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315C5AF2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5520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05665EE2" w:rsidR="00305327" w:rsidRPr="00CF2BE7" w:rsidRDefault="0074314B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F14E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884318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74314B">
        <w:rPr>
          <w:color w:val="000000" w:themeColor="text1"/>
          <w:sz w:val="28"/>
          <w:szCs w:val="28"/>
        </w:rPr>
        <w:t>207-52-00</w:t>
      </w:r>
    </w:p>
    <w:p w14:paraId="758DBE54" w14:textId="714FD6F9" w:rsidR="00305327" w:rsidRPr="00CF2BE7" w:rsidRDefault="0074314B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Машковцев</w:t>
      </w:r>
      <w:proofErr w:type="spellEnd"/>
      <w:r>
        <w:rPr>
          <w:color w:val="000000" w:themeColor="text1"/>
          <w:sz w:val="28"/>
          <w:szCs w:val="28"/>
        </w:rPr>
        <w:t xml:space="preserve"> Александр Сергеевич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92E3F98" w14:textId="5533100D" w:rsidR="0042713C" w:rsidRPr="006E456C" w:rsidRDefault="00305327" w:rsidP="00F47C96">
      <w:pPr>
        <w:pStyle w:val="a4"/>
        <w:numPr>
          <w:ilvl w:val="0"/>
          <w:numId w:val="4"/>
        </w:numPr>
        <w:spacing w:after="160" w:line="360" w:lineRule="auto"/>
        <w:rPr>
          <w:color w:val="000000" w:themeColor="text1"/>
          <w:sz w:val="28"/>
          <w:szCs w:val="28"/>
        </w:rPr>
      </w:pPr>
      <w:r w:rsidRPr="006E456C">
        <w:rPr>
          <w:color w:val="000000" w:themeColor="text1"/>
          <w:sz w:val="28"/>
          <w:szCs w:val="28"/>
        </w:rPr>
        <w:br w:type="page"/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изучить базовую структуру организации программы и основные конструкции языка программирования </w:t>
      </w:r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84A8677" w14:textId="77777777" w:rsidR="006A2994" w:rsidRPr="006A2994" w:rsidRDefault="006E456C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proofErr w:type="gramStart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1 :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E4A6C9A" w14:textId="07B2A970" w:rsidR="00305327" w:rsidRPr="006A2994" w:rsidRDefault="006A2994" w:rsidP="006A29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6E456C"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6D042A2C" w14:textId="3BB6292C" w:rsidR="006E456C" w:rsidRPr="006E456C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-x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-8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если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&lt; -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8;</w:t>
      </w:r>
    </w:p>
    <w:p w14:paraId="56564F7B" w14:textId="64528C43" w:rsidR="006E456C" w:rsidRPr="006A2994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)/16,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-8&lt;=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&lt;-3;</w:t>
      </w:r>
    </w:p>
    <w:p w14:paraId="5D6DE33D" w14:textId="12C9A291" w:rsidR="006A2994" w:rsidRPr="00F14E2D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(2*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proofErr w:type="gramStart"/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proofErr w:type="gramEnd"/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-3&lt;=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54D711DE" w14:textId="170F555C" w:rsidR="006E456C" w:rsidRPr="006A2994" w:rsidRDefault="006A2994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Вычислить значение функции на интервале 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[-</w:t>
      </w:r>
      <w:proofErr w:type="gramStart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10;-</w:t>
      </w:r>
      <w:proofErr w:type="gram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0,2.</w:t>
      </w:r>
    </w:p>
    <w:p w14:paraId="0422B2F0" w14:textId="513EC121" w:rsidR="00E14824" w:rsidRPr="006E456C" w:rsidRDefault="006A2994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Вводим с клавиатуры 2 числа и они проходят через цикл и условия, тем самым считывают значения функции на интервале [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gramStart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10;-</w:t>
      </w:r>
      <w:proofErr w:type="gram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,2.</w:t>
      </w:r>
    </w:p>
    <w:p w14:paraId="49A093A4" w14:textId="77777777" w:rsidR="00C51820" w:rsidRDefault="00305327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38354D9A" w14:textId="58451AF6" w:rsidR="00305327" w:rsidRPr="00C51820" w:rsidRDefault="003928F7" w:rsidP="00C518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6ABEDE" wp14:editId="1957CC4B">
            <wp:extent cx="2962275" cy="6191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5011B8" w14:textId="1BF5CE7E" w:rsidR="001316F1" w:rsidRPr="006E456C" w:rsidRDefault="00305327" w:rsidP="006E456C">
      <w:pPr>
        <w:pStyle w:val="a4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</w:p>
    <w:p w14:paraId="3FFF7E82" w14:textId="77777777" w:rsidR="001316F1" w:rsidRDefault="001316F1" w:rsidP="001316F1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92A212" w14:textId="77777777" w:rsid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program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z1;</w:t>
      </w:r>
    </w:p>
    <w:p w14:paraId="4A6047E2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x,b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,z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:</w:t>
      </w:r>
      <w:r w:rsidRPr="006E456C">
        <w:rPr>
          <w:rFonts w:ascii="Consolas" w:hAnsi="Consolas" w:cs="Consolas"/>
          <w:color w:val="0000FF"/>
          <w:lang w:val="en-US"/>
        </w:rPr>
        <w:t>real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6AB27D8B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C873288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6E456C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x,b</w:t>
      </w:r>
      <w:proofErr w:type="spellEnd"/>
      <w:proofErr w:type="gramEnd"/>
      <w:r w:rsidRPr="006E456C">
        <w:rPr>
          <w:rFonts w:ascii="Consolas" w:hAnsi="Consolas" w:cs="Consolas"/>
          <w:color w:val="000000"/>
          <w:lang w:val="en-US"/>
        </w:rPr>
        <w:t>);</w:t>
      </w:r>
    </w:p>
    <w:p w14:paraId="49AA80F8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6E456C">
        <w:rPr>
          <w:rFonts w:ascii="Consolas" w:hAnsi="Consolas" w:cs="Consolas"/>
          <w:color w:val="000000"/>
          <w:lang w:val="en-US"/>
        </w:rPr>
        <w:t xml:space="preserve">x&lt;=b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D2283B6" w14:textId="5B813A52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02399E3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6E456C">
        <w:rPr>
          <w:rFonts w:ascii="Consolas" w:hAnsi="Consolas" w:cs="Consolas"/>
          <w:color w:val="000000"/>
          <w:lang w:val="en-US"/>
        </w:rPr>
        <w:t>x&lt;-</w:t>
      </w:r>
      <w:r w:rsidRPr="006E456C">
        <w:rPr>
          <w:rFonts w:ascii="Consolas" w:hAnsi="Consolas" w:cs="Consolas"/>
          <w:color w:val="006400"/>
          <w:lang w:val="en-US"/>
        </w:rPr>
        <w:t xml:space="preserve">8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10D358DB" w14:textId="1B6E9950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170496AA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z:=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-x-</w:t>
      </w:r>
      <w:r w:rsidRPr="006E456C">
        <w:rPr>
          <w:rFonts w:ascii="Consolas" w:hAnsi="Consolas" w:cs="Consolas"/>
          <w:color w:val="006400"/>
          <w:lang w:val="en-US"/>
        </w:rPr>
        <w:t>8</w:t>
      </w:r>
      <w:r w:rsidRPr="006E456C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(z); </w:t>
      </w:r>
    </w:p>
    <w:p w14:paraId="2614A7B7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172D48D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2D50DA20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E456C">
        <w:rPr>
          <w:rFonts w:ascii="Consolas" w:hAnsi="Consolas" w:cs="Consolas"/>
          <w:color w:val="000000"/>
          <w:lang w:val="en-US"/>
        </w:rPr>
        <w:t>(-</w:t>
      </w:r>
      <w:r w:rsidRPr="006E456C">
        <w:rPr>
          <w:rFonts w:ascii="Consolas" w:hAnsi="Consolas" w:cs="Consolas"/>
          <w:color w:val="006400"/>
          <w:lang w:val="en-US"/>
        </w:rPr>
        <w:t>8</w:t>
      </w:r>
      <w:r w:rsidRPr="006E456C">
        <w:rPr>
          <w:rFonts w:ascii="Consolas" w:hAnsi="Consolas" w:cs="Consolas"/>
          <w:color w:val="000000"/>
          <w:lang w:val="en-US"/>
        </w:rPr>
        <w:t xml:space="preserve">&lt;=x)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6E456C">
        <w:rPr>
          <w:rFonts w:ascii="Consolas" w:hAnsi="Consolas" w:cs="Consolas"/>
          <w:color w:val="000000"/>
          <w:lang w:val="en-US"/>
        </w:rPr>
        <w:t>(x&lt;-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11CCBA3F" w14:textId="3EF0E42B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7611BFD7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>(</w:t>
      </w:r>
      <w:proofErr w:type="gramEnd"/>
      <w:r w:rsidRPr="006E456C">
        <w:rPr>
          <w:rFonts w:ascii="Consolas" w:hAnsi="Consolas" w:cs="Consolas"/>
          <w:color w:val="0000FF"/>
          <w:lang w:val="en-US"/>
        </w:rPr>
        <w:t>'x='</w:t>
      </w:r>
      <w:r w:rsidRPr="006E456C">
        <w:rPr>
          <w:rFonts w:ascii="Consolas" w:hAnsi="Consolas" w:cs="Consolas"/>
          <w:color w:val="000000"/>
          <w:lang w:val="en-US"/>
        </w:rPr>
        <w:t>,x,</w:t>
      </w:r>
      <w:r w:rsidRPr="006E456C">
        <w:rPr>
          <w:rFonts w:ascii="Consolas" w:hAnsi="Consolas" w:cs="Consolas"/>
          <w:color w:val="0000FF"/>
          <w:lang w:val="en-US"/>
        </w:rPr>
        <w:t>' y='</w:t>
      </w:r>
      <w:r w:rsidRPr="006E456C">
        <w:rPr>
          <w:rFonts w:ascii="Consolas" w:hAnsi="Consolas" w:cs="Consolas"/>
          <w:color w:val="000000"/>
          <w:lang w:val="en-US"/>
        </w:rPr>
        <w:t>,z:=log(x)/</w:t>
      </w:r>
      <w:r w:rsidRPr="006E456C">
        <w:rPr>
          <w:rFonts w:ascii="Consolas" w:hAnsi="Consolas" w:cs="Consolas"/>
          <w:color w:val="006400"/>
          <w:lang w:val="en-US"/>
        </w:rPr>
        <w:t>16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); </w:t>
      </w:r>
    </w:p>
    <w:p w14:paraId="21F97F19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7B8DB82C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6DF64E0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E456C">
        <w:rPr>
          <w:rFonts w:ascii="Consolas" w:hAnsi="Consolas" w:cs="Consolas"/>
          <w:color w:val="000000"/>
          <w:lang w:val="en-US"/>
        </w:rPr>
        <w:t>-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&lt;=x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432DA6A3" w14:textId="2CD0DE7F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495E9D12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>(</w:t>
      </w:r>
      <w:proofErr w:type="gramEnd"/>
      <w:r w:rsidRPr="006E456C">
        <w:rPr>
          <w:rFonts w:ascii="Consolas" w:hAnsi="Consolas" w:cs="Consolas"/>
          <w:color w:val="0000FF"/>
          <w:lang w:val="en-US"/>
        </w:rPr>
        <w:t>'x='</w:t>
      </w:r>
      <w:r w:rsidRPr="006E456C">
        <w:rPr>
          <w:rFonts w:ascii="Consolas" w:hAnsi="Consolas" w:cs="Consolas"/>
          <w:color w:val="000000"/>
          <w:lang w:val="en-US"/>
        </w:rPr>
        <w:t>,x,</w:t>
      </w:r>
      <w:r w:rsidRPr="006E456C">
        <w:rPr>
          <w:rFonts w:ascii="Consolas" w:hAnsi="Consolas" w:cs="Consolas"/>
          <w:color w:val="0000FF"/>
          <w:lang w:val="en-US"/>
        </w:rPr>
        <w:t>' y='</w:t>
      </w:r>
      <w:r w:rsidRPr="006E456C">
        <w:rPr>
          <w:rFonts w:ascii="Consolas" w:hAnsi="Consolas" w:cs="Consolas"/>
          <w:color w:val="000000"/>
          <w:lang w:val="en-US"/>
        </w:rPr>
        <w:t>,z:=(sin(x)/cos(x)-cos(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*x):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)); </w:t>
      </w:r>
    </w:p>
    <w:p w14:paraId="4DBC9DEB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58032D2A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CE89A93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3C3D3DAE" w14:textId="4490019E" w:rsidR="006E456C" w:rsidRPr="006E456C" w:rsidRDefault="006E456C" w:rsidP="006E456C">
      <w:pPr>
        <w:tabs>
          <w:tab w:val="left" w:pos="1134"/>
        </w:tabs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.</w:t>
      </w:r>
    </w:p>
    <w:p w14:paraId="38DF584C" w14:textId="5B73A62A" w:rsidR="00305327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305327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7EBA81C7" w14:textId="224DA8C4" w:rsidR="00B933C5" w:rsidRDefault="00B933C5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839C19" wp14:editId="378E6B97">
            <wp:extent cx="2809875" cy="483532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550" cy="486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D80C" w14:textId="5AA9E35F" w:rsidR="003438B6" w:rsidRDefault="006E456C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 мы изучили </w:t>
      </w:r>
      <w:r w:rsidR="006A2994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базовую структуру организации программы и основные конструкции языка программирования </w:t>
      </w:r>
      <w:r w:rsidR="006A2994"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F47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gramStart"/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</w:t>
      </w:r>
      <w:proofErr w:type="gramEnd"/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данном коде мы вспомнили функцию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3438B6" w:rsidRP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BBC514" w14:textId="7AAFFBBE" w:rsidR="003438B6" w:rsidRDefault="003438B6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разработки появилось значение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7F69" w:rsidRPr="00837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="00837F69" w:rsidRPr="00837F69">
        <w:rPr>
          <w:rFonts w:ascii="Times New Roman" w:hAnsi="Times New Roman" w:cs="Times New Roman"/>
          <w:b/>
          <w:bCs/>
          <w:sz w:val="28"/>
          <w:szCs w:val="28"/>
        </w:rPr>
        <w:t>Нечисло</w:t>
      </w:r>
      <w:proofErr w:type="spellEnd"/>
      <w:r w:rsidR="00837F69" w:rsidRPr="00837F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NaN</w:t>
      </w:r>
      <w:proofErr w:type="spellEnd"/>
      <w:r w:rsidR="00837F69" w:rsidRPr="00837F69">
        <w:rPr>
          <w:rFonts w:ascii="Times New Roman" w:hAnsi="Times New Roman" w:cs="Times New Roman"/>
          <w:sz w:val="28"/>
          <w:szCs w:val="28"/>
        </w:rPr>
        <w:t xml:space="preserve"> от </w:t>
      </w:r>
      <w:r w:rsidR="00706EE5">
        <w:rPr>
          <w:rFonts w:ascii="Times New Roman" w:hAnsi="Times New Roman" w:cs="Times New Roman"/>
          <w:sz w:val="28"/>
          <w:szCs w:val="28"/>
        </w:rPr>
        <w:t>англ.</w:t>
      </w:r>
      <w:r w:rsidR="00837F69" w:rsidRPr="00837F69">
        <w:rPr>
          <w:rFonts w:ascii="Times New Roman" w:hAnsi="Times New Roman" w:cs="Times New Roman"/>
          <w:sz w:val="28"/>
          <w:szCs w:val="28"/>
        </w:rPr>
        <w:t> 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Not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a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Number</w:t>
      </w:r>
      <w:r w:rsidR="00837F69" w:rsidRPr="00837F69">
        <w:rPr>
          <w:rFonts w:ascii="Times New Roman" w:hAnsi="Times New Roman" w:cs="Times New Roman"/>
          <w:sz w:val="28"/>
          <w:szCs w:val="28"/>
        </w:rPr>
        <w:t xml:space="preserve">) — одно из особых состояний </w:t>
      </w:r>
      <w:r w:rsidR="00552048">
        <w:rPr>
          <w:rFonts w:ascii="Times New Roman" w:hAnsi="Times New Roman" w:cs="Times New Roman"/>
          <w:sz w:val="28"/>
          <w:szCs w:val="28"/>
        </w:rPr>
        <w:t xml:space="preserve">числа с плавающей запятой. </w:t>
      </w:r>
      <w:r w:rsidR="00837F69" w:rsidRPr="00837F69">
        <w:rPr>
          <w:rFonts w:ascii="Times New Roman" w:hAnsi="Times New Roman" w:cs="Times New Roman"/>
          <w:sz w:val="28"/>
          <w:szCs w:val="28"/>
        </w:rPr>
        <w:t xml:space="preserve">Используется во многих математических библиотеках и </w:t>
      </w:r>
      <w:r w:rsidR="00552048">
        <w:rPr>
          <w:rFonts w:ascii="Times New Roman" w:hAnsi="Times New Roman" w:cs="Times New Roman"/>
          <w:sz w:val="28"/>
          <w:szCs w:val="28"/>
        </w:rPr>
        <w:t>математических сопроцессоров.</w:t>
      </w:r>
      <w:r w:rsidR="00837F69" w:rsidRPr="00837F69">
        <w:rPr>
          <w:rFonts w:ascii="Times New Roman" w:hAnsi="Times New Roman" w:cs="Times New Roman"/>
          <w:sz w:val="28"/>
          <w:szCs w:val="28"/>
        </w:rPr>
        <w:t xml:space="preserve"> Данное состояние может возникнуть в различных случаях, например, когда предыдущая математическая операция завершилась с неопределённым результатом или если в ячейку памяти попало не удовлетворяющее условиям число.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Именно в этом коде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получается вычислить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>потому-что</w:t>
      </w:r>
      <w:proofErr w:type="spellEnd"/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>принадлежит промежутку от -8 включительно, до -3 не включительно.</w:t>
      </w:r>
    </w:p>
    <w:p w14:paraId="328FF4DD" w14:textId="0AF08626" w:rsidR="003D5A22" w:rsidRDefault="003D5A22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Поставленные задачи выполнены</w:t>
      </w:r>
    </w:p>
    <w:p w14:paraId="485728B6" w14:textId="10BF8605" w:rsidR="003D5A22" w:rsidRPr="003D5A22" w:rsidRDefault="003D5A22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Задание считаю выполненным</w:t>
      </w:r>
    </w:p>
    <w:sectPr w:rsidR="003D5A22" w:rsidRPr="003D5A22" w:rsidSect="00F47C96">
      <w:pgSz w:w="11906" w:h="16838"/>
      <w:pgMar w:top="851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B29C8"/>
    <w:multiLevelType w:val="hybridMultilevel"/>
    <w:tmpl w:val="843ED2C4"/>
    <w:lvl w:ilvl="0" w:tplc="39A25F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409C2"/>
    <w:multiLevelType w:val="hybridMultilevel"/>
    <w:tmpl w:val="1DAA5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F5E8E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5DF122A8"/>
    <w:multiLevelType w:val="hybridMultilevel"/>
    <w:tmpl w:val="8C9EEE56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639A4A2C"/>
    <w:multiLevelType w:val="hybridMultilevel"/>
    <w:tmpl w:val="5FBC12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1A592C"/>
    <w:multiLevelType w:val="hybridMultilevel"/>
    <w:tmpl w:val="619AE5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245B"/>
    <w:rsid w:val="001316F1"/>
    <w:rsid w:val="00280B77"/>
    <w:rsid w:val="00305327"/>
    <w:rsid w:val="00321EF4"/>
    <w:rsid w:val="003438B6"/>
    <w:rsid w:val="0035368F"/>
    <w:rsid w:val="003928F7"/>
    <w:rsid w:val="003D5A22"/>
    <w:rsid w:val="0042713C"/>
    <w:rsid w:val="00552048"/>
    <w:rsid w:val="006A2994"/>
    <w:rsid w:val="006E456C"/>
    <w:rsid w:val="00706EE5"/>
    <w:rsid w:val="0074314B"/>
    <w:rsid w:val="007A758D"/>
    <w:rsid w:val="00837F69"/>
    <w:rsid w:val="00941AF5"/>
    <w:rsid w:val="009E6835"/>
    <w:rsid w:val="00B933C5"/>
    <w:rsid w:val="00C51820"/>
    <w:rsid w:val="00C8418A"/>
    <w:rsid w:val="00CD310F"/>
    <w:rsid w:val="00D435F4"/>
    <w:rsid w:val="00E14824"/>
    <w:rsid w:val="00F10E45"/>
    <w:rsid w:val="00F14E2D"/>
    <w:rsid w:val="00F4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37F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5B818-922E-4CAC-8484-9818E532D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2</cp:revision>
  <dcterms:created xsi:type="dcterms:W3CDTF">2023-10-17T08:51:00Z</dcterms:created>
  <dcterms:modified xsi:type="dcterms:W3CDTF">2023-10-17T08:51:00Z</dcterms:modified>
</cp:coreProperties>
</file>