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2D0B" w14:textId="38867AF9" w:rsidR="00240EEC" w:rsidRDefault="00A015C3">
      <w:r>
        <w:t>W3schools</w:t>
      </w:r>
    </w:p>
    <w:p w14:paraId="1A2881B2" w14:textId="19383F0A" w:rsidR="00A015C3" w:rsidRDefault="00A015C3">
      <w:proofErr w:type="spellStart"/>
      <w:r>
        <w:t>Stackoverflow</w:t>
      </w:r>
      <w:proofErr w:type="spellEnd"/>
    </w:p>
    <w:p w14:paraId="1DD71835" w14:textId="31D63B09" w:rsidR="0099228D" w:rsidRDefault="0099228D">
      <w:r>
        <w:t>Ask for recap on</w:t>
      </w:r>
      <w:bookmarkStart w:id="0" w:name="_GoBack"/>
      <w:bookmarkEnd w:id="0"/>
      <w:r>
        <w:t xml:space="preserve"> contrast, class and div</w:t>
      </w:r>
    </w:p>
    <w:p w14:paraId="135D558A" w14:textId="77777777" w:rsidR="00A015C3" w:rsidRDefault="00A015C3"/>
    <w:sectPr w:rsidR="00A01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2A"/>
    <w:rsid w:val="00240EEC"/>
    <w:rsid w:val="0067312A"/>
    <w:rsid w:val="0099228D"/>
    <w:rsid w:val="00A0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2EAF"/>
  <w15:chartTrackingRefBased/>
  <w15:docId w15:val="{66A6CAF6-9744-49FA-AE77-E2DBACD3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Power</dc:creator>
  <cp:keywords/>
  <dc:description/>
  <cp:lastModifiedBy>Katie Power</cp:lastModifiedBy>
  <cp:revision>3</cp:revision>
  <dcterms:created xsi:type="dcterms:W3CDTF">2019-09-25T19:52:00Z</dcterms:created>
  <dcterms:modified xsi:type="dcterms:W3CDTF">2019-10-03T11:27:00Z</dcterms:modified>
</cp:coreProperties>
</file>