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C98A80" w14:textId="77777777" w:rsidR="00A518DA" w:rsidRDefault="00C07EEA">
      <w:pPr>
        <w:jc w:val="center"/>
        <w:rPr>
          <w:b/>
          <w:bCs/>
          <w:sz w:val="34"/>
          <w:szCs w:val="34"/>
        </w:rPr>
      </w:pPr>
      <w:r>
        <w:rPr>
          <w:b/>
          <w:bCs/>
          <w:sz w:val="34"/>
          <w:szCs w:val="34"/>
        </w:rPr>
        <w:t xml:space="preserve"> SIMATS ENGINEERING</w:t>
      </w:r>
    </w:p>
    <w:p w14:paraId="16D33B80" w14:textId="77777777" w:rsidR="00F620EF" w:rsidRPr="00F620EF" w:rsidRDefault="008D4B3E" w:rsidP="00F620EF">
      <w:pPr>
        <w:jc w:val="center"/>
        <w:rPr>
          <w:rFonts w:ascii="Arial" w:hAnsi="Arial" w:cs="Arial"/>
          <w:b/>
          <w:bCs/>
          <w:lang w:val="en-US"/>
        </w:rPr>
      </w:pPr>
      <w:r>
        <w:rPr>
          <w:b/>
          <w:bCs/>
          <w:sz w:val="28"/>
          <w:szCs w:val="28"/>
        </w:rPr>
        <w:t>CO2_ASSESSMENT TOOL</w:t>
      </w:r>
      <w:r>
        <w:rPr>
          <w:b/>
          <w:bCs/>
          <w:sz w:val="28"/>
          <w:szCs w:val="28"/>
          <w:lang w:val="en-US"/>
        </w:rPr>
        <w:t>3_</w:t>
      </w:r>
      <w:r>
        <w:rPr>
          <w:rFonts w:ascii="Arial" w:hAnsi="Arial" w:cs="Arial"/>
          <w:b/>
          <w:bCs/>
          <w:lang w:val="en-US"/>
        </w:rPr>
        <w:t xml:space="preserve"> Dry Run Evaluation</w:t>
      </w:r>
    </w:p>
    <w:p w14:paraId="409E5FA9" w14:textId="77777777" w:rsidR="00A518DA" w:rsidRDefault="00A518DA" w:rsidP="00F620EF">
      <w:pPr>
        <w:rPr>
          <w:b/>
          <w:bCs/>
          <w:sz w:val="34"/>
          <w:szCs w:val="34"/>
        </w:rPr>
      </w:pPr>
    </w:p>
    <w:p w14:paraId="16C8BF26" w14:textId="77777777" w:rsidR="008D4B3E" w:rsidRDefault="00C07EEA">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CSA1709</w:t>
      </w:r>
      <w:r>
        <w:rPr>
          <w:rFonts w:ascii="Arial" w:hAnsi="Arial" w:cs="Arial"/>
          <w:b/>
          <w:bCs/>
        </w:rPr>
        <w:tab/>
      </w:r>
    </w:p>
    <w:p w14:paraId="2E59C5BC" w14:textId="77777777" w:rsidR="008D4B3E" w:rsidRDefault="008D4B3E">
      <w:pPr>
        <w:rPr>
          <w:rFonts w:ascii="Arial" w:hAnsi="Arial" w:cs="Arial"/>
          <w:b/>
          <w:bCs/>
        </w:rPr>
      </w:pPr>
    </w:p>
    <w:tbl>
      <w:tblPr>
        <w:tblStyle w:val="TableGrid"/>
        <w:tblW w:w="0" w:type="auto"/>
        <w:tblLook w:val="04A0" w:firstRow="1" w:lastRow="0" w:firstColumn="1" w:lastColumn="0" w:noHBand="0" w:noVBand="1"/>
      </w:tblPr>
      <w:tblGrid>
        <w:gridCol w:w="2469"/>
        <w:gridCol w:w="6593"/>
      </w:tblGrid>
      <w:tr w:rsidR="008D4B3E" w:rsidRPr="005D43EC" w14:paraId="659BBE1C" w14:textId="77777777" w:rsidTr="00B76615">
        <w:tc>
          <w:tcPr>
            <w:tcW w:w="2518" w:type="dxa"/>
          </w:tcPr>
          <w:p w14:paraId="4503883A" w14:textId="77777777" w:rsidR="008D4B3E" w:rsidRPr="005D43EC" w:rsidRDefault="008D4B3E" w:rsidP="00B76615">
            <w:pPr>
              <w:pStyle w:val="Normal1"/>
              <w:rPr>
                <w:b/>
                <w:bCs/>
              </w:rPr>
            </w:pPr>
            <w:r>
              <w:rPr>
                <w:b/>
                <w:bCs/>
              </w:rPr>
              <w:t>Register Number</w:t>
            </w:r>
          </w:p>
        </w:tc>
        <w:tc>
          <w:tcPr>
            <w:tcW w:w="6770" w:type="dxa"/>
          </w:tcPr>
          <w:p w14:paraId="338DE520" w14:textId="001C8D02" w:rsidR="008D4B3E" w:rsidRPr="005D43EC" w:rsidRDefault="008F7B8F" w:rsidP="008F7B8F">
            <w:pPr>
              <w:pStyle w:val="Normal1"/>
              <w:rPr>
                <w:rFonts w:eastAsia="Arial"/>
                <w:b/>
                <w:bCs/>
              </w:rPr>
            </w:pPr>
            <w:r>
              <w:rPr>
                <w:rFonts w:eastAsia="Arial"/>
                <w:b/>
                <w:bCs/>
              </w:rPr>
              <w:t>192</w:t>
            </w:r>
            <w:r w:rsidR="00945F37">
              <w:rPr>
                <w:rFonts w:eastAsia="Arial"/>
                <w:b/>
                <w:bCs/>
              </w:rPr>
              <w:t>212301</w:t>
            </w:r>
          </w:p>
        </w:tc>
      </w:tr>
      <w:tr w:rsidR="008D4B3E" w:rsidRPr="005D43EC" w14:paraId="39F89207" w14:textId="77777777" w:rsidTr="00B76615">
        <w:tc>
          <w:tcPr>
            <w:tcW w:w="2518" w:type="dxa"/>
          </w:tcPr>
          <w:p w14:paraId="22D92EEF" w14:textId="77777777" w:rsidR="008D4B3E" w:rsidRPr="005D43EC" w:rsidRDefault="008D4B3E" w:rsidP="00B76615">
            <w:pPr>
              <w:pStyle w:val="Normal1"/>
              <w:rPr>
                <w:b/>
                <w:bCs/>
              </w:rPr>
            </w:pPr>
            <w:r>
              <w:rPr>
                <w:b/>
                <w:bCs/>
              </w:rPr>
              <w:t xml:space="preserve">Name </w:t>
            </w:r>
          </w:p>
        </w:tc>
        <w:tc>
          <w:tcPr>
            <w:tcW w:w="6770" w:type="dxa"/>
          </w:tcPr>
          <w:p w14:paraId="00EA5CD9" w14:textId="69C56F41" w:rsidR="008D4B3E" w:rsidRPr="005D43EC" w:rsidRDefault="00945F37" w:rsidP="008F7B8F">
            <w:pPr>
              <w:pStyle w:val="Normal1"/>
              <w:rPr>
                <w:rFonts w:eastAsia="Arial"/>
                <w:b/>
                <w:bCs/>
              </w:rPr>
            </w:pPr>
            <w:r>
              <w:rPr>
                <w:rFonts w:eastAsia="Arial"/>
                <w:b/>
                <w:bCs/>
              </w:rPr>
              <w:t>KAPPALA ABHISHEK DASS</w:t>
            </w:r>
          </w:p>
        </w:tc>
      </w:tr>
    </w:tbl>
    <w:p w14:paraId="1006DBEE" w14:textId="77777777" w:rsidR="00A518DA" w:rsidRDefault="00C07EE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230000A" w14:textId="77777777" w:rsidR="00A518DA" w:rsidRDefault="000A2E07">
      <w:pPr>
        <w:rPr>
          <w:rFonts w:ascii="Arial" w:hAnsi="Arial" w:cs="Arial"/>
          <w:b/>
          <w:bCs/>
        </w:rPr>
      </w:pPr>
      <w:r>
        <w:rPr>
          <w:rFonts w:ascii="Arial" w:hAnsi="Arial" w:cs="Arial"/>
          <w:sz w:val="22"/>
          <w:szCs w:val="22"/>
        </w:rPr>
      </w:r>
      <w:r>
        <w:rPr>
          <w:rFonts w:ascii="Arial" w:hAnsi="Arial" w:cs="Arial"/>
          <w:sz w:val="22"/>
          <w:szCs w:val="22"/>
        </w:rPr>
        <w:pict w14:anchorId="75C7CFCE">
          <v:rect id="Horizontal Line 1" o:spid="_x0000_s1028"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367E83E2" w14:textId="77777777" w:rsidR="00A518DA" w:rsidRDefault="00A518DA">
      <w:pPr>
        <w:rPr>
          <w:rFonts w:ascii="Arial" w:hAnsi="Arial" w:cs="Arial"/>
          <w:b/>
          <w:bCs/>
        </w:rPr>
      </w:pPr>
    </w:p>
    <w:p w14:paraId="2E963F82" w14:textId="77777777" w:rsidR="00A518DA" w:rsidRDefault="00C07EEA">
      <w:pPr>
        <w:rPr>
          <w:rFonts w:ascii="Arial" w:hAnsi="Arial" w:cs="Arial"/>
          <w:b/>
          <w:bCs/>
        </w:rPr>
      </w:pPr>
      <w:r>
        <w:rPr>
          <w:rFonts w:ascii="Arial" w:hAnsi="Arial" w:cs="Arial"/>
          <w:b/>
          <w:bCs/>
        </w:rPr>
        <w:t>COURSE OUTCOME COVERED</w:t>
      </w:r>
    </w:p>
    <w:p w14:paraId="550F1FDD" w14:textId="77777777" w:rsidR="00A518DA" w:rsidRDefault="00A518DA">
      <w:pPr>
        <w:rPr>
          <w:rFonts w:ascii="Arial" w:hAnsi="Arial" w:cs="Arial"/>
          <w:b/>
          <w:bCs/>
        </w:rPr>
      </w:pPr>
    </w:p>
    <w:p w14:paraId="40463F9F" w14:textId="77777777" w:rsidR="00A518DA" w:rsidRDefault="00C07EEA">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62038489" w14:textId="77777777" w:rsidR="00A518DA" w:rsidRDefault="00A518DA">
      <w:pPr>
        <w:jc w:val="both"/>
        <w:rPr>
          <w:rFonts w:ascii="Arial" w:hAnsi="Arial"/>
          <w:i/>
          <w:iCs/>
          <w:color w:val="000000"/>
          <w:lang w:val="en-US"/>
        </w:rPr>
      </w:pPr>
    </w:p>
    <w:p w14:paraId="3C006A70" w14:textId="77777777" w:rsidR="00A518DA" w:rsidRDefault="00C07EEA">
      <w:pPr>
        <w:rPr>
          <w:rFonts w:ascii="Arial" w:hAnsi="Arial" w:cs="Arial"/>
          <w:i/>
          <w:iCs/>
        </w:rPr>
      </w:pPr>
      <w:r>
        <w:rPr>
          <w:rFonts w:ascii="Arial" w:hAnsi="Arial" w:cs="Arial"/>
          <w:i/>
          <w:iCs/>
        </w:rPr>
        <w:t xml:space="preserve">Assessment Tool Weightage: </w:t>
      </w:r>
      <w:r>
        <w:rPr>
          <w:rFonts w:ascii="Arial" w:hAnsi="Arial" w:cs="Arial"/>
          <w:i/>
          <w:iCs/>
          <w:lang w:val="en-US"/>
        </w:rPr>
        <w:t>20</w:t>
      </w:r>
      <w:r>
        <w:rPr>
          <w:rFonts w:ascii="Arial" w:hAnsi="Arial" w:cs="Arial"/>
          <w:i/>
          <w:iCs/>
        </w:rPr>
        <w:t>%</w:t>
      </w:r>
    </w:p>
    <w:p w14:paraId="77002F63" w14:textId="77777777" w:rsidR="00A518DA" w:rsidRDefault="00A518DA">
      <w:pPr>
        <w:rPr>
          <w:rFonts w:ascii="Arial" w:hAnsi="Arial" w:cs="Arial"/>
          <w:i/>
          <w:iCs/>
        </w:rPr>
      </w:pPr>
    </w:p>
    <w:p w14:paraId="5D26EDF6" w14:textId="77777777" w:rsidR="00A518DA" w:rsidRDefault="000A2E07">
      <w:pPr>
        <w:rPr>
          <w:rFonts w:ascii="Arial" w:hAnsi="Arial" w:cs="Arial"/>
          <w:lang w:val="en-US"/>
        </w:rPr>
      </w:pPr>
      <w:r>
        <w:rPr>
          <w:sz w:val="22"/>
          <w:szCs w:val="22"/>
        </w:rPr>
      </w:r>
      <w:r>
        <w:rPr>
          <w:sz w:val="22"/>
          <w:szCs w:val="22"/>
        </w:rPr>
        <w:pict w14:anchorId="535D9D44">
          <v:rect id="Horizontal Line 2" o:spid="_x0000_s1027"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3983E017" w14:textId="77777777" w:rsidR="00A518DA" w:rsidRDefault="00A518DA">
      <w:pPr>
        <w:rPr>
          <w:rFonts w:ascii="Arial" w:hAnsi="Arial" w:cs="Arial"/>
        </w:rPr>
      </w:pPr>
    </w:p>
    <w:p w14:paraId="1338B783" w14:textId="77777777" w:rsidR="00A518DA" w:rsidRDefault="00C07EEA">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01E4D850" w14:textId="77777777" w:rsidR="00A518DA" w:rsidRDefault="000A2E07">
      <w:pPr>
        <w:rPr>
          <w:b/>
          <w:bCs/>
        </w:rPr>
      </w:pPr>
      <w:r>
        <w:rPr>
          <w:sz w:val="22"/>
          <w:szCs w:val="22"/>
        </w:rPr>
      </w:r>
      <w:r>
        <w:rPr>
          <w:sz w:val="22"/>
          <w:szCs w:val="22"/>
        </w:rPr>
        <w:pict w14:anchorId="3DEE4840">
          <v:rect id="Horizontal Line 3" o:spid="_x0000_s1026"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434B1F9F" w14:textId="46B64C98" w:rsidR="002846A1" w:rsidRDefault="00C07EEA">
      <w:pPr>
        <w:rPr>
          <w:rFonts w:ascii="Arial" w:hAnsi="Arial" w:cs="Arial"/>
        </w:rPr>
      </w:pPr>
      <w:r>
        <w:rPr>
          <w:rFonts w:ascii="Arial" w:hAnsi="Arial" w:cs="Arial"/>
          <w:b/>
          <w:bCs/>
        </w:rPr>
        <w:t xml:space="preserve">Q1. </w:t>
      </w:r>
      <w:r>
        <w:rPr>
          <w:rFonts w:ascii="Arial" w:hAnsi="Arial" w:cs="Arial"/>
        </w:rPr>
        <w:t xml:space="preserve">Consider a suitable state-space graph (with heuristic values h(n) assigned to each node) of your choice for a given problem. Perform a dry run of Greedy Best-First Search from the start node to the goal node. Clearly show the frontier/open list, the node selected for expansion at each step, and the final path obtained. </w:t>
      </w:r>
      <w:r w:rsidR="000061BA">
        <w:rPr>
          <w:rFonts w:ascii="Arial" w:hAnsi="Arial" w:cs="Arial"/>
          <w:b/>
          <w:bCs/>
          <w:i/>
          <w:iCs/>
        </w:rPr>
        <w:t xml:space="preserve"> </w:t>
      </w:r>
    </w:p>
    <w:p w14:paraId="3408F733" w14:textId="77777777" w:rsidR="002846A1" w:rsidRDefault="00C07EEA">
      <w:pPr>
        <w:jc w:val="center"/>
      </w:pPr>
      <w:r>
        <w:rPr>
          <w:noProof/>
        </w:rPr>
        <w:drawing>
          <wp:inline distT="0" distB="0" distL="0" distR="0" wp14:anchorId="79F89988" wp14:editId="5126ED18">
            <wp:extent cx="5157216" cy="3196788"/>
            <wp:effectExtent l="0" t="0" r="0" b="0"/>
            <wp:docPr id="201" name="Q1 Search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Q1 Search Graph"/>
                    <pic:cNvPicPr/>
                  </pic:nvPicPr>
                  <pic:blipFill>
                    <a:blip r:embed="rId8"/>
                    <a:stretch>
                      <a:fillRect/>
                    </a:stretch>
                  </pic:blipFill>
                  <pic:spPr>
                    <a:xfrm>
                      <a:off x="0" y="0"/>
                      <a:ext cx="5157216" cy="3196788"/>
                    </a:xfrm>
                    <a:prstGeom prst="rect">
                      <a:avLst/>
                    </a:prstGeom>
                  </pic:spPr>
                </pic:pic>
              </a:graphicData>
            </a:graphic>
          </wp:inline>
        </w:drawing>
      </w:r>
    </w:p>
    <w:p w14:paraId="5700213D" w14:textId="77777777" w:rsidR="002846A1" w:rsidRDefault="002846A1">
      <w:pPr>
        <w:rPr>
          <w:rFonts w:ascii="Arial" w:hAnsi="Arial" w:cs="Arial"/>
        </w:rPr>
      </w:pPr>
    </w:p>
    <w:p w14:paraId="3B080677" w14:textId="10243A20" w:rsidR="002846A1" w:rsidRDefault="00C07EEA">
      <w:pPr>
        <w:rPr>
          <w:rFonts w:ascii="Arial" w:hAnsi="Arial" w:cs="Arial"/>
        </w:rPr>
      </w:pPr>
      <w:r>
        <w:rPr>
          <w:rFonts w:ascii="Arial" w:hAnsi="Arial" w:cs="Arial"/>
          <w:b/>
          <w:bCs/>
        </w:rPr>
        <w:t xml:space="preserve">Q2. </w:t>
      </w:r>
      <w:r>
        <w:rPr>
          <w:rFonts w:ascii="Arial" w:hAnsi="Arial" w:cs="Arial"/>
        </w:rPr>
        <w:t xml:space="preserve">For a suitable weighted state-space graph (with edge costs and heuristic values h(n)) of your choice, perform a dry run of A* Search from the start node to the goal node. Show the g(n), h(n) and f(n) values computed at every step, the order in which nodes are expanded, and the final optimal path along with its total cost. </w:t>
      </w:r>
      <w:r w:rsidR="000061BA">
        <w:rPr>
          <w:rFonts w:ascii="Arial" w:hAnsi="Arial" w:cs="Arial"/>
          <w:b/>
          <w:bCs/>
          <w:i/>
          <w:iCs/>
        </w:rPr>
        <w:t xml:space="preserve"> </w:t>
      </w:r>
    </w:p>
    <w:p w14:paraId="3DECCCE3" w14:textId="77777777" w:rsidR="002846A1" w:rsidRDefault="00C07EEA">
      <w:pPr>
        <w:jc w:val="center"/>
      </w:pPr>
      <w:r>
        <w:rPr>
          <w:noProof/>
        </w:rPr>
        <w:drawing>
          <wp:inline distT="0" distB="0" distL="0" distR="0" wp14:anchorId="5D6280C4" wp14:editId="26F2D13F">
            <wp:extent cx="5157216" cy="3196788"/>
            <wp:effectExtent l="0" t="0" r="0" b="0"/>
            <wp:docPr id="202" name="Q2 Search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Q2 Search Graph"/>
                    <pic:cNvPicPr/>
                  </pic:nvPicPr>
                  <pic:blipFill>
                    <a:blip r:embed="rId8"/>
                    <a:stretch>
                      <a:fillRect/>
                    </a:stretch>
                  </pic:blipFill>
                  <pic:spPr>
                    <a:xfrm>
                      <a:off x="0" y="0"/>
                      <a:ext cx="5157216" cy="3196788"/>
                    </a:xfrm>
                    <a:prstGeom prst="rect">
                      <a:avLst/>
                    </a:prstGeom>
                  </pic:spPr>
                </pic:pic>
              </a:graphicData>
            </a:graphic>
          </wp:inline>
        </w:drawing>
      </w:r>
    </w:p>
    <w:p w14:paraId="407CE925" w14:textId="77777777" w:rsidR="002846A1" w:rsidRDefault="002846A1">
      <w:pPr>
        <w:rPr>
          <w:rFonts w:ascii="Arial" w:hAnsi="Arial" w:cs="Arial"/>
        </w:rPr>
      </w:pPr>
    </w:p>
    <w:p w14:paraId="130911A0" w14:textId="3A7824E5" w:rsidR="002846A1" w:rsidRDefault="00C07EEA">
      <w:pPr>
        <w:rPr>
          <w:rFonts w:ascii="Arial" w:hAnsi="Arial" w:cs="Arial"/>
        </w:rPr>
      </w:pPr>
      <w:r>
        <w:rPr>
          <w:rFonts w:ascii="Arial" w:hAnsi="Arial" w:cs="Arial"/>
          <w:b/>
          <w:bCs/>
        </w:rPr>
        <w:t xml:space="preserve">Q3. </w:t>
      </w:r>
      <w:r>
        <w:rPr>
          <w:rFonts w:ascii="Arial" w:hAnsi="Arial" w:cs="Arial"/>
        </w:rPr>
        <w:t xml:space="preserve">Formulate a given Constraint Satisfaction Problem (e.g., Map Colouring / N-Queens) by clearly stating the variables, their domains, and the constraints involved. Perform a dry run of the Backtracking Search algorithm, showing each variable assignment, every constraint check, and any backtracking steps, until a complete solution (or failure) is reached. </w:t>
      </w:r>
      <w:r w:rsidR="000061BA">
        <w:rPr>
          <w:rFonts w:ascii="Arial" w:hAnsi="Arial" w:cs="Arial"/>
          <w:b/>
          <w:bCs/>
          <w:i/>
          <w:iCs/>
        </w:rPr>
        <w:t xml:space="preserve"> </w:t>
      </w:r>
    </w:p>
    <w:p w14:paraId="5DF5F127" w14:textId="77777777" w:rsidR="002846A1" w:rsidRDefault="00C07EEA">
      <w:pPr>
        <w:jc w:val="center"/>
      </w:pPr>
      <w:r>
        <w:rPr>
          <w:noProof/>
        </w:rPr>
        <w:drawing>
          <wp:inline distT="0" distB="0" distL="0" distR="0" wp14:anchorId="4C5222E5" wp14:editId="06119033">
            <wp:extent cx="5391348" cy="3383280"/>
            <wp:effectExtent l="0" t="0" r="0" b="0"/>
            <wp:docPr id="203" name="Q3 CSP Map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Q3 CSP Map Graph"/>
                    <pic:cNvPicPr/>
                  </pic:nvPicPr>
                  <pic:blipFill>
                    <a:blip r:embed="rId9"/>
                    <a:stretch>
                      <a:fillRect/>
                    </a:stretch>
                  </pic:blipFill>
                  <pic:spPr>
                    <a:xfrm>
                      <a:off x="0" y="0"/>
                      <a:ext cx="5391348" cy="3383280"/>
                    </a:xfrm>
                    <a:prstGeom prst="rect">
                      <a:avLst/>
                    </a:prstGeom>
                  </pic:spPr>
                </pic:pic>
              </a:graphicData>
            </a:graphic>
          </wp:inline>
        </w:drawing>
      </w:r>
    </w:p>
    <w:p w14:paraId="3F3150B1" w14:textId="77777777" w:rsidR="002846A1" w:rsidRDefault="002846A1">
      <w:pPr>
        <w:rPr>
          <w:rFonts w:ascii="Arial" w:hAnsi="Arial" w:cs="Arial"/>
        </w:rPr>
      </w:pPr>
    </w:p>
    <w:p w14:paraId="61F162E0" w14:textId="745D2EB5" w:rsidR="002846A1" w:rsidRDefault="00C07EEA">
      <w:pPr>
        <w:rPr>
          <w:rFonts w:ascii="Arial" w:hAnsi="Arial" w:cs="Arial"/>
        </w:rPr>
      </w:pPr>
      <w:r>
        <w:rPr>
          <w:rFonts w:ascii="Arial" w:hAnsi="Arial" w:cs="Arial"/>
          <w:b/>
          <w:bCs/>
        </w:rPr>
        <w:t xml:space="preserve">Q4. </w:t>
      </w:r>
      <w:r>
        <w:rPr>
          <w:rFonts w:ascii="Arial" w:hAnsi="Arial" w:cs="Arial"/>
        </w:rPr>
        <w:t>For a given two-player game tree of your choice (at least 3 levels deep), perform a dry run of the Minimax algorithm. Show the utility values at the leaf/terminal nodes and the backed-up values computed at every internal node, and state the best move for the MAX player with justification</w:t>
      </w:r>
      <w:r w:rsidR="000061BA">
        <w:rPr>
          <w:rFonts w:ascii="Arial" w:hAnsi="Arial" w:cs="Arial"/>
        </w:rPr>
        <w:t xml:space="preserve">. </w:t>
      </w:r>
    </w:p>
    <w:p w14:paraId="046B1DA5" w14:textId="77777777" w:rsidR="002846A1" w:rsidRDefault="00C07EEA">
      <w:pPr>
        <w:jc w:val="center"/>
      </w:pPr>
      <w:r>
        <w:rPr>
          <w:noProof/>
        </w:rPr>
        <w:drawing>
          <wp:inline distT="0" distB="0" distL="0" distR="0" wp14:anchorId="6AD5A24E" wp14:editId="20C089DE">
            <wp:extent cx="5581398" cy="3566160"/>
            <wp:effectExtent l="0" t="0" r="0" b="0"/>
            <wp:docPr id="204" name="Q4 Gam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Q4 Game Tree"/>
                    <pic:cNvPicPr/>
                  </pic:nvPicPr>
                  <pic:blipFill>
                    <a:blip r:embed="rId10"/>
                    <a:stretch>
                      <a:fillRect/>
                    </a:stretch>
                  </pic:blipFill>
                  <pic:spPr>
                    <a:xfrm>
                      <a:off x="0" y="0"/>
                      <a:ext cx="5581398" cy="3566160"/>
                    </a:xfrm>
                    <a:prstGeom prst="rect">
                      <a:avLst/>
                    </a:prstGeom>
                  </pic:spPr>
                </pic:pic>
              </a:graphicData>
            </a:graphic>
          </wp:inline>
        </w:drawing>
      </w:r>
    </w:p>
    <w:p w14:paraId="1C5CF67F" w14:textId="77777777" w:rsidR="002846A1" w:rsidRDefault="002846A1">
      <w:pPr>
        <w:rPr>
          <w:rFonts w:ascii="Arial" w:hAnsi="Arial" w:cs="Arial"/>
        </w:rPr>
      </w:pPr>
    </w:p>
    <w:p w14:paraId="3569186A" w14:textId="66B4B2CD" w:rsidR="002846A1" w:rsidRDefault="00C07EEA">
      <w:pPr>
        <w:rPr>
          <w:rFonts w:ascii="Arial" w:hAnsi="Arial" w:cs="Arial"/>
        </w:rPr>
      </w:pPr>
      <w:r>
        <w:rPr>
          <w:rFonts w:ascii="Arial" w:hAnsi="Arial" w:cs="Arial"/>
          <w:b/>
          <w:bCs/>
        </w:rPr>
        <w:t xml:space="preserve">Q5. </w:t>
      </w:r>
      <w:r>
        <w:rPr>
          <w:rFonts w:ascii="Arial" w:hAnsi="Arial" w:cs="Arial"/>
        </w:rPr>
        <w:t xml:space="preserve">Using the same (or a different) game tree from Q4, perform a dry run of the Minimax algorithm with Alpha-Beta Pruning. Show the α and β values maintained at each node during the traversal, clearly indicate which branches get pruned and why, and state the final best move obtained. </w:t>
      </w:r>
      <w:r w:rsidR="000061BA">
        <w:rPr>
          <w:rFonts w:ascii="Arial" w:hAnsi="Arial" w:cs="Arial"/>
          <w:b/>
          <w:bCs/>
          <w:i/>
          <w:iCs/>
        </w:rPr>
        <w:t xml:space="preserve"> </w:t>
      </w:r>
    </w:p>
    <w:p w14:paraId="1BDA6FC7" w14:textId="77777777" w:rsidR="002846A1" w:rsidRDefault="00C07EEA">
      <w:pPr>
        <w:jc w:val="center"/>
      </w:pPr>
      <w:r>
        <w:rPr>
          <w:noProof/>
        </w:rPr>
        <w:drawing>
          <wp:inline distT="0" distB="0" distL="0" distR="0" wp14:anchorId="1575C31F" wp14:editId="61CB3BF3">
            <wp:extent cx="5581398" cy="3566160"/>
            <wp:effectExtent l="0" t="0" r="0" b="0"/>
            <wp:docPr id="205" name="Q5 Gam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Q5 Game Tree"/>
                    <pic:cNvPicPr/>
                  </pic:nvPicPr>
                  <pic:blipFill>
                    <a:blip r:embed="rId10"/>
                    <a:stretch>
                      <a:fillRect/>
                    </a:stretch>
                  </pic:blipFill>
                  <pic:spPr>
                    <a:xfrm>
                      <a:off x="0" y="0"/>
                      <a:ext cx="5581398" cy="3566160"/>
                    </a:xfrm>
                    <a:prstGeom prst="rect">
                      <a:avLst/>
                    </a:prstGeom>
                  </pic:spPr>
                </pic:pic>
              </a:graphicData>
            </a:graphic>
          </wp:inline>
        </w:drawing>
      </w:r>
    </w:p>
    <w:p w14:paraId="25FEF3E5" w14:textId="77777777" w:rsidR="002846A1" w:rsidRDefault="002846A1">
      <w:pPr>
        <w:rPr>
          <w:rFonts w:ascii="Arial" w:hAnsi="Arial" w:cs="Arial"/>
        </w:rPr>
      </w:pPr>
    </w:p>
    <w:p w14:paraId="19A380BE" w14:textId="77777777" w:rsidR="000061BA" w:rsidRDefault="000061BA">
      <w:pPr>
        <w:rPr>
          <w:b/>
          <w:bCs/>
          <w:i/>
          <w:iCs/>
        </w:rPr>
      </w:pPr>
    </w:p>
    <w:p w14:paraId="6DCCD88A" w14:textId="77777777" w:rsidR="000061BA" w:rsidRDefault="000061BA">
      <w:pPr>
        <w:rPr>
          <w:b/>
          <w:bCs/>
          <w:i/>
          <w:iCs/>
        </w:rPr>
      </w:pPr>
    </w:p>
    <w:p w14:paraId="0E53C015" w14:textId="77777777" w:rsidR="000061BA" w:rsidRDefault="000061BA">
      <w:pPr>
        <w:rPr>
          <w:b/>
          <w:bCs/>
          <w:i/>
          <w:iCs/>
        </w:rPr>
      </w:pPr>
    </w:p>
    <w:p w14:paraId="40DF606C" w14:textId="669C1EBA" w:rsidR="00A518DA" w:rsidRDefault="00C07EEA">
      <w:pPr>
        <w:rPr>
          <w:b/>
          <w:bCs/>
          <w:i/>
          <w:iCs/>
        </w:rPr>
      </w:pPr>
      <w:r>
        <w:rPr>
          <w:b/>
          <w:bCs/>
          <w:i/>
          <w:iCs/>
        </w:rPr>
        <w:t>Code of Conduct:</w:t>
      </w:r>
    </w:p>
    <w:p w14:paraId="5482ECF8" w14:textId="77777777" w:rsidR="00A518DA" w:rsidRDefault="00A518DA">
      <w:pPr>
        <w:rPr>
          <w:i/>
          <w:iCs/>
        </w:rPr>
      </w:pPr>
    </w:p>
    <w:p w14:paraId="3DC9C8DA" w14:textId="5DE26F1E" w:rsidR="00A518DA" w:rsidRDefault="00C07EEA">
      <w:pPr>
        <w:jc w:val="both"/>
        <w:rPr>
          <w:i/>
          <w:iCs/>
        </w:rPr>
      </w:pPr>
      <w:r>
        <w:rPr>
          <w:i/>
          <w:iCs/>
        </w:rPr>
        <w:t xml:space="preserve">I </w:t>
      </w:r>
      <w:r w:rsidR="0066178E">
        <w:rPr>
          <w:i/>
          <w:iCs/>
        </w:rPr>
        <w:t>K.ABHISHEK DASS</w:t>
      </w:r>
      <w:r w:rsidR="008F7B8F">
        <w:rPr>
          <w:i/>
          <w:iCs/>
        </w:rPr>
        <w:t xml:space="preserve"> / 192</w:t>
      </w:r>
      <w:r w:rsidR="0066178E">
        <w:rPr>
          <w:i/>
          <w:iCs/>
        </w:rPr>
        <w:t>212301</w:t>
      </w:r>
      <w:r>
        <w:rPr>
          <w:i/>
          <w:iCs/>
        </w:rPr>
        <w:t xml:space="preserve"> certify that this submission is my original work and that I have adhered to the guidelines specified for this assessment.</w:t>
      </w:r>
    </w:p>
    <w:p w14:paraId="012B161C" w14:textId="77777777" w:rsidR="00A518DA" w:rsidRDefault="00C07EEA">
      <w:pPr>
        <w:jc w:val="both"/>
        <w:rPr>
          <w:i/>
          <w:iCs/>
        </w:rPr>
      </w:pPr>
      <w:r>
        <w:rPr>
          <w:i/>
          <w:iCs/>
        </w:rPr>
        <w:t>I understand that any violation of academic integrity rules will result in disciplinary action.</w:t>
      </w:r>
    </w:p>
    <w:p w14:paraId="6CFBEB83" w14:textId="77777777" w:rsidR="00A518DA" w:rsidRDefault="00A518DA">
      <w:pPr>
        <w:rPr>
          <w:i/>
          <w:iCs/>
        </w:rPr>
      </w:pPr>
    </w:p>
    <w:p w14:paraId="1786FB67" w14:textId="2FEAF95E" w:rsidR="00A518DA" w:rsidRDefault="0060291F">
      <w:pPr>
        <w:rPr>
          <w:b/>
          <w:bCs/>
          <w:i/>
          <w:iCs/>
        </w:rPr>
      </w:pPr>
      <w:r>
        <w:rPr>
          <w:b/>
          <w:bCs/>
          <w:i/>
          <w:iCs/>
          <w:noProof/>
        </w:rPr>
        <w:drawing>
          <wp:anchor distT="0" distB="0" distL="114300" distR="114300" simplePos="0" relativeHeight="251658240" behindDoc="0" locked="0" layoutInCell="1" allowOverlap="1" wp14:anchorId="048109FB" wp14:editId="5CB94FBC">
            <wp:simplePos x="0" y="0"/>
            <wp:positionH relativeFrom="margin">
              <wp:posOffset>1943735</wp:posOffset>
            </wp:positionH>
            <wp:positionV relativeFrom="paragraph">
              <wp:posOffset>175260</wp:posOffset>
            </wp:positionV>
            <wp:extent cx="1737995" cy="378460"/>
            <wp:effectExtent l="0" t="0" r="0" b="2540"/>
            <wp:wrapTopAndBottom/>
            <wp:docPr id="138265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57344" name="Picture 13826573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7995" cy="378460"/>
                    </a:xfrm>
                    <a:prstGeom prst="rect">
                      <a:avLst/>
                    </a:prstGeom>
                  </pic:spPr>
                </pic:pic>
              </a:graphicData>
            </a:graphic>
            <wp14:sizeRelH relativeFrom="margin">
              <wp14:pctWidth>0</wp14:pctWidth>
            </wp14:sizeRelH>
            <wp14:sizeRelV relativeFrom="margin">
              <wp14:pctHeight>0</wp14:pctHeight>
            </wp14:sizeRelV>
          </wp:anchor>
        </w:drawing>
      </w:r>
      <w:r w:rsidR="00C07EEA">
        <w:rPr>
          <w:b/>
          <w:bCs/>
          <w:i/>
          <w:iCs/>
        </w:rPr>
        <w:t>Signature of the student:</w:t>
      </w:r>
    </w:p>
    <w:p w14:paraId="30675258" w14:textId="77777777" w:rsidR="00A518DA" w:rsidRDefault="00A518DA" w:rsidP="00F620EF">
      <w:pPr>
        <w:jc w:val="center"/>
      </w:pPr>
    </w:p>
    <w:p w14:paraId="06CECF17" w14:textId="77777777" w:rsidR="00F620EF" w:rsidRPr="00F620EF" w:rsidRDefault="00F620EF" w:rsidP="00F620EF">
      <w:pPr>
        <w:jc w:val="center"/>
        <w:rPr>
          <w:b/>
          <w:bCs/>
          <w:sz w:val="28"/>
          <w:szCs w:val="28"/>
          <w:lang w:val="en-US"/>
        </w:rPr>
      </w:pPr>
      <w:r>
        <w:rPr>
          <w:b/>
          <w:bCs/>
          <w:sz w:val="28"/>
          <w:szCs w:val="28"/>
          <w:lang w:val="en-US"/>
        </w:rPr>
        <w:t>Dry Run Evaluation</w:t>
      </w:r>
    </w:p>
    <w:p w14:paraId="46EB6605" w14:textId="77777777" w:rsidR="00A518DA" w:rsidRDefault="00A518DA">
      <w:pPr>
        <w:rPr>
          <w:i/>
          <w:iCs/>
        </w:rPr>
      </w:pPr>
    </w:p>
    <w:p w14:paraId="0E328373" w14:textId="4ED94D15" w:rsidR="00A518DA" w:rsidRDefault="00F620EF" w:rsidP="000061BA">
      <w:pPr>
        <w:rPr>
          <w:rFonts w:ascii="Arial" w:hAnsi="Arial" w:cs="Arial"/>
          <w:b/>
          <w:bCs/>
        </w:rPr>
      </w:pPr>
      <w:r>
        <w:rPr>
          <w:rFonts w:ascii="Arial" w:hAnsi="Arial" w:cs="Arial"/>
          <w:b/>
          <w:bCs/>
          <w:lang w:val="en-US"/>
        </w:rPr>
        <w:t xml:space="preserve"> R</w:t>
      </w:r>
      <w:r>
        <w:rPr>
          <w:rFonts w:ascii="Arial" w:hAnsi="Arial" w:cs="Arial"/>
          <w:b/>
          <w:bCs/>
        </w:rPr>
        <w:t>UBRICS FOR CALCULATION</w:t>
      </w:r>
    </w:p>
    <w:p w14:paraId="168D9DBC"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C034B4" w14:paraId="539F622D" w14:textId="77777777" w:rsidTr="00C034B4">
        <w:trPr>
          <w:tblHeader/>
          <w:tblCellSpacing w:w="15" w:type="dxa"/>
        </w:trPr>
        <w:tc>
          <w:tcPr>
            <w:tcW w:w="1510" w:type="dxa"/>
            <w:vAlign w:val="center"/>
          </w:tcPr>
          <w:p w14:paraId="51E8E03B" w14:textId="77777777" w:rsidR="00C034B4" w:rsidRDefault="00C034B4" w:rsidP="00C034B4">
            <w:pPr>
              <w:jc w:val="center"/>
              <w:rPr>
                <w:b/>
                <w:bCs/>
                <w:lang w:eastAsia="en-IN"/>
              </w:rPr>
            </w:pPr>
            <w:r>
              <w:rPr>
                <w:b/>
                <w:bCs/>
                <w:lang w:eastAsia="en-IN"/>
              </w:rPr>
              <w:t>Criteria</w:t>
            </w:r>
          </w:p>
        </w:tc>
        <w:tc>
          <w:tcPr>
            <w:tcW w:w="1650" w:type="dxa"/>
            <w:vAlign w:val="center"/>
          </w:tcPr>
          <w:p w14:paraId="6DEF1458" w14:textId="77777777" w:rsidR="00C034B4" w:rsidRDefault="00C034B4" w:rsidP="00C034B4">
            <w:pPr>
              <w:jc w:val="center"/>
              <w:rPr>
                <w:b/>
                <w:bCs/>
                <w:lang w:eastAsia="en-IN"/>
              </w:rPr>
            </w:pPr>
            <w:r>
              <w:rPr>
                <w:rFonts w:ascii="Cambria" w:hAnsi="Cambria" w:cs="Arial"/>
                <w:b/>
                <w:bCs/>
                <w:color w:val="000000"/>
              </w:rPr>
              <w:t>Level 4 – Exemplary</w:t>
            </w:r>
          </w:p>
        </w:tc>
        <w:tc>
          <w:tcPr>
            <w:tcW w:w="1266" w:type="dxa"/>
            <w:vAlign w:val="center"/>
          </w:tcPr>
          <w:p w14:paraId="07EC56CE" w14:textId="77777777" w:rsidR="00C034B4" w:rsidRDefault="00C034B4" w:rsidP="00C034B4">
            <w:pPr>
              <w:jc w:val="center"/>
              <w:rPr>
                <w:b/>
                <w:bCs/>
                <w:lang w:eastAsia="en-IN"/>
              </w:rPr>
            </w:pPr>
            <w:r>
              <w:rPr>
                <w:rFonts w:ascii="Cambria" w:hAnsi="Cambria" w:cs="Arial"/>
                <w:b/>
                <w:bCs/>
                <w:color w:val="000000"/>
              </w:rPr>
              <w:t>Level 3 – Proficient</w:t>
            </w:r>
          </w:p>
        </w:tc>
        <w:tc>
          <w:tcPr>
            <w:tcW w:w="1482" w:type="dxa"/>
            <w:vAlign w:val="center"/>
          </w:tcPr>
          <w:p w14:paraId="10CAC06E" w14:textId="77777777" w:rsidR="00C034B4" w:rsidRDefault="00C034B4" w:rsidP="00C034B4">
            <w:pPr>
              <w:jc w:val="center"/>
              <w:rPr>
                <w:b/>
                <w:bCs/>
                <w:lang w:eastAsia="en-IN"/>
              </w:rPr>
            </w:pPr>
            <w:r>
              <w:rPr>
                <w:rFonts w:ascii="Cambria" w:hAnsi="Cambria" w:cs="Arial"/>
                <w:b/>
                <w:bCs/>
                <w:color w:val="000000"/>
              </w:rPr>
              <w:t>Level 2 – Developing</w:t>
            </w:r>
          </w:p>
        </w:tc>
        <w:tc>
          <w:tcPr>
            <w:tcW w:w="1719" w:type="dxa"/>
            <w:vAlign w:val="center"/>
          </w:tcPr>
          <w:p w14:paraId="4D44FA27" w14:textId="77777777" w:rsidR="00C034B4" w:rsidRDefault="00C034B4" w:rsidP="00C034B4">
            <w:pPr>
              <w:jc w:val="center"/>
              <w:rPr>
                <w:b/>
                <w:bCs/>
                <w:lang w:eastAsia="en-IN"/>
              </w:rPr>
            </w:pPr>
            <w:r>
              <w:rPr>
                <w:rFonts w:ascii="Cambria" w:hAnsi="Cambria" w:cs="Arial"/>
                <w:b/>
                <w:bCs/>
                <w:color w:val="000000"/>
              </w:rPr>
              <w:t>Level 1 – Beginning</w:t>
            </w:r>
          </w:p>
        </w:tc>
        <w:tc>
          <w:tcPr>
            <w:tcW w:w="1372" w:type="dxa"/>
            <w:vAlign w:val="center"/>
          </w:tcPr>
          <w:p w14:paraId="6A3D7ADD" w14:textId="77777777" w:rsidR="00C034B4" w:rsidRDefault="00C034B4" w:rsidP="00C034B4">
            <w:pPr>
              <w:jc w:val="center"/>
              <w:rPr>
                <w:b/>
                <w:bCs/>
                <w:lang w:eastAsia="en-IN"/>
              </w:rPr>
            </w:pPr>
            <w:r>
              <w:rPr>
                <w:b/>
                <w:bCs/>
                <w:lang w:eastAsia="en-IN"/>
              </w:rPr>
              <w:t>Max Marks</w:t>
            </w:r>
          </w:p>
        </w:tc>
      </w:tr>
      <w:tr w:rsidR="00151F0D" w14:paraId="2C88F659" w14:textId="77777777" w:rsidTr="00C034B4">
        <w:trPr>
          <w:tblCellSpacing w:w="15" w:type="dxa"/>
        </w:trPr>
        <w:tc>
          <w:tcPr>
            <w:tcW w:w="1510" w:type="dxa"/>
            <w:vAlign w:val="center"/>
          </w:tcPr>
          <w:p w14:paraId="248635C9" w14:textId="77777777" w:rsidR="00151F0D" w:rsidRDefault="00151F0D" w:rsidP="00151F0D">
            <w:pPr>
              <w:jc w:val="center"/>
              <w:rPr>
                <w:rFonts w:ascii="Cambria" w:hAnsi="Cambria" w:cs="Arial"/>
                <w:color w:val="000000"/>
              </w:rPr>
            </w:pPr>
            <w:r>
              <w:rPr>
                <w:rFonts w:ascii="Cambria" w:hAnsi="Cambria" w:cs="Arial"/>
                <w:color w:val="000000"/>
              </w:rPr>
              <w:t>Problem Formulation &amp; Setup (states/nodes, heuristic values or CSP variables, domains and constraints correctly identified)</w:t>
            </w:r>
          </w:p>
        </w:tc>
        <w:tc>
          <w:tcPr>
            <w:tcW w:w="1650" w:type="dxa"/>
            <w:vAlign w:val="center"/>
          </w:tcPr>
          <w:p w14:paraId="4BCA26E7" w14:textId="77777777" w:rsidR="00151F0D" w:rsidRDefault="00151F0D" w:rsidP="00151F0D">
            <w:pPr>
              <w:jc w:val="center"/>
              <w:rPr>
                <w:rFonts w:ascii="Cambria" w:hAnsi="Cambria" w:cs="Arial"/>
                <w:color w:val="000000"/>
              </w:rPr>
            </w:pPr>
            <w:r>
              <w:rPr>
                <w:rFonts w:ascii="Cambria" w:hAnsi="Cambria" w:cs="Arial"/>
                <w:color w:val="000000"/>
              </w:rPr>
              <w:t>Accurately identifies all required elements (states, heuristics/costs, or variables/domains/constraints) with clear, correct notation.</w:t>
            </w:r>
          </w:p>
        </w:tc>
        <w:tc>
          <w:tcPr>
            <w:tcW w:w="1266" w:type="dxa"/>
            <w:vAlign w:val="center"/>
          </w:tcPr>
          <w:p w14:paraId="25433F51" w14:textId="77777777" w:rsidR="00151F0D" w:rsidRDefault="00151F0D" w:rsidP="00151F0D">
            <w:pPr>
              <w:jc w:val="center"/>
              <w:rPr>
                <w:rFonts w:ascii="Cambria" w:hAnsi="Cambria" w:cs="Arial"/>
                <w:color w:val="000000"/>
              </w:rPr>
            </w:pPr>
            <w:r>
              <w:rPr>
                <w:rFonts w:ascii="Cambria" w:hAnsi="Cambria" w:cs="Arial"/>
                <w:color w:val="000000"/>
              </w:rPr>
              <w:t>Identifies most required elements correctly, with only minor omissions or notational errors that do not affect the dry run.</w:t>
            </w:r>
          </w:p>
        </w:tc>
        <w:tc>
          <w:tcPr>
            <w:tcW w:w="1482" w:type="dxa"/>
            <w:vAlign w:val="center"/>
          </w:tcPr>
          <w:p w14:paraId="1FE0C046" w14:textId="77777777" w:rsidR="00151F0D" w:rsidRDefault="00151F0D" w:rsidP="00151F0D">
            <w:pPr>
              <w:jc w:val="center"/>
              <w:rPr>
                <w:rFonts w:ascii="Cambria" w:hAnsi="Cambria" w:cs="Arial"/>
                <w:color w:val="000000"/>
              </w:rPr>
            </w:pPr>
            <w:r>
              <w:rPr>
                <w:rFonts w:ascii="Cambria" w:hAnsi="Cambria" w:cs="Arial"/>
                <w:color w:val="000000"/>
              </w:rPr>
              <w:t>Identifies some required elements; noticeable errors or missing components affect the later steps.</w:t>
            </w:r>
          </w:p>
        </w:tc>
        <w:tc>
          <w:tcPr>
            <w:tcW w:w="1719" w:type="dxa"/>
            <w:vAlign w:val="center"/>
          </w:tcPr>
          <w:p w14:paraId="0C3CF99A" w14:textId="77777777" w:rsidR="00151F0D" w:rsidRDefault="00151F0D" w:rsidP="00151F0D">
            <w:pPr>
              <w:jc w:val="center"/>
              <w:rPr>
                <w:rFonts w:ascii="Cambria" w:hAnsi="Cambria" w:cs="Arial"/>
                <w:color w:val="000000"/>
              </w:rPr>
            </w:pPr>
            <w:r>
              <w:rPr>
                <w:rFonts w:ascii="Cambria" w:hAnsi="Cambria" w:cs="Arial"/>
                <w:color w:val="000000"/>
              </w:rPr>
              <w:t>Little or no correct problem formulation; required elements are largely missing or incorrect.</w:t>
            </w:r>
          </w:p>
        </w:tc>
        <w:tc>
          <w:tcPr>
            <w:tcW w:w="1372" w:type="dxa"/>
            <w:vAlign w:val="center"/>
          </w:tcPr>
          <w:p w14:paraId="1A4036F4"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4D12FD82" w14:textId="77777777" w:rsidTr="00C034B4">
        <w:trPr>
          <w:tblCellSpacing w:w="15" w:type="dxa"/>
        </w:trPr>
        <w:tc>
          <w:tcPr>
            <w:tcW w:w="1510" w:type="dxa"/>
            <w:vAlign w:val="center"/>
          </w:tcPr>
          <w:p w14:paraId="1D5F87A8" w14:textId="77777777" w:rsidR="00151F0D" w:rsidRDefault="00151F0D" w:rsidP="00151F0D">
            <w:pPr>
              <w:jc w:val="center"/>
              <w:rPr>
                <w:rFonts w:ascii="Cambria" w:hAnsi="Cambria" w:cs="Arial"/>
                <w:color w:val="000000"/>
              </w:rPr>
            </w:pPr>
            <w:r>
              <w:rPr>
                <w:rFonts w:ascii="Cambria" w:hAnsi="Cambria" w:cs="Arial"/>
                <w:color w:val="000000"/>
              </w:rPr>
              <w:t>Correct Application of Algorithm Procedure (expansion order, backtracking, or pruning as per the standard method)</w:t>
            </w:r>
          </w:p>
        </w:tc>
        <w:tc>
          <w:tcPr>
            <w:tcW w:w="1650" w:type="dxa"/>
            <w:vAlign w:val="center"/>
          </w:tcPr>
          <w:p w14:paraId="74E3EAE8" w14:textId="77777777" w:rsidR="00151F0D" w:rsidRDefault="00151F0D" w:rsidP="00151F0D">
            <w:pPr>
              <w:jc w:val="center"/>
              <w:rPr>
                <w:rFonts w:ascii="Cambria" w:hAnsi="Cambria" w:cs="Arial"/>
                <w:color w:val="000000"/>
              </w:rPr>
            </w:pPr>
            <w:r>
              <w:rPr>
                <w:rFonts w:ascii="Cambria" w:hAnsi="Cambria" w:cs="Arial"/>
                <w:color w:val="000000"/>
              </w:rPr>
              <w:t>Follows the exact algorithmic procedure at every step with no deviation from the standard method.</w:t>
            </w:r>
          </w:p>
        </w:tc>
        <w:tc>
          <w:tcPr>
            <w:tcW w:w="1266" w:type="dxa"/>
            <w:vAlign w:val="center"/>
          </w:tcPr>
          <w:p w14:paraId="66B7ACEE" w14:textId="77777777" w:rsidR="00151F0D" w:rsidRDefault="00151F0D" w:rsidP="00151F0D">
            <w:pPr>
              <w:jc w:val="center"/>
              <w:rPr>
                <w:rFonts w:ascii="Cambria" w:hAnsi="Cambria" w:cs="Arial"/>
                <w:color w:val="000000"/>
              </w:rPr>
            </w:pPr>
            <w:r>
              <w:rPr>
                <w:rFonts w:ascii="Cambria" w:hAnsi="Cambria" w:cs="Arial"/>
                <w:color w:val="000000"/>
              </w:rPr>
              <w:t>Follows the procedure correctly for most steps, with only one or two minor deviations that do not change the outcome.</w:t>
            </w:r>
          </w:p>
        </w:tc>
        <w:tc>
          <w:tcPr>
            <w:tcW w:w="1482" w:type="dxa"/>
            <w:vAlign w:val="center"/>
          </w:tcPr>
          <w:p w14:paraId="2F7220F8" w14:textId="77777777" w:rsidR="00151F0D" w:rsidRDefault="00151F0D" w:rsidP="00151F0D">
            <w:pPr>
              <w:jc w:val="center"/>
              <w:rPr>
                <w:rFonts w:ascii="Cambria" w:hAnsi="Cambria" w:cs="Arial"/>
                <w:color w:val="000000"/>
              </w:rPr>
            </w:pPr>
            <w:r>
              <w:rPr>
                <w:rFonts w:ascii="Cambria" w:hAnsi="Cambria" w:cs="Arial"/>
                <w:color w:val="000000"/>
              </w:rPr>
              <w:t>Several steps deviate from the correct procedure, though the overall approach is recognisable.</w:t>
            </w:r>
          </w:p>
        </w:tc>
        <w:tc>
          <w:tcPr>
            <w:tcW w:w="1719" w:type="dxa"/>
            <w:vAlign w:val="center"/>
          </w:tcPr>
          <w:p w14:paraId="4867A342" w14:textId="77777777" w:rsidR="00151F0D" w:rsidRDefault="00151F0D" w:rsidP="00151F0D">
            <w:pPr>
              <w:jc w:val="center"/>
              <w:rPr>
                <w:rFonts w:ascii="Cambria" w:hAnsi="Cambria" w:cs="Arial"/>
                <w:color w:val="000000"/>
              </w:rPr>
            </w:pPr>
            <w:r>
              <w:rPr>
                <w:rFonts w:ascii="Cambria" w:hAnsi="Cambria" w:cs="Arial"/>
                <w:color w:val="000000"/>
              </w:rPr>
              <w:t>Algorithm steps are largely incorrect, or the procedure is not followed.</w:t>
            </w:r>
          </w:p>
        </w:tc>
        <w:tc>
          <w:tcPr>
            <w:tcW w:w="1372" w:type="dxa"/>
            <w:vAlign w:val="center"/>
          </w:tcPr>
          <w:p w14:paraId="4AEEFAA9"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121BC6D6" w14:textId="77777777" w:rsidTr="00C034B4">
        <w:trPr>
          <w:tblCellSpacing w:w="15" w:type="dxa"/>
        </w:trPr>
        <w:tc>
          <w:tcPr>
            <w:tcW w:w="1510" w:type="dxa"/>
            <w:vAlign w:val="center"/>
          </w:tcPr>
          <w:p w14:paraId="6C945571" w14:textId="77777777" w:rsidR="00151F0D" w:rsidRDefault="00151F0D" w:rsidP="00151F0D">
            <w:pPr>
              <w:jc w:val="center"/>
              <w:rPr>
                <w:rFonts w:ascii="Cambria" w:hAnsi="Cambria" w:cs="Arial"/>
                <w:color w:val="000000"/>
              </w:rPr>
            </w:pPr>
            <w:r>
              <w:rPr>
                <w:rFonts w:ascii="Cambria" w:hAnsi="Cambria" w:cs="Arial"/>
                <w:color w:val="000000"/>
              </w:rPr>
              <w:t>Accuracy of Computations (g(n), h(n), f(n) values, minimax backed-up values, or α–β updates)</w:t>
            </w:r>
          </w:p>
        </w:tc>
        <w:tc>
          <w:tcPr>
            <w:tcW w:w="1650" w:type="dxa"/>
            <w:vAlign w:val="center"/>
          </w:tcPr>
          <w:p w14:paraId="119EBB80" w14:textId="77777777" w:rsidR="00151F0D" w:rsidRDefault="00151F0D" w:rsidP="00151F0D">
            <w:pPr>
              <w:jc w:val="center"/>
              <w:rPr>
                <w:rFonts w:ascii="Cambria" w:hAnsi="Cambria" w:cs="Arial"/>
                <w:color w:val="000000"/>
              </w:rPr>
            </w:pPr>
            <w:r>
              <w:rPr>
                <w:rFonts w:ascii="Cambria" w:hAnsi="Cambria" w:cs="Arial"/>
                <w:color w:val="000000"/>
              </w:rPr>
              <w:t>All computed values are accurate and consistent throughout the dry run.</w:t>
            </w:r>
          </w:p>
        </w:tc>
        <w:tc>
          <w:tcPr>
            <w:tcW w:w="1266" w:type="dxa"/>
            <w:vAlign w:val="center"/>
          </w:tcPr>
          <w:p w14:paraId="118BE343" w14:textId="77777777" w:rsidR="00151F0D" w:rsidRDefault="00151F0D" w:rsidP="00151F0D">
            <w:pPr>
              <w:jc w:val="center"/>
              <w:rPr>
                <w:rFonts w:ascii="Cambria" w:hAnsi="Cambria" w:cs="Arial"/>
                <w:color w:val="000000"/>
              </w:rPr>
            </w:pPr>
            <w:r>
              <w:rPr>
                <w:rFonts w:ascii="Cambria" w:hAnsi="Cambria" w:cs="Arial"/>
                <w:color w:val="000000"/>
              </w:rPr>
              <w:t>Minor calculation errors are present but do not significantly affect the final outcome.</w:t>
            </w:r>
          </w:p>
        </w:tc>
        <w:tc>
          <w:tcPr>
            <w:tcW w:w="1482" w:type="dxa"/>
            <w:vAlign w:val="center"/>
          </w:tcPr>
          <w:p w14:paraId="3E9A38F0" w14:textId="77777777" w:rsidR="00151F0D" w:rsidRDefault="00151F0D" w:rsidP="00151F0D">
            <w:pPr>
              <w:jc w:val="center"/>
              <w:rPr>
                <w:rFonts w:ascii="Cambria" w:hAnsi="Cambria" w:cs="Arial"/>
                <w:color w:val="000000"/>
              </w:rPr>
            </w:pPr>
            <w:r>
              <w:rPr>
                <w:rFonts w:ascii="Cambria" w:hAnsi="Cambria" w:cs="Arial"/>
                <w:color w:val="000000"/>
              </w:rPr>
              <w:t>Multiple calculation errors are present that affect the correctness of intermediate steps.</w:t>
            </w:r>
          </w:p>
        </w:tc>
        <w:tc>
          <w:tcPr>
            <w:tcW w:w="1719" w:type="dxa"/>
            <w:vAlign w:val="center"/>
          </w:tcPr>
          <w:p w14:paraId="3D87207C" w14:textId="77777777" w:rsidR="00151F0D" w:rsidRDefault="00151F0D" w:rsidP="00151F0D">
            <w:pPr>
              <w:jc w:val="center"/>
              <w:rPr>
                <w:rFonts w:ascii="Cambria" w:hAnsi="Cambria" w:cs="Arial"/>
                <w:color w:val="000000"/>
              </w:rPr>
            </w:pPr>
            <w:r>
              <w:rPr>
                <w:rFonts w:ascii="Cambria" w:hAnsi="Cambria" w:cs="Arial"/>
                <w:color w:val="000000"/>
              </w:rPr>
              <w:t>Calculations are mostly incorrect or missing.</w:t>
            </w:r>
          </w:p>
        </w:tc>
        <w:tc>
          <w:tcPr>
            <w:tcW w:w="1372" w:type="dxa"/>
            <w:vAlign w:val="center"/>
          </w:tcPr>
          <w:p w14:paraId="03F611F6"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1C97EF32" w14:textId="77777777" w:rsidTr="00C034B4">
        <w:trPr>
          <w:tblCellSpacing w:w="15" w:type="dxa"/>
        </w:trPr>
        <w:tc>
          <w:tcPr>
            <w:tcW w:w="1510" w:type="dxa"/>
            <w:vAlign w:val="center"/>
          </w:tcPr>
          <w:p w14:paraId="4EA7C99F" w14:textId="77777777" w:rsidR="00151F0D" w:rsidRDefault="00151F0D" w:rsidP="00151F0D">
            <w:pPr>
              <w:jc w:val="center"/>
              <w:rPr>
                <w:rFonts w:ascii="Cambria" w:hAnsi="Cambria" w:cs="Arial"/>
                <w:color w:val="000000"/>
              </w:rPr>
            </w:pPr>
            <w:r>
              <w:rPr>
                <w:rFonts w:ascii="Cambria" w:hAnsi="Cambria" w:cs="Arial"/>
                <w:color w:val="000000"/>
              </w:rPr>
              <w:t>Correctness of Final Outcome (final path, CSP solution, or best move obtained)</w:t>
            </w:r>
          </w:p>
        </w:tc>
        <w:tc>
          <w:tcPr>
            <w:tcW w:w="1650" w:type="dxa"/>
            <w:vAlign w:val="center"/>
          </w:tcPr>
          <w:p w14:paraId="15EEB65A" w14:textId="77777777" w:rsidR="00151F0D" w:rsidRDefault="00151F0D" w:rsidP="00151F0D">
            <w:pPr>
              <w:jc w:val="center"/>
              <w:rPr>
                <w:rFonts w:ascii="Cambria" w:hAnsi="Cambria" w:cs="Arial"/>
                <w:color w:val="000000"/>
              </w:rPr>
            </w:pPr>
            <w:r>
              <w:rPr>
                <w:rFonts w:ascii="Cambria" w:hAnsi="Cambria" w:cs="Arial"/>
                <w:color w:val="000000"/>
              </w:rPr>
              <w:t>Final result is completely correct and matches the expected optimal outcome.</w:t>
            </w:r>
          </w:p>
        </w:tc>
        <w:tc>
          <w:tcPr>
            <w:tcW w:w="1266" w:type="dxa"/>
            <w:vAlign w:val="center"/>
          </w:tcPr>
          <w:p w14:paraId="01D64928" w14:textId="77777777" w:rsidR="00151F0D" w:rsidRDefault="00151F0D" w:rsidP="00151F0D">
            <w:pPr>
              <w:jc w:val="center"/>
              <w:rPr>
                <w:rFonts w:ascii="Cambria" w:hAnsi="Cambria" w:cs="Arial"/>
                <w:color w:val="000000"/>
              </w:rPr>
            </w:pPr>
            <w:r>
              <w:rPr>
                <w:rFonts w:ascii="Cambria" w:hAnsi="Cambria" w:cs="Arial"/>
                <w:color w:val="000000"/>
              </w:rPr>
              <w:t>Final result is mostly correct, with only a minor deviation from the optimal outcome.</w:t>
            </w:r>
          </w:p>
        </w:tc>
        <w:tc>
          <w:tcPr>
            <w:tcW w:w="1482" w:type="dxa"/>
            <w:vAlign w:val="center"/>
          </w:tcPr>
          <w:p w14:paraId="14C12853" w14:textId="77777777" w:rsidR="00151F0D" w:rsidRDefault="00151F0D" w:rsidP="00151F0D">
            <w:pPr>
              <w:jc w:val="center"/>
              <w:rPr>
                <w:rFonts w:ascii="Cambria" w:hAnsi="Cambria" w:cs="Arial"/>
                <w:color w:val="000000"/>
              </w:rPr>
            </w:pPr>
            <w:r>
              <w:rPr>
                <w:rFonts w:ascii="Cambria" w:hAnsi="Cambria" w:cs="Arial"/>
                <w:color w:val="000000"/>
              </w:rPr>
              <w:t>Final result is only partially correct.</w:t>
            </w:r>
          </w:p>
        </w:tc>
        <w:tc>
          <w:tcPr>
            <w:tcW w:w="1719" w:type="dxa"/>
            <w:vAlign w:val="center"/>
          </w:tcPr>
          <w:p w14:paraId="5134B2BF" w14:textId="77777777" w:rsidR="00151F0D" w:rsidRDefault="00151F0D" w:rsidP="00151F0D">
            <w:pPr>
              <w:jc w:val="center"/>
              <w:rPr>
                <w:rFonts w:ascii="Cambria" w:hAnsi="Cambria" w:cs="Arial"/>
                <w:color w:val="000000"/>
              </w:rPr>
            </w:pPr>
            <w:r>
              <w:rPr>
                <w:rFonts w:ascii="Cambria" w:hAnsi="Cambria" w:cs="Arial"/>
                <w:color w:val="000000"/>
              </w:rPr>
              <w:t>Final result is incorrect or not obtained.</w:t>
            </w:r>
          </w:p>
        </w:tc>
        <w:tc>
          <w:tcPr>
            <w:tcW w:w="1372" w:type="dxa"/>
            <w:vAlign w:val="center"/>
          </w:tcPr>
          <w:p w14:paraId="6DBA3BE0"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0F2DBBC2" w14:textId="77777777" w:rsidTr="00C034B4">
        <w:trPr>
          <w:tblCellSpacing w:w="15" w:type="dxa"/>
        </w:trPr>
        <w:tc>
          <w:tcPr>
            <w:tcW w:w="1510" w:type="dxa"/>
            <w:vAlign w:val="center"/>
          </w:tcPr>
          <w:p w14:paraId="0BC01D85" w14:textId="77777777" w:rsidR="00151F0D" w:rsidRDefault="00151F0D" w:rsidP="00151F0D">
            <w:pPr>
              <w:jc w:val="center"/>
              <w:rPr>
                <w:rFonts w:ascii="Cambria" w:hAnsi="Cambria" w:cs="Arial"/>
                <w:color w:val="000000"/>
              </w:rPr>
            </w:pPr>
            <w:r>
              <w:rPr>
                <w:rFonts w:ascii="Cambria" w:hAnsi="Cambria" w:cs="Arial"/>
                <w:color w:val="000000"/>
              </w:rPr>
              <w:t>Clarity of Presentation &amp; Justification (trace tables/trees/diagrams, explanation of each step)</w:t>
            </w:r>
          </w:p>
        </w:tc>
        <w:tc>
          <w:tcPr>
            <w:tcW w:w="1650" w:type="dxa"/>
            <w:vAlign w:val="center"/>
          </w:tcPr>
          <w:p w14:paraId="64392E50" w14:textId="77777777" w:rsidR="00151F0D" w:rsidRDefault="00151F0D" w:rsidP="00151F0D">
            <w:pPr>
              <w:jc w:val="center"/>
              <w:rPr>
                <w:rFonts w:ascii="Cambria" w:hAnsi="Cambria" w:cs="Arial"/>
                <w:color w:val="000000"/>
              </w:rPr>
            </w:pPr>
            <w:r>
              <w:rPr>
                <w:rFonts w:ascii="Cambria" w:hAnsi="Cambria" w:cs="Arial"/>
                <w:color w:val="000000"/>
              </w:rPr>
              <w:t>Dry run is presented clearly using well-organised tables/trees/diagrams, with every step explained and justified.</w:t>
            </w:r>
          </w:p>
        </w:tc>
        <w:tc>
          <w:tcPr>
            <w:tcW w:w="1266" w:type="dxa"/>
            <w:vAlign w:val="center"/>
          </w:tcPr>
          <w:p w14:paraId="00B29958" w14:textId="77777777" w:rsidR="00151F0D" w:rsidRDefault="00151F0D" w:rsidP="00151F0D">
            <w:pPr>
              <w:jc w:val="center"/>
              <w:rPr>
                <w:rFonts w:ascii="Cambria" w:hAnsi="Cambria" w:cs="Arial"/>
                <w:color w:val="000000"/>
              </w:rPr>
            </w:pPr>
            <w:r>
              <w:rPr>
                <w:rFonts w:ascii="Cambria" w:hAnsi="Cambria" w:cs="Arial"/>
                <w:color w:val="000000"/>
              </w:rPr>
              <w:t>Dry run is reasonably clear and mostly organised, with minor gaps in explanation.</w:t>
            </w:r>
          </w:p>
        </w:tc>
        <w:tc>
          <w:tcPr>
            <w:tcW w:w="1482" w:type="dxa"/>
            <w:vAlign w:val="center"/>
          </w:tcPr>
          <w:p w14:paraId="5EB1761F" w14:textId="77777777" w:rsidR="00151F0D" w:rsidRDefault="00151F0D" w:rsidP="00151F0D">
            <w:pPr>
              <w:jc w:val="center"/>
              <w:rPr>
                <w:rFonts w:ascii="Cambria" w:hAnsi="Cambria" w:cs="Arial"/>
                <w:color w:val="000000"/>
              </w:rPr>
            </w:pPr>
            <w:r>
              <w:rPr>
                <w:rFonts w:ascii="Cambria" w:hAnsi="Cambria" w:cs="Arial"/>
                <w:color w:val="000000"/>
              </w:rPr>
              <w:t>Dry run presentation is unclear or poorly organised, with limited justification.</w:t>
            </w:r>
          </w:p>
        </w:tc>
        <w:tc>
          <w:tcPr>
            <w:tcW w:w="1719" w:type="dxa"/>
            <w:vAlign w:val="center"/>
          </w:tcPr>
          <w:p w14:paraId="590D6318" w14:textId="77777777" w:rsidR="00151F0D" w:rsidRDefault="00151F0D" w:rsidP="00151F0D">
            <w:pPr>
              <w:jc w:val="center"/>
              <w:rPr>
                <w:rFonts w:ascii="Cambria" w:hAnsi="Cambria" w:cs="Arial"/>
                <w:color w:val="000000"/>
              </w:rPr>
            </w:pPr>
            <w:r>
              <w:rPr>
                <w:rFonts w:ascii="Cambria" w:hAnsi="Cambria" w:cs="Arial"/>
                <w:color w:val="000000"/>
              </w:rPr>
              <w:t>Dry run is disorganised or illegible, with little to no justification.</w:t>
            </w:r>
          </w:p>
        </w:tc>
        <w:tc>
          <w:tcPr>
            <w:tcW w:w="1372" w:type="dxa"/>
            <w:vAlign w:val="center"/>
          </w:tcPr>
          <w:p w14:paraId="719F813B"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C034B4" w14:paraId="70E8F7C7" w14:textId="77777777" w:rsidTr="00C034B4">
        <w:trPr>
          <w:tblCellSpacing w:w="15" w:type="dxa"/>
        </w:trPr>
        <w:tc>
          <w:tcPr>
            <w:tcW w:w="1510" w:type="dxa"/>
            <w:vAlign w:val="center"/>
          </w:tcPr>
          <w:p w14:paraId="6888B6C0" w14:textId="77777777" w:rsidR="00C034B4" w:rsidRDefault="00C034B4" w:rsidP="00C034B4">
            <w:pPr>
              <w:rPr>
                <w:rFonts w:ascii="Cambria" w:hAnsi="Cambria" w:cs="Arial"/>
                <w:color w:val="000000"/>
              </w:rPr>
            </w:pPr>
          </w:p>
        </w:tc>
        <w:tc>
          <w:tcPr>
            <w:tcW w:w="1650" w:type="dxa"/>
            <w:vAlign w:val="center"/>
          </w:tcPr>
          <w:p w14:paraId="5FD7C335" w14:textId="77777777" w:rsidR="00C034B4" w:rsidRDefault="00C034B4" w:rsidP="00C034B4">
            <w:pPr>
              <w:jc w:val="center"/>
              <w:rPr>
                <w:rFonts w:ascii="Cambria" w:hAnsi="Cambria" w:cs="Arial"/>
                <w:color w:val="000000"/>
              </w:rPr>
            </w:pPr>
          </w:p>
        </w:tc>
        <w:tc>
          <w:tcPr>
            <w:tcW w:w="1266" w:type="dxa"/>
            <w:vAlign w:val="center"/>
          </w:tcPr>
          <w:p w14:paraId="7368B1D3" w14:textId="77777777" w:rsidR="00C034B4" w:rsidRDefault="00C034B4" w:rsidP="00C034B4">
            <w:pPr>
              <w:rPr>
                <w:rFonts w:ascii="Cambria" w:hAnsi="Cambria" w:cs="Arial"/>
                <w:color w:val="000000"/>
              </w:rPr>
            </w:pPr>
          </w:p>
        </w:tc>
        <w:tc>
          <w:tcPr>
            <w:tcW w:w="1482" w:type="dxa"/>
            <w:vAlign w:val="center"/>
          </w:tcPr>
          <w:p w14:paraId="127AE93C" w14:textId="77777777" w:rsidR="00C034B4" w:rsidRDefault="00C034B4" w:rsidP="00C034B4">
            <w:pPr>
              <w:rPr>
                <w:rFonts w:ascii="Cambria" w:hAnsi="Cambria" w:cs="Arial"/>
                <w:color w:val="000000"/>
              </w:rPr>
            </w:pPr>
          </w:p>
        </w:tc>
        <w:tc>
          <w:tcPr>
            <w:tcW w:w="1719" w:type="dxa"/>
            <w:vAlign w:val="center"/>
          </w:tcPr>
          <w:p w14:paraId="105266C3" w14:textId="77777777" w:rsidR="00C034B4" w:rsidRDefault="00C034B4" w:rsidP="00C034B4">
            <w:pPr>
              <w:jc w:val="center"/>
              <w:rPr>
                <w:rFonts w:ascii="Cambria" w:hAnsi="Cambria" w:cs="Arial"/>
                <w:color w:val="000000"/>
              </w:rPr>
            </w:pPr>
            <w:r>
              <w:rPr>
                <w:rFonts w:ascii="Cambria" w:hAnsi="Cambria" w:cs="Arial"/>
                <w:color w:val="000000"/>
              </w:rPr>
              <w:t>Total</w:t>
            </w:r>
          </w:p>
        </w:tc>
        <w:tc>
          <w:tcPr>
            <w:tcW w:w="1372" w:type="dxa"/>
            <w:vAlign w:val="center"/>
          </w:tcPr>
          <w:p w14:paraId="443CF0A6" w14:textId="77777777" w:rsidR="00C034B4" w:rsidRDefault="00151F0D" w:rsidP="00C034B4">
            <w:pPr>
              <w:jc w:val="center"/>
              <w:rPr>
                <w:lang w:eastAsia="en-IN"/>
              </w:rPr>
            </w:pPr>
            <w:r>
              <w:rPr>
                <w:lang w:eastAsia="en-IN"/>
              </w:rPr>
              <w:t>50</w:t>
            </w:r>
          </w:p>
        </w:tc>
      </w:tr>
    </w:tbl>
    <w:p w14:paraId="149A2E8D" w14:textId="77777777" w:rsidR="00A518DA" w:rsidRDefault="00A518DA" w:rsidP="008F7B8F">
      <w:pPr>
        <w:rPr>
          <w:b/>
          <w:bCs/>
          <w:sz w:val="34"/>
          <w:szCs w:val="34"/>
        </w:rPr>
      </w:pPr>
    </w:p>
    <w:p w14:paraId="471E88AE" w14:textId="296C0E15" w:rsidR="008F7B8F" w:rsidRDefault="008F7B8F" w:rsidP="008F7B8F">
      <w:pPr>
        <w:rPr>
          <w:b/>
          <w:bCs/>
          <w:sz w:val="34"/>
          <w:szCs w:val="34"/>
        </w:rPr>
      </w:pPr>
      <w:r>
        <w:rPr>
          <w:b/>
          <w:bCs/>
          <w:sz w:val="34"/>
          <w:szCs w:val="34"/>
        </w:rPr>
        <w:t>Answers for above questions</w:t>
      </w:r>
    </w:p>
    <w:p w14:paraId="6C0A55D1" w14:textId="6BEDC4E9" w:rsidR="008F7B8F" w:rsidRDefault="008F7B8F" w:rsidP="008F7B8F">
      <w:pPr>
        <w:rPr>
          <w:b/>
          <w:bCs/>
          <w:sz w:val="34"/>
          <w:szCs w:val="34"/>
        </w:rPr>
      </w:pPr>
    </w:p>
    <w:p w14:paraId="705847FC" w14:textId="5A06D7CF" w:rsidR="008F7B8F" w:rsidRPr="008F7B8F" w:rsidRDefault="008F7B8F" w:rsidP="008F7B8F">
      <w:pPr>
        <w:rPr>
          <w:b/>
          <w:bCs/>
        </w:rPr>
      </w:pPr>
      <w:r w:rsidRPr="008F7B8F">
        <w:rPr>
          <w:b/>
          <w:bCs/>
        </w:rPr>
        <w:t>1. Dry Run of Greedy Best-First Search</w:t>
      </w:r>
    </w:p>
    <w:p w14:paraId="05CE9233" w14:textId="77777777" w:rsidR="008F7B8F" w:rsidRPr="008F7B8F" w:rsidRDefault="008F7B8F" w:rsidP="008F7B8F">
      <w:r w:rsidRPr="008F7B8F">
        <w:t>Start Node: S</w:t>
      </w:r>
      <w:r w:rsidRPr="008F7B8F">
        <w:br/>
        <w:t>Goal Node: G</w:t>
      </w:r>
    </w:p>
    <w:p w14:paraId="60CB678C" w14:textId="77777777" w:rsidR="008F7B8F" w:rsidRDefault="008F7B8F" w:rsidP="008F7B8F">
      <w:r w:rsidRPr="008F7B8F">
        <w:t>Step 1: Heuristic Values</w:t>
      </w:r>
    </w:p>
    <w:p w14:paraId="021E0630" w14:textId="6430858C" w:rsidR="008F7B8F" w:rsidRDefault="008F7B8F" w:rsidP="008F7B8F">
      <w:r>
        <w:t>Node      Heuristic h(n)</w:t>
      </w:r>
    </w:p>
    <w:p w14:paraId="54E0014E" w14:textId="0522201D" w:rsidR="008F7B8F" w:rsidRDefault="008F7B8F" w:rsidP="008F7B8F">
      <w:r>
        <w:t>S                7</w:t>
      </w:r>
    </w:p>
    <w:p w14:paraId="309EEB13" w14:textId="639E0390" w:rsidR="008F7B8F" w:rsidRDefault="008F7B8F" w:rsidP="008F7B8F">
      <w:r>
        <w:t>A               6</w:t>
      </w:r>
    </w:p>
    <w:p w14:paraId="5BAD0B4C" w14:textId="3633284E" w:rsidR="008F7B8F" w:rsidRDefault="008F7B8F" w:rsidP="008F7B8F">
      <w:r>
        <w:t>B               4</w:t>
      </w:r>
    </w:p>
    <w:p w14:paraId="189742D2" w14:textId="602372FA" w:rsidR="008F7B8F" w:rsidRDefault="008F7B8F" w:rsidP="008F7B8F">
      <w:r>
        <w:t>C               3</w:t>
      </w:r>
    </w:p>
    <w:p w14:paraId="7DEB2E74" w14:textId="23BF88DB" w:rsidR="008F7B8F" w:rsidRDefault="008F7B8F" w:rsidP="008F7B8F">
      <w:r>
        <w:t>D               2</w:t>
      </w:r>
    </w:p>
    <w:p w14:paraId="2687B163" w14:textId="3E6ABC04" w:rsidR="008F7B8F" w:rsidRPr="008F7B8F" w:rsidRDefault="008F7B8F" w:rsidP="008F7B8F">
      <w:r>
        <w:t>G               0</w:t>
      </w:r>
    </w:p>
    <w:p w14:paraId="1A866A3C" w14:textId="77777777" w:rsidR="008F7B8F" w:rsidRDefault="008F7B8F" w:rsidP="008F7B8F">
      <w:pPr>
        <w:rPr>
          <w:b/>
          <w:bCs/>
        </w:rPr>
      </w:pPr>
    </w:p>
    <w:p w14:paraId="0859DE6C" w14:textId="6467D761" w:rsidR="008F7B8F" w:rsidRPr="008F7B8F" w:rsidRDefault="008F7B8F" w:rsidP="008F7B8F">
      <w:r w:rsidRPr="008F7B8F">
        <w:t>Greedy Best-First Search Evaluation Function:</w:t>
      </w:r>
    </w:p>
    <w:p w14:paraId="4995E98B" w14:textId="7EBE9A19" w:rsidR="008F7B8F" w:rsidRPr="008F7B8F" w:rsidRDefault="008F7B8F" w:rsidP="008F7B8F">
      <w:r w:rsidRPr="008F7B8F">
        <w:t>f(n)=h(n)</w:t>
      </w:r>
    </w:p>
    <w:p w14:paraId="43D9B9C6" w14:textId="712AA691" w:rsidR="008F7B8F" w:rsidRPr="008F7B8F" w:rsidRDefault="008F7B8F" w:rsidP="008F7B8F">
      <w:r w:rsidRPr="008F7B8F">
        <w:t>The algorithm always expands the node with the smallest heuristic value.</w:t>
      </w:r>
    </w:p>
    <w:p w14:paraId="12B8AC89" w14:textId="77777777" w:rsidR="008F7B8F" w:rsidRPr="008F7B8F" w:rsidRDefault="008F7B8F" w:rsidP="008F7B8F">
      <w:r w:rsidRPr="008F7B8F">
        <w:t>Dry Run</w:t>
      </w:r>
    </w:p>
    <w:p w14:paraId="447B0B53" w14:textId="0C4501B0" w:rsidR="008F7B8F" w:rsidRPr="008F7B8F" w:rsidRDefault="008F7B8F" w:rsidP="008F7B8F">
      <w:r w:rsidRPr="008F7B8F">
        <w:t>Initial State</w:t>
      </w:r>
    </w:p>
    <w:p w14:paraId="040A346D" w14:textId="4E5E7DE6" w:rsidR="008F7B8F" w:rsidRPr="008F7B8F" w:rsidRDefault="008F7B8F" w:rsidP="008F7B8F">
      <w:r w:rsidRPr="008F7B8F">
        <w:t>Open List (Frontier):</w:t>
      </w:r>
    </w:p>
    <w:p w14:paraId="428FB823" w14:textId="1A10CCE7" w:rsidR="008F7B8F" w:rsidRPr="008F7B8F" w:rsidRDefault="008F7B8F" w:rsidP="008F7B8F">
      <w:r w:rsidRPr="008F7B8F">
        <w:t>[S(7)]</w:t>
      </w:r>
    </w:p>
    <w:p w14:paraId="4658E4BB" w14:textId="1191866C" w:rsidR="008F7B8F" w:rsidRPr="008F7B8F" w:rsidRDefault="008F7B8F" w:rsidP="008F7B8F">
      <w:r w:rsidRPr="008F7B8F">
        <w:t>Closed List:</w:t>
      </w:r>
    </w:p>
    <w:p w14:paraId="038CD579" w14:textId="16DEA22C" w:rsidR="008F7B8F" w:rsidRPr="008F7B8F" w:rsidRDefault="008F7B8F" w:rsidP="008F7B8F">
      <w:r w:rsidRPr="008F7B8F">
        <w:t>[]</w:t>
      </w:r>
    </w:p>
    <w:p w14:paraId="392D1631" w14:textId="760029A7" w:rsidR="008F7B8F" w:rsidRPr="008F7B8F" w:rsidRDefault="008F7B8F" w:rsidP="008F7B8F">
      <w:r w:rsidRPr="008F7B8F">
        <w:t>Selected Node:</w:t>
      </w:r>
    </w:p>
    <w:p w14:paraId="11B92B86" w14:textId="77777777" w:rsidR="008F7B8F" w:rsidRPr="008F7B8F" w:rsidRDefault="008F7B8F" w:rsidP="008F7B8F">
      <w:r w:rsidRPr="008F7B8F">
        <w:t>S</w:t>
      </w:r>
    </w:p>
    <w:p w14:paraId="06A248A8" w14:textId="7F4AEA4B" w:rsidR="008F7B8F" w:rsidRPr="008F7B8F" w:rsidRDefault="008F7B8F" w:rsidP="008F7B8F">
      <w:pPr>
        <w:rPr>
          <w:b/>
          <w:bCs/>
        </w:rPr>
      </w:pPr>
      <w:r w:rsidRPr="008F7B8F">
        <w:rPr>
          <w:b/>
          <w:bCs/>
        </w:rPr>
        <w:t>Step 1: Expand S</w:t>
      </w:r>
    </w:p>
    <w:p w14:paraId="54A0EA4B" w14:textId="780B3E8C" w:rsidR="008F7B8F" w:rsidRPr="008F7B8F" w:rsidRDefault="008F7B8F" w:rsidP="008F7B8F">
      <w:r w:rsidRPr="008F7B8F">
        <w:t>Children of S:</w:t>
      </w:r>
    </w:p>
    <w:p w14:paraId="3C491FFB" w14:textId="77777777" w:rsidR="008F7B8F" w:rsidRPr="008F7B8F" w:rsidRDefault="008F7B8F" w:rsidP="008F7B8F">
      <w:r w:rsidRPr="008F7B8F">
        <w:t>A (h=6)</w:t>
      </w:r>
    </w:p>
    <w:p w14:paraId="69768B16" w14:textId="626B7213" w:rsidR="008F7B8F" w:rsidRPr="008F7B8F" w:rsidRDefault="008F7B8F" w:rsidP="008F7B8F">
      <w:r w:rsidRPr="008F7B8F">
        <w:t>B (h=4)</w:t>
      </w:r>
    </w:p>
    <w:p w14:paraId="60A7099B" w14:textId="4F042E6D" w:rsidR="008F7B8F" w:rsidRPr="008F7B8F" w:rsidRDefault="008F7B8F" w:rsidP="008F7B8F">
      <w:r w:rsidRPr="008F7B8F">
        <w:t>Open List:</w:t>
      </w:r>
    </w:p>
    <w:p w14:paraId="3F3B699B" w14:textId="6E75D82C" w:rsidR="008F7B8F" w:rsidRPr="008F7B8F" w:rsidRDefault="008F7B8F" w:rsidP="008F7B8F">
      <w:r w:rsidRPr="008F7B8F">
        <w:t>[B(4), A(6)]</w:t>
      </w:r>
    </w:p>
    <w:p w14:paraId="2936C7AA" w14:textId="39F30240" w:rsidR="008F7B8F" w:rsidRPr="008F7B8F" w:rsidRDefault="008F7B8F" w:rsidP="008F7B8F">
      <w:r w:rsidRPr="008F7B8F">
        <w:t>Closed List:</w:t>
      </w:r>
    </w:p>
    <w:p w14:paraId="6D636FDB" w14:textId="3AAA2B3D" w:rsidR="008F7B8F" w:rsidRPr="008F7B8F" w:rsidRDefault="008F7B8F" w:rsidP="008F7B8F">
      <w:r w:rsidRPr="008F7B8F">
        <w:t>[S]</w:t>
      </w:r>
    </w:p>
    <w:p w14:paraId="63AF2C09" w14:textId="2D49A2C5" w:rsidR="008F7B8F" w:rsidRPr="008F7B8F" w:rsidRDefault="008F7B8F" w:rsidP="008F7B8F">
      <w:r w:rsidRPr="008F7B8F">
        <w:t>Selected Node:</w:t>
      </w:r>
    </w:p>
    <w:p w14:paraId="52393C38" w14:textId="77777777" w:rsidR="008F7B8F" w:rsidRPr="008F7B8F" w:rsidRDefault="008F7B8F" w:rsidP="008F7B8F">
      <w:r w:rsidRPr="008F7B8F">
        <w:t>B</w:t>
      </w:r>
    </w:p>
    <w:p w14:paraId="308898BA" w14:textId="7CF630B6" w:rsidR="008F7B8F" w:rsidRPr="008F7B8F" w:rsidRDefault="008F7B8F" w:rsidP="008F7B8F">
      <w:pPr>
        <w:rPr>
          <w:b/>
          <w:bCs/>
        </w:rPr>
      </w:pPr>
      <w:r w:rsidRPr="008F7B8F">
        <w:rPr>
          <w:b/>
          <w:bCs/>
        </w:rPr>
        <w:t>Step 2: Expand B</w:t>
      </w:r>
    </w:p>
    <w:p w14:paraId="5C6B4221" w14:textId="0BB7AB75" w:rsidR="008F7B8F" w:rsidRPr="008F7B8F" w:rsidRDefault="008F7B8F" w:rsidP="008F7B8F">
      <w:r w:rsidRPr="008F7B8F">
        <w:t>Child of B:</w:t>
      </w:r>
    </w:p>
    <w:p w14:paraId="166ABD03" w14:textId="20396C5E" w:rsidR="008F7B8F" w:rsidRPr="008F7B8F" w:rsidRDefault="008F7B8F" w:rsidP="008F7B8F">
      <w:r w:rsidRPr="008F7B8F">
        <w:t>D (h=2)</w:t>
      </w:r>
    </w:p>
    <w:p w14:paraId="4FFE1BA7" w14:textId="55FF02DA" w:rsidR="008F7B8F" w:rsidRPr="008F7B8F" w:rsidRDefault="008F7B8F" w:rsidP="008F7B8F">
      <w:r w:rsidRPr="008F7B8F">
        <w:t>Open List:</w:t>
      </w:r>
    </w:p>
    <w:p w14:paraId="26890966" w14:textId="331D4195" w:rsidR="008F7B8F" w:rsidRPr="008F7B8F" w:rsidRDefault="008F7B8F" w:rsidP="008F7B8F">
      <w:r w:rsidRPr="008F7B8F">
        <w:t>[D(2), A(6)]</w:t>
      </w:r>
    </w:p>
    <w:p w14:paraId="41A5BC6C" w14:textId="0469C98C" w:rsidR="008F7B8F" w:rsidRPr="008F7B8F" w:rsidRDefault="008F7B8F" w:rsidP="008F7B8F">
      <w:r w:rsidRPr="008F7B8F">
        <w:t>Closed List:</w:t>
      </w:r>
    </w:p>
    <w:p w14:paraId="6CF021D1" w14:textId="6965C038" w:rsidR="008F7B8F" w:rsidRPr="008F7B8F" w:rsidRDefault="008F7B8F" w:rsidP="008F7B8F">
      <w:r w:rsidRPr="008F7B8F">
        <w:t>[S, B]</w:t>
      </w:r>
    </w:p>
    <w:p w14:paraId="7B2ADA2B" w14:textId="7F8C25AB" w:rsidR="008F7B8F" w:rsidRPr="008F7B8F" w:rsidRDefault="008F7B8F" w:rsidP="008F7B8F">
      <w:r w:rsidRPr="008F7B8F">
        <w:t>Selected Node:</w:t>
      </w:r>
    </w:p>
    <w:p w14:paraId="3600949D" w14:textId="77777777" w:rsidR="008F7B8F" w:rsidRPr="008F7B8F" w:rsidRDefault="008F7B8F" w:rsidP="008F7B8F">
      <w:r w:rsidRPr="008F7B8F">
        <w:t>D</w:t>
      </w:r>
    </w:p>
    <w:p w14:paraId="1CDEFCBD" w14:textId="3E8DFE97" w:rsidR="008F7B8F" w:rsidRPr="008F7B8F" w:rsidRDefault="008F7B8F" w:rsidP="008F7B8F">
      <w:pPr>
        <w:rPr>
          <w:b/>
          <w:bCs/>
        </w:rPr>
      </w:pPr>
      <w:r w:rsidRPr="008F7B8F">
        <w:rPr>
          <w:b/>
          <w:bCs/>
        </w:rPr>
        <w:t>Step 3: Expand D</w:t>
      </w:r>
    </w:p>
    <w:p w14:paraId="63192B0D" w14:textId="686CCF3A" w:rsidR="008F7B8F" w:rsidRPr="008F7B8F" w:rsidRDefault="008F7B8F" w:rsidP="008F7B8F">
      <w:r w:rsidRPr="008F7B8F">
        <w:t>Children of D:</w:t>
      </w:r>
    </w:p>
    <w:p w14:paraId="57958556" w14:textId="77777777" w:rsidR="008F7B8F" w:rsidRPr="008F7B8F" w:rsidRDefault="008F7B8F" w:rsidP="008F7B8F">
      <w:r w:rsidRPr="008F7B8F">
        <w:t>G (h=0)</w:t>
      </w:r>
    </w:p>
    <w:p w14:paraId="299D9B53" w14:textId="3156E53F" w:rsidR="008F7B8F" w:rsidRPr="008F7B8F" w:rsidRDefault="008F7B8F" w:rsidP="008F7B8F">
      <w:r w:rsidRPr="008F7B8F">
        <w:t>A (already in Open List)</w:t>
      </w:r>
    </w:p>
    <w:p w14:paraId="61B97631" w14:textId="6DA5816B" w:rsidR="008F7B8F" w:rsidRPr="008F7B8F" w:rsidRDefault="008F7B8F" w:rsidP="008F7B8F">
      <w:r w:rsidRPr="008F7B8F">
        <w:t>Open List:</w:t>
      </w:r>
    </w:p>
    <w:p w14:paraId="2681BE71" w14:textId="0162D66B" w:rsidR="008F7B8F" w:rsidRPr="008F7B8F" w:rsidRDefault="008F7B8F" w:rsidP="008F7B8F">
      <w:r w:rsidRPr="008F7B8F">
        <w:t>[G(0), A(6)]</w:t>
      </w:r>
    </w:p>
    <w:p w14:paraId="27A9B471" w14:textId="47C873C1" w:rsidR="008F7B8F" w:rsidRPr="008F7B8F" w:rsidRDefault="008F7B8F" w:rsidP="008F7B8F">
      <w:r w:rsidRPr="008F7B8F">
        <w:t>Closed List:</w:t>
      </w:r>
    </w:p>
    <w:p w14:paraId="1885B304" w14:textId="700D8562" w:rsidR="008F7B8F" w:rsidRPr="008F7B8F" w:rsidRDefault="008F7B8F" w:rsidP="008F7B8F">
      <w:r w:rsidRPr="008F7B8F">
        <w:t>[S, B, D]</w:t>
      </w:r>
    </w:p>
    <w:p w14:paraId="6B7C027C" w14:textId="51C2F6D6" w:rsidR="008F7B8F" w:rsidRPr="008F7B8F" w:rsidRDefault="008F7B8F" w:rsidP="008F7B8F">
      <w:r w:rsidRPr="008F7B8F">
        <w:t>Selected Node:</w:t>
      </w:r>
    </w:p>
    <w:p w14:paraId="0F783A33" w14:textId="77777777" w:rsidR="008F7B8F" w:rsidRPr="008F7B8F" w:rsidRDefault="008F7B8F" w:rsidP="008F7B8F">
      <w:r w:rsidRPr="008F7B8F">
        <w:t>G</w:t>
      </w:r>
    </w:p>
    <w:p w14:paraId="23488A97" w14:textId="3F8461DC" w:rsidR="008F7B8F" w:rsidRPr="008F7B8F" w:rsidRDefault="008F7B8F" w:rsidP="008F7B8F">
      <w:pPr>
        <w:rPr>
          <w:b/>
          <w:bCs/>
        </w:rPr>
      </w:pPr>
      <w:r w:rsidRPr="008F7B8F">
        <w:rPr>
          <w:b/>
          <w:bCs/>
        </w:rPr>
        <w:t>Step 4: Expand G</w:t>
      </w:r>
    </w:p>
    <w:p w14:paraId="717BFBAA" w14:textId="54AB00E6" w:rsidR="008F7B8F" w:rsidRPr="008F7B8F" w:rsidRDefault="008F7B8F" w:rsidP="008F7B8F">
      <w:r w:rsidRPr="008F7B8F">
        <w:t>The goal node is reached.</w:t>
      </w:r>
    </w:p>
    <w:p w14:paraId="123C5FFC" w14:textId="3F4E5870" w:rsidR="008F7B8F" w:rsidRPr="008F7B8F" w:rsidRDefault="008F7B8F" w:rsidP="008F7B8F">
      <w:r w:rsidRPr="008F7B8F">
        <w:t>Search Stops.</w:t>
      </w:r>
    </w:p>
    <w:p w14:paraId="313AFE72" w14:textId="77777777" w:rsidR="008F7B8F" w:rsidRPr="008F7B8F" w:rsidRDefault="008F7B8F" w:rsidP="008F7B8F">
      <w:r w:rsidRPr="008F7B8F">
        <w:t>Order of Node Expansion</w:t>
      </w:r>
    </w:p>
    <w:p w14:paraId="3F402239" w14:textId="77777777" w:rsidR="008F7B8F" w:rsidRPr="008F7B8F" w:rsidRDefault="008F7B8F" w:rsidP="008F7B8F">
      <w:r w:rsidRPr="008F7B8F">
        <w:t>S → B → D → G</w:t>
      </w:r>
    </w:p>
    <w:p w14:paraId="1A6DB123" w14:textId="77777777" w:rsidR="008F7B8F" w:rsidRPr="008F7B8F" w:rsidRDefault="008F7B8F" w:rsidP="008F7B8F">
      <w:r w:rsidRPr="008F7B8F">
        <w:t>Final Path Obtained</w:t>
      </w:r>
    </w:p>
    <w:p w14:paraId="7D3149AD" w14:textId="77777777" w:rsidR="008F7B8F" w:rsidRPr="008F7B8F" w:rsidRDefault="008F7B8F" w:rsidP="008F7B8F">
      <w:r w:rsidRPr="008F7B8F">
        <w:t>S → B → D → G</w:t>
      </w:r>
    </w:p>
    <w:p w14:paraId="66374030" w14:textId="3BA39535" w:rsidR="008F7B8F" w:rsidRPr="008F7B8F" w:rsidRDefault="008F7B8F" w:rsidP="008F7B8F">
      <w:r w:rsidRPr="008F7B8F">
        <w:t>Path Cost</w:t>
      </w:r>
    </w:p>
    <w:p w14:paraId="39183825" w14:textId="0D9FE7E6" w:rsidR="008F7B8F" w:rsidRPr="008F7B8F" w:rsidRDefault="008F7B8F" w:rsidP="008F7B8F">
      <w:r w:rsidRPr="008F7B8F">
        <w:t>Using the edge costs:</w:t>
      </w:r>
    </w:p>
    <w:p w14:paraId="712EA8BF" w14:textId="77777777" w:rsidR="008F7B8F" w:rsidRPr="008F7B8F" w:rsidRDefault="008F7B8F" w:rsidP="008F7B8F">
      <w:r w:rsidRPr="008F7B8F">
        <w:t>S → B = 4</w:t>
      </w:r>
    </w:p>
    <w:p w14:paraId="260CA844" w14:textId="77777777" w:rsidR="008F7B8F" w:rsidRPr="008F7B8F" w:rsidRDefault="008F7B8F" w:rsidP="008F7B8F">
      <w:r w:rsidRPr="008F7B8F">
        <w:t>B → D = 1</w:t>
      </w:r>
    </w:p>
    <w:p w14:paraId="6AA15672" w14:textId="4A902DA2" w:rsidR="008F7B8F" w:rsidRPr="008F7B8F" w:rsidRDefault="008F7B8F" w:rsidP="008F7B8F">
      <w:r w:rsidRPr="008F7B8F">
        <w:t>D → G = 2</w:t>
      </w:r>
    </w:p>
    <w:p w14:paraId="6A1E744B" w14:textId="183379D8" w:rsidR="008F7B8F" w:rsidRPr="008F7B8F" w:rsidRDefault="008F7B8F" w:rsidP="008F7B8F">
      <w:r w:rsidRPr="008F7B8F">
        <w:t>Total Cost</w:t>
      </w:r>
    </w:p>
    <w:p w14:paraId="7E08B00C" w14:textId="2D6059F5" w:rsidR="008F7B8F" w:rsidRDefault="008F7B8F" w:rsidP="008F7B8F">
      <w:r w:rsidRPr="008F7B8F">
        <w:t>4+1+2=7</w:t>
      </w:r>
    </w:p>
    <w:p w14:paraId="7EB8E97F" w14:textId="77777777" w:rsidR="008F7B8F" w:rsidRDefault="008F7B8F" w:rsidP="008F7B8F"/>
    <w:p w14:paraId="4C0ECAF5" w14:textId="77777777" w:rsidR="008F7B8F" w:rsidRDefault="008F7B8F" w:rsidP="008F7B8F"/>
    <w:p w14:paraId="10A519D7" w14:textId="77777777" w:rsidR="008F7B8F" w:rsidRDefault="008F7B8F" w:rsidP="008F7B8F"/>
    <w:p w14:paraId="6D7A13D8" w14:textId="3163ED99" w:rsidR="008F7B8F" w:rsidRPr="008F7B8F" w:rsidRDefault="008F7B8F" w:rsidP="008F7B8F">
      <w:pPr>
        <w:rPr>
          <w:b/>
          <w:bCs/>
        </w:rPr>
      </w:pPr>
      <w:r w:rsidRPr="008F7B8F">
        <w:rPr>
          <w:b/>
          <w:bCs/>
        </w:rPr>
        <w:t>2. Dry Run of A* Search</w:t>
      </w:r>
    </w:p>
    <w:p w14:paraId="7F584405" w14:textId="77777777" w:rsidR="008F7B8F" w:rsidRDefault="008F7B8F" w:rsidP="008F7B8F">
      <w:r>
        <w:t>Start Node: S</w:t>
      </w:r>
    </w:p>
    <w:p w14:paraId="5ADD0345" w14:textId="619ECFEF" w:rsidR="008F7B8F" w:rsidRDefault="008F7B8F" w:rsidP="008F7B8F">
      <w:r>
        <w:t>Goal Node: G</w:t>
      </w:r>
    </w:p>
    <w:p w14:paraId="6BD35D55" w14:textId="77777777" w:rsidR="008F7B8F" w:rsidRDefault="008F7B8F" w:rsidP="008F7B8F">
      <w:r>
        <w:t>A* Evaluation Function</w:t>
      </w:r>
    </w:p>
    <w:p w14:paraId="5B9096C2" w14:textId="249BFD5C" w:rsidR="008F7B8F" w:rsidRDefault="008F7B8F" w:rsidP="008F7B8F">
      <w:r>
        <w:t>f(n)=g(n)+h(n)</w:t>
      </w:r>
    </w:p>
    <w:p w14:paraId="4270F6A3" w14:textId="0F537DBA" w:rsidR="008F7B8F" w:rsidRDefault="008F7B8F" w:rsidP="008F7B8F">
      <w:r>
        <w:t>Where:</w:t>
      </w:r>
    </w:p>
    <w:p w14:paraId="02B2A608" w14:textId="77777777" w:rsidR="008F7B8F" w:rsidRDefault="008F7B8F" w:rsidP="008F7B8F">
      <w:r>
        <w:t>g(n) = Cost from the start node to node n</w:t>
      </w:r>
    </w:p>
    <w:p w14:paraId="1A983A14" w14:textId="77777777" w:rsidR="008F7B8F" w:rsidRDefault="008F7B8F" w:rsidP="008F7B8F">
      <w:r>
        <w:t>h(n) = Heuristic estimate to the goal</w:t>
      </w:r>
    </w:p>
    <w:p w14:paraId="5CF8DB72" w14:textId="77777777" w:rsidR="008F7B8F" w:rsidRDefault="008F7B8F" w:rsidP="008F7B8F">
      <w:r>
        <w:t>f(n) = Total estimated cost</w:t>
      </w:r>
    </w:p>
    <w:p w14:paraId="52078E83" w14:textId="77777777" w:rsidR="008F7B8F" w:rsidRDefault="008F7B8F" w:rsidP="008F7B8F">
      <w:r>
        <w:t>Heuristic Values</w:t>
      </w:r>
    </w:p>
    <w:p w14:paraId="06F3193A" w14:textId="77777777" w:rsidR="008F7B8F" w:rsidRDefault="008F7B8F" w:rsidP="008F7B8F">
      <w:r>
        <w:t>Node</w:t>
      </w:r>
      <w:r>
        <w:tab/>
        <w:t>h(n)</w:t>
      </w:r>
    </w:p>
    <w:p w14:paraId="371B6D2F" w14:textId="77777777" w:rsidR="008F7B8F" w:rsidRDefault="008F7B8F" w:rsidP="008F7B8F">
      <w:r>
        <w:t>S</w:t>
      </w:r>
      <w:r>
        <w:tab/>
        <w:t>7</w:t>
      </w:r>
    </w:p>
    <w:p w14:paraId="323876DF" w14:textId="77777777" w:rsidR="008F7B8F" w:rsidRDefault="008F7B8F" w:rsidP="008F7B8F">
      <w:r>
        <w:t>A</w:t>
      </w:r>
      <w:r>
        <w:tab/>
        <w:t>6</w:t>
      </w:r>
    </w:p>
    <w:p w14:paraId="3B3517D6" w14:textId="77777777" w:rsidR="008F7B8F" w:rsidRDefault="008F7B8F" w:rsidP="008F7B8F">
      <w:r>
        <w:t>B</w:t>
      </w:r>
      <w:r>
        <w:tab/>
        <w:t>4</w:t>
      </w:r>
    </w:p>
    <w:p w14:paraId="7EE049E0" w14:textId="77777777" w:rsidR="008F7B8F" w:rsidRDefault="008F7B8F" w:rsidP="008F7B8F">
      <w:r>
        <w:t>C</w:t>
      </w:r>
      <w:r>
        <w:tab/>
        <w:t>3</w:t>
      </w:r>
    </w:p>
    <w:p w14:paraId="7D7F0E1B" w14:textId="77777777" w:rsidR="008F7B8F" w:rsidRDefault="008F7B8F" w:rsidP="008F7B8F">
      <w:r>
        <w:t>D</w:t>
      </w:r>
      <w:r>
        <w:tab/>
        <w:t>2</w:t>
      </w:r>
    </w:p>
    <w:p w14:paraId="0E4D2C34" w14:textId="77777777" w:rsidR="008F7B8F" w:rsidRDefault="008F7B8F" w:rsidP="008F7B8F">
      <w:r>
        <w:t>G</w:t>
      </w:r>
      <w:r>
        <w:tab/>
        <w:t>0</w:t>
      </w:r>
    </w:p>
    <w:p w14:paraId="41A58D40" w14:textId="77777777" w:rsidR="008F7B8F" w:rsidRPr="008F7B8F" w:rsidRDefault="008F7B8F" w:rsidP="008F7B8F">
      <w:pPr>
        <w:rPr>
          <w:b/>
          <w:bCs/>
        </w:rPr>
      </w:pPr>
      <w:r w:rsidRPr="008F7B8F">
        <w:rPr>
          <w:b/>
          <w:bCs/>
        </w:rPr>
        <w:t>Step 1: Start at S</w:t>
      </w:r>
    </w:p>
    <w:p w14:paraId="3B8B4320" w14:textId="110B111B" w:rsidR="008F7B8F" w:rsidRDefault="008F7B8F" w:rsidP="008F7B8F">
      <w:r>
        <w:t>g(S)=0,h(S)=7,f(S)=0+7=7</w:t>
      </w:r>
    </w:p>
    <w:p w14:paraId="1DBD086E" w14:textId="709BE5B0" w:rsidR="008F7B8F" w:rsidRDefault="008F7B8F" w:rsidP="008F7B8F">
      <w:r>
        <w:t>Open List</w:t>
      </w:r>
    </w:p>
    <w:p w14:paraId="77F92273" w14:textId="77777777" w:rsidR="008F7B8F" w:rsidRDefault="008F7B8F" w:rsidP="008F7B8F">
      <w:r>
        <w:t>Node</w:t>
      </w:r>
      <w:r>
        <w:tab/>
        <w:t>g</w:t>
      </w:r>
      <w:r>
        <w:tab/>
        <w:t>h</w:t>
      </w:r>
      <w:r>
        <w:tab/>
        <w:t>f</w:t>
      </w:r>
    </w:p>
    <w:p w14:paraId="6DB471D0" w14:textId="27C78993" w:rsidR="008F7B8F" w:rsidRDefault="008F7B8F" w:rsidP="008F7B8F">
      <w:r>
        <w:t>S</w:t>
      </w:r>
      <w:r>
        <w:tab/>
        <w:t>0</w:t>
      </w:r>
      <w:r>
        <w:tab/>
        <w:t>7</w:t>
      </w:r>
      <w:r>
        <w:tab/>
        <w:t>7</w:t>
      </w:r>
    </w:p>
    <w:p w14:paraId="2DC09645" w14:textId="2CF590F7" w:rsidR="008F7B8F" w:rsidRDefault="008F7B8F" w:rsidP="008F7B8F">
      <w:r>
        <w:t>Expand: S</w:t>
      </w:r>
    </w:p>
    <w:p w14:paraId="66EC8041" w14:textId="63C70EEC" w:rsidR="008F7B8F" w:rsidRPr="008F7B8F" w:rsidRDefault="008F7B8F" w:rsidP="008F7B8F">
      <w:pPr>
        <w:rPr>
          <w:b/>
          <w:bCs/>
        </w:rPr>
      </w:pPr>
      <w:r w:rsidRPr="008F7B8F">
        <w:rPr>
          <w:b/>
          <w:bCs/>
        </w:rPr>
        <w:t>Step 2: Expand S</w:t>
      </w:r>
    </w:p>
    <w:p w14:paraId="3BD5B64C" w14:textId="6694609A" w:rsidR="008F7B8F" w:rsidRDefault="008F7B8F" w:rsidP="008F7B8F">
      <w:r>
        <w:t>Successors:</w:t>
      </w:r>
    </w:p>
    <w:p w14:paraId="10BF5D2D" w14:textId="77777777" w:rsidR="008F7B8F" w:rsidRDefault="008F7B8F" w:rsidP="008F7B8F">
      <w:r>
        <w:t>A</w:t>
      </w:r>
    </w:p>
    <w:p w14:paraId="1866397A" w14:textId="77777777" w:rsidR="008F7B8F" w:rsidRDefault="008F7B8F" w:rsidP="008F7B8F">
      <w:r>
        <w:t>g=0+1=1</w:t>
      </w:r>
    </w:p>
    <w:p w14:paraId="24B7C4A7" w14:textId="77777777" w:rsidR="008F7B8F" w:rsidRDefault="008F7B8F" w:rsidP="008F7B8F">
      <w:r>
        <w:t>h=6</w:t>
      </w:r>
    </w:p>
    <w:p w14:paraId="39001183" w14:textId="77777777" w:rsidR="008F7B8F" w:rsidRDefault="008F7B8F" w:rsidP="008F7B8F">
      <w:r>
        <w:t>f=1+6=7</w:t>
      </w:r>
    </w:p>
    <w:p w14:paraId="52AC9612" w14:textId="77777777" w:rsidR="008F7B8F" w:rsidRDefault="008F7B8F" w:rsidP="008F7B8F">
      <w:r>
        <w:t>B</w:t>
      </w:r>
    </w:p>
    <w:p w14:paraId="42061551" w14:textId="77777777" w:rsidR="008F7B8F" w:rsidRDefault="008F7B8F" w:rsidP="008F7B8F">
      <w:r>
        <w:t>g=0+4=4</w:t>
      </w:r>
    </w:p>
    <w:p w14:paraId="7E6CAA06" w14:textId="77777777" w:rsidR="008F7B8F" w:rsidRDefault="008F7B8F" w:rsidP="008F7B8F">
      <w:r>
        <w:t>h=4</w:t>
      </w:r>
    </w:p>
    <w:p w14:paraId="53DFF52C" w14:textId="654AF139" w:rsidR="008F7B8F" w:rsidRDefault="008F7B8F" w:rsidP="008F7B8F">
      <w:r>
        <w:t>f=4+4=8</w:t>
      </w:r>
    </w:p>
    <w:p w14:paraId="54195F09" w14:textId="07150C86" w:rsidR="008F7B8F" w:rsidRDefault="008F7B8F" w:rsidP="008F7B8F">
      <w:r>
        <w:t>Open List</w:t>
      </w:r>
    </w:p>
    <w:p w14:paraId="6C5FC278" w14:textId="77777777" w:rsidR="008F7B8F" w:rsidRDefault="008F7B8F" w:rsidP="008F7B8F">
      <w:r>
        <w:t>Node</w:t>
      </w:r>
      <w:r>
        <w:tab/>
        <w:t>g</w:t>
      </w:r>
      <w:r>
        <w:tab/>
        <w:t>h</w:t>
      </w:r>
      <w:r>
        <w:tab/>
        <w:t>f</w:t>
      </w:r>
    </w:p>
    <w:p w14:paraId="30B46C82" w14:textId="77777777" w:rsidR="008F7B8F" w:rsidRDefault="008F7B8F" w:rsidP="008F7B8F">
      <w:r>
        <w:t>A</w:t>
      </w:r>
      <w:r>
        <w:tab/>
        <w:t>1</w:t>
      </w:r>
      <w:r>
        <w:tab/>
        <w:t>6</w:t>
      </w:r>
      <w:r>
        <w:tab/>
        <w:t>7</w:t>
      </w:r>
    </w:p>
    <w:p w14:paraId="43983B79" w14:textId="4D8E2AF9" w:rsidR="008F7B8F" w:rsidRDefault="008F7B8F" w:rsidP="008F7B8F">
      <w:r>
        <w:t>B</w:t>
      </w:r>
      <w:r>
        <w:tab/>
        <w:t>4</w:t>
      </w:r>
      <w:r>
        <w:tab/>
        <w:t>4</w:t>
      </w:r>
      <w:r>
        <w:tab/>
        <w:t>8</w:t>
      </w:r>
    </w:p>
    <w:p w14:paraId="0BF18CB2" w14:textId="6213786F" w:rsidR="008F7B8F" w:rsidRDefault="008F7B8F" w:rsidP="008F7B8F">
      <w:r>
        <w:t>Expand: A (lowest f)</w:t>
      </w:r>
    </w:p>
    <w:p w14:paraId="7A7D78EB" w14:textId="20001C55" w:rsidR="008F7B8F" w:rsidRPr="008F7B8F" w:rsidRDefault="008F7B8F" w:rsidP="008F7B8F">
      <w:pPr>
        <w:rPr>
          <w:b/>
          <w:bCs/>
        </w:rPr>
      </w:pPr>
      <w:r w:rsidRPr="008F7B8F">
        <w:rPr>
          <w:b/>
          <w:bCs/>
        </w:rPr>
        <w:t>Step 3: Expand A</w:t>
      </w:r>
    </w:p>
    <w:p w14:paraId="78E957C9" w14:textId="3F4BB2D5" w:rsidR="008F7B8F" w:rsidRDefault="008F7B8F" w:rsidP="008F7B8F">
      <w:r>
        <w:t>Successors:</w:t>
      </w:r>
    </w:p>
    <w:p w14:paraId="2AD9B401" w14:textId="77777777" w:rsidR="008F7B8F" w:rsidRDefault="008F7B8F" w:rsidP="008F7B8F">
      <w:r>
        <w:t>C</w:t>
      </w:r>
    </w:p>
    <w:p w14:paraId="7CDB591C" w14:textId="77777777" w:rsidR="008F7B8F" w:rsidRDefault="008F7B8F" w:rsidP="008F7B8F">
      <w:r>
        <w:t>g=1+2=3</w:t>
      </w:r>
    </w:p>
    <w:p w14:paraId="05F683B5" w14:textId="77777777" w:rsidR="008F7B8F" w:rsidRDefault="008F7B8F" w:rsidP="008F7B8F">
      <w:r>
        <w:t>h=3</w:t>
      </w:r>
    </w:p>
    <w:p w14:paraId="5D276608" w14:textId="77777777" w:rsidR="008F7B8F" w:rsidRDefault="008F7B8F" w:rsidP="008F7B8F">
      <w:r>
        <w:t>f=3+3=6</w:t>
      </w:r>
    </w:p>
    <w:p w14:paraId="4B823259" w14:textId="77777777" w:rsidR="008F7B8F" w:rsidRDefault="008F7B8F" w:rsidP="008F7B8F">
      <w:r>
        <w:t>D</w:t>
      </w:r>
    </w:p>
    <w:p w14:paraId="5CD25A52" w14:textId="77777777" w:rsidR="008F7B8F" w:rsidRDefault="008F7B8F" w:rsidP="008F7B8F">
      <w:r>
        <w:t>g=1+5=6</w:t>
      </w:r>
    </w:p>
    <w:p w14:paraId="0CDFDB67" w14:textId="77777777" w:rsidR="008F7B8F" w:rsidRDefault="008F7B8F" w:rsidP="008F7B8F">
      <w:r>
        <w:t>h=2</w:t>
      </w:r>
    </w:p>
    <w:p w14:paraId="6597FEDD" w14:textId="561879EF" w:rsidR="008F7B8F" w:rsidRDefault="008F7B8F" w:rsidP="008F7B8F">
      <w:r>
        <w:t>f=6+2=8</w:t>
      </w:r>
    </w:p>
    <w:p w14:paraId="4D065C8E" w14:textId="040A9687" w:rsidR="008F7B8F" w:rsidRDefault="008F7B8F" w:rsidP="008F7B8F">
      <w:r>
        <w:t>Open List</w:t>
      </w:r>
    </w:p>
    <w:p w14:paraId="08198F27" w14:textId="77777777" w:rsidR="008F7B8F" w:rsidRDefault="008F7B8F" w:rsidP="008F7B8F">
      <w:r>
        <w:t>Node</w:t>
      </w:r>
      <w:r>
        <w:tab/>
        <w:t>g</w:t>
      </w:r>
      <w:r>
        <w:tab/>
        <w:t>h</w:t>
      </w:r>
      <w:r>
        <w:tab/>
        <w:t>f</w:t>
      </w:r>
    </w:p>
    <w:p w14:paraId="57957D4B" w14:textId="77777777" w:rsidR="008F7B8F" w:rsidRDefault="008F7B8F" w:rsidP="008F7B8F">
      <w:r>
        <w:t>C</w:t>
      </w:r>
      <w:r>
        <w:tab/>
        <w:t>3</w:t>
      </w:r>
      <w:r>
        <w:tab/>
        <w:t>3</w:t>
      </w:r>
      <w:r>
        <w:tab/>
        <w:t>6</w:t>
      </w:r>
    </w:p>
    <w:p w14:paraId="1CF493F2" w14:textId="77777777" w:rsidR="008F7B8F" w:rsidRDefault="008F7B8F" w:rsidP="008F7B8F">
      <w:r>
        <w:t>B</w:t>
      </w:r>
      <w:r>
        <w:tab/>
        <w:t>4</w:t>
      </w:r>
      <w:r>
        <w:tab/>
        <w:t>4</w:t>
      </w:r>
      <w:r>
        <w:tab/>
        <w:t>8</w:t>
      </w:r>
    </w:p>
    <w:p w14:paraId="39AAF92C" w14:textId="253D5E36" w:rsidR="008F7B8F" w:rsidRDefault="008F7B8F" w:rsidP="008F7B8F">
      <w:r>
        <w:t>D</w:t>
      </w:r>
      <w:r>
        <w:tab/>
        <w:t>6</w:t>
      </w:r>
      <w:r>
        <w:tab/>
        <w:t>2</w:t>
      </w:r>
      <w:r>
        <w:tab/>
        <w:t>8</w:t>
      </w:r>
    </w:p>
    <w:p w14:paraId="1DBE6B30" w14:textId="3E53F4B1" w:rsidR="008F7B8F" w:rsidRDefault="008F7B8F" w:rsidP="008F7B8F">
      <w:r>
        <w:t>Expand: C</w:t>
      </w:r>
    </w:p>
    <w:p w14:paraId="2A4CB379" w14:textId="35DEF12F" w:rsidR="008F7B8F" w:rsidRPr="008F7B8F" w:rsidRDefault="008F7B8F" w:rsidP="008F7B8F">
      <w:pPr>
        <w:rPr>
          <w:b/>
          <w:bCs/>
        </w:rPr>
      </w:pPr>
      <w:r w:rsidRPr="008F7B8F">
        <w:rPr>
          <w:b/>
          <w:bCs/>
        </w:rPr>
        <w:t>Step 4: Expand C</w:t>
      </w:r>
    </w:p>
    <w:p w14:paraId="7116E8E7" w14:textId="44D76B78" w:rsidR="008F7B8F" w:rsidRDefault="008F7B8F" w:rsidP="008F7B8F">
      <w:r>
        <w:t>Successor:</w:t>
      </w:r>
    </w:p>
    <w:p w14:paraId="16F1C874" w14:textId="77777777" w:rsidR="008F7B8F" w:rsidRDefault="008F7B8F" w:rsidP="008F7B8F">
      <w:r>
        <w:t>G</w:t>
      </w:r>
    </w:p>
    <w:p w14:paraId="54A3B838" w14:textId="77777777" w:rsidR="008F7B8F" w:rsidRDefault="008F7B8F" w:rsidP="008F7B8F">
      <w:r>
        <w:t>g=3+3=6</w:t>
      </w:r>
    </w:p>
    <w:p w14:paraId="27DF3162" w14:textId="77777777" w:rsidR="008F7B8F" w:rsidRDefault="008F7B8F" w:rsidP="008F7B8F">
      <w:r>
        <w:t>h=0</w:t>
      </w:r>
    </w:p>
    <w:p w14:paraId="2D46D117" w14:textId="1742BACE" w:rsidR="008F7B8F" w:rsidRDefault="008F7B8F" w:rsidP="008F7B8F">
      <w:r>
        <w:t>f=6+0=6</w:t>
      </w:r>
    </w:p>
    <w:p w14:paraId="1AD3B704" w14:textId="76052D00" w:rsidR="008F7B8F" w:rsidRDefault="008F7B8F" w:rsidP="008F7B8F">
      <w:r>
        <w:t>Open List</w:t>
      </w:r>
    </w:p>
    <w:p w14:paraId="4720E18E" w14:textId="77777777" w:rsidR="008F7B8F" w:rsidRDefault="008F7B8F" w:rsidP="008F7B8F">
      <w:r>
        <w:t>Node</w:t>
      </w:r>
      <w:r>
        <w:tab/>
        <w:t>g</w:t>
      </w:r>
      <w:r>
        <w:tab/>
        <w:t>h</w:t>
      </w:r>
      <w:r>
        <w:tab/>
        <w:t>f</w:t>
      </w:r>
    </w:p>
    <w:p w14:paraId="5379DAE7" w14:textId="77777777" w:rsidR="008F7B8F" w:rsidRDefault="008F7B8F" w:rsidP="008F7B8F">
      <w:r>
        <w:t>G</w:t>
      </w:r>
      <w:r>
        <w:tab/>
        <w:t>6</w:t>
      </w:r>
      <w:r>
        <w:tab/>
        <w:t>0</w:t>
      </w:r>
      <w:r>
        <w:tab/>
        <w:t>6</w:t>
      </w:r>
    </w:p>
    <w:p w14:paraId="04CFB35A" w14:textId="77777777" w:rsidR="008F7B8F" w:rsidRDefault="008F7B8F" w:rsidP="008F7B8F">
      <w:r>
        <w:t>B</w:t>
      </w:r>
      <w:r>
        <w:tab/>
        <w:t>4</w:t>
      </w:r>
      <w:r>
        <w:tab/>
        <w:t>4</w:t>
      </w:r>
      <w:r>
        <w:tab/>
        <w:t>8</w:t>
      </w:r>
    </w:p>
    <w:p w14:paraId="02280234" w14:textId="3F9C53BC" w:rsidR="008F7B8F" w:rsidRDefault="008F7B8F" w:rsidP="008F7B8F">
      <w:r>
        <w:t>D</w:t>
      </w:r>
      <w:r>
        <w:tab/>
        <w:t>6</w:t>
      </w:r>
      <w:r>
        <w:tab/>
        <w:t>2</w:t>
      </w:r>
      <w:r>
        <w:tab/>
        <w:t>8</w:t>
      </w:r>
    </w:p>
    <w:p w14:paraId="34D6A351" w14:textId="6B451B27" w:rsidR="008F7B8F" w:rsidRDefault="008F7B8F" w:rsidP="008F7B8F">
      <w:r>
        <w:t>Expand: G</w:t>
      </w:r>
    </w:p>
    <w:p w14:paraId="35A4C842" w14:textId="552F886D" w:rsidR="008F7B8F" w:rsidRDefault="008F7B8F" w:rsidP="008F7B8F">
      <w:r>
        <w:t>Since G is the goal node, the search stops.</w:t>
      </w:r>
    </w:p>
    <w:p w14:paraId="0DA36AEA" w14:textId="77777777" w:rsidR="008F7B8F" w:rsidRDefault="008F7B8F" w:rsidP="008F7B8F">
      <w:r>
        <w:t>Order of Node Expansion</w:t>
      </w:r>
    </w:p>
    <w:p w14:paraId="51494BCD" w14:textId="77777777" w:rsidR="008F7B8F" w:rsidRDefault="008F7B8F" w:rsidP="008F7B8F">
      <w:r>
        <w:t>S → A → C → G</w:t>
      </w:r>
    </w:p>
    <w:p w14:paraId="03EDEB8A" w14:textId="77777777" w:rsidR="008F7B8F" w:rsidRDefault="008F7B8F" w:rsidP="008F7B8F">
      <w:r>
        <w:t>Final Optimal Path</w:t>
      </w:r>
    </w:p>
    <w:p w14:paraId="5971CE78" w14:textId="77777777" w:rsidR="008F7B8F" w:rsidRDefault="008F7B8F" w:rsidP="008F7B8F">
      <w:r>
        <w:t>S → A → C → G</w:t>
      </w:r>
    </w:p>
    <w:p w14:paraId="7C9E7921" w14:textId="1B918EBF" w:rsidR="008F7B8F" w:rsidRDefault="008F7B8F" w:rsidP="008F7B8F">
      <w:r>
        <w:t>Total Path Cost</w:t>
      </w:r>
    </w:p>
    <w:p w14:paraId="3672B523" w14:textId="3A1E045D" w:rsidR="008F7B8F" w:rsidRDefault="008F7B8F" w:rsidP="008F7B8F">
      <w:r>
        <w:t>Using edge costs:</w:t>
      </w:r>
    </w:p>
    <w:p w14:paraId="699BE2C5" w14:textId="77777777" w:rsidR="008F7B8F" w:rsidRDefault="008F7B8F" w:rsidP="008F7B8F">
      <w:r>
        <w:t>S → A = 1</w:t>
      </w:r>
    </w:p>
    <w:p w14:paraId="1C577E5A" w14:textId="77777777" w:rsidR="008F7B8F" w:rsidRDefault="008F7B8F" w:rsidP="008F7B8F">
      <w:r>
        <w:t>A → C = 2</w:t>
      </w:r>
    </w:p>
    <w:p w14:paraId="639713EA" w14:textId="77777777" w:rsidR="008F7B8F" w:rsidRDefault="008F7B8F" w:rsidP="008F7B8F">
      <w:r>
        <w:t>C → G = 3</w:t>
      </w:r>
    </w:p>
    <w:p w14:paraId="44EA1D95" w14:textId="35E3F451" w:rsidR="008F7B8F" w:rsidRDefault="008F7B8F" w:rsidP="008F7B8F">
      <w:r>
        <w:t>Total Cost=1+2+3=6</w:t>
      </w:r>
    </w:p>
    <w:p w14:paraId="31105945" w14:textId="77777777" w:rsidR="008F7B8F" w:rsidRDefault="008F7B8F" w:rsidP="008F7B8F"/>
    <w:p w14:paraId="5E25168B" w14:textId="77777777" w:rsidR="008F7B8F" w:rsidRDefault="008F7B8F" w:rsidP="008F7B8F"/>
    <w:p w14:paraId="2F82CE84" w14:textId="77777777" w:rsidR="008F7B8F" w:rsidRDefault="008F7B8F" w:rsidP="008F7B8F"/>
    <w:p w14:paraId="36DDCA35" w14:textId="3BB0335A" w:rsidR="000B0622" w:rsidRPr="000B0622" w:rsidRDefault="000B0622" w:rsidP="000B0622">
      <w:pPr>
        <w:rPr>
          <w:b/>
          <w:bCs/>
        </w:rPr>
      </w:pPr>
      <w:r w:rsidRPr="000B0622">
        <w:rPr>
          <w:b/>
          <w:bCs/>
        </w:rPr>
        <w:t>3. Constraint Satisfaction Problem (Map Colouring) – Backtracking Search Dry Run</w:t>
      </w:r>
    </w:p>
    <w:p w14:paraId="75A31E1B" w14:textId="77777777" w:rsidR="000B0622" w:rsidRPr="000B0622" w:rsidRDefault="000B0622" w:rsidP="000B0622">
      <w:pPr>
        <w:rPr>
          <w:b/>
          <w:bCs/>
        </w:rPr>
      </w:pPr>
      <w:r w:rsidRPr="000B0622">
        <w:rPr>
          <w:b/>
          <w:bCs/>
        </w:rPr>
        <w:t>Step 1: Formulate the CSP</w:t>
      </w:r>
    </w:p>
    <w:p w14:paraId="0DC6DD42" w14:textId="77777777" w:rsidR="000B0622" w:rsidRDefault="000B0622" w:rsidP="000B0622">
      <w:r>
        <w:t>Variables</w:t>
      </w:r>
    </w:p>
    <w:p w14:paraId="2122F2BD" w14:textId="77777777" w:rsidR="000B0622" w:rsidRDefault="000B0622" w:rsidP="000B0622">
      <w:r>
        <w:t>The variables represent the Australian states and territories:</w:t>
      </w:r>
    </w:p>
    <w:p w14:paraId="54C6F442" w14:textId="77777777" w:rsidR="000B0622" w:rsidRDefault="000B0622" w:rsidP="000B0622">
      <w:r>
        <w:t>WA (Western Australia)</w:t>
      </w:r>
    </w:p>
    <w:p w14:paraId="6F955945" w14:textId="77777777" w:rsidR="000B0622" w:rsidRDefault="000B0622" w:rsidP="000B0622">
      <w:r>
        <w:t>NT (Northern Territory)</w:t>
      </w:r>
    </w:p>
    <w:p w14:paraId="4F8EAF57" w14:textId="77777777" w:rsidR="000B0622" w:rsidRDefault="000B0622" w:rsidP="000B0622">
      <w:r>
        <w:t>SA (South Australia)</w:t>
      </w:r>
    </w:p>
    <w:p w14:paraId="2FE97F70" w14:textId="77777777" w:rsidR="000B0622" w:rsidRDefault="000B0622" w:rsidP="000B0622">
      <w:r>
        <w:t>Q (Queensland)</w:t>
      </w:r>
    </w:p>
    <w:p w14:paraId="2BCAB591" w14:textId="77777777" w:rsidR="000B0622" w:rsidRDefault="000B0622" w:rsidP="000B0622">
      <w:r>
        <w:t>NSW (New South Wales)</w:t>
      </w:r>
    </w:p>
    <w:p w14:paraId="1AA45944" w14:textId="77777777" w:rsidR="000B0622" w:rsidRDefault="000B0622" w:rsidP="000B0622">
      <w:r>
        <w:t>V (Victoria)</w:t>
      </w:r>
    </w:p>
    <w:p w14:paraId="2E013429" w14:textId="77777777" w:rsidR="000B0622" w:rsidRDefault="000B0622" w:rsidP="000B0622">
      <w:r>
        <w:t>T (Tasmania)</w:t>
      </w:r>
    </w:p>
    <w:p w14:paraId="7F3AD40B" w14:textId="77777777" w:rsidR="000B0622" w:rsidRDefault="000B0622" w:rsidP="000B0622">
      <w:r>
        <w:t>Domains</w:t>
      </w:r>
    </w:p>
    <w:p w14:paraId="0EE5B152" w14:textId="77777777" w:rsidR="000B0622" w:rsidRDefault="000B0622" w:rsidP="000B0622">
      <w:r>
        <w:t>Each variable can take one of the following colours:</w:t>
      </w:r>
    </w:p>
    <w:p w14:paraId="1CD04C11" w14:textId="77777777" w:rsidR="000B0622" w:rsidRDefault="000B0622" w:rsidP="000B0622">
      <w:r>
        <w:t>{Red, Green, Blue}</w:t>
      </w:r>
    </w:p>
    <w:p w14:paraId="7E02E145" w14:textId="77777777" w:rsidR="000B0622" w:rsidRDefault="000B0622" w:rsidP="000B0622">
      <w:r>
        <w:t>Constraints</w:t>
      </w:r>
    </w:p>
    <w:p w14:paraId="4F88FDA4" w14:textId="77777777" w:rsidR="000B0622" w:rsidRDefault="000B0622" w:rsidP="000B0622">
      <w:r>
        <w:t>Adjacent regions must not have the same colour.</w:t>
      </w:r>
    </w:p>
    <w:p w14:paraId="557753DE" w14:textId="77777777" w:rsidR="000B0622" w:rsidRDefault="000B0622" w:rsidP="000B0622">
      <w:r>
        <w:t>The adjacency constraints are:</w:t>
      </w:r>
    </w:p>
    <w:p w14:paraId="5DD95CF0" w14:textId="77777777" w:rsidR="000B0622" w:rsidRDefault="000B0622" w:rsidP="000B0622">
      <w:r>
        <w:t>WA != NT</w:t>
      </w:r>
    </w:p>
    <w:p w14:paraId="76CF559A" w14:textId="77777777" w:rsidR="000B0622" w:rsidRDefault="000B0622" w:rsidP="000B0622">
      <w:r>
        <w:t>WA != SA</w:t>
      </w:r>
    </w:p>
    <w:p w14:paraId="0B13DCCD" w14:textId="77777777" w:rsidR="000B0622" w:rsidRDefault="000B0622" w:rsidP="000B0622">
      <w:r>
        <w:t>NT != SA</w:t>
      </w:r>
    </w:p>
    <w:p w14:paraId="140A4EA9" w14:textId="77777777" w:rsidR="000B0622" w:rsidRDefault="000B0622" w:rsidP="000B0622">
      <w:r>
        <w:t>NT != Q</w:t>
      </w:r>
    </w:p>
    <w:p w14:paraId="6A7866FC" w14:textId="77777777" w:rsidR="000B0622" w:rsidRDefault="000B0622" w:rsidP="000B0622">
      <w:r>
        <w:t>SA != Q</w:t>
      </w:r>
    </w:p>
    <w:p w14:paraId="2813B73A" w14:textId="77777777" w:rsidR="000B0622" w:rsidRDefault="000B0622" w:rsidP="000B0622">
      <w:r>
        <w:t>SA != NSW</w:t>
      </w:r>
    </w:p>
    <w:p w14:paraId="1768F235" w14:textId="77777777" w:rsidR="000B0622" w:rsidRDefault="000B0622" w:rsidP="000B0622">
      <w:r>
        <w:t>SA != V</w:t>
      </w:r>
    </w:p>
    <w:p w14:paraId="30208F55" w14:textId="77777777" w:rsidR="000B0622" w:rsidRDefault="000B0622" w:rsidP="000B0622">
      <w:r>
        <w:t>Q != NSW</w:t>
      </w:r>
    </w:p>
    <w:p w14:paraId="6C276C92" w14:textId="77777777" w:rsidR="000B0622" w:rsidRDefault="000B0622" w:rsidP="000B0622">
      <w:r>
        <w:t>NSW != V</w:t>
      </w:r>
    </w:p>
    <w:p w14:paraId="3F7CFBD3" w14:textId="77777777" w:rsidR="000B0622" w:rsidRPr="000B0622" w:rsidRDefault="000B0622" w:rsidP="000B0622">
      <w:pPr>
        <w:rPr>
          <w:b/>
          <w:bCs/>
        </w:rPr>
      </w:pPr>
      <w:r w:rsidRPr="000B0622">
        <w:rPr>
          <w:b/>
          <w:bCs/>
        </w:rPr>
        <w:t>Step 2: Dry Run of Backtracking Search</w:t>
      </w:r>
    </w:p>
    <w:p w14:paraId="38D59EF3" w14:textId="77777777" w:rsidR="000B0622" w:rsidRDefault="000B0622" w:rsidP="000B0622">
      <w:r>
        <w:t>Variable Order</w:t>
      </w:r>
    </w:p>
    <w:p w14:paraId="763FAD2F" w14:textId="77777777" w:rsidR="000B0622" w:rsidRDefault="000B0622" w:rsidP="000B0622">
      <w:r>
        <w:t>WA → NT → SA → Q → NSW → V → T</w:t>
      </w:r>
    </w:p>
    <w:p w14:paraId="03E3ED46" w14:textId="77777777" w:rsidR="000B0622" w:rsidRDefault="000B0622" w:rsidP="000B0622">
      <w:r>
        <w:t>Step 1: Assign WA</w:t>
      </w:r>
    </w:p>
    <w:p w14:paraId="5A123A05" w14:textId="77777777" w:rsidR="000B0622" w:rsidRDefault="000B0622" w:rsidP="000B0622">
      <w:r>
        <w:t>Try Red</w:t>
      </w:r>
    </w:p>
    <w:p w14:paraId="0848B660" w14:textId="77777777" w:rsidR="000B0622" w:rsidRDefault="000B0622" w:rsidP="000B0622">
      <w:r>
        <w:t>No constraint violated.</w:t>
      </w:r>
    </w:p>
    <w:p w14:paraId="68892B35" w14:textId="77777777" w:rsidR="000B0622" w:rsidRDefault="000B0622" w:rsidP="000B0622">
      <w:r>
        <w:t>Assignment</w:t>
      </w:r>
    </w:p>
    <w:p w14:paraId="714B8224" w14:textId="77777777" w:rsidR="000B0622" w:rsidRDefault="000B0622" w:rsidP="000B0622">
      <w:r>
        <w:t>WA = Red</w:t>
      </w:r>
    </w:p>
    <w:p w14:paraId="78CCA2E0" w14:textId="77777777" w:rsidR="000B0622" w:rsidRPr="000B0622" w:rsidRDefault="000B0622" w:rsidP="000B0622">
      <w:pPr>
        <w:rPr>
          <w:b/>
          <w:bCs/>
        </w:rPr>
      </w:pPr>
      <w:r w:rsidRPr="000B0622">
        <w:rPr>
          <w:b/>
          <w:bCs/>
        </w:rPr>
        <w:t>Step 2: Assign NT</w:t>
      </w:r>
    </w:p>
    <w:p w14:paraId="5D9158B2" w14:textId="77777777" w:rsidR="000B0622" w:rsidRPr="000B0622" w:rsidRDefault="000B0622" w:rsidP="000B0622">
      <w:r w:rsidRPr="000B0622">
        <w:t>Try Red</w:t>
      </w:r>
    </w:p>
    <w:p w14:paraId="2C047F1B" w14:textId="77777777" w:rsidR="000B0622" w:rsidRDefault="000B0622" w:rsidP="000B0622">
      <w:r>
        <w:t>Constraint violated</w:t>
      </w:r>
    </w:p>
    <w:p w14:paraId="438CEB80" w14:textId="77777777" w:rsidR="000B0622" w:rsidRDefault="000B0622" w:rsidP="000B0622">
      <w:r>
        <w:t>WA = NT = Red</w:t>
      </w:r>
    </w:p>
    <w:p w14:paraId="10336C4A" w14:textId="77777777" w:rsidR="000B0622" w:rsidRDefault="000B0622" w:rsidP="000B0622">
      <w:r>
        <w:t>Backtrack and try another colour.</w:t>
      </w:r>
    </w:p>
    <w:p w14:paraId="1FCDFDBE" w14:textId="77777777" w:rsidR="000B0622" w:rsidRDefault="000B0622" w:rsidP="000B0622">
      <w:r>
        <w:t>Try Green</w:t>
      </w:r>
    </w:p>
    <w:p w14:paraId="3C8C37F7" w14:textId="77777777" w:rsidR="000B0622" w:rsidRDefault="000B0622" w:rsidP="000B0622">
      <w:r>
        <w:t>Valid</w:t>
      </w:r>
    </w:p>
    <w:p w14:paraId="6A4BE5AE" w14:textId="77777777" w:rsidR="000B0622" w:rsidRDefault="000B0622" w:rsidP="000B0622">
      <w:r>
        <w:t>Assignment</w:t>
      </w:r>
    </w:p>
    <w:p w14:paraId="7CB73413" w14:textId="77777777" w:rsidR="000B0622" w:rsidRDefault="000B0622" w:rsidP="000B0622">
      <w:r>
        <w:t>WA = Red</w:t>
      </w:r>
    </w:p>
    <w:p w14:paraId="1B55C460" w14:textId="77777777" w:rsidR="000B0622" w:rsidRDefault="000B0622" w:rsidP="000B0622">
      <w:r>
        <w:t>NT = Green</w:t>
      </w:r>
    </w:p>
    <w:p w14:paraId="445B59F0" w14:textId="77777777" w:rsidR="000B0622" w:rsidRPr="000B0622" w:rsidRDefault="000B0622" w:rsidP="000B0622">
      <w:pPr>
        <w:rPr>
          <w:b/>
          <w:bCs/>
        </w:rPr>
      </w:pPr>
      <w:r w:rsidRPr="000B0622">
        <w:rPr>
          <w:b/>
          <w:bCs/>
        </w:rPr>
        <w:t>Step 3: Assign SA</w:t>
      </w:r>
    </w:p>
    <w:p w14:paraId="7F961577" w14:textId="77777777" w:rsidR="000B0622" w:rsidRDefault="000B0622" w:rsidP="000B0622">
      <w:r>
        <w:t>Try Red</w:t>
      </w:r>
    </w:p>
    <w:p w14:paraId="3BC268CC" w14:textId="77777777" w:rsidR="000B0622" w:rsidRDefault="000B0622" w:rsidP="000B0622">
      <w:r>
        <w:t>Violates</w:t>
      </w:r>
    </w:p>
    <w:p w14:paraId="2C3B299C" w14:textId="77777777" w:rsidR="000B0622" w:rsidRDefault="000B0622" w:rsidP="000B0622">
      <w:r>
        <w:t>WA = SA = Red</w:t>
      </w:r>
    </w:p>
    <w:p w14:paraId="74B814CB" w14:textId="77777777" w:rsidR="000B0622" w:rsidRDefault="000B0622" w:rsidP="000B0622">
      <w:r>
        <w:t>Try Green</w:t>
      </w:r>
    </w:p>
    <w:p w14:paraId="5502A8C1" w14:textId="77777777" w:rsidR="000B0622" w:rsidRDefault="000B0622" w:rsidP="000B0622">
      <w:r>
        <w:t>Violates</w:t>
      </w:r>
    </w:p>
    <w:p w14:paraId="6210DB70" w14:textId="77777777" w:rsidR="000B0622" w:rsidRDefault="000B0622" w:rsidP="000B0622">
      <w:r>
        <w:t>NT = SA = Green</w:t>
      </w:r>
    </w:p>
    <w:p w14:paraId="3BBF4409" w14:textId="77777777" w:rsidR="000B0622" w:rsidRDefault="000B0622" w:rsidP="000B0622">
      <w:r>
        <w:t>Try Blue</w:t>
      </w:r>
    </w:p>
    <w:p w14:paraId="33A1D9C6" w14:textId="77777777" w:rsidR="000B0622" w:rsidRDefault="000B0622" w:rsidP="000B0622">
      <w:r>
        <w:t>Valid</w:t>
      </w:r>
    </w:p>
    <w:p w14:paraId="632C45DD" w14:textId="77777777" w:rsidR="000B0622" w:rsidRDefault="000B0622" w:rsidP="000B0622">
      <w:r>
        <w:t>Assignment</w:t>
      </w:r>
    </w:p>
    <w:p w14:paraId="34810D52" w14:textId="77777777" w:rsidR="000B0622" w:rsidRDefault="000B0622" w:rsidP="000B0622">
      <w:r>
        <w:t>WA = Red</w:t>
      </w:r>
    </w:p>
    <w:p w14:paraId="55E8DB0E" w14:textId="77777777" w:rsidR="000B0622" w:rsidRDefault="000B0622" w:rsidP="000B0622">
      <w:r>
        <w:t>NT = Green</w:t>
      </w:r>
    </w:p>
    <w:p w14:paraId="612880E0" w14:textId="77777777" w:rsidR="000B0622" w:rsidRDefault="000B0622" w:rsidP="000B0622">
      <w:r>
        <w:t>SA = Blue</w:t>
      </w:r>
    </w:p>
    <w:p w14:paraId="69E4F494" w14:textId="77777777" w:rsidR="000B0622" w:rsidRPr="000B0622" w:rsidRDefault="000B0622" w:rsidP="000B0622">
      <w:pPr>
        <w:rPr>
          <w:b/>
          <w:bCs/>
        </w:rPr>
      </w:pPr>
      <w:r w:rsidRPr="000B0622">
        <w:rPr>
          <w:b/>
          <w:bCs/>
        </w:rPr>
        <w:t>Step 4: Assign Q</w:t>
      </w:r>
    </w:p>
    <w:p w14:paraId="0F87BE7D" w14:textId="77777777" w:rsidR="000B0622" w:rsidRDefault="000B0622" w:rsidP="000B0622">
      <w:r>
        <w:t>Try Red</w:t>
      </w:r>
    </w:p>
    <w:p w14:paraId="65A38A63" w14:textId="77777777" w:rsidR="000B0622" w:rsidRDefault="000B0622" w:rsidP="000B0622">
      <w:r>
        <w:t>Valid</w:t>
      </w:r>
    </w:p>
    <w:p w14:paraId="4E00F505" w14:textId="77777777" w:rsidR="000B0622" w:rsidRDefault="000B0622" w:rsidP="000B0622">
      <w:r>
        <w:t>Q is adjacent to NT and SA only.</w:t>
      </w:r>
    </w:p>
    <w:p w14:paraId="15C4A0BA" w14:textId="77777777" w:rsidR="000B0622" w:rsidRDefault="000B0622" w:rsidP="000B0622">
      <w:r>
        <w:t>NT = Green</w:t>
      </w:r>
    </w:p>
    <w:p w14:paraId="3356C63B" w14:textId="77777777" w:rsidR="000B0622" w:rsidRDefault="000B0622" w:rsidP="000B0622">
      <w:r>
        <w:t>SA = Blue</w:t>
      </w:r>
    </w:p>
    <w:p w14:paraId="22FF83ED" w14:textId="77777777" w:rsidR="000B0622" w:rsidRDefault="000B0622" w:rsidP="000B0622">
      <w:r>
        <w:t>No conflict.</w:t>
      </w:r>
    </w:p>
    <w:p w14:paraId="3F74E14E" w14:textId="77777777" w:rsidR="000B0622" w:rsidRDefault="000B0622" w:rsidP="000B0622">
      <w:r>
        <w:t>Assignment</w:t>
      </w:r>
    </w:p>
    <w:p w14:paraId="01F44EBF" w14:textId="77777777" w:rsidR="000B0622" w:rsidRDefault="000B0622" w:rsidP="000B0622">
      <w:r>
        <w:t>WA = Red</w:t>
      </w:r>
    </w:p>
    <w:p w14:paraId="147DADF6" w14:textId="77777777" w:rsidR="000B0622" w:rsidRDefault="000B0622" w:rsidP="000B0622">
      <w:r>
        <w:t>NT = Green</w:t>
      </w:r>
    </w:p>
    <w:p w14:paraId="34876F2B" w14:textId="77777777" w:rsidR="000B0622" w:rsidRDefault="000B0622" w:rsidP="000B0622">
      <w:r>
        <w:t>SA = Blue</w:t>
      </w:r>
    </w:p>
    <w:p w14:paraId="4AC082F6" w14:textId="77777777" w:rsidR="000B0622" w:rsidRDefault="000B0622" w:rsidP="000B0622">
      <w:r>
        <w:t>Q = Red</w:t>
      </w:r>
    </w:p>
    <w:p w14:paraId="566CF600" w14:textId="77777777" w:rsidR="000B0622" w:rsidRPr="000B0622" w:rsidRDefault="000B0622" w:rsidP="000B0622">
      <w:pPr>
        <w:rPr>
          <w:b/>
          <w:bCs/>
        </w:rPr>
      </w:pPr>
      <w:r w:rsidRPr="000B0622">
        <w:rPr>
          <w:b/>
          <w:bCs/>
        </w:rPr>
        <w:t>Step 5: Assign NSW</w:t>
      </w:r>
    </w:p>
    <w:p w14:paraId="2D2647A6" w14:textId="77777777" w:rsidR="000B0622" w:rsidRDefault="000B0622" w:rsidP="000B0622">
      <w:r>
        <w:t>Try Red</w:t>
      </w:r>
    </w:p>
    <w:p w14:paraId="3097897E" w14:textId="77777777" w:rsidR="000B0622" w:rsidRDefault="000B0622" w:rsidP="000B0622">
      <w:r>
        <w:t>Conflict</w:t>
      </w:r>
    </w:p>
    <w:p w14:paraId="4082669D" w14:textId="77777777" w:rsidR="000B0622" w:rsidRDefault="000B0622" w:rsidP="000B0622">
      <w:r>
        <w:t>Q = NSW = Red</w:t>
      </w:r>
    </w:p>
    <w:p w14:paraId="65A76595" w14:textId="77777777" w:rsidR="000B0622" w:rsidRDefault="000B0622" w:rsidP="000B0622">
      <w:r>
        <w:t>Try Green</w:t>
      </w:r>
    </w:p>
    <w:p w14:paraId="61F0E915" w14:textId="77777777" w:rsidR="000B0622" w:rsidRDefault="000B0622" w:rsidP="000B0622">
      <w:r>
        <w:t>Valid</w:t>
      </w:r>
    </w:p>
    <w:p w14:paraId="722AB04E" w14:textId="77777777" w:rsidR="000B0622" w:rsidRDefault="000B0622" w:rsidP="000B0622">
      <w:r>
        <w:t>Adjacent states:</w:t>
      </w:r>
    </w:p>
    <w:p w14:paraId="6ABA8CD4" w14:textId="77777777" w:rsidR="000B0622" w:rsidRDefault="000B0622" w:rsidP="000B0622">
      <w:r>
        <w:t>SA = Blue</w:t>
      </w:r>
    </w:p>
    <w:p w14:paraId="11B9A1D2" w14:textId="77777777" w:rsidR="000B0622" w:rsidRDefault="000B0622" w:rsidP="000B0622">
      <w:r>
        <w:t>Q = Red</w:t>
      </w:r>
    </w:p>
    <w:p w14:paraId="1981B1FC" w14:textId="77777777" w:rsidR="000B0622" w:rsidRDefault="000B0622" w:rsidP="000B0622">
      <w:r>
        <w:t>No conflict.</w:t>
      </w:r>
    </w:p>
    <w:p w14:paraId="1F95C8F8" w14:textId="77777777" w:rsidR="000B0622" w:rsidRDefault="000B0622" w:rsidP="000B0622">
      <w:r>
        <w:t>Assignment</w:t>
      </w:r>
    </w:p>
    <w:p w14:paraId="504BA351" w14:textId="77777777" w:rsidR="000B0622" w:rsidRDefault="000B0622" w:rsidP="000B0622">
      <w:r>
        <w:t>WA = Red</w:t>
      </w:r>
    </w:p>
    <w:p w14:paraId="00C5305F" w14:textId="77777777" w:rsidR="000B0622" w:rsidRDefault="000B0622" w:rsidP="000B0622">
      <w:r>
        <w:t>NT = Green</w:t>
      </w:r>
    </w:p>
    <w:p w14:paraId="27DD6D1A" w14:textId="77777777" w:rsidR="000B0622" w:rsidRDefault="000B0622" w:rsidP="000B0622">
      <w:r>
        <w:t>SA = Blue</w:t>
      </w:r>
    </w:p>
    <w:p w14:paraId="74AF47F3" w14:textId="77777777" w:rsidR="000B0622" w:rsidRDefault="000B0622" w:rsidP="000B0622">
      <w:r>
        <w:t>Q = Red</w:t>
      </w:r>
    </w:p>
    <w:p w14:paraId="036821E4" w14:textId="77777777" w:rsidR="000B0622" w:rsidRDefault="000B0622" w:rsidP="000B0622">
      <w:r>
        <w:t>NSW = Green</w:t>
      </w:r>
    </w:p>
    <w:p w14:paraId="4CE8D336" w14:textId="77777777" w:rsidR="000B0622" w:rsidRPr="000B0622" w:rsidRDefault="000B0622" w:rsidP="000B0622">
      <w:pPr>
        <w:rPr>
          <w:b/>
          <w:bCs/>
        </w:rPr>
      </w:pPr>
      <w:r w:rsidRPr="000B0622">
        <w:rPr>
          <w:b/>
          <w:bCs/>
        </w:rPr>
        <w:t>Step 6: Assign V</w:t>
      </w:r>
    </w:p>
    <w:p w14:paraId="1AFB9EFA" w14:textId="77777777" w:rsidR="000B0622" w:rsidRDefault="000B0622" w:rsidP="000B0622">
      <w:r>
        <w:t>Try Red</w:t>
      </w:r>
    </w:p>
    <w:p w14:paraId="420EA6ED" w14:textId="77777777" w:rsidR="000B0622" w:rsidRDefault="000B0622" w:rsidP="000B0622">
      <w:r>
        <w:t>Valid</w:t>
      </w:r>
    </w:p>
    <w:p w14:paraId="47269E3A" w14:textId="77777777" w:rsidR="000B0622" w:rsidRDefault="000B0622" w:rsidP="000B0622">
      <w:r>
        <w:t>Adjacent states:</w:t>
      </w:r>
    </w:p>
    <w:p w14:paraId="2F90DF87" w14:textId="77777777" w:rsidR="000B0622" w:rsidRDefault="000B0622" w:rsidP="000B0622">
      <w:r>
        <w:t>SA = Blue</w:t>
      </w:r>
    </w:p>
    <w:p w14:paraId="63DC0A51" w14:textId="77777777" w:rsidR="000B0622" w:rsidRDefault="000B0622" w:rsidP="000B0622">
      <w:r>
        <w:t>NSW = Green</w:t>
      </w:r>
    </w:p>
    <w:p w14:paraId="0B84C22F" w14:textId="77777777" w:rsidR="000B0622" w:rsidRDefault="000B0622" w:rsidP="000B0622">
      <w:r>
        <w:t>No conflict.</w:t>
      </w:r>
    </w:p>
    <w:p w14:paraId="7F1A491B" w14:textId="77777777" w:rsidR="000B0622" w:rsidRDefault="000B0622" w:rsidP="000B0622">
      <w:r>
        <w:t>Assignment</w:t>
      </w:r>
    </w:p>
    <w:p w14:paraId="2E738E51" w14:textId="77777777" w:rsidR="000B0622" w:rsidRDefault="000B0622" w:rsidP="000B0622">
      <w:r>
        <w:t>WA = Red</w:t>
      </w:r>
    </w:p>
    <w:p w14:paraId="2227767F" w14:textId="77777777" w:rsidR="000B0622" w:rsidRDefault="000B0622" w:rsidP="000B0622">
      <w:r>
        <w:t>NT = Green</w:t>
      </w:r>
    </w:p>
    <w:p w14:paraId="5EF99B09" w14:textId="77777777" w:rsidR="000B0622" w:rsidRDefault="000B0622" w:rsidP="000B0622">
      <w:r>
        <w:t>SA = Blue</w:t>
      </w:r>
    </w:p>
    <w:p w14:paraId="28BD8B40" w14:textId="77777777" w:rsidR="000B0622" w:rsidRDefault="000B0622" w:rsidP="000B0622">
      <w:r>
        <w:t>Q = Red</w:t>
      </w:r>
    </w:p>
    <w:p w14:paraId="0A93EE12" w14:textId="77777777" w:rsidR="000B0622" w:rsidRDefault="000B0622" w:rsidP="000B0622">
      <w:r>
        <w:t>NSW = Green</w:t>
      </w:r>
    </w:p>
    <w:p w14:paraId="6820D784" w14:textId="77777777" w:rsidR="000B0622" w:rsidRDefault="000B0622" w:rsidP="000B0622">
      <w:r>
        <w:t>V = Red</w:t>
      </w:r>
    </w:p>
    <w:p w14:paraId="4EF8DEE2" w14:textId="77777777" w:rsidR="000B0622" w:rsidRPr="000B0622" w:rsidRDefault="000B0622" w:rsidP="000B0622">
      <w:pPr>
        <w:rPr>
          <w:b/>
          <w:bCs/>
        </w:rPr>
      </w:pPr>
      <w:r w:rsidRPr="000B0622">
        <w:rPr>
          <w:b/>
          <w:bCs/>
        </w:rPr>
        <w:t>Step 7: Assign T</w:t>
      </w:r>
    </w:p>
    <w:p w14:paraId="3C8B6E93" w14:textId="77777777" w:rsidR="000B0622" w:rsidRDefault="000B0622" w:rsidP="000B0622">
      <w:r>
        <w:t>Tasmania has no neighboring states.</w:t>
      </w:r>
    </w:p>
    <w:p w14:paraId="4C1DDB83" w14:textId="77777777" w:rsidR="000B0622" w:rsidRDefault="000B0622" w:rsidP="000B0622">
      <w:r>
        <w:t>Try Red</w:t>
      </w:r>
    </w:p>
    <w:p w14:paraId="307B0FD3" w14:textId="77777777" w:rsidR="000B0622" w:rsidRDefault="000B0622" w:rsidP="000B0622">
      <w:r>
        <w:t>Valid</w:t>
      </w:r>
    </w:p>
    <w:p w14:paraId="7C1AE651" w14:textId="77777777" w:rsidR="000B0622" w:rsidRDefault="000B0622" w:rsidP="000B0622">
      <w:r>
        <w:t>Assignment</w:t>
      </w:r>
    </w:p>
    <w:p w14:paraId="2F02BB5F" w14:textId="77777777" w:rsidR="000B0622" w:rsidRDefault="000B0622" w:rsidP="000B0622">
      <w:r>
        <w:t>WA = Red</w:t>
      </w:r>
    </w:p>
    <w:p w14:paraId="16DAEE6D" w14:textId="77777777" w:rsidR="000B0622" w:rsidRDefault="000B0622" w:rsidP="000B0622">
      <w:r>
        <w:t>NT = Green</w:t>
      </w:r>
    </w:p>
    <w:p w14:paraId="67F986F0" w14:textId="77777777" w:rsidR="000B0622" w:rsidRDefault="000B0622" w:rsidP="000B0622">
      <w:r>
        <w:t>SA = Blue</w:t>
      </w:r>
    </w:p>
    <w:p w14:paraId="6ABA9FFE" w14:textId="77777777" w:rsidR="000B0622" w:rsidRDefault="000B0622" w:rsidP="000B0622">
      <w:r>
        <w:t>Q = Red</w:t>
      </w:r>
    </w:p>
    <w:p w14:paraId="1498C850" w14:textId="77777777" w:rsidR="000B0622" w:rsidRDefault="000B0622" w:rsidP="000B0622">
      <w:r>
        <w:t>NSW = Green</w:t>
      </w:r>
    </w:p>
    <w:p w14:paraId="44497443" w14:textId="77777777" w:rsidR="000B0622" w:rsidRDefault="000B0622" w:rsidP="000B0622">
      <w:r>
        <w:t>V = Red</w:t>
      </w:r>
    </w:p>
    <w:p w14:paraId="50FE07F4" w14:textId="77777777" w:rsidR="000B0622" w:rsidRDefault="000B0622" w:rsidP="000B0622">
      <w:r>
        <w:t>T = Red</w:t>
      </w:r>
    </w:p>
    <w:p w14:paraId="3C83FEC5" w14:textId="77777777" w:rsidR="000B0622" w:rsidRDefault="000B0622" w:rsidP="000B0622">
      <w:r>
        <w:t>Final Solution</w:t>
      </w:r>
    </w:p>
    <w:p w14:paraId="2ED1B152" w14:textId="77777777" w:rsidR="000B0622" w:rsidRDefault="000B0622" w:rsidP="000B0622">
      <w:r>
        <w:t>Variable</w:t>
      </w:r>
      <w:r>
        <w:tab/>
        <w:t>Colour</w:t>
      </w:r>
    </w:p>
    <w:p w14:paraId="3D8C63E4" w14:textId="77777777" w:rsidR="000B0622" w:rsidRDefault="000B0622" w:rsidP="000B0622">
      <w:r>
        <w:t>WA</w:t>
      </w:r>
      <w:r>
        <w:tab/>
        <w:t>Red</w:t>
      </w:r>
    </w:p>
    <w:p w14:paraId="4DE0F825" w14:textId="77777777" w:rsidR="000B0622" w:rsidRDefault="000B0622" w:rsidP="000B0622">
      <w:r>
        <w:t>NT</w:t>
      </w:r>
      <w:r>
        <w:tab/>
        <w:t>Green</w:t>
      </w:r>
    </w:p>
    <w:p w14:paraId="4A9C86DF" w14:textId="77777777" w:rsidR="000B0622" w:rsidRDefault="000B0622" w:rsidP="000B0622">
      <w:r>
        <w:t>SA</w:t>
      </w:r>
      <w:r>
        <w:tab/>
        <w:t>Blue</w:t>
      </w:r>
    </w:p>
    <w:p w14:paraId="71EEF446" w14:textId="77777777" w:rsidR="000B0622" w:rsidRDefault="000B0622" w:rsidP="000B0622">
      <w:r>
        <w:t>Q</w:t>
      </w:r>
      <w:r>
        <w:tab/>
        <w:t>Red</w:t>
      </w:r>
    </w:p>
    <w:p w14:paraId="771E0468" w14:textId="77777777" w:rsidR="000B0622" w:rsidRDefault="000B0622" w:rsidP="000B0622">
      <w:r>
        <w:t>NSW</w:t>
      </w:r>
      <w:r>
        <w:tab/>
        <w:t>Green</w:t>
      </w:r>
    </w:p>
    <w:p w14:paraId="559C0809" w14:textId="77777777" w:rsidR="000B0622" w:rsidRDefault="000B0622" w:rsidP="000B0622">
      <w:r>
        <w:t>V</w:t>
      </w:r>
      <w:r>
        <w:tab/>
        <w:t>Red</w:t>
      </w:r>
    </w:p>
    <w:p w14:paraId="5DED1DA8" w14:textId="77777777" w:rsidR="000B0622" w:rsidRDefault="000B0622" w:rsidP="000B0622">
      <w:r>
        <w:t>T</w:t>
      </w:r>
      <w:r>
        <w:tab/>
        <w:t>Red</w:t>
      </w:r>
    </w:p>
    <w:p w14:paraId="6C978E72" w14:textId="77777777" w:rsidR="000B0622" w:rsidRDefault="000B0622" w:rsidP="000B0622">
      <w:r>
        <w:t>Constraint Checking</w:t>
      </w:r>
    </w:p>
    <w:p w14:paraId="0D409225" w14:textId="77777777" w:rsidR="000B0622" w:rsidRDefault="000B0622" w:rsidP="000B0622">
      <w:r>
        <w:t>WA != NT</w:t>
      </w:r>
    </w:p>
    <w:p w14:paraId="01334A1F" w14:textId="77777777" w:rsidR="000B0622" w:rsidRDefault="000B0622" w:rsidP="000B0622">
      <w:r>
        <w:t>WA != SA</w:t>
      </w:r>
    </w:p>
    <w:p w14:paraId="27AF2EFA" w14:textId="77777777" w:rsidR="000B0622" w:rsidRDefault="000B0622" w:rsidP="000B0622">
      <w:r>
        <w:t>NT != SA</w:t>
      </w:r>
    </w:p>
    <w:p w14:paraId="06A9EAA4" w14:textId="77777777" w:rsidR="000B0622" w:rsidRDefault="000B0622" w:rsidP="000B0622">
      <w:r>
        <w:t>NT != Q</w:t>
      </w:r>
    </w:p>
    <w:p w14:paraId="3F9B4EF0" w14:textId="77777777" w:rsidR="000B0622" w:rsidRDefault="000B0622" w:rsidP="000B0622">
      <w:r>
        <w:t>SA != Q</w:t>
      </w:r>
    </w:p>
    <w:p w14:paraId="4430159B" w14:textId="77777777" w:rsidR="000B0622" w:rsidRDefault="000B0622" w:rsidP="000B0622">
      <w:r>
        <w:t>SA != NSW</w:t>
      </w:r>
    </w:p>
    <w:p w14:paraId="03B9B753" w14:textId="77777777" w:rsidR="000B0622" w:rsidRDefault="000B0622" w:rsidP="000B0622">
      <w:r>
        <w:t>SA != V</w:t>
      </w:r>
    </w:p>
    <w:p w14:paraId="06BAA0BB" w14:textId="77777777" w:rsidR="000B0622" w:rsidRDefault="000B0622" w:rsidP="000B0622">
      <w:r>
        <w:t>Q != NSW</w:t>
      </w:r>
    </w:p>
    <w:p w14:paraId="40B4D48A" w14:textId="77777777" w:rsidR="000B0622" w:rsidRDefault="000B0622" w:rsidP="000B0622">
      <w:r>
        <w:t>NSW != V</w:t>
      </w:r>
    </w:p>
    <w:p w14:paraId="744A8B38" w14:textId="77777777" w:rsidR="000B0622" w:rsidRDefault="000B0622" w:rsidP="000B0622">
      <w:r>
        <w:t>All constraints are satisfied.</w:t>
      </w:r>
    </w:p>
    <w:p w14:paraId="6ACBE26B" w14:textId="77777777" w:rsidR="000B0622" w:rsidRDefault="000B0622" w:rsidP="000B0622">
      <w:r>
        <w:t>Backtracking Performed</w:t>
      </w:r>
    </w:p>
    <w:p w14:paraId="2ABA2579" w14:textId="77777777" w:rsidR="000B0622" w:rsidRDefault="000B0622" w:rsidP="000B0622">
      <w:r>
        <w:t>Only two backtracking steps were required:</w:t>
      </w:r>
    </w:p>
    <w:p w14:paraId="423C5D83" w14:textId="77777777" w:rsidR="000B0622" w:rsidRDefault="000B0622" w:rsidP="000B0622">
      <w:r>
        <w:t xml:space="preserve">NT: Red  → Green </w:t>
      </w:r>
    </w:p>
    <w:p w14:paraId="5C571F37" w14:textId="20DC3A2A" w:rsidR="008F7B8F" w:rsidRDefault="000B0622" w:rsidP="000B0622">
      <w:r>
        <w:t>SA: Red  → Green  → Blue</w:t>
      </w:r>
    </w:p>
    <w:p w14:paraId="460D04FA" w14:textId="77777777" w:rsidR="000B0622" w:rsidRDefault="000B0622" w:rsidP="000B0622"/>
    <w:p w14:paraId="0A099522" w14:textId="77777777" w:rsidR="000B0622" w:rsidRDefault="000B0622" w:rsidP="000B0622"/>
    <w:p w14:paraId="3606FEC6" w14:textId="77777777" w:rsidR="000B0622" w:rsidRDefault="000B0622" w:rsidP="000B0622"/>
    <w:p w14:paraId="2066BE84" w14:textId="77777777" w:rsidR="000B0622" w:rsidRPr="000B0622" w:rsidRDefault="000B0622" w:rsidP="000B0622">
      <w:pPr>
        <w:rPr>
          <w:b/>
          <w:bCs/>
        </w:rPr>
      </w:pPr>
      <w:r w:rsidRPr="000B0622">
        <w:rPr>
          <w:b/>
          <w:bCs/>
        </w:rPr>
        <w:t>4. Dry Run of the Minimax Algorithm</w:t>
      </w:r>
    </w:p>
    <w:p w14:paraId="20A788A0" w14:textId="77777777" w:rsidR="000B0622" w:rsidRPr="000B0622" w:rsidRDefault="000B0622" w:rsidP="000B0622">
      <w:pPr>
        <w:rPr>
          <w:b/>
          <w:bCs/>
        </w:rPr>
      </w:pPr>
      <w:r w:rsidRPr="000B0622">
        <w:rPr>
          <w:b/>
          <w:bCs/>
        </w:rPr>
        <w:t>Step 1: Game Tree</w:t>
      </w:r>
    </w:p>
    <w:p w14:paraId="56311E37" w14:textId="77777777" w:rsidR="000B0622" w:rsidRDefault="000B0622" w:rsidP="000B0622">
      <w:r>
        <w:t>Root Node: MAX</w:t>
      </w:r>
    </w:p>
    <w:p w14:paraId="356117BF" w14:textId="77777777" w:rsidR="000B0622" w:rsidRDefault="000B0622" w:rsidP="000B0622">
      <w:r>
        <w:t>Level 1: MIN</w:t>
      </w:r>
    </w:p>
    <w:p w14:paraId="68D8C636" w14:textId="77777777" w:rsidR="000B0622" w:rsidRDefault="000B0622" w:rsidP="000B0622">
      <w:r>
        <w:t>Level 2: MAX</w:t>
      </w:r>
    </w:p>
    <w:p w14:paraId="5F38FEED" w14:textId="77777777" w:rsidR="000B0622" w:rsidRDefault="000B0622" w:rsidP="000B0622">
      <w:r>
        <w:t>Level 3: Terminal (Leaf) Nodes</w:t>
      </w:r>
    </w:p>
    <w:p w14:paraId="2898A6DC" w14:textId="77777777" w:rsidR="000B0622" w:rsidRDefault="000B0622" w:rsidP="000B0622">
      <w:r>
        <w:t>The terminal node utility values are:</w:t>
      </w:r>
    </w:p>
    <w:p w14:paraId="03461AD2" w14:textId="77777777" w:rsidR="000B0622" w:rsidRDefault="000B0622" w:rsidP="000B0622">
      <w:r>
        <w:t>Left Subtree:</w:t>
      </w:r>
    </w:p>
    <w:p w14:paraId="337F960C" w14:textId="77777777" w:rsidR="000B0622" w:rsidRDefault="000B0622" w:rsidP="000B0622">
      <w:r>
        <w:t>(3, 5)</w:t>
      </w:r>
    </w:p>
    <w:p w14:paraId="40AC2733" w14:textId="77777777" w:rsidR="000B0622" w:rsidRDefault="000B0622" w:rsidP="000B0622">
      <w:r>
        <w:t>(6, 9)</w:t>
      </w:r>
    </w:p>
    <w:p w14:paraId="27689C08" w14:textId="77777777" w:rsidR="000B0622" w:rsidRDefault="000B0622" w:rsidP="000B0622">
      <w:r>
        <w:t>Right Subtree:</w:t>
      </w:r>
    </w:p>
    <w:p w14:paraId="7336A3D6" w14:textId="77777777" w:rsidR="000B0622" w:rsidRDefault="000B0622" w:rsidP="000B0622">
      <w:r>
        <w:t>(1, 2)</w:t>
      </w:r>
    </w:p>
    <w:p w14:paraId="12384D25" w14:textId="77777777" w:rsidR="000B0622" w:rsidRDefault="000B0622" w:rsidP="000B0622">
      <w:r>
        <w:t>(0, 8)</w:t>
      </w:r>
    </w:p>
    <w:p w14:paraId="14F4366C" w14:textId="77777777" w:rsidR="000B0622" w:rsidRPr="000B0622" w:rsidRDefault="000B0622" w:rsidP="000B0622">
      <w:pPr>
        <w:rPr>
          <w:b/>
          <w:bCs/>
        </w:rPr>
      </w:pPr>
      <w:r w:rsidRPr="000B0622">
        <w:rPr>
          <w:b/>
          <w:bCs/>
        </w:rPr>
        <w:t>Step 2: Evaluate Leaf Nodes</w:t>
      </w:r>
    </w:p>
    <w:p w14:paraId="77D886A0" w14:textId="77777777" w:rsidR="000B0622" w:rsidRDefault="000B0622" w:rsidP="000B0622">
      <w:r>
        <w:t>The utility values are already given.</w:t>
      </w:r>
    </w:p>
    <w:p w14:paraId="48B1AD92" w14:textId="77777777" w:rsidR="000B0622" w:rsidRDefault="000B0622" w:rsidP="000B0622">
      <w:r>
        <w:t>3   5   6   9   1   2   0   8</w:t>
      </w:r>
    </w:p>
    <w:p w14:paraId="635CA735" w14:textId="77777777" w:rsidR="000B0622" w:rsidRPr="000B0622" w:rsidRDefault="000B0622" w:rsidP="000B0622">
      <w:pPr>
        <w:rPr>
          <w:b/>
          <w:bCs/>
        </w:rPr>
      </w:pPr>
      <w:r w:rsidRPr="000B0622">
        <w:rPr>
          <w:b/>
          <w:bCs/>
        </w:rPr>
        <w:t>Step 3: Evaluate MAX Nodes (Bottom-Up)</w:t>
      </w:r>
    </w:p>
    <w:p w14:paraId="74878F0B" w14:textId="77777777" w:rsidR="000B0622" w:rsidRDefault="000B0622" w:rsidP="000B0622">
      <w:r>
        <w:t>MAX Node 1</w:t>
      </w:r>
    </w:p>
    <w:p w14:paraId="0F877D54" w14:textId="77777777" w:rsidR="000B0622" w:rsidRDefault="000B0622" w:rsidP="000B0622">
      <w:r>
        <w:t>Children:</w:t>
      </w:r>
    </w:p>
    <w:p w14:paraId="5BDFBB62" w14:textId="77777777" w:rsidR="000B0622" w:rsidRDefault="000B0622" w:rsidP="000B0622">
      <w:r>
        <w:t>3, 5</w:t>
      </w:r>
    </w:p>
    <w:p w14:paraId="31247D76" w14:textId="77777777" w:rsidR="000B0622" w:rsidRDefault="000B0622" w:rsidP="000B0622">
      <w:r>
        <w:t>MAX chooses the larger value.</w:t>
      </w:r>
    </w:p>
    <w:p w14:paraId="5FEDF00E" w14:textId="77777777" w:rsidR="000B0622" w:rsidRDefault="000B0622" w:rsidP="000B0622">
      <w:r>
        <w:t>max(3,5)=5</w:t>
      </w:r>
    </w:p>
    <w:p w14:paraId="461F4145" w14:textId="77777777" w:rsidR="000B0622" w:rsidRDefault="000B0622" w:rsidP="000B0622">
      <w:r>
        <w:t>Value backed up:</w:t>
      </w:r>
    </w:p>
    <w:p w14:paraId="3817DB65" w14:textId="77777777" w:rsidR="000B0622" w:rsidRDefault="000B0622" w:rsidP="000B0622">
      <w:r>
        <w:t>MAX = 5</w:t>
      </w:r>
    </w:p>
    <w:p w14:paraId="064877AE" w14:textId="77777777" w:rsidR="000B0622" w:rsidRDefault="000B0622" w:rsidP="000B0622">
      <w:r>
        <w:t>MAX Node 2</w:t>
      </w:r>
    </w:p>
    <w:p w14:paraId="2523F45A" w14:textId="77777777" w:rsidR="000B0622" w:rsidRDefault="000B0622" w:rsidP="000B0622">
      <w:r>
        <w:t>Children:</w:t>
      </w:r>
    </w:p>
    <w:p w14:paraId="6F61E5A0" w14:textId="77777777" w:rsidR="000B0622" w:rsidRDefault="000B0622" w:rsidP="000B0622">
      <w:r>
        <w:t>6, 9</w:t>
      </w:r>
    </w:p>
    <w:p w14:paraId="19B32F87" w14:textId="77777777" w:rsidR="000B0622" w:rsidRDefault="000B0622" w:rsidP="000B0622">
      <w:r>
        <w:t>max(6,9)=9</w:t>
      </w:r>
    </w:p>
    <w:p w14:paraId="0A330006" w14:textId="77777777" w:rsidR="000B0622" w:rsidRDefault="000B0622" w:rsidP="000B0622">
      <w:r>
        <w:t>Value backed up:</w:t>
      </w:r>
    </w:p>
    <w:p w14:paraId="61949F93" w14:textId="77777777" w:rsidR="000B0622" w:rsidRDefault="000B0622" w:rsidP="000B0622">
      <w:r>
        <w:t>MAX = 9</w:t>
      </w:r>
    </w:p>
    <w:p w14:paraId="1DBAA97D" w14:textId="77777777" w:rsidR="000B0622" w:rsidRDefault="000B0622" w:rsidP="000B0622">
      <w:r>
        <w:t>MAX Node 3</w:t>
      </w:r>
    </w:p>
    <w:p w14:paraId="1D04E725" w14:textId="77777777" w:rsidR="000B0622" w:rsidRDefault="000B0622" w:rsidP="000B0622">
      <w:r>
        <w:t>Children:</w:t>
      </w:r>
    </w:p>
    <w:p w14:paraId="60243BE6" w14:textId="77777777" w:rsidR="000B0622" w:rsidRDefault="000B0622" w:rsidP="000B0622">
      <w:r>
        <w:t>1, 2</w:t>
      </w:r>
    </w:p>
    <w:p w14:paraId="691ACF01" w14:textId="77777777" w:rsidR="000B0622" w:rsidRDefault="000B0622" w:rsidP="000B0622">
      <w:r>
        <w:t>max(1,2)=2</w:t>
      </w:r>
    </w:p>
    <w:p w14:paraId="44843B25" w14:textId="77777777" w:rsidR="000B0622" w:rsidRDefault="000B0622" w:rsidP="000B0622">
      <w:r>
        <w:t>Value backed up:</w:t>
      </w:r>
    </w:p>
    <w:p w14:paraId="1FDDD5DB" w14:textId="77777777" w:rsidR="000B0622" w:rsidRDefault="000B0622" w:rsidP="000B0622">
      <w:r>
        <w:t>MAX = 2</w:t>
      </w:r>
    </w:p>
    <w:p w14:paraId="1C61FD1D" w14:textId="77777777" w:rsidR="000B0622" w:rsidRDefault="000B0622" w:rsidP="000B0622">
      <w:r>
        <w:t>MAX Node 4</w:t>
      </w:r>
    </w:p>
    <w:p w14:paraId="7638111B" w14:textId="77777777" w:rsidR="000B0622" w:rsidRDefault="000B0622" w:rsidP="000B0622">
      <w:r>
        <w:t>Children:</w:t>
      </w:r>
    </w:p>
    <w:p w14:paraId="5FF53543" w14:textId="77777777" w:rsidR="000B0622" w:rsidRDefault="000B0622" w:rsidP="000B0622">
      <w:r>
        <w:t>0, 8</w:t>
      </w:r>
    </w:p>
    <w:p w14:paraId="5D09404D" w14:textId="77777777" w:rsidR="000B0622" w:rsidRDefault="000B0622" w:rsidP="000B0622">
      <w:r>
        <w:t>max(0,8)=8</w:t>
      </w:r>
    </w:p>
    <w:p w14:paraId="46F4B891" w14:textId="77777777" w:rsidR="000B0622" w:rsidRDefault="000B0622" w:rsidP="000B0622">
      <w:r>
        <w:t>Value backed up:</w:t>
      </w:r>
    </w:p>
    <w:p w14:paraId="35597069" w14:textId="77777777" w:rsidR="000B0622" w:rsidRDefault="000B0622" w:rsidP="000B0622">
      <w:r>
        <w:t>MAX = 8</w:t>
      </w:r>
    </w:p>
    <w:p w14:paraId="433A4EE6" w14:textId="77777777" w:rsidR="000B0622" w:rsidRPr="000B0622" w:rsidRDefault="000B0622" w:rsidP="000B0622">
      <w:pPr>
        <w:rPr>
          <w:b/>
          <w:bCs/>
        </w:rPr>
      </w:pPr>
      <w:r w:rsidRPr="000B0622">
        <w:rPr>
          <w:b/>
          <w:bCs/>
        </w:rPr>
        <w:t>Step 4: Evaluate MIN Nodes</w:t>
      </w:r>
    </w:p>
    <w:p w14:paraId="2EF1B6D5" w14:textId="77777777" w:rsidR="000B0622" w:rsidRDefault="000B0622" w:rsidP="000B0622">
      <w:r>
        <w:t>Left MIN Node</w:t>
      </w:r>
    </w:p>
    <w:p w14:paraId="09FFC4BA" w14:textId="77777777" w:rsidR="000B0622" w:rsidRDefault="000B0622" w:rsidP="000B0622">
      <w:r>
        <w:t>Children:</w:t>
      </w:r>
    </w:p>
    <w:p w14:paraId="342AC1A7" w14:textId="77777777" w:rsidR="000B0622" w:rsidRDefault="000B0622" w:rsidP="000B0622">
      <w:r>
        <w:t>5, 9</w:t>
      </w:r>
    </w:p>
    <w:p w14:paraId="6753F257" w14:textId="77777777" w:rsidR="000B0622" w:rsidRDefault="000B0622" w:rsidP="000B0622">
      <w:r>
        <w:t>MIN chooses the smaller value.</w:t>
      </w:r>
    </w:p>
    <w:p w14:paraId="1A84E92C" w14:textId="77777777" w:rsidR="000B0622" w:rsidRDefault="000B0622" w:rsidP="000B0622">
      <w:r>
        <w:t>min(5,9)=5</w:t>
      </w:r>
    </w:p>
    <w:p w14:paraId="77F1F03B" w14:textId="77777777" w:rsidR="000B0622" w:rsidRDefault="000B0622" w:rsidP="000B0622">
      <w:r>
        <w:t>Value backed up:</w:t>
      </w:r>
    </w:p>
    <w:p w14:paraId="179A10EE" w14:textId="77777777" w:rsidR="000B0622" w:rsidRDefault="000B0622" w:rsidP="000B0622">
      <w:r>
        <w:t>MIN = 5</w:t>
      </w:r>
    </w:p>
    <w:p w14:paraId="0C8839EE" w14:textId="77777777" w:rsidR="000B0622" w:rsidRDefault="000B0622" w:rsidP="000B0622">
      <w:r>
        <w:t>Right MIN Node</w:t>
      </w:r>
    </w:p>
    <w:p w14:paraId="61230D2A" w14:textId="77777777" w:rsidR="000B0622" w:rsidRDefault="000B0622" w:rsidP="000B0622">
      <w:r>
        <w:t>Children:</w:t>
      </w:r>
    </w:p>
    <w:p w14:paraId="18BCFCD2" w14:textId="77777777" w:rsidR="000B0622" w:rsidRDefault="000B0622" w:rsidP="000B0622">
      <w:r>
        <w:t>2, 8</w:t>
      </w:r>
    </w:p>
    <w:p w14:paraId="253BC1BB" w14:textId="77777777" w:rsidR="000B0622" w:rsidRDefault="000B0622" w:rsidP="000B0622">
      <w:r>
        <w:t>min(2,8)=2</w:t>
      </w:r>
    </w:p>
    <w:p w14:paraId="0083FAAE" w14:textId="77777777" w:rsidR="000B0622" w:rsidRDefault="000B0622" w:rsidP="000B0622">
      <w:r>
        <w:t>Value backed up:</w:t>
      </w:r>
    </w:p>
    <w:p w14:paraId="62348D39" w14:textId="77777777" w:rsidR="000B0622" w:rsidRDefault="000B0622" w:rsidP="000B0622">
      <w:r>
        <w:t>MIN = 2</w:t>
      </w:r>
    </w:p>
    <w:p w14:paraId="151A9D66" w14:textId="77777777" w:rsidR="000B0622" w:rsidRPr="000B0622" w:rsidRDefault="000B0622" w:rsidP="000B0622">
      <w:pPr>
        <w:rPr>
          <w:b/>
          <w:bCs/>
        </w:rPr>
      </w:pPr>
      <w:r w:rsidRPr="000B0622">
        <w:rPr>
          <w:b/>
          <w:bCs/>
        </w:rPr>
        <w:t>Step 5: Evaluate Root MAX Node</w:t>
      </w:r>
    </w:p>
    <w:p w14:paraId="39152141" w14:textId="77777777" w:rsidR="000B0622" w:rsidRDefault="000B0622" w:rsidP="000B0622">
      <w:r>
        <w:t>Children:</w:t>
      </w:r>
    </w:p>
    <w:p w14:paraId="7AA99439" w14:textId="77777777" w:rsidR="000B0622" w:rsidRDefault="000B0622" w:rsidP="000B0622">
      <w:r>
        <w:t>5, 2</w:t>
      </w:r>
    </w:p>
    <w:p w14:paraId="56A85833" w14:textId="77777777" w:rsidR="000B0622" w:rsidRDefault="000B0622" w:rsidP="000B0622">
      <w:r>
        <w:t>MAX chooses the larger value.</w:t>
      </w:r>
    </w:p>
    <w:p w14:paraId="134C825C" w14:textId="77777777" w:rsidR="000B0622" w:rsidRDefault="000B0622" w:rsidP="000B0622">
      <w:r>
        <w:t>max(5,2)=5</w:t>
      </w:r>
    </w:p>
    <w:p w14:paraId="7931B120" w14:textId="77777777" w:rsidR="000B0622" w:rsidRDefault="000B0622" w:rsidP="000B0622">
      <w:r>
        <w:t>Therefore,</w:t>
      </w:r>
    </w:p>
    <w:p w14:paraId="02651130" w14:textId="77777777" w:rsidR="000B0622" w:rsidRDefault="000B0622" w:rsidP="000B0622">
      <w:r>
        <w:t>Root Value = 5</w:t>
      </w:r>
    </w:p>
    <w:p w14:paraId="7A511BF3" w14:textId="77777777" w:rsidR="000B0622" w:rsidRDefault="000B0622" w:rsidP="000B0622">
      <w:r>
        <w:t>Compute MAX values:</w:t>
      </w:r>
    </w:p>
    <w:p w14:paraId="14AA3E5B" w14:textId="77777777" w:rsidR="000B0622" w:rsidRDefault="000B0622" w:rsidP="000B0622">
      <w:r>
        <w:t>MAX(3,5) = 5</w:t>
      </w:r>
    </w:p>
    <w:p w14:paraId="6226E407" w14:textId="77777777" w:rsidR="000B0622" w:rsidRDefault="000B0622" w:rsidP="000B0622">
      <w:r>
        <w:t>MAX(6,9) = 9</w:t>
      </w:r>
    </w:p>
    <w:p w14:paraId="0906B883" w14:textId="77777777" w:rsidR="000B0622" w:rsidRDefault="000B0622" w:rsidP="000B0622">
      <w:r>
        <w:t>MAX(1,2) = 2</w:t>
      </w:r>
    </w:p>
    <w:p w14:paraId="61E13681" w14:textId="77777777" w:rsidR="000B0622" w:rsidRDefault="000B0622" w:rsidP="000B0622">
      <w:r>
        <w:t>MAX(0,8) = 8</w:t>
      </w:r>
    </w:p>
    <w:p w14:paraId="17F4E68E" w14:textId="77777777" w:rsidR="000B0622" w:rsidRDefault="000B0622" w:rsidP="000B0622">
      <w:r>
        <w:t>Compute MIN values:</w:t>
      </w:r>
    </w:p>
    <w:p w14:paraId="293D9A72" w14:textId="77777777" w:rsidR="000B0622" w:rsidRDefault="000B0622" w:rsidP="000B0622">
      <w:r>
        <w:t>MIN(5,9) = 5</w:t>
      </w:r>
    </w:p>
    <w:p w14:paraId="3B5ADE7B" w14:textId="77777777" w:rsidR="000B0622" w:rsidRDefault="000B0622" w:rsidP="000B0622">
      <w:r>
        <w:t>MIN(2,8) = 2</w:t>
      </w:r>
    </w:p>
    <w:p w14:paraId="2815F112" w14:textId="77777777" w:rsidR="000B0622" w:rsidRDefault="000B0622" w:rsidP="000B0622">
      <w:r>
        <w:t>Compute root MAX:</w:t>
      </w:r>
    </w:p>
    <w:p w14:paraId="6CCE17F4" w14:textId="77777777" w:rsidR="000B0622" w:rsidRDefault="000B0622" w:rsidP="000B0622">
      <w:r>
        <w:t>MAX(5,2) = 5</w:t>
      </w:r>
    </w:p>
    <w:p w14:paraId="3979D25E" w14:textId="77777777" w:rsidR="000B0622" w:rsidRDefault="000B0622" w:rsidP="000B0622">
      <w:r>
        <w:t>Best Move for MAX Player</w:t>
      </w:r>
    </w:p>
    <w:p w14:paraId="11883B31" w14:textId="77777777" w:rsidR="000B0622" w:rsidRDefault="000B0622" w:rsidP="000B0622">
      <w:r>
        <w:t>The root MAX player compares the two available moves:</w:t>
      </w:r>
    </w:p>
    <w:p w14:paraId="32536E84" w14:textId="77777777" w:rsidR="000B0622" w:rsidRDefault="000B0622" w:rsidP="000B0622">
      <w:r>
        <w:t>Left subtree → Value = 5</w:t>
      </w:r>
    </w:p>
    <w:p w14:paraId="45C37BC5" w14:textId="77777777" w:rsidR="000B0622" w:rsidRDefault="000B0622" w:rsidP="000B0622">
      <w:r>
        <w:t>Right subtree → Value = 2</w:t>
      </w:r>
    </w:p>
    <w:p w14:paraId="5D2DBAF7" w14:textId="777008C8" w:rsidR="000B0622" w:rsidRDefault="000B0622" w:rsidP="000B0622">
      <w:r>
        <w:t>Since 5 &gt; 2, the MAX player selects the left subtree.</w:t>
      </w:r>
    </w:p>
    <w:p w14:paraId="7FC96F99" w14:textId="77777777" w:rsidR="0053587A" w:rsidRDefault="0053587A" w:rsidP="000B0622"/>
    <w:p w14:paraId="298CB040" w14:textId="77777777" w:rsidR="0053587A" w:rsidRDefault="0053587A" w:rsidP="000B0622"/>
    <w:p w14:paraId="12E8121A" w14:textId="77777777" w:rsidR="0053587A" w:rsidRDefault="0053587A" w:rsidP="000B0622"/>
    <w:p w14:paraId="70EAED16" w14:textId="77777777" w:rsidR="0053587A" w:rsidRPr="002A383A" w:rsidRDefault="0053587A" w:rsidP="0053587A">
      <w:pPr>
        <w:rPr>
          <w:b/>
          <w:bCs/>
        </w:rPr>
      </w:pPr>
      <w:r w:rsidRPr="002A383A">
        <w:rPr>
          <w:b/>
          <w:bCs/>
        </w:rPr>
        <w:t>5. Dry Run of Minimax with X-Y Pruning</w:t>
      </w:r>
    </w:p>
    <w:p w14:paraId="7F966916" w14:textId="77777777" w:rsidR="0053587A" w:rsidRPr="0053587A" w:rsidRDefault="0053587A" w:rsidP="0053587A">
      <w:r w:rsidRPr="0053587A">
        <w:t>Initial Values</w:t>
      </w:r>
    </w:p>
    <w:p w14:paraId="484A7A30" w14:textId="77777777" w:rsidR="0053587A" w:rsidRPr="0053587A" w:rsidRDefault="0053587A" w:rsidP="0053587A">
      <w:r w:rsidRPr="0053587A">
        <w:t>Root (MAX): X =−Infinity , Y =+Infinity</w:t>
      </w:r>
    </w:p>
    <w:p w14:paraId="6C3E4D64" w14:textId="77777777" w:rsidR="0053587A" w:rsidRPr="0053587A" w:rsidRDefault="0053587A" w:rsidP="0053587A">
      <w:r w:rsidRPr="0053587A">
        <w:t>The tree is evaluated from left to right.</w:t>
      </w:r>
    </w:p>
    <w:p w14:paraId="2D2BD9E2" w14:textId="77777777" w:rsidR="0053587A" w:rsidRPr="002A383A" w:rsidRDefault="0053587A" w:rsidP="0053587A">
      <w:pPr>
        <w:rPr>
          <w:b/>
          <w:bCs/>
        </w:rPr>
      </w:pPr>
      <w:r w:rsidRPr="002A383A">
        <w:rPr>
          <w:b/>
          <w:bCs/>
        </w:rPr>
        <w:t>Step 1: Evaluate Left MIN Node</w:t>
      </w:r>
    </w:p>
    <w:p w14:paraId="065283F4" w14:textId="77777777" w:rsidR="0053587A" w:rsidRPr="0053587A" w:rsidRDefault="0053587A" w:rsidP="0053587A">
      <w:r w:rsidRPr="0053587A">
        <w:t>First MAX Node</w:t>
      </w:r>
    </w:p>
    <w:p w14:paraId="269CDABE" w14:textId="77777777" w:rsidR="0053587A" w:rsidRPr="0053587A" w:rsidRDefault="0053587A" w:rsidP="0053587A">
      <w:r w:rsidRPr="0053587A">
        <w:t>Leaf values: 3, 5</w:t>
      </w:r>
    </w:p>
    <w:p w14:paraId="6A808037" w14:textId="77777777" w:rsidR="0053587A" w:rsidRPr="0053587A" w:rsidRDefault="0053587A" w:rsidP="0053587A">
      <w:r w:rsidRPr="0053587A">
        <w:t>max(3,5) = 5</w:t>
      </w:r>
    </w:p>
    <w:p w14:paraId="5EC3ABF9" w14:textId="77777777" w:rsidR="0053587A" w:rsidRPr="0053587A" w:rsidRDefault="0053587A" w:rsidP="0053587A">
      <w:r w:rsidRPr="0053587A">
        <w:t>MIN updates:</w:t>
      </w:r>
    </w:p>
    <w:p w14:paraId="13A9622D" w14:textId="77777777" w:rsidR="0053587A" w:rsidRPr="0053587A" w:rsidRDefault="0053587A" w:rsidP="0053587A">
      <w:r w:rsidRPr="0053587A">
        <w:t>X = −Infinity</w:t>
      </w:r>
    </w:p>
    <w:p w14:paraId="64280F58" w14:textId="77777777" w:rsidR="0053587A" w:rsidRPr="0053587A" w:rsidRDefault="0053587A" w:rsidP="0053587A">
      <w:r w:rsidRPr="0053587A">
        <w:t>Y = min(+Infinity ,5) = 5</w:t>
      </w:r>
    </w:p>
    <w:p w14:paraId="6FE1893E" w14:textId="77777777" w:rsidR="0053587A" w:rsidRPr="0053587A" w:rsidRDefault="0053587A" w:rsidP="0053587A">
      <w:r w:rsidRPr="0053587A">
        <w:t>Second MAX Node</w:t>
      </w:r>
    </w:p>
    <w:p w14:paraId="3A5B0D67" w14:textId="77777777" w:rsidR="0053587A" w:rsidRPr="0053587A" w:rsidRDefault="0053587A" w:rsidP="0053587A">
      <w:r w:rsidRPr="0053587A">
        <w:t>Receives:</w:t>
      </w:r>
    </w:p>
    <w:p w14:paraId="521E0840" w14:textId="77777777" w:rsidR="0053587A" w:rsidRPr="0053587A" w:rsidRDefault="0053587A" w:rsidP="0053587A">
      <w:r w:rsidRPr="0053587A">
        <w:t>X = −Infinity</w:t>
      </w:r>
    </w:p>
    <w:p w14:paraId="652F654D" w14:textId="77777777" w:rsidR="0053587A" w:rsidRPr="0053587A" w:rsidRDefault="0053587A" w:rsidP="0053587A">
      <w:r w:rsidRPr="0053587A">
        <w:t>Y = 5</w:t>
      </w:r>
    </w:p>
    <w:p w14:paraId="664E23F2" w14:textId="77777777" w:rsidR="0053587A" w:rsidRPr="0053587A" w:rsidRDefault="0053587A" w:rsidP="0053587A">
      <w:r w:rsidRPr="0053587A">
        <w:t>Evaluate first leaf:</w:t>
      </w:r>
    </w:p>
    <w:p w14:paraId="5EC5E71C" w14:textId="77777777" w:rsidR="0053587A" w:rsidRPr="0053587A" w:rsidRDefault="0053587A" w:rsidP="0053587A">
      <w:r w:rsidRPr="0053587A">
        <w:t>Value = 6</w:t>
      </w:r>
    </w:p>
    <w:p w14:paraId="69400219" w14:textId="77777777" w:rsidR="0053587A" w:rsidRPr="0053587A" w:rsidRDefault="0053587A" w:rsidP="0053587A">
      <w:r w:rsidRPr="0053587A">
        <w:t>MAX updates:</w:t>
      </w:r>
    </w:p>
    <w:p w14:paraId="579D6C9F" w14:textId="77777777" w:rsidR="0053587A" w:rsidRPr="0053587A" w:rsidRDefault="0053587A" w:rsidP="0053587A">
      <w:r w:rsidRPr="0053587A">
        <w:t>X = max(−Infinity ,6) = 6</w:t>
      </w:r>
    </w:p>
    <w:p w14:paraId="4D5CED0C" w14:textId="77777777" w:rsidR="0053587A" w:rsidRPr="0053587A" w:rsidRDefault="0053587A" w:rsidP="0053587A">
      <w:r w:rsidRPr="0053587A">
        <w:t>Since</w:t>
      </w:r>
    </w:p>
    <w:p w14:paraId="00FEC4AC" w14:textId="77777777" w:rsidR="0053587A" w:rsidRPr="0053587A" w:rsidRDefault="0053587A" w:rsidP="0053587A">
      <w:r w:rsidRPr="0053587A">
        <w:t>X≥Y</w:t>
      </w:r>
    </w:p>
    <w:p w14:paraId="48CBAFC2" w14:textId="77777777" w:rsidR="0053587A" w:rsidRPr="0053587A" w:rsidRDefault="0053587A" w:rsidP="0053587A">
      <w:r w:rsidRPr="0053587A">
        <w:t>6≥5</w:t>
      </w:r>
    </w:p>
    <w:p w14:paraId="492284F0" w14:textId="77777777" w:rsidR="0053587A" w:rsidRPr="0053587A" w:rsidRDefault="0053587A" w:rsidP="0053587A">
      <w:r w:rsidRPr="0053587A">
        <w:t>Y-cutoff occurs.</w:t>
      </w:r>
    </w:p>
    <w:p w14:paraId="4C52B9DD" w14:textId="77777777" w:rsidR="0053587A" w:rsidRPr="0053587A" w:rsidRDefault="0053587A" w:rsidP="0053587A">
      <w:r w:rsidRPr="0053587A">
        <w:t>The second leaf 9 is pruned because it cannot affect the MIN node's final decision.</w:t>
      </w:r>
    </w:p>
    <w:p w14:paraId="1CB1227D" w14:textId="77777777" w:rsidR="0053587A" w:rsidRPr="0053587A" w:rsidRDefault="0053587A" w:rsidP="0053587A">
      <w:r w:rsidRPr="0053587A">
        <w:t>Left MIN returns:</w:t>
      </w:r>
    </w:p>
    <w:p w14:paraId="5284C8A9" w14:textId="77777777" w:rsidR="0053587A" w:rsidRPr="0053587A" w:rsidRDefault="0053587A" w:rsidP="0053587A">
      <w:r w:rsidRPr="0053587A">
        <w:t>min(5,6)=5</w:t>
      </w:r>
    </w:p>
    <w:p w14:paraId="4B12DE86" w14:textId="77777777" w:rsidR="0053587A" w:rsidRPr="002A383A" w:rsidRDefault="0053587A" w:rsidP="0053587A">
      <w:pPr>
        <w:rPr>
          <w:b/>
          <w:bCs/>
        </w:rPr>
      </w:pPr>
      <w:r w:rsidRPr="002A383A">
        <w:rPr>
          <w:b/>
          <w:bCs/>
        </w:rPr>
        <w:t>Step 2: Update Root MAX</w:t>
      </w:r>
    </w:p>
    <w:p w14:paraId="2DEFA06F" w14:textId="77777777" w:rsidR="0053587A" w:rsidRPr="0053587A" w:rsidRDefault="0053587A" w:rsidP="0053587A">
      <w:r w:rsidRPr="0053587A">
        <w:t>Current value at Root:</w:t>
      </w:r>
    </w:p>
    <w:p w14:paraId="5CEA8F6D" w14:textId="77777777" w:rsidR="0053587A" w:rsidRPr="0053587A" w:rsidRDefault="0053587A" w:rsidP="0053587A">
      <w:r w:rsidRPr="0053587A">
        <w:t>X = max(−Infinity ,5) = 5</w:t>
      </w:r>
    </w:p>
    <w:p w14:paraId="2D8D1EEB" w14:textId="77777777" w:rsidR="0053587A" w:rsidRPr="0053587A" w:rsidRDefault="0053587A" w:rsidP="0053587A">
      <w:r w:rsidRPr="0053587A">
        <w:t>Y = +Infinity</w:t>
      </w:r>
    </w:p>
    <w:p w14:paraId="19E7DA71" w14:textId="77777777" w:rsidR="0053587A" w:rsidRPr="002A383A" w:rsidRDefault="0053587A" w:rsidP="0053587A">
      <w:pPr>
        <w:rPr>
          <w:b/>
          <w:bCs/>
        </w:rPr>
      </w:pPr>
      <w:r w:rsidRPr="002A383A">
        <w:rPr>
          <w:b/>
          <w:bCs/>
        </w:rPr>
        <w:t>Step 3: Evaluate Right MIN Node</w:t>
      </w:r>
    </w:p>
    <w:p w14:paraId="6EB3D5F3" w14:textId="77777777" w:rsidR="0053587A" w:rsidRPr="0053587A" w:rsidRDefault="0053587A" w:rsidP="0053587A">
      <w:r w:rsidRPr="0053587A">
        <w:t>Receives:</w:t>
      </w:r>
    </w:p>
    <w:p w14:paraId="0423AE43" w14:textId="77777777" w:rsidR="0053587A" w:rsidRPr="0053587A" w:rsidRDefault="0053587A" w:rsidP="0053587A">
      <w:r w:rsidRPr="0053587A">
        <w:t>X = 5</w:t>
      </w:r>
    </w:p>
    <w:p w14:paraId="67E0F1DE" w14:textId="77777777" w:rsidR="0053587A" w:rsidRPr="0053587A" w:rsidRDefault="0053587A" w:rsidP="0053587A">
      <w:r w:rsidRPr="0053587A">
        <w:t>Y = +Infinity</w:t>
      </w:r>
    </w:p>
    <w:p w14:paraId="3BABADF6" w14:textId="77777777" w:rsidR="0053587A" w:rsidRPr="0053587A" w:rsidRDefault="0053587A" w:rsidP="0053587A">
      <w:r w:rsidRPr="0053587A">
        <w:t>Third MAX Node</w:t>
      </w:r>
    </w:p>
    <w:p w14:paraId="443D87D0" w14:textId="77777777" w:rsidR="0053587A" w:rsidRPr="0053587A" w:rsidRDefault="0053587A" w:rsidP="0053587A">
      <w:r w:rsidRPr="0053587A">
        <w:t>Leaf values:</w:t>
      </w:r>
    </w:p>
    <w:p w14:paraId="0790216A" w14:textId="77777777" w:rsidR="0053587A" w:rsidRPr="0053587A" w:rsidRDefault="0053587A" w:rsidP="0053587A">
      <w:r w:rsidRPr="0053587A">
        <w:t>1</w:t>
      </w:r>
    </w:p>
    <w:p w14:paraId="3F5E93BC" w14:textId="77777777" w:rsidR="0053587A" w:rsidRPr="0053587A" w:rsidRDefault="0053587A" w:rsidP="0053587A">
      <w:r w:rsidRPr="0053587A">
        <w:t>2</w:t>
      </w:r>
    </w:p>
    <w:p w14:paraId="2A565DED" w14:textId="77777777" w:rsidR="0053587A" w:rsidRPr="0053587A" w:rsidRDefault="0053587A" w:rsidP="0053587A">
      <w:r w:rsidRPr="0053587A">
        <w:t>MAX chooses:</w:t>
      </w:r>
    </w:p>
    <w:p w14:paraId="4E5E23A4" w14:textId="77777777" w:rsidR="0053587A" w:rsidRPr="0053587A" w:rsidRDefault="0053587A" w:rsidP="0053587A">
      <w:r w:rsidRPr="0053587A">
        <w:t>max(1,2)=2</w:t>
      </w:r>
    </w:p>
    <w:p w14:paraId="0C8A1C8E" w14:textId="77777777" w:rsidR="0053587A" w:rsidRPr="0053587A" w:rsidRDefault="0053587A" w:rsidP="0053587A">
      <w:r w:rsidRPr="0053587A">
        <w:t>MIN updates:</w:t>
      </w:r>
    </w:p>
    <w:p w14:paraId="29761C20" w14:textId="77777777" w:rsidR="0053587A" w:rsidRPr="0053587A" w:rsidRDefault="0053587A" w:rsidP="0053587A">
      <w:r w:rsidRPr="0053587A">
        <w:t>Y=min(+Infinity ,2)=2</w:t>
      </w:r>
    </w:p>
    <w:p w14:paraId="3321B55E" w14:textId="77777777" w:rsidR="0053587A" w:rsidRPr="0053587A" w:rsidRDefault="0053587A" w:rsidP="0053587A">
      <w:r w:rsidRPr="0053587A">
        <w:t>Now</w:t>
      </w:r>
    </w:p>
    <w:p w14:paraId="2F37A467" w14:textId="77777777" w:rsidR="0053587A" w:rsidRPr="0053587A" w:rsidRDefault="0053587A" w:rsidP="0053587A">
      <w:r w:rsidRPr="0053587A">
        <w:t>Y≤X</w:t>
      </w:r>
    </w:p>
    <w:p w14:paraId="04AAC150" w14:textId="77777777" w:rsidR="0053587A" w:rsidRPr="0053587A" w:rsidRDefault="0053587A" w:rsidP="0053587A">
      <w:r w:rsidRPr="0053587A">
        <w:t>2≤5</w:t>
      </w:r>
    </w:p>
    <w:p w14:paraId="25C6CEE4" w14:textId="77777777" w:rsidR="0053587A" w:rsidRPr="0053587A" w:rsidRDefault="0053587A" w:rsidP="0053587A">
      <w:r w:rsidRPr="0053587A">
        <w:t>X-cutoff occurs.</w:t>
      </w:r>
    </w:p>
    <w:p w14:paraId="56FBB67A" w14:textId="77777777" w:rsidR="0053587A" w:rsidRPr="0053587A" w:rsidRDefault="0053587A" w:rsidP="0053587A">
      <w:r w:rsidRPr="0053587A">
        <w:t>Therefore, the entire fourth MAX subtree (0, 8) is pruned because it cannot improve the Root MAX value.</w:t>
      </w:r>
    </w:p>
    <w:p w14:paraId="11944243" w14:textId="77777777" w:rsidR="0053587A" w:rsidRPr="0053587A" w:rsidRDefault="0053587A" w:rsidP="0053587A">
      <w:r w:rsidRPr="0053587A">
        <w:t>Right MIN returns 2.</w:t>
      </w:r>
    </w:p>
    <w:p w14:paraId="7FBEB2F1" w14:textId="77777777" w:rsidR="0053587A" w:rsidRPr="002A383A" w:rsidRDefault="0053587A" w:rsidP="0053587A">
      <w:pPr>
        <w:rPr>
          <w:b/>
          <w:bCs/>
        </w:rPr>
      </w:pPr>
      <w:r w:rsidRPr="002A383A">
        <w:rPr>
          <w:b/>
          <w:bCs/>
        </w:rPr>
        <w:t>Step 4: Evaluate Root MAX</w:t>
      </w:r>
    </w:p>
    <w:p w14:paraId="51E3C701" w14:textId="77777777" w:rsidR="0053587A" w:rsidRPr="0053587A" w:rsidRDefault="0053587A" w:rsidP="0053587A">
      <w:r w:rsidRPr="0053587A">
        <w:t>Root compares:</w:t>
      </w:r>
    </w:p>
    <w:p w14:paraId="2A564A28" w14:textId="77777777" w:rsidR="0053587A" w:rsidRPr="0053587A" w:rsidRDefault="0053587A" w:rsidP="0053587A">
      <w:r w:rsidRPr="0053587A">
        <w:t>Left MIN = 5</w:t>
      </w:r>
    </w:p>
    <w:p w14:paraId="4B679D5F" w14:textId="77777777" w:rsidR="0053587A" w:rsidRPr="0053587A" w:rsidRDefault="0053587A" w:rsidP="0053587A">
      <w:r w:rsidRPr="0053587A">
        <w:t>Right MIN = 2</w:t>
      </w:r>
    </w:p>
    <w:p w14:paraId="610D323B" w14:textId="77777777" w:rsidR="0053587A" w:rsidRPr="0053587A" w:rsidRDefault="0053587A" w:rsidP="0053587A">
      <w:r w:rsidRPr="0053587A">
        <w:t>max(5,2)=5</w:t>
      </w:r>
    </w:p>
    <w:p w14:paraId="524CF0C7" w14:textId="77777777" w:rsidR="0053587A" w:rsidRPr="0053587A" w:rsidRDefault="0053587A" w:rsidP="0053587A">
      <w:r w:rsidRPr="0053587A">
        <w:t>(X) and  (Y) Values</w:t>
      </w:r>
    </w:p>
    <w:p w14:paraId="6CBDD8FC" w14:textId="7B287F21" w:rsidR="0053587A" w:rsidRPr="0053587A" w:rsidRDefault="0053587A" w:rsidP="0053587A">
      <w:r w:rsidRPr="0053587A">
        <w:t>Step</w:t>
      </w:r>
      <w:r w:rsidRPr="0053587A">
        <w:tab/>
        <w:t>Node</w:t>
      </w:r>
      <w:r w:rsidRPr="0053587A">
        <w:tab/>
        <w:t xml:space="preserve">        </w:t>
      </w:r>
      <w:r w:rsidR="002A383A">
        <w:t xml:space="preserve">   </w:t>
      </w:r>
      <w:r w:rsidRPr="0053587A">
        <w:t xml:space="preserve"> </w:t>
      </w:r>
      <w:r w:rsidR="002A383A">
        <w:t xml:space="preserve">     </w:t>
      </w:r>
      <w:r w:rsidRPr="0053587A">
        <w:rPr>
          <w:b/>
          <w:bCs/>
        </w:rPr>
        <w:t>X</w:t>
      </w:r>
      <w:r w:rsidRPr="0053587A">
        <w:t xml:space="preserve">       </w:t>
      </w:r>
      <w:r w:rsidRPr="0053587A">
        <w:tab/>
      </w:r>
      <w:r w:rsidR="002A383A">
        <w:t xml:space="preserve">      </w:t>
      </w:r>
      <w:r w:rsidRPr="0053587A">
        <w:t>Y</w:t>
      </w:r>
      <w:r w:rsidRPr="0053587A">
        <w:tab/>
        <w:t xml:space="preserve">       </w:t>
      </w:r>
      <w:r w:rsidR="002A383A">
        <w:t xml:space="preserve">        </w:t>
      </w:r>
      <w:r w:rsidRPr="0053587A">
        <w:t xml:space="preserve"> Action</w:t>
      </w:r>
    </w:p>
    <w:p w14:paraId="4A3A1B74" w14:textId="10E18049" w:rsidR="0053587A" w:rsidRPr="0053587A" w:rsidRDefault="0053587A" w:rsidP="0053587A">
      <w:r w:rsidRPr="0053587A">
        <w:t>1</w:t>
      </w:r>
      <w:r w:rsidRPr="0053587A">
        <w:tab/>
        <w:t>Root MAX</w:t>
      </w:r>
      <w:r w:rsidRPr="0053587A">
        <w:tab/>
      </w:r>
      <w:r w:rsidR="002A383A">
        <w:t xml:space="preserve">     </w:t>
      </w:r>
      <w:r w:rsidRPr="0053587A">
        <w:t xml:space="preserve">−Infinity </w:t>
      </w:r>
      <w:r w:rsidRPr="0053587A">
        <w:tab/>
      </w:r>
      <w:r w:rsidR="002A383A">
        <w:t xml:space="preserve">      </w:t>
      </w:r>
      <w:r w:rsidRPr="0053587A">
        <w:t xml:space="preserve">+Infinity </w:t>
      </w:r>
      <w:r w:rsidR="002A383A">
        <w:t xml:space="preserve">      </w:t>
      </w:r>
      <w:r w:rsidRPr="0053587A">
        <w:t>Start</w:t>
      </w:r>
    </w:p>
    <w:p w14:paraId="323C1E2A" w14:textId="2CEAC61B" w:rsidR="0053587A" w:rsidRPr="0053587A" w:rsidRDefault="0053587A" w:rsidP="0053587A">
      <w:r w:rsidRPr="0053587A">
        <w:t>2</w:t>
      </w:r>
      <w:r w:rsidRPr="0053587A">
        <w:tab/>
        <w:t>Left MIN</w:t>
      </w:r>
      <w:r w:rsidRPr="0053587A">
        <w:tab/>
      </w:r>
      <w:r w:rsidR="002A383A">
        <w:t xml:space="preserve">     </w:t>
      </w:r>
      <w:r w:rsidRPr="0053587A">
        <w:t xml:space="preserve">−Infinity </w:t>
      </w:r>
      <w:r w:rsidRPr="0053587A">
        <w:tab/>
      </w:r>
      <w:r w:rsidR="002A383A">
        <w:t xml:space="preserve">      </w:t>
      </w:r>
      <w:r w:rsidRPr="0053587A">
        <w:t>5</w:t>
      </w:r>
      <w:r w:rsidRPr="0053587A">
        <w:tab/>
        <w:t xml:space="preserve">        </w:t>
      </w:r>
      <w:r w:rsidR="002A383A">
        <w:t xml:space="preserve">       </w:t>
      </w:r>
      <w:r w:rsidRPr="0053587A">
        <w:t>After first MAX</w:t>
      </w:r>
    </w:p>
    <w:p w14:paraId="475DEFBF" w14:textId="5D79DAB7" w:rsidR="0053587A" w:rsidRPr="0053587A" w:rsidRDefault="0053587A" w:rsidP="0053587A">
      <w:r w:rsidRPr="0053587A">
        <w:t>3</w:t>
      </w:r>
      <w:r w:rsidRPr="0053587A">
        <w:tab/>
        <w:t>Second MAX</w:t>
      </w:r>
      <w:r w:rsidRPr="0053587A">
        <w:tab/>
      </w:r>
      <w:r w:rsidR="002A383A">
        <w:t xml:space="preserve">     </w:t>
      </w:r>
      <w:r w:rsidRPr="0053587A">
        <w:t>6</w:t>
      </w:r>
      <w:r w:rsidRPr="0053587A">
        <w:tab/>
        <w:t xml:space="preserve">        </w:t>
      </w:r>
      <w:r w:rsidR="002A383A">
        <w:t xml:space="preserve">          </w:t>
      </w:r>
      <w:r w:rsidRPr="0053587A">
        <w:t>5</w:t>
      </w:r>
      <w:r w:rsidRPr="0053587A">
        <w:tab/>
        <w:t xml:space="preserve">        </w:t>
      </w:r>
      <w:r w:rsidR="002A383A">
        <w:t xml:space="preserve">       </w:t>
      </w:r>
      <w:r w:rsidRPr="0053587A">
        <w:t>Y-cutoff, prune 9</w:t>
      </w:r>
    </w:p>
    <w:p w14:paraId="79C35EF4" w14:textId="69F2C713" w:rsidR="0053587A" w:rsidRPr="0053587A" w:rsidRDefault="0053587A" w:rsidP="0053587A">
      <w:r w:rsidRPr="0053587A">
        <w:t>4</w:t>
      </w:r>
      <w:r w:rsidRPr="0053587A">
        <w:tab/>
        <w:t>Root MAX</w:t>
      </w:r>
      <w:r w:rsidRPr="0053587A">
        <w:tab/>
      </w:r>
      <w:r w:rsidR="002A383A">
        <w:t xml:space="preserve">     </w:t>
      </w:r>
      <w:r w:rsidRPr="0053587A">
        <w:t>5</w:t>
      </w:r>
      <w:r w:rsidRPr="0053587A">
        <w:tab/>
        <w:t xml:space="preserve">        </w:t>
      </w:r>
      <w:r w:rsidR="002A383A">
        <w:t xml:space="preserve">          </w:t>
      </w:r>
      <w:r w:rsidRPr="0053587A">
        <w:t xml:space="preserve">+Infinity </w:t>
      </w:r>
      <w:r w:rsidRPr="0053587A">
        <w:tab/>
      </w:r>
      <w:r w:rsidR="002A383A">
        <w:t xml:space="preserve">   </w:t>
      </w:r>
      <w:r w:rsidRPr="0053587A">
        <w:t>Update X</w:t>
      </w:r>
    </w:p>
    <w:p w14:paraId="571EBE69" w14:textId="069EBB3C" w:rsidR="0053587A" w:rsidRPr="0053587A" w:rsidRDefault="0053587A" w:rsidP="0053587A">
      <w:r w:rsidRPr="0053587A">
        <w:t>5</w:t>
      </w:r>
      <w:r w:rsidRPr="0053587A">
        <w:tab/>
        <w:t>Right MIN</w:t>
      </w:r>
      <w:r w:rsidRPr="0053587A">
        <w:tab/>
      </w:r>
      <w:r w:rsidR="002A383A">
        <w:t xml:space="preserve">     </w:t>
      </w:r>
      <w:r w:rsidRPr="0053587A">
        <w:t>5</w:t>
      </w:r>
      <w:r w:rsidRPr="0053587A">
        <w:tab/>
        <w:t xml:space="preserve">        </w:t>
      </w:r>
      <w:r w:rsidR="002A383A">
        <w:t xml:space="preserve">          </w:t>
      </w:r>
      <w:r w:rsidRPr="0053587A">
        <w:t>2</w:t>
      </w:r>
      <w:r w:rsidRPr="0053587A">
        <w:tab/>
        <w:t xml:space="preserve">        </w:t>
      </w:r>
      <w:r w:rsidR="002A383A">
        <w:t xml:space="preserve">       </w:t>
      </w:r>
      <w:r w:rsidRPr="0053587A">
        <w:t>X-cutoff</w:t>
      </w:r>
    </w:p>
    <w:p w14:paraId="517BA114" w14:textId="4017BB4A" w:rsidR="0053587A" w:rsidRPr="0053587A" w:rsidRDefault="0053587A" w:rsidP="0053587A">
      <w:r w:rsidRPr="0053587A">
        <w:t>6</w:t>
      </w:r>
      <w:r w:rsidRPr="0053587A">
        <w:tab/>
        <w:t>Fourth MAX</w:t>
      </w:r>
      <w:r w:rsidRPr="0053587A">
        <w:tab/>
      </w:r>
      <w:r w:rsidR="002A383A">
        <w:t xml:space="preserve">     </w:t>
      </w:r>
      <w:r w:rsidRPr="0053587A">
        <w:t>Pruned</w:t>
      </w:r>
      <w:r w:rsidRPr="0053587A">
        <w:tab/>
        <w:t xml:space="preserve">      Pruned</w:t>
      </w:r>
      <w:r w:rsidRPr="0053587A">
        <w:tab/>
        <w:t xml:space="preserve">   Entire subtree skipped</w:t>
      </w:r>
    </w:p>
    <w:p w14:paraId="0EDF5B6E" w14:textId="77777777" w:rsidR="0053587A" w:rsidRPr="0053587A" w:rsidRDefault="0053587A" w:rsidP="0053587A">
      <w:r w:rsidRPr="0053587A">
        <w:t>Pruned Branches</w:t>
      </w:r>
    </w:p>
    <w:p w14:paraId="29C3324D" w14:textId="77777777" w:rsidR="0053587A" w:rsidRPr="0053587A" w:rsidRDefault="0053587A" w:rsidP="0053587A">
      <w:r w:rsidRPr="0053587A">
        <w:t>Leaf node 9 was pruned because:</w:t>
      </w:r>
    </w:p>
    <w:p w14:paraId="406D754F" w14:textId="77777777" w:rsidR="0053587A" w:rsidRPr="0053587A" w:rsidRDefault="0053587A" w:rsidP="0053587A">
      <w:r w:rsidRPr="0053587A">
        <w:t>X=6≥Y=5</w:t>
      </w:r>
    </w:p>
    <w:p w14:paraId="423A4086" w14:textId="77777777" w:rsidR="0053587A" w:rsidRPr="0053587A" w:rsidRDefault="0053587A" w:rsidP="0053587A">
      <w:r w:rsidRPr="0053587A">
        <w:t>Entire subtree (0, 8) was pruned because:</w:t>
      </w:r>
    </w:p>
    <w:p w14:paraId="4FCA32F0" w14:textId="77777777" w:rsidR="0053587A" w:rsidRPr="0053587A" w:rsidRDefault="0053587A" w:rsidP="0053587A">
      <w:r w:rsidRPr="0053587A">
        <w:t>Y=2≤X=5</w:t>
      </w:r>
    </w:p>
    <w:p w14:paraId="1B110E5C" w14:textId="77777777" w:rsidR="0053587A" w:rsidRPr="0053587A" w:rsidRDefault="0053587A" w:rsidP="0053587A">
      <w:r w:rsidRPr="0053587A">
        <w:t>These branches cannot change the final Minimax decision.</w:t>
      </w:r>
    </w:p>
    <w:p w14:paraId="7860ABD8" w14:textId="77777777" w:rsidR="0053587A" w:rsidRPr="0053587A" w:rsidRDefault="0053587A" w:rsidP="0053587A">
      <w:r w:rsidRPr="0053587A">
        <w:t>Final Best Move</w:t>
      </w:r>
    </w:p>
    <w:p w14:paraId="2FAD882A" w14:textId="77777777" w:rsidR="0053587A" w:rsidRPr="0053587A" w:rsidRDefault="0053587A" w:rsidP="0053587A">
      <w:r w:rsidRPr="0053587A">
        <w:t>The Root MAX player compares:</w:t>
      </w:r>
    </w:p>
    <w:p w14:paraId="2F4D6F20" w14:textId="77777777" w:rsidR="0053587A" w:rsidRPr="0053587A" w:rsidRDefault="0053587A" w:rsidP="0053587A">
      <w:r w:rsidRPr="0053587A">
        <w:t>Left subtree = 5</w:t>
      </w:r>
    </w:p>
    <w:p w14:paraId="48ACFD7C" w14:textId="77777777" w:rsidR="0053587A" w:rsidRPr="0053587A" w:rsidRDefault="0053587A" w:rsidP="0053587A">
      <w:r w:rsidRPr="0053587A">
        <w:t>Right subtree = 2</w:t>
      </w:r>
    </w:p>
    <w:p w14:paraId="2F85563D" w14:textId="77777777" w:rsidR="0053587A" w:rsidRPr="0053587A" w:rsidRDefault="0053587A" w:rsidP="0053587A">
      <w:r w:rsidRPr="0053587A">
        <w:t>Since</w:t>
      </w:r>
    </w:p>
    <w:p w14:paraId="294A33FC" w14:textId="77777777" w:rsidR="0053587A" w:rsidRPr="0053587A" w:rsidRDefault="0053587A" w:rsidP="0053587A">
      <w:r w:rsidRPr="0053587A">
        <w:t>5&gt;2</w:t>
      </w:r>
    </w:p>
    <w:p w14:paraId="1EB90B83" w14:textId="77777777" w:rsidR="0053587A" w:rsidRPr="0053587A" w:rsidRDefault="0053587A" w:rsidP="0053587A">
      <w:r w:rsidRPr="0053587A">
        <w:t>the MAX player chooses the left subtree.</w:t>
      </w:r>
    </w:p>
    <w:p w14:paraId="033EBE4A" w14:textId="77777777" w:rsidR="0053587A" w:rsidRPr="008F7B8F" w:rsidRDefault="0053587A" w:rsidP="000B0622"/>
    <w:sectPr w:rsidR="0053587A" w:rsidRPr="008F7B8F">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E4E6A" w14:textId="77777777" w:rsidR="000A2E07" w:rsidRDefault="000A2E07">
      <w:r>
        <w:separator/>
      </w:r>
    </w:p>
  </w:endnote>
  <w:endnote w:type="continuationSeparator" w:id="0">
    <w:p w14:paraId="4B47C08B" w14:textId="77777777" w:rsidR="000A2E07" w:rsidRDefault="000A2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475A2F11-7139-B841-813A-BFFDEA3A2004}"/>
  </w:font>
  <w:font w:name="Times New Roman">
    <w:panose1 w:val="02020603050405020304"/>
    <w:charset w:val="00"/>
    <w:family w:val="roman"/>
    <w:pitch w:val="variable"/>
    <w:sig w:usb0="E0002EFF" w:usb1="C000785B" w:usb2="00000009" w:usb3="00000000" w:csb0="000001FF" w:csb1="00000000"/>
    <w:embedRegular r:id="rId2" w:fontKey="{83C333DB-2355-6843-AB61-783096E94DD3}"/>
    <w:embedBold r:id="rId3" w:fontKey="{094D5BB7-B49E-4649-8D90-E440C41BD153}"/>
    <w:embedItalic r:id="rId4" w:fontKey="{34E729C9-2052-8644-9FE2-A4FEECB270FA}"/>
    <w:embedBoldItalic r:id="rId5" w:fontKey="{0D4CE30D-543B-E149-A47B-0EA1A3B8613F}"/>
  </w:font>
  <w:font w:name="Symbol">
    <w:panose1 w:val="05050102010706020507"/>
    <w:charset w:val="02"/>
    <w:family w:val="decorative"/>
    <w:pitch w:val="variable"/>
    <w:sig w:usb0="00000000" w:usb1="10000000" w:usb2="00000000" w:usb3="00000000" w:csb0="80000000" w:csb1="00000000"/>
    <w:embedRegular r:id="rId6" w:fontKey="{0F624532-D0CB-7E4C-B549-6F822A8C8D6E}"/>
  </w:font>
  <w:font w:name="Wingdings">
    <w:panose1 w:val="05000000000000000000"/>
    <w:charset w:val="4D"/>
    <w:family w:val="decorative"/>
    <w:pitch w:val="variable"/>
    <w:sig w:usb0="00000003" w:usb1="00000000" w:usb2="00000000" w:usb3="00000000" w:csb0="80000001" w:csb1="00000000"/>
    <w:embedRegular r:id="rId7" w:fontKey="{5213CE08-F285-0D4D-9244-91BA047DFC7E}"/>
  </w:font>
  <w:font w:name="Calibri">
    <w:panose1 w:val="020F0502020204030204"/>
    <w:charset w:val="00"/>
    <w:family w:val="swiss"/>
    <w:pitch w:val="variable"/>
    <w:sig w:usb0="E4002EFF" w:usb1="C200247B" w:usb2="00000009" w:usb3="00000000" w:csb0="000001FF" w:csb1="00000000"/>
    <w:embedRegular r:id="rId8" w:fontKey="{83931A04-6D40-B546-9F35-E65B1D5A8658}"/>
  </w:font>
  <w:font w:name="Arial">
    <w:panose1 w:val="020B0604020202020204"/>
    <w:charset w:val="00"/>
    <w:family w:val="swiss"/>
    <w:pitch w:val="variable"/>
    <w:sig w:usb0="E0002EFF" w:usb1="C000785B" w:usb2="00000009" w:usb3="00000000" w:csb0="000001FF" w:csb1="00000000"/>
    <w:embedRegular r:id="rId9" w:fontKey="{CF51ACA8-1E83-E64E-968D-F056C9DB437C}"/>
    <w:embedBold r:id="rId10" w:fontKey="{7651C1F9-DF06-2C42-9B32-E064B2890647}"/>
    <w:embedItalic r:id="rId11" w:fontKey="{094E827A-114B-FD4A-9C3B-0D564D4ECBF3}"/>
    <w:embedBoldItalic r:id="rId12" w:fontKey="{D3EC7C28-33EF-704F-961C-8FD50BE90D56}"/>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pitch w:val="default"/>
  </w:font>
  <w:font w:name="FreeSans">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embedRegular r:id="rId20" w:fontKey="{2171A699-CA5E-9E46-AD8F-8E2DACD6393E}"/>
    <w:embedBold r:id="rId21" w:fontKey="{068287F0-267D-AD4B-AB81-05C72FA7C32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C9EBC5" w14:textId="77777777" w:rsidR="000A2E07" w:rsidRDefault="000A2E07">
      <w:r>
        <w:separator/>
      </w:r>
    </w:p>
  </w:footnote>
  <w:footnote w:type="continuationSeparator" w:id="0">
    <w:p w14:paraId="5F01F22A" w14:textId="77777777" w:rsidR="000A2E07" w:rsidRDefault="000A2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14"/>
  </w:num>
  <w:num w:numId="6" w16cid:durableId="689449094">
    <w:abstractNumId w:val="5"/>
  </w:num>
  <w:num w:numId="7" w16cid:durableId="1097942120">
    <w:abstractNumId w:val="12"/>
  </w:num>
  <w:num w:numId="8" w16cid:durableId="1428040100">
    <w:abstractNumId w:val="4"/>
  </w:num>
  <w:num w:numId="9" w16cid:durableId="1161312451">
    <w:abstractNumId w:val="9"/>
  </w:num>
  <w:num w:numId="10" w16cid:durableId="888954365">
    <w:abstractNumId w:val="10"/>
  </w:num>
  <w:num w:numId="11" w16cid:durableId="2128962300">
    <w:abstractNumId w:val="13"/>
  </w:num>
  <w:num w:numId="12" w16cid:durableId="881794677">
    <w:abstractNumId w:val="8"/>
  </w:num>
  <w:num w:numId="13" w16cid:durableId="48193890">
    <w:abstractNumId w:val="6"/>
  </w:num>
  <w:num w:numId="14" w16cid:durableId="1072502729">
    <w:abstractNumId w:val="11"/>
  </w:num>
  <w:num w:numId="15" w16cid:durableId="26373020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2"/>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61BA"/>
    <w:rsid w:val="000A2E07"/>
    <w:rsid w:val="000B0622"/>
    <w:rsid w:val="000B74DE"/>
    <w:rsid w:val="00151F0D"/>
    <w:rsid w:val="00174167"/>
    <w:rsid w:val="001B1A24"/>
    <w:rsid w:val="00252D84"/>
    <w:rsid w:val="00270AD8"/>
    <w:rsid w:val="0027633F"/>
    <w:rsid w:val="002766C8"/>
    <w:rsid w:val="002846A1"/>
    <w:rsid w:val="002A383A"/>
    <w:rsid w:val="003529F6"/>
    <w:rsid w:val="004059EA"/>
    <w:rsid w:val="004B3CF4"/>
    <w:rsid w:val="004B540F"/>
    <w:rsid w:val="00514854"/>
    <w:rsid w:val="0053587A"/>
    <w:rsid w:val="0057567A"/>
    <w:rsid w:val="005C0F8A"/>
    <w:rsid w:val="005E3894"/>
    <w:rsid w:val="005F5BD4"/>
    <w:rsid w:val="0060291F"/>
    <w:rsid w:val="006043A2"/>
    <w:rsid w:val="0066178E"/>
    <w:rsid w:val="007004BC"/>
    <w:rsid w:val="007A706A"/>
    <w:rsid w:val="00860080"/>
    <w:rsid w:val="00890D9E"/>
    <w:rsid w:val="0089279D"/>
    <w:rsid w:val="008D4B3E"/>
    <w:rsid w:val="008F7B8F"/>
    <w:rsid w:val="00904712"/>
    <w:rsid w:val="00945F37"/>
    <w:rsid w:val="009504C9"/>
    <w:rsid w:val="009A1DD2"/>
    <w:rsid w:val="00A518DA"/>
    <w:rsid w:val="00A8522C"/>
    <w:rsid w:val="00AD53F8"/>
    <w:rsid w:val="00AF4E7B"/>
    <w:rsid w:val="00B40688"/>
    <w:rsid w:val="00B62853"/>
    <w:rsid w:val="00BA05C5"/>
    <w:rsid w:val="00BB6A9E"/>
    <w:rsid w:val="00C034B4"/>
    <w:rsid w:val="00C07EEA"/>
    <w:rsid w:val="00C307AE"/>
    <w:rsid w:val="00C433CD"/>
    <w:rsid w:val="00C82C36"/>
    <w:rsid w:val="00CD3424"/>
    <w:rsid w:val="00CF46BC"/>
    <w:rsid w:val="00D47398"/>
    <w:rsid w:val="00DB63CC"/>
    <w:rsid w:val="00DD4208"/>
    <w:rsid w:val="00E31DCE"/>
    <w:rsid w:val="00E94C9C"/>
    <w:rsid w:val="00EE269D"/>
    <w:rsid w:val="00F620EF"/>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EA7775C"/>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D4B3E"/>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2162</Words>
  <Characters>9626</Characters>
  <Application>Microsoft Office Word</Application>
  <DocSecurity>0</DocSecurity>
  <Lines>802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Abhishek dass Kappala</cp:lastModifiedBy>
  <cp:revision>3</cp:revision>
  <dcterms:created xsi:type="dcterms:W3CDTF">2026-08-05T05:22:00Z</dcterms:created>
  <dcterms:modified xsi:type="dcterms:W3CDTF">2026-08-05T05:25:00Z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