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1FE3" w14:textId="78121691" w:rsidR="003818D5" w:rsidRDefault="003818D5">
      <w:r>
        <w:t>zzzzz</w:t>
      </w:r>
    </w:p>
    <w:sdt>
      <w:sdtPr>
        <w:id w:val="886608967"/>
        <w:docPartObj>
          <w:docPartGallery w:val="Cover Pages"/>
          <w:docPartUnique/>
        </w:docPartObj>
      </w:sdtPr>
      <w:sdtEndPr>
        <w:rPr>
          <w:rFonts w:eastAsiaTheme="minorEastAsia"/>
          <w:lang w:eastAsia="nb-NO"/>
        </w:rPr>
      </w:sdtEndPr>
      <w:sdtContent>
        <w:p w14:paraId="36FF24E5" w14:textId="10285FC1" w:rsidR="00F86038" w:rsidRDefault="00F8603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0E424EB" wp14:editId="5B6925A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e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D6D8224" id="Gruppe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z3wQlwUAAKU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">
                    <v:shape id="Rektangel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BD69983" wp14:editId="22CC1D9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kstboks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6CD861" w14:textId="3CA8BB5D" w:rsidR="00F86038" w:rsidRDefault="003818D5">
                                <w:pPr>
                                  <w:pStyle w:val="Ingenmellomrom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Jasmine Akihara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BD69983" id="_x0000_t202" coordsize="21600,21600" o:spt="202" path="m,l,21600r21600,l21600,xe">
                    <v:stroke joinstyle="miter"/>
                    <v:path gradientshapeok="t" o:connecttype="rect"/>
                  </v:shapetype>
                  <v:shape id="Tekstboks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96CD861" w14:textId="3CA8BB5D" w:rsidR="00F86038" w:rsidRDefault="003818D5">
                          <w:pPr>
                            <w:pStyle w:val="Ingenmellomrom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Jasmine Akihara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B9906F3" wp14:editId="08AC55D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kstboks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32707E" w14:textId="3E749069" w:rsidR="00F86038" w:rsidRDefault="00D10001">
                                <w:pPr>
                                  <w:pStyle w:val="Ingenmellomrom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TEMA/NAVN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ammendrag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31261BA" w14:textId="1568AFD7" w:rsidR="00F86038" w:rsidRDefault="00D10001">
                                    <w:pPr>
                                      <w:pStyle w:val="Ingenmellomrom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B9906F3" id="Tekstboks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D32707E" w14:textId="3E749069" w:rsidR="00F86038" w:rsidRDefault="00D10001">
                          <w:pPr>
                            <w:pStyle w:val="Ingenmellomrom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TEMA/NAVN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ammendrag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31261BA" w14:textId="1568AFD7" w:rsidR="00F86038" w:rsidRDefault="00D10001">
                              <w:pPr>
                                <w:pStyle w:val="Ingenmellomrom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670B53" wp14:editId="4A2A5BA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kstboks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925A94" w14:textId="75B7FA56" w:rsidR="00F86038" w:rsidRDefault="006442B1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818D5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Opplæringsmateriell</w:t>
                                    </w:r>
                                    <w:r w:rsidR="00CE74FC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DOKUMENTASJON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tit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4A9B9E8" w14:textId="730172D6" w:rsidR="00F86038" w:rsidRDefault="00D1000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Utvikling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6670B53" id="Tekstboks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7925A94" w14:textId="75B7FA56" w:rsidR="00F86038" w:rsidRDefault="00BD4FE7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818D5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Opplæringsmateriell</w:t>
                              </w:r>
                              <w:r w:rsidR="00CE74FC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DOKUMENTASJON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tit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4A9B9E8" w14:textId="730172D6" w:rsidR="00F86038" w:rsidRDefault="00D1000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Utvikling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5372660" w14:textId="77777777" w:rsidR="00F86038" w:rsidRDefault="00F86038">
          <w:pPr>
            <w:rPr>
              <w:rFonts w:eastAsiaTheme="minorEastAsia"/>
              <w:lang w:eastAsia="nb-NO"/>
            </w:rPr>
          </w:pPr>
          <w:r>
            <w:rPr>
              <w:rFonts w:eastAsiaTheme="minorEastAsia"/>
              <w:lang w:eastAsia="nb-NO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933478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C83220" w14:textId="77777777" w:rsidR="00F86038" w:rsidRDefault="00F86038">
          <w:pPr>
            <w:pStyle w:val="Overskriftforinnholdsfortegnelse"/>
          </w:pPr>
          <w:r>
            <w:t>Innhold</w:t>
          </w:r>
        </w:p>
        <w:p w14:paraId="23E40859" w14:textId="780C2BD1" w:rsidR="00F24183" w:rsidRDefault="00F86038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132991" w:history="1">
            <w:r w:rsidR="00F24183" w:rsidRPr="000660EC">
              <w:rPr>
                <w:rStyle w:val="Hyperkobling"/>
                <w:noProof/>
              </w:rPr>
              <w:t>Innledning</w:t>
            </w:r>
            <w:r w:rsidR="00F24183">
              <w:rPr>
                <w:noProof/>
                <w:webHidden/>
              </w:rPr>
              <w:tab/>
            </w:r>
            <w:r w:rsidR="00F24183">
              <w:rPr>
                <w:noProof/>
                <w:webHidden/>
              </w:rPr>
              <w:fldChar w:fldCharType="begin"/>
            </w:r>
            <w:r w:rsidR="00F24183">
              <w:rPr>
                <w:noProof/>
                <w:webHidden/>
              </w:rPr>
              <w:instrText xml:space="preserve"> PAGEREF _Toc135132991 \h </w:instrText>
            </w:r>
            <w:r w:rsidR="00F24183">
              <w:rPr>
                <w:noProof/>
                <w:webHidden/>
              </w:rPr>
            </w:r>
            <w:r w:rsidR="00F24183">
              <w:rPr>
                <w:noProof/>
                <w:webHidden/>
              </w:rPr>
              <w:fldChar w:fldCharType="separate"/>
            </w:r>
            <w:r w:rsidR="00F24183">
              <w:rPr>
                <w:noProof/>
                <w:webHidden/>
              </w:rPr>
              <w:t>2</w:t>
            </w:r>
            <w:r w:rsidR="00F24183">
              <w:rPr>
                <w:noProof/>
                <w:webHidden/>
              </w:rPr>
              <w:fldChar w:fldCharType="end"/>
            </w:r>
          </w:hyperlink>
        </w:p>
        <w:p w14:paraId="7E20F0FB" w14:textId="3894D9EB" w:rsidR="00F24183" w:rsidRDefault="00F24183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135132992" w:history="1">
            <w:r w:rsidRPr="000660EC">
              <w:rPr>
                <w:rStyle w:val="Hyperkobling"/>
                <w:noProof/>
              </w:rPr>
              <w:t>Planlegging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_Toc135132992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9C54B" w14:textId="3A5AAFEE" w:rsidR="00F24183" w:rsidRDefault="00F24183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135132993" w:history="1">
            <w:r w:rsidRPr="000660EC">
              <w:rPr>
                <w:rStyle w:val="Hyperkobling"/>
                <w:noProof/>
              </w:rPr>
              <w:t>Skisse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_Toc135132993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2AEAD" w14:textId="3FA72B8F" w:rsidR="00F24183" w:rsidRDefault="00F24183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135132994" w:history="1">
            <w:r w:rsidRPr="000660EC">
              <w:rPr>
                <w:rStyle w:val="Hyperkobling"/>
                <w:noProof/>
              </w:rPr>
              <w:t>IP-tabell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_Toc135132994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41A48" w14:textId="215C31E6" w:rsidR="00F24183" w:rsidRDefault="00F24183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135132995" w:history="1">
            <w:r w:rsidRPr="000660EC">
              <w:rPr>
                <w:rStyle w:val="Hyperkobling"/>
                <w:noProof/>
              </w:rPr>
              <w:t>Beskrivelse av løsning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_Toc135132995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12A87" w14:textId="3BE39989" w:rsidR="00F24183" w:rsidRDefault="00F24183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135132996" w:history="1">
            <w:r w:rsidRPr="000660EC">
              <w:rPr>
                <w:rStyle w:val="Hyperkobling"/>
                <w:noProof/>
              </w:rPr>
              <w:t>Avgrensning og endringer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_Toc135132996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945E0" w14:textId="7508742D" w:rsidR="00F24183" w:rsidRDefault="00F24183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135132997" w:history="1">
            <w:r w:rsidRPr="000660EC">
              <w:rPr>
                <w:rStyle w:val="Hyperkobling"/>
                <w:noProof/>
              </w:rPr>
              <w:t>Gjennomføring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_Toc135132997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6B22" w14:textId="02D95F8A" w:rsidR="00F24183" w:rsidRDefault="00F24183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135132998" w:history="1">
            <w:r w:rsidRPr="000660EC">
              <w:rPr>
                <w:rStyle w:val="Hyperkobling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_Toc135132998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CB923" w14:textId="1BDBA6CD" w:rsidR="00F24183" w:rsidRDefault="00F24183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135132999" w:history="1">
            <w:r w:rsidRPr="000660EC">
              <w:rPr>
                <w:rStyle w:val="Hyperkobling"/>
                <w:noProof/>
              </w:rPr>
              <w:t>Konklusjon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_Toc135132999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3FE5" w14:textId="1DD75FFD" w:rsidR="00F86038" w:rsidRDefault="00F86038">
          <w:r>
            <w:rPr>
              <w:b/>
              <w:bCs/>
            </w:rPr>
            <w:fldChar w:fldCharType="end"/>
          </w:r>
        </w:p>
      </w:sdtContent>
    </w:sdt>
    <w:p w14:paraId="64E01299" w14:textId="77777777" w:rsidR="00F86038" w:rsidRDefault="00F86038">
      <w:r>
        <w:br w:type="page"/>
      </w:r>
    </w:p>
    <w:p w14:paraId="033672B1" w14:textId="77777777" w:rsidR="00F86038" w:rsidRDefault="00F86038" w:rsidP="00F86038">
      <w:pPr>
        <w:pStyle w:val="Overskrift1"/>
      </w:pPr>
      <w:bookmarkStart w:id="0" w:name="_Toc135132991"/>
      <w:r>
        <w:lastRenderedPageBreak/>
        <w:t>Innledning</w:t>
      </w:r>
      <w:bookmarkEnd w:id="0"/>
    </w:p>
    <w:p w14:paraId="28064D5D" w14:textId="77777777" w:rsidR="00CE74FC" w:rsidRDefault="00CE74FC"/>
    <w:p w14:paraId="340FE75B" w14:textId="0DA7B621" w:rsidR="003818D5" w:rsidRPr="003818D5" w:rsidRDefault="003818D5" w:rsidP="003818D5">
      <w:r>
        <w:t xml:space="preserve">Denne oppgaven gikk ut på å lage et opplæringsmateriell i form av video eller annet egenvalgt format. Jeg har valgt a lage en enkel og simpel HTML nettside og grunnleggende kurs for «Ren’Py» </w:t>
      </w:r>
      <w:r w:rsidRPr="003818D5">
        <w:t xml:space="preserve">en programvare for å lage visual novels. </w:t>
      </w:r>
      <w:r>
        <w:t>Et programvære jeg er ganske kjent med og føler jeg kan lære bort.</w:t>
      </w:r>
    </w:p>
    <w:p w14:paraId="612B63C6" w14:textId="77777777" w:rsidR="003818D5" w:rsidRPr="003818D5" w:rsidRDefault="003818D5" w:rsidP="003818D5">
      <w:r w:rsidRPr="003818D5">
        <w:t>Nettsiden er laget med tanke på nybegynnere og inneholder både tekst, bilder og forklaringer på hvordan man bruker Ren’Py.</w:t>
      </w:r>
    </w:p>
    <w:p w14:paraId="5ADAB47C" w14:textId="3DE464CC" w:rsidR="00F86038" w:rsidRDefault="00F8603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A3863BE" w14:textId="54C76EED" w:rsidR="00F86038" w:rsidRDefault="00F86038" w:rsidP="00CE74FC">
      <w:pPr>
        <w:pStyle w:val="Overskrift1"/>
      </w:pPr>
      <w:bookmarkStart w:id="1" w:name="_Toc135132992"/>
      <w:r>
        <w:lastRenderedPageBreak/>
        <w:t>Planlegging</w:t>
      </w:r>
      <w:bookmarkEnd w:id="1"/>
    </w:p>
    <w:p w14:paraId="20573C01" w14:textId="77777777" w:rsidR="00F86038" w:rsidRDefault="00F86038" w:rsidP="00F86038">
      <w:pPr>
        <w:pStyle w:val="Overskrift2"/>
      </w:pPr>
      <w:bookmarkStart w:id="2" w:name="_Toc135132993"/>
      <w:r>
        <w:t>Skisse</w:t>
      </w:r>
      <w:bookmarkEnd w:id="2"/>
    </w:p>
    <w:p w14:paraId="11ED1E87" w14:textId="77777777" w:rsidR="003818D5" w:rsidRDefault="003818D5" w:rsidP="003818D5">
      <w:r w:rsidRPr="007F3467">
        <w:t>Nettsiden består av en enkel struktur med navigasjon, seksjoner for forklaring, eksempler på koding i Ren’Py, og skjermbilder som viser steg-for-steg-prosesser.</w:t>
      </w:r>
    </w:p>
    <w:p w14:paraId="3257BC11" w14:textId="77777777" w:rsidR="0072433C" w:rsidRDefault="0072433C" w:rsidP="003818D5"/>
    <w:p w14:paraId="46BE6A7B" w14:textId="77777777" w:rsidR="0072433C" w:rsidRPr="007F3467" w:rsidRDefault="0072433C" w:rsidP="0072433C">
      <w:r w:rsidRPr="007F3467">
        <w:rPr>
          <w:b/>
          <w:bCs/>
        </w:rPr>
        <w:t>Skisse/struktur</w:t>
      </w:r>
      <w:r w:rsidRPr="007F3467">
        <w:t>:</w:t>
      </w:r>
    </w:p>
    <w:p w14:paraId="1207C4C2" w14:textId="77777777" w:rsidR="0072433C" w:rsidRPr="007F3467" w:rsidRDefault="0072433C" w:rsidP="0072433C">
      <w:pPr>
        <w:numPr>
          <w:ilvl w:val="0"/>
          <w:numId w:val="3"/>
        </w:numPr>
      </w:pPr>
      <w:r w:rsidRPr="007F3467">
        <w:t>Hjem / Introduksjon</w:t>
      </w:r>
    </w:p>
    <w:p w14:paraId="4F13F24F" w14:textId="77777777" w:rsidR="0072433C" w:rsidRPr="007F3467" w:rsidRDefault="0072433C" w:rsidP="0072433C">
      <w:pPr>
        <w:numPr>
          <w:ilvl w:val="0"/>
          <w:numId w:val="3"/>
        </w:numPr>
      </w:pPr>
      <w:r w:rsidRPr="007F3467">
        <w:t>Installasjon av Ren’Py</w:t>
      </w:r>
    </w:p>
    <w:p w14:paraId="4B43A481" w14:textId="77777777" w:rsidR="0072433C" w:rsidRPr="007F3467" w:rsidRDefault="0072433C" w:rsidP="0072433C">
      <w:pPr>
        <w:numPr>
          <w:ilvl w:val="0"/>
          <w:numId w:val="3"/>
        </w:numPr>
      </w:pPr>
      <w:r w:rsidRPr="007F3467">
        <w:t>Opprette et nytt prosjekt</w:t>
      </w:r>
    </w:p>
    <w:p w14:paraId="7D0AC09A" w14:textId="77777777" w:rsidR="0072433C" w:rsidRPr="007F3467" w:rsidRDefault="0072433C" w:rsidP="0072433C">
      <w:pPr>
        <w:numPr>
          <w:ilvl w:val="0"/>
          <w:numId w:val="3"/>
        </w:numPr>
      </w:pPr>
      <w:r w:rsidRPr="007F3467">
        <w:t>Skrive enkel kode</w:t>
      </w:r>
    </w:p>
    <w:p w14:paraId="208BC8B0" w14:textId="77777777" w:rsidR="0072433C" w:rsidRPr="007F3467" w:rsidRDefault="0072433C" w:rsidP="0072433C">
      <w:pPr>
        <w:numPr>
          <w:ilvl w:val="0"/>
          <w:numId w:val="3"/>
        </w:numPr>
      </w:pPr>
      <w:r w:rsidRPr="007F3467">
        <w:t>Test og kjør spillet</w:t>
      </w:r>
    </w:p>
    <w:p w14:paraId="1EC01801" w14:textId="06C31311" w:rsidR="008D5AAC" w:rsidRDefault="0031058E" w:rsidP="00F86038">
      <w: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 w:rsidR="0072433C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4C3D7E" w14:textId="3153A25F" w:rsidR="001805BF" w:rsidRDefault="001805BF" w:rsidP="001805BF">
      <w:pPr>
        <w:pStyle w:val="Overskrift2"/>
      </w:pPr>
      <w:bookmarkStart w:id="3" w:name="_Toc135132995"/>
      <w:r>
        <w:t>Beskrivelse av løsning</w:t>
      </w:r>
      <w:bookmarkEnd w:id="3"/>
    </w:p>
    <w:p w14:paraId="0238F317" w14:textId="2C5B2B95" w:rsidR="00D4445F" w:rsidRPr="00D4445F" w:rsidRDefault="00D4445F" w:rsidP="00D4445F">
      <w:r w:rsidRPr="00D4445F">
        <w:t xml:space="preserve">Nettsiden er laget med HTML og CSS, med en enkel layout </w:t>
      </w:r>
      <w:r>
        <w:t>og mange bilder for hvert steg av  op</w:t>
      </w:r>
      <w:r w:rsidRPr="00D4445F">
        <w:t>plæringsmateriellet. Hovedfunksjoner inkluderer:</w:t>
      </w:r>
    </w:p>
    <w:p w14:paraId="5DD26975" w14:textId="77777777" w:rsidR="00D4445F" w:rsidRPr="00D4445F" w:rsidRDefault="00D4445F" w:rsidP="00D4445F">
      <w:pPr>
        <w:numPr>
          <w:ilvl w:val="0"/>
          <w:numId w:val="4"/>
        </w:numPr>
      </w:pPr>
      <w:r w:rsidRPr="00D4445F">
        <w:t>Seksjoner med forklaringer og eksempler</w:t>
      </w:r>
    </w:p>
    <w:p w14:paraId="6C249EDF" w14:textId="653F5A68" w:rsidR="00D4445F" w:rsidRPr="00D4445F" w:rsidRDefault="00D4445F" w:rsidP="00D4445F">
      <w:pPr>
        <w:numPr>
          <w:ilvl w:val="0"/>
          <w:numId w:val="4"/>
        </w:numPr>
      </w:pPr>
      <w:r w:rsidRPr="00D4445F">
        <w:t xml:space="preserve">Skjermbilder av Ren’Py </w:t>
      </w:r>
      <w:r>
        <w:t>og kode</w:t>
      </w:r>
    </w:p>
    <w:p w14:paraId="53EFBB09" w14:textId="77777777" w:rsidR="00D4445F" w:rsidRPr="00D4445F" w:rsidRDefault="00D4445F" w:rsidP="00D4445F">
      <w:pPr>
        <w:numPr>
          <w:ilvl w:val="0"/>
          <w:numId w:val="4"/>
        </w:numPr>
      </w:pPr>
      <w:r w:rsidRPr="00D4445F">
        <w:t>Enkel navigasjon mellom kapitler</w:t>
      </w:r>
    </w:p>
    <w:p w14:paraId="2EE72302" w14:textId="77777777" w:rsidR="00D4445F" w:rsidRPr="00D4445F" w:rsidRDefault="00D4445F" w:rsidP="00D4445F">
      <w:pPr>
        <w:numPr>
          <w:ilvl w:val="0"/>
          <w:numId w:val="4"/>
        </w:numPr>
      </w:pPr>
      <w:r w:rsidRPr="00D4445F">
        <w:t>Tilgjengelig for nybegynnere som ønsker å lære grunnleggende funksjoner</w:t>
      </w:r>
    </w:p>
    <w:p w14:paraId="1FFC4C63" w14:textId="77777777" w:rsidR="00132D77" w:rsidRDefault="00132D77" w:rsidP="001805BF">
      <w:pPr>
        <w:rPr>
          <w:color w:val="FF0000"/>
        </w:rPr>
      </w:pPr>
    </w:p>
    <w:p w14:paraId="27B26684" w14:textId="1235EC06" w:rsidR="00132D77" w:rsidRDefault="00132D77" w:rsidP="00132D77">
      <w:pPr>
        <w:pStyle w:val="Overskrift2"/>
      </w:pPr>
      <w:r>
        <w:t>Github Repo</w:t>
      </w:r>
    </w:p>
    <w:p w14:paraId="22A4CF53" w14:textId="58E4F035" w:rsidR="00132D77" w:rsidRPr="001F4C9E" w:rsidRDefault="00132D77" w:rsidP="001805BF">
      <w:r>
        <w:rPr>
          <w:color w:val="FF0000"/>
        </w:rPr>
        <w:t xml:space="preserve">Her legger du lenke til Github Repo. </w:t>
      </w:r>
    </w:p>
    <w:p w14:paraId="1C15FAEF" w14:textId="77777777" w:rsidR="001805BF" w:rsidRDefault="001805BF" w:rsidP="008D5AAC">
      <w:pPr>
        <w:pStyle w:val="Overskrift2"/>
      </w:pPr>
    </w:p>
    <w:p w14:paraId="3965BB00" w14:textId="7807A96A" w:rsidR="008D5AAC" w:rsidRDefault="001805BF" w:rsidP="00D10001">
      <w:pPr>
        <w:pStyle w:val="Overskrift2"/>
      </w:pPr>
      <w:bookmarkStart w:id="4" w:name="_Toc135132996"/>
      <w:r>
        <w:t>Avgrensning og endringer</w:t>
      </w:r>
      <w:bookmarkEnd w:id="4"/>
    </w:p>
    <w:p w14:paraId="2806C0AC" w14:textId="220C3907" w:rsidR="00D4445F" w:rsidRPr="00D4445F" w:rsidRDefault="00D4445F" w:rsidP="00D4445F">
      <w:r w:rsidRPr="00D4445F">
        <w:t>Nettsiden dekker bare de grunnleggende funksjonene i Ren’Py, og ikke avanserte skript eller kompleks logikk. Materialet er laget for nybegynnere, derfor er det kort og enkelt, med bare de absolutt mest grunnleggende og enkle funksjonene som går an i Ren’Py.</w:t>
      </w:r>
    </w:p>
    <w:p w14:paraId="261A3FF5" w14:textId="21101BBC" w:rsidR="00D4445F" w:rsidRPr="00D4445F" w:rsidRDefault="00D4445F" w:rsidP="00D4445F">
      <w:r w:rsidRPr="00D4445F">
        <w:t xml:space="preserve">Det var egentlig mye mer jeg ville inkludere, som hvordan legge inn musikk og lyd, men jeg valgte å la det være fordi det blir komplisert og tidskrevende å putte inn videoer med lyd i nettsiden. </w:t>
      </w:r>
    </w:p>
    <w:p w14:paraId="08B78960" w14:textId="77777777" w:rsidR="008D5AAC" w:rsidRPr="00D4445F" w:rsidRDefault="008D5AAC">
      <w:r w:rsidRPr="00D4445F">
        <w:br w:type="page"/>
      </w:r>
    </w:p>
    <w:p w14:paraId="041DDB94" w14:textId="77777777" w:rsidR="008D5AAC" w:rsidRDefault="008D5AAC" w:rsidP="008D5AAC">
      <w:pPr>
        <w:pStyle w:val="Overskrift1"/>
      </w:pPr>
      <w:bookmarkStart w:id="5" w:name="_Toc135132997"/>
      <w:r>
        <w:lastRenderedPageBreak/>
        <w:t>Gjennomføring</w:t>
      </w:r>
      <w:bookmarkEnd w:id="5"/>
    </w:p>
    <w:p w14:paraId="7074244E" w14:textId="7F18D3D2" w:rsidR="009B512E" w:rsidRDefault="009B512E" w:rsidP="009B512E">
      <w:pPr>
        <w:pStyle w:val="Overskrift2"/>
      </w:pPr>
    </w:p>
    <w:p w14:paraId="1A07F6B3" w14:textId="60057E46" w:rsidR="009B512E" w:rsidRDefault="009B512E" w:rsidP="009B512E">
      <w:pPr>
        <w:pStyle w:val="Overskrift2"/>
      </w:pPr>
      <w:r>
        <w:t>Kodestruktur</w:t>
      </w:r>
    </w:p>
    <w:p w14:paraId="5B732B1F" w14:textId="77777777" w:rsidR="00A86F34" w:rsidRDefault="00A86F34" w:rsidP="00A86F34">
      <w:r>
        <w:t>Det er bare en enkel og simpel HTML men forside og de ulike delene.</w:t>
      </w:r>
    </w:p>
    <w:p w14:paraId="4EED5363" w14:textId="52560447" w:rsidR="00A86F34" w:rsidRPr="00A86F34" w:rsidRDefault="00A86F34" w:rsidP="00A86F34">
      <w:r w:rsidRPr="00A86F34">
        <w:drawing>
          <wp:inline distT="0" distB="0" distL="0" distR="0" wp14:anchorId="48EEF9C3" wp14:editId="16BE9060">
            <wp:extent cx="5760720" cy="3321050"/>
            <wp:effectExtent l="0" t="0" r="0" b="0"/>
            <wp:docPr id="1536306071" name="Bilde 1" descr="Et bilde som inneholder tekst, skjermbilde, programvare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6071" name="Bilde 1" descr="Et bilde som inneholder tekst, skjermbilde, programvare, Multimedieprogramvare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CFF1F" w14:textId="6DD86223" w:rsidR="009B512E" w:rsidRPr="009B512E" w:rsidRDefault="00D4445F" w:rsidP="009B512E">
      <w:r w:rsidRPr="00D4445F">
        <w:rPr>
          <w:noProof/>
        </w:rPr>
        <w:drawing>
          <wp:inline distT="0" distB="0" distL="0" distR="0" wp14:anchorId="7E5F06C9" wp14:editId="0940BBA5">
            <wp:extent cx="5760720" cy="2896235"/>
            <wp:effectExtent l="0" t="0" r="0" b="0"/>
            <wp:docPr id="186836969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69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C4F7" w14:textId="260EE404" w:rsidR="008D5AAC" w:rsidRDefault="00A20260" w:rsidP="008D5AAC">
      <w:r>
        <w:t>En ting jeg valgte å inkludere er en quiz som skal hjelpe med repetesjon og forståelse av materiellet.</w:t>
      </w:r>
    </w:p>
    <w:p w14:paraId="623E7A55" w14:textId="77777777" w:rsidR="006A3092" w:rsidRDefault="006A3092" w:rsidP="008D5AAC"/>
    <w:p w14:paraId="0A6A1A6A" w14:textId="77777777" w:rsidR="006A3092" w:rsidRDefault="006A3092" w:rsidP="008D5AAC"/>
    <w:p w14:paraId="6543A845" w14:textId="11E7F336" w:rsidR="00A20260" w:rsidRDefault="00DB1A4A" w:rsidP="008D5AAC">
      <w:r w:rsidRPr="00DB1A4A">
        <w:lastRenderedPageBreak/>
        <w:drawing>
          <wp:inline distT="0" distB="0" distL="0" distR="0" wp14:anchorId="0F56757D" wp14:editId="593CA2DF">
            <wp:extent cx="5760720" cy="3882390"/>
            <wp:effectExtent l="0" t="0" r="0" b="3810"/>
            <wp:docPr id="1895858685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58685" name="Bilde 1" descr="Et bilde som inneholder tekst, skjermbilde, Font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6395" w14:textId="51096CEC" w:rsidR="006A3092" w:rsidRDefault="006A3092" w:rsidP="008D5AAC">
      <w:r w:rsidRPr="006A3092">
        <w:lastRenderedPageBreak/>
        <w:drawing>
          <wp:inline distT="0" distB="0" distL="0" distR="0" wp14:anchorId="71A47272" wp14:editId="14D5F498">
            <wp:extent cx="5760720" cy="6038215"/>
            <wp:effectExtent l="0" t="0" r="0" b="635"/>
            <wp:docPr id="1450301170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01170" name="Bilde 1" descr="Et bilde som inneholder tekst, skjermbilde, Font, nummer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1F49" w14:textId="77777777" w:rsidR="008D5AAC" w:rsidRDefault="008D5AAC" w:rsidP="008D5AAC">
      <w:pPr>
        <w:pStyle w:val="Overskrift1"/>
      </w:pPr>
      <w:bookmarkStart w:id="6" w:name="_Toc135132998"/>
      <w:r>
        <w:t>Testing</w:t>
      </w:r>
      <w:bookmarkEnd w:id="6"/>
    </w:p>
    <w:p w14:paraId="07A573FB" w14:textId="24F9D5BC" w:rsidR="001F4C9E" w:rsidRPr="001F4C9E" w:rsidRDefault="001F4C9E" w:rsidP="008D5AAC">
      <w:r w:rsidRPr="001F4C9E">
        <w:t>Jeg har testet nettsiden i nettleseren og det funker fint i tillegg er den mobil vennlig. Jeg fikk og en venn til å prøve å følge stegene, og de fikk til å følge stegene og lage et Ren’Py prosjekt.</w:t>
      </w:r>
    </w:p>
    <w:p w14:paraId="57FDC3C2" w14:textId="77777777" w:rsidR="001F4C9E" w:rsidRPr="001F4C9E" w:rsidRDefault="001F4C9E" w:rsidP="008D5AAC">
      <w:pPr>
        <w:rPr>
          <w:color w:val="FF0000"/>
        </w:rPr>
      </w:pPr>
    </w:p>
    <w:p w14:paraId="5F42F88E" w14:textId="77777777" w:rsidR="008D5AAC" w:rsidRDefault="008D5AAC" w:rsidP="008D5AAC">
      <w:pPr>
        <w:pStyle w:val="Overskrift1"/>
      </w:pPr>
      <w:bookmarkStart w:id="7" w:name="_Toc135132999"/>
      <w:r>
        <w:t>Konklusjon</w:t>
      </w:r>
      <w:bookmarkEnd w:id="7"/>
    </w:p>
    <w:p w14:paraId="75A6D031" w14:textId="77777777" w:rsidR="001F4C9E" w:rsidRPr="001F4C9E" w:rsidRDefault="001F4C9E" w:rsidP="001F4C9E">
      <w:r w:rsidRPr="001F4C9E">
        <w:t>Oppgaven har gitt erfaring med å lage opplæringsmateriell tilpasset en bestemt brukergruppe. Jeg måtte virkelig gå inn og prøve å forklare det jeg allerede kan på en måte nybegynnere kan forstå, og det fikk meg til å kunne fordype meg og faktisk skjønne hva det er jeg egentlig driver med.</w:t>
      </w:r>
    </w:p>
    <w:p w14:paraId="2ADABA9E" w14:textId="77777777" w:rsidR="001F4C9E" w:rsidRPr="001F4C9E" w:rsidRDefault="001F4C9E" w:rsidP="001F4C9E">
      <w:r w:rsidRPr="001F4C9E">
        <w:t xml:space="preserve">Det som var litt utfordrende var å finne riktig balanse mellom detaljer og enkelhet, og det å prøve å få med det jeg mente er viktig mens jeg måtte passe på at det var nybegynnervennlig. </w:t>
      </w:r>
    </w:p>
    <w:p w14:paraId="2746597F" w14:textId="7BA2AD2E" w:rsidR="008D5AAC" w:rsidRPr="001F4C9E" w:rsidRDefault="001F4C9E" w:rsidP="001F4C9E">
      <w:r w:rsidRPr="001F4C9E">
        <w:lastRenderedPageBreak/>
        <w:t>Resultatet er en enkel, brukervennlig nettside som gir nybegynnere i Ren’Py en rask innføring i programvaren.</w:t>
      </w:r>
    </w:p>
    <w:sectPr w:rsidR="008D5AAC" w:rsidRPr="001F4C9E" w:rsidSect="00460ECF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B3181" w14:textId="77777777" w:rsidR="00460ECF" w:rsidRDefault="00460ECF" w:rsidP="00F86038">
      <w:pPr>
        <w:spacing w:after="0" w:line="240" w:lineRule="auto"/>
      </w:pPr>
      <w:r>
        <w:separator/>
      </w:r>
    </w:p>
  </w:endnote>
  <w:endnote w:type="continuationSeparator" w:id="0">
    <w:p w14:paraId="47869CC7" w14:textId="77777777" w:rsidR="00460ECF" w:rsidRDefault="00460ECF" w:rsidP="00F86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75730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9A05EFC" w14:textId="77777777" w:rsidR="00F86038" w:rsidRDefault="00F86038">
            <w:pPr>
              <w:pStyle w:val="Bunntekst"/>
              <w:jc w:val="center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44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44B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68C530" w14:textId="77777777" w:rsidR="00F86038" w:rsidRDefault="00F8603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A76F" w14:textId="77777777" w:rsidR="00460ECF" w:rsidRDefault="00460ECF" w:rsidP="00F86038">
      <w:pPr>
        <w:spacing w:after="0" w:line="240" w:lineRule="auto"/>
      </w:pPr>
      <w:r>
        <w:separator/>
      </w:r>
    </w:p>
  </w:footnote>
  <w:footnote w:type="continuationSeparator" w:id="0">
    <w:p w14:paraId="4D2E47FC" w14:textId="77777777" w:rsidR="00460ECF" w:rsidRDefault="00460ECF" w:rsidP="00F86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4EDFC" w14:textId="7DA9D4F8" w:rsidR="00F86038" w:rsidRDefault="00F86038">
    <w:pPr>
      <w:pStyle w:val="Topptekst"/>
    </w:pPr>
    <w:r>
      <w:t>DITT NAVN</w:t>
    </w:r>
    <w:r>
      <w:tab/>
    </w:r>
    <w:r>
      <w:tab/>
      <w:t xml:space="preserve">Hamar </w:t>
    </w:r>
    <w:r w:rsidR="00E5441F">
      <w:t>k</w:t>
    </w:r>
    <w:r>
      <w:t>atedralskole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FDD"/>
    <w:multiLevelType w:val="hybridMultilevel"/>
    <w:tmpl w:val="4CF25AE2"/>
    <w:lvl w:ilvl="0" w:tplc="81CABF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458BA"/>
    <w:multiLevelType w:val="hybridMultilevel"/>
    <w:tmpl w:val="29EE07C4"/>
    <w:lvl w:ilvl="0" w:tplc="61CC6E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A0B4B"/>
    <w:multiLevelType w:val="multilevel"/>
    <w:tmpl w:val="F12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E402B"/>
    <w:multiLevelType w:val="multilevel"/>
    <w:tmpl w:val="C88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14496">
    <w:abstractNumId w:val="1"/>
  </w:num>
  <w:num w:numId="2" w16cid:durableId="887571932">
    <w:abstractNumId w:val="0"/>
  </w:num>
  <w:num w:numId="3" w16cid:durableId="1963069200">
    <w:abstractNumId w:val="2"/>
  </w:num>
  <w:num w:numId="4" w16cid:durableId="1569268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038"/>
    <w:rsid w:val="000B5DEA"/>
    <w:rsid w:val="00132D77"/>
    <w:rsid w:val="0013385D"/>
    <w:rsid w:val="001805BF"/>
    <w:rsid w:val="001F4C9E"/>
    <w:rsid w:val="00246366"/>
    <w:rsid w:val="0031058E"/>
    <w:rsid w:val="003818D5"/>
    <w:rsid w:val="003922E5"/>
    <w:rsid w:val="00460ECF"/>
    <w:rsid w:val="00494E8E"/>
    <w:rsid w:val="005A45E9"/>
    <w:rsid w:val="005D1298"/>
    <w:rsid w:val="006407AE"/>
    <w:rsid w:val="00674340"/>
    <w:rsid w:val="006A3092"/>
    <w:rsid w:val="0072433C"/>
    <w:rsid w:val="0077789B"/>
    <w:rsid w:val="007A7E1B"/>
    <w:rsid w:val="007F3467"/>
    <w:rsid w:val="008D1319"/>
    <w:rsid w:val="008D5AAC"/>
    <w:rsid w:val="009B32C2"/>
    <w:rsid w:val="009B512E"/>
    <w:rsid w:val="009F321B"/>
    <w:rsid w:val="00A20260"/>
    <w:rsid w:val="00A64D7C"/>
    <w:rsid w:val="00A744B5"/>
    <w:rsid w:val="00A86F34"/>
    <w:rsid w:val="00AB3004"/>
    <w:rsid w:val="00B20968"/>
    <w:rsid w:val="00BD4FE7"/>
    <w:rsid w:val="00BF01BF"/>
    <w:rsid w:val="00CE74FC"/>
    <w:rsid w:val="00D10001"/>
    <w:rsid w:val="00D20246"/>
    <w:rsid w:val="00D4445F"/>
    <w:rsid w:val="00D44607"/>
    <w:rsid w:val="00DB1A4A"/>
    <w:rsid w:val="00DF6CE4"/>
    <w:rsid w:val="00E5441F"/>
    <w:rsid w:val="00EE1278"/>
    <w:rsid w:val="00F148F5"/>
    <w:rsid w:val="00F24183"/>
    <w:rsid w:val="00F8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590B7"/>
  <w15:chartTrackingRefBased/>
  <w15:docId w15:val="{468B5D01-9758-420D-89B1-88B486BC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86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860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Ingenmellomrom">
    <w:name w:val="No Spacing"/>
    <w:link w:val="IngenmellomromTegn"/>
    <w:uiPriority w:val="1"/>
    <w:qFormat/>
    <w:rsid w:val="00F86038"/>
    <w:pPr>
      <w:spacing w:after="0" w:line="240" w:lineRule="auto"/>
    </w:pPr>
    <w:rPr>
      <w:rFonts w:eastAsiaTheme="minorEastAsia"/>
      <w:lang w:eastAsia="nb-NO"/>
    </w:rPr>
  </w:style>
  <w:style w:type="character" w:customStyle="1" w:styleId="IngenmellomromTegn">
    <w:name w:val="Ingen mellomrom Tegn"/>
    <w:basedOn w:val="Standardskriftforavsnitt"/>
    <w:link w:val="Ingenmellomrom"/>
    <w:uiPriority w:val="1"/>
    <w:rsid w:val="00F86038"/>
    <w:rPr>
      <w:rFonts w:eastAsiaTheme="minorEastAsia"/>
      <w:lang w:eastAsia="nb-NO"/>
    </w:rPr>
  </w:style>
  <w:style w:type="paragraph" w:styleId="Topptekst">
    <w:name w:val="header"/>
    <w:basedOn w:val="Normal"/>
    <w:link w:val="TopptekstTegn"/>
    <w:uiPriority w:val="99"/>
    <w:unhideWhenUsed/>
    <w:rsid w:val="00F860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F86038"/>
  </w:style>
  <w:style w:type="paragraph" w:styleId="Bunntekst">
    <w:name w:val="footer"/>
    <w:basedOn w:val="Normal"/>
    <w:link w:val="BunntekstTegn"/>
    <w:uiPriority w:val="99"/>
    <w:unhideWhenUsed/>
    <w:rsid w:val="00F860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F86038"/>
  </w:style>
  <w:style w:type="character" w:customStyle="1" w:styleId="Overskrift1Tegn">
    <w:name w:val="Overskrift 1 Tegn"/>
    <w:basedOn w:val="Standardskriftforavsnitt"/>
    <w:link w:val="Overskrift1"/>
    <w:uiPriority w:val="9"/>
    <w:rsid w:val="00F860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F86038"/>
    <w:pPr>
      <w:outlineLvl w:val="9"/>
    </w:pPr>
    <w:rPr>
      <w:lang w:eastAsia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860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ellrutenett">
    <w:name w:val="Table Grid"/>
    <w:basedOn w:val="Vanligtabell"/>
    <w:uiPriority w:val="39"/>
    <w:rsid w:val="00F86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NH1">
    <w:name w:val="toc 1"/>
    <w:basedOn w:val="Normal"/>
    <w:next w:val="Normal"/>
    <w:autoRedefine/>
    <w:uiPriority w:val="39"/>
    <w:unhideWhenUsed/>
    <w:rsid w:val="00A744B5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A744B5"/>
    <w:pPr>
      <w:spacing w:after="100"/>
      <w:ind w:left="220"/>
    </w:pPr>
  </w:style>
  <w:style w:type="character" w:styleId="Hyperkobling">
    <w:name w:val="Hyperlink"/>
    <w:basedOn w:val="Standardskriftforavsnitt"/>
    <w:uiPriority w:val="99"/>
    <w:unhideWhenUsed/>
    <w:rsid w:val="00A744B5"/>
    <w:rPr>
      <w:color w:val="0563C1" w:themeColor="hyperlink"/>
      <w:u w:val="single"/>
    </w:rPr>
  </w:style>
  <w:style w:type="paragraph" w:styleId="Listeavsnitt">
    <w:name w:val="List Paragraph"/>
    <w:basedOn w:val="Normal"/>
    <w:uiPriority w:val="34"/>
    <w:qFormat/>
    <w:rsid w:val="006743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AC78FD3B9B354686F79A8552975589" ma:contentTypeVersion="14" ma:contentTypeDescription="Opprett et nytt dokument." ma:contentTypeScope="" ma:versionID="27b4980e61d7fa31a304b469ac1ed62c">
  <xsd:schema xmlns:xsd="http://www.w3.org/2001/XMLSchema" xmlns:xs="http://www.w3.org/2001/XMLSchema" xmlns:p="http://schemas.microsoft.com/office/2006/metadata/properties" xmlns:ns2="e8733650-c806-48e9-b210-2c636e0763af" xmlns:ns3="af7c0329-ced5-40a4-8ada-cdd2c6b65b32" targetNamespace="http://schemas.microsoft.com/office/2006/metadata/properties" ma:root="true" ma:fieldsID="3d4f8e00c5213aff61d8c87e6ec9c36e" ns2:_="" ns3:_="">
    <xsd:import namespace="e8733650-c806-48e9-b210-2c636e0763af"/>
    <xsd:import namespace="af7c0329-ced5-40a4-8ada-cdd2c6b65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33650-c806-48e9-b210-2c636e0763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c0329-ced5-40a4-8ada-cdd2c6b65b3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3BAB37-60FA-4AAC-AF94-D4990AD408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70247D-9A14-4982-9FEA-275E2DD5FB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FAD601-EE76-439E-82CE-971650490530}">
  <ds:schemaRefs>
    <ds:schemaRef ds:uri="http://schemas.microsoft.com/office/2006/documentManagement/types"/>
    <ds:schemaRef ds:uri="http://purl.org/dc/terms/"/>
    <ds:schemaRef ds:uri="af7c0329-ced5-40a4-8ada-cdd2c6b65b32"/>
    <ds:schemaRef ds:uri="http://schemas.microsoft.com/office/2006/metadata/properties"/>
    <ds:schemaRef ds:uri="http://purl.org/dc/dcmitype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e8733650-c806-48e9-b210-2c636e0763af"/>
  </ds:schemaRefs>
</ds:datastoreItem>
</file>

<file path=customXml/itemProps5.xml><?xml version="1.0" encoding="utf-8"?>
<ds:datastoreItem xmlns:ds="http://schemas.openxmlformats.org/officeDocument/2006/customXml" ds:itemID="{9D5E0F4C-8165-41B9-80EC-6E6B6510B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733650-c806-48e9-b210-2c636e0763af"/>
    <ds:schemaRef ds:uri="af7c0329-ced5-40a4-8ada-cdd2c6b65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8</Pages>
  <Words>1133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Opplæringsmateriell DOKUMENTASJON</vt:lpstr>
    </vt:vector>
  </TitlesOfParts>
  <Company>Hamar katedralskole</Company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Opplæringsmateriell DOKUMENTASJON</dc:title>
  <dc:subject>Utvikling</dc:subject>
  <dc:creator>Kristoffer</dc:creator>
  <cp:keywords/>
  <dc:description/>
  <cp:lastModifiedBy>Jasmine Akihara [Elev]</cp:lastModifiedBy>
  <cp:revision>12</cp:revision>
  <dcterms:created xsi:type="dcterms:W3CDTF">2025-11-04T09:02:00Z</dcterms:created>
  <dcterms:modified xsi:type="dcterms:W3CDTF">2025-11-04T21:12:00Z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0x01010042AC78FD3B9B354686F79A8552975589</vt:lpwstr>
  </property>
</Properties>
</file>