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spacing w:before="0" w:lineRule="auto"/>
              <w:ind w:left="0"/>
              <w:jc w:val="both"/>
              <w:rPr>
                <w:color w:val="000000"/>
              </w:rPr>
            </w:pPr>
            <w:r w:rsidDel="00000000" w:rsidR="00000000" w:rsidRPr="00000000">
              <w:rPr>
                <w:color w:val="000000"/>
                <w:rtl w:val="0"/>
              </w:rPr>
              <w:t xml:space="preserve">He logrado cumplir con mis actividades, aunque no completamente dentro de los tiempos establecidos. Esto se debe a que comencé el proyecto con cierto retraso y, además, tuve que aprender a utilizar algunas tecnologías que eran nuevas para mí. Como resultado, al inicio enfrenté dificultades para </w:t>
            </w:r>
            <w:r w:rsidDel="00000000" w:rsidR="00000000" w:rsidRPr="00000000">
              <w:rPr>
                <w:color w:val="000000"/>
                <w:rtl w:val="0"/>
              </w:rPr>
              <w:t xml:space="preserve">ajustarme a</w:t>
            </w:r>
            <w:r w:rsidDel="00000000" w:rsidR="00000000" w:rsidRPr="00000000">
              <w:rPr>
                <w:color w:val="000000"/>
                <w:rtl w:val="0"/>
              </w:rPr>
              <w:t xml:space="preserve"> las fechas previstas. Asimismo, he tenido inconvenientes con los cambios subidos a GitHub, lo que también me ha hecho perder tiempo. No obstante, el hecho de haber decidido trabajar con PHP me permitió agilizar el proceso, ya que previamente ya contaba con experiencia en este lenguaje.</w:t>
            </w:r>
          </w:p>
          <w:p w:rsidR="00000000" w:rsidDel="00000000" w:rsidP="00000000" w:rsidRDefault="00000000" w:rsidRPr="00000000" w14:paraId="0000000C">
            <w:pPr>
              <w:spacing w:before="0" w:lineRule="auto"/>
              <w:ind w:left="0"/>
              <w:jc w:val="both"/>
              <w:rPr>
                <w:color w:val="000000"/>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ind w:left="0" w:firstLine="0"/>
              <w:jc w:val="both"/>
              <w:rPr>
                <w:color w:val="000000"/>
              </w:rPr>
            </w:pPr>
            <w:r w:rsidDel="00000000" w:rsidR="00000000" w:rsidRPr="00000000">
              <w:rPr>
                <w:color w:val="000000"/>
                <w:rtl w:val="0"/>
              </w:rPr>
              <w:t xml:space="preserve">Para afrontar la mayoría de las dificultades, he optado por apoyarme en mi equipo, consultando dudas y problemas que surgen durante el desarrollo. Además, he utilizado herramientas de inteligencia artificial para solucionar errores y problemas específicos. Como equipo, solemos reunirnos de manera virtual al momento de hacer </w:t>
            </w:r>
            <w:r w:rsidDel="00000000" w:rsidR="00000000" w:rsidRPr="00000000">
              <w:rPr>
                <w:i w:val="1"/>
                <w:color w:val="000000"/>
                <w:rtl w:val="0"/>
              </w:rPr>
              <w:t xml:space="preserve">pull</w:t>
            </w:r>
            <w:r w:rsidDel="00000000" w:rsidR="00000000" w:rsidRPr="00000000">
              <w:rPr>
                <w:color w:val="000000"/>
                <w:rtl w:val="0"/>
              </w:rPr>
              <w:t xml:space="preserve"> a las actualizaciones del proyecto, lo que nos permite ayudarnos mutuamente en caso de incompatibilidades o problemas que surjan. Esta dinámica me ha sido de gran ayuda para evitar mayores retrasos. En cuanto al problema de haber comenzado tarde, he optado por aumentar mi esfuerzo en las actividades, tratando de completarlas lo más rápido posible y aprovechando cada hora disponible.</w:t>
            </w:r>
          </w:p>
          <w:p w:rsidR="00000000" w:rsidDel="00000000" w:rsidP="00000000" w:rsidRDefault="00000000" w:rsidRPr="00000000" w14:paraId="00000012">
            <w:pPr>
              <w:ind w:left="0" w:firstLine="0"/>
              <w:jc w:val="both"/>
              <w:rPr>
                <w:color w:val="000000"/>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color w:val="000000"/>
              </w:rPr>
            </w:pPr>
            <w:r w:rsidDel="00000000" w:rsidR="00000000" w:rsidRPr="00000000">
              <w:rPr>
                <w:color w:val="000000"/>
                <w:rtl w:val="0"/>
              </w:rPr>
              <w:t xml:space="preserve">Considero que mi trabajo ha sido adecuado, aunque no completamente en la medida que me gustaría. He enfrentado varios problemas que me han generado retrasos y no me han permitido cumplir con las fechas previstas. Además, debido al tiempo limitado, tuve que dejar algunos aspectos sin profundizar tanto como hubiera deseado. De mi desempeño, destacaría mi capacidad para trabajar en equipo, siempre adaptándome a los inconvenientes que surgen y buscando soluciones de manera rápida. Para mejorar, debería enfocarme en ser más organizado y metódico, ya que la falta de orden no solo afecta mi rendimiento, sino que también repercute en mis compañeros, ralentizando el avance general del trabajo.</w:t>
            </w:r>
          </w:p>
          <w:p w:rsidR="00000000" w:rsidDel="00000000" w:rsidP="00000000" w:rsidRDefault="00000000" w:rsidRPr="00000000" w14:paraId="00000020">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5">
            <w:pPr>
              <w:jc w:val="both"/>
              <w:rPr>
                <w:color w:val="000000"/>
              </w:rPr>
            </w:pPr>
            <w:r w:rsidDel="00000000" w:rsidR="00000000" w:rsidRPr="00000000">
              <w:rPr>
                <w:color w:val="000000"/>
                <w:rtl w:val="0"/>
              </w:rPr>
              <w:t xml:space="preserve">Mi mayor inquietud radica en cómo proceder una vez que el software esté finalizado. Mi falta de experiencia en proyectos de esta magnitud y seriedad genera dudas sobre los pasos a seguir al momento de llevar el software a producción, las medidas necesarias que deben tomarse y cómo manejar la situación en caso de que el cliente no quede completamente satisfecho con el producto final.</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000000"/>
              </w:rPr>
            </w:pPr>
            <w:r w:rsidDel="00000000" w:rsidR="00000000" w:rsidRPr="00000000">
              <w:rPr>
                <w:color w:val="000000"/>
                <w:rtl w:val="0"/>
              </w:rPr>
              <w:t xml:space="preserve">A mi parecer, no veo necesario redistribuir las actividades en este momento. Aunque hemos experimentado ciertos retrasos, hemos logrado completar las tareas. Además, hacer cambios ahora podría afectar el ánimo del equipo. Sin embargo, si surge algún problema y no hay otra alternativa, estaría dispuesto a realizar los ajustes necesarios.</w:t>
            </w:r>
          </w:p>
          <w:p w:rsidR="00000000" w:rsidDel="00000000" w:rsidP="00000000" w:rsidRDefault="00000000" w:rsidRPr="00000000" w14:paraId="00000034">
            <w:pPr>
              <w:jc w:val="both"/>
              <w:rPr>
                <w:color w:val="000000"/>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000000"/>
              </w:rPr>
            </w:pPr>
            <w:r w:rsidDel="00000000" w:rsidR="00000000" w:rsidRPr="00000000">
              <w:rPr>
                <w:color w:val="000000"/>
                <w:rtl w:val="0"/>
              </w:rPr>
              <w:t xml:space="preserve">Considero que el trabajo en grupo ha sido positivo y adecuado. Siento que todos hemos tenido cargas de trabajo similares, en mayor o menor medida. Me he sentido cómodo con el grupo y el ambiente ha sido favorable. Lo que más destaco es el buen ambiente y el compañerismo dentro del equipo. Sin embargo, un aspecto que se podría mejorar es la organización y gestión de los tiempos, ya que esta falta de orden nos ha perjudicado en algunos momentos a la hora de trabajar.</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NZvb+GPi4zP2PHx+pdaik6e93w==">CgMxLjAyCGguZ2pkZ3hzOAByITFld3BVU0ozaFFMNzBpWjlFd0RtNzdPbjJFMURwV3JrTQ==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