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F2156" w14:textId="77777777" w:rsidR="00022317" w:rsidRDefault="00000000">
      <w:pPr>
        <w:spacing w:line="240" w:lineRule="auto"/>
        <w:ind w:left="1416"/>
        <w:jc w:val="right"/>
        <w:rPr>
          <w:rFonts w:ascii="Calibri" w:eastAsia="Calibri" w:hAnsi="Calibri" w:cs="Calibri"/>
          <w:b/>
          <w:sz w:val="48"/>
          <w:szCs w:val="48"/>
        </w:rPr>
      </w:pPr>
      <w:r>
        <w:rPr>
          <w:rFonts w:ascii="Calibri" w:eastAsia="Calibri" w:hAnsi="Calibri" w:cs="Calibri"/>
          <w:b/>
          <w:sz w:val="48"/>
          <w:szCs w:val="48"/>
        </w:rPr>
        <w:t xml:space="preserve">Documento de </w:t>
      </w:r>
    </w:p>
    <w:p w14:paraId="7FAEC026" w14:textId="77777777" w:rsidR="00022317" w:rsidRDefault="00000000">
      <w:pPr>
        <w:spacing w:line="240" w:lineRule="auto"/>
        <w:ind w:left="1416"/>
        <w:jc w:val="right"/>
        <w:rPr>
          <w:rFonts w:ascii="Calibri" w:eastAsia="Calibri" w:hAnsi="Calibri" w:cs="Calibri"/>
          <w:b/>
          <w:sz w:val="48"/>
          <w:szCs w:val="48"/>
        </w:rPr>
      </w:pPr>
      <w:r>
        <w:rPr>
          <w:rFonts w:ascii="Calibri" w:eastAsia="Calibri" w:hAnsi="Calibri" w:cs="Calibri"/>
          <w:b/>
          <w:sz w:val="48"/>
          <w:szCs w:val="48"/>
        </w:rPr>
        <w:t>Esquema Base de datos</w:t>
      </w:r>
    </w:p>
    <w:p w14:paraId="6E0E5ED3" w14:textId="77777777" w:rsidR="00022317" w:rsidRDefault="00000000">
      <w:pPr>
        <w:spacing w:line="240" w:lineRule="auto"/>
        <w:jc w:val="right"/>
        <w:rPr>
          <w:rFonts w:ascii="Calibri" w:eastAsia="Calibri" w:hAnsi="Calibri" w:cs="Calibri"/>
          <w:b/>
          <w:sz w:val="48"/>
          <w:szCs w:val="48"/>
        </w:rPr>
      </w:pPr>
      <w:r>
        <w:rPr>
          <w:rFonts w:ascii="Calibri" w:eastAsia="Calibri" w:hAnsi="Calibri" w:cs="Calibri"/>
          <w:b/>
          <w:sz w:val="48"/>
          <w:szCs w:val="48"/>
        </w:rPr>
        <w:t xml:space="preserve"> “Biblioteca El Pimiento”</w:t>
      </w:r>
    </w:p>
    <w:p w14:paraId="3858A995" w14:textId="77777777" w:rsidR="00022317" w:rsidRDefault="00000000">
      <w:pPr>
        <w:spacing w:line="240" w:lineRule="auto"/>
        <w:jc w:val="right"/>
        <w:rPr>
          <w:rFonts w:ascii="Calibri" w:eastAsia="Calibri" w:hAnsi="Calibri" w:cs="Calibri"/>
          <w:b/>
          <w:i/>
          <w:color w:val="00B050"/>
          <w:sz w:val="36"/>
          <w:szCs w:val="36"/>
        </w:rPr>
      </w:pPr>
      <w:r>
        <w:rPr>
          <w:rFonts w:ascii="Calibri" w:eastAsia="Calibri" w:hAnsi="Calibri" w:cs="Calibri"/>
          <w:b/>
          <w:i/>
          <w:color w:val="00B050"/>
          <w:sz w:val="36"/>
          <w:szCs w:val="36"/>
        </w:rPr>
        <w:t>[BEP]</w:t>
      </w:r>
    </w:p>
    <w:p w14:paraId="3C6E8661" w14:textId="6CD75C5B" w:rsidR="00022317" w:rsidRDefault="00000000">
      <w:pPr>
        <w:spacing w:line="240" w:lineRule="auto"/>
        <w:jc w:val="right"/>
        <w:rPr>
          <w:rFonts w:ascii="Calibri" w:eastAsia="Calibri" w:hAnsi="Calibri" w:cs="Calibri"/>
          <w:b/>
          <w:i/>
          <w:color w:val="365F91"/>
          <w:sz w:val="36"/>
          <w:szCs w:val="36"/>
        </w:rPr>
      </w:pPr>
      <w:r>
        <w:rPr>
          <w:rFonts w:ascii="Calibri" w:eastAsia="Calibri" w:hAnsi="Calibri" w:cs="Calibri"/>
          <w:b/>
          <w:i/>
          <w:sz w:val="36"/>
          <w:szCs w:val="36"/>
        </w:rPr>
        <w:t>Fecha:</w:t>
      </w:r>
      <w:r>
        <w:rPr>
          <w:rFonts w:ascii="Calibri" w:eastAsia="Calibri" w:hAnsi="Calibri" w:cs="Calibri"/>
          <w:b/>
          <w:i/>
          <w:color w:val="00B050"/>
          <w:sz w:val="36"/>
          <w:szCs w:val="36"/>
        </w:rPr>
        <w:t>[</w:t>
      </w:r>
      <w:r w:rsidR="007C1A0A">
        <w:rPr>
          <w:rFonts w:ascii="Calibri" w:eastAsia="Calibri" w:hAnsi="Calibri" w:cs="Calibri"/>
          <w:b/>
          <w:i/>
          <w:color w:val="00B050"/>
          <w:sz w:val="36"/>
          <w:szCs w:val="36"/>
        </w:rPr>
        <w:t>23</w:t>
      </w:r>
      <w:r>
        <w:rPr>
          <w:rFonts w:ascii="Calibri" w:eastAsia="Calibri" w:hAnsi="Calibri" w:cs="Calibri"/>
          <w:b/>
          <w:i/>
          <w:color w:val="00B050"/>
          <w:sz w:val="36"/>
          <w:szCs w:val="36"/>
        </w:rPr>
        <w:t>/1</w:t>
      </w:r>
      <w:r w:rsidR="007C1A0A">
        <w:rPr>
          <w:rFonts w:ascii="Calibri" w:eastAsia="Calibri" w:hAnsi="Calibri" w:cs="Calibri"/>
          <w:b/>
          <w:i/>
          <w:color w:val="00B050"/>
          <w:sz w:val="36"/>
          <w:szCs w:val="36"/>
        </w:rPr>
        <w:t>1</w:t>
      </w:r>
      <w:r>
        <w:rPr>
          <w:rFonts w:ascii="Calibri" w:eastAsia="Calibri" w:hAnsi="Calibri" w:cs="Calibri"/>
          <w:b/>
          <w:i/>
          <w:color w:val="00B050"/>
          <w:sz w:val="36"/>
          <w:szCs w:val="36"/>
        </w:rPr>
        <w:t>/2024]</w:t>
      </w:r>
    </w:p>
    <w:p w14:paraId="77261B7D" w14:textId="77777777" w:rsidR="00022317" w:rsidRDefault="00022317"/>
    <w:p w14:paraId="0BF98BF7" w14:textId="77777777" w:rsidR="00022317" w:rsidRDefault="00022317"/>
    <w:p w14:paraId="7F7B3873" w14:textId="77777777" w:rsidR="00022317" w:rsidRDefault="00022317"/>
    <w:p w14:paraId="35319D0C" w14:textId="77777777" w:rsidR="00022317" w:rsidRDefault="00022317"/>
    <w:p w14:paraId="4B62A635" w14:textId="77777777" w:rsidR="00022317" w:rsidRDefault="00022317"/>
    <w:p w14:paraId="228F18B8" w14:textId="77777777" w:rsidR="00022317" w:rsidRDefault="00022317"/>
    <w:p w14:paraId="66B42009" w14:textId="77777777" w:rsidR="00022317" w:rsidRDefault="00022317"/>
    <w:p w14:paraId="273DE744" w14:textId="77777777" w:rsidR="00022317" w:rsidRDefault="00022317"/>
    <w:p w14:paraId="0CDDE80F" w14:textId="77777777" w:rsidR="00022317" w:rsidRDefault="00022317"/>
    <w:p w14:paraId="381C3E73" w14:textId="77777777" w:rsidR="00022317" w:rsidRDefault="00022317"/>
    <w:p w14:paraId="2E9481B1" w14:textId="77777777" w:rsidR="00022317" w:rsidRDefault="00022317"/>
    <w:p w14:paraId="12403AD2" w14:textId="77777777" w:rsidR="00022317" w:rsidRDefault="00022317"/>
    <w:p w14:paraId="451D43C2" w14:textId="77777777" w:rsidR="00022317" w:rsidRDefault="00022317"/>
    <w:p w14:paraId="0EBD4F88" w14:textId="77777777" w:rsidR="00022317" w:rsidRDefault="00022317"/>
    <w:p w14:paraId="0FA0D705" w14:textId="77777777" w:rsidR="00022317" w:rsidRDefault="00022317"/>
    <w:p w14:paraId="2865A0A7" w14:textId="77777777" w:rsidR="00022317" w:rsidRDefault="00022317"/>
    <w:p w14:paraId="5DD0E53B" w14:textId="77777777" w:rsidR="00022317" w:rsidRDefault="00022317"/>
    <w:p w14:paraId="31F6FBF9" w14:textId="77777777" w:rsidR="00022317" w:rsidRDefault="00022317"/>
    <w:p w14:paraId="6B2D5CBE" w14:textId="77777777" w:rsidR="00022317" w:rsidRDefault="00022317"/>
    <w:p w14:paraId="464BC455" w14:textId="77777777" w:rsidR="00022317" w:rsidRDefault="00022317"/>
    <w:p w14:paraId="63B7CC84" w14:textId="77777777" w:rsidR="00022317" w:rsidRDefault="00022317"/>
    <w:p w14:paraId="1D2DC36A" w14:textId="77777777" w:rsidR="00022317" w:rsidRDefault="00022317"/>
    <w:p w14:paraId="7FAE7CB7" w14:textId="77777777" w:rsidR="00022317" w:rsidRDefault="00022317"/>
    <w:p w14:paraId="63F3760F" w14:textId="77777777" w:rsidR="00022317" w:rsidRDefault="00022317"/>
    <w:p w14:paraId="0E0507C7" w14:textId="77777777" w:rsidR="00022317" w:rsidRDefault="00022317"/>
    <w:p w14:paraId="7208071A" w14:textId="77777777" w:rsidR="00022317" w:rsidRDefault="00022317"/>
    <w:p w14:paraId="390557EC" w14:textId="77777777" w:rsidR="00022317" w:rsidRDefault="00022317"/>
    <w:p w14:paraId="1D0ACCBB" w14:textId="77777777" w:rsidR="00022317" w:rsidRDefault="00022317"/>
    <w:p w14:paraId="425CED29" w14:textId="77777777" w:rsidR="00022317" w:rsidRDefault="00022317"/>
    <w:p w14:paraId="020325D3" w14:textId="77777777" w:rsidR="00022317" w:rsidRDefault="00022317"/>
    <w:p w14:paraId="4DCEC0A8" w14:textId="77777777" w:rsidR="00022317" w:rsidRDefault="00022317"/>
    <w:p w14:paraId="0FC1BEEF" w14:textId="77777777" w:rsidR="00022317" w:rsidRDefault="00022317"/>
    <w:p w14:paraId="16C68F66" w14:textId="77777777" w:rsidR="00022317" w:rsidRDefault="00022317"/>
    <w:p w14:paraId="5A77F4D9" w14:textId="77777777" w:rsidR="00022317" w:rsidRDefault="00022317"/>
    <w:p w14:paraId="46F91CE5" w14:textId="77777777" w:rsidR="00022317" w:rsidRDefault="00022317"/>
    <w:p w14:paraId="5DD664E4" w14:textId="77777777" w:rsidR="00022317" w:rsidRDefault="00022317"/>
    <w:p w14:paraId="04E967A8" w14:textId="77777777" w:rsidR="00022317" w:rsidRDefault="00022317"/>
    <w:p w14:paraId="093A4FEE" w14:textId="77777777" w:rsidR="00022317" w:rsidRDefault="00022317"/>
    <w:p w14:paraId="1D192445" w14:textId="77777777" w:rsidR="00022317" w:rsidRDefault="00022317"/>
    <w:p w14:paraId="6891377E" w14:textId="77777777" w:rsidR="00022317" w:rsidRDefault="00000000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Esquema Inicial Base de datos (28/09/2024)</w:t>
      </w:r>
    </w:p>
    <w:p w14:paraId="260AC11B" w14:textId="77777777" w:rsidR="00022317" w:rsidRDefault="00000000">
      <w:r>
        <w:rPr>
          <w:noProof/>
        </w:rPr>
        <w:drawing>
          <wp:inline distT="114300" distB="114300" distL="114300" distR="114300" wp14:anchorId="2541A39B" wp14:editId="622E472D">
            <wp:extent cx="5719763" cy="600183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 l="20099" r="19269"/>
                    <a:stretch>
                      <a:fillRect/>
                    </a:stretch>
                  </pic:blipFill>
                  <pic:spPr>
                    <a:xfrm>
                      <a:off x="0" y="0"/>
                      <a:ext cx="5719763" cy="60018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9EE49B" w14:textId="77777777" w:rsidR="00022317" w:rsidRDefault="00022317"/>
    <w:p w14:paraId="3BB4BFD6" w14:textId="77777777" w:rsidR="00022317" w:rsidRDefault="00022317"/>
    <w:p w14:paraId="2030510E" w14:textId="77777777" w:rsidR="00022317" w:rsidRDefault="00022317"/>
    <w:p w14:paraId="78A25788" w14:textId="77777777" w:rsidR="00022317" w:rsidRDefault="00022317"/>
    <w:p w14:paraId="0704E742" w14:textId="77777777" w:rsidR="00022317" w:rsidRDefault="00022317"/>
    <w:p w14:paraId="6228835A" w14:textId="77777777" w:rsidR="00022317" w:rsidRDefault="00022317"/>
    <w:p w14:paraId="4743EC43" w14:textId="77777777" w:rsidR="00022317" w:rsidRDefault="00022317"/>
    <w:p w14:paraId="13CB94A5" w14:textId="77777777" w:rsidR="00022317" w:rsidRDefault="00022317"/>
    <w:p w14:paraId="04122A4E" w14:textId="77777777" w:rsidR="00022317" w:rsidRDefault="00022317"/>
    <w:p w14:paraId="47ED93D4" w14:textId="77777777" w:rsidR="00022317" w:rsidRDefault="00022317"/>
    <w:p w14:paraId="004D0D47" w14:textId="77777777" w:rsidR="00022317" w:rsidRDefault="00022317"/>
    <w:p w14:paraId="2703076E" w14:textId="77777777" w:rsidR="00022317" w:rsidRDefault="00022317"/>
    <w:p w14:paraId="3A40C800" w14:textId="77777777" w:rsidR="00022317" w:rsidRDefault="00022317"/>
    <w:p w14:paraId="62458356" w14:textId="77777777" w:rsidR="00022317" w:rsidRDefault="00022317"/>
    <w:p w14:paraId="1FCC6431" w14:textId="5C8A5173" w:rsidR="00022317" w:rsidRDefault="00000000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Esquema</w:t>
      </w:r>
      <w:r w:rsidR="007C1A0A">
        <w:rPr>
          <w:b/>
          <w:sz w:val="30"/>
          <w:szCs w:val="30"/>
        </w:rPr>
        <w:t xml:space="preserve"> intermedio</w:t>
      </w:r>
      <w:r>
        <w:rPr>
          <w:b/>
          <w:sz w:val="30"/>
          <w:szCs w:val="30"/>
        </w:rPr>
        <w:t xml:space="preserve"> Base de datos (18/10/2024)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46D6955" wp14:editId="146EAF82">
            <wp:simplePos x="0" y="0"/>
            <wp:positionH relativeFrom="column">
              <wp:posOffset>-893444</wp:posOffset>
            </wp:positionH>
            <wp:positionV relativeFrom="paragraph">
              <wp:posOffset>360500</wp:posOffset>
            </wp:positionV>
            <wp:extent cx="7603605" cy="3688127"/>
            <wp:effectExtent l="0" t="0" r="0" b="0"/>
            <wp:wrapTopAndBottom distT="114300" distB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03605" cy="36881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F2C7F7E" w14:textId="3B9CE835" w:rsidR="00022317" w:rsidRDefault="00022317"/>
    <w:p w14:paraId="692400DA" w14:textId="64E91407" w:rsidR="00022317" w:rsidRDefault="00022317"/>
    <w:p w14:paraId="2F91D638" w14:textId="15EC3F96" w:rsidR="007C1A0A" w:rsidRDefault="007C1A0A"/>
    <w:p w14:paraId="46AF720F" w14:textId="41639EF1" w:rsidR="007C1A0A" w:rsidRDefault="007C1A0A" w:rsidP="007C1A0A">
      <w:pPr>
        <w:jc w:val="center"/>
      </w:pPr>
      <w:r w:rsidRPr="007C1A0A">
        <w:drawing>
          <wp:anchor distT="0" distB="0" distL="114300" distR="114300" simplePos="0" relativeHeight="251659264" behindDoc="0" locked="0" layoutInCell="1" allowOverlap="1" wp14:anchorId="6C3E6CE3" wp14:editId="6851B313">
            <wp:simplePos x="0" y="0"/>
            <wp:positionH relativeFrom="page">
              <wp:posOffset>30480</wp:posOffset>
            </wp:positionH>
            <wp:positionV relativeFrom="paragraph">
              <wp:posOffset>417195</wp:posOffset>
            </wp:positionV>
            <wp:extent cx="7531735" cy="3705225"/>
            <wp:effectExtent l="0" t="0" r="0" b="9525"/>
            <wp:wrapTopAndBottom/>
            <wp:docPr id="1075787210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787210" name="Imagen 1" descr="Una captura de pantalla de una computador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173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sz w:val="30"/>
          <w:szCs w:val="30"/>
        </w:rPr>
        <w:t xml:space="preserve">Esquema </w:t>
      </w:r>
      <w:r>
        <w:rPr>
          <w:b/>
          <w:sz w:val="30"/>
          <w:szCs w:val="30"/>
        </w:rPr>
        <w:t>Actual</w:t>
      </w:r>
      <w:r>
        <w:rPr>
          <w:b/>
          <w:sz w:val="30"/>
          <w:szCs w:val="30"/>
        </w:rPr>
        <w:t xml:space="preserve"> Base de datos (</w:t>
      </w:r>
      <w:r>
        <w:rPr>
          <w:b/>
          <w:sz w:val="30"/>
          <w:szCs w:val="30"/>
        </w:rPr>
        <w:t>23</w:t>
      </w:r>
      <w:r>
        <w:rPr>
          <w:b/>
          <w:sz w:val="30"/>
          <w:szCs w:val="30"/>
        </w:rPr>
        <w:t>/1</w:t>
      </w:r>
      <w:r>
        <w:rPr>
          <w:b/>
          <w:sz w:val="30"/>
          <w:szCs w:val="30"/>
        </w:rPr>
        <w:t>1</w:t>
      </w:r>
      <w:r>
        <w:rPr>
          <w:b/>
          <w:sz w:val="30"/>
          <w:szCs w:val="30"/>
        </w:rPr>
        <w:t>/2024)</w:t>
      </w:r>
    </w:p>
    <w:p w14:paraId="409C51EB" w14:textId="77618FF8" w:rsidR="007C1A0A" w:rsidRDefault="007C1A0A"/>
    <w:sectPr w:rsidR="007C1A0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317"/>
    <w:rsid w:val="00022317"/>
    <w:rsid w:val="007C1A0A"/>
    <w:rsid w:val="007C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F954A"/>
  <w15:docId w15:val="{7C49828D-FDF0-491B-8858-A616848DD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237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Matias Mateluna</cp:lastModifiedBy>
  <cp:revision>3</cp:revision>
  <dcterms:created xsi:type="dcterms:W3CDTF">2024-11-23T07:04:00Z</dcterms:created>
  <dcterms:modified xsi:type="dcterms:W3CDTF">2024-11-23T07:06:00Z</dcterms:modified>
</cp:coreProperties>
</file>