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7BA7D"/>
          <w:sz w:val="14"/>
          <w:szCs w:val="14"/>
        </w:rPr>
        <w:t>.loader-container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position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fixed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top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left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width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100%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height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100%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background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#000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; 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>/* black background */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color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rgb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display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flex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flex-direction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column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align-items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center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justify-content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center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overflow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hidden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F44747"/>
          <w:sz w:val="14"/>
          <w:szCs w:val="14"/>
        </w:rPr>
        <w:t>background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ease-in-out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opacity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1.5s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ease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7BA7D"/>
          <w:sz w:val="14"/>
          <w:szCs w:val="14"/>
        </w:rPr>
        <w:t>.background-section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position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absolute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top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left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width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100%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height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100%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background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url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"https://plus.unsplash.com/premium_photo-1682145730713-34bba6d3d14a?ixlib=rb-4.1.0&amp;ixid=M3wxMjA3fDB8MHxwaG90by1wYWdlfHx8fGVufDB8fHx8fA%3D%3D&amp;auto=format&amp;fit=crop&amp;q=80&amp;w=1170"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)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no-repeat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center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center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/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cover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filter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blur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30px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z-index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transform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1.2s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ease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filter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1.2s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ease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7BA7D"/>
          <w:sz w:val="14"/>
          <w:szCs w:val="14"/>
        </w:rPr>
        <w:t>.progress-section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z-index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2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7BA7D"/>
          <w:sz w:val="14"/>
          <w:szCs w:val="14"/>
        </w:rPr>
        <w:t>.loading-text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font-size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3rem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font-weight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bold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color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#00ffcc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7BA7D"/>
          <w:sz w:val="14"/>
          <w:szCs w:val="14"/>
        </w:rPr>
        <w:t>.fade-out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background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#000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opacity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opacity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1.5s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ease-in-out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 xml:space="preserve">/* </w:t>
      </w:r>
      <w:r w:rsidRPr="00B93206">
        <w:rPr>
          <w:rFonts w:ascii="Consolas" w:eastAsia="Times New Roman" w:hAnsi="Consolas" w:cs="Consolas"/>
          <w:color w:val="6A9955"/>
          <w:sz w:val="14"/>
          <w:szCs w:val="14"/>
        </w:rPr>
        <w:t>🔹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 xml:space="preserve"> Only button rotates in 3D */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7BA7D"/>
          <w:sz w:val="14"/>
          <w:szCs w:val="14"/>
        </w:rPr>
        <w:t>.continue-btn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padding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12px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30px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font-size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1.2rem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border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none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background-color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#00ffcc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color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#000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border-radius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8px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cursor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pointer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all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0.3s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ease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z-index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3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transform-style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preserve-3d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; 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>/* enable 3D transforms */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animation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rotateButton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3s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linear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infinite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; 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>/* continuous rotation */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>/* 3D rotation keyframes for button */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@keyframes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rotateButton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0%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transform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rotateY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0deg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25%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lastRenderedPageBreak/>
        <w:t xml:space="preserve">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transform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rotateY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90deg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50%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transform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rotateY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180deg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75%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transform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rotateY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270deg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100%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transform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rotateY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360deg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7BA7D"/>
          <w:sz w:val="14"/>
          <w:szCs w:val="14"/>
        </w:rPr>
        <w:t>.continue-btn:hover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background-color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red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transform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scale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1.05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); 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>/* hover scale overrides rotation */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 xml:space="preserve">/* </w:t>
      </w:r>
      <w:r w:rsidRPr="00B93206">
        <w:rPr>
          <w:rFonts w:ascii="Consolas" w:eastAsia="Times New Roman" w:hAnsi="Consolas" w:cs="Consolas"/>
          <w:color w:val="6A9955"/>
          <w:sz w:val="14"/>
          <w:szCs w:val="14"/>
        </w:rPr>
        <w:t>🔹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 xml:space="preserve"> Smooth fade to black when transitioning */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7BA7D"/>
          <w:sz w:val="14"/>
          <w:szCs w:val="14"/>
        </w:rPr>
        <w:t>.transition-out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opacity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opacity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1.2s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ease-in-out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7BA7D"/>
          <w:sz w:val="14"/>
          <w:szCs w:val="14"/>
        </w:rPr>
        <w:t>.fade-out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7BA7D"/>
          <w:sz w:val="14"/>
          <w:szCs w:val="14"/>
        </w:rPr>
        <w:t>.background-section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filter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blur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10px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transform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scale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1.05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); 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>/* slight zoom */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91662C" w:rsidRDefault="0091662C"/>
    <w:p w:rsidR="00B93206" w:rsidRDefault="00B93206"/>
    <w:p w:rsidR="00B93206" w:rsidRDefault="00B93206"/>
    <w:p w:rsidR="00B93206" w:rsidRDefault="00B93206"/>
    <w:p w:rsidR="00B93206" w:rsidRDefault="00B93206"/>
    <w:p w:rsidR="00B93206" w:rsidRDefault="00B93206"/>
    <w:p w:rsidR="00B93206" w:rsidRDefault="00B93206"/>
    <w:p w:rsidR="00B93206" w:rsidRDefault="00B93206"/>
    <w:p w:rsidR="00B93206" w:rsidRDefault="00B93206"/>
    <w:p w:rsidR="00B93206" w:rsidRDefault="00B93206"/>
    <w:p w:rsidR="00B93206" w:rsidRDefault="00B93206"/>
    <w:p w:rsidR="00B93206" w:rsidRDefault="00B93206"/>
    <w:p w:rsidR="00B93206" w:rsidRDefault="00B93206"/>
    <w:p w:rsidR="00B93206" w:rsidRDefault="00B93206"/>
    <w:p w:rsidR="00B93206" w:rsidRDefault="00B93206"/>
    <w:p w:rsidR="00B93206" w:rsidRDefault="00B93206"/>
    <w:p w:rsidR="00B93206" w:rsidRDefault="00B93206"/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React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{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useState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"react"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Sidebar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"./Componts/Sidebar"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Myproject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"./Componts/Myproject"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About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"./Componts/About"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Allback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"./Componts/Allback"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Home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"./Componts/Home"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Contact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"./Componts/Contact"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Skill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"./Componts/Skill"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LazyLoader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"./Componts/LazyLoader"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; 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 xml:space="preserve">// </w:t>
      </w:r>
      <w:r w:rsidRPr="00B93206">
        <w:rPr>
          <w:rFonts w:ascii="Consolas" w:eastAsia="Times New Roman" w:hAnsi="Consolas" w:cs="Consolas"/>
          <w:color w:val="6A9955"/>
          <w:sz w:val="14"/>
          <w:szCs w:val="14"/>
        </w:rPr>
        <w:t>✅ make sure this exists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"./Style/Mobile.css"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BrowserRouter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as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Router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Routes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Route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useLocation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}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"react-router-dom"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AnimatePresence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motion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"framer-motion"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 xml:space="preserve">// </w:t>
      </w:r>
      <w:r w:rsidRPr="00B93206">
        <w:rPr>
          <w:rFonts w:ascii="Consolas" w:eastAsia="Times New Roman" w:hAnsi="Consolas" w:cs="Consolas"/>
          <w:color w:val="6A9955"/>
          <w:sz w:val="14"/>
          <w:szCs w:val="14"/>
        </w:rPr>
        <w:t>✅ Mobile context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export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MobileContext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React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createContext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BackgroundWrapper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({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children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location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useLocation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isSidebarOpen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setIsSidebarOpen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false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showAllback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"/"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"/about"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"/contact"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"/myproject"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"/skill"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].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includes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location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pathname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 xml:space="preserve">// </w:t>
      </w:r>
      <w:r w:rsidRPr="00B93206">
        <w:rPr>
          <w:rFonts w:ascii="Consolas" w:eastAsia="Times New Roman" w:hAnsi="Consolas" w:cs="Consolas"/>
          <w:color w:val="6A9955"/>
          <w:sz w:val="14"/>
          <w:szCs w:val="14"/>
        </w:rPr>
        <w:t>✅ Close sidebar when route changes on mobil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>e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React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useEffect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(()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if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window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innerWidth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&lt;=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768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setIsSidebarOpen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false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  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}, [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location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pathname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]);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MobileContext.Provider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value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{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isSidebarOpen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setIsSidebarOpen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}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 xml:space="preserve">/* </w:t>
      </w:r>
      <w:r w:rsidRPr="00B93206">
        <w:rPr>
          <w:rFonts w:ascii="Consolas" w:eastAsia="Times New Roman" w:hAnsi="Consolas" w:cs="Consolas"/>
          <w:color w:val="6A9955"/>
          <w:sz w:val="14"/>
          <w:szCs w:val="14"/>
        </w:rPr>
        <w:t>✅ Mobile menu button */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"mobile-menu-btn"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onClick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()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setIsSidebarOpen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(!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isSidebarOpen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)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title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"Toggle Menu"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i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"bx bx-menu"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&gt;&lt;/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i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 xml:space="preserve">/* </w:t>
      </w:r>
      <w:r w:rsidRPr="00B93206">
        <w:rPr>
          <w:rFonts w:ascii="Consolas" w:eastAsia="Times New Roman" w:hAnsi="Consolas" w:cs="Consolas"/>
          <w:color w:val="6A9955"/>
          <w:sz w:val="14"/>
          <w:szCs w:val="14"/>
        </w:rPr>
        <w:t>✅ Show Allback for most pages */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showAllback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&amp;&amp; (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"background-wrapper"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Allback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mouseRepulsion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{true}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mouseInteraction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{true}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density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1.5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glowIntensity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0.5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saturation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0.8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hueShift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240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lastRenderedPageBreak/>
        <w:t xml:space="preserve">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      )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children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MobileContext.Provider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 xml:space="preserve">// </w:t>
      </w:r>
      <w:r w:rsidRPr="00B93206">
        <w:rPr>
          <w:rFonts w:ascii="Consolas" w:eastAsia="Times New Roman" w:hAnsi="Consolas" w:cs="Consolas"/>
          <w:color w:val="6A9955"/>
          <w:sz w:val="14"/>
          <w:szCs w:val="14"/>
        </w:rPr>
        <w:t>✅ Separate AnimatedRoutes to add smooth transitions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AnimatedRoutes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location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useLocation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pageVariants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initial: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opacity: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x: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-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50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in: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opacity: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x: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out: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opacity: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x: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50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};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pageTransition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type: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"tween"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ease: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"anticipate"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duration: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0.5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};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AnimatePresence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mode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"wait"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Routes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location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location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location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.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pathname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Route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path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"/about"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element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initial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"initial"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animate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"in"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exit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"out"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variants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pageVariants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pageTransition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About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Route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path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"/myproject"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element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initial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"initial"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animate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"in"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exit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"out"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variants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pageVariants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pageTransition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Myproject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Route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path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"/"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element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initial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"initial"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animate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"in"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exit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"out"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variants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pageVariants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pageTransition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Home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lastRenderedPageBreak/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Route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path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"/contact"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element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initial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"initial"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animate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"in"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exit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"out"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variants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pageVariants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pageTransition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Contact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Route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path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"/skill"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element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initial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"initial"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animate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"in"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exit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"out"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variants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pageVariants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pageTransition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Skill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Routes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AnimatePresence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function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App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()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loadingDone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setLoadingDone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false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); 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 xml:space="preserve">// </w:t>
      </w:r>
      <w:r w:rsidRPr="00B93206">
        <w:rPr>
          <w:rFonts w:ascii="Consolas" w:eastAsia="Times New Roman" w:hAnsi="Consolas" w:cs="Consolas"/>
          <w:color w:val="6A9955"/>
          <w:sz w:val="14"/>
          <w:szCs w:val="14"/>
        </w:rPr>
        <w:t>✅ your loading state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!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loadingDone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? (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LazyLoader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onFinish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()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setLoadingDone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true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)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      ) : (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Router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BackgroundWrapper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Sidebar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"page"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AnimatedRoutes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BackgroundWrapper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4EC9B0"/>
          <w:sz w:val="14"/>
          <w:szCs w:val="14"/>
        </w:rPr>
        <w:t>Router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      )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export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default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App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Default="00B93206"/>
    <w:p w:rsidR="00B93206" w:rsidRDefault="00B93206"/>
    <w:p w:rsidR="00B93206" w:rsidRDefault="00B93206"/>
    <w:p w:rsidR="00B93206" w:rsidRDefault="00B93206"/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React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{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useEffect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useState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"react"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"../Style/coverpg.css"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function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LazyLoader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({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onFinish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})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loading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setLoading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fadeOut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setFadeOut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false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showButton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setShowButton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false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transitionOut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setTransitionOut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false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useEffect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(()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interval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setInterval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(()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setLoading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((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prev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if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prev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&gt;=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100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clearInterval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interval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setTimeout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(()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setFadeOut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true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),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800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setTimeout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(()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setShowButton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true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),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1500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100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      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prev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+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    });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},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50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clearInterval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interval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}, []);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blurValue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30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-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loading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/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100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)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*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30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handleNext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>// Start smooth transition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setTransitionOut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true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setTimeout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(()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onFinish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&amp;&amp;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onFinish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(); 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>// Then go to next page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}, </w:t>
      </w:r>
      <w:r w:rsidRPr="00B93206">
        <w:rPr>
          <w:rFonts w:ascii="Consolas" w:eastAsia="Times New Roman" w:hAnsi="Consolas" w:cs="Times New Roman"/>
          <w:color w:val="B5CEA8"/>
          <w:sz w:val="14"/>
          <w:szCs w:val="14"/>
        </w:rPr>
        <w:t>1200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); </w:t>
      </w:r>
      <w:r w:rsidRPr="00B93206">
        <w:rPr>
          <w:rFonts w:ascii="Consolas" w:eastAsia="Times New Roman" w:hAnsi="Consolas" w:cs="Times New Roman"/>
          <w:color w:val="6A9955"/>
          <w:sz w:val="14"/>
          <w:szCs w:val="14"/>
        </w:rPr>
        <w:t>// Wait for fade animation to finish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};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main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 xml:space="preserve">`loader-container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${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fadeOut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?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"fade-out"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""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${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transitionOut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?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"transition-out"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: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`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section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"background-section"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"background"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style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{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filter: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`blur(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${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blurValue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px)`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,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          }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&gt;&lt;/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section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section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"progress-section"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!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showButton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? (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"loading-text"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4FC1FF"/>
          <w:sz w:val="14"/>
          <w:szCs w:val="14"/>
        </w:rPr>
        <w:t>loading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%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        ) : (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button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CE9178"/>
          <w:sz w:val="14"/>
          <w:szCs w:val="14"/>
        </w:rPr>
        <w:t>"continue-btn"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9CDCFE"/>
          <w:sz w:val="14"/>
          <w:szCs w:val="14"/>
        </w:rPr>
        <w:t>onClick</w:t>
      </w: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handleNext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Enter Portfolio </w:t>
      </w:r>
      <w:r w:rsidRPr="00B93206">
        <w:rPr>
          <w:rFonts w:ascii="Consolas" w:eastAsia="Times New Roman" w:hAnsi="Consolas" w:cs="Consolas"/>
          <w:color w:val="D4D4D4"/>
          <w:sz w:val="14"/>
          <w:szCs w:val="14"/>
        </w:rPr>
        <w:t>🚀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button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D4D4D4"/>
          <w:sz w:val="14"/>
          <w:szCs w:val="14"/>
        </w:rPr>
        <w:t>        )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section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B93206">
        <w:rPr>
          <w:rFonts w:ascii="Consolas" w:eastAsia="Times New Roman" w:hAnsi="Consolas" w:cs="Times New Roman"/>
          <w:color w:val="569CD6"/>
          <w:sz w:val="14"/>
          <w:szCs w:val="14"/>
        </w:rPr>
        <w:t>main</w:t>
      </w:r>
      <w:r w:rsidRPr="00B93206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  );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export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C586C0"/>
          <w:sz w:val="14"/>
          <w:szCs w:val="14"/>
        </w:rPr>
        <w:t>default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93206">
        <w:rPr>
          <w:rFonts w:ascii="Consolas" w:eastAsia="Times New Roman" w:hAnsi="Consolas" w:cs="Times New Roman"/>
          <w:color w:val="DCDCAA"/>
          <w:sz w:val="14"/>
          <w:szCs w:val="14"/>
        </w:rPr>
        <w:t>LazyLoader</w:t>
      </w:r>
      <w:r w:rsidRPr="00B93206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B93206" w:rsidRPr="00B93206" w:rsidRDefault="00B93206" w:rsidP="00B93206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B93206" w:rsidRDefault="00B93206"/>
    <w:sectPr w:rsidR="00B93206" w:rsidSect="009166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compat/>
  <w:rsids>
    <w:rsidRoot w:val="00B93206"/>
    <w:rsid w:val="000F0B83"/>
    <w:rsid w:val="002D5187"/>
    <w:rsid w:val="00304ABC"/>
    <w:rsid w:val="005F70A3"/>
    <w:rsid w:val="00745C1F"/>
    <w:rsid w:val="0091662C"/>
    <w:rsid w:val="00A104E9"/>
    <w:rsid w:val="00A177A4"/>
    <w:rsid w:val="00B93206"/>
    <w:rsid w:val="00BD2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6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1210</Words>
  <Characters>6902</Characters>
  <Application>Microsoft Office Word</Application>
  <DocSecurity>0</DocSecurity>
  <Lines>57</Lines>
  <Paragraphs>16</Paragraphs>
  <ScaleCrop>false</ScaleCrop>
  <Company/>
  <LinksUpToDate>false</LinksUpToDate>
  <CharactersWithSpaces>8096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Prasanna</dc:creator>
  <cp:lastModifiedBy>Prasanna</cp:lastModifiedBy>
  <cp:revision>1</cp:revision>
  <dcterms:created xsi:type="dcterms:W3CDTF">2025-11-10T09:05:00Z</dcterms:created>
  <dcterms:modified xsi:type="dcterms:W3CDTF">2025-11-10T09:06:00Z</dcterms:modified>
</cp:coreProperties>
</file>