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React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{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useState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"react"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Sidebar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"./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Componts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/Sidebar"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Myproject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"./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Componts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Myproject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About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"./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Componts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/About"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Allback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"./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Componts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Allback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Home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"./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Componts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/Home"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Contact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"./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Componts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/Contact"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Skill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"./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Componts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/Skill"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LazyLoader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"./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Componts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LazyLoader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; </w:t>
      </w: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 xml:space="preserve">// </w:t>
      </w:r>
      <w:r w:rsidRPr="00852BE4">
        <w:rPr>
          <w:rFonts w:ascii="Consolas" w:eastAsia="Times New Roman" w:hAnsi="Consolas" w:cs="Consolas"/>
          <w:color w:val="6A9955"/>
          <w:sz w:val="14"/>
          <w:szCs w:val="14"/>
        </w:rPr>
        <w:t>✅ make sure this exists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"./Style/Mobile.css"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BrowserRouter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as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Router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Routes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Route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useLocation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}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"react-router-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dom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AnimatePresence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motion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"framer-motion"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 xml:space="preserve">// </w:t>
      </w:r>
      <w:r w:rsidRPr="00852BE4">
        <w:rPr>
          <w:rFonts w:ascii="Consolas" w:eastAsia="Times New Roman" w:hAnsi="Consolas" w:cs="Consolas"/>
          <w:color w:val="6A9955"/>
          <w:sz w:val="14"/>
          <w:szCs w:val="14"/>
        </w:rPr>
        <w:t>✅ Mobile context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export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MobileContext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React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createContext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BackgroundWrapper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({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children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location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useLocation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isSidebarOpen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setIsSidebarOpen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false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showAllback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"/"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"/about"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"/contact"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myproject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"/skill"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].</w:t>
      </w:r>
      <w:proofErr w:type="gram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includes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proofErr w:type="gramEnd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location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pathname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 xml:space="preserve">// </w:t>
      </w:r>
      <w:r w:rsidRPr="00852BE4">
        <w:rPr>
          <w:rFonts w:ascii="Consolas" w:eastAsia="Times New Roman" w:hAnsi="Consolas" w:cs="Consolas"/>
          <w:color w:val="6A9955"/>
          <w:sz w:val="14"/>
          <w:szCs w:val="14"/>
        </w:rPr>
        <w:t>✅ Close sidebar when route changes on mobile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React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useEffect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()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if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window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innerWidth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&lt;=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768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setIsSidebarOpen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false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  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}, [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location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pathname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]);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proofErr w:type="spellStart"/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MobileContext.Provider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value</w:t>
      </w:r>
      <w:proofErr w:type="gramStart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{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isSidebarOpen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,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setIsSidebarOpen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}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 xml:space="preserve">/* </w:t>
      </w:r>
      <w:r w:rsidRPr="00852BE4">
        <w:rPr>
          <w:rFonts w:ascii="Consolas" w:eastAsia="Times New Roman" w:hAnsi="Consolas" w:cs="Consolas"/>
          <w:color w:val="6A9955"/>
          <w:sz w:val="14"/>
          <w:szCs w:val="14"/>
        </w:rPr>
        <w:t>✅ Mobile menu button */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"mobile-menu-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btn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onClick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()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setIsSidebarOpen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(!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isSidebarOpen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)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title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"Toggle Menu"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proofErr w:type="spell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i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bx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bx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-menu"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&gt;&lt;/</w:t>
      </w:r>
      <w:proofErr w:type="spell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i</w:t>
      </w:r>
      <w:proofErr w:type="spellEnd"/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 xml:space="preserve">/* </w:t>
      </w:r>
      <w:r w:rsidRPr="00852BE4">
        <w:rPr>
          <w:rFonts w:ascii="Consolas" w:eastAsia="Times New Roman" w:hAnsi="Consolas" w:cs="Consolas"/>
          <w:color w:val="6A9955"/>
          <w:sz w:val="14"/>
          <w:szCs w:val="14"/>
        </w:rPr>
        <w:t xml:space="preserve">✅ Show </w:t>
      </w:r>
      <w:proofErr w:type="spellStart"/>
      <w:r w:rsidRPr="00852BE4">
        <w:rPr>
          <w:rFonts w:ascii="Consolas" w:eastAsia="Times New Roman" w:hAnsi="Consolas" w:cs="Consolas"/>
          <w:color w:val="6A9955"/>
          <w:sz w:val="14"/>
          <w:szCs w:val="14"/>
        </w:rPr>
        <w:t>Allback</w:t>
      </w:r>
      <w:proofErr w:type="spellEnd"/>
      <w:r w:rsidRPr="00852BE4">
        <w:rPr>
          <w:rFonts w:ascii="Consolas" w:eastAsia="Times New Roman" w:hAnsi="Consolas" w:cs="Consolas"/>
          <w:color w:val="6A9955"/>
          <w:sz w:val="14"/>
          <w:szCs w:val="14"/>
        </w:rPr>
        <w:t xml:space="preserve"> for most pages */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showAllback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&amp;&amp; (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"background-wrapper"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proofErr w:type="spellStart"/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Allback</w:t>
      </w:r>
      <w:proofErr w:type="spellEnd"/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mouseRepulsion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{true}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mouseInteraction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{true}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density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1.5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glowIntensity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0.5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saturation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0.8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hueShift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240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      )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children</w:t>
      </w:r>
      <w:proofErr w:type="gram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lastRenderedPageBreak/>
        <w:t xml:space="preserve">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proofErr w:type="spellStart"/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MobileContext.Provider</w:t>
      </w:r>
      <w:proofErr w:type="spellEnd"/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 xml:space="preserve">// </w:t>
      </w:r>
      <w:r w:rsidRPr="00852BE4">
        <w:rPr>
          <w:rFonts w:ascii="Consolas" w:eastAsia="Times New Roman" w:hAnsi="Consolas" w:cs="Consolas"/>
          <w:color w:val="6A9955"/>
          <w:sz w:val="14"/>
          <w:szCs w:val="14"/>
        </w:rPr>
        <w:t xml:space="preserve">✅ Separate </w:t>
      </w:r>
      <w:proofErr w:type="spellStart"/>
      <w:r w:rsidRPr="00852BE4">
        <w:rPr>
          <w:rFonts w:ascii="Consolas" w:eastAsia="Times New Roman" w:hAnsi="Consolas" w:cs="Consolas"/>
          <w:color w:val="6A9955"/>
          <w:sz w:val="14"/>
          <w:szCs w:val="14"/>
        </w:rPr>
        <w:t>AnimatedRoutes</w:t>
      </w:r>
      <w:proofErr w:type="spellEnd"/>
      <w:r w:rsidRPr="00852BE4">
        <w:rPr>
          <w:rFonts w:ascii="Consolas" w:eastAsia="Times New Roman" w:hAnsi="Consolas" w:cs="Consolas"/>
          <w:color w:val="6A9955"/>
          <w:sz w:val="14"/>
          <w:szCs w:val="14"/>
        </w:rPr>
        <w:t xml:space="preserve"> to add smooth transitions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AnimatedRoutes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location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useLocation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pageVariants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initial</w:t>
      </w:r>
      <w:proofErr w:type="gramEnd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opacity: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x: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-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50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in</w:t>
      </w:r>
      <w:proofErr w:type="gramEnd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opacity: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x: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out</w:t>
      </w:r>
      <w:proofErr w:type="gramEnd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opacity: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x: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50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};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pageTransition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type</w:t>
      </w:r>
      <w:proofErr w:type="gramEnd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tween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ease</w:t>
      </w:r>
      <w:proofErr w:type="gramEnd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"anticipate"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duration</w:t>
      </w:r>
      <w:proofErr w:type="gramEnd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0.5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};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proofErr w:type="spellStart"/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AnimatePresence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mode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"wait"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Routes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location</w:t>
      </w:r>
      <w:proofErr w:type="gramStart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gramEnd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location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location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.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pathname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Route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path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"/about"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element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initial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"initial"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animate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"in"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exit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"out"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variants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pageVariants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pageTransition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About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Route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path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"/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myproject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element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initial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"initial"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animate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"in"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exit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"out"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variants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pageVariants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pageTransition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proofErr w:type="spellStart"/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Myproject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Route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path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"/"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element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initial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"initial"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animate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"in"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exit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"out"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variants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pageVariants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pageTransition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Home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Route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path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"/contact"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lastRenderedPageBreak/>
        <w:t xml:space="preserve">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element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initial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"initial"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animate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"in"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exit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"out"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variants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pageVariants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pageTransition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Contact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Route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path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"/skill"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element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initial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"initial"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animate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"in"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exit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"out"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variants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pageVariants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pageTransition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Skill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motion.div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Routes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proofErr w:type="spellStart"/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AnimatePresence</w:t>
      </w:r>
      <w:proofErr w:type="spellEnd"/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function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App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()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loadingDone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setLoadingDone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false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); </w:t>
      </w: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 xml:space="preserve">// </w:t>
      </w:r>
      <w:r w:rsidRPr="00852BE4">
        <w:rPr>
          <w:rFonts w:ascii="Consolas" w:eastAsia="Times New Roman" w:hAnsi="Consolas" w:cs="Consolas"/>
          <w:color w:val="6A9955"/>
          <w:sz w:val="14"/>
          <w:szCs w:val="14"/>
        </w:rPr>
        <w:t>✅ your loading state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!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loadingDone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? (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proofErr w:type="spellStart"/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LazyLoader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onFinish</w:t>
      </w:r>
      <w:proofErr w:type="spellEnd"/>
      <w:proofErr w:type="gramStart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()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setLoadingDone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true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)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      ) : (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Router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proofErr w:type="spellStart"/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BackgroundWrapper</w:t>
      </w:r>
      <w:proofErr w:type="spellEnd"/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Sidebar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"page"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proofErr w:type="spellStart"/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AnimatedRoutes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proofErr w:type="spellStart"/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BackgroundWrapper</w:t>
      </w:r>
      <w:proofErr w:type="spellEnd"/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4EC9B0"/>
          <w:sz w:val="14"/>
          <w:szCs w:val="14"/>
        </w:rPr>
        <w:t>Router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      )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export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default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App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91662C" w:rsidRDefault="0091662C"/>
    <w:p w:rsidR="00852BE4" w:rsidRDefault="00852BE4"/>
    <w:p w:rsidR="00852BE4" w:rsidRDefault="00852BE4"/>
    <w:p w:rsidR="00852BE4" w:rsidRDefault="00852BE4"/>
    <w:p w:rsidR="00852BE4" w:rsidRDefault="00852BE4"/>
    <w:p w:rsidR="00852BE4" w:rsidRDefault="00852BE4"/>
    <w:p w:rsidR="00852BE4" w:rsidRDefault="00852BE4"/>
    <w:p w:rsidR="00852BE4" w:rsidRDefault="00852BE4"/>
    <w:p w:rsidR="00852BE4" w:rsidRDefault="00852BE4"/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.loader-container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position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fixed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top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left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width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100%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height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100%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background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#000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; </w:t>
      </w: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>/* black background */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color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rgb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display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flex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flex-direction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column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align-items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center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justify-content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center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overflow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hidden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F44747"/>
          <w:sz w:val="14"/>
          <w:szCs w:val="14"/>
        </w:rPr>
        <w:t>background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1s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ease-in-out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opacity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1.5s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ease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.background-section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position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absolute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top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left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width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100%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height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100%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background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url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"https://plus.unsplash.com/premium_photo-1682145730713-34bba6d3d14a?ixlib=rb-4.1.0&amp;ixid=M3wxMjA3fDB8MHxwaG90by1wYWdlfHx8fGVufDB8fHx8fA%3D%3D&amp;auto=format&amp;fit=crop&amp;q=80&amp;w=1170"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)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no-repeat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center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center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/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cover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filter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blur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30px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z-index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.progress-section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z-index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2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.loading-text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font-size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3rem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font-weight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bold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color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#00ffcc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.fade-out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background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#000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opacity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opacity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1.5s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ease-in-out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.continue-</w:t>
      </w:r>
      <w:proofErr w:type="spellStart"/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btn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padding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12px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30px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font-size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1.2rem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border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none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background-color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#00ffcc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color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#000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border-radius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8px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cursor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pointer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all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0.3s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ease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.continue-</w:t>
      </w:r>
      <w:proofErr w:type="spellStart"/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btn</w:t>
      </w:r>
      <w:proofErr w:type="gramStart"/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:hover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lastRenderedPageBreak/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background-color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#020202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transform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scale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1.05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.background-section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position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absolute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top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left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width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100%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height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100%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 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background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url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"https://plus.unsplash.com/premium_photo-1682145730713-34bba6d3d14a?ixlib=rb-4.1.0&amp;ixid=M3wxMjA3fDB8MHxwaG90by1wYWdlfHx8fGVufDB8fHx8fA%3D%3D&amp;auto=format&amp;fit=crop&amp;q=80&amp;w=1170"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)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no-repeat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center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center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/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cover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filter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blur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30px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z-index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transform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1.2s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ease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filter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1.2s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ease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.progress-section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z-index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2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.loading-text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font-size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3rem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font-weight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bold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color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#00ffcc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.fade-out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.background-section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filter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blur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10px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transform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scale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1.05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); </w:t>
      </w: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>/* slight zoom */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.continue-</w:t>
      </w:r>
      <w:proofErr w:type="spellStart"/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btn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padding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12px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30px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font-size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1.2rem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border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none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background-color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#00ffcc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color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#000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border-radius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8px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cursor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pointer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all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0.3s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ease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z-index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3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.continue-</w:t>
      </w:r>
      <w:proofErr w:type="spellStart"/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btn</w:t>
      </w:r>
      <w:proofErr w:type="gramStart"/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:hover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background-color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#00ffaa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transform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scale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1.05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 xml:space="preserve">/* </w:t>
      </w:r>
      <w:r w:rsidRPr="00852BE4">
        <w:rPr>
          <w:rFonts w:ascii="Consolas" w:eastAsia="Times New Roman" w:hAnsi="Consolas" w:cs="Consolas"/>
          <w:color w:val="6A9955"/>
          <w:sz w:val="14"/>
          <w:szCs w:val="14"/>
        </w:rPr>
        <w:t>🔹</w:t>
      </w: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 xml:space="preserve"> Smooth fade to black when transitioning */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7BA7D"/>
          <w:sz w:val="14"/>
          <w:szCs w:val="14"/>
        </w:rPr>
        <w:t>.transition-out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opacity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transition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: opacity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1.2s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ease-in-out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Default="00852BE4"/>
    <w:p w:rsidR="00852BE4" w:rsidRDefault="00852BE4"/>
    <w:p w:rsidR="00852BE4" w:rsidRDefault="00852BE4"/>
    <w:p w:rsidR="00852BE4" w:rsidRDefault="00852BE4"/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lastRenderedPageBreak/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React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{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useEffect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useState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"react"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"../Style/coverpg.css"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function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LazyLoader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({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onFinish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})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loading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setLoading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fadeOut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setFadeOut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false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showButton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setShowButton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false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transitionOut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setTransitionOut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false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useEffect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()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interval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setInterval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(()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setLoading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prev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if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prev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&gt;=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100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clearInterval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interval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setTimeout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()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setFadeOut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true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),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800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setTimeout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()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setShowButton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true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),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1500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100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      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prev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+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    });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},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50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clearInterval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interval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}, []);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blurValue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30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-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loading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/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100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)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*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30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handleNext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>// Start smooth transition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setTransitionOut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true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setTimeout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()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onFinish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&amp;&amp;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onFinish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(); </w:t>
      </w: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>// Then go to next page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}, </w:t>
      </w:r>
      <w:r w:rsidRPr="00852BE4">
        <w:rPr>
          <w:rFonts w:ascii="Consolas" w:eastAsia="Times New Roman" w:hAnsi="Consolas" w:cs="Times New Roman"/>
          <w:color w:val="B5CEA8"/>
          <w:sz w:val="14"/>
          <w:szCs w:val="14"/>
        </w:rPr>
        <w:t>1200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); </w:t>
      </w:r>
      <w:r w:rsidRPr="00852BE4">
        <w:rPr>
          <w:rFonts w:ascii="Consolas" w:eastAsia="Times New Roman" w:hAnsi="Consolas" w:cs="Times New Roman"/>
          <w:color w:val="6A9955"/>
          <w:sz w:val="14"/>
          <w:szCs w:val="14"/>
        </w:rPr>
        <w:t>// Wait for fade animation to finish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};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main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 xml:space="preserve">`loader-container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${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fadeOut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?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"fade-out</w:t>
      </w:r>
      <w:proofErr w:type="gram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: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""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${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transitionOut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?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"transition-out</w:t>
      </w:r>
      <w:proofErr w:type="gram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: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`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section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"background-section"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spellStart"/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"background"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style</w:t>
      </w:r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{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</w:t>
      </w:r>
      <w:proofErr w:type="gram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filter</w:t>
      </w:r>
      <w:proofErr w:type="gramEnd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`blur(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${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blurValue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px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)`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,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          }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&gt;&lt;/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section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section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"progress-section"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  </w:t>
      </w:r>
      <w:proofErr w:type="gramStart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!</w:t>
      </w:r>
      <w:proofErr w:type="spellStart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showButton</w:t>
      </w:r>
      <w:proofErr w:type="spellEnd"/>
      <w:proofErr w:type="gram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? (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"loading-text"</w:t>
      </w:r>
      <w:proofErr w:type="gramStart"/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gramEnd"/>
      <w:r w:rsidRPr="00852BE4">
        <w:rPr>
          <w:rFonts w:ascii="Consolas" w:eastAsia="Times New Roman" w:hAnsi="Consolas" w:cs="Times New Roman"/>
          <w:color w:val="4FC1FF"/>
          <w:sz w:val="14"/>
          <w:szCs w:val="14"/>
        </w:rPr>
        <w:t>loading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%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        ) : (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button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className</w:t>
      </w:r>
      <w:proofErr w:type="spellEnd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"continue-</w:t>
      </w:r>
      <w:proofErr w:type="spellStart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btn</w:t>
      </w:r>
      <w:proofErr w:type="spellEnd"/>
      <w:r w:rsidRPr="00852BE4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9CDCFE"/>
          <w:sz w:val="14"/>
          <w:szCs w:val="14"/>
        </w:rPr>
        <w:t>onClick</w:t>
      </w:r>
      <w:proofErr w:type="spellEnd"/>
      <w:proofErr w:type="gramStart"/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spellStart"/>
      <w:proofErr w:type="gramEnd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handleNext</w:t>
      </w:r>
      <w:proofErr w:type="spellEnd"/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  Enter Portfolio </w:t>
      </w:r>
      <w:r w:rsidRPr="00852BE4">
        <w:rPr>
          <w:rFonts w:ascii="Consolas" w:eastAsia="Times New Roman" w:hAnsi="Consolas" w:cs="Consolas"/>
          <w:color w:val="D4D4D4"/>
          <w:sz w:val="14"/>
          <w:szCs w:val="14"/>
        </w:rPr>
        <w:t>🚀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 xml:space="preserve">    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button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D4D4D4"/>
          <w:sz w:val="14"/>
          <w:szCs w:val="14"/>
        </w:rPr>
        <w:t>        )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section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852BE4">
        <w:rPr>
          <w:rFonts w:ascii="Consolas" w:eastAsia="Times New Roman" w:hAnsi="Consolas" w:cs="Times New Roman"/>
          <w:color w:val="569CD6"/>
          <w:sz w:val="14"/>
          <w:szCs w:val="14"/>
        </w:rPr>
        <w:t>main</w:t>
      </w:r>
      <w:r w:rsidRPr="00852BE4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  );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export</w:t>
      </w:r>
      <w:proofErr w:type="gram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852BE4">
        <w:rPr>
          <w:rFonts w:ascii="Consolas" w:eastAsia="Times New Roman" w:hAnsi="Consolas" w:cs="Times New Roman"/>
          <w:color w:val="C586C0"/>
          <w:sz w:val="14"/>
          <w:szCs w:val="14"/>
        </w:rPr>
        <w:t>default</w:t>
      </w:r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852BE4">
        <w:rPr>
          <w:rFonts w:ascii="Consolas" w:eastAsia="Times New Roman" w:hAnsi="Consolas" w:cs="Times New Roman"/>
          <w:color w:val="DCDCAA"/>
          <w:sz w:val="14"/>
          <w:szCs w:val="14"/>
        </w:rPr>
        <w:t>LazyLoader</w:t>
      </w:r>
      <w:proofErr w:type="spellEnd"/>
      <w:r w:rsidRPr="00852BE4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852BE4" w:rsidRPr="00852BE4" w:rsidRDefault="00852BE4" w:rsidP="00852BE4">
      <w:pPr>
        <w:shd w:val="clear" w:color="auto" w:fill="1F1F1F"/>
        <w:spacing w:after="0" w:line="191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852BE4" w:rsidRDefault="00852BE4"/>
    <w:sectPr w:rsidR="00852BE4" w:rsidSect="009166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852BE4"/>
    <w:rsid w:val="000F0B83"/>
    <w:rsid w:val="002D5187"/>
    <w:rsid w:val="00304ABC"/>
    <w:rsid w:val="005F70A3"/>
    <w:rsid w:val="00745C1F"/>
    <w:rsid w:val="00852BE4"/>
    <w:rsid w:val="0091662C"/>
    <w:rsid w:val="00A104E9"/>
    <w:rsid w:val="00A177A4"/>
    <w:rsid w:val="00BD2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6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1249</Words>
  <Characters>7121</Characters>
  <Application>Microsoft Office Word</Application>
  <DocSecurity>0</DocSecurity>
  <Lines>59</Lines>
  <Paragraphs>16</Paragraphs>
  <ScaleCrop>false</ScaleCrop>
  <Company/>
  <LinksUpToDate>false</LinksUpToDate>
  <CharactersWithSpaces>8354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Prasanna</dc:creator>
  <cp:lastModifiedBy>Prasanna</cp:lastModifiedBy>
  <cp:revision>1</cp:revision>
  <dcterms:created xsi:type="dcterms:W3CDTF">2025-11-10T08:34:00Z</dcterms:created>
  <dcterms:modified xsi:type="dcterms:W3CDTF">2025-11-10T08:36:00Z</dcterms:modified>
</cp:coreProperties>
</file>