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3DCD5" w14:textId="77777777" w:rsidR="00665779" w:rsidRPr="00665779" w:rsidRDefault="00665779" w:rsidP="0066577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hu-HU"/>
        </w:rPr>
      </w:pPr>
      <w:r w:rsidRPr="00665779">
        <w:rPr>
          <w:rFonts w:ascii="Arial" w:eastAsia="Times New Roman" w:hAnsi="Arial" w:cs="Arial"/>
          <w:b/>
          <w:bCs/>
          <w:color w:val="000000"/>
          <w:sz w:val="33"/>
          <w:szCs w:val="33"/>
          <w:lang w:eastAsia="hu-HU"/>
        </w:rPr>
        <w:t>LeBron James</w:t>
      </w:r>
    </w:p>
    <w:p w14:paraId="44CBBE55" w14:textId="77777777" w:rsidR="00665779" w:rsidRPr="00665779" w:rsidRDefault="00665779" w:rsidP="00665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A leírás és a minta alapján készítse el LeBron James - a Király - személyes honlapját!</w:t>
      </w:r>
    </w:p>
    <w:p w14:paraId="57518C88" w14:textId="77777777" w:rsidR="00665779" w:rsidRPr="00665779" w:rsidRDefault="00665779" w:rsidP="006657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0" w:name="TOC-Forr-sok"/>
      <w:bookmarkEnd w:id="0"/>
      <w:r w:rsidRPr="0066577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Források</w:t>
      </w:r>
    </w:p>
    <w:p w14:paraId="6E892C73" w14:textId="6F314251" w:rsidR="00665779" w:rsidRPr="00665779" w:rsidRDefault="00665779" w:rsidP="00665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</w:t>
      </w:r>
      <w:r w:rsidRPr="00665779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lb1.jpg</w:t>
      </w: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</w:t>
      </w:r>
      <w:r w:rsidRPr="00665779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lb2.jpg</w:t>
      </w: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</w:t>
      </w:r>
      <w:r w:rsidRPr="00665779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lb3.jpg</w:t>
      </w: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</w:t>
      </w:r>
      <w:r w:rsidRPr="00665779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lb4.jpg</w:t>
      </w: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</w:t>
      </w:r>
      <w:r w:rsidRPr="00665779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lb5.jpg</w:t>
      </w: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</w:t>
      </w:r>
      <w:r w:rsidRPr="00665779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lb6.jpg</w:t>
      </w: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</w:t>
      </w:r>
      <w:r w:rsidRPr="00665779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lb.txt</w:t>
      </w:r>
    </w:p>
    <w:p w14:paraId="1F7B18F6" w14:textId="77777777" w:rsidR="00665779" w:rsidRPr="00665779" w:rsidRDefault="00665779" w:rsidP="006657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1" w:name="TOC-Feladatok"/>
      <w:bookmarkEnd w:id="1"/>
      <w:r w:rsidRPr="0066577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Feladatok</w:t>
      </w:r>
    </w:p>
    <w:p w14:paraId="50795F78" w14:textId="77777777" w:rsidR="00665779" w:rsidRPr="00665779" w:rsidRDefault="00665779" w:rsidP="00665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Az oldal elrendezését egy középre igazított, 1000 képpont széles, 3-szor hatos táblázat adja meg. A táblázatnak nincs kerete, a cellák távolsága 10 képpont, a belső cellamargó 4 képpont.</w:t>
      </w:r>
    </w:p>
    <w:p w14:paraId="5B507115" w14:textId="77777777" w:rsidR="00665779" w:rsidRPr="00665779" w:rsidRDefault="00665779" w:rsidP="00665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Az első cella függőlegesen össze van vonva az alatta levővel, és 210 képpont széles.</w:t>
      </w:r>
    </w:p>
    <w:p w14:paraId="380F2173" w14:textId="77777777" w:rsidR="00665779" w:rsidRPr="00665779" w:rsidRDefault="00665779" w:rsidP="00665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Az első sor további 5 cellája vízszintesen van összevonva, itt lesz a főcím.</w:t>
      </w:r>
    </w:p>
    <w:p w14:paraId="3783050E" w14:textId="77777777" w:rsidR="00665779" w:rsidRPr="00665779" w:rsidRDefault="00665779" w:rsidP="00665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A nagy kép eredeti méretében, a kicsi képek méretarányosan 125 képpontos szélességűre vannak állítva.</w:t>
      </w:r>
    </w:p>
    <w:p w14:paraId="3865C07B" w14:textId="77777777" w:rsidR="00665779" w:rsidRPr="00665779" w:rsidRDefault="00665779" w:rsidP="00665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A főcím szürke színének kódja </w:t>
      </w:r>
      <w:r w:rsidRPr="00665779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#999999</w:t>
      </w: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3295F2B8" w14:textId="77777777" w:rsidR="00665779" w:rsidRPr="00665779" w:rsidRDefault="00665779" w:rsidP="00665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karakter Helvetica / Arial betűtípusú, a cím relatív mérete maximális, a többi szöveg közepes betűméretű.</w:t>
      </w:r>
    </w:p>
    <w:p w14:paraId="3D8D53FC" w14:textId="77777777" w:rsidR="00665779" w:rsidRPr="00665779" w:rsidRDefault="00665779" w:rsidP="00665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Az életrajz egy összevont cellába kerül (öt cellát vontunk össze egy sorban.)</w:t>
      </w:r>
    </w:p>
    <w:p w14:paraId="71DBCDE6" w14:textId="77777777" w:rsidR="00665779" w:rsidRPr="00665779" w:rsidRDefault="00665779" w:rsidP="00665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Az életrajzban (amit a wikipedia oldalról vettünk át) LeBron James neve félkövér.</w:t>
      </w:r>
    </w:p>
    <w:p w14:paraId="1876EB37" w14:textId="77777777" w:rsidR="00665779" w:rsidRPr="00665779" w:rsidRDefault="00665779" w:rsidP="00665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Az életrajz négy bekezdésből áll.</w:t>
      </w:r>
    </w:p>
    <w:p w14:paraId="252A5DCC" w14:textId="77777777" w:rsidR="00665779" w:rsidRPr="00665779" w:rsidRDefault="00665779" w:rsidP="00665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A "</w:t>
      </w:r>
      <w:r w:rsidRPr="00665779">
        <w:rPr>
          <w:rFonts w:ascii="Times New Roman" w:eastAsia="Times New Roman" w:hAnsi="Times New Roman" w:cs="Times New Roman"/>
          <w:sz w:val="24"/>
          <w:szCs w:val="24"/>
          <w:shd w:val="clear" w:color="auto" w:fill="CCCCCC"/>
          <w:lang w:eastAsia="hu-HU"/>
        </w:rPr>
        <w:t>Miami Heat</w:t>
      </w: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" egy hivatkozás a </w:t>
      </w:r>
      <w:r w:rsidRPr="00665779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http://www.nba.com/heat</w:t>
      </w: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 oldalra az első "</w:t>
      </w:r>
      <w:r w:rsidRPr="00665779">
        <w:rPr>
          <w:rFonts w:ascii="Times New Roman" w:eastAsia="Times New Roman" w:hAnsi="Times New Roman" w:cs="Times New Roman"/>
          <w:sz w:val="24"/>
          <w:szCs w:val="24"/>
          <w:shd w:val="clear" w:color="auto" w:fill="CCCCCC"/>
          <w:lang w:eastAsia="hu-HU"/>
        </w:rPr>
        <w:t>NBA</w:t>
      </w: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" pedig a </w:t>
      </w:r>
      <w:r w:rsidRPr="00665779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http://www.nba.com</w:t>
      </w: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 oldalra.</w:t>
      </w:r>
    </w:p>
    <w:p w14:paraId="655D1327" w14:textId="77777777" w:rsidR="00665779" w:rsidRPr="00665779" w:rsidRDefault="00665779" w:rsidP="00665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A nagy kép alatti adat doboz egy újabb 5-ször 2-es táblázat, aminek szélessége a cella 90%-a. A címkék balra zártak, színük </w:t>
      </w:r>
      <w:r w:rsidRPr="00665779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#CC0000</w:t>
      </w:r>
      <w:r w:rsidRPr="00665779">
        <w:rPr>
          <w:rFonts w:ascii="Times New Roman" w:eastAsia="Times New Roman" w:hAnsi="Times New Roman" w:cs="Times New Roman"/>
          <w:sz w:val="24"/>
          <w:szCs w:val="24"/>
          <w:lang w:eastAsia="hu-HU"/>
        </w:rPr>
        <w:t>, a megfelelő szövegek jobbra zártak.</w:t>
      </w:r>
    </w:p>
    <w:p w14:paraId="3EB4BA47" w14:textId="77777777" w:rsidR="00665779" w:rsidRPr="00665779" w:rsidRDefault="00665779" w:rsidP="006657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2" w:name="TOC-Minta"/>
      <w:bookmarkEnd w:id="2"/>
      <w:r w:rsidRPr="0066577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Minta</w:t>
      </w:r>
      <w:bookmarkStart w:id="3" w:name="_GoBack"/>
      <w:bookmarkEnd w:id="3"/>
    </w:p>
    <w:p w14:paraId="365AF9FB" w14:textId="68AD5C80" w:rsidR="002A4710" w:rsidRDefault="007B1228">
      <w:r>
        <w:rPr>
          <w:noProof/>
          <w:lang w:eastAsia="hu-HU"/>
        </w:rPr>
        <w:drawing>
          <wp:inline distT="0" distB="0" distL="0" distR="0" wp14:anchorId="5DC276E3" wp14:editId="0165CDF6">
            <wp:extent cx="3810000" cy="2714625"/>
            <wp:effectExtent l="0" t="0" r="0" b="9525"/>
            <wp:docPr id="9" name="Kép 9" descr="http://info.berzsenyi.hu/_/rsrc/1475993163164/halozatok/html-feladatok/lebron-james/lb.png?height=285&amp;widt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fo.berzsenyi.hu/_/rsrc/1475993163164/halozatok/html-feladatok/lebron-james/lb.png?height=285&amp;width=4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526AF"/>
    <w:multiLevelType w:val="multilevel"/>
    <w:tmpl w:val="82EC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79"/>
    <w:rsid w:val="002A4710"/>
    <w:rsid w:val="00665779"/>
    <w:rsid w:val="007B1228"/>
    <w:rsid w:val="00F3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8490"/>
  <w15:chartTrackingRefBased/>
  <w15:docId w15:val="{5DB6E16F-9E28-44A0-A4BD-56CCE893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autoRedefine/>
    <w:uiPriority w:val="9"/>
    <w:qFormat/>
    <w:rsid w:val="00F33A2F"/>
    <w:pPr>
      <w:keepNext/>
      <w:spacing w:after="0" w:line="240" w:lineRule="auto"/>
      <w:outlineLvl w:val="1"/>
    </w:pPr>
    <w:rPr>
      <w:rFonts w:eastAsia="Times New Roman" w:cs="Calibri"/>
      <w:b/>
      <w:bCs/>
      <w:color w:val="5B9BD5" w:themeColor="accent1"/>
      <w:sz w:val="28"/>
    </w:rPr>
  </w:style>
  <w:style w:type="paragraph" w:styleId="Cmsor3">
    <w:name w:val="heading 3"/>
    <w:basedOn w:val="Norml"/>
    <w:link w:val="Cmsor3Char"/>
    <w:uiPriority w:val="9"/>
    <w:qFormat/>
    <w:rsid w:val="00665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F33A2F"/>
    <w:rPr>
      <w:rFonts w:eastAsia="Times New Roman" w:cs="Calibri"/>
      <w:b/>
      <w:bCs/>
      <w:color w:val="5B9BD5" w:themeColor="accent1"/>
      <w:sz w:val="28"/>
    </w:rPr>
  </w:style>
  <w:style w:type="paragraph" w:styleId="Cm">
    <w:name w:val="Title"/>
    <w:basedOn w:val="Norml"/>
    <w:link w:val="CmChar"/>
    <w:uiPriority w:val="99"/>
    <w:qFormat/>
    <w:rsid w:val="00F33A2F"/>
    <w:pPr>
      <w:tabs>
        <w:tab w:val="left" w:pos="2522"/>
      </w:tabs>
      <w:spacing w:after="0" w:line="240" w:lineRule="auto"/>
      <w:jc w:val="center"/>
    </w:pPr>
    <w:rPr>
      <w:rFonts w:eastAsia="Times New Roman" w:cs="Calibri"/>
      <w:b/>
      <w:bCs/>
      <w:sz w:val="36"/>
      <w:szCs w:val="28"/>
    </w:rPr>
  </w:style>
  <w:style w:type="character" w:customStyle="1" w:styleId="CmChar">
    <w:name w:val="Cím Char"/>
    <w:link w:val="Cm"/>
    <w:uiPriority w:val="99"/>
    <w:rsid w:val="00F33A2F"/>
    <w:rPr>
      <w:rFonts w:eastAsia="Times New Roman" w:cs="Calibri"/>
      <w:b/>
      <w:bCs/>
      <w:sz w:val="36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66577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apple-converted-space">
    <w:name w:val="apple-converted-space"/>
    <w:basedOn w:val="Bekezdsalapbettpusa"/>
    <w:rsid w:val="00665779"/>
  </w:style>
  <w:style w:type="character" w:styleId="Hiperhivatkozs">
    <w:name w:val="Hyperlink"/>
    <w:basedOn w:val="Bekezdsalapbettpusa"/>
    <w:uiPriority w:val="99"/>
    <w:semiHidden/>
    <w:unhideWhenUsed/>
    <w:rsid w:val="00665779"/>
    <w:rPr>
      <w:color w:val="0000FF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665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41680048548FB40A9780DDA17606E91" ma:contentTypeVersion="2" ma:contentTypeDescription="Új dokumentum létrehozása." ma:contentTypeScope="" ma:versionID="c0f262e3d7e7f646b35b1a01f11ddc6b">
  <xsd:schema xmlns:xsd="http://www.w3.org/2001/XMLSchema" xmlns:xs="http://www.w3.org/2001/XMLSchema" xmlns:p="http://schemas.microsoft.com/office/2006/metadata/properties" xmlns:ns2="544f6f97-a55e-4004-8987-0c973f1bcb3d" targetNamespace="http://schemas.microsoft.com/office/2006/metadata/properties" ma:root="true" ma:fieldsID="f7598423f3ca4e1c458699c41f71752d" ns2:_="">
    <xsd:import namespace="544f6f97-a55e-4004-8987-0c973f1bc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f6f97-a55e-4004-8987-0c973f1bc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7521E2-9013-4306-BDDC-095183FF7497}"/>
</file>

<file path=customXml/itemProps2.xml><?xml version="1.0" encoding="utf-8"?>
<ds:datastoreItem xmlns:ds="http://schemas.openxmlformats.org/officeDocument/2006/customXml" ds:itemID="{2F2B7ACA-97D3-4CF8-8BDA-12DC0603139E}"/>
</file>

<file path=customXml/itemProps3.xml><?xml version="1.0" encoding="utf-8"?>
<ds:datastoreItem xmlns:ds="http://schemas.openxmlformats.org/officeDocument/2006/customXml" ds:itemID="{27BB7060-E973-4974-8760-D9D15A1A20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1127</Characters>
  <Application>Microsoft Office Word</Application>
  <DocSecurity>0</DocSecurity>
  <Lines>9</Lines>
  <Paragraphs>2</Paragraphs>
  <ScaleCrop>false</ScaleCrop>
  <Company>Microsoft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Attila Róbert</dc:creator>
  <cp:keywords/>
  <dc:description/>
  <cp:lastModifiedBy>Kovács Attila Róbert</cp:lastModifiedBy>
  <cp:revision>2</cp:revision>
  <dcterms:created xsi:type="dcterms:W3CDTF">2017-02-12T16:40:00Z</dcterms:created>
  <dcterms:modified xsi:type="dcterms:W3CDTF">2017-02-12T16:45:00Z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0x010100E41680048548FB40A9780DDA17606E91</vt:lpwstr>
  </property>
  <property fmtid="{D5CDD505-2E9C-101B-9397-08002B2CF9AE}" pid="3" name="Order">
    <vt:r8>54700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