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BA73" w14:textId="147F5B94" w:rsidR="002C40A4" w:rsidRDefault="00383B67" w:rsidP="00465E4D">
      <w:pPr>
        <w:spacing w:line="276" w:lineRule="auto"/>
        <w:jc w:val="center"/>
        <w:rPr>
          <w:sz w:val="36"/>
          <w:szCs w:val="36"/>
        </w:rPr>
      </w:pPr>
      <w:r w:rsidRPr="00383B67">
        <w:rPr>
          <w:sz w:val="36"/>
          <w:szCs w:val="36"/>
        </w:rPr>
        <w:t>Amőba</w:t>
      </w:r>
    </w:p>
    <w:p w14:paraId="74E8E8E5" w14:textId="0DA354F4" w:rsidR="00383B67" w:rsidRDefault="00383B67" w:rsidP="00465E4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projekt célja az lesz, hogy egy 3x3-as amőbajátékot készítsek el</w:t>
      </w:r>
      <w:r w:rsidR="007257C0">
        <w:rPr>
          <w:sz w:val="24"/>
          <w:szCs w:val="24"/>
        </w:rPr>
        <w:t>.</w:t>
      </w:r>
      <w:r>
        <w:rPr>
          <w:sz w:val="24"/>
          <w:szCs w:val="24"/>
        </w:rPr>
        <w:t xml:space="preserve"> Elsődleges cél </w:t>
      </w:r>
      <w:r w:rsidR="007257C0">
        <w:rPr>
          <w:sz w:val="24"/>
          <w:szCs w:val="24"/>
        </w:rPr>
        <w:t>egy játékos</w:t>
      </w:r>
      <w:r>
        <w:rPr>
          <w:sz w:val="24"/>
          <w:szCs w:val="24"/>
        </w:rPr>
        <w:t xml:space="preserve"> – gép elleni verzió elkészítése, de amennyiben lesz idő a fejlesztésre egy játékos a játékos elleni módot is szeretnék be</w:t>
      </w:r>
      <w:r w:rsidR="007257C0">
        <w:rPr>
          <w:sz w:val="24"/>
          <w:szCs w:val="24"/>
        </w:rPr>
        <w:t>vezetni</w:t>
      </w:r>
      <w:r>
        <w:rPr>
          <w:sz w:val="24"/>
          <w:szCs w:val="24"/>
        </w:rPr>
        <w:t>.</w:t>
      </w:r>
      <w:r w:rsidR="007257C0">
        <w:rPr>
          <w:sz w:val="24"/>
          <w:szCs w:val="24"/>
        </w:rPr>
        <w:t xml:space="preserve"> A projektet HTML, JavaScript használatával fogom elkészíteni</w:t>
      </w:r>
      <w:r w:rsidR="00E57FFB">
        <w:rPr>
          <w:sz w:val="24"/>
          <w:szCs w:val="24"/>
        </w:rPr>
        <w:t>.</w:t>
      </w:r>
      <w:r w:rsidR="001B4E56">
        <w:rPr>
          <w:sz w:val="24"/>
          <w:szCs w:val="24"/>
        </w:rPr>
        <w:t xml:space="preserve"> </w:t>
      </w:r>
      <w:r w:rsidR="00F85915">
        <w:rPr>
          <w:sz w:val="24"/>
          <w:szCs w:val="24"/>
        </w:rPr>
        <w:t>Nagyjából 20 órát szeretnék tölteni a projekt elkészítésével.</w:t>
      </w:r>
    </w:p>
    <w:p w14:paraId="4DFEC5F1" w14:textId="41FC9C52" w:rsidR="00F85915" w:rsidRDefault="00F85915" w:rsidP="00465E4D">
      <w:pPr>
        <w:spacing w:line="276" w:lineRule="auto"/>
        <w:rPr>
          <w:sz w:val="24"/>
          <w:szCs w:val="24"/>
        </w:rPr>
      </w:pPr>
    </w:p>
    <w:p w14:paraId="1305D39A" w14:textId="1A136DB1" w:rsidR="00F85915" w:rsidRDefault="00F85915" w:rsidP="00465E4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2022.09.14. Projekt készítése: Első alkalom. Ötletek gyűjtése. Játék működésének átgondolása, tervezése.</w:t>
      </w:r>
      <w:r w:rsidR="0075309D">
        <w:rPr>
          <w:sz w:val="24"/>
          <w:szCs w:val="24"/>
        </w:rPr>
        <w:t xml:space="preserve"> Első alkalommal a játékmező készült el</w:t>
      </w:r>
      <w:r w:rsidR="0075309D">
        <w:rPr>
          <w:noProof/>
        </w:rPr>
        <w:drawing>
          <wp:inline distT="0" distB="0" distL="0" distR="0" wp14:anchorId="05566EF9" wp14:editId="2E735869">
            <wp:extent cx="5760720" cy="1979295"/>
            <wp:effectExtent l="19050" t="19050" r="11430" b="209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4DA47" w14:textId="6582A013" w:rsidR="0075309D" w:rsidRDefault="00F3118B" w:rsidP="00465E4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Majd az X és a O bevitelét próbáltam kivitelezni, amely egy cellával sikerült is.</w:t>
      </w:r>
    </w:p>
    <w:p w14:paraId="5F43EE8A" w14:textId="77777777" w:rsidR="001632C0" w:rsidRDefault="001632C0" w:rsidP="00465E4D">
      <w:pPr>
        <w:spacing w:line="276" w:lineRule="auto"/>
        <w:rPr>
          <w:sz w:val="24"/>
          <w:szCs w:val="24"/>
        </w:rPr>
      </w:pPr>
    </w:p>
    <w:p w14:paraId="7873AF13" w14:textId="748ACF1B" w:rsidR="00F3118B" w:rsidRDefault="00F3118B" w:rsidP="00465E4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2022.09.17.  A mai nap a gép létrehozása</w:t>
      </w:r>
      <w:r w:rsidR="001632C0">
        <w:rPr>
          <w:sz w:val="24"/>
          <w:szCs w:val="24"/>
        </w:rPr>
        <w:t xml:space="preserve"> annak</w:t>
      </w:r>
      <w:r>
        <w:rPr>
          <w:sz w:val="24"/>
          <w:szCs w:val="24"/>
        </w:rPr>
        <w:t xml:space="preserve"> automatikus működése</w:t>
      </w:r>
      <w:r w:rsidR="001632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cél </w:t>
      </w:r>
      <w:r w:rsidR="001632C0">
        <w:rPr>
          <w:sz w:val="24"/>
          <w:szCs w:val="24"/>
        </w:rPr>
        <w:t>ezt úgy értem el, hogy mindegyik mezőnek adtam id-t és generáltam egy random számot. Amilyen számot generált abba a mezőbe került az O.</w:t>
      </w:r>
    </w:p>
    <w:p w14:paraId="0C384383" w14:textId="77777777" w:rsidR="001632C0" w:rsidRDefault="001632C0" w:rsidP="00465E4D">
      <w:pPr>
        <w:spacing w:line="276" w:lineRule="auto"/>
        <w:rPr>
          <w:sz w:val="24"/>
          <w:szCs w:val="24"/>
        </w:rPr>
      </w:pPr>
    </w:p>
    <w:p w14:paraId="36AD2EA8" w14:textId="4C2304B7" w:rsidR="001632C0" w:rsidRDefault="001632C0" w:rsidP="00465E4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2022.09.18. Problémák elhárítása. Előfordult, hogy a gép vagy a játékos felül tudta írni egymást ezt a problémát kellett elhárítanom. Amit úgy oldottam meg hogy a mezőket felsoroltam 1-9-ig egy tömbben és ahova került egy jel azt a számot kivettem a tömbből ez után már csak a maradék számokból sorsolhat a gép igy elkerülöm az ismétlődést. </w:t>
      </w:r>
    </w:p>
    <w:p w14:paraId="7678BF7D" w14:textId="77777777" w:rsidR="001632C0" w:rsidRDefault="001632C0" w:rsidP="00465E4D">
      <w:pPr>
        <w:spacing w:line="276" w:lineRule="auto"/>
        <w:rPr>
          <w:sz w:val="24"/>
          <w:szCs w:val="24"/>
        </w:rPr>
      </w:pPr>
    </w:p>
    <w:p w14:paraId="2522792F" w14:textId="1B7F71DF" w:rsidR="001632C0" w:rsidRDefault="001632C0" w:rsidP="00465E4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2022.09.21. Nyertes kombinációk vizsgálata amennyiben vízszintesen, függőlegesen vagy átlósan kigyűlik valakinek hamarabb a 3</w:t>
      </w:r>
      <w:r w:rsidR="00720189">
        <w:rPr>
          <w:sz w:val="24"/>
          <w:szCs w:val="24"/>
        </w:rPr>
        <w:t xml:space="preserve"> jel akkor írja ki a nyertest</w:t>
      </w:r>
      <w:r>
        <w:rPr>
          <w:sz w:val="24"/>
          <w:szCs w:val="24"/>
        </w:rPr>
        <w:t>.</w:t>
      </w:r>
    </w:p>
    <w:p w14:paraId="25AC0E7B" w14:textId="03403A2D" w:rsidR="001632C0" w:rsidRDefault="00720189" w:rsidP="00465E4D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CB7495" wp14:editId="496CBD68">
            <wp:extent cx="5760720" cy="2126615"/>
            <wp:effectExtent l="19050" t="19050" r="11430" b="260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6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492BC" w14:textId="70E88E27" w:rsidR="00720189" w:rsidRDefault="00720189" w:rsidP="00465E4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Ez ugyan </w:t>
      </w:r>
      <w:r w:rsidR="00465E4D">
        <w:rPr>
          <w:sz w:val="24"/>
          <w:szCs w:val="24"/>
        </w:rPr>
        <w:t>így</w:t>
      </w:r>
      <w:r>
        <w:rPr>
          <w:sz w:val="24"/>
          <w:szCs w:val="24"/>
        </w:rPr>
        <w:t xml:space="preserve"> működik gépnél is.</w:t>
      </w:r>
    </w:p>
    <w:p w14:paraId="16BC0E8C" w14:textId="4786DF02" w:rsidR="00720189" w:rsidRDefault="00720189" w:rsidP="00465E4D">
      <w:pPr>
        <w:spacing w:line="276" w:lineRule="auto"/>
        <w:rPr>
          <w:sz w:val="24"/>
          <w:szCs w:val="24"/>
        </w:rPr>
      </w:pPr>
    </w:p>
    <w:p w14:paraId="1C263AE0" w14:textId="134EE27A" w:rsidR="00720189" w:rsidRDefault="00720189" w:rsidP="00465E4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2022.09.28. Számláló hozzáadása, amely nyerés esetén ad 1 pontot a gépnek vagy a játékosnak vagy a döntetlennek, ha úgy alakul. Ezeket a lap tetején helyezem el.</w:t>
      </w:r>
    </w:p>
    <w:p w14:paraId="54531F16" w14:textId="675D28FB" w:rsidR="00720189" w:rsidRDefault="00720189" w:rsidP="00465E4D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E2F4F4D" wp14:editId="1BCB753B">
            <wp:extent cx="5760720" cy="1974850"/>
            <wp:effectExtent l="19050" t="19050" r="11430" b="2540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FA0922" w14:textId="76E72849" w:rsidR="00720189" w:rsidRDefault="00720189" w:rsidP="00465E4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Ennek a kivitelezése egyszerű volt 3 változó létrehozásával meg tudtam </w:t>
      </w:r>
      <w:proofErr w:type="gramStart"/>
      <w:r>
        <w:rPr>
          <w:sz w:val="24"/>
          <w:szCs w:val="24"/>
        </w:rPr>
        <w:t>oldani</w:t>
      </w:r>
      <w:proofErr w:type="gramEnd"/>
      <w:r>
        <w:rPr>
          <w:sz w:val="24"/>
          <w:szCs w:val="24"/>
        </w:rPr>
        <w:t xml:space="preserve"> amelyeket nyerés vagy döntetlen esetén növelek.</w:t>
      </w:r>
    </w:p>
    <w:p w14:paraId="1D016B2A" w14:textId="5A78DA6F" w:rsidR="00720189" w:rsidRDefault="00720189" w:rsidP="00465E4D">
      <w:pPr>
        <w:spacing w:line="276" w:lineRule="auto"/>
        <w:rPr>
          <w:sz w:val="24"/>
          <w:szCs w:val="24"/>
        </w:rPr>
      </w:pPr>
    </w:p>
    <w:p w14:paraId="6960CCA8" w14:textId="2E7A1BF9" w:rsidR="00720189" w:rsidRDefault="00720189" w:rsidP="00465E4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2022.</w:t>
      </w:r>
      <w:r w:rsidR="0080274C">
        <w:rPr>
          <w:sz w:val="24"/>
          <w:szCs w:val="24"/>
        </w:rPr>
        <w:t>10</w:t>
      </w:r>
      <w:r>
        <w:rPr>
          <w:sz w:val="24"/>
          <w:szCs w:val="24"/>
        </w:rPr>
        <w:t>.</w:t>
      </w:r>
      <w:r w:rsidR="0080274C">
        <w:rPr>
          <w:sz w:val="24"/>
          <w:szCs w:val="24"/>
        </w:rPr>
        <w:t>01. Új játék gomb létrehozása, amely kiüríti a mezőket, de a pontok megmaradnak.</w:t>
      </w:r>
    </w:p>
    <w:p w14:paraId="3271832D" w14:textId="643DE8FF" w:rsidR="0080274C" w:rsidRDefault="0080274C" w:rsidP="00465E4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Ezt egy funkcióval valósítottam meg amelyet minden nyerés vagy döntetlen esetén is meghívok így automatikusan kiüríti a táblát.</w:t>
      </w:r>
    </w:p>
    <w:p w14:paraId="362059D3" w14:textId="77777777" w:rsidR="0080274C" w:rsidRDefault="0080274C" w:rsidP="00465E4D">
      <w:pPr>
        <w:spacing w:line="276" w:lineRule="auto"/>
        <w:rPr>
          <w:sz w:val="24"/>
          <w:szCs w:val="24"/>
        </w:rPr>
      </w:pPr>
    </w:p>
    <w:p w14:paraId="7ED59EE6" w14:textId="77777777" w:rsidR="0080274C" w:rsidRDefault="0080274C" w:rsidP="00465E4D">
      <w:pPr>
        <w:spacing w:line="276" w:lineRule="auto"/>
        <w:rPr>
          <w:noProof/>
        </w:rPr>
      </w:pPr>
      <w:r>
        <w:rPr>
          <w:sz w:val="24"/>
          <w:szCs w:val="24"/>
        </w:rPr>
        <w:t>2022.10.02. Minimális design alkalmazása a játékon és az oldalon.</w:t>
      </w:r>
      <w:r w:rsidRPr="0080274C">
        <w:rPr>
          <w:noProof/>
        </w:rPr>
        <w:t xml:space="preserve"> </w:t>
      </w:r>
    </w:p>
    <w:p w14:paraId="6B48432D" w14:textId="1222CFAB" w:rsidR="0080274C" w:rsidRDefault="0080274C" w:rsidP="00465E4D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8AEDA3" wp14:editId="5C6006F7">
            <wp:extent cx="5760720" cy="2299335"/>
            <wp:effectExtent l="19050" t="19050" r="11430" b="2476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588B2" w14:textId="38C2D329" w:rsidR="0080274C" w:rsidRDefault="0080274C" w:rsidP="00465E4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Így néz ki a jelenlegi végleges </w:t>
      </w:r>
      <w:r w:rsidR="0022214D">
        <w:rPr>
          <w:sz w:val="24"/>
          <w:szCs w:val="24"/>
        </w:rPr>
        <w:t>verzió, amely nagyjából úgy sikerült, mint ahogyan azt terveztem kisebb hiányosságokkal.</w:t>
      </w:r>
    </w:p>
    <w:p w14:paraId="252B8F68" w14:textId="13295583" w:rsidR="0022214D" w:rsidRDefault="0022214D" w:rsidP="00465E4D">
      <w:pPr>
        <w:spacing w:line="276" w:lineRule="auto"/>
        <w:rPr>
          <w:sz w:val="24"/>
          <w:szCs w:val="24"/>
        </w:rPr>
      </w:pPr>
    </w:p>
    <w:p w14:paraId="33C23611" w14:textId="1E103E0C" w:rsidR="0022214D" w:rsidRDefault="0022214D" w:rsidP="00465E4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További fejlesztési lehetőségek, ötletek:</w:t>
      </w:r>
    </w:p>
    <w:p w14:paraId="77AD1092" w14:textId="28EAB9F9" w:rsidR="0022214D" w:rsidRDefault="0022214D" w:rsidP="00465E4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játékos – játékos elleni funkció hozzáadása mivel ez már nem fért bele az időmbe. A design részét kicsit továbbfejleszteni szebbé varázsolni az oldalt például egy vonallal áthúzni a nyertes kombinációt ezt nagyjából két alkalommal próbáltam megvalósítani, de nem sikerült ezért nem akartam az időt vesztegetni ezzel. A JavaScript kód le egyszerűsítésé és átláthatóbbá tétele. Egy másik gomb </w:t>
      </w:r>
      <w:r w:rsidR="00465E4D">
        <w:rPr>
          <w:sz w:val="24"/>
          <w:szCs w:val="24"/>
        </w:rPr>
        <w:t>hozzáadása,</w:t>
      </w:r>
      <w:r>
        <w:rPr>
          <w:sz w:val="24"/>
          <w:szCs w:val="24"/>
        </w:rPr>
        <w:t xml:space="preserve"> amivel a pontokat is lehet nullázni. </w:t>
      </w:r>
    </w:p>
    <w:p w14:paraId="145A5604" w14:textId="2296F1AE" w:rsidR="0022214D" w:rsidRPr="00383B67" w:rsidRDefault="00465E4D" w:rsidP="00465E4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Összességében én elégedett vagyok az eredménnyel, ha több időt fordítottam volna a projektre szerintem a fejlesztési lehetőségek is megvalósíthatóak lettek volna.</w:t>
      </w:r>
    </w:p>
    <w:sectPr w:rsidR="0022214D" w:rsidRPr="00383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67"/>
    <w:rsid w:val="001632C0"/>
    <w:rsid w:val="001B4E56"/>
    <w:rsid w:val="0022214D"/>
    <w:rsid w:val="00383B67"/>
    <w:rsid w:val="003D2E74"/>
    <w:rsid w:val="00465E4D"/>
    <w:rsid w:val="00673A4D"/>
    <w:rsid w:val="00720189"/>
    <w:rsid w:val="007257C0"/>
    <w:rsid w:val="0075309D"/>
    <w:rsid w:val="0080274C"/>
    <w:rsid w:val="00E57FFB"/>
    <w:rsid w:val="00F3118B"/>
    <w:rsid w:val="00F8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4A75F"/>
  <w15:chartTrackingRefBased/>
  <w15:docId w15:val="{F764C88A-67FC-4360-B2F2-9E12FFE1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338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Kaprinyák Tamás</dc:creator>
  <cp:keywords/>
  <dc:description/>
  <cp:lastModifiedBy>Kaprinyák Tamás</cp:lastModifiedBy>
  <cp:revision>1</cp:revision>
  <dcterms:created xsi:type="dcterms:W3CDTF">2022-10-04T14:11:00Z</dcterms:created>
  <dcterms:modified xsi:type="dcterms:W3CDTF">2022-10-04T16:28:00Z</dcterms:modified>
</cp:coreProperties>
</file>