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A388" w14:textId="77777777" w:rsidR="007B7360" w:rsidRDefault="00000000">
      <w:pPr>
        <w:spacing w:before="61"/>
        <w:ind w:left="57" w:right="939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spacing w:val="-2"/>
        </w:rPr>
        <w:t>BRACT’s</w:t>
      </w:r>
    </w:p>
    <w:p w14:paraId="0BDD56FA" w14:textId="77777777" w:rsidR="007B7360" w:rsidRDefault="007B7360">
      <w:pPr>
        <w:pStyle w:val="BodyText"/>
        <w:spacing w:before="24"/>
        <w:rPr>
          <w:rFonts w:ascii="Times New Roman"/>
          <w:b/>
          <w:i/>
          <w:sz w:val="22"/>
        </w:rPr>
      </w:pPr>
    </w:p>
    <w:p w14:paraId="455E5BA2" w14:textId="77777777" w:rsidR="007B7360" w:rsidRDefault="00000000">
      <w:pPr>
        <w:spacing w:before="1"/>
        <w:ind w:left="3"/>
        <w:jc w:val="center"/>
        <w:rPr>
          <w:rFonts w:ascii="Times New Roman"/>
          <w:b/>
        </w:rPr>
      </w:pPr>
      <w:r>
        <w:rPr>
          <w:rFonts w:ascii="Times New Roman"/>
          <w:b/>
          <w:u w:val="single"/>
        </w:rPr>
        <w:t>Vishwakarma</w:t>
      </w:r>
      <w:r>
        <w:rPr>
          <w:rFonts w:ascii="Times New Roman"/>
          <w:b/>
          <w:spacing w:val="-7"/>
          <w:u w:val="single"/>
        </w:rPr>
        <w:t xml:space="preserve"> </w:t>
      </w:r>
      <w:r>
        <w:rPr>
          <w:rFonts w:ascii="Times New Roman"/>
          <w:b/>
          <w:u w:val="single"/>
        </w:rPr>
        <w:t>Institute</w:t>
      </w:r>
      <w:r>
        <w:rPr>
          <w:rFonts w:ascii="Times New Roman"/>
          <w:b/>
          <w:spacing w:val="-6"/>
          <w:u w:val="single"/>
        </w:rPr>
        <w:t xml:space="preserve"> </w:t>
      </w:r>
      <w:r>
        <w:rPr>
          <w:rFonts w:ascii="Times New Roman"/>
          <w:b/>
          <w:u w:val="single"/>
        </w:rPr>
        <w:t>of</w:t>
      </w:r>
      <w:r>
        <w:rPr>
          <w:rFonts w:ascii="Times New Roman"/>
          <w:b/>
          <w:spacing w:val="-7"/>
          <w:u w:val="single"/>
        </w:rPr>
        <w:t xml:space="preserve"> </w:t>
      </w:r>
      <w:r>
        <w:rPr>
          <w:rFonts w:ascii="Times New Roman"/>
          <w:b/>
          <w:u w:val="single"/>
        </w:rPr>
        <w:t>Technology,</w:t>
      </w:r>
      <w:r>
        <w:rPr>
          <w:rFonts w:ascii="Times New Roman"/>
          <w:b/>
          <w:spacing w:val="-6"/>
          <w:u w:val="single"/>
        </w:rPr>
        <w:t xml:space="preserve"> </w:t>
      </w:r>
      <w:r>
        <w:rPr>
          <w:rFonts w:ascii="Times New Roman"/>
          <w:b/>
          <w:spacing w:val="-4"/>
          <w:u w:val="single"/>
        </w:rPr>
        <w:t>Pune</w:t>
      </w:r>
    </w:p>
    <w:p w14:paraId="4FEE3323" w14:textId="77777777" w:rsidR="007B7360" w:rsidRDefault="007B7360">
      <w:pPr>
        <w:pStyle w:val="BodyText"/>
        <w:spacing w:before="24"/>
        <w:rPr>
          <w:rFonts w:ascii="Times New Roman"/>
          <w:b/>
          <w:sz w:val="22"/>
        </w:rPr>
      </w:pPr>
    </w:p>
    <w:p w14:paraId="002CA507" w14:textId="77777777" w:rsidR="007B7360" w:rsidRDefault="00000000">
      <w:pPr>
        <w:ind w:left="2"/>
        <w:jc w:val="center"/>
        <w:rPr>
          <w:rFonts w:ascii="Times New Roman"/>
          <w:b/>
        </w:rPr>
      </w:pPr>
      <w:r>
        <w:rPr>
          <w:rFonts w:ascii="Times New Roman"/>
          <w:b/>
          <w:spacing w:val="-6"/>
          <w:u w:val="single"/>
        </w:rPr>
        <w:t xml:space="preserve"> </w:t>
      </w:r>
      <w:r>
        <w:rPr>
          <w:rFonts w:ascii="Times New Roman"/>
          <w:b/>
          <w:u w:val="single"/>
        </w:rPr>
        <w:t>Practical</w:t>
      </w:r>
      <w:r>
        <w:rPr>
          <w:rFonts w:ascii="Times New Roman"/>
          <w:b/>
          <w:spacing w:val="-5"/>
          <w:u w:val="single"/>
        </w:rPr>
        <w:t xml:space="preserve"> </w:t>
      </w:r>
      <w:r>
        <w:rPr>
          <w:rFonts w:ascii="Times New Roman"/>
          <w:b/>
          <w:u w:val="single"/>
        </w:rPr>
        <w:t>Implementation</w:t>
      </w:r>
      <w:r>
        <w:rPr>
          <w:rFonts w:ascii="Times New Roman"/>
          <w:b/>
          <w:spacing w:val="-8"/>
          <w:u w:val="single"/>
        </w:rPr>
        <w:t xml:space="preserve"> </w:t>
      </w:r>
      <w:r>
        <w:rPr>
          <w:rFonts w:ascii="Times New Roman"/>
          <w:b/>
          <w:spacing w:val="-2"/>
          <w:u w:val="single"/>
        </w:rPr>
        <w:t>Sheet</w:t>
      </w:r>
    </w:p>
    <w:p w14:paraId="4BC3B2D1" w14:textId="77777777" w:rsidR="007B7360" w:rsidRDefault="007B7360">
      <w:pPr>
        <w:pStyle w:val="BodyText"/>
        <w:spacing w:before="27"/>
        <w:rPr>
          <w:rFonts w:ascii="Times New Roman"/>
          <w:b/>
          <w:sz w:val="22"/>
        </w:rPr>
      </w:pPr>
    </w:p>
    <w:p w14:paraId="2DAFDB63" w14:textId="77777777" w:rsidR="007B7360" w:rsidRDefault="00000000">
      <w:pPr>
        <w:tabs>
          <w:tab w:val="left" w:pos="2359"/>
          <w:tab w:val="left" w:pos="3600"/>
        </w:tabs>
        <w:jc w:val="center"/>
        <w:rPr>
          <w:rFonts w:ascii="Times New Roman"/>
        </w:rPr>
      </w:pPr>
      <w:r>
        <w:rPr>
          <w:rFonts w:ascii="Times New Roman"/>
          <w:u w:val="single"/>
        </w:rPr>
        <w:t>Department: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CSE-</w:t>
      </w:r>
      <w:r>
        <w:rPr>
          <w:rFonts w:ascii="Times New Roman"/>
          <w:spacing w:val="-5"/>
        </w:rPr>
        <w:t>AI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>Semester: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spacing w:val="-10"/>
          <w:u w:val="single"/>
        </w:rPr>
        <w:t>5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>Academic</w:t>
      </w:r>
      <w:r>
        <w:rPr>
          <w:rFonts w:ascii="Times New Roman"/>
          <w:spacing w:val="-8"/>
          <w:u w:val="single"/>
        </w:rPr>
        <w:t xml:space="preserve"> </w:t>
      </w:r>
      <w:r>
        <w:rPr>
          <w:rFonts w:ascii="Times New Roman"/>
          <w:u w:val="single"/>
        </w:rPr>
        <w:t>Year: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u w:val="single"/>
        </w:rPr>
        <w:t>2026-</w:t>
      </w:r>
      <w:r>
        <w:rPr>
          <w:rFonts w:ascii="Times New Roman"/>
          <w:spacing w:val="-5"/>
          <w:u w:val="single"/>
        </w:rPr>
        <w:t>27</w:t>
      </w:r>
    </w:p>
    <w:p w14:paraId="4E803690" w14:textId="77777777" w:rsidR="007B7360" w:rsidRDefault="007B7360">
      <w:pPr>
        <w:pStyle w:val="BodyText"/>
        <w:spacing w:before="22"/>
        <w:rPr>
          <w:rFonts w:ascii="Times New Roman"/>
          <w:sz w:val="22"/>
        </w:rPr>
      </w:pPr>
    </w:p>
    <w:p w14:paraId="27BA04BC" w14:textId="77777777" w:rsidR="007B7360" w:rsidRDefault="00000000">
      <w:pPr>
        <w:pStyle w:val="Title"/>
      </w:pPr>
      <w:r>
        <w:t>Practical</w:t>
      </w:r>
      <w:r>
        <w:rPr>
          <w:spacing w:val="-9"/>
        </w:rPr>
        <w:t xml:space="preserve"> </w:t>
      </w:r>
      <w:r>
        <w:t>No:</w:t>
      </w:r>
      <w:r>
        <w:rPr>
          <w:spacing w:val="-9"/>
        </w:rPr>
        <w:t xml:space="preserve"> </w:t>
      </w:r>
      <w:r>
        <w:rPr>
          <w:spacing w:val="-10"/>
        </w:rPr>
        <w:t>8</w:t>
      </w:r>
    </w:p>
    <w:p w14:paraId="265472A5" w14:textId="77777777" w:rsidR="007B7360" w:rsidRDefault="00000000">
      <w:pPr>
        <w:tabs>
          <w:tab w:val="left" w:pos="1439"/>
        </w:tabs>
        <w:spacing w:before="297"/>
        <w:ind w:right="638"/>
        <w:jc w:val="center"/>
        <w:rPr>
          <w:rFonts w:ascii="Times New Roman"/>
        </w:rPr>
      </w:pPr>
      <w:r>
        <w:rPr>
          <w:rFonts w:ascii="Times New Roman"/>
          <w:u w:val="single"/>
        </w:rPr>
        <w:t>Division:  C</w:t>
        <w:tab/>
        <w:t>Batch:  3</w:t>
      </w:r>
      <w:r>
        <w:rPr>
          <w:rFonts w:ascii="Times New Roman"/>
          <w:spacing w:val="-2"/>
          <w:u w:val="single"/>
        </w:rPr>
      </w:r>
      <w:r>
        <w:rPr>
          <w:rFonts w:ascii="Times New Roman"/>
          <w:spacing w:val="50"/>
        </w:rPr>
      </w:r>
      <w:r>
        <w:rPr>
          <w:rFonts w:ascii="Times New Roman"/>
          <w:spacing w:val="-12"/>
        </w:rPr>
      </w:r>
      <w:r>
        <w:rPr>
          <w:rFonts w:ascii="Times New Roman"/>
        </w:rPr>
      </w:r>
      <w:r>
        <w:rPr>
          <w:rFonts w:ascii="Times New Roman"/>
          <w:u w:val="single"/>
        </w:rPr>
      </w:r>
      <w:r>
        <w:rPr>
          <w:rFonts w:ascii="Times New Roman"/>
        </w:rPr>
      </w:r>
      <w:r>
        <w:rPr>
          <w:rFonts w:ascii="Times New Roman"/>
          <w:spacing w:val="-10"/>
        </w:rPr>
      </w:r>
    </w:p>
    <w:p w14:paraId="10BEEF53" w14:textId="77777777" w:rsidR="007B7360" w:rsidRDefault="007B7360">
      <w:pPr>
        <w:pStyle w:val="BodyText"/>
        <w:spacing w:before="25"/>
        <w:rPr>
          <w:rFonts w:ascii="Times New Roman"/>
          <w:sz w:val="22"/>
        </w:rPr>
      </w:pPr>
    </w:p>
    <w:p w14:paraId="07EFEC4B" w14:textId="771E68DE" w:rsidR="007B7360" w:rsidRDefault="00000000">
      <w:pPr>
        <w:tabs>
          <w:tab w:val="left" w:pos="2143"/>
        </w:tabs>
        <w:ind w:left="57"/>
        <w:jc w:val="center"/>
        <w:rPr>
          <w:rFonts w:ascii="Times New Roman"/>
        </w:rPr>
      </w:pPr>
      <w:r>
        <w:rPr>
          <w:rFonts w:ascii="Times New Roman"/>
          <w:u w:val="single"/>
        </w:rPr>
        <w:t>Roll No: 69</w:t>
        <w:tab/>
        <w:t>PRN No: 12415121</w:t>
      </w:r>
      <w:r>
        <w:rPr>
          <w:rFonts w:ascii="Times New Roman"/>
          <w:spacing w:val="-2"/>
          <w:u w:val="single"/>
        </w:rPr>
      </w:r>
      <w:r>
        <w:rPr>
          <w:rFonts w:ascii="Times New Roman"/>
          <w:u w:val="single"/>
        </w:rPr>
      </w:r>
      <w:r>
        <w:rPr>
          <w:rFonts w:ascii="Times New Roman"/>
          <w:spacing w:val="-2"/>
        </w:rPr>
      </w:r>
      <w:r w:rsidR="00271CEF">
        <w:rPr>
          <w:rFonts w:ascii="Times New Roman"/>
          <w:spacing w:val="-2"/>
        </w:rPr>
      </w:r>
      <w:r>
        <w:rPr>
          <w:rFonts w:ascii="Times New Roman"/>
        </w:rPr>
      </w:r>
      <w:r>
        <w:rPr>
          <w:rFonts w:ascii="Times New Roman"/>
          <w:u w:val="single"/>
        </w:rPr>
      </w:r>
      <w:r>
        <w:rPr>
          <w:rFonts w:ascii="Times New Roman"/>
          <w:spacing w:val="-4"/>
          <w:u w:val="single"/>
        </w:rPr>
      </w:r>
      <w:r>
        <w:rPr>
          <w:rFonts w:ascii="Times New Roman"/>
          <w:u w:val="single"/>
        </w:rPr>
      </w:r>
      <w:r>
        <w:rPr>
          <w:rFonts w:ascii="Times New Roman"/>
          <w:spacing w:val="-2"/>
        </w:rPr>
      </w:r>
      <w:r w:rsidR="00271CEF">
        <w:rPr>
          <w:rFonts w:ascii="Times New Roman"/>
          <w:spacing w:val="-2"/>
        </w:rPr>
      </w:r>
    </w:p>
    <w:p w14:paraId="1A48A202" w14:textId="77777777" w:rsidR="007B7360" w:rsidRDefault="007B7360">
      <w:pPr>
        <w:pStyle w:val="BodyText"/>
        <w:spacing w:before="26"/>
        <w:rPr>
          <w:rFonts w:ascii="Times New Roman"/>
          <w:sz w:val="22"/>
        </w:rPr>
      </w:pPr>
    </w:p>
    <w:p w14:paraId="6F7BF95F" w14:textId="7FAEAE58" w:rsidR="007B7360" w:rsidRDefault="00000000">
      <w:pPr>
        <w:spacing w:before="1"/>
        <w:jc w:val="center"/>
        <w:rPr>
          <w:rFonts w:ascii="Times New Roman"/>
        </w:rPr>
      </w:pPr>
      <w:r>
        <w:rPr>
          <w:rFonts w:ascii="Times New Roman"/>
          <w:u w:val="single"/>
        </w:rPr>
        <w:t>Name of Student: Kunal Patil</w:t>
      </w:r>
      <w:r>
        <w:rPr>
          <w:rFonts w:ascii="Times New Roman"/>
          <w:spacing w:val="-6"/>
          <w:u w:val="single"/>
        </w:rPr>
      </w:r>
      <w:r>
        <w:rPr>
          <w:rFonts w:ascii="Times New Roman"/>
          <w:u w:val="single"/>
        </w:rPr>
      </w:r>
      <w:r>
        <w:rPr>
          <w:rFonts w:ascii="Times New Roman"/>
          <w:spacing w:val="-6"/>
          <w:u w:val="single"/>
        </w:rPr>
      </w:r>
      <w:r>
        <w:rPr>
          <w:rFonts w:ascii="Times New Roman"/>
          <w:u w:val="single"/>
        </w:rPr>
      </w:r>
      <w:r>
        <w:rPr>
          <w:rFonts w:ascii="Times New Roman"/>
          <w:spacing w:val="-4"/>
        </w:rPr>
      </w:r>
      <w:r w:rsidR="00271CEF">
        <w:rPr>
          <w:rFonts w:ascii="Times New Roman"/>
          <w:spacing w:val="-4"/>
        </w:rPr>
      </w:r>
    </w:p>
    <w:p w14:paraId="021A98C4" w14:textId="77777777" w:rsidR="007B7360" w:rsidRDefault="007B7360">
      <w:pPr>
        <w:pStyle w:val="BodyText"/>
        <w:spacing w:before="24"/>
        <w:rPr>
          <w:rFonts w:ascii="Times New Roman"/>
          <w:sz w:val="22"/>
        </w:rPr>
      </w:pPr>
    </w:p>
    <w:p w14:paraId="5163565E" w14:textId="77777777" w:rsidR="007B7360" w:rsidRDefault="00000000">
      <w:pPr>
        <w:ind w:left="3"/>
        <w:jc w:val="center"/>
        <w:rPr>
          <w:rFonts w:ascii="Times New Roman"/>
          <w:b/>
        </w:rPr>
      </w:pPr>
      <w:r>
        <w:rPr>
          <w:rFonts w:ascii="Times New Roman"/>
          <w:b/>
          <w:u w:val="single"/>
        </w:rPr>
        <w:t>Subject</w:t>
      </w:r>
      <w:r>
        <w:rPr>
          <w:rFonts w:ascii="Times New Roman"/>
          <w:b/>
          <w:spacing w:val="-5"/>
          <w:u w:val="single"/>
        </w:rPr>
        <w:t xml:space="preserve"> </w:t>
      </w:r>
      <w:r>
        <w:rPr>
          <w:rFonts w:ascii="Times New Roman"/>
          <w:b/>
          <w:u w:val="single"/>
        </w:rPr>
        <w:t>Name:</w:t>
      </w:r>
      <w:r>
        <w:rPr>
          <w:rFonts w:ascii="Times New Roman"/>
          <w:b/>
          <w:spacing w:val="-3"/>
          <w:u w:val="single"/>
        </w:rPr>
        <w:t xml:space="preserve"> </w:t>
      </w:r>
      <w:r>
        <w:rPr>
          <w:rFonts w:ascii="Times New Roman"/>
          <w:b/>
          <w:u w:val="single"/>
        </w:rPr>
        <w:t>Deep</w:t>
      </w:r>
      <w:r>
        <w:rPr>
          <w:rFonts w:ascii="Times New Roman"/>
          <w:b/>
          <w:spacing w:val="-4"/>
          <w:u w:val="single"/>
        </w:rPr>
        <w:t xml:space="preserve"> </w:t>
      </w:r>
      <w:r>
        <w:rPr>
          <w:rFonts w:ascii="Times New Roman"/>
          <w:b/>
          <w:spacing w:val="-2"/>
          <w:u w:val="single"/>
        </w:rPr>
        <w:t>Learning</w:t>
      </w:r>
    </w:p>
    <w:p w14:paraId="6AF532B5" w14:textId="77777777" w:rsidR="007B7360" w:rsidRDefault="007B7360">
      <w:pPr>
        <w:pStyle w:val="BodyText"/>
        <w:rPr>
          <w:rFonts w:ascii="Times New Roman"/>
          <w:b/>
          <w:sz w:val="28"/>
        </w:rPr>
      </w:pPr>
    </w:p>
    <w:p w14:paraId="5BA74370" w14:textId="77777777" w:rsidR="007B7360" w:rsidRDefault="007B7360">
      <w:pPr>
        <w:pStyle w:val="BodyText"/>
        <w:spacing w:before="163"/>
        <w:rPr>
          <w:rFonts w:ascii="Times New Roman"/>
          <w:b/>
          <w:sz w:val="28"/>
        </w:rPr>
      </w:pPr>
    </w:p>
    <w:p w14:paraId="3AD2F8EE" w14:textId="77777777" w:rsidR="007B7360" w:rsidRDefault="00000000">
      <w:pPr>
        <w:pStyle w:val="Heading1"/>
        <w:rPr>
          <w:b w:val="0"/>
          <w:sz w:val="22"/>
        </w:rPr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</w:t>
      </w:r>
      <w:r>
        <w:rPr>
          <w:b w:val="0"/>
          <w:spacing w:val="-2"/>
          <w:sz w:val="22"/>
        </w:rPr>
        <w:t>:</w:t>
      </w:r>
    </w:p>
    <w:p w14:paraId="4AA482C0" w14:textId="77777777" w:rsidR="007B7360" w:rsidRDefault="00000000">
      <w:pPr>
        <w:spacing w:before="291"/>
        <w:ind w:left="360"/>
        <w:rPr>
          <w:rFonts w:ascii="Times New Roman"/>
        </w:rPr>
      </w:pPr>
      <w:r>
        <w:rPr>
          <w:rFonts w:ascii="Times New Roman"/>
        </w:rPr>
        <w:t>Implement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pre-trained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BERT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model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sentiment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analysis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text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classification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sample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dataset.</w:t>
      </w:r>
    </w:p>
    <w:p w14:paraId="2438D3BF" w14:textId="77777777" w:rsidR="007B7360" w:rsidRDefault="007B7360">
      <w:pPr>
        <w:pStyle w:val="BodyText"/>
        <w:spacing w:before="24"/>
        <w:rPr>
          <w:rFonts w:ascii="Times New Roman"/>
          <w:sz w:val="22"/>
        </w:rPr>
      </w:pPr>
    </w:p>
    <w:p w14:paraId="3320119E" w14:textId="77777777" w:rsidR="007B7360" w:rsidRDefault="00000000">
      <w:pPr>
        <w:pStyle w:val="Heading1"/>
      </w:pPr>
      <w:r>
        <w:t>Algorithm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70509BF5" w14:textId="77777777" w:rsidR="007B7360" w:rsidRDefault="00000000">
      <w:pPr>
        <w:pStyle w:val="Heading3"/>
        <w:spacing w:before="287"/>
      </w:pPr>
      <w:r>
        <w:rPr>
          <w:spacing w:val="-2"/>
        </w:rPr>
        <w:t>Theory</w:t>
      </w:r>
    </w:p>
    <w:p w14:paraId="5F7C03BB" w14:textId="77777777" w:rsidR="007B7360" w:rsidRDefault="00000000">
      <w:pPr>
        <w:ind w:left="360" w:right="315"/>
        <w:rPr>
          <w:rFonts w:ascii="Times New Roman"/>
          <w:sz w:val="24"/>
        </w:rPr>
      </w:pPr>
      <w:r>
        <w:rPr>
          <w:rFonts w:ascii="Times New Roman"/>
          <w:sz w:val="24"/>
        </w:rPr>
        <w:t>Sentiment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analysis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Natural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Language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Processing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(NLP)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task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identify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emotional tone or opinion expressed in a piece of text. It is commonly used for analyzing:</w:t>
      </w:r>
    </w:p>
    <w:p w14:paraId="33A81558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Movie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reviews</w:t>
      </w:r>
    </w:p>
    <w:p w14:paraId="5247A6D6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Product</w:t>
      </w:r>
      <w:r>
        <w:rPr>
          <w:spacing w:val="-2"/>
          <w:sz w:val="24"/>
        </w:rPr>
        <w:t xml:space="preserve"> reviews</w:t>
      </w:r>
    </w:p>
    <w:p w14:paraId="21D83FBA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Customer </w:t>
      </w:r>
      <w:r>
        <w:rPr>
          <w:spacing w:val="-2"/>
          <w:sz w:val="24"/>
        </w:rPr>
        <w:t>feedback</w:t>
      </w:r>
    </w:p>
    <w:p w14:paraId="00119033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Social</w:t>
      </w:r>
      <w:r>
        <w:rPr>
          <w:spacing w:val="-1"/>
          <w:sz w:val="24"/>
        </w:rPr>
        <w:t xml:space="preserve"> </w:t>
      </w:r>
      <w:r>
        <w:rPr>
          <w:sz w:val="24"/>
        </w:rPr>
        <w:t>media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posts</w:t>
      </w:r>
    </w:p>
    <w:p w14:paraId="3CD5AEE6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Survey</w:t>
      </w:r>
      <w:r>
        <w:rPr>
          <w:spacing w:val="-2"/>
          <w:sz w:val="24"/>
        </w:rPr>
        <w:t xml:space="preserve"> responses</w:t>
      </w:r>
    </w:p>
    <w:p w14:paraId="6CA37423" w14:textId="77777777" w:rsidR="007B7360" w:rsidRDefault="00000000">
      <w:pPr>
        <w:ind w:left="360" w:right="450"/>
        <w:rPr>
          <w:rFonts w:ascii="Times New Roman"/>
          <w:sz w:val="24"/>
        </w:rPr>
      </w:pPr>
      <w:r>
        <w:rPr>
          <w:rFonts w:ascii="Times New Roman"/>
          <w:sz w:val="24"/>
        </w:rPr>
        <w:t>Traditional machine-learning approaches often depend on manually designed features such as word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frequencies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TF-IDF.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Modern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NLP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systems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Transformer-based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models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can understand contextual relationships between words.</w:t>
      </w:r>
    </w:p>
    <w:p w14:paraId="55AB4E3C" w14:textId="77777777" w:rsidR="007B7360" w:rsidRDefault="00000000">
      <w:pPr>
        <w:ind w:left="360" w:right="45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BERT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one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most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widely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Transformer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models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NLP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classification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tasks.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Instead of training a language model completely from scratch, a pre-trained BERT model can be fine-tuned on a smaller labeled dataset for a specific task such as sentiment analysis.</w:t>
      </w:r>
    </w:p>
    <w:p w14:paraId="27E546D0" w14:textId="77777777" w:rsidR="007B7360" w:rsidRDefault="007B7360">
      <w:pPr>
        <w:pStyle w:val="BodyText"/>
        <w:rPr>
          <w:rFonts w:ascii="Times New Roman"/>
          <w:sz w:val="24"/>
        </w:rPr>
      </w:pPr>
    </w:p>
    <w:p w14:paraId="21DA6C6F" w14:textId="77777777" w:rsidR="007B7360" w:rsidRDefault="00000000">
      <w:pPr>
        <w:pStyle w:val="Heading3"/>
      </w:pPr>
      <w:r>
        <w:t>Dataset</w:t>
      </w:r>
      <w:r>
        <w:rPr>
          <w:spacing w:val="-3"/>
        </w:rPr>
        <w:t xml:space="preserve"> </w:t>
      </w:r>
      <w:r>
        <w:rPr>
          <w:spacing w:val="-2"/>
        </w:rPr>
        <w:t>Description</w:t>
      </w:r>
    </w:p>
    <w:p w14:paraId="537EB41E" w14:textId="77777777" w:rsidR="007B7360" w:rsidRDefault="00000000">
      <w:pPr>
        <w:spacing w:before="1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Rotten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Tomatoes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movie-review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dataset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contains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short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movie-review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sentences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labeled according to their sentiment.</w:t>
      </w:r>
    </w:p>
    <w:p w14:paraId="3ED0BBEA" w14:textId="77777777" w:rsidR="007B7360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assignment,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contains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two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classes:</w:t>
      </w:r>
    </w:p>
    <w:p w14:paraId="68C5D1C1" w14:textId="77777777" w:rsidR="007B7360" w:rsidRDefault="007B7360">
      <w:pPr>
        <w:rPr>
          <w:rFonts w:ascii="Times New Roman"/>
          <w:sz w:val="24"/>
        </w:rPr>
        <w:sectPr w:rsidR="007B7360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4"/>
        <w:gridCol w:w="1255"/>
      </w:tblGrid>
      <w:tr w:rsidR="007B7360" w14:paraId="49E52EF0" w14:textId="77777777">
        <w:trPr>
          <w:trHeight w:val="275"/>
        </w:trPr>
        <w:tc>
          <w:tcPr>
            <w:tcW w:w="804" w:type="dxa"/>
          </w:tcPr>
          <w:p w14:paraId="080CB97A" w14:textId="77777777" w:rsidR="007B7360" w:rsidRDefault="00000000">
            <w:pPr>
              <w:pStyle w:val="TableParagraph"/>
              <w:spacing w:before="0" w:line="256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lastRenderedPageBreak/>
              <w:t>Label</w:t>
            </w:r>
          </w:p>
        </w:tc>
        <w:tc>
          <w:tcPr>
            <w:tcW w:w="1255" w:type="dxa"/>
          </w:tcPr>
          <w:p w14:paraId="6B34210F" w14:textId="77777777" w:rsidR="007B7360" w:rsidRDefault="00000000">
            <w:pPr>
              <w:pStyle w:val="TableParagraph"/>
              <w:spacing w:before="0" w:line="256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Sentiment</w:t>
            </w:r>
          </w:p>
        </w:tc>
      </w:tr>
      <w:tr w:rsidR="007B7360" w14:paraId="55218DE8" w14:textId="77777777">
        <w:trPr>
          <w:trHeight w:val="275"/>
        </w:trPr>
        <w:tc>
          <w:tcPr>
            <w:tcW w:w="804" w:type="dxa"/>
          </w:tcPr>
          <w:p w14:paraId="78469C01" w14:textId="77777777" w:rsidR="007B7360" w:rsidRDefault="00000000">
            <w:pPr>
              <w:pStyle w:val="TableParagraph"/>
              <w:spacing w:before="0"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1255" w:type="dxa"/>
          </w:tcPr>
          <w:p w14:paraId="47DBC501" w14:textId="77777777" w:rsidR="007B7360" w:rsidRDefault="00000000">
            <w:pPr>
              <w:pStyle w:val="TableParagraph"/>
              <w:spacing w:before="0"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Negative</w:t>
            </w:r>
          </w:p>
        </w:tc>
      </w:tr>
      <w:tr w:rsidR="007B7360" w14:paraId="4603E8B2" w14:textId="77777777">
        <w:trPr>
          <w:trHeight w:val="278"/>
        </w:trPr>
        <w:tc>
          <w:tcPr>
            <w:tcW w:w="804" w:type="dxa"/>
          </w:tcPr>
          <w:p w14:paraId="034DCF42" w14:textId="77777777" w:rsidR="007B7360" w:rsidRDefault="00000000">
            <w:pPr>
              <w:pStyle w:val="TableParagraph"/>
              <w:spacing w:before="0"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255" w:type="dxa"/>
          </w:tcPr>
          <w:p w14:paraId="5B14BF83" w14:textId="77777777" w:rsidR="007B7360" w:rsidRDefault="00000000">
            <w:pPr>
              <w:pStyle w:val="TableParagraph"/>
              <w:spacing w:before="0"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Positive</w:t>
            </w:r>
          </w:p>
        </w:tc>
      </w:tr>
    </w:tbl>
    <w:p w14:paraId="1F02D8EC" w14:textId="77777777" w:rsidR="007B7360" w:rsidRDefault="00000000">
      <w:pPr>
        <w:spacing w:before="20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subset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training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testing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make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experiment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computationally </w:t>
      </w:r>
      <w:r>
        <w:rPr>
          <w:rFonts w:ascii="Times New Roman"/>
          <w:spacing w:val="-2"/>
          <w:sz w:val="24"/>
        </w:rPr>
        <w:t>manageable.</w:t>
      </w:r>
    </w:p>
    <w:p w14:paraId="4B488A8F" w14:textId="77777777" w:rsidR="007B7360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implementation </w:t>
      </w:r>
      <w:r>
        <w:rPr>
          <w:rFonts w:ascii="Times New Roman"/>
          <w:spacing w:val="-2"/>
          <w:sz w:val="24"/>
        </w:rPr>
        <w:t>uses:</w:t>
      </w:r>
    </w:p>
    <w:p w14:paraId="38F86BF6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2,000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training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samples</w:t>
      </w:r>
    </w:p>
    <w:p w14:paraId="2D52984E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500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samples</w:t>
      </w:r>
    </w:p>
    <w:p w14:paraId="54A9BD4E" w14:textId="77777777" w:rsidR="007B7360" w:rsidRDefault="007B7360">
      <w:pPr>
        <w:pStyle w:val="BodyText"/>
        <w:rPr>
          <w:rFonts w:ascii="Times New Roman"/>
          <w:b/>
          <w:sz w:val="20"/>
        </w:rPr>
      </w:pPr>
    </w:p>
    <w:p w14:paraId="0ED0326E" w14:textId="77777777" w:rsidR="007B7360" w:rsidRDefault="007B7360">
      <w:pPr>
        <w:pStyle w:val="BodyText"/>
        <w:rPr>
          <w:rFonts w:ascii="Times New Roman"/>
          <w:b/>
          <w:sz w:val="20"/>
        </w:rPr>
      </w:pPr>
    </w:p>
    <w:p w14:paraId="642B5850" w14:textId="77777777" w:rsidR="007B7360" w:rsidRDefault="007B7360">
      <w:pPr>
        <w:pStyle w:val="BodyText"/>
        <w:spacing w:before="48"/>
        <w:rPr>
          <w:rFonts w:ascii="Times New Roman"/>
          <w:b/>
          <w:sz w:val="20"/>
        </w:rPr>
      </w:pPr>
    </w:p>
    <w:p w14:paraId="6DE7D14C" w14:textId="77777777" w:rsidR="007B7360" w:rsidRDefault="007B7360">
      <w:pPr>
        <w:pStyle w:val="BodyText"/>
        <w:rPr>
          <w:rFonts w:ascii="Times New Roman"/>
          <w:b/>
          <w:sz w:val="20"/>
        </w:rPr>
        <w:sectPr w:rsidR="007B7360">
          <w:pgSz w:w="12240" w:h="15840"/>
          <w:pgMar w:top="1420" w:right="1080" w:bottom="280" w:left="1080" w:header="720" w:footer="720" w:gutter="0"/>
          <w:cols w:space="720"/>
        </w:sectPr>
      </w:pPr>
    </w:p>
    <w:p w14:paraId="71554173" w14:textId="77777777" w:rsidR="007B7360" w:rsidRDefault="00000000">
      <w:pPr>
        <w:spacing w:before="90"/>
        <w:ind w:left="36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Methodology</w:t>
      </w:r>
    </w:p>
    <w:p w14:paraId="6EBCC7E5" w14:textId="77777777" w:rsidR="007B7360" w:rsidRDefault="00000000">
      <w:pPr>
        <w:pStyle w:val="BodyText"/>
        <w:spacing w:before="91"/>
        <w:rPr>
          <w:rFonts w:ascii="Times New Roman"/>
          <w:b/>
          <w:sz w:val="24"/>
        </w:rPr>
      </w:pPr>
      <w:r>
        <w:br w:type="column"/>
      </w:r>
    </w:p>
    <w:p w14:paraId="5B4D846A" w14:textId="77777777" w:rsidR="007B7360" w:rsidRDefault="00000000">
      <w:pPr>
        <w:ind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Rotten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Tomatoes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Dataset</w:t>
      </w:r>
    </w:p>
    <w:p w14:paraId="47DDC9D3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22946C09" w14:textId="77777777" w:rsidR="007B7360" w:rsidRDefault="00000000">
      <w:pPr>
        <w:ind w:right="2992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Select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Training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&amp;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Testing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Samples</w:t>
      </w:r>
    </w:p>
    <w:p w14:paraId="33015A94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55FCBA47" w14:textId="77777777" w:rsidR="007B7360" w:rsidRDefault="00000000">
      <w:pPr>
        <w:spacing w:line="275" w:lineRule="exact"/>
        <w:ind w:right="2992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Explore</w:t>
      </w:r>
      <w:r>
        <w:rPr>
          <w:rFonts w:ascii="Times New Roman"/>
          <w:spacing w:val="-2"/>
          <w:sz w:val="24"/>
        </w:rPr>
        <w:t xml:space="preserve"> Dataset</w:t>
      </w:r>
    </w:p>
    <w:p w14:paraId="5B831FD1" w14:textId="77777777" w:rsidR="007B7360" w:rsidRDefault="00000000">
      <w:pPr>
        <w:spacing w:line="275" w:lineRule="exact"/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50686F97" w14:textId="77777777" w:rsidR="007B7360" w:rsidRDefault="00000000">
      <w:pPr>
        <w:ind w:left="4"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BERT </w:t>
      </w:r>
      <w:r>
        <w:rPr>
          <w:rFonts w:ascii="Times New Roman"/>
          <w:spacing w:val="-2"/>
          <w:sz w:val="24"/>
        </w:rPr>
        <w:t>Tokenizer</w:t>
      </w:r>
    </w:p>
    <w:p w14:paraId="518DC574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46DCC590" w14:textId="77777777" w:rsidR="007B7360" w:rsidRDefault="00000000">
      <w:pPr>
        <w:ind w:right="2992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Tokenization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2"/>
          <w:sz w:val="24"/>
        </w:rPr>
        <w:t xml:space="preserve"> Padding</w:t>
      </w:r>
    </w:p>
    <w:p w14:paraId="1E93F7A9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2D90D9C6" w14:textId="77777777" w:rsidR="007B7360" w:rsidRDefault="00000000">
      <w:pPr>
        <w:ind w:left="1"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Pre-trained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4"/>
          <w:sz w:val="24"/>
        </w:rPr>
        <w:t>BERT</w:t>
      </w:r>
    </w:p>
    <w:p w14:paraId="28FF506E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65BD5B15" w14:textId="77777777" w:rsidR="007B7360" w:rsidRDefault="00000000">
      <w:pPr>
        <w:ind w:left="2"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Add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Classification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Layer</w:t>
      </w:r>
    </w:p>
    <w:p w14:paraId="2C5C2DA4" w14:textId="77777777" w:rsidR="007B7360" w:rsidRDefault="00000000">
      <w:pPr>
        <w:spacing w:before="1"/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674FAD77" w14:textId="77777777" w:rsidR="007B7360" w:rsidRDefault="00000000">
      <w:pPr>
        <w:ind w:right="2992"/>
        <w:jc w:val="center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Fine-Tuning</w:t>
      </w:r>
    </w:p>
    <w:p w14:paraId="76BE939B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0831984C" w14:textId="77777777" w:rsidR="007B7360" w:rsidRDefault="00000000">
      <w:pPr>
        <w:ind w:right="2992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Model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Evaluation</w:t>
      </w:r>
    </w:p>
    <w:p w14:paraId="71AC602B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7CF2332D" w14:textId="77777777" w:rsidR="007B7360" w:rsidRDefault="00000000">
      <w:pPr>
        <w:ind w:right="2992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Accuracy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/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Precision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/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Recall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/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F1</w:t>
      </w:r>
    </w:p>
    <w:p w14:paraId="72A2325E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53732513" w14:textId="77777777" w:rsidR="007B7360" w:rsidRDefault="00000000">
      <w:pPr>
        <w:ind w:left="6"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Confusion </w:t>
      </w:r>
      <w:r>
        <w:rPr>
          <w:rFonts w:ascii="Times New Roman"/>
          <w:spacing w:val="-2"/>
          <w:sz w:val="24"/>
        </w:rPr>
        <w:t>Matrix</w:t>
      </w:r>
    </w:p>
    <w:p w14:paraId="03623D85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6ADED534" w14:textId="77777777" w:rsidR="007B7360" w:rsidRDefault="00000000">
      <w:pPr>
        <w:ind w:left="4"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Test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New</w:t>
      </w:r>
      <w:r>
        <w:rPr>
          <w:rFonts w:ascii="Times New Roman"/>
          <w:spacing w:val="-2"/>
          <w:sz w:val="24"/>
        </w:rPr>
        <w:t xml:space="preserve"> Reviews</w:t>
      </w:r>
    </w:p>
    <w:p w14:paraId="01A62D72" w14:textId="77777777" w:rsidR="007B7360" w:rsidRDefault="00000000">
      <w:pPr>
        <w:ind w:left="6" w:right="299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5F2A2423" w14:textId="77777777" w:rsidR="007B7360" w:rsidRDefault="00000000">
      <w:pPr>
        <w:ind w:left="5" w:right="299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Save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Trained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Model</w:t>
      </w:r>
    </w:p>
    <w:p w14:paraId="6EB9359E" w14:textId="77777777" w:rsidR="007B7360" w:rsidRDefault="007B7360">
      <w:pPr>
        <w:jc w:val="center"/>
        <w:rPr>
          <w:rFonts w:ascii="Times New Roman"/>
          <w:sz w:val="24"/>
        </w:rPr>
        <w:sectPr w:rsidR="007B7360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1747" w:space="1247"/>
            <w:col w:w="7086"/>
          </w:cols>
        </w:sectPr>
      </w:pPr>
    </w:p>
    <w:p w14:paraId="524AF113" w14:textId="77777777" w:rsidR="007B7360" w:rsidRDefault="007B7360">
      <w:pPr>
        <w:pStyle w:val="BodyText"/>
        <w:rPr>
          <w:rFonts w:ascii="Times New Roman"/>
          <w:sz w:val="24"/>
        </w:rPr>
      </w:pPr>
    </w:p>
    <w:p w14:paraId="200F375A" w14:textId="77777777" w:rsidR="007B7360" w:rsidRDefault="007B7360">
      <w:pPr>
        <w:pStyle w:val="BodyText"/>
        <w:rPr>
          <w:rFonts w:ascii="Times New Roman"/>
          <w:sz w:val="24"/>
        </w:rPr>
      </w:pPr>
    </w:p>
    <w:p w14:paraId="02CB3C2F" w14:textId="77777777" w:rsidR="007B7360" w:rsidRDefault="00000000">
      <w:pPr>
        <w:pStyle w:val="Heading3"/>
      </w:pPr>
      <w:r>
        <w:rPr>
          <w:spacing w:val="-4"/>
        </w:rPr>
        <w:t>BERT</w:t>
      </w:r>
    </w:p>
    <w:p w14:paraId="49D08B4D" w14:textId="77777777" w:rsidR="007B7360" w:rsidRDefault="007B7360">
      <w:pPr>
        <w:pStyle w:val="BodyText"/>
        <w:spacing w:before="5"/>
        <w:rPr>
          <w:rFonts w:ascii="Times New Roman"/>
          <w:b/>
          <w:sz w:val="24"/>
        </w:rPr>
      </w:pPr>
    </w:p>
    <w:p w14:paraId="607CD39A" w14:textId="77777777" w:rsidR="007B7360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BERT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>stands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Bidirectional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Encoder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Representations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from</w:t>
      </w:r>
      <w:r>
        <w:rPr>
          <w:rFonts w:ascii="Times New Roman"/>
          <w:b/>
          <w:spacing w:val="-2"/>
          <w:sz w:val="24"/>
        </w:rPr>
        <w:t xml:space="preserve"> Transformers</w:t>
      </w:r>
      <w:r>
        <w:rPr>
          <w:rFonts w:ascii="Times New Roman"/>
          <w:spacing w:val="-2"/>
          <w:sz w:val="24"/>
        </w:rPr>
        <w:t>.</w:t>
      </w:r>
    </w:p>
    <w:p w14:paraId="2FCEA87E" w14:textId="77777777" w:rsidR="007B7360" w:rsidRDefault="007B7360">
      <w:pPr>
        <w:pStyle w:val="BodyText"/>
        <w:spacing w:before="5"/>
        <w:rPr>
          <w:rFonts w:ascii="Times New Roman"/>
          <w:sz w:val="24"/>
        </w:rPr>
      </w:pPr>
    </w:p>
    <w:p w14:paraId="2622B2AE" w14:textId="77777777" w:rsidR="007B7360" w:rsidRDefault="00000000">
      <w:pPr>
        <w:ind w:left="360" w:right="450"/>
        <w:rPr>
          <w:rFonts w:ascii="Times New Roman"/>
          <w:sz w:val="24"/>
        </w:rPr>
      </w:pPr>
      <w:r>
        <w:rPr>
          <w:rFonts w:ascii="Times New Roman"/>
          <w:sz w:val="24"/>
        </w:rPr>
        <w:t>BERT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Transformer-based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language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model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developed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understanding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natural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language. The important characteristic of BERT is that it processes text </w:t>
      </w:r>
      <w:r>
        <w:rPr>
          <w:rFonts w:ascii="Times New Roman"/>
          <w:b/>
          <w:sz w:val="24"/>
        </w:rPr>
        <w:t>bidirectionally</w:t>
      </w:r>
      <w:r>
        <w:rPr>
          <w:rFonts w:ascii="Times New Roman"/>
          <w:sz w:val="24"/>
        </w:rPr>
        <w:t>.</w:t>
      </w:r>
    </w:p>
    <w:p w14:paraId="1C2D8CF0" w14:textId="77777777" w:rsidR="007B7360" w:rsidRDefault="007B7360">
      <w:pPr>
        <w:rPr>
          <w:rFonts w:ascii="Times New Roman"/>
          <w:sz w:val="24"/>
        </w:rPr>
        <w:sectPr w:rsidR="007B7360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1A8490DB" w14:textId="77777777" w:rsidR="007B7360" w:rsidRDefault="00000000">
      <w:pPr>
        <w:pStyle w:val="Heading2"/>
      </w:pPr>
      <w:r>
        <w:lastRenderedPageBreak/>
        <w:t>Main</w:t>
      </w:r>
      <w:r>
        <w:rPr>
          <w:spacing w:val="-4"/>
        </w:rPr>
        <w:t xml:space="preserve"> </w:t>
      </w:r>
      <w:r>
        <w:rPr>
          <w:spacing w:val="-2"/>
        </w:rPr>
        <w:t>characteristics</w:t>
      </w:r>
    </w:p>
    <w:p w14:paraId="6AB5E7D7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79"/>
        <w:rPr>
          <w:sz w:val="24"/>
        </w:rPr>
      </w:pPr>
      <w:r>
        <w:rPr>
          <w:sz w:val="24"/>
        </w:rPr>
        <w:t>Transformer-based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architecture</w:t>
      </w:r>
    </w:p>
    <w:p w14:paraId="5F8C0B7B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Bidirectional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contextual </w:t>
      </w:r>
      <w:r>
        <w:rPr>
          <w:spacing w:val="-2"/>
          <w:sz w:val="24"/>
        </w:rPr>
        <w:t>understanding</w:t>
      </w:r>
    </w:p>
    <w:p w14:paraId="1AA14880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Pre-trained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amounts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38670FAC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fine-tuned for</w:t>
      </w:r>
      <w:r>
        <w:rPr>
          <w:spacing w:val="-3"/>
          <w:sz w:val="24"/>
        </w:rPr>
        <w:t xml:space="preserve"> </w:t>
      </w:r>
      <w:r>
        <w:rPr>
          <w:sz w:val="24"/>
        </w:rPr>
        <w:t>downstream</w:t>
      </w:r>
      <w:r>
        <w:rPr>
          <w:spacing w:val="-1"/>
          <w:sz w:val="24"/>
        </w:rPr>
        <w:t xml:space="preserve"> </w:t>
      </w:r>
      <w:r>
        <w:rPr>
          <w:sz w:val="24"/>
        </w:rPr>
        <w:t>NLP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tasks</w:t>
      </w:r>
    </w:p>
    <w:p w14:paraId="64D103A9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768"/>
        <w:rPr>
          <w:sz w:val="24"/>
        </w:rPr>
      </w:pPr>
      <w:r>
        <w:rPr>
          <w:rFonts w:ascii="Courier New" w:hAnsi="Courier New"/>
          <w:sz w:val="20"/>
        </w:rPr>
        <w:t>uncased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means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distinguish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uppercase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lowercase </w:t>
      </w:r>
      <w:r>
        <w:rPr>
          <w:spacing w:val="-2"/>
          <w:sz w:val="24"/>
        </w:rPr>
        <w:t>letters</w:t>
      </w:r>
    </w:p>
    <w:p w14:paraId="418663DB" w14:textId="77777777" w:rsidR="007B7360" w:rsidRDefault="007B7360">
      <w:pPr>
        <w:pStyle w:val="BodyText"/>
        <w:rPr>
          <w:rFonts w:ascii="Times New Roman"/>
          <w:sz w:val="24"/>
        </w:rPr>
      </w:pPr>
    </w:p>
    <w:p w14:paraId="5BB18CE4" w14:textId="77777777" w:rsidR="007B7360" w:rsidRDefault="007B7360">
      <w:pPr>
        <w:pStyle w:val="BodyText"/>
        <w:spacing w:before="4"/>
        <w:rPr>
          <w:rFonts w:ascii="Times New Roman"/>
          <w:sz w:val="24"/>
        </w:rPr>
      </w:pPr>
    </w:p>
    <w:p w14:paraId="4576F9D8" w14:textId="77777777" w:rsidR="007B7360" w:rsidRDefault="00000000">
      <w:pPr>
        <w:pStyle w:val="Heading3"/>
      </w:pPr>
      <w:r>
        <w:t>Evaluation</w:t>
      </w:r>
      <w:r>
        <w:rPr>
          <w:spacing w:val="-6"/>
        </w:rPr>
        <w:t xml:space="preserve"> </w:t>
      </w:r>
      <w:r>
        <w:rPr>
          <w:spacing w:val="-2"/>
        </w:rPr>
        <w:t>Metrics:</w:t>
      </w:r>
    </w:p>
    <w:p w14:paraId="005BA658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Accuracy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percentage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57092D66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rPr>
          <w:sz w:val="24"/>
        </w:rPr>
      </w:pPr>
      <w:r>
        <w:rPr>
          <w:b/>
          <w:sz w:val="24"/>
        </w:rPr>
        <w:t>Precision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correctness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2"/>
          <w:sz w:val="24"/>
        </w:rPr>
        <w:t xml:space="preserve"> predictions.</w:t>
      </w:r>
    </w:p>
    <w:p w14:paraId="161F7B13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Recall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ability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positive</w:t>
      </w:r>
      <w:r>
        <w:rPr>
          <w:spacing w:val="-2"/>
          <w:sz w:val="24"/>
        </w:rPr>
        <w:t xml:space="preserve"> samples.</w:t>
      </w:r>
    </w:p>
    <w:p w14:paraId="50C141AC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F1-score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combination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precision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recall.</w:t>
      </w:r>
    </w:p>
    <w:p w14:paraId="21013F0D" w14:textId="77777777" w:rsidR="007B7360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Confusion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Matrix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incorrect</w:t>
      </w:r>
      <w:r>
        <w:rPr>
          <w:spacing w:val="-2"/>
          <w:sz w:val="24"/>
        </w:rPr>
        <w:t xml:space="preserve"> classifications.</w:t>
      </w:r>
    </w:p>
    <w:p w14:paraId="47DC87D9" w14:textId="77777777" w:rsidR="007B7360" w:rsidRDefault="007B7360">
      <w:pPr>
        <w:pStyle w:val="BodyText"/>
        <w:rPr>
          <w:rFonts w:ascii="Times New Roman"/>
          <w:sz w:val="24"/>
        </w:rPr>
      </w:pPr>
    </w:p>
    <w:p w14:paraId="72547D86" w14:textId="77777777" w:rsidR="007B7360" w:rsidRDefault="007B7360">
      <w:pPr>
        <w:pStyle w:val="BodyText"/>
        <w:spacing w:before="1"/>
        <w:rPr>
          <w:rFonts w:ascii="Times New Roman"/>
          <w:sz w:val="24"/>
        </w:rPr>
      </w:pPr>
    </w:p>
    <w:p w14:paraId="2E607AE3" w14:textId="77777777" w:rsidR="007B7360" w:rsidRDefault="00000000">
      <w:pPr>
        <w:pStyle w:val="Heading1"/>
      </w:pPr>
      <w:r>
        <w:t>Code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46571E05" w14:textId="77777777" w:rsidR="007B7360" w:rsidRDefault="00000000">
      <w:pPr>
        <w:pStyle w:val="BodyText"/>
        <w:spacing w:before="48" w:line="288" w:lineRule="auto"/>
        <w:ind w:left="360" w:right="1369"/>
      </w:pPr>
      <w:r>
        <w:rPr>
          <w:noProof/>
        </w:rPr>
        <mc:AlternateContent>
          <mc:Choice Requires="wps">
            <w:drawing>
              <wp:anchor distT="0" distB="0" distL="0" distR="0" simplePos="0" relativeHeight="487017472" behindDoc="1" locked="0" layoutInCell="1" allowOverlap="1" wp14:anchorId="6052F4BE" wp14:editId="6983FD87">
                <wp:simplePos x="0" y="0"/>
                <wp:positionH relativeFrom="page">
                  <wp:posOffset>896416</wp:posOffset>
                </wp:positionH>
                <wp:positionV relativeFrom="paragraph">
                  <wp:posOffset>30342</wp:posOffset>
                </wp:positionV>
                <wp:extent cx="5981065" cy="47999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4799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4799965">
                              <a:moveTo>
                                <a:pt x="5981065" y="2988894"/>
                              </a:moveTo>
                              <a:lnTo>
                                <a:pt x="0" y="2988894"/>
                              </a:lnTo>
                              <a:lnTo>
                                <a:pt x="0" y="3170555"/>
                              </a:lnTo>
                              <a:lnTo>
                                <a:pt x="0" y="3351911"/>
                              </a:lnTo>
                              <a:lnTo>
                                <a:pt x="0" y="4799660"/>
                              </a:lnTo>
                              <a:lnTo>
                                <a:pt x="5981065" y="4799660"/>
                              </a:lnTo>
                              <a:lnTo>
                                <a:pt x="5981065" y="3170555"/>
                              </a:lnTo>
                              <a:lnTo>
                                <a:pt x="5981065" y="2988894"/>
                              </a:lnTo>
                              <a:close/>
                            </a:path>
                            <a:path w="5981065" h="4799965">
                              <a:moveTo>
                                <a:pt x="5981065" y="1569986"/>
                              </a:moveTo>
                              <a:lnTo>
                                <a:pt x="0" y="1569986"/>
                              </a:lnTo>
                              <a:lnTo>
                                <a:pt x="0" y="1751330"/>
                              </a:lnTo>
                              <a:lnTo>
                                <a:pt x="0" y="1932686"/>
                              </a:lnTo>
                              <a:lnTo>
                                <a:pt x="0" y="2988818"/>
                              </a:lnTo>
                              <a:lnTo>
                                <a:pt x="5981065" y="2988818"/>
                              </a:lnTo>
                              <a:lnTo>
                                <a:pt x="5981065" y="1751330"/>
                              </a:lnTo>
                              <a:lnTo>
                                <a:pt x="5981065" y="1569986"/>
                              </a:lnTo>
                              <a:close/>
                            </a:path>
                            <a:path w="5981065" h="4799965">
                              <a:moveTo>
                                <a:pt x="5981065" y="512076"/>
                              </a:moveTo>
                              <a:lnTo>
                                <a:pt x="0" y="512076"/>
                              </a:lnTo>
                              <a:lnTo>
                                <a:pt x="0" y="693420"/>
                              </a:lnTo>
                              <a:lnTo>
                                <a:pt x="0" y="874725"/>
                              </a:lnTo>
                              <a:lnTo>
                                <a:pt x="0" y="1208786"/>
                              </a:lnTo>
                              <a:lnTo>
                                <a:pt x="0" y="1388618"/>
                              </a:lnTo>
                              <a:lnTo>
                                <a:pt x="0" y="1569974"/>
                              </a:lnTo>
                              <a:lnTo>
                                <a:pt x="5981065" y="1569974"/>
                              </a:lnTo>
                              <a:lnTo>
                                <a:pt x="5981065" y="693420"/>
                              </a:lnTo>
                              <a:lnTo>
                                <a:pt x="5981065" y="512076"/>
                              </a:lnTo>
                              <a:close/>
                            </a:path>
                            <a:path w="5981065" h="4799965">
                              <a:moveTo>
                                <a:pt x="5981065" y="150888"/>
                              </a:moveTo>
                              <a:lnTo>
                                <a:pt x="0" y="150888"/>
                              </a:lnTo>
                              <a:lnTo>
                                <a:pt x="0" y="332232"/>
                              </a:lnTo>
                              <a:lnTo>
                                <a:pt x="0" y="512064"/>
                              </a:lnTo>
                              <a:lnTo>
                                <a:pt x="5981065" y="512064"/>
                              </a:lnTo>
                              <a:lnTo>
                                <a:pt x="5981065" y="332232"/>
                              </a:lnTo>
                              <a:lnTo>
                                <a:pt x="5981065" y="150888"/>
                              </a:lnTo>
                              <a:close/>
                            </a:path>
                            <a:path w="5981065" h="479996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50876"/>
                              </a:lnTo>
                              <a:lnTo>
                                <a:pt x="5981065" y="15087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B07DB" id="Graphic 1" o:spid="_x0000_s1026" style="position:absolute;margin-left:70.6pt;margin-top:2.4pt;width:470.95pt;height:377.95pt;z-index:-1629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4799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E1bGAMAAGALAAAOAAAAZHJzL2Uyb0RvYy54bWysVl1vmzAUfZ+0/2DxvvIVCERNqqpVp0lV&#10;V6md9uyASdAAM9tN0n+/a8OlTlNlZMsL144Pl3PPseN7ebWrK7JhQpa8mTv+hecQ1mQ8L5vV3Pnx&#10;fPclcYhUtMlpxRs2d16ZdK4Wnz9dbtsZC/iaVzkTBJI0crZt585aqXbmujJbs5rKC96yBhYLLmqq&#10;YCpWbi7oFrLXlRt4XuxuuchbwTMmJfx62y06C5O/KFimvheFZIpUcwe4KfMU5rnUT3dxSWcrQdt1&#10;mfU06D+wqGnZwEeHVLdUUfIiyoNUdZkJLnmhLjJeu7woyoyZGqAa33tXzdOatszUAuLIdpBJni9t&#10;9rB5ah+Fpi7be579kqCIu23lbFjRE9ljdoWoNRaIk51R8XVQke0UyeDHKE18L44cksHaZJqmKUx0&#10;VjrD17MXqb4yblLRzb1UnQ05jugaR9muwaEAM7WNlbFROQRsFA4BG5edjS1V+j3NTw/J1uKyfqOi&#10;12u+Yc/cIJUuZOAMlIM0SZJ00lN+Q1aN/QZspgMsIjC2JneHDP2pF0UoBCIw7iHDyE99v/8+IjDa&#10;SC1uHJtNDOIiAmOHtCs7FT+Gs51/XznkkVVcss5/bcv/2uNHcZom8Sh79rFICKMtpT+N/DA8LmVn&#10;pJ+GQTx8H3NhtHMaOfzkqJEH8p2AH8PZzv+xGme2J/IDbzrOnT0oCojRFjJOw0kwxptkOpkGY84Y&#10;kEymo0z0wySJ/2JKvzH0xpzi/wbWgfHwNBo7TsCPUMF2+0N1z2y2H3nwXznyKFpQFAWjbXYYBkEY&#10;HD00nd66wHi83CfCR9Cw1d5TAss6s9p4Ao5fSYhCEhhtjTXb4ZAiAONHO/Uk+HsGBzLAZTXc1TC2&#10;uwHJqzK/K6tKXxNSrJY3lSAbCtd+kATXwU2/LyyYaVa6/kR3Kkuevz4KsoWWbu7I3y9UMIdU3xro&#10;mWDbKBwIHCxxIFR1w02XaG4oIdXz7icVLWlhOHcUtDcPHDsyOsO2RdcyYPWbDb9+UbwodU9juHWM&#10;+gm0caYT6ltO3Sfac4N6a4wXfwAAAP//AwBQSwMEFAAGAAgAAAAhAL+YN1zdAAAACgEAAA8AAABk&#10;cnMvZG93bnJldi54bWxMjzFPwzAUhHck/oP1kNionTRq3TROhYqYmCgMjK5tkqjxc4jdNvn3vE4w&#10;nu509121m3zPLm6MXUAF2UIAc2iC7bBR8Pnx+iSBxaTR6j6gUzC7CLv6/q7SpQ1XfHeXQ2oYlWAs&#10;tYI2paHkPJrWeR0XYXBI3ncYvU4kx4bbUV+p3Pc8F2LFve6QFlo9uH3rzOlw9grwZTlvUmE2+zGb&#10;32T+I78aaZR6fJiet8CSm9JfGG74hA41MR3DGW1kPekiyymqoKAHN1/IZQbsqGC9EmvgdcX/X6h/&#10;AQAA//8DAFBLAQItABQABgAIAAAAIQC2gziS/gAAAOEBAAATAAAAAAAAAAAAAAAAAAAAAABbQ29u&#10;dGVudF9UeXBlc10ueG1sUEsBAi0AFAAGAAgAAAAhADj9If/WAAAAlAEAAAsAAAAAAAAAAAAAAAAA&#10;LwEAAF9yZWxzLy5yZWxzUEsBAi0AFAAGAAgAAAAhANz0TVsYAwAAYAsAAA4AAAAAAAAAAAAAAAAA&#10;LgIAAGRycy9lMm9Eb2MueG1sUEsBAi0AFAAGAAgAAAAhAL+YN1zdAAAACgEAAA8AAAAAAAAAAAAA&#10;AAAAcgUAAGRycy9kb3ducmV2LnhtbFBLBQYAAAAABAAEAPMAAAB8BgAAAAA=&#10;" path="m5981065,2988894l,2988894r,181661l,3351911,,4799660r5981065,l5981065,3170555r,-181661xem5981065,1569986l,1569986r,181344l,1932686,,2988818r5981065,l5981065,1751330r,-181344xem5981065,512076l,512076,,693420,,874725r,334061l,1388618r,181356l5981065,1569974r,-876554l5981065,512076xem5981065,150888l,150888,,332232,,512064r5981065,l5981065,332232r,-181344xem5981065,l,,,150876r5981065,l5981065,xe" fillcolor="#282a2c" stroked="f">
                <v:path arrowok="t"/>
                <w10:wrap anchorx="page"/>
              </v:shape>
            </w:pict>
          </mc:Fallback>
        </mc:AlternateContent>
      </w: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BERT FOR SENTIMENT ANALYSIS</w:t>
      </w:r>
    </w:p>
    <w:p w14:paraId="17279191" w14:textId="77777777" w:rsidR="007B7360" w:rsidRDefault="00000000">
      <w:pPr>
        <w:pStyle w:val="BodyText"/>
        <w:spacing w:line="288" w:lineRule="auto"/>
        <w:ind w:left="360" w:right="4645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Dataset: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Rotten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Tomatoes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Movie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Reviews # Model: bert-base-uncased</w:t>
      </w:r>
    </w:p>
    <w:p w14:paraId="640822CB" w14:textId="77777777" w:rsidR="007B7360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272BABA7" w14:textId="77777777" w:rsidR="007B7360" w:rsidRDefault="007B7360">
      <w:pPr>
        <w:pStyle w:val="BodyText"/>
      </w:pPr>
    </w:p>
    <w:p w14:paraId="5164DA58" w14:textId="77777777" w:rsidR="007B7360" w:rsidRDefault="007B7360">
      <w:pPr>
        <w:pStyle w:val="BodyText"/>
        <w:spacing w:before="93"/>
      </w:pPr>
    </w:p>
    <w:p w14:paraId="2519300C" w14:textId="77777777" w:rsidR="007B7360" w:rsidRDefault="00000000">
      <w:pPr>
        <w:pStyle w:val="BodyText"/>
        <w:spacing w:before="1"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1. INSTALL REQUIRED LIBRARIES</w:t>
      </w:r>
    </w:p>
    <w:p w14:paraId="5254FA2D" w14:textId="77777777" w:rsidR="007B7360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210E6492" w14:textId="77777777" w:rsidR="007B7360" w:rsidRDefault="007B7360">
      <w:pPr>
        <w:pStyle w:val="BodyText"/>
        <w:spacing w:before="93"/>
      </w:pPr>
    </w:p>
    <w:p w14:paraId="4034EECF" w14:textId="77777777" w:rsidR="007B7360" w:rsidRDefault="00000000">
      <w:pPr>
        <w:pStyle w:val="BodyText"/>
        <w:ind w:left="360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Run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this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cell/command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once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if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using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Google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Colab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or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Jupyter</w:t>
      </w:r>
    </w:p>
    <w:p w14:paraId="49BA56C3" w14:textId="77777777" w:rsidR="007B7360" w:rsidRDefault="007B7360">
      <w:pPr>
        <w:pStyle w:val="BodyText"/>
        <w:spacing w:before="95"/>
      </w:pPr>
    </w:p>
    <w:p w14:paraId="0C9F4F55" w14:textId="77777777" w:rsidR="007B7360" w:rsidRDefault="00000000">
      <w:pPr>
        <w:pStyle w:val="BodyText"/>
        <w:spacing w:line="288" w:lineRule="auto"/>
        <w:ind w:left="360" w:right="450"/>
      </w:pPr>
      <w:r>
        <w:rPr>
          <w:color w:val="82C5FF"/>
        </w:rPr>
        <w:t>!</w:t>
      </w:r>
      <w:r>
        <w:rPr>
          <w:color w:val="D3D3D3"/>
        </w:rPr>
        <w:t>pip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-q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install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-U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transformers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datasets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accelerate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scikit-learn matplotlib seaborn</w:t>
      </w:r>
    </w:p>
    <w:p w14:paraId="56B33736" w14:textId="77777777" w:rsidR="007B7360" w:rsidRDefault="007B7360">
      <w:pPr>
        <w:pStyle w:val="BodyText"/>
      </w:pPr>
    </w:p>
    <w:p w14:paraId="3459E976" w14:textId="77777777" w:rsidR="007B7360" w:rsidRDefault="007B7360">
      <w:pPr>
        <w:pStyle w:val="BodyText"/>
        <w:spacing w:before="48"/>
      </w:pPr>
    </w:p>
    <w:p w14:paraId="785E1B58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2. IMPORT LIBRARIES</w:t>
      </w:r>
    </w:p>
    <w:p w14:paraId="4D4C0A1C" w14:textId="77777777" w:rsidR="007B7360" w:rsidRDefault="00000000">
      <w:pPr>
        <w:spacing w:before="1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792CB9D9" w14:textId="77777777" w:rsidR="007B7360" w:rsidRDefault="007B7360">
      <w:pPr>
        <w:pStyle w:val="BodyText"/>
        <w:spacing w:before="93"/>
      </w:pPr>
    </w:p>
    <w:p w14:paraId="43E2A654" w14:textId="77777777" w:rsidR="007B7360" w:rsidRDefault="00000000">
      <w:pPr>
        <w:pStyle w:val="BodyText"/>
        <w:spacing w:line="288" w:lineRule="auto"/>
        <w:ind w:left="360" w:right="7321"/>
      </w:pPr>
      <w:r>
        <w:rPr>
          <w:color w:val="C89CC5"/>
        </w:rPr>
        <w:t xml:space="preserve">import </w:t>
      </w:r>
      <w:r>
        <w:rPr>
          <w:color w:val="D3D3D3"/>
        </w:rPr>
        <w:t xml:space="preserve">random </w:t>
      </w:r>
      <w:r>
        <w:rPr>
          <w:color w:val="C89CC5"/>
        </w:rPr>
        <w:t xml:space="preserve">import </w:t>
      </w:r>
      <w:r>
        <w:rPr>
          <w:color w:val="D3D3D3"/>
        </w:rPr>
        <w:t xml:space="preserve">numpy </w:t>
      </w:r>
      <w:r>
        <w:rPr>
          <w:color w:val="C89CC5"/>
        </w:rPr>
        <w:t xml:space="preserve">as </w:t>
      </w:r>
      <w:r>
        <w:rPr>
          <w:color w:val="D3D3D3"/>
        </w:rPr>
        <w:t xml:space="preserve">np </w:t>
      </w:r>
      <w:r>
        <w:rPr>
          <w:color w:val="C89CC5"/>
        </w:rPr>
        <w:t>import</w:t>
      </w:r>
      <w:r>
        <w:rPr>
          <w:color w:val="C89CC5"/>
          <w:spacing w:val="-12"/>
        </w:rPr>
        <w:t xml:space="preserve"> </w:t>
      </w:r>
      <w:r>
        <w:rPr>
          <w:color w:val="D3D3D3"/>
        </w:rPr>
        <w:t>pandas</w:t>
      </w:r>
      <w:r>
        <w:rPr>
          <w:color w:val="D3D3D3"/>
          <w:spacing w:val="-12"/>
        </w:rPr>
        <w:t xml:space="preserve"> </w:t>
      </w:r>
      <w:r>
        <w:rPr>
          <w:color w:val="C89CC5"/>
        </w:rPr>
        <w:t>as</w:t>
      </w:r>
      <w:r>
        <w:rPr>
          <w:color w:val="C89CC5"/>
          <w:spacing w:val="-12"/>
        </w:rPr>
        <w:t xml:space="preserve"> </w:t>
      </w:r>
      <w:r>
        <w:rPr>
          <w:color w:val="D3D3D3"/>
        </w:rPr>
        <w:t>pd</w:t>
      </w:r>
    </w:p>
    <w:p w14:paraId="6913BEF4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C89CC5"/>
        </w:rPr>
        <w:t>import</w:t>
      </w:r>
      <w:r>
        <w:rPr>
          <w:color w:val="C89CC5"/>
          <w:spacing w:val="-12"/>
        </w:rPr>
        <w:t xml:space="preserve"> </w:t>
      </w:r>
      <w:r>
        <w:rPr>
          <w:color w:val="D3D3D3"/>
        </w:rPr>
        <w:t>matplotlib.pyplot</w:t>
      </w:r>
      <w:r>
        <w:rPr>
          <w:color w:val="D3D3D3"/>
          <w:spacing w:val="-11"/>
        </w:rPr>
        <w:t xml:space="preserve"> </w:t>
      </w:r>
      <w:r>
        <w:rPr>
          <w:color w:val="C89CC5"/>
        </w:rPr>
        <w:t>as</w:t>
      </w:r>
      <w:r>
        <w:rPr>
          <w:color w:val="C89CC5"/>
          <w:spacing w:val="-12"/>
        </w:rPr>
        <w:t xml:space="preserve"> </w:t>
      </w:r>
      <w:r>
        <w:rPr>
          <w:color w:val="D3D3D3"/>
        </w:rPr>
        <w:t xml:space="preserve">plt </w:t>
      </w:r>
      <w:r>
        <w:rPr>
          <w:color w:val="C89CC5"/>
        </w:rPr>
        <w:t xml:space="preserve">import </w:t>
      </w:r>
      <w:r>
        <w:rPr>
          <w:color w:val="D3D3D3"/>
        </w:rPr>
        <w:t xml:space="preserve">seaborn </w:t>
      </w:r>
      <w:r>
        <w:rPr>
          <w:color w:val="C89CC5"/>
        </w:rPr>
        <w:t xml:space="preserve">as </w:t>
      </w:r>
      <w:r>
        <w:rPr>
          <w:color w:val="D3D3D3"/>
        </w:rPr>
        <w:t>sns</w:t>
      </w:r>
    </w:p>
    <w:p w14:paraId="359179B2" w14:textId="77777777" w:rsidR="007B7360" w:rsidRDefault="00000000">
      <w:pPr>
        <w:pStyle w:val="BodyText"/>
        <w:ind w:left="360"/>
      </w:pPr>
      <w:r>
        <w:rPr>
          <w:color w:val="C89CC5"/>
        </w:rPr>
        <w:t>import</w:t>
      </w:r>
      <w:r>
        <w:rPr>
          <w:color w:val="C89CC5"/>
          <w:spacing w:val="-7"/>
        </w:rPr>
        <w:t xml:space="preserve"> </w:t>
      </w:r>
      <w:r>
        <w:rPr>
          <w:color w:val="D3D3D3"/>
          <w:spacing w:val="-2"/>
        </w:rPr>
        <w:t>torch</w:t>
      </w:r>
    </w:p>
    <w:p w14:paraId="28F68073" w14:textId="77777777" w:rsidR="007B7360" w:rsidRDefault="007B7360">
      <w:pPr>
        <w:pStyle w:val="BodyText"/>
        <w:sectPr w:rsidR="007B7360">
          <w:pgSz w:w="12240" w:h="15840"/>
          <w:pgMar w:top="1380" w:right="1080" w:bottom="280" w:left="1080" w:header="720" w:footer="720" w:gutter="0"/>
          <w:cols w:space="720"/>
        </w:sectPr>
      </w:pPr>
    </w:p>
    <w:p w14:paraId="13AA8D01" w14:textId="77777777" w:rsidR="007B7360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17984" behindDoc="1" locked="0" layoutInCell="1" allowOverlap="1" wp14:anchorId="07A22273" wp14:editId="721059A9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8B6F7" id="Graphic 2" o:spid="_x0000_s1026" style="position:absolute;margin-left:70.6pt;margin-top:1in;width:470.95pt;height:636.85pt;z-index:-162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NvmjgQAALwYAAAOAAAAZHJzL2Uyb0RvYy54bWysWdtu2zgQfV9g/0HQ+8YSRd2MOEWRoosF&#10;im6BpthnWZZio7KoJZXY+fsdUh6HjA1ltBUQeGjreHzmnKEuk9sPx33jPVdS7US78sObwPeqthSb&#10;Xfu48n88fP4j8z3VF+2maERbrfyXSvkf7n7/7fbQLSsmtqLZVNKDJK1aHrqVv+37brlYqHJb7Qt1&#10;I7qqhYO1kPuih7fycbGRxQGy75sFC4JkcRBy00lRVkrBp5+Gg/6dyV/XVdn/Xdeq6r1m5QO33rxK&#10;87rWr4u722L5KItuuytPNIr/wWJf7Fr40XOqT0VfeE9yd5FqvyulUKLub0qxX4i63pWVqQGqCYM3&#10;1XzfFl1lagFxVHeWSc2Xtvz6/L37JjV11X0R5U8FiiwOnVqej+g36oQ51nKvsUDcOxoVX84qVsfe&#10;K+HDOM/CIIl9r4RjWZCleR5rnRfFEr9ePqn+z0qYVMXzF9UPNmxwVWxxVR5bXEowU9vYGBt73wMb&#10;pe+BjevBxq7o9fc0P730DhaX7SsVfXwvnqsHYZC9LuTMGSgnUZBGLDtRfkU2rf0NaKYLLCIwdib3&#10;CcmzlIMqgxCIwOggkyTLWEhAanGTkI8i7cqm4hMCZzu/qxzWVjZCVUPZ2pZftSdmDLqLkexxsUgI&#10;oy16zIMwz5NRKQcj4ziLovPvYy6MTs40icJs3J5TzpxzYED49SRkcUbiqc1g7/B8a94UPEUxO/91&#10;L2ZuDs7zJD0XPb53XSwaiNE2kidpFpBE51mc8/PvYy6Mds44iHJGaw7d8O80x4XQU/AEJnZ+So0O&#10;nqCeg3c8RO1mbpQoj+EP9+Z4o7hYJITRNpWHcGbIU8I+5lEYB2lOQWo5Jthp2noKHpiE0fi5x7GH&#10;UKONv67e3HbGecg47aIQOVi0EaNtZ5TCGTSjXLNNkXz8mn0hyhQ8gYmT/2qNc4sepGlC3UMOFsXG&#10;6IjOwzAi7SFjJBvfQxeiTMETmDj5r9Y4s+gsDXlO7HQXi2JjtEVncE/BaJ2ui5zSuRPxFCa26Ndr&#10;nFv0MGVBHp3O1uNXC+ZgUWyMjuhRHKXvSDncH7I4igPSnjByTOjxyXgCE8ceQo0O/qp6M9sZJizn&#10;Kc1OF4s2YrTtDOGxNwspjxDwpAF3dPiEibkw2jlNMwV4m4IIjAPyQr4JeAoTOz+lRgfvKI28Z7Yz&#10;D+KY6KYDRToYbeHByiSnmckSuD+jmBlyDi0ybuaw303TJfR7ssl4AhPHRkKNDp6gno2/asvMXQKt&#10;mxC7xIFid2C0uySCh2xSk8QcnvUoPZLCXSypRbRkEzpkIpxAw/aPUJ4NJ8hmw6/aMXN34F4bv7Yj&#10;CnsBo90Tmu0EYybC3zK4kAGmrOc5KKztSasSzW7zedc0egSn5OP6vpHecwEjVZaxj+z+dHtjwcwg&#10;eJj96inwWmxevknvAOPyla/+fSpk5XvNXy3Mo+G81eNC4mKNC9k398JM4M30T6r+4fhPITuvg+XK&#10;72F0/FXgtLtY4khY13LG6m+24uNTL+qdnhcbbgOj0xsYkZsp82mcr2fw9nuDev2nw91/AAAA//8D&#10;AFBLAwQUAAYACAAAACEAHWA0A90AAAANAQAADwAAAGRycy9kb3ducmV2LnhtbEyPzU7DMBCE70i8&#10;g7VI3KiTtiJViFNV/JxRC5fe3HhJAvY6jd0mvD2bXuhtR/NpdqZYj86KM/ah9aQgnSUgkCpvWqoV&#10;fH68PaxAhKjJaOsJFfxigHV5e1Po3PiBtnjexVpwCIVcK2hi7HIpQ9Wg02HmOyT2vnzvdGTZ19L0&#10;euBwZ+U8SR6l0y3xh0Z3+Nxg9bM7OQX7/fD9Hq2rQzWQPL6+2GwhU6Xu78bNE4iIY/yHYarP1aHk&#10;Tgd/IhOEZb1M54xOx5JHTUSyWqQgDhcvy0CWhbxeUf4BAAD//wMAUEsBAi0AFAAGAAgAAAAhALaD&#10;OJL+AAAA4QEAABMAAAAAAAAAAAAAAAAAAAAAAFtDb250ZW50X1R5cGVzXS54bWxQSwECLQAUAAYA&#10;CAAAACEAOP0h/9YAAACUAQAACwAAAAAAAAAAAAAAAAAvAQAAX3JlbHMvLnJlbHNQSwECLQAUAAYA&#10;CAAAACEACijb5o4EAAC8GAAADgAAAAAAAAAAAAAAAAAuAgAAZHJzL2Uyb0RvYy54bWxQSwECLQAU&#10;AAYACAAAACEAHWA0A90AAAANAQAADwAAAAAAAAAAAAAAAADoBgAAZHJzL2Rvd25yZXYueG1sUEsF&#10;BgAAAAAEAAQA8wAAAPIHAAAAAA==&#10;" path="m5981065,6307328l,6307328r,180137l,6668821,,8087614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077654l,3077654r,333743l,3591229r5981065,l5981065,3411397r,-3337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10F00EF2" w14:textId="77777777" w:rsidR="007B7360" w:rsidRDefault="00000000">
      <w:pPr>
        <w:pStyle w:val="BodyText"/>
        <w:ind w:left="360"/>
      </w:pPr>
      <w:r>
        <w:rPr>
          <w:color w:val="C89CC5"/>
        </w:rPr>
        <w:t>from</w:t>
      </w:r>
      <w:r>
        <w:rPr>
          <w:color w:val="C89CC5"/>
          <w:spacing w:val="-8"/>
        </w:rPr>
        <w:t xml:space="preserve"> </w:t>
      </w:r>
      <w:r>
        <w:rPr>
          <w:color w:val="D3D3D3"/>
        </w:rPr>
        <w:t>datasets</w:t>
      </w:r>
      <w:r>
        <w:rPr>
          <w:color w:val="D3D3D3"/>
          <w:spacing w:val="-8"/>
        </w:rPr>
        <w:t xml:space="preserve"> </w:t>
      </w:r>
      <w:r>
        <w:rPr>
          <w:color w:val="C89CC5"/>
        </w:rPr>
        <w:t>import</w:t>
      </w:r>
      <w:r>
        <w:rPr>
          <w:color w:val="C89CC5"/>
          <w:spacing w:val="-5"/>
        </w:rPr>
        <w:t xml:space="preserve"> </w:t>
      </w:r>
      <w:r>
        <w:rPr>
          <w:color w:val="D3D3D3"/>
          <w:spacing w:val="-2"/>
        </w:rPr>
        <w:t>load_dataset</w:t>
      </w:r>
    </w:p>
    <w:p w14:paraId="647A1A80" w14:textId="77777777" w:rsidR="007B7360" w:rsidRDefault="007B7360">
      <w:pPr>
        <w:pStyle w:val="BodyText"/>
        <w:spacing w:before="93"/>
      </w:pPr>
    </w:p>
    <w:p w14:paraId="3B57905E" w14:textId="77777777" w:rsidR="007B7360" w:rsidRDefault="00000000">
      <w:pPr>
        <w:pStyle w:val="BodyText"/>
        <w:spacing w:line="288" w:lineRule="auto"/>
        <w:ind w:left="866" w:right="4728" w:hanging="507"/>
      </w:pPr>
      <w:r>
        <w:rPr>
          <w:color w:val="C89CC5"/>
        </w:rPr>
        <w:t xml:space="preserve">from </w:t>
      </w:r>
      <w:r>
        <w:rPr>
          <w:color w:val="D3D3D3"/>
        </w:rPr>
        <w:t xml:space="preserve">transformers </w:t>
      </w:r>
      <w:r>
        <w:rPr>
          <w:color w:val="C89CC5"/>
        </w:rPr>
        <w:t xml:space="preserve">import 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AutoTokenizer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AutoModelForSequenceClassification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DataCollatorWithPadding</w:t>
      </w:r>
      <w:r>
        <w:rPr>
          <w:color w:val="DCDCDC"/>
          <w:spacing w:val="-2"/>
        </w:rPr>
        <w:t>,</w:t>
      </w:r>
    </w:p>
    <w:p w14:paraId="294A4742" w14:textId="77777777" w:rsidR="007B7360" w:rsidRDefault="00000000">
      <w:pPr>
        <w:pStyle w:val="BodyText"/>
        <w:spacing w:line="288" w:lineRule="auto"/>
        <w:ind w:left="866" w:right="6311"/>
      </w:pPr>
      <w:r>
        <w:rPr>
          <w:color w:val="D3D3D3"/>
          <w:spacing w:val="-2"/>
        </w:rPr>
        <w:t>Trainer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TrainingArguments</w:t>
      </w:r>
    </w:p>
    <w:p w14:paraId="219C720A" w14:textId="77777777" w:rsidR="007B7360" w:rsidRDefault="00000000">
      <w:pPr>
        <w:spacing w:line="237" w:lineRule="exact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9CFB2EB" w14:textId="77777777" w:rsidR="007B7360" w:rsidRDefault="007B7360">
      <w:pPr>
        <w:pStyle w:val="BodyText"/>
        <w:spacing w:before="90"/>
      </w:pPr>
    </w:p>
    <w:p w14:paraId="000F8737" w14:textId="77777777" w:rsidR="007B7360" w:rsidRDefault="00000000">
      <w:pPr>
        <w:pStyle w:val="BodyText"/>
        <w:spacing w:before="1" w:line="288" w:lineRule="auto"/>
        <w:ind w:left="866" w:right="4645" w:hanging="507"/>
      </w:pPr>
      <w:r>
        <w:rPr>
          <w:color w:val="C89CC5"/>
        </w:rPr>
        <w:t xml:space="preserve">from </w:t>
      </w:r>
      <w:r>
        <w:rPr>
          <w:color w:val="D3D3D3"/>
        </w:rPr>
        <w:t xml:space="preserve">sklearn.metrics </w:t>
      </w:r>
      <w:r>
        <w:rPr>
          <w:color w:val="C89CC5"/>
        </w:rPr>
        <w:t xml:space="preserve">import 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accuracy_score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precision_recall_fscore_support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classification_report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confusion_matrix</w:t>
      </w:r>
    </w:p>
    <w:p w14:paraId="6EC2F20A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7CC5827" w14:textId="77777777" w:rsidR="007B7360" w:rsidRDefault="007B7360">
      <w:pPr>
        <w:pStyle w:val="BodyText"/>
      </w:pPr>
    </w:p>
    <w:p w14:paraId="055EB4A7" w14:textId="77777777" w:rsidR="007B7360" w:rsidRDefault="007B7360">
      <w:pPr>
        <w:pStyle w:val="BodyText"/>
        <w:spacing w:before="95"/>
      </w:pPr>
    </w:p>
    <w:p w14:paraId="1D450E09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3. SET RANDOM SEED AND DEVICE</w:t>
      </w:r>
    </w:p>
    <w:p w14:paraId="7D383EEA" w14:textId="77777777" w:rsidR="007B7360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71D29A6E" w14:textId="77777777" w:rsidR="007B7360" w:rsidRDefault="007B7360">
      <w:pPr>
        <w:pStyle w:val="BodyText"/>
        <w:spacing w:before="93"/>
      </w:pPr>
    </w:p>
    <w:p w14:paraId="377B5EE1" w14:textId="77777777" w:rsidR="007B7360" w:rsidRDefault="00000000">
      <w:pPr>
        <w:pStyle w:val="BodyText"/>
        <w:ind w:left="360"/>
      </w:pPr>
      <w:r>
        <w:rPr>
          <w:color w:val="D3D3D3"/>
        </w:rPr>
        <w:t>SEED</w:t>
      </w:r>
      <w:r>
        <w:rPr>
          <w:color w:val="D3D3D3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r>
        <w:rPr>
          <w:color w:val="B5CEA8"/>
          <w:spacing w:val="-5"/>
        </w:rPr>
        <w:t>42</w:t>
      </w:r>
    </w:p>
    <w:p w14:paraId="12F3AD64" w14:textId="77777777" w:rsidR="007B7360" w:rsidRDefault="007B7360">
      <w:pPr>
        <w:pStyle w:val="BodyText"/>
        <w:spacing w:before="96"/>
      </w:pPr>
    </w:p>
    <w:p w14:paraId="294F8C07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3D3D3"/>
          <w:spacing w:val="-2"/>
        </w:rPr>
        <w:t>random.seed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SEED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np.random.seed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SEED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torch.manual_seed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SEED</w:t>
      </w:r>
      <w:r>
        <w:rPr>
          <w:color w:val="DCDCDC"/>
          <w:spacing w:val="-2"/>
        </w:rPr>
        <w:t>)</w:t>
      </w:r>
    </w:p>
    <w:p w14:paraId="6BBBB2F2" w14:textId="77777777" w:rsidR="007B7360" w:rsidRDefault="007B7360">
      <w:pPr>
        <w:pStyle w:val="BodyText"/>
        <w:spacing w:before="45"/>
      </w:pPr>
    </w:p>
    <w:p w14:paraId="1ACCD5EB" w14:textId="77777777" w:rsidR="007B7360" w:rsidRDefault="00000000">
      <w:pPr>
        <w:pStyle w:val="BodyText"/>
        <w:spacing w:before="1" w:line="288" w:lineRule="auto"/>
        <w:ind w:left="360" w:right="5629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Check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whether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GPU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is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 xml:space="preserve">available </w:t>
      </w:r>
      <w:r>
        <w:rPr>
          <w:color w:val="D3D3D3"/>
        </w:rPr>
        <w:t>device = torch.device</w:t>
      </w:r>
      <w:r>
        <w:rPr>
          <w:color w:val="DCDCDC"/>
        </w:rPr>
        <w:t>(</w:t>
      </w:r>
    </w:p>
    <w:p w14:paraId="3F375058" w14:textId="77777777" w:rsidR="007B7360" w:rsidRDefault="00000000">
      <w:pPr>
        <w:pStyle w:val="BodyText"/>
        <w:spacing w:line="236" w:lineRule="exact"/>
        <w:ind w:left="866"/>
      </w:pPr>
      <w:r>
        <w:rPr>
          <w:color w:val="CE9178"/>
        </w:rPr>
        <w:t>"cuda"</w:t>
      </w:r>
      <w:r>
        <w:rPr>
          <w:color w:val="CE9178"/>
          <w:spacing w:val="-15"/>
        </w:rPr>
        <w:t xml:space="preserve"> </w:t>
      </w:r>
      <w:r>
        <w:rPr>
          <w:color w:val="C89CC5"/>
        </w:rPr>
        <w:t>if</w:t>
      </w:r>
      <w:r>
        <w:rPr>
          <w:color w:val="C89CC5"/>
          <w:spacing w:val="-12"/>
        </w:rPr>
        <w:t xml:space="preserve"> </w:t>
      </w:r>
      <w:r>
        <w:rPr>
          <w:color w:val="D3D3D3"/>
        </w:rPr>
        <w:t>torch.cuda.is_available</w:t>
      </w:r>
      <w:r>
        <w:rPr>
          <w:color w:val="DCDCDC"/>
        </w:rPr>
        <w:t>()</w:t>
      </w:r>
      <w:r>
        <w:rPr>
          <w:color w:val="DCDCDC"/>
          <w:spacing w:val="-10"/>
        </w:rPr>
        <w:t xml:space="preserve"> </w:t>
      </w:r>
      <w:r>
        <w:rPr>
          <w:color w:val="C89CC5"/>
        </w:rPr>
        <w:t>else</w:t>
      </w:r>
      <w:r>
        <w:rPr>
          <w:color w:val="C89CC5"/>
          <w:spacing w:val="-12"/>
        </w:rPr>
        <w:t xml:space="preserve"> </w:t>
      </w:r>
      <w:r>
        <w:rPr>
          <w:color w:val="CE9178"/>
          <w:spacing w:val="-2"/>
        </w:rPr>
        <w:t>"cpu"</w:t>
      </w:r>
    </w:p>
    <w:p w14:paraId="48120DBF" w14:textId="77777777" w:rsidR="007B7360" w:rsidRDefault="00000000">
      <w:pPr>
        <w:spacing w:before="47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77A620B0" w14:textId="77777777" w:rsidR="007B7360" w:rsidRDefault="007B7360">
      <w:pPr>
        <w:pStyle w:val="BodyText"/>
        <w:spacing w:before="95"/>
      </w:pPr>
    </w:p>
    <w:p w14:paraId="3B410B01" w14:textId="77777777" w:rsidR="007B7360" w:rsidRDefault="00000000">
      <w:pPr>
        <w:pStyle w:val="BodyText"/>
        <w:spacing w:before="1" w:line="285" w:lineRule="auto"/>
        <w:ind w:left="360" w:right="6311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"DEVICE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INFORMATION"</w:t>
      </w:r>
      <w:r>
        <w:rPr>
          <w:color w:val="DCDCDC"/>
        </w:rPr>
        <w:t>)</w:t>
      </w:r>
    </w:p>
    <w:p w14:paraId="495003FF" w14:textId="77777777" w:rsidR="007B7360" w:rsidRDefault="00000000">
      <w:pPr>
        <w:pStyle w:val="BodyText"/>
        <w:spacing w:before="3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1DB6374A" w14:textId="77777777" w:rsidR="007B7360" w:rsidRDefault="007B7360">
      <w:pPr>
        <w:pStyle w:val="BodyText"/>
        <w:spacing w:before="95"/>
      </w:pPr>
    </w:p>
    <w:p w14:paraId="7273C9B4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"Device:"</w:t>
      </w:r>
      <w:r>
        <w:rPr>
          <w:color w:val="DCDCDC"/>
        </w:rPr>
        <w:t>,</w:t>
      </w:r>
      <w:r>
        <w:rPr>
          <w:color w:val="DCDCDC"/>
          <w:spacing w:val="-21"/>
        </w:rPr>
        <w:t xml:space="preserve"> </w:t>
      </w:r>
      <w:r>
        <w:rPr>
          <w:color w:val="D3D3D3"/>
          <w:spacing w:val="-2"/>
        </w:rPr>
        <w:t>device</w:t>
      </w:r>
      <w:r>
        <w:rPr>
          <w:color w:val="DCDCDC"/>
          <w:spacing w:val="-2"/>
        </w:rPr>
        <w:t>)</w:t>
      </w:r>
    </w:p>
    <w:p w14:paraId="5F0DE497" w14:textId="77777777" w:rsidR="007B7360" w:rsidRDefault="007B7360">
      <w:pPr>
        <w:pStyle w:val="BodyText"/>
        <w:spacing w:before="93"/>
      </w:pPr>
    </w:p>
    <w:p w14:paraId="33076BC5" w14:textId="77777777" w:rsidR="007B7360" w:rsidRDefault="00000000">
      <w:pPr>
        <w:pStyle w:val="BodyText"/>
        <w:ind w:left="360"/>
      </w:pPr>
      <w:r>
        <w:rPr>
          <w:color w:val="C89CC5"/>
        </w:rPr>
        <w:t>if</w:t>
      </w:r>
      <w:r>
        <w:rPr>
          <w:color w:val="C89CC5"/>
          <w:spacing w:val="-1"/>
        </w:rPr>
        <w:t xml:space="preserve"> </w:t>
      </w:r>
      <w:r>
        <w:rPr>
          <w:color w:val="D3D3D3"/>
          <w:spacing w:val="-2"/>
        </w:rPr>
        <w:t>torch.cuda.is_available</w:t>
      </w:r>
      <w:r>
        <w:rPr>
          <w:color w:val="DCDCDC"/>
          <w:spacing w:val="-2"/>
        </w:rPr>
        <w:t>():</w:t>
      </w:r>
    </w:p>
    <w:p w14:paraId="3EBE2228" w14:textId="77777777" w:rsidR="007B7360" w:rsidRDefault="00000000">
      <w:pPr>
        <w:pStyle w:val="BodyText"/>
        <w:spacing w:before="48"/>
        <w:ind w:left="866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"GPU:"</w:t>
      </w:r>
      <w:r>
        <w:rPr>
          <w:color w:val="DCDCDC"/>
        </w:rPr>
        <w:t>,</w:t>
      </w:r>
      <w:r>
        <w:rPr>
          <w:color w:val="DCDCDC"/>
          <w:spacing w:val="-17"/>
        </w:rPr>
        <w:t xml:space="preserve"> </w:t>
      </w:r>
      <w:r>
        <w:rPr>
          <w:color w:val="D3D3D3"/>
          <w:spacing w:val="-2"/>
        </w:rPr>
        <w:t>torch.cuda.get_device_name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))</w:t>
      </w:r>
    </w:p>
    <w:p w14:paraId="1F313E36" w14:textId="77777777" w:rsidR="007B7360" w:rsidRDefault="007B7360">
      <w:pPr>
        <w:pStyle w:val="BodyText"/>
      </w:pPr>
    </w:p>
    <w:p w14:paraId="3F2C63C0" w14:textId="77777777" w:rsidR="007B7360" w:rsidRDefault="007B7360">
      <w:pPr>
        <w:pStyle w:val="BodyText"/>
        <w:spacing w:before="95"/>
      </w:pPr>
    </w:p>
    <w:p w14:paraId="24FB9731" w14:textId="77777777" w:rsidR="007B7360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62E3EF7E" w14:textId="77777777" w:rsidR="007B7360" w:rsidRDefault="007B7360">
      <w:pPr>
        <w:rPr>
          <w:sz w:val="21"/>
        </w:rPr>
        <w:sectPr w:rsidR="007B7360">
          <w:pgSz w:w="12240" w:h="15840"/>
          <w:pgMar w:top="1440" w:right="1080" w:bottom="280" w:left="1080" w:header="720" w:footer="720" w:gutter="0"/>
          <w:cols w:space="720"/>
        </w:sectPr>
      </w:pPr>
    </w:p>
    <w:p w14:paraId="5D67938E" w14:textId="77777777" w:rsidR="007B7360" w:rsidRDefault="00000000">
      <w:pPr>
        <w:pStyle w:val="BodyText"/>
        <w:spacing w:before="88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18496" behindDoc="1" locked="0" layoutInCell="1" allowOverlap="1" wp14:anchorId="784C97F6" wp14:editId="2D6EA40A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47A19" id="Graphic 3" o:spid="_x0000_s1026" style="position:absolute;margin-left:70.6pt;margin-top:1in;width:470.95pt;height:636.85pt;z-index:-1629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sFLkAQAALwYAAAOAAAAZHJzL2Uyb0RvYy54bWysWdtu4zYQfS/QfxD03liiqJsRZ7HIYosC&#10;i+0Cm0WfZVmOjcqiSiq28/cdUh6FjA3tqBUQeGjreHzmnKEuk/sP50PtHSup9qJZ+eFd4HtVU4rN&#10;vnle+T+ePv+W+Z7qimZT1KKpVv5rpfwPD7/+cn9qlxUTO1FvKulBkkYtT+3K33Vdu1wsVLmrDoW6&#10;E23VwMGtkIeig7fyebGRxQmyH+oFC4JkcRJy00pRVkrBp5/6g/6Dyb/dVmX353arqs6rVz5w68yr&#10;NK9r/bp4uC+Wz7Jod/vyQqP4DywOxb6BHx1SfSq6wnuR+6tUh30phRLb7q4Uh4XYbvdlZWqAasLg&#10;XTXfd0VbmVpAHNUOMqn50pZfj9/bb1JTV+0XUf6tQJHFqVXL4Yh+oy6Y81YeNBaIe2ej4uugYnXu&#10;vBI+jPMsDJLY90o4lgVZmuex1nlRLPHr5Yvqfq+ESVUcv6iut2GDq2KHq/Lc4FKCmdrG2tjY+R7Y&#10;KH0PbFz3NrZFp7+n+emld7K47N6o6OMHcayehEF2upCBM1BOoiCNWHah/IasG/sb0ExXWERgbE3u&#10;C5JnKQdVeiEQgdFBJkmWsZCA1OImIR9F2pVNxScEznZ+VzmsrayFqvqytS3/156YMeguRrLHxSIh&#10;jLboMQ/CPE9GpeyNjOMsiobfx1wYnZxpEoXZuD2XnDnnwIDw60nI4ozEU5vBfsLzvXlT8BTF7Py3&#10;vZi5OTjPk3Qoenzvulg0EKNtJE/SLCCJzrM458PvYy6Mds44iHJGaw7d8D9pjiuhp+AJTOz8lBod&#10;PEE9B+94iNrN3ChRHsMf7s3xRnGxSAijbSoP4cyQp4R9zKMwDtKcgtRyTLDTtPUUPDAJo/Fzj2MP&#10;oUYbf1u9ue2M85Bx2kUhcrBoI0bbziiFM2hGuWabIvn4NftKlCl4AhMn/80a5xadRUFA3UMOFsXG&#10;6IjOwzAi7SFjJBvfQ1eiTMETmDj5b9Y4s+gsS9KI2OkuFsXG6Ige8CyhdbouckrnTsUTmNii365x&#10;btHDlAV5dDlbj18tmINFsTHaorM4SMJh/yACo4NM4OGBtCeMHBN6fDKewMSxh1Cjg7+p3sx2hgnL&#10;eUqz08WiORhtk0J47M1CyiMEPGnAHR0+YWIujHZO00wB3qYgAmOPvJJvAp7CxM5PqdHBO0oj75nt&#10;zIM4JrrpQJEORlt4sDLJaWayBO7PKGaGnEOLjJvZPw+apkvo92ST8QQmjo2EGh08QT0bf9OWmbsE&#10;WheunKRTuAPF7sBod0kED9mkJok5POtReiSFu1hSi2jJJnTIRDiBhu0foTwbTpDNht+0Y+buwL02&#10;fm1HFPYCRrsnNNsJxkyEv2dwJQNMWYc5KKztSasS9X7zeV/XegSn5PP6sZbesYCRKsvYR/Z42RsW&#10;zAyC+9mvngKvxeb1m/ROMC5f+eqfl0JWvlf/0cA8Gs5bHS4kLta4kF39KMwE3kz/pOqezn8VsvVa&#10;WK78DkbHXwVOu4sljoR1LQNWf7MRH186sd3rebHh1jO6vIERuZkyX8b5egZvvzeot386PPwLAAD/&#10;/wMAUEsDBBQABgAIAAAAIQAdYDQD3QAAAA0BAAAPAAAAZHJzL2Rvd25yZXYueG1sTI/NTsMwEITv&#10;SLyDtUjcqJO2IlWIU1X8nFELl97ceEkC9jqN3Sa8PZte6G1H82l2pliPzooz9qH1pCCdJSCQKm9a&#10;qhV8frw9rECEqMlo6wkV/GKAdXl7U+jc+IG2eN7FWnAIhVwraGLscilD1aDTYeY7JPa+fO90ZNnX&#10;0vR64HBn5TxJHqXTLfGHRnf43GD1szs5Bfv98P0eratDNZA8vr7YbCFTpe7vxs0TiIhj/Idhqs/V&#10;oeROB38iE4RlvUznjE7HkkdNRLJapCAOFy/LQJaFvF5R/gEAAP//AwBQSwECLQAUAAYACAAAACEA&#10;toM4kv4AAADhAQAAEwAAAAAAAAAAAAAAAAAAAAAAW0NvbnRlbnRfVHlwZXNdLnhtbFBLAQItABQA&#10;BgAIAAAAIQA4/SH/1gAAAJQBAAALAAAAAAAAAAAAAAAAAC8BAABfcmVscy8ucmVsc1BLAQItABQA&#10;BgAIAAAAIQDS8sFLkAQAALwYAAAOAAAAAAAAAAAAAAAAAC4CAABkcnMvZTJvRG9jLnhtbFBLAQIt&#10;ABQABgAIAAAAIQAdYDQD3QAAAA0BAAAPAAAAAAAAAAAAAAAAAOoGAABkcnMvZG93bnJldi54bWxQ&#10;SwUGAAAAAAQABADzAAAA9AcAAAAA&#10;" path="m5981065,6307328l,6307328r,180137l,6668821,,8087614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172093l,2172093r,334061l,2687497r,179832l5981065,2867329r,-179832l5981065,2506154r,-334061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4.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LOAD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ROTTEN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TOMATOES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2"/>
        </w:rPr>
        <w:t>DATASET</w:t>
      </w:r>
    </w:p>
    <w:p w14:paraId="6994A62B" w14:textId="77777777" w:rsidR="007B7360" w:rsidRDefault="00000000">
      <w:pPr>
        <w:spacing w:before="48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06B7BBEE" w14:textId="77777777" w:rsidR="007B7360" w:rsidRDefault="007B7360">
      <w:pPr>
        <w:pStyle w:val="BodyText"/>
        <w:spacing w:before="93"/>
      </w:pPr>
    </w:p>
    <w:p w14:paraId="51B15A0C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"LOADING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DATASET"</w:t>
      </w:r>
      <w:r>
        <w:rPr>
          <w:color w:val="DCDCDC"/>
        </w:rPr>
        <w:t>)</w:t>
      </w:r>
    </w:p>
    <w:p w14:paraId="1BD86E3B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5909882D" w14:textId="77777777" w:rsidR="007B7360" w:rsidRDefault="007B7360">
      <w:pPr>
        <w:pStyle w:val="BodyText"/>
        <w:spacing w:before="93"/>
      </w:pPr>
    </w:p>
    <w:p w14:paraId="5DBA0FC5" w14:textId="77777777" w:rsidR="007B7360" w:rsidRDefault="00000000">
      <w:pPr>
        <w:pStyle w:val="BodyText"/>
        <w:ind w:left="360"/>
      </w:pPr>
      <w:r>
        <w:rPr>
          <w:color w:val="D3D3D3"/>
        </w:rPr>
        <w:t>dataset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load_dataset</w:t>
      </w:r>
      <w:r>
        <w:rPr>
          <w:color w:val="DCDCDC"/>
          <w:spacing w:val="-2"/>
        </w:rPr>
        <w:t>(</w:t>
      </w:r>
    </w:p>
    <w:p w14:paraId="45FBE836" w14:textId="77777777" w:rsidR="007B7360" w:rsidRDefault="00000000">
      <w:pPr>
        <w:pStyle w:val="BodyText"/>
        <w:spacing w:before="48"/>
        <w:ind w:left="866"/>
      </w:pPr>
      <w:r>
        <w:rPr>
          <w:color w:val="CE9178"/>
          <w:spacing w:val="-2"/>
        </w:rPr>
        <w:t>"cornell-movie-review-data/rotten_tomatoes"</w:t>
      </w:r>
    </w:p>
    <w:p w14:paraId="6C082BD1" w14:textId="77777777" w:rsidR="007B7360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085E6B7" w14:textId="77777777" w:rsidR="007B7360" w:rsidRDefault="007B7360">
      <w:pPr>
        <w:pStyle w:val="BodyText"/>
        <w:spacing w:before="93"/>
      </w:pPr>
    </w:p>
    <w:p w14:paraId="7BF0C2A2" w14:textId="77777777" w:rsidR="007B7360" w:rsidRDefault="00000000">
      <w:pPr>
        <w:pStyle w:val="BodyText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dataset</w:t>
      </w:r>
      <w:r>
        <w:rPr>
          <w:color w:val="DCDCDC"/>
          <w:spacing w:val="-2"/>
        </w:rPr>
        <w:t>)</w:t>
      </w:r>
    </w:p>
    <w:p w14:paraId="5E67BDFB" w14:textId="77777777" w:rsidR="007B7360" w:rsidRDefault="007B7360">
      <w:pPr>
        <w:pStyle w:val="BodyText"/>
      </w:pPr>
    </w:p>
    <w:p w14:paraId="4CF02D36" w14:textId="77777777" w:rsidR="007B7360" w:rsidRDefault="007B7360">
      <w:pPr>
        <w:pStyle w:val="BodyText"/>
        <w:spacing w:before="98"/>
      </w:pPr>
    </w:p>
    <w:p w14:paraId="35034117" w14:textId="77777777" w:rsidR="007B7360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5. CREATE SMALL SAMPLE</w:t>
      </w:r>
    </w:p>
    <w:p w14:paraId="58E4EC57" w14:textId="77777777" w:rsidR="007B7360" w:rsidRDefault="00000000">
      <w:pPr>
        <w:spacing w:before="3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614BAF67" w14:textId="77777777" w:rsidR="007B7360" w:rsidRDefault="007B7360">
      <w:pPr>
        <w:pStyle w:val="BodyText"/>
        <w:spacing w:before="95"/>
      </w:pPr>
    </w:p>
    <w:p w14:paraId="2F94EE8A" w14:textId="77777777" w:rsidR="007B7360" w:rsidRDefault="00000000">
      <w:pPr>
        <w:pStyle w:val="BodyText"/>
        <w:spacing w:line="285" w:lineRule="auto"/>
        <w:ind w:left="360" w:right="1586"/>
      </w:pPr>
      <w:r>
        <w:rPr>
          <w:color w:val="82B76C"/>
        </w:rPr>
        <w:t>#</w:t>
      </w:r>
      <w:r>
        <w:rPr>
          <w:color w:val="82B76C"/>
          <w:spacing w:val="-2"/>
        </w:rPr>
        <w:t xml:space="preserve"> </w:t>
      </w:r>
      <w:r>
        <w:rPr>
          <w:color w:val="82B76C"/>
        </w:rPr>
        <w:t>Using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a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smaller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sample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makes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the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assignment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faster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to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execute. # Increase these values if you have a GPU.</w:t>
      </w:r>
    </w:p>
    <w:p w14:paraId="7F900217" w14:textId="77777777" w:rsidR="007B7360" w:rsidRDefault="007B7360">
      <w:pPr>
        <w:pStyle w:val="BodyText"/>
        <w:spacing w:before="50"/>
      </w:pPr>
    </w:p>
    <w:p w14:paraId="52AD2404" w14:textId="77777777" w:rsidR="007B7360" w:rsidRDefault="00000000">
      <w:pPr>
        <w:pStyle w:val="BodyText"/>
        <w:ind w:left="360"/>
      </w:pPr>
      <w:r>
        <w:rPr>
          <w:color w:val="D3D3D3"/>
        </w:rPr>
        <w:t>TRAIN_SIZE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B5CEA8"/>
          <w:spacing w:val="-4"/>
        </w:rPr>
        <w:t>2000</w:t>
      </w:r>
    </w:p>
    <w:p w14:paraId="574B8A70" w14:textId="77777777" w:rsidR="007B7360" w:rsidRDefault="00000000">
      <w:pPr>
        <w:pStyle w:val="BodyText"/>
        <w:spacing w:before="48"/>
        <w:ind w:left="360"/>
      </w:pPr>
      <w:r>
        <w:rPr>
          <w:color w:val="D3D3D3"/>
        </w:rPr>
        <w:t>TEST_SIZE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6"/>
        </w:rPr>
        <w:t xml:space="preserve"> </w:t>
      </w:r>
      <w:r>
        <w:rPr>
          <w:color w:val="B5CEA8"/>
          <w:spacing w:val="-5"/>
        </w:rPr>
        <w:t>500</w:t>
      </w:r>
    </w:p>
    <w:p w14:paraId="080AD47D" w14:textId="77777777" w:rsidR="007B7360" w:rsidRDefault="007B7360">
      <w:pPr>
        <w:pStyle w:val="BodyText"/>
        <w:spacing w:before="93"/>
      </w:pPr>
    </w:p>
    <w:p w14:paraId="2286852C" w14:textId="77777777" w:rsidR="007B7360" w:rsidRDefault="00000000">
      <w:pPr>
        <w:pStyle w:val="BodyText"/>
        <w:spacing w:before="1" w:line="288" w:lineRule="auto"/>
        <w:ind w:left="360" w:right="5176"/>
      </w:pPr>
      <w:r>
        <w:rPr>
          <w:color w:val="82B76C"/>
        </w:rPr>
        <w:t>#</w:t>
      </w:r>
      <w:r>
        <w:rPr>
          <w:color w:val="82B76C"/>
          <w:spacing w:val="39"/>
        </w:rPr>
        <w:t xml:space="preserve"> </w:t>
      </w:r>
      <w:r>
        <w:rPr>
          <w:color w:val="82B76C"/>
        </w:rPr>
        <w:t>Shuffle</w:t>
      </w:r>
      <w:r>
        <w:rPr>
          <w:color w:val="82B76C"/>
          <w:spacing w:val="36"/>
        </w:rPr>
        <w:t xml:space="preserve"> </w:t>
      </w:r>
      <w:r>
        <w:rPr>
          <w:color w:val="82B76C"/>
        </w:rPr>
        <w:t>the</w:t>
      </w:r>
      <w:r>
        <w:rPr>
          <w:color w:val="82B76C"/>
          <w:spacing w:val="36"/>
        </w:rPr>
        <w:t xml:space="preserve"> </w:t>
      </w:r>
      <w:r>
        <w:rPr>
          <w:color w:val="82B76C"/>
        </w:rPr>
        <w:t>training</w:t>
      </w:r>
      <w:r>
        <w:rPr>
          <w:color w:val="82B76C"/>
          <w:spacing w:val="35"/>
        </w:rPr>
        <w:t xml:space="preserve"> </w:t>
      </w:r>
      <w:r>
        <w:rPr>
          <w:color w:val="82B76C"/>
        </w:rPr>
        <w:t xml:space="preserve">data </w:t>
      </w:r>
      <w:r>
        <w:rPr>
          <w:color w:val="D3D3D3"/>
        </w:rPr>
        <w:t>train_ds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dataset</w:t>
      </w:r>
      <w:r>
        <w:rPr>
          <w:color w:val="DCDCDC"/>
        </w:rPr>
        <w:t>[</w:t>
      </w:r>
      <w:r>
        <w:rPr>
          <w:color w:val="CE9178"/>
        </w:rPr>
        <w:t>"train"</w:t>
      </w:r>
      <w:r>
        <w:rPr>
          <w:color w:val="DCDCDC"/>
        </w:rPr>
        <w:t>]</w:t>
      </w:r>
      <w:r>
        <w:rPr>
          <w:color w:val="D3D3D3"/>
        </w:rPr>
        <w:t>.shuffle</w:t>
      </w:r>
      <w:r>
        <w:rPr>
          <w:color w:val="DCDCDC"/>
        </w:rPr>
        <w:t>(</w:t>
      </w:r>
    </w:p>
    <w:p w14:paraId="1DAFA095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seed=SEED</w:t>
      </w:r>
    </w:p>
    <w:p w14:paraId="75B0456C" w14:textId="77777777" w:rsidR="007B7360" w:rsidRDefault="00000000">
      <w:pPr>
        <w:pStyle w:val="BodyText"/>
        <w:spacing w:before="45"/>
        <w:ind w:left="360"/>
      </w:pPr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.select</w:t>
      </w:r>
      <w:r>
        <w:rPr>
          <w:color w:val="DCDCDC"/>
          <w:spacing w:val="-2"/>
        </w:rPr>
        <w:t>(</w:t>
      </w:r>
    </w:p>
    <w:p w14:paraId="06644383" w14:textId="77777777" w:rsidR="007B7360" w:rsidRDefault="00000000">
      <w:pPr>
        <w:pStyle w:val="BodyText"/>
        <w:spacing w:before="48"/>
        <w:ind w:left="866"/>
      </w:pP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TRAIN_SIZE</w:t>
      </w:r>
      <w:r>
        <w:rPr>
          <w:color w:val="DCDCDC"/>
          <w:spacing w:val="-2"/>
        </w:rPr>
        <w:t>)</w:t>
      </w:r>
    </w:p>
    <w:p w14:paraId="4F7EB50E" w14:textId="77777777" w:rsidR="007B7360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AF4CA54" w14:textId="77777777" w:rsidR="007B7360" w:rsidRDefault="007B7360">
      <w:pPr>
        <w:pStyle w:val="BodyText"/>
        <w:spacing w:before="92"/>
      </w:pPr>
    </w:p>
    <w:p w14:paraId="2C02D61A" w14:textId="77777777" w:rsidR="007B7360" w:rsidRDefault="00000000">
      <w:pPr>
        <w:pStyle w:val="BodyText"/>
        <w:spacing w:before="1"/>
        <w:ind w:left="360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Shuffle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the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test</w:t>
      </w:r>
      <w:r>
        <w:rPr>
          <w:color w:val="82B76C"/>
          <w:spacing w:val="-5"/>
        </w:rPr>
        <w:t xml:space="preserve"> </w:t>
      </w:r>
      <w:r>
        <w:rPr>
          <w:color w:val="82B76C"/>
          <w:spacing w:val="-4"/>
        </w:rPr>
        <w:t>data</w:t>
      </w:r>
    </w:p>
    <w:p w14:paraId="03DC7845" w14:textId="77777777" w:rsidR="007B7360" w:rsidRDefault="00000000">
      <w:pPr>
        <w:pStyle w:val="BodyText"/>
        <w:spacing w:before="47" w:line="288" w:lineRule="auto"/>
        <w:ind w:left="866" w:right="4645" w:hanging="507"/>
      </w:pPr>
      <w:r>
        <w:rPr>
          <w:color w:val="D3D3D3"/>
        </w:rPr>
        <w:t>test_ds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dataset</w:t>
      </w:r>
      <w:r>
        <w:rPr>
          <w:color w:val="DCDCDC"/>
        </w:rPr>
        <w:t>[</w:t>
      </w:r>
      <w:r>
        <w:rPr>
          <w:color w:val="CE9178"/>
        </w:rPr>
        <w:t>"test"</w:t>
      </w:r>
      <w:r>
        <w:rPr>
          <w:color w:val="DCDCDC"/>
        </w:rPr>
        <w:t>]</w:t>
      </w:r>
      <w:r>
        <w:rPr>
          <w:color w:val="D3D3D3"/>
        </w:rPr>
        <w:t>.shuffle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seed=SEED</w:t>
      </w:r>
    </w:p>
    <w:p w14:paraId="3BFE93DB" w14:textId="77777777" w:rsidR="007B7360" w:rsidRDefault="00000000">
      <w:pPr>
        <w:pStyle w:val="BodyText"/>
        <w:spacing w:before="1"/>
        <w:ind w:left="360"/>
      </w:pPr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.select</w:t>
      </w:r>
      <w:r>
        <w:rPr>
          <w:color w:val="DCDCDC"/>
          <w:spacing w:val="-2"/>
        </w:rPr>
        <w:t>(</w:t>
      </w:r>
    </w:p>
    <w:p w14:paraId="307B1984" w14:textId="77777777" w:rsidR="007B7360" w:rsidRDefault="00000000">
      <w:pPr>
        <w:pStyle w:val="BodyText"/>
        <w:spacing w:before="45"/>
        <w:ind w:left="866"/>
      </w:pP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TEST_SIZE</w:t>
      </w:r>
      <w:r>
        <w:rPr>
          <w:color w:val="DCDCDC"/>
          <w:spacing w:val="-2"/>
        </w:rPr>
        <w:t>)</w:t>
      </w:r>
    </w:p>
    <w:p w14:paraId="7D8EB870" w14:textId="77777777" w:rsidR="007B7360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7469892" w14:textId="77777777" w:rsidR="007B7360" w:rsidRDefault="007B7360">
      <w:pPr>
        <w:pStyle w:val="BodyText"/>
        <w:spacing w:before="95"/>
      </w:pPr>
    </w:p>
    <w:p w14:paraId="1A580ADC" w14:textId="77777777" w:rsidR="007B7360" w:rsidRDefault="00000000">
      <w:pPr>
        <w:pStyle w:val="BodyText"/>
        <w:spacing w:before="1" w:line="285" w:lineRule="auto"/>
        <w:ind w:left="360" w:right="3412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"\nTraining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examples:"</w:t>
      </w:r>
      <w:r>
        <w:rPr>
          <w:color w:val="DCDCDC"/>
        </w:rPr>
        <w:t>,</w:t>
      </w:r>
      <w:r>
        <w:rPr>
          <w:color w:val="DCDCDC"/>
          <w:spacing w:val="-18"/>
        </w:rPr>
        <w:t xml:space="preserve"> </w:t>
      </w: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train_ds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"Testing examples :"</w:t>
      </w:r>
      <w:r>
        <w:rPr>
          <w:color w:val="DCDCDC"/>
        </w:rPr>
        <w:t xml:space="preserve">, </w:t>
      </w: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test_ds</w:t>
      </w:r>
      <w:r>
        <w:rPr>
          <w:color w:val="DCDCDC"/>
        </w:rPr>
        <w:t>))</w:t>
      </w:r>
    </w:p>
    <w:p w14:paraId="3EA54A07" w14:textId="77777777" w:rsidR="007B7360" w:rsidRDefault="007B7360">
      <w:pPr>
        <w:pStyle w:val="BodyText"/>
      </w:pPr>
    </w:p>
    <w:p w14:paraId="6615B98B" w14:textId="77777777" w:rsidR="007B7360" w:rsidRDefault="007B7360">
      <w:pPr>
        <w:pStyle w:val="BodyText"/>
        <w:spacing w:before="52"/>
      </w:pPr>
    </w:p>
    <w:p w14:paraId="6A7C02E1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6. DISPLAY SAMPLE REVIEWS</w:t>
      </w:r>
    </w:p>
    <w:p w14:paraId="32875578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0CE6AD5F" w14:textId="77777777" w:rsidR="007B7360" w:rsidRDefault="007B7360">
      <w:pPr>
        <w:spacing w:line="236" w:lineRule="exact"/>
        <w:rPr>
          <w:sz w:val="21"/>
        </w:rPr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0895C1A6" w14:textId="77777777" w:rsidR="007B7360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19008" behindDoc="1" locked="0" layoutInCell="1" allowOverlap="1" wp14:anchorId="0897EE3A" wp14:editId="479ACB56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99BBD" id="Graphic 4" o:spid="_x0000_s1026" style="position:absolute;margin-left:70.6pt;margin-top:1in;width:470.95pt;height:639.1pt;z-index:-162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QcwigQAALwYAAAOAAAAZHJzL2Uyb0RvYy54bWysWdtu2zgQfV9g/0HQ+8YiRd2MOEWRoosF&#10;im6BpthnWZZjo7KoJZXY+fsdUh6HjA1ntBUQeGjreHzmnKEuk9sPh10TPNdKb2W7CNlNFAZ1W8nV&#10;tn1chD8ePv+Rh4Huy3ZVNrKtF+FLrcMPd7//drvv5jWXG9msahVAklbP990i3PR9N5/NdLWpd6W+&#10;kV3dwsG1VLuyh7fqcbZS5R6y75oZj6J0tpdq1SlZ1VrDp5+Gg+Gdzb9e11X/93qt6z5oFiFw6+2r&#10;sq9L8zq7uy3nj6rsNtvqSKP8Hyx25baFHz2l+lT2ZfCktmepdttKSS3X/U0ldzO5Xm+r2tYA1bDo&#10;TTXfN2VX21pAHN2dZNLTpa2+Pn/vvilDXXdfZPVTgyKzfafnpyPmjT5iDmu1M1ggHhysii8nFetD&#10;H1TwYVLkLEqTMKjgWM5YmmRW51k5x69XT7r/s5Y2Vfn8RfeDDStclRtcVYcWlwrMNDY21sY+DMBG&#10;FQZg43KwsSt78z3DzyyDvcNl80rFHN/J5/pBWmRvCjlxBsppHGUxz01OoPyKbFr3G9BMZ1hEYOxs&#10;7iNS5JkAVYasiMDoIdM0zzkjIH1xMRfGIadb2Vh8SuDs5veVQx5VI3U9lG1s+VV7Es6huzjJHh+L&#10;hDC6oiciYkWREkRPkjyOT7+PuTB6ObM0Zrmg5CyEAAYEZMp4kpN4GjP4OzzfmjcGT1HMzX/Zi4mb&#10;Q4gizU5FX9+7PhYNxOgaKdIsj0iiizwpxOn3MRdGN2cSxQWnNYdp+Hea40zoMXgCEzc/pUYPT1DP&#10;w3seonYTN0pcJPCHe/N6o/hYJITRNVUwODMUGWEfi5glUVZQkEaOEXbath6DByYsvn7u8ewh1Oji&#10;L6s3tZ1JwbigXRRiD4s2YnTtjDM4g+aUa7YtUly/Zp+JMgZPYOLlv1jj1KLzOIqoe8jDotgYPdEF&#10;YzFpD1kj+fU9dCbKGDyBiZf/Yo0Ti84zJgpip/tYFBujKzqHewpO63RT5JjOHYmnMHFFv1zj1KKz&#10;jEdFfDxbX79acA+LYmP0RI+TOHtHyuHhgSdxEpH2hJVjRI+PxhOYePYQavTwF9Wb2E6W8kJkNDt9&#10;LNqI0bWTwWNvziiPEPCkAXd0+ISJuTC6OW0zRXibggiMA/JMvhF4ChM3P6VGD+8pjbwntrOIkoTo&#10;pgdFOhhd4cHKtKCZyVO4P6OYyYSAFrlu5rDfbdOl9Huy0XgCE89GQo0enqCei79oy8RdAq2bErvE&#10;g2J3YHS7JIaHbFKTJAKe9Sg9ksFdLKlFjGQjOmQknEDD9Y9QngsnyObCL9oxcXfgXrt+bUcU9gJG&#10;tycM2xHGjIS/ZXAmA4wsT3NQWLuTVi2b7erztmnMCE6rx+V9o4LnEkaqPOcf+f3x9saB2UHwMPs1&#10;U+ClXL18U8EexuWLUP/7VKo6DJq/WphHw3mrx4XCxRIXqm/upZ3A2+mf0v3D4Z9SdUEHy0XYw+j4&#10;q8RpdznHkbCp5YQ132zlx6derrdmXmy5DYyOb2BEbke2x3G+mcG77y3q9Z8Od/8BAAD//wMAUEsD&#10;BBQABgAIAAAAIQC2czBw3gAAAA0BAAAPAAAAZHJzL2Rvd25yZXYueG1sTI9BT4QwEIXvJv6HZky8&#10;uYW6UYKUzcZEL4aDq9FrF2aBSKek7S7w7x1Oeps38/Lme8VutoO4oA+9Iw3pJgGBVLump1bD58fL&#10;XQYiREONGRyhhgUD7Mrrq8LkjZvoHS+H2AoOoZAbDV2MYy5lqDu0JmzciMS3k/PWRJa+lY03E4fb&#10;QaokeZDW9MQfOjPic4f1z+FsNagl8/tovzxNb99VZV+rx+UUtb69mfdPICLO8c8MKz6jQ8lMR3em&#10;JoiB9TZVbF2HLZdaHUl2n4I4riulFMiykP9blL8AAAD//wMAUEsBAi0AFAAGAAgAAAAhALaDOJL+&#10;AAAA4QEAABMAAAAAAAAAAAAAAAAAAAAAAFtDb250ZW50X1R5cGVzXS54bWxQSwECLQAUAAYACAAA&#10;ACEAOP0h/9YAAACUAQAACwAAAAAAAAAAAAAAAAAvAQAAX3JlbHMvLnJlbHNQSwECLQAUAAYACAAA&#10;ACEA2UkHMIoEAAC8GAAADgAAAAAAAAAAAAAAAAAuAgAAZHJzL2Uyb0RvYy54bWxQSwECLQAUAAYA&#10;CAAAACEAtnMwcN4AAAANAQAADwAAAAAAAAAAAAAAAADkBgAAZHJzL2Rvd25yZXYueG1sUEsFBgAA&#10;AAAEAAQA8wAAAO8HAAAAAA==&#10;" path="m5981065,6307328l,6307328r,180137l,6668821,,8116570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714942l,2714942r,181343l,32300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7432B041" w14:textId="77777777" w:rsidR="007B7360" w:rsidRDefault="00000000">
      <w:pPr>
        <w:pStyle w:val="BodyText"/>
        <w:spacing w:line="285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"SAMPLE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REVIEWS"</w:t>
      </w:r>
      <w:r>
        <w:rPr>
          <w:color w:val="DCDCDC"/>
        </w:rPr>
        <w:t>)</w:t>
      </w:r>
    </w:p>
    <w:p w14:paraId="57A09B3B" w14:textId="77777777" w:rsidR="007B7360" w:rsidRDefault="00000000">
      <w:pPr>
        <w:pStyle w:val="BodyText"/>
        <w:spacing w:before="3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47701CBF" w14:textId="77777777" w:rsidR="007B7360" w:rsidRDefault="007B7360">
      <w:pPr>
        <w:pStyle w:val="BodyText"/>
        <w:spacing w:before="95"/>
      </w:pPr>
    </w:p>
    <w:p w14:paraId="330B9DF5" w14:textId="77777777" w:rsidR="007B7360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2"/>
        </w:rPr>
        <w:t xml:space="preserve"> </w:t>
      </w:r>
      <w:r>
        <w:rPr>
          <w:color w:val="D3D3D3"/>
        </w:rPr>
        <w:t>i</w:t>
      </w:r>
      <w:r>
        <w:rPr>
          <w:color w:val="D3D3D3"/>
          <w:spacing w:val="-2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1"/>
        </w:rPr>
        <w:t xml:space="preserve"> </w:t>
      </w: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5</w:t>
      </w:r>
      <w:r>
        <w:rPr>
          <w:color w:val="DCDCDC"/>
          <w:spacing w:val="-2"/>
        </w:rPr>
        <w:t>):</w:t>
      </w:r>
    </w:p>
    <w:p w14:paraId="5FB7A049" w14:textId="77777777" w:rsidR="007B7360" w:rsidRDefault="007B7360">
      <w:pPr>
        <w:pStyle w:val="BodyText"/>
        <w:spacing w:before="93"/>
      </w:pPr>
    </w:p>
    <w:p w14:paraId="228CFA05" w14:textId="77777777" w:rsidR="007B7360" w:rsidRDefault="00000000">
      <w:pPr>
        <w:pStyle w:val="BodyText"/>
        <w:spacing w:line="288" w:lineRule="auto"/>
        <w:ind w:left="866" w:right="4645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"\nReview:"</w:t>
      </w:r>
      <w:r>
        <w:rPr>
          <w:color w:val="DCDCDC"/>
          <w:spacing w:val="-2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train_ds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i</w:t>
      </w:r>
      <w:r>
        <w:rPr>
          <w:color w:val="DCDCDC"/>
          <w:spacing w:val="-2"/>
        </w:rPr>
        <w:t>][</w:t>
      </w:r>
      <w:r>
        <w:rPr>
          <w:color w:val="CE9178"/>
          <w:spacing w:val="-2"/>
        </w:rPr>
        <w:t>"text"</w:t>
      </w:r>
      <w:r>
        <w:rPr>
          <w:color w:val="DCDCDC"/>
          <w:spacing w:val="-2"/>
        </w:rPr>
        <w:t>])</w:t>
      </w:r>
    </w:p>
    <w:p w14:paraId="15606211" w14:textId="77777777" w:rsidR="007B7360" w:rsidRDefault="007B7360">
      <w:pPr>
        <w:pStyle w:val="BodyText"/>
        <w:spacing w:before="46"/>
      </w:pPr>
    </w:p>
    <w:p w14:paraId="2D9EEE42" w14:textId="77777777" w:rsidR="007B7360" w:rsidRDefault="00000000">
      <w:pPr>
        <w:pStyle w:val="BodyText"/>
        <w:ind w:left="866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"Label:"</w:t>
      </w:r>
      <w:r>
        <w:rPr>
          <w:color w:val="DCDCDC"/>
        </w:rPr>
        <w:t>,</w:t>
      </w:r>
      <w:r>
        <w:rPr>
          <w:color w:val="DCDCDC"/>
          <w:spacing w:val="-20"/>
        </w:rPr>
        <w:t xml:space="preserve"> </w:t>
      </w:r>
      <w:r>
        <w:rPr>
          <w:color w:val="D3D3D3"/>
          <w:spacing w:val="-2"/>
        </w:rPr>
        <w:t>train_ds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i</w:t>
      </w:r>
      <w:r>
        <w:rPr>
          <w:color w:val="DCDCDC"/>
          <w:spacing w:val="-2"/>
        </w:rPr>
        <w:t>][</w:t>
      </w:r>
      <w:r>
        <w:rPr>
          <w:color w:val="CE9178"/>
          <w:spacing w:val="-2"/>
        </w:rPr>
        <w:t>"label"</w:t>
      </w:r>
      <w:r>
        <w:rPr>
          <w:color w:val="DCDCDC"/>
          <w:spacing w:val="-2"/>
        </w:rPr>
        <w:t>])</w:t>
      </w:r>
    </w:p>
    <w:p w14:paraId="452729C6" w14:textId="77777777" w:rsidR="007B7360" w:rsidRDefault="007B7360">
      <w:pPr>
        <w:pStyle w:val="BodyText"/>
        <w:spacing w:before="96"/>
      </w:pPr>
    </w:p>
    <w:p w14:paraId="0A7A7BEE" w14:textId="77777777" w:rsidR="007B7360" w:rsidRDefault="00000000">
      <w:pPr>
        <w:pStyle w:val="BodyText"/>
        <w:spacing w:line="288" w:lineRule="auto"/>
        <w:ind w:left="1370" w:right="4645" w:hanging="504"/>
      </w:pPr>
      <w:r>
        <w:rPr>
          <w:color w:val="C89CC5"/>
        </w:rPr>
        <w:t xml:space="preserve">if </w:t>
      </w:r>
      <w:r>
        <w:rPr>
          <w:color w:val="D3D3D3"/>
        </w:rPr>
        <w:t>train_ds</w:t>
      </w:r>
      <w:r>
        <w:rPr>
          <w:color w:val="DCDCDC"/>
        </w:rPr>
        <w:t>[</w:t>
      </w:r>
      <w:r>
        <w:rPr>
          <w:color w:val="D3D3D3"/>
        </w:rPr>
        <w:t>i</w:t>
      </w:r>
      <w:r>
        <w:rPr>
          <w:color w:val="DCDCDC"/>
        </w:rPr>
        <w:t>][</w:t>
      </w:r>
      <w:r>
        <w:rPr>
          <w:color w:val="CE9178"/>
        </w:rPr>
        <w:t>"label"</w:t>
      </w:r>
      <w:r>
        <w:rPr>
          <w:color w:val="DCDCDC"/>
        </w:rPr>
        <w:t xml:space="preserve">] </w:t>
      </w:r>
      <w:r>
        <w:rPr>
          <w:color w:val="D3D3D3"/>
        </w:rPr>
        <w:t xml:space="preserve">== </w:t>
      </w:r>
      <w:r>
        <w:rPr>
          <w:color w:val="B5CEA8"/>
        </w:rPr>
        <w:t>0</w:t>
      </w:r>
      <w:r>
        <w:rPr>
          <w:color w:val="DCDCDC"/>
        </w:rPr>
        <w:t xml:space="preserve">: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"Sentiment: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NEGATIVE"</w:t>
      </w:r>
      <w:r>
        <w:rPr>
          <w:color w:val="DCDCDC"/>
        </w:rPr>
        <w:t>)</w:t>
      </w:r>
    </w:p>
    <w:p w14:paraId="17F11BA0" w14:textId="77777777" w:rsidR="007B7360" w:rsidRDefault="00000000">
      <w:pPr>
        <w:pStyle w:val="BodyText"/>
        <w:spacing w:line="236" w:lineRule="exact"/>
        <w:ind w:left="866"/>
      </w:pPr>
      <w:r>
        <w:rPr>
          <w:color w:val="C89CC5"/>
          <w:spacing w:val="-2"/>
        </w:rPr>
        <w:t>else</w:t>
      </w:r>
      <w:r>
        <w:rPr>
          <w:color w:val="DCDCDC"/>
          <w:spacing w:val="-2"/>
        </w:rPr>
        <w:t>:</w:t>
      </w:r>
    </w:p>
    <w:p w14:paraId="17BD8B84" w14:textId="77777777" w:rsidR="007B7360" w:rsidRDefault="00000000">
      <w:pPr>
        <w:pStyle w:val="BodyText"/>
        <w:spacing w:before="48"/>
        <w:ind w:left="137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"Sentiment:</w:t>
      </w:r>
      <w:r>
        <w:rPr>
          <w:color w:val="CE9178"/>
          <w:spacing w:val="-23"/>
        </w:rPr>
        <w:t xml:space="preserve"> </w:t>
      </w:r>
      <w:r>
        <w:rPr>
          <w:color w:val="CE9178"/>
          <w:spacing w:val="-2"/>
        </w:rPr>
        <w:t>POSITIVE"</w:t>
      </w:r>
      <w:r>
        <w:rPr>
          <w:color w:val="DCDCDC"/>
          <w:spacing w:val="-2"/>
        </w:rPr>
        <w:t>)</w:t>
      </w:r>
    </w:p>
    <w:p w14:paraId="5D9DF7E1" w14:textId="77777777" w:rsidR="007B7360" w:rsidRDefault="007B7360">
      <w:pPr>
        <w:pStyle w:val="BodyText"/>
      </w:pPr>
    </w:p>
    <w:p w14:paraId="103B6408" w14:textId="77777777" w:rsidR="007B7360" w:rsidRDefault="007B7360">
      <w:pPr>
        <w:pStyle w:val="BodyText"/>
        <w:spacing w:before="97"/>
      </w:pPr>
    </w:p>
    <w:p w14:paraId="517952F5" w14:textId="77777777" w:rsidR="007B7360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7. CHECK CLASS DISTRIBUTION</w:t>
      </w:r>
    </w:p>
    <w:p w14:paraId="367068DB" w14:textId="77777777" w:rsidR="007B7360" w:rsidRDefault="00000000">
      <w:pPr>
        <w:spacing w:before="3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117369F6" w14:textId="77777777" w:rsidR="007B7360" w:rsidRDefault="007B7360">
      <w:pPr>
        <w:pStyle w:val="BodyText"/>
        <w:spacing w:before="95"/>
      </w:pPr>
    </w:p>
    <w:p w14:paraId="13B4B206" w14:textId="77777777" w:rsidR="007B7360" w:rsidRDefault="00000000">
      <w:pPr>
        <w:pStyle w:val="BodyText"/>
        <w:spacing w:line="285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"CLASS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DISTRIBUTION"</w:t>
      </w:r>
      <w:r>
        <w:rPr>
          <w:color w:val="DCDCDC"/>
        </w:rPr>
        <w:t>)</w:t>
      </w:r>
    </w:p>
    <w:p w14:paraId="161E57BD" w14:textId="77777777" w:rsidR="007B7360" w:rsidRDefault="00000000">
      <w:pPr>
        <w:pStyle w:val="BodyText"/>
        <w:spacing w:before="3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2518B30C" w14:textId="77777777" w:rsidR="007B7360" w:rsidRDefault="007B7360">
      <w:pPr>
        <w:pStyle w:val="BodyText"/>
        <w:spacing w:before="95"/>
      </w:pPr>
    </w:p>
    <w:p w14:paraId="3F998E7A" w14:textId="77777777" w:rsidR="007B7360" w:rsidRDefault="00000000">
      <w:pPr>
        <w:pStyle w:val="BodyText"/>
        <w:spacing w:before="1"/>
        <w:ind w:left="360"/>
      </w:pPr>
      <w:r>
        <w:rPr>
          <w:color w:val="D3D3D3"/>
        </w:rPr>
        <w:t>labels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train_ds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"label"</w:t>
      </w:r>
      <w:r>
        <w:rPr>
          <w:color w:val="DCDCDC"/>
          <w:spacing w:val="-2"/>
        </w:rPr>
        <w:t>]</w:t>
      </w:r>
    </w:p>
    <w:p w14:paraId="00FBC43A" w14:textId="77777777" w:rsidR="007B7360" w:rsidRDefault="007B7360">
      <w:pPr>
        <w:pStyle w:val="BodyText"/>
        <w:spacing w:before="92"/>
      </w:pPr>
    </w:p>
    <w:p w14:paraId="55A399BE" w14:textId="77777777" w:rsidR="007B7360" w:rsidRDefault="00000000">
      <w:pPr>
        <w:pStyle w:val="BodyText"/>
        <w:spacing w:before="1" w:line="288" w:lineRule="auto"/>
        <w:ind w:left="866" w:right="4645" w:hanging="507"/>
      </w:pPr>
      <w:r>
        <w:rPr>
          <w:color w:val="D3D3D3"/>
        </w:rPr>
        <w:t>unique_labels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D3D3D3"/>
        </w:rPr>
        <w:t>counts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np.unique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>,</w:t>
      </w:r>
    </w:p>
    <w:p w14:paraId="004E0278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return_counts=</w:t>
      </w:r>
      <w:r>
        <w:rPr>
          <w:color w:val="559CD5"/>
          <w:spacing w:val="-2"/>
        </w:rPr>
        <w:t>True</w:t>
      </w:r>
    </w:p>
    <w:p w14:paraId="4BC15883" w14:textId="77777777" w:rsidR="007B7360" w:rsidRDefault="00000000">
      <w:pPr>
        <w:spacing w:before="45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36D65CB" w14:textId="77777777" w:rsidR="007B7360" w:rsidRDefault="007B7360">
      <w:pPr>
        <w:pStyle w:val="BodyText"/>
        <w:spacing w:before="95"/>
      </w:pPr>
    </w:p>
    <w:p w14:paraId="26E6FA8F" w14:textId="77777777" w:rsidR="007B7360" w:rsidRDefault="00000000">
      <w:pPr>
        <w:pStyle w:val="BodyText"/>
        <w:spacing w:before="1" w:line="288" w:lineRule="auto"/>
        <w:ind w:left="360" w:right="4645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"Negative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reviews:"</w:t>
      </w:r>
      <w:r>
        <w:rPr>
          <w:color w:val="DCDCDC"/>
        </w:rPr>
        <w:t>,</w:t>
      </w:r>
      <w:r>
        <w:rPr>
          <w:color w:val="DCDCDC"/>
          <w:spacing w:val="-18"/>
        </w:rPr>
        <w:t xml:space="preserve"> </w:t>
      </w:r>
      <w:r>
        <w:rPr>
          <w:color w:val="D3D3D3"/>
        </w:rPr>
        <w:t>counts</w:t>
      </w:r>
      <w:r>
        <w:rPr>
          <w:color w:val="DCDCDC"/>
        </w:rPr>
        <w:t>[</w:t>
      </w:r>
      <w:r>
        <w:rPr>
          <w:color w:val="B5CEA8"/>
        </w:rPr>
        <w:t>0</w:t>
      </w:r>
      <w:r>
        <w:rPr>
          <w:color w:val="DCDCDC"/>
        </w:rPr>
        <w:t xml:space="preserve">])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"Positive</w:t>
      </w:r>
      <w:r>
        <w:rPr>
          <w:color w:val="CE9178"/>
          <w:spacing w:val="-15"/>
        </w:rPr>
        <w:t xml:space="preserve"> </w:t>
      </w:r>
      <w:r>
        <w:rPr>
          <w:color w:val="CE9178"/>
        </w:rPr>
        <w:t>reviews:"</w:t>
      </w:r>
      <w:r>
        <w:rPr>
          <w:color w:val="DCDCDC"/>
        </w:rPr>
        <w:t>,</w:t>
      </w:r>
      <w:r>
        <w:rPr>
          <w:color w:val="DCDCDC"/>
          <w:spacing w:val="-15"/>
        </w:rPr>
        <w:t xml:space="preserve"> </w:t>
      </w:r>
      <w:r>
        <w:rPr>
          <w:color w:val="D3D3D3"/>
          <w:spacing w:val="-2"/>
        </w:rPr>
        <w:t>counts</w:t>
      </w:r>
      <w:r>
        <w:rPr>
          <w:color w:val="DCDCDC"/>
          <w:spacing w:val="-2"/>
        </w:rPr>
        <w:t>[</w:t>
      </w:r>
      <w:r>
        <w:rPr>
          <w:color w:val="B5CEA8"/>
          <w:spacing w:val="-2"/>
        </w:rPr>
        <w:t>1</w:t>
      </w:r>
      <w:r>
        <w:rPr>
          <w:color w:val="DCDCDC"/>
          <w:spacing w:val="-2"/>
        </w:rPr>
        <w:t>])</w:t>
      </w:r>
    </w:p>
    <w:p w14:paraId="06270350" w14:textId="77777777" w:rsidR="007B7360" w:rsidRDefault="007B7360">
      <w:pPr>
        <w:pStyle w:val="BodyText"/>
        <w:spacing w:before="46"/>
      </w:pPr>
    </w:p>
    <w:p w14:paraId="21B6D2DB" w14:textId="77777777" w:rsidR="007B7360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7</w:t>
      </w:r>
      <w:r>
        <w:rPr>
          <w:color w:val="DCDCDC"/>
        </w:rPr>
        <w:t>,</w:t>
      </w:r>
      <w:r>
        <w:rPr>
          <w:color w:val="DCDCDC"/>
          <w:spacing w:val="-26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7DC3D746" w14:textId="77777777" w:rsidR="007B7360" w:rsidRDefault="007B7360">
      <w:pPr>
        <w:pStyle w:val="BodyText"/>
        <w:spacing w:before="95"/>
      </w:pPr>
    </w:p>
    <w:p w14:paraId="5D268FB7" w14:textId="77777777" w:rsidR="007B7360" w:rsidRDefault="00000000">
      <w:pPr>
        <w:pStyle w:val="BodyText"/>
        <w:ind w:left="360"/>
      </w:pPr>
      <w:r>
        <w:rPr>
          <w:color w:val="D3D3D3"/>
          <w:spacing w:val="-2"/>
        </w:rPr>
        <w:t>plt.bar</w:t>
      </w:r>
      <w:r>
        <w:rPr>
          <w:color w:val="DCDCDC"/>
          <w:spacing w:val="-2"/>
        </w:rPr>
        <w:t>(</w:t>
      </w:r>
    </w:p>
    <w:p w14:paraId="2B643FEA" w14:textId="77777777" w:rsidR="007B7360" w:rsidRDefault="00000000">
      <w:pPr>
        <w:pStyle w:val="BodyText"/>
        <w:spacing w:before="45" w:line="288" w:lineRule="auto"/>
        <w:ind w:left="866" w:right="5629"/>
      </w:pPr>
      <w:r>
        <w:rPr>
          <w:color w:val="DCDCDC"/>
        </w:rPr>
        <w:t>[</w:t>
      </w:r>
      <w:r>
        <w:rPr>
          <w:color w:val="CE9178"/>
        </w:rPr>
        <w:t>"Negative"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CE9178"/>
        </w:rPr>
        <w:t>"Positive"</w:t>
      </w:r>
      <w:r>
        <w:rPr>
          <w:color w:val="DCDCDC"/>
        </w:rPr>
        <w:t xml:space="preserve">], </w:t>
      </w:r>
      <w:r>
        <w:rPr>
          <w:color w:val="D3D3D3"/>
          <w:spacing w:val="-2"/>
        </w:rPr>
        <w:t>counts</w:t>
      </w:r>
    </w:p>
    <w:p w14:paraId="3FF4C515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C397EA3" w14:textId="77777777" w:rsidR="007B7360" w:rsidRDefault="007B7360">
      <w:pPr>
        <w:pStyle w:val="BodyText"/>
        <w:spacing w:before="92"/>
      </w:pPr>
    </w:p>
    <w:p w14:paraId="34BBFC0C" w14:textId="77777777" w:rsidR="007B7360" w:rsidRDefault="00000000">
      <w:pPr>
        <w:pStyle w:val="BodyText"/>
        <w:spacing w:before="1" w:line="288" w:lineRule="auto"/>
        <w:ind w:left="360" w:right="4645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"Sentiment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Distribution"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"Sentiment"</w:t>
      </w:r>
      <w:r>
        <w:rPr>
          <w:color w:val="DCDCDC"/>
          <w:spacing w:val="-2"/>
        </w:rPr>
        <w:t>)</w:t>
      </w:r>
    </w:p>
    <w:p w14:paraId="2AC1211E" w14:textId="77777777" w:rsidR="007B7360" w:rsidRDefault="007B7360">
      <w:pPr>
        <w:pStyle w:val="BodyText"/>
        <w:spacing w:line="288" w:lineRule="auto"/>
        <w:sectPr w:rsidR="007B7360">
          <w:pgSz w:w="12240" w:h="15840"/>
          <w:pgMar w:top="1440" w:right="1080" w:bottom="280" w:left="1080" w:header="720" w:footer="720" w:gutter="0"/>
          <w:cols w:space="720"/>
        </w:sectPr>
      </w:pPr>
    </w:p>
    <w:p w14:paraId="4E203DAF" w14:textId="77777777" w:rsidR="007B7360" w:rsidRDefault="00000000">
      <w:pPr>
        <w:pStyle w:val="BodyText"/>
        <w:spacing w:before="88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19520" behindDoc="1" locked="0" layoutInCell="1" allowOverlap="1" wp14:anchorId="187778C9" wp14:editId="3A6188FE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2130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213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213090">
                              <a:moveTo>
                                <a:pt x="5981065" y="6430772"/>
                              </a:moveTo>
                              <a:lnTo>
                                <a:pt x="0" y="6430772"/>
                              </a:lnTo>
                              <a:lnTo>
                                <a:pt x="0" y="6612433"/>
                              </a:lnTo>
                              <a:lnTo>
                                <a:pt x="0" y="6792265"/>
                              </a:lnTo>
                              <a:lnTo>
                                <a:pt x="0" y="8212582"/>
                              </a:lnTo>
                              <a:lnTo>
                                <a:pt x="5981065" y="8212582"/>
                              </a:lnTo>
                              <a:lnTo>
                                <a:pt x="5981065" y="6612433"/>
                              </a:lnTo>
                              <a:lnTo>
                                <a:pt x="5981065" y="6430772"/>
                              </a:lnTo>
                              <a:close/>
                            </a:path>
                            <a:path w="5981065" h="8213090">
                              <a:moveTo>
                                <a:pt x="5981065" y="5525452"/>
                              </a:moveTo>
                              <a:lnTo>
                                <a:pt x="0" y="5525452"/>
                              </a:lnTo>
                              <a:lnTo>
                                <a:pt x="0" y="5706796"/>
                              </a:lnTo>
                              <a:lnTo>
                                <a:pt x="0" y="5888152"/>
                              </a:lnTo>
                              <a:lnTo>
                                <a:pt x="0" y="6067984"/>
                              </a:lnTo>
                              <a:lnTo>
                                <a:pt x="0" y="6249340"/>
                              </a:lnTo>
                              <a:lnTo>
                                <a:pt x="0" y="6430696"/>
                              </a:lnTo>
                              <a:lnTo>
                                <a:pt x="5981065" y="6430696"/>
                              </a:lnTo>
                              <a:lnTo>
                                <a:pt x="5981065" y="6249340"/>
                              </a:lnTo>
                              <a:lnTo>
                                <a:pt x="5981065" y="6067984"/>
                              </a:lnTo>
                              <a:lnTo>
                                <a:pt x="5981065" y="5888152"/>
                              </a:lnTo>
                              <a:lnTo>
                                <a:pt x="5981065" y="5706796"/>
                              </a:lnTo>
                              <a:lnTo>
                                <a:pt x="5981065" y="5525452"/>
                              </a:lnTo>
                              <a:close/>
                            </a:path>
                            <a:path w="5981065" h="8213090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525440"/>
                              </a:lnTo>
                              <a:lnTo>
                                <a:pt x="5981065" y="55254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213090">
                              <a:moveTo>
                                <a:pt x="5981065" y="4106354"/>
                              </a:moveTo>
                              <a:lnTo>
                                <a:pt x="0" y="41063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4106354"/>
                              </a:lnTo>
                              <a:close/>
                            </a:path>
                            <a:path w="5981065" h="821309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0" y="3924985"/>
                              </a:lnTo>
                              <a:lnTo>
                                <a:pt x="0" y="4106341"/>
                              </a:lnTo>
                              <a:lnTo>
                                <a:pt x="5981065" y="4106341"/>
                              </a:lnTo>
                              <a:lnTo>
                                <a:pt x="5981065" y="3924985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213090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213090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213090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213090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213090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21309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2130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3D345" id="Graphic 5" o:spid="_x0000_s1026" style="position:absolute;margin-left:70.6pt;margin-top:1in;width:470.95pt;height:646.7pt;z-index:-1629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213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0sDpQQAACcZAAAOAAAAZHJzL2Uyb0RvYy54bWysWVFvozgQfj/p/gPi/RpsjDFR09Wqqz2d&#10;tNpbabu6Z0pIEy3BnE2b9N+fbTKp3UTJcMtLxgkfwzffNzhkcvthv22il1rpjWwXMblJ4qhuK7nc&#10;tE+L+MfD5z9EHOm+bJdlI9t6Eb/WOv5w9/tvt7tuXlO5ls2yVpFJ0ur5rlvE677v5rOZrtb1ttQ3&#10;sqtbc3Al1bbszVv1NFuqcmeyb5sZTRI+20m17JSsaq3Np5+Gg/Gdy79a1VX/92ql6z5qFrHh1rtX&#10;5V4f7evs7racP6myW2+qA43yf7DYlpvWXPSY6lPZl9Gz2pyk2m4qJbVc9TeV3M7karWpaleDqYYk&#10;76r5vi672tVixNHdUSY9Xdrq68v37puy1HX3RVY/tVFktuv0/HjEvtEHzH6lthZriEd7p+LrUcV6&#10;30eV+TArBEl4FkeVOSYoSZPC6Twr53B69az7P2vpUpUvX3Q/2LCEVbmGVbVvYamMmdbGxtnYx5Gx&#10;UcWRsfFxsLEre3ue5WeX0c7jsn6jYo9v5Uv9IB2yt4UcORvKnKVJnlOb01B+Qzatf4ZpphMsICB2&#10;LvcByQllaXrICgiIATIvKDX6DdcHBEQfacSlmQCmgIA4IP3KxuI5grOfP1QOeFSN1PVQjLXlV+3J&#10;MpqxDIq+bE+IBUIQfSmzPOF5wRGiZ0IIcrw+5ILo5+Q2pWCInJyyImVwl0AuiEFO05z8Cs/3lozC&#10;I5gE+RE1+niMegEe4UuAD7oDFJy4BRlnxVsLXG7BEAuEIPrWMpEm7Iq1w16SJYQIVAtmpCAc1YLu&#10;VrnSgidCj8EjmAT5ETX6eIx6AT7wEPyYulHMF2GawQ5wpVECLBCCGDQKFTlnOWJfYYznOcp+16Yj&#10;7ByNRzAJ7LE1FuJijQH+rHoT25nSNEmQdoZYsBGib2fKCEkLjJ1pVhBKi4uiDDtEWph9XGCeIZgV&#10;jpGLOU+EHoHHMPHzY2oM8Aj1AnzgIfgxcaNQwfOU4Z5RQiwQghg0SsIER5nqmm+MSVaUMXgEE1/0&#10;8zVOLXpKmXneOnTy5c2WBlgQG6IvOs0STo73PCAgBkgucoa6j50cV+7jE/nG4BFMgvyIGgP8WfWm&#10;tpOw1Py8wdkZYMEciIFJlvqVe+ik1DH4s0wmlobkgogcfkte7vQQC5JA9KUhBU8pwfwEoqZIswOg&#10;vzPG4jFMfJPO1zi16EmWF1jRAyyIDTEQnaZFihKdMPMEfUX04cufcPOUksBTJ1wVYnB120j88u/O&#10;E6HH4BFMgvyIGgM8Qr0Af9aXqRtFEPPtj9q3iA8FgyD6RqU8TVBdkjEqUE1iHq85rkesZmM8H4lH&#10;EPEtRBTowxHC+fCzhkzcH3C7Xd63AQXdANHvCst2jDPj4O8ZnMhgpqPHkatZ+0NdLZvN8vOmaey0&#10;T6unx/tGRS+lmd5SQT/S+8Pd4cHczHkYM9uB86Ncvn5T0c5M5hex/ve5VHUcNX+1ZvRtNrkeFgoW&#10;j7BQfXMv3bDfDRqV7h/2/5SqizqzXMS9mVJ/lTBYL+cwfba1HLH2zFZ+fO7lamNH047bwOjwxkzj&#10;3XT48M+BHff77x3q7f+Nu/8AAAD//wMAUEsDBBQABgAIAAAAIQB06u1A4AAAAA0BAAAPAAAAZHJz&#10;L2Rvd25yZXYueG1sTI/BTsMwEETvSPyDtUjcqJPWaqM0TgVFPSJBQUi9ufE2iYjtEDuN+Xs2J7jt&#10;7I5m3xS7aDp2xcG3zkpIFwkwtJXTra0lfLwfHjJgPiirVecsSvhBD7vy9qZQuXaTfcPrMdSMQqzP&#10;lYQmhD7n3FcNGuUXrkdLt4sbjAokh5rrQU0Ubjq+TJI1N6q19KFRPe4brL6Oo5HwdMD9p1s/j/ES&#10;s++NeJmyk3iV8v4uPm6BBYzhzwwzPqFDSUxnN1rtWUdapEuyzoOgUrMjyVYpsPO8Wm0E8LLg/1uU&#10;vwAAAP//AwBQSwECLQAUAAYACAAAACEAtoM4kv4AAADhAQAAEwAAAAAAAAAAAAAAAAAAAAAAW0Nv&#10;bnRlbnRfVHlwZXNdLnhtbFBLAQItABQABgAIAAAAIQA4/SH/1gAAAJQBAAALAAAAAAAAAAAAAAAA&#10;AC8BAABfcmVscy8ucmVsc1BLAQItABQABgAIAAAAIQDCB0sDpQQAACcZAAAOAAAAAAAAAAAAAAAA&#10;AC4CAABkcnMvZTJvRG9jLnhtbFBLAQItABQABgAIAAAAIQB06u1A4AAAAA0BAAAPAAAAAAAAAAAA&#10;AAAAAP8GAABkcnMvZG93bnJldi54bWxQSwUGAAAAAAQABADzAAAADAgAAAAA&#10;" path="m5981065,6430772l,6430772r,181661l,6792265,,8212582r5981065,l5981065,6612433r,-181661xem5981065,5525452l,5525452r,181344l,5888152r,179832l,6249340r,181356l5981065,6430696r,-181356l5981065,6067984r,-179832l5981065,5706796r,-181344xem5981065,4649152l,4649152r,181344l,5011852r,179832l,5525440r5981065,l5981065,5191684r,-179832l5981065,4830496r,-181344xem5981065,4106354l,4106354r,181293l,4467784r,181356l5981065,4649140r,-181356l5981065,4287698r,-181344xem5981065,3230054l,3230054r,181343l,3591229r,333756l,4106341r5981065,l5981065,3924985r,-333756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542848,,876604r,181356l5981065,1057960r,-181356l5981065,542848r,-1798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"Number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13"/>
        </w:rPr>
        <w:t xml:space="preserve"> </w:t>
      </w:r>
      <w:r>
        <w:rPr>
          <w:color w:val="CE9178"/>
          <w:spacing w:val="-2"/>
        </w:rPr>
        <w:t>Reviews"</w:t>
      </w:r>
      <w:r>
        <w:rPr>
          <w:color w:val="DCDCDC"/>
          <w:spacing w:val="-2"/>
        </w:rPr>
        <w:t>)</w:t>
      </w:r>
    </w:p>
    <w:p w14:paraId="45EB4ED8" w14:textId="77777777" w:rsidR="007B7360" w:rsidRDefault="007B7360">
      <w:pPr>
        <w:pStyle w:val="BodyText"/>
        <w:spacing w:before="93"/>
      </w:pPr>
    </w:p>
    <w:p w14:paraId="6F3CA05D" w14:textId="77777777" w:rsidR="007B7360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03E0FF35" w14:textId="77777777" w:rsidR="007B7360" w:rsidRDefault="007B7360">
      <w:pPr>
        <w:pStyle w:val="BodyText"/>
      </w:pPr>
    </w:p>
    <w:p w14:paraId="69AB4BA0" w14:textId="77777777" w:rsidR="007B7360" w:rsidRDefault="007B7360">
      <w:pPr>
        <w:pStyle w:val="BodyText"/>
        <w:spacing w:before="98"/>
      </w:pPr>
    </w:p>
    <w:p w14:paraId="6B811BE1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8. LOAD PRE-TRAINED BERT TOKENIZER</w:t>
      </w:r>
    </w:p>
    <w:p w14:paraId="53177003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453104DF" w14:textId="77777777" w:rsidR="007B7360" w:rsidRDefault="007B7360">
      <w:pPr>
        <w:pStyle w:val="BodyText"/>
        <w:spacing w:before="95"/>
      </w:pPr>
    </w:p>
    <w:p w14:paraId="0494BA6E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"LOADING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BERT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TOKENIZER"</w:t>
      </w:r>
      <w:r>
        <w:rPr>
          <w:color w:val="DCDCDC"/>
        </w:rPr>
        <w:t>)</w:t>
      </w:r>
    </w:p>
    <w:p w14:paraId="58C0B226" w14:textId="77777777" w:rsidR="007B7360" w:rsidRDefault="00000000">
      <w:pPr>
        <w:pStyle w:val="BodyText"/>
        <w:spacing w:line="236" w:lineRule="exac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737F51BD" w14:textId="77777777" w:rsidR="007B7360" w:rsidRDefault="007B7360">
      <w:pPr>
        <w:pStyle w:val="BodyText"/>
        <w:spacing w:before="96"/>
      </w:pPr>
    </w:p>
    <w:p w14:paraId="766FBC1D" w14:textId="77777777" w:rsidR="007B7360" w:rsidRDefault="00000000">
      <w:pPr>
        <w:pStyle w:val="BodyText"/>
        <w:ind w:left="360"/>
      </w:pPr>
      <w:r>
        <w:rPr>
          <w:color w:val="D3D3D3"/>
        </w:rPr>
        <w:t>MODEL_NAME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3"/>
        </w:rPr>
        <w:t xml:space="preserve"> </w:t>
      </w:r>
      <w:r>
        <w:rPr>
          <w:color w:val="CE9178"/>
        </w:rPr>
        <w:t>"bert-base-</w:t>
      </w:r>
      <w:r>
        <w:rPr>
          <w:color w:val="CE9178"/>
          <w:spacing w:val="-2"/>
        </w:rPr>
        <w:t>uncased"</w:t>
      </w:r>
    </w:p>
    <w:p w14:paraId="37909980" w14:textId="77777777" w:rsidR="007B7360" w:rsidRDefault="007B7360">
      <w:pPr>
        <w:pStyle w:val="BodyText"/>
        <w:spacing w:before="93"/>
      </w:pPr>
    </w:p>
    <w:p w14:paraId="415D8BCE" w14:textId="77777777" w:rsidR="007B7360" w:rsidRDefault="00000000">
      <w:pPr>
        <w:pStyle w:val="BodyText"/>
        <w:spacing w:line="288" w:lineRule="auto"/>
        <w:ind w:left="866" w:right="3412" w:hanging="507"/>
      </w:pPr>
      <w:r>
        <w:rPr>
          <w:color w:val="D3D3D3"/>
        </w:rPr>
        <w:t>tokenizer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AutoTokenizer.from_pretrained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MODEL_NAME</w:t>
      </w:r>
    </w:p>
    <w:p w14:paraId="3CC9428A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00A86C5" w14:textId="77777777" w:rsidR="007B7360" w:rsidRDefault="007B7360">
      <w:pPr>
        <w:pStyle w:val="BodyText"/>
        <w:spacing w:before="93"/>
      </w:pPr>
    </w:p>
    <w:p w14:paraId="7EE0F6D9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"Tokenizer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loaded</w:t>
      </w:r>
      <w:r>
        <w:rPr>
          <w:color w:val="CE9178"/>
          <w:spacing w:val="-14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176AE762" w14:textId="77777777" w:rsidR="007B7360" w:rsidRDefault="007B7360">
      <w:pPr>
        <w:pStyle w:val="BodyText"/>
      </w:pPr>
    </w:p>
    <w:p w14:paraId="7B3B5A83" w14:textId="77777777" w:rsidR="007B7360" w:rsidRDefault="007B7360">
      <w:pPr>
        <w:pStyle w:val="BodyText"/>
        <w:spacing w:before="97"/>
      </w:pPr>
    </w:p>
    <w:p w14:paraId="2F0C5179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9. TOKENIZE DATASET</w:t>
      </w:r>
    </w:p>
    <w:p w14:paraId="069E486E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014D63A7" w14:textId="77777777" w:rsidR="007B7360" w:rsidRDefault="007B7360">
      <w:pPr>
        <w:pStyle w:val="BodyText"/>
        <w:spacing w:before="96"/>
      </w:pPr>
    </w:p>
    <w:p w14:paraId="10F4C048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"TOKENIZING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DATASET"</w:t>
      </w:r>
      <w:r>
        <w:rPr>
          <w:color w:val="DCDCDC"/>
        </w:rPr>
        <w:t>)</w:t>
      </w:r>
    </w:p>
    <w:p w14:paraId="18814FFE" w14:textId="77777777" w:rsidR="007B7360" w:rsidRDefault="00000000">
      <w:pPr>
        <w:pStyle w:val="BodyText"/>
        <w:spacing w:line="236" w:lineRule="exac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33E68D57" w14:textId="77777777" w:rsidR="007B7360" w:rsidRDefault="007B7360">
      <w:pPr>
        <w:pStyle w:val="BodyText"/>
      </w:pPr>
    </w:p>
    <w:p w14:paraId="2EC91E6E" w14:textId="77777777" w:rsidR="007B7360" w:rsidRDefault="007B7360">
      <w:pPr>
        <w:pStyle w:val="BodyText"/>
        <w:spacing w:before="97"/>
      </w:pPr>
    </w:p>
    <w:p w14:paraId="74A13FA8" w14:textId="77777777" w:rsidR="007B7360" w:rsidRDefault="00000000">
      <w:pPr>
        <w:pStyle w:val="BodyText"/>
        <w:ind w:left="360"/>
      </w:pPr>
      <w:r>
        <w:rPr>
          <w:color w:val="69A4D6"/>
        </w:rPr>
        <w:t>def</w:t>
      </w:r>
      <w:r>
        <w:rPr>
          <w:color w:val="69A4D6"/>
          <w:spacing w:val="-1"/>
        </w:rPr>
        <w:t xml:space="preserve"> </w:t>
      </w:r>
      <w:r>
        <w:rPr>
          <w:color w:val="DCDCAA"/>
          <w:spacing w:val="-2"/>
        </w:rPr>
        <w:t>tokenize_function</w:t>
      </w:r>
      <w:r>
        <w:rPr>
          <w:color w:val="D3D3D3"/>
          <w:spacing w:val="-2"/>
        </w:rPr>
        <w:t>(</w:t>
      </w:r>
      <w:r>
        <w:rPr>
          <w:color w:val="9CDCFD"/>
          <w:spacing w:val="-2"/>
        </w:rPr>
        <w:t>examples</w:t>
      </w:r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 w14:paraId="6914027B" w14:textId="77777777" w:rsidR="007B7360" w:rsidRDefault="007B7360">
      <w:pPr>
        <w:pStyle w:val="BodyText"/>
        <w:spacing w:before="91"/>
      </w:pPr>
    </w:p>
    <w:p w14:paraId="3FB0273D" w14:textId="77777777" w:rsidR="007B7360" w:rsidRDefault="00000000">
      <w:pPr>
        <w:pStyle w:val="BodyText"/>
        <w:spacing w:line="288" w:lineRule="auto"/>
        <w:ind w:left="1370" w:right="5629" w:hanging="504"/>
      </w:pPr>
      <w:r>
        <w:rPr>
          <w:color w:val="C89CC5"/>
        </w:rPr>
        <w:t xml:space="preserve">return </w:t>
      </w:r>
      <w:r>
        <w:rPr>
          <w:color w:val="D3D3D3"/>
        </w:rPr>
        <w:t>tokenizer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examples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"text"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truncation=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max_length=</w:t>
      </w:r>
      <w:r>
        <w:rPr>
          <w:color w:val="B5CEA8"/>
          <w:spacing w:val="-2"/>
        </w:rPr>
        <w:t>256</w:t>
      </w:r>
    </w:p>
    <w:p w14:paraId="63DE20FB" w14:textId="77777777" w:rsidR="007B7360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BA42482" w14:textId="77777777" w:rsidR="007B7360" w:rsidRDefault="007B7360">
      <w:pPr>
        <w:pStyle w:val="BodyText"/>
      </w:pPr>
    </w:p>
    <w:p w14:paraId="43197B93" w14:textId="77777777" w:rsidR="007B7360" w:rsidRDefault="007B7360">
      <w:pPr>
        <w:pStyle w:val="BodyText"/>
        <w:spacing w:before="97"/>
      </w:pPr>
    </w:p>
    <w:p w14:paraId="43A682E7" w14:textId="77777777" w:rsidR="007B7360" w:rsidRDefault="00000000">
      <w:pPr>
        <w:pStyle w:val="BodyText"/>
        <w:spacing w:before="1" w:line="288" w:lineRule="auto"/>
        <w:ind w:left="360" w:right="5629"/>
      </w:pPr>
      <w:r>
        <w:rPr>
          <w:color w:val="82B76C"/>
        </w:rPr>
        <w:t xml:space="preserve"># Tokenize training data </w:t>
      </w:r>
      <w:r>
        <w:rPr>
          <w:color w:val="D3D3D3"/>
        </w:rPr>
        <w:t>tokenized_train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train_ds.</w:t>
      </w:r>
      <w:r>
        <w:rPr>
          <w:color w:val="DCDCAA"/>
        </w:rPr>
        <w:t>map</w:t>
      </w:r>
      <w:r>
        <w:rPr>
          <w:color w:val="DCDCDC"/>
        </w:rPr>
        <w:t>(</w:t>
      </w:r>
    </w:p>
    <w:p w14:paraId="65F8C337" w14:textId="77777777" w:rsidR="007B7360" w:rsidRDefault="00000000">
      <w:pPr>
        <w:pStyle w:val="BodyText"/>
        <w:spacing w:line="288" w:lineRule="auto"/>
        <w:ind w:left="866" w:right="5629"/>
      </w:pPr>
      <w:r>
        <w:rPr>
          <w:color w:val="D3D3D3"/>
          <w:spacing w:val="-2"/>
        </w:rPr>
        <w:t>tokenize_function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batched=</w:t>
      </w:r>
      <w:r>
        <w:rPr>
          <w:color w:val="559CD5"/>
          <w:spacing w:val="-2"/>
        </w:rPr>
        <w:t>True</w:t>
      </w:r>
    </w:p>
    <w:p w14:paraId="1365F305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928B8B8" w14:textId="77777777" w:rsidR="007B7360" w:rsidRDefault="007B7360">
      <w:pPr>
        <w:spacing w:line="236" w:lineRule="exact"/>
        <w:rPr>
          <w:sz w:val="21"/>
        </w:rPr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3A4343A2" w14:textId="77777777" w:rsidR="007B7360" w:rsidRDefault="00000000">
      <w:pPr>
        <w:pStyle w:val="BodyText"/>
        <w:spacing w:before="88" w:line="288" w:lineRule="auto"/>
        <w:ind w:left="360" w:right="56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0032" behindDoc="1" locked="0" layoutInCell="1" allowOverlap="1" wp14:anchorId="4AD1472C" wp14:editId="59A44716">
                <wp:simplePos x="0" y="0"/>
                <wp:positionH relativeFrom="page">
                  <wp:posOffset>896416</wp:posOffset>
                </wp:positionH>
                <wp:positionV relativeFrom="paragraph">
                  <wp:posOffset>25348</wp:posOffset>
                </wp:positionV>
                <wp:extent cx="5981065" cy="806069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60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60690">
                              <a:moveTo>
                                <a:pt x="5981065" y="6430772"/>
                              </a:moveTo>
                              <a:lnTo>
                                <a:pt x="0" y="6430772"/>
                              </a:lnTo>
                              <a:lnTo>
                                <a:pt x="0" y="6612433"/>
                              </a:lnTo>
                              <a:lnTo>
                                <a:pt x="0" y="6792265"/>
                              </a:lnTo>
                              <a:lnTo>
                                <a:pt x="0" y="8060182"/>
                              </a:lnTo>
                              <a:lnTo>
                                <a:pt x="5981065" y="8060182"/>
                              </a:lnTo>
                              <a:lnTo>
                                <a:pt x="5981065" y="6612433"/>
                              </a:lnTo>
                              <a:lnTo>
                                <a:pt x="5981065" y="6430772"/>
                              </a:lnTo>
                              <a:close/>
                            </a:path>
                            <a:path w="5981065" h="8060690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430696"/>
                              </a:lnTo>
                              <a:lnTo>
                                <a:pt x="5981065" y="6430696"/>
                              </a:lnTo>
                              <a:lnTo>
                                <a:pt x="5981065" y="6096940"/>
                              </a:lnTo>
                              <a:lnTo>
                                <a:pt x="5981065" y="5915584"/>
                              </a:lnTo>
                              <a:lnTo>
                                <a:pt x="5981065" y="57357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60690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60690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60690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6069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60690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60690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60690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60690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6069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6069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606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ADCDB" id="Graphic 6" o:spid="_x0000_s1026" style="position:absolute;margin-left:70.6pt;margin-top:2pt;width:470.95pt;height:634.7pt;z-index:-162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8060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SXiuAQAAOMZAAAOAAAAZHJzL2Uyb0RvYy54bWysWWFvozgQ/X7S/QfE92uwAQNR09Wqqz2d&#10;tNpbabu6z5SQJlqCOZs26b+/scmkdhMlwy1SlXHKY3jz3tgEc/thv22Cl1rpjWwXIbuJwqBuK7nc&#10;tE+L8MfD5z/yMNB92S7LRrb1Inytdfjh7vffbnfdvOZyLZtlrQJI0ur5rluE677v5rOZrtb1ttQ3&#10;sqtbOLiSalv28FU9zZaq3EH2bTPjUSRmO6mWnZJVrTX899NwMLyz+Veruur/Xq103QfNIgRuvf1U&#10;9vPRfM7ubsv5kyq79aY60Cj/B4ttuWnhosdUn8q+DJ7V5iTVdlMpqeWqv6nkdiZXq01V2xqgGha9&#10;q+b7uuxqWwuIo7ujTHq6tNXXl+/dN2Wo6+6LrH5qUGS26/T8eMR80QfMfqW2BgvEg71V8fWoYr3v&#10;gwr+mRY5i0QaBhUcyyMRicLqPCvneHr1rPs/a2lTlS9fdD/YsMRRucZRtW9xqMBMY2NjbezDAGxU&#10;YQA2Pg42dmVvzjP8zDDYOVzWb1TM8a18qR+kRfamkCNnoCySOMoybnIC5Tdk07pnQDOdYBGBsbO5&#10;D0jBeBLHh6yIwOghs4Jz0G+4PiIwukgjLsuRKSIwDki3srF4QeDs5veVQx5VI3U9FGNs+VV70jiL&#10;oxSLvmyPj0VCGF0p0zRN4kIQRE+zOM2O18dcGL2cBUvTPCHkFFEhigRnCebC6OY0EosrPN9bMgpP&#10;YOLmTwk1eniCeh6e4IuH97oDFZy4BRORQNm0FvSxSAija22Sx1FyxdphLUkjxvLj9TEXRjdnygom&#10;SC1op8qVFjwRegyewMTLT6jRxVPU8/Ceh6jdxI0SFyn84Qpwea3ysUgIo2tqwuKUJxlhXUkSkWUk&#10;+22bjrBzNJ7AxLPH1FhcrtHFn1dvajthteMJbd7HHhZtxOjaGcOPjTSn3O9tkQm7aPyJKGPwBCZe&#10;/rM1Ti06j6OIOoc8LIqN0RM9YSy+0l/DYmuN5AVddCPKGDyBiSf62RonFp3nIouJne5jUWyMnuhR&#10;kgtap5six3TuWDyBiSv6+RqnFj2GVb3ID512+W7BPSyKjdEVnaeRYMf5gwiMHlLkWUKaE1aOET0+&#10;Gk9g4tlDqNHDn1VvajtZEjOO6/oVOz0smoPRM8lQvzKHTkodgz/LZGJpWJazPMOH4cvS+FiUBKMr&#10;DStEzBnlGY5DkbACkNf0sXgKE9ek8zVOLHoRpfDsSlpdPChKjdGTPMoFPGFcFHK4jTIuRHZF8gNS&#10;wP0+wh/NeFWM3tVNG4nLj80nMo/BE5h4+Qk1eniCei7+rC0TdwnLGdz6SV3iQdEfjK5PsYgjUpOk&#10;Cc9JPZLBz3BSixjJRjg+Ek6g4fpHKM+FE2Rz4WftmLg7cK5dXrIRhb2A0e0Jw3aEMSPh7xmcyAA7&#10;u8ftYhi7G9JaNpvl503TmJ1KrZ4e7xsVvJSw88xz/pHfH+aGA7P75cMWudksf5TL128q2MFbhUWo&#10;/30uVR0GzV8tbNvDCtfjQOHgEQeqb+6lfVFhN0mV7h/2/5SqCzoYLsIedti/SnwpUM5x59zUcsSa&#10;M1v58bmXq43ZVrfcBkaHL/Amwe5sH956mFcV7neLens3c/cfAAAA//8DAFBLAwQUAAYACAAAACEA&#10;8zlpE98AAAALAQAADwAAAGRycy9kb3ducmV2LnhtbEyPT0vDQBDF74LfYRnBm90kDVrSbIoURHoQ&#10;TBV6nWQnfzC7G7ObNn57pye9zeM93vxevlvMIM40+d5ZBfEqAkG2drq3rYLPj5eHDQgf0GocnCUF&#10;P+RhV9ze5Jhpd7ElnY+hFVxifYYKuhDGTEpfd2TQr9xIlr3GTQYDy6mVesILl5tBJlH0KA32lj90&#10;ONK+o/rrOBsF6WuV1m9lcnD7cpzfDyib71Oj1P3d8rwFEWgJf2G44jM6FMxUudlqLwbWaZxwlMt4&#10;0tWPNusYRMVX8rROQRa5/L+h+AUAAP//AwBQSwECLQAUAAYACAAAACEAtoM4kv4AAADhAQAAEwAA&#10;AAAAAAAAAAAAAAAAAAAAW0NvbnRlbnRfVHlwZXNdLnhtbFBLAQItABQABgAIAAAAIQA4/SH/1gAA&#10;AJQBAAALAAAAAAAAAAAAAAAAAC8BAABfcmVscy8ucmVsc1BLAQItABQABgAIAAAAIQDTrSXiuAQA&#10;AOMZAAAOAAAAAAAAAAAAAAAAAC4CAABkcnMvZTJvRG9jLnhtbFBLAQItABQABgAIAAAAIQDzOWkT&#10;3wAAAAsBAAAPAAAAAAAAAAAAAAAAABIHAABkcnMvZG93bnJldi54bWxQSwUGAAAAAAQABADzAAAA&#10;HggAAAAA&#10;" path="m5981065,6430772l,6430772r,181661l,6792265,,8060182r5981065,l5981065,6612433r,-181661xem5981065,5373052l,5373052r,181344l,5735752r,179832l,6096940r,333756l5981065,6430696r,-333756l5981065,5915584r,-179832l5981065,5554396r,-181344xem5981065,4649152l,4649152r,181344l,5011852r,179832l,5373040r5981065,l5981065,5191684r,-179832l5981065,4830496r,-181344xem5981065,3953954l,3953954r,181293l,4467784r,181356l5981065,4649140r,-181356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905573l,905573r,181343l,1266748r,333756l,1781860r5981065,l5981065,1600504r,-3337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/>
              </v:shape>
            </w:pict>
          </mc:Fallback>
        </mc:AlternateContent>
      </w:r>
      <w:r>
        <w:rPr>
          <w:color w:val="82B76C"/>
        </w:rPr>
        <w:t xml:space="preserve"># Tokenize test data </w:t>
      </w:r>
      <w:r>
        <w:rPr>
          <w:color w:val="D3D3D3"/>
        </w:rPr>
        <w:t>tokenized_test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test_ds.</w:t>
      </w:r>
      <w:r>
        <w:rPr>
          <w:color w:val="DCDCAA"/>
        </w:rPr>
        <w:t>map</w:t>
      </w:r>
      <w:r>
        <w:rPr>
          <w:color w:val="DCDCDC"/>
        </w:rPr>
        <w:t>(</w:t>
      </w:r>
    </w:p>
    <w:p w14:paraId="4186810F" w14:textId="77777777" w:rsidR="007B7360" w:rsidRDefault="00000000">
      <w:pPr>
        <w:pStyle w:val="BodyText"/>
        <w:spacing w:line="288" w:lineRule="auto"/>
        <w:ind w:left="866" w:right="5629"/>
      </w:pPr>
      <w:r>
        <w:rPr>
          <w:color w:val="D3D3D3"/>
          <w:spacing w:val="-2"/>
        </w:rPr>
        <w:t>tokenize_function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batched=</w:t>
      </w:r>
      <w:r>
        <w:rPr>
          <w:color w:val="559CD5"/>
          <w:spacing w:val="-2"/>
        </w:rPr>
        <w:t>True</w:t>
      </w:r>
    </w:p>
    <w:p w14:paraId="6011E2CE" w14:textId="77777777" w:rsidR="007B7360" w:rsidRDefault="00000000">
      <w:pPr>
        <w:spacing w:line="237" w:lineRule="exact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936E82E" w14:textId="77777777" w:rsidR="007B7360" w:rsidRDefault="007B7360">
      <w:pPr>
        <w:pStyle w:val="BodyText"/>
        <w:spacing w:before="93"/>
      </w:pPr>
    </w:p>
    <w:p w14:paraId="3A760367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"Tokenization</w:t>
      </w:r>
      <w:r>
        <w:rPr>
          <w:color w:val="CE9178"/>
          <w:spacing w:val="-25"/>
        </w:rPr>
        <w:t xml:space="preserve"> </w:t>
      </w:r>
      <w:r>
        <w:rPr>
          <w:color w:val="CE9178"/>
          <w:spacing w:val="-2"/>
        </w:rPr>
        <w:t>completed."</w:t>
      </w:r>
      <w:r>
        <w:rPr>
          <w:color w:val="DCDCDC"/>
          <w:spacing w:val="-2"/>
        </w:rPr>
        <w:t>)</w:t>
      </w:r>
    </w:p>
    <w:p w14:paraId="5C6D6653" w14:textId="77777777" w:rsidR="007B7360" w:rsidRDefault="007B7360">
      <w:pPr>
        <w:pStyle w:val="BodyText"/>
      </w:pPr>
    </w:p>
    <w:p w14:paraId="6BFB6B2C" w14:textId="77777777" w:rsidR="007B7360" w:rsidRDefault="007B7360">
      <w:pPr>
        <w:pStyle w:val="BodyText"/>
        <w:spacing w:before="97"/>
      </w:pPr>
    </w:p>
    <w:p w14:paraId="274B5BD7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10. TEST TOKENIZER</w:t>
      </w:r>
    </w:p>
    <w:p w14:paraId="110F0D77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09845737" w14:textId="77777777" w:rsidR="007B7360" w:rsidRDefault="007B7360">
      <w:pPr>
        <w:pStyle w:val="BodyText"/>
        <w:spacing w:before="96"/>
      </w:pPr>
    </w:p>
    <w:p w14:paraId="3512894F" w14:textId="77777777" w:rsidR="007B7360" w:rsidRDefault="00000000">
      <w:pPr>
        <w:pStyle w:val="BodyText"/>
        <w:ind w:left="360"/>
      </w:pPr>
      <w:r>
        <w:rPr>
          <w:color w:val="D3D3D3"/>
        </w:rPr>
        <w:t>sample_text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CE9178"/>
        </w:rPr>
        <w:t>"This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movie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absolutely</w:t>
      </w:r>
      <w:r>
        <w:rPr>
          <w:color w:val="CE9178"/>
          <w:spacing w:val="-7"/>
        </w:rPr>
        <w:t xml:space="preserve"> </w:t>
      </w:r>
      <w:r>
        <w:rPr>
          <w:color w:val="CE9178"/>
          <w:spacing w:val="-2"/>
        </w:rPr>
        <w:t>fantastic!"</w:t>
      </w:r>
    </w:p>
    <w:p w14:paraId="232A7B9C" w14:textId="77777777" w:rsidR="007B7360" w:rsidRDefault="007B7360">
      <w:pPr>
        <w:pStyle w:val="BodyText"/>
        <w:spacing w:before="93"/>
      </w:pPr>
    </w:p>
    <w:p w14:paraId="2FD4D655" w14:textId="77777777" w:rsidR="007B7360" w:rsidRDefault="00000000">
      <w:pPr>
        <w:pStyle w:val="BodyText"/>
        <w:spacing w:line="288" w:lineRule="auto"/>
        <w:ind w:left="360" w:right="4645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"\nOriginal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Text:"</w:t>
      </w:r>
      <w:r>
        <w:rPr>
          <w:color w:val="DCDCD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sample_text</w:t>
      </w:r>
      <w:r>
        <w:rPr>
          <w:color w:val="DCDCDC"/>
          <w:spacing w:val="-2"/>
        </w:rPr>
        <w:t>)</w:t>
      </w:r>
    </w:p>
    <w:p w14:paraId="132F395F" w14:textId="77777777" w:rsidR="007B7360" w:rsidRDefault="007B7360">
      <w:pPr>
        <w:pStyle w:val="BodyText"/>
        <w:spacing w:before="48"/>
      </w:pPr>
    </w:p>
    <w:p w14:paraId="15B8B7B9" w14:textId="77777777" w:rsidR="007B7360" w:rsidRDefault="00000000">
      <w:pPr>
        <w:pStyle w:val="BodyText"/>
        <w:spacing w:line="285" w:lineRule="auto"/>
        <w:ind w:left="360" w:right="4645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"\nTokens:"</w:t>
      </w:r>
      <w:r>
        <w:rPr>
          <w:color w:val="DCDCDC"/>
          <w:spacing w:val="-2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tokenizer.tokenize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sample_text</w:t>
      </w:r>
      <w:r>
        <w:rPr>
          <w:color w:val="DCDCDC"/>
          <w:spacing w:val="-2"/>
        </w:rPr>
        <w:t>))</w:t>
      </w:r>
    </w:p>
    <w:p w14:paraId="6A6CEF40" w14:textId="77777777" w:rsidR="007B7360" w:rsidRDefault="007B7360">
      <w:pPr>
        <w:pStyle w:val="BodyText"/>
        <w:spacing w:before="50"/>
      </w:pPr>
    </w:p>
    <w:p w14:paraId="7023492E" w14:textId="77777777" w:rsidR="007B7360" w:rsidRDefault="00000000">
      <w:pPr>
        <w:pStyle w:val="BodyText"/>
        <w:spacing w:before="1" w:line="288" w:lineRule="auto"/>
        <w:ind w:left="360" w:right="3412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"\nToken IDs:"</w:t>
      </w:r>
      <w:r>
        <w:rPr>
          <w:color w:val="DCDCD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tokenizer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sample_text</w:t>
      </w:r>
      <w:r>
        <w:rPr>
          <w:color w:val="DCDCDC"/>
          <w:spacing w:val="-2"/>
        </w:rPr>
        <w:t>)[</w:t>
      </w:r>
      <w:r>
        <w:rPr>
          <w:color w:val="CE9178"/>
          <w:spacing w:val="-2"/>
        </w:rPr>
        <w:t>"input_ids"</w:t>
      </w:r>
      <w:r>
        <w:rPr>
          <w:color w:val="DCDCDC"/>
          <w:spacing w:val="-2"/>
        </w:rPr>
        <w:t>])</w:t>
      </w:r>
    </w:p>
    <w:p w14:paraId="14BB6F3C" w14:textId="77777777" w:rsidR="007B7360" w:rsidRDefault="007B7360">
      <w:pPr>
        <w:pStyle w:val="BodyText"/>
      </w:pPr>
    </w:p>
    <w:p w14:paraId="75A71EA5" w14:textId="77777777" w:rsidR="007B7360" w:rsidRDefault="007B7360">
      <w:pPr>
        <w:pStyle w:val="BodyText"/>
        <w:spacing w:before="47"/>
      </w:pPr>
    </w:p>
    <w:p w14:paraId="274F9595" w14:textId="77777777" w:rsidR="007B7360" w:rsidRDefault="00000000">
      <w:pPr>
        <w:pStyle w:val="BodyText"/>
        <w:spacing w:before="1"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11. DATA COLLATOR</w:t>
      </w:r>
    </w:p>
    <w:p w14:paraId="332A2F80" w14:textId="77777777" w:rsidR="007B7360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746D0814" w14:textId="77777777" w:rsidR="007B7360" w:rsidRDefault="007B7360">
      <w:pPr>
        <w:pStyle w:val="BodyText"/>
        <w:spacing w:before="92"/>
      </w:pPr>
    </w:p>
    <w:p w14:paraId="15DBEB84" w14:textId="77777777" w:rsidR="007B7360" w:rsidRDefault="00000000">
      <w:pPr>
        <w:pStyle w:val="BodyText"/>
        <w:spacing w:line="288" w:lineRule="auto"/>
        <w:ind w:left="866" w:right="4645" w:hanging="507"/>
      </w:pPr>
      <w:r>
        <w:rPr>
          <w:color w:val="D3D3D3"/>
        </w:rPr>
        <w:t>data_collator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DataCollatorWithPadding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tokenizer=tokenizer</w:t>
      </w:r>
    </w:p>
    <w:p w14:paraId="30E6F15C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6C61810" w14:textId="77777777" w:rsidR="007B7360" w:rsidRDefault="007B7360">
      <w:pPr>
        <w:pStyle w:val="BodyText"/>
        <w:spacing w:before="93"/>
      </w:pPr>
    </w:p>
    <w:p w14:paraId="1895D5C9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"\nData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collator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created</w:t>
      </w:r>
      <w:r>
        <w:rPr>
          <w:color w:val="CE9178"/>
          <w:spacing w:val="-11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47374DCC" w14:textId="77777777" w:rsidR="007B7360" w:rsidRDefault="007B7360">
      <w:pPr>
        <w:pStyle w:val="BodyText"/>
      </w:pPr>
    </w:p>
    <w:p w14:paraId="2FB0536B" w14:textId="77777777" w:rsidR="007B7360" w:rsidRDefault="007B7360">
      <w:pPr>
        <w:pStyle w:val="BodyText"/>
        <w:spacing w:before="98"/>
      </w:pPr>
    </w:p>
    <w:p w14:paraId="1A7CEE37" w14:textId="77777777" w:rsidR="007B7360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12. LOAD PRE-TRAINED BERT MODEL</w:t>
      </w:r>
    </w:p>
    <w:p w14:paraId="45CB6C40" w14:textId="77777777" w:rsidR="007B7360" w:rsidRDefault="00000000">
      <w:pPr>
        <w:spacing w:before="3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2804BCE7" w14:textId="77777777" w:rsidR="007B7360" w:rsidRDefault="007B7360">
      <w:pPr>
        <w:pStyle w:val="BodyText"/>
        <w:spacing w:before="95"/>
      </w:pPr>
    </w:p>
    <w:p w14:paraId="58CFA1BD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"\n"</w:t>
      </w:r>
      <w:r>
        <w:rPr>
          <w:color w:val="CE9178"/>
          <w:spacing w:val="-5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4"/>
        </w:rPr>
        <w:t xml:space="preserve"> </w:t>
      </w:r>
      <w:r>
        <w:rPr>
          <w:color w:val="CE9178"/>
        </w:rPr>
        <w:t>"="</w:t>
      </w:r>
      <w:r>
        <w:rPr>
          <w:color w:val="CE9178"/>
          <w:spacing w:val="-4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4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307CB5DD" w14:textId="77777777" w:rsidR="007B7360" w:rsidRDefault="00000000">
      <w:pPr>
        <w:pStyle w:val="BodyText"/>
        <w:spacing w:before="46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"LOADING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PRE-TRAINED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BERT</w:t>
      </w:r>
      <w:r>
        <w:rPr>
          <w:color w:val="CE9178"/>
          <w:spacing w:val="-12"/>
        </w:rPr>
        <w:t xml:space="preserve"> </w:t>
      </w:r>
      <w:r>
        <w:rPr>
          <w:color w:val="CE9178"/>
          <w:spacing w:val="-2"/>
        </w:rPr>
        <w:t>MODEL"</w:t>
      </w:r>
      <w:r>
        <w:rPr>
          <w:color w:val="DCDCDC"/>
          <w:spacing w:val="-2"/>
        </w:rPr>
        <w:t>)</w:t>
      </w:r>
    </w:p>
    <w:p w14:paraId="3B59AFD5" w14:textId="77777777" w:rsidR="007B7360" w:rsidRDefault="00000000">
      <w:pPr>
        <w:pStyle w:val="BodyText"/>
        <w:spacing w:before="47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7ABB6254" w14:textId="77777777" w:rsidR="007B7360" w:rsidRDefault="007B7360">
      <w:pPr>
        <w:pStyle w:val="BodyText"/>
        <w:spacing w:before="96"/>
      </w:pPr>
    </w:p>
    <w:p w14:paraId="01B83C90" w14:textId="77777777" w:rsidR="007B7360" w:rsidRDefault="00000000">
      <w:pPr>
        <w:pStyle w:val="BodyText"/>
        <w:ind w:left="360"/>
      </w:pPr>
      <w:r>
        <w:rPr>
          <w:color w:val="D3D3D3"/>
        </w:rPr>
        <w:t>id2label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  <w:spacing w:val="-10"/>
        </w:rPr>
        <w:t>{</w:t>
      </w:r>
    </w:p>
    <w:p w14:paraId="13F80029" w14:textId="77777777" w:rsidR="007B7360" w:rsidRDefault="007B7360">
      <w:pPr>
        <w:pStyle w:val="BodyText"/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2C2ADFF1" w14:textId="77777777" w:rsidR="007B7360" w:rsidRDefault="00000000">
      <w:pPr>
        <w:pStyle w:val="BodyText"/>
        <w:spacing w:before="88"/>
        <w:ind w:left="8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0544" behindDoc="1" locked="0" layoutInCell="1" allowOverlap="1" wp14:anchorId="0E480A9C" wp14:editId="7CCBC08F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C2D5A" id="Graphic 7" o:spid="_x0000_s1026" style="position:absolute;margin-left:70.6pt;margin-top:1in;width:470.95pt;height:639.1pt;z-index:-1629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wdYgQQAALwYAAAOAAAAZHJzL2Uyb0RvYy54bWysWVGPmzgQfj/p/gPi/TZgwJhos1W1VU8n&#10;Vb1K3eqeCSGbqARzNrvJ/vsbm0xiN1E6XHnJOMvH5JvvG8dh9v7dYdcEr7XSW9kuwvguCoO6reRq&#10;2z4vwm9PH/8QYaD7sl2VjWzrRfhW6/Ddw++/3e+7ec3kRjarWgWQpNXzfbcIN33fzWczXW3qXanv&#10;ZFe3cHEt1a7s4a16nq1UuYfsu2bGoojP9lKtOiWrWmv464fhYvhg86/XddX/vV7rug+aRQjcevuq&#10;7OvSvM4e7sv5syq7zbY60ij/B4tduW3hQ0+pPpR9Gbyo7UWq3bZSUst1f1fJ3Uyu19uqtjVANXH0&#10;QzVfN2VX21pAHN2dZNLTpa0+v37tvihDXXefZPVdgyKzfafnpyvmjT5iDmu1M1ggHhysim8nFetD&#10;H1Twx6wQccSzMKjgmohjnuVW51k5x9urF93/WUubqnz9pPvBhhWuyg2uqkOLSwVmGhsba2MfBmCj&#10;CgOwcTnY2JW9uc/wM8tg73DZnKmY6zv5Wj9Ji+xNISfOQJknUZ4wYXIC5TOyad07oJkusIjA2Nnc&#10;R2Qq8hRUGbIiAqOH5FwIFhOQvriYC+OQ061sLJ4TOLv5feWQR9VIXQ9lG1t+1Z4s4oJljGSPj0VC&#10;GF3RszSKi4ITRM8ykSSnz8dcGL2cOU9ikVJyFmkKDAhIHrNMkHgaM846IT+Ml80xFk9RzG2O615M&#10;3BxpkqZnc27vXR+LwmB0jUwzlnGS6Gke5RGpOVIhYJuTmsM0/E+a40LoEXgKEzc/pUYPT1DPw3se&#10;oh8TN0oiojjLUP7bjeJjkRBGt1GSQjBR5IR9nMac8bygII0cY+wciwcmObvNxLWHUqOH95RG1aa2&#10;M01gM9EOhcTDIiGMnp0cfpQJypltWyS9fWZfiDIGT2Di5b9a49SiR3nOqXvIw6LYGD3RzQFH2kPW&#10;yDGda0QZgycw8US/WuPEorM8Tgtip/tYFBujKzp8a3FG63RT5JjOHYmnMHFFv17j1KLHOYuK5Pht&#10;ffu0YB4WxcboiZ5kSf4TKYeHB5YlWUTaE1aOET0+Gk9g4tlDqNHDX1VvYjvhxCvSnGanj0UbMbp2&#10;xvDYK2LKIwQ8aUTwbEU4/G0zRfgzBT8V4/DpF/KNwFOYuPkpNXp4T2nkPbGdRZRlRDc9KNLB6JkZ&#10;CV7QzGSc5yQz4zSFFrlt5rDfbdPx28+DFzKPwROYePkJNXp4gnou/qotE3cJtC4ndokHxe7A6HZJ&#10;Ag/NpCbJUiZIPZKzlJFaxEg2wvGRcAIN1z9CeS6cIJsLv2rHxN2Be+322Y4o7AWMbk8YtiOMGQn/&#10;kcGFDDCyPM1BYe1OWrVstquP26YxIzitnpePjQpeSxipMsHes8fjeeTA7CB4mP2aKfBSrt6+qGAP&#10;4/JFqP99KVUdBs1fLcyj4Xurx4XCxRIXqm8epZ3A2+mf0v3T4Z9SdUEHy0XYw+j4s8RpdznHkbCp&#10;5YQ1d7by/Usv11szL7bcBkbHNzAityPb4zjfzODd9xZ1/qfDw38AAAD//wMAUEsDBBQABgAIAAAA&#10;IQC2czBw3gAAAA0BAAAPAAAAZHJzL2Rvd25yZXYueG1sTI9BT4QwEIXvJv6HZky8uYW6UYKUzcZE&#10;L4aDq9FrF2aBSKek7S7w7x1Oeps38/Lme8VutoO4oA+9Iw3pJgGBVLump1bD58fLXQYiREONGRyh&#10;hgUD7Mrrq8LkjZvoHS+H2AoOoZAbDV2MYy5lqDu0JmzciMS3k/PWRJa+lY03E4fbQaokeZDW9MQf&#10;OjPic4f1z+FsNagl8/tovzxNb99VZV+rx+UUtb69mfdPICLO8c8MKz6jQ8lMR3emJoiB9TZVbF2H&#10;LZdaHUl2n4I4riulFMiykP9blL8AAAD//wMAUEsBAi0AFAAGAAgAAAAhALaDOJL+AAAA4QEAABMA&#10;AAAAAAAAAAAAAAAAAAAAAFtDb250ZW50X1R5cGVzXS54bWxQSwECLQAUAAYACAAAACEAOP0h/9YA&#10;AACUAQAACwAAAAAAAAAAAAAAAAAvAQAAX3JlbHMvLnJlbHNQSwECLQAUAAYACAAAACEA1JMHWIEE&#10;AAC8GAAADgAAAAAAAAAAAAAAAAAuAgAAZHJzL2Uyb0RvYy54bWxQSwECLQAUAAYACAAAACEAtnMw&#10;cN4AAAANAQAADwAAAAAAAAAAAAAAAADbBgAAZHJzL2Rvd25yZXYueG1sUEsFBgAAAAAEAAQA8wAA&#10;AOYHAAAAAA==&#10;" path="m5981065,6307328l,6307328r,180137l,6668821,,8116570r5981065,l5981065,6487465r,-180137xem5981065,5068252l,5068252r,333744l,5583352r,179832l,5944540r,181356l,6307252r5981065,l5981065,5401996r,-333744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B5CEA8"/>
        </w:rPr>
        <w:t>0</w:t>
      </w:r>
      <w:r>
        <w:rPr>
          <w:color w:val="DCDCDC"/>
        </w:rPr>
        <w:t>:</w:t>
      </w:r>
      <w:r>
        <w:rPr>
          <w:color w:val="DCDCDC"/>
          <w:spacing w:val="-4"/>
        </w:rPr>
        <w:t xml:space="preserve"> </w:t>
      </w:r>
      <w:r>
        <w:rPr>
          <w:color w:val="CE9178"/>
          <w:spacing w:val="-2"/>
        </w:rPr>
        <w:t>"NEGATIVE"</w:t>
      </w:r>
      <w:r>
        <w:rPr>
          <w:color w:val="DCDCDC"/>
          <w:spacing w:val="-2"/>
        </w:rPr>
        <w:t>,</w:t>
      </w:r>
    </w:p>
    <w:p w14:paraId="03DDF021" w14:textId="77777777" w:rsidR="007B7360" w:rsidRDefault="00000000">
      <w:pPr>
        <w:pStyle w:val="BodyText"/>
        <w:spacing w:before="48"/>
        <w:ind w:left="866"/>
      </w:pPr>
      <w:r>
        <w:rPr>
          <w:color w:val="B5CEA8"/>
        </w:rPr>
        <w:t>1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CE9178"/>
          <w:spacing w:val="-2"/>
        </w:rPr>
        <w:t>"POSITIVE"</w:t>
      </w:r>
    </w:p>
    <w:p w14:paraId="7451D1B7" w14:textId="77777777" w:rsidR="007B7360" w:rsidRDefault="00000000">
      <w:pPr>
        <w:spacing w:before="45"/>
        <w:ind w:left="360"/>
        <w:rPr>
          <w:sz w:val="21"/>
        </w:rPr>
      </w:pPr>
      <w:r>
        <w:rPr>
          <w:color w:val="DCDCDC"/>
          <w:spacing w:val="-10"/>
          <w:sz w:val="21"/>
        </w:rPr>
        <w:t>}</w:t>
      </w:r>
    </w:p>
    <w:p w14:paraId="01E74E5F" w14:textId="77777777" w:rsidR="007B7360" w:rsidRDefault="007B7360">
      <w:pPr>
        <w:pStyle w:val="BodyText"/>
        <w:spacing w:before="96"/>
      </w:pPr>
    </w:p>
    <w:p w14:paraId="21B653C7" w14:textId="77777777" w:rsidR="007B7360" w:rsidRDefault="00000000">
      <w:pPr>
        <w:pStyle w:val="BodyText"/>
        <w:ind w:left="360"/>
      </w:pPr>
      <w:r>
        <w:rPr>
          <w:color w:val="D3D3D3"/>
        </w:rPr>
        <w:t>label2id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  <w:spacing w:val="-10"/>
        </w:rPr>
        <w:t>{</w:t>
      </w:r>
    </w:p>
    <w:p w14:paraId="6AB8B4C9" w14:textId="77777777" w:rsidR="007B7360" w:rsidRDefault="00000000">
      <w:pPr>
        <w:pStyle w:val="BodyText"/>
        <w:spacing w:before="48"/>
        <w:ind w:left="866"/>
      </w:pPr>
      <w:r>
        <w:rPr>
          <w:color w:val="CE9178"/>
        </w:rPr>
        <w:t>"NEGATIVE"</w:t>
      </w:r>
      <w:r>
        <w:rPr>
          <w:color w:val="DCDCDC"/>
        </w:rPr>
        <w:t>:</w:t>
      </w:r>
      <w:r>
        <w:rPr>
          <w:color w:val="DCDCDC"/>
          <w:spacing w:val="-15"/>
        </w:rPr>
        <w:t xml:space="preserve"> </w:t>
      </w:r>
      <w:r>
        <w:rPr>
          <w:color w:val="B5CEA8"/>
          <w:spacing w:val="-5"/>
        </w:rPr>
        <w:t>0</w:t>
      </w:r>
      <w:r>
        <w:rPr>
          <w:color w:val="DCDCDC"/>
          <w:spacing w:val="-5"/>
        </w:rPr>
        <w:t>,</w:t>
      </w:r>
    </w:p>
    <w:p w14:paraId="4AFC7C67" w14:textId="77777777" w:rsidR="007B7360" w:rsidRDefault="00000000">
      <w:pPr>
        <w:pStyle w:val="BodyText"/>
        <w:spacing w:before="45"/>
        <w:ind w:left="866"/>
      </w:pPr>
      <w:r>
        <w:rPr>
          <w:color w:val="CE9178"/>
        </w:rPr>
        <w:t>"POSITIVE"</w:t>
      </w:r>
      <w:r>
        <w:rPr>
          <w:color w:val="DCDCDC"/>
        </w:rPr>
        <w:t>:</w:t>
      </w:r>
      <w:r>
        <w:rPr>
          <w:color w:val="DCDCDC"/>
          <w:spacing w:val="-15"/>
        </w:rPr>
        <w:t xml:space="preserve"> </w:t>
      </w:r>
      <w:r>
        <w:rPr>
          <w:color w:val="B5CEA8"/>
          <w:spacing w:val="-10"/>
        </w:rPr>
        <w:t>1</w:t>
      </w:r>
    </w:p>
    <w:p w14:paraId="533D5F26" w14:textId="77777777" w:rsidR="007B7360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}</w:t>
      </w:r>
    </w:p>
    <w:p w14:paraId="74780593" w14:textId="77777777" w:rsidR="007B7360" w:rsidRDefault="007B7360">
      <w:pPr>
        <w:pStyle w:val="BodyText"/>
        <w:spacing w:before="95"/>
      </w:pPr>
    </w:p>
    <w:p w14:paraId="3B7AD143" w14:textId="77777777" w:rsidR="007B7360" w:rsidRDefault="00000000">
      <w:pPr>
        <w:pStyle w:val="BodyText"/>
        <w:spacing w:line="285" w:lineRule="auto"/>
        <w:ind w:left="866" w:right="1369" w:hanging="507"/>
      </w:pPr>
      <w:r>
        <w:rPr>
          <w:color w:val="D3D3D3"/>
        </w:rPr>
        <w:t>model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AutoModelForSequenceClassification.from_pretrained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MODEL_NAME</w:t>
      </w:r>
      <w:r>
        <w:rPr>
          <w:color w:val="DCDCDC"/>
          <w:spacing w:val="-2"/>
        </w:rPr>
        <w:t>,</w:t>
      </w:r>
    </w:p>
    <w:p w14:paraId="71BAD0BA" w14:textId="77777777" w:rsidR="007B7360" w:rsidRDefault="00000000">
      <w:pPr>
        <w:pStyle w:val="BodyText"/>
        <w:spacing w:line="288" w:lineRule="auto"/>
        <w:ind w:left="866" w:right="5629"/>
      </w:pPr>
      <w:r>
        <w:rPr>
          <w:color w:val="D3D3D3"/>
          <w:spacing w:val="-2"/>
        </w:rPr>
        <w:t>num_labels=</w:t>
      </w:r>
      <w:r>
        <w:rPr>
          <w:color w:val="B5CEA8"/>
          <w:spacing w:val="-2"/>
        </w:rPr>
        <w:t>2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id2label=id2label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label2id=label2id</w:t>
      </w:r>
    </w:p>
    <w:p w14:paraId="26E66429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F9D44A5" w14:textId="77777777" w:rsidR="007B7360" w:rsidRDefault="007B7360">
      <w:pPr>
        <w:pStyle w:val="BodyText"/>
        <w:spacing w:before="95"/>
      </w:pPr>
    </w:p>
    <w:p w14:paraId="7F5F6047" w14:textId="77777777" w:rsidR="007B7360" w:rsidRDefault="00000000">
      <w:pPr>
        <w:pStyle w:val="BodyText"/>
        <w:spacing w:before="1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"BERT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model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loaded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08FD8B31" w14:textId="77777777" w:rsidR="007B7360" w:rsidRDefault="007B7360">
      <w:pPr>
        <w:pStyle w:val="BodyText"/>
        <w:spacing w:before="93"/>
      </w:pPr>
    </w:p>
    <w:p w14:paraId="01D192F9" w14:textId="77777777" w:rsidR="007B7360" w:rsidRDefault="00000000">
      <w:pPr>
        <w:pStyle w:val="BodyText"/>
        <w:spacing w:line="288" w:lineRule="auto"/>
        <w:ind w:left="866" w:right="5629" w:hanging="507"/>
      </w:pPr>
      <w:r>
        <w:rPr>
          <w:color w:val="D3D3D3"/>
        </w:rPr>
        <w:t>trainable_parameters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CDCAA"/>
        </w:rPr>
        <w:t>sum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p.numel</w:t>
      </w:r>
      <w:r>
        <w:rPr>
          <w:color w:val="DCDCDC"/>
          <w:spacing w:val="-2"/>
        </w:rPr>
        <w:t>()</w:t>
      </w:r>
    </w:p>
    <w:p w14:paraId="60000876" w14:textId="77777777" w:rsidR="007B7360" w:rsidRDefault="00000000">
      <w:pPr>
        <w:pStyle w:val="BodyText"/>
        <w:spacing w:line="288" w:lineRule="auto"/>
        <w:ind w:left="866" w:right="5629"/>
      </w:pPr>
      <w:r>
        <w:rPr>
          <w:color w:val="C89CC5"/>
        </w:rPr>
        <w:t>for</w:t>
      </w:r>
      <w:r>
        <w:rPr>
          <w:color w:val="C89CC5"/>
          <w:spacing w:val="-13"/>
        </w:rPr>
        <w:t xml:space="preserve"> </w:t>
      </w:r>
      <w:r>
        <w:rPr>
          <w:color w:val="D3D3D3"/>
        </w:rPr>
        <w:t>p</w:t>
      </w:r>
      <w:r>
        <w:rPr>
          <w:color w:val="D3D3D3"/>
          <w:spacing w:val="-13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13"/>
        </w:rPr>
        <w:t xml:space="preserve"> </w:t>
      </w:r>
      <w:r>
        <w:rPr>
          <w:color w:val="D3D3D3"/>
        </w:rPr>
        <w:t>model.parameters</w:t>
      </w:r>
      <w:r>
        <w:rPr>
          <w:color w:val="DCDCDC"/>
        </w:rPr>
        <w:t xml:space="preserve">() </w:t>
      </w:r>
      <w:r>
        <w:rPr>
          <w:color w:val="C89CC5"/>
        </w:rPr>
        <w:t xml:space="preserve">if </w:t>
      </w:r>
      <w:r>
        <w:rPr>
          <w:color w:val="D3D3D3"/>
        </w:rPr>
        <w:t>p.requires_grad</w:t>
      </w:r>
    </w:p>
    <w:p w14:paraId="7C5184F0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E65D582" w14:textId="77777777" w:rsidR="007B7360" w:rsidRDefault="007B7360">
      <w:pPr>
        <w:pStyle w:val="BodyText"/>
        <w:spacing w:before="95"/>
      </w:pPr>
    </w:p>
    <w:p w14:paraId="03BCD2D8" w14:textId="77777777" w:rsidR="007B7360" w:rsidRDefault="00000000">
      <w:pPr>
        <w:pStyle w:val="BodyText"/>
        <w:spacing w:before="1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7DF14A2F" w14:textId="77777777" w:rsidR="007B7360" w:rsidRDefault="00000000">
      <w:pPr>
        <w:pStyle w:val="BodyText"/>
        <w:spacing w:before="47" w:line="285" w:lineRule="auto"/>
        <w:ind w:left="866" w:right="4645"/>
      </w:pPr>
      <w:r>
        <w:rPr>
          <w:color w:val="CE9178"/>
        </w:rPr>
        <w:t>"Trainable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parameters:"</w:t>
      </w:r>
      <w:r>
        <w:rPr>
          <w:color w:val="DCDCDC"/>
        </w:rPr>
        <w:t xml:space="preserve">, </w:t>
      </w:r>
      <w:r>
        <w:rPr>
          <w:color w:val="D3D3D3"/>
          <w:spacing w:val="-2"/>
        </w:rPr>
        <w:t>trainable_parameters</w:t>
      </w:r>
    </w:p>
    <w:p w14:paraId="2CB7E33D" w14:textId="77777777" w:rsidR="007B7360" w:rsidRDefault="00000000">
      <w:pPr>
        <w:spacing w:before="3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5955FDF" w14:textId="77777777" w:rsidR="007B7360" w:rsidRDefault="007B7360">
      <w:pPr>
        <w:pStyle w:val="BodyText"/>
      </w:pPr>
    </w:p>
    <w:p w14:paraId="6E8BB724" w14:textId="77777777" w:rsidR="007B7360" w:rsidRDefault="007B7360">
      <w:pPr>
        <w:pStyle w:val="BodyText"/>
        <w:spacing w:before="97"/>
      </w:pPr>
    </w:p>
    <w:p w14:paraId="00FDC4B6" w14:textId="77777777" w:rsidR="007B7360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13. DEFINE EVALUATION METRICS</w:t>
      </w:r>
    </w:p>
    <w:p w14:paraId="22702B7F" w14:textId="77777777" w:rsidR="007B7360" w:rsidRDefault="00000000">
      <w:pPr>
        <w:spacing w:before="3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44417583" w14:textId="77777777" w:rsidR="007B7360" w:rsidRDefault="007B7360">
      <w:pPr>
        <w:pStyle w:val="BodyText"/>
        <w:spacing w:before="95"/>
      </w:pPr>
    </w:p>
    <w:p w14:paraId="1E4607C8" w14:textId="77777777" w:rsidR="007B7360" w:rsidRDefault="00000000">
      <w:pPr>
        <w:pStyle w:val="BodyText"/>
        <w:ind w:left="360"/>
      </w:pPr>
      <w:r>
        <w:rPr>
          <w:color w:val="69A4D6"/>
        </w:rPr>
        <w:t>def</w:t>
      </w:r>
      <w:r>
        <w:rPr>
          <w:color w:val="69A4D6"/>
          <w:spacing w:val="-1"/>
        </w:rPr>
        <w:t xml:space="preserve"> </w:t>
      </w:r>
      <w:r>
        <w:rPr>
          <w:color w:val="DCDCAA"/>
          <w:spacing w:val="-2"/>
        </w:rPr>
        <w:t>compute_metrics</w:t>
      </w:r>
      <w:r>
        <w:rPr>
          <w:color w:val="D3D3D3"/>
          <w:spacing w:val="-2"/>
        </w:rPr>
        <w:t>(</w:t>
      </w:r>
      <w:r>
        <w:rPr>
          <w:color w:val="9CDCFD"/>
          <w:spacing w:val="-2"/>
        </w:rPr>
        <w:t>eval_pred</w:t>
      </w:r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 w14:paraId="7FA55613" w14:textId="77777777" w:rsidR="007B7360" w:rsidRDefault="007B7360">
      <w:pPr>
        <w:pStyle w:val="BodyText"/>
        <w:spacing w:before="94"/>
      </w:pPr>
    </w:p>
    <w:p w14:paraId="04E40F9E" w14:textId="77777777" w:rsidR="007B7360" w:rsidRDefault="00000000">
      <w:pPr>
        <w:pStyle w:val="BodyText"/>
        <w:ind w:left="866"/>
      </w:pPr>
      <w:r>
        <w:rPr>
          <w:color w:val="D3D3D3"/>
        </w:rPr>
        <w:t>logits</w:t>
      </w:r>
      <w:r>
        <w:rPr>
          <w:color w:val="DCDCDC"/>
        </w:rPr>
        <w:t>,</w:t>
      </w:r>
      <w:r>
        <w:rPr>
          <w:color w:val="DCDCDC"/>
          <w:spacing w:val="-7"/>
        </w:rPr>
        <w:t xml:space="preserve"> </w:t>
      </w:r>
      <w:r>
        <w:rPr>
          <w:color w:val="D3D3D3"/>
        </w:rPr>
        <w:t>labels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eval_pred</w:t>
      </w:r>
    </w:p>
    <w:p w14:paraId="3C37C57D" w14:textId="77777777" w:rsidR="007B7360" w:rsidRDefault="007B7360">
      <w:pPr>
        <w:pStyle w:val="BodyText"/>
        <w:spacing w:before="95"/>
      </w:pPr>
    </w:p>
    <w:p w14:paraId="42A022E1" w14:textId="77777777" w:rsidR="007B7360" w:rsidRDefault="00000000">
      <w:pPr>
        <w:pStyle w:val="BodyText"/>
        <w:spacing w:line="285" w:lineRule="auto"/>
        <w:ind w:left="866" w:right="3412"/>
      </w:pPr>
      <w:r>
        <w:rPr>
          <w:color w:val="82B76C"/>
        </w:rPr>
        <w:t>#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Convert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logits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into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predicted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 xml:space="preserve">class </w:t>
      </w:r>
      <w:r>
        <w:rPr>
          <w:color w:val="D3D3D3"/>
        </w:rPr>
        <w:t>predictions = np.argmax</w:t>
      </w:r>
      <w:r>
        <w:rPr>
          <w:color w:val="DCDCDC"/>
        </w:rPr>
        <w:t>(</w:t>
      </w:r>
    </w:p>
    <w:p w14:paraId="1466DCBF" w14:textId="77777777" w:rsidR="007B7360" w:rsidRDefault="00000000">
      <w:pPr>
        <w:pStyle w:val="BodyText"/>
        <w:spacing w:before="2" w:line="288" w:lineRule="auto"/>
        <w:ind w:left="1370" w:right="7824"/>
      </w:pPr>
      <w:r>
        <w:rPr>
          <w:color w:val="D3D3D3"/>
          <w:spacing w:val="-2"/>
        </w:rPr>
        <w:t>logits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axis=</w:t>
      </w:r>
      <w:r>
        <w:rPr>
          <w:color w:val="B5CEA8"/>
          <w:spacing w:val="-2"/>
        </w:rPr>
        <w:t>-</w:t>
      </w:r>
      <w:r>
        <w:rPr>
          <w:color w:val="B5CEA8"/>
          <w:spacing w:val="-10"/>
        </w:rPr>
        <w:t>1</w:t>
      </w:r>
    </w:p>
    <w:p w14:paraId="492F380B" w14:textId="77777777" w:rsidR="007B7360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385E1BA" w14:textId="77777777" w:rsidR="007B7360" w:rsidRDefault="007B7360">
      <w:pPr>
        <w:pStyle w:val="BodyText"/>
        <w:spacing w:before="93"/>
      </w:pPr>
    </w:p>
    <w:p w14:paraId="32316D58" w14:textId="77777777" w:rsidR="007B7360" w:rsidRDefault="00000000">
      <w:pPr>
        <w:pStyle w:val="BodyText"/>
        <w:ind w:left="866"/>
      </w:pPr>
      <w:r>
        <w:rPr>
          <w:color w:val="82B76C"/>
        </w:rPr>
        <w:t>#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Calculate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precision,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recall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and</w:t>
      </w:r>
      <w:r>
        <w:rPr>
          <w:color w:val="82B76C"/>
          <w:spacing w:val="-8"/>
        </w:rPr>
        <w:t xml:space="preserve"> </w:t>
      </w:r>
      <w:r>
        <w:rPr>
          <w:color w:val="82B76C"/>
          <w:spacing w:val="-7"/>
        </w:rPr>
        <w:t>F1</w:t>
      </w:r>
    </w:p>
    <w:p w14:paraId="2D3C9B77" w14:textId="77777777" w:rsidR="007B7360" w:rsidRDefault="007B7360">
      <w:pPr>
        <w:pStyle w:val="BodyText"/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0924FD8C" w14:textId="77777777" w:rsidR="007B7360" w:rsidRDefault="00000000">
      <w:pPr>
        <w:pStyle w:val="BodyText"/>
        <w:spacing w:before="88" w:line="288" w:lineRule="auto"/>
        <w:ind w:left="1370" w:right="1736" w:hanging="50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1056" behindDoc="1" locked="0" layoutInCell="1" allowOverlap="1" wp14:anchorId="2FA72F80" wp14:editId="3BD61D96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24B12" id="Graphic 8" o:spid="_x0000_s1026" style="position:absolute;margin-left:70.6pt;margin-top:1in;width:470.95pt;height:639.1pt;z-index:-162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Jn5iQQAALwYAAAOAAAAZHJzL2Uyb0RvYy54bWysWdtu2zgQfV9g/0HQ+8YSRd2MOEWRoosF&#10;im6BpthnWZZiobKoJZXY+fsdUh6HjA1ntNWLh46OxmfOGeoyuf1w2LXecyVVI7qVH94Evld1pdg0&#10;3ePK//Hw+Y/M99RQdJuiFV218l8q5X+4+/23232/rJjYinZTSQ+SdGq571f+dhj65WKhym21K9SN&#10;6KsODtZC7ooBvsrHxUYWe8i+axcsCJLFXshNL0VZKQV//TQe9O9M/rquyuHvulbV4LUrH7gN5lOa&#10;z7X+XNzdFstHWfTbpjzSKP4Hi13RdPCjp1SfiqHwnmRzlmrXlFIoUQ83pdgtRF03ZWVqgGrC4E01&#10;37dFX5laQBzVn2RS86Utvz5/779JTV31X0T5U4Eii32vlqcj+os6Yg613GksEPcORsWXk4rVYfBK&#10;+GOcZ2GQxL5XwrEsDJM4NToviiWeXj6p4c9KmFTF8xc1jDZscFVscVUeOlxKMFPb2BobB98DG6Xv&#10;gY3r0ca+GPR5mp9eenuLy/aVij6+E8/VgzDIQRdy4gyUkyhII5bpnED5Fdl29hnQTGdYRGDsTe4j&#10;kmcpB1XGrIjA6CCTJMtYSEC64mIujGNOu7Kp+ITA2c7vKoc8ylaoaixb2/Kr9sSMQXcxkj0uFglh&#10;tEWPeRDmeUIQPY6zKDr9PubC6ORMkyjMOCVnzjkwICCTkMUZiac2g73D8615U/AUxez8l72YuTk4&#10;z5P0VPT1veti0UCMtpE8SbOAJDrP4pyffh9zYbRzxkGUM1pz6IZ/pznOhJ6CJzCx81NqdPAE9Ry8&#10;4yFqN3OjRFkQxjHuzeuN4mKREEbbVB7ClSFPCfuYR2EcpDkFqeWYYKdp6yl4YBJG1689jj2EGm38&#10;ZfXmtpNHWcZpN4XIwaKNGG07owQeyjLKPdsUya/fs89EmYInMHHyX6xxbtGDNE2oe8jBotgYHdH1&#10;DY60h4yR7PoeOhNlCp7AxMl/scaZRWdpyHNip7tYFBujLTqDZwpG63Rd5JTOnYinMLFFv1zj3KKH&#10;KQvy6Hi1vn63YA4WxcboiB7FUfqOlOPLA4ujOCDtCSPHhB6fjCcwcewh1OjgL6o3s51hwnKe0ux0&#10;sWgjRtvOEF57s5DyCgFvGvBEh2+YmAujndM0U4CPKYjAOCLP5JuApzCx81NqdPCO0sh7ZjvzII6J&#10;bjpQpIPRFh6sTHKamSyB5zOKmSHn0CLXzRz3u2m6hP5MNhlPYOLYSKjRwRPUs/EXbZm5S6B1E2KX&#10;OFDsDox2l0Twkk1qkpjDux6lR1LGGalFtGQTOmQinEDD9o9Qng0nyGbDL9oxc3fgXrt+b0cU9gJG&#10;uyc02wnGTIS/ZXAmA4wsT3NQWNuTViXaZvO5aVs9glPycX3fSu+5gJEqy9hHdn98vLFgZhA8zn71&#10;FHgtNi/fpLeHcfnKV/8+FbLyvfavDubRcN0acCFxscaFHNp7YSbwZvon1fBw+KeQvdfDcuUPMDr+&#10;KnDaXSxxJKxrOWH1mZ34+DSIutHzYsNtZHT8AiNyM7I9jvP1DN7+blCv/3S4+w8AAP//AwBQSwME&#10;FAAGAAgAAAAhALZzMHDeAAAADQEAAA8AAABkcnMvZG93bnJldi54bWxMj0FPhDAQhe8m/odmTLy5&#10;hbpRgpTNxkQvhoOr0WsXZoFIp6TtLvDvHU56mzfz8uZ7xW62g7igD70jDekmAYFUu6anVsPnx8td&#10;BiJEQ40ZHKGGBQPsyuurwuSNm+gdL4fYCg6hkBsNXYxjLmWoO7QmbNyIxLeT89ZElr6VjTcTh9tB&#10;qiR5kNb0xB86M+Jzh/XP4Ww1qCXz+2i/PE1v31VlX6vH5RS1vr2Z908gIs7xzwwrPqNDyUxHd6Ym&#10;iIH1NlVsXYctl1odSXafgjiuK6UUyLKQ/1uUvwAAAP//AwBQSwECLQAUAAYACAAAACEAtoM4kv4A&#10;AADhAQAAEwAAAAAAAAAAAAAAAAAAAAAAW0NvbnRlbnRfVHlwZXNdLnhtbFBLAQItABQABgAIAAAA&#10;IQA4/SH/1gAAAJQBAAALAAAAAAAAAAAAAAAAAC8BAABfcmVscy8ucmVsc1BLAQItABQABgAIAAAA&#10;IQB1eJn5iQQAALwYAAAOAAAAAAAAAAAAAAAAAC4CAABkcnMvZTJvRG9jLnhtbFBLAQItABQABgAI&#10;AAAAIQC2czBw3gAAAA0BAAAPAAAAAAAAAAAAAAAAAOMGAABkcnMvZG93bnJldi54bWxQSwUGAAAA&#10;AAQABADzAAAA7gcAAAAA&#10;" path="m5981065,6307328l,6307328r,180137l,6668821,,8116570r5981065,l5981065,6487465r,-180137xem5981065,5220652l,5220652r,181344l,5583352r,179832l,5944540r,181356l,6307252r5981065,l5981065,5401996r,-181344xem5981065,4496752l,4496752r,181344l,4859452r,179832l,5220640r5981065,l5981065,5039284r,-179832l5981065,4678096r,-181344xem5981065,3801554l,3801554r,333743l,4315079r,181661l5981065,4496740r,-181610l5981065,4135297r,-3337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</w:rPr>
        <w:t>precision</w:t>
      </w:r>
      <w:r>
        <w:rPr>
          <w:color w:val="DCDCDC"/>
        </w:rPr>
        <w:t xml:space="preserve">, </w:t>
      </w:r>
      <w:r>
        <w:rPr>
          <w:color w:val="D3D3D3"/>
        </w:rPr>
        <w:t>recall</w:t>
      </w:r>
      <w:r>
        <w:rPr>
          <w:color w:val="DCDCDC"/>
        </w:rPr>
        <w:t xml:space="preserve">, </w:t>
      </w:r>
      <w:r>
        <w:rPr>
          <w:color w:val="D3D3D3"/>
        </w:rPr>
        <w:t>f1</w:t>
      </w:r>
      <w:r>
        <w:rPr>
          <w:color w:val="DCDCDC"/>
        </w:rPr>
        <w:t xml:space="preserve">, </w:t>
      </w:r>
      <w:r>
        <w:rPr>
          <w:color w:val="D3D3D3"/>
        </w:rPr>
        <w:t xml:space="preserve">_ = 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precision_recall_fscore_support</w:t>
      </w:r>
      <w:r>
        <w:rPr>
          <w:color w:val="DCDCDC"/>
          <w:spacing w:val="-2"/>
        </w:rPr>
        <w:t>(</w:t>
      </w:r>
    </w:p>
    <w:p w14:paraId="6B1FAB1D" w14:textId="77777777" w:rsidR="007B7360" w:rsidRDefault="00000000">
      <w:pPr>
        <w:pStyle w:val="BodyText"/>
        <w:spacing w:line="288" w:lineRule="auto"/>
        <w:ind w:left="1874" w:right="5869"/>
      </w:pP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predictions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average=</w:t>
      </w:r>
      <w:r>
        <w:rPr>
          <w:color w:val="CE9178"/>
          <w:spacing w:val="-2"/>
        </w:rPr>
        <w:t>"binary"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zero_division=</w:t>
      </w:r>
      <w:r>
        <w:rPr>
          <w:color w:val="B5CEA8"/>
          <w:spacing w:val="-2"/>
        </w:rPr>
        <w:t>0</w:t>
      </w:r>
    </w:p>
    <w:p w14:paraId="38F46DC6" w14:textId="77777777" w:rsidR="007B7360" w:rsidRDefault="00000000">
      <w:pPr>
        <w:spacing w:line="235" w:lineRule="exact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42410AF" w14:textId="77777777" w:rsidR="007B7360" w:rsidRDefault="00000000">
      <w:pPr>
        <w:spacing w:before="47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6A0D58D" w14:textId="77777777" w:rsidR="007B7360" w:rsidRDefault="007B7360">
      <w:pPr>
        <w:pStyle w:val="BodyText"/>
        <w:spacing w:before="96"/>
      </w:pPr>
    </w:p>
    <w:p w14:paraId="232D631B" w14:textId="77777777" w:rsidR="007B7360" w:rsidRDefault="00000000">
      <w:pPr>
        <w:pStyle w:val="BodyText"/>
        <w:spacing w:line="285" w:lineRule="auto"/>
        <w:ind w:left="866" w:right="5869"/>
      </w:pPr>
      <w:r>
        <w:rPr>
          <w:color w:val="82B76C"/>
        </w:rPr>
        <w:t xml:space="preserve"># Calculate accuracy </w:t>
      </w:r>
      <w:r>
        <w:rPr>
          <w:color w:val="D3D3D3"/>
        </w:rPr>
        <w:t>accuracy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accuracy_score</w:t>
      </w:r>
      <w:r>
        <w:rPr>
          <w:color w:val="DCDCDC"/>
        </w:rPr>
        <w:t>(</w:t>
      </w:r>
    </w:p>
    <w:p w14:paraId="1F3FD754" w14:textId="77777777" w:rsidR="007B7360" w:rsidRDefault="00000000">
      <w:pPr>
        <w:pStyle w:val="BodyText"/>
        <w:spacing w:before="2" w:line="288" w:lineRule="auto"/>
        <w:ind w:left="1370" w:right="6815"/>
      </w:pP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predictions</w:t>
      </w:r>
    </w:p>
    <w:p w14:paraId="6F348728" w14:textId="77777777" w:rsidR="007B7360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D31FAF9" w14:textId="77777777" w:rsidR="007B7360" w:rsidRDefault="007B7360">
      <w:pPr>
        <w:pStyle w:val="BodyText"/>
        <w:spacing w:before="93"/>
      </w:pPr>
    </w:p>
    <w:p w14:paraId="1175FC99" w14:textId="77777777" w:rsidR="007B7360" w:rsidRDefault="00000000">
      <w:pPr>
        <w:pStyle w:val="BodyText"/>
        <w:ind w:left="866"/>
      </w:pPr>
      <w:r>
        <w:rPr>
          <w:color w:val="C89CC5"/>
        </w:rPr>
        <w:t>return</w:t>
      </w:r>
      <w:r>
        <w:rPr>
          <w:color w:val="C89CC5"/>
          <w:spacing w:val="-9"/>
        </w:rPr>
        <w:t xml:space="preserve"> </w:t>
      </w:r>
      <w:r>
        <w:rPr>
          <w:color w:val="DCDCDC"/>
          <w:spacing w:val="-10"/>
        </w:rPr>
        <w:t>{</w:t>
      </w:r>
    </w:p>
    <w:p w14:paraId="766840C3" w14:textId="77777777" w:rsidR="007B7360" w:rsidRDefault="00000000">
      <w:pPr>
        <w:pStyle w:val="BodyText"/>
        <w:spacing w:before="45" w:line="288" w:lineRule="auto"/>
        <w:ind w:left="1370" w:right="5823"/>
      </w:pPr>
      <w:r>
        <w:rPr>
          <w:color w:val="CE9178"/>
        </w:rPr>
        <w:t>"accuracy"</w:t>
      </w:r>
      <w:r>
        <w:rPr>
          <w:color w:val="DCDCDC"/>
        </w:rPr>
        <w:t xml:space="preserve">: </w:t>
      </w:r>
      <w:r>
        <w:rPr>
          <w:color w:val="D3D3D3"/>
        </w:rPr>
        <w:t>accuracy</w:t>
      </w:r>
      <w:r>
        <w:rPr>
          <w:color w:val="DCDCDC"/>
        </w:rPr>
        <w:t xml:space="preserve">, </w:t>
      </w:r>
      <w:r>
        <w:rPr>
          <w:color w:val="CE9178"/>
        </w:rPr>
        <w:t>"precision"</w:t>
      </w:r>
      <w:r>
        <w:rPr>
          <w:color w:val="DCDCDC"/>
        </w:rPr>
        <w:t>: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precision</w:t>
      </w:r>
      <w:r>
        <w:rPr>
          <w:color w:val="DCDCDC"/>
        </w:rPr>
        <w:t xml:space="preserve">, </w:t>
      </w:r>
      <w:r>
        <w:rPr>
          <w:color w:val="CE9178"/>
        </w:rPr>
        <w:t>"recall"</w:t>
      </w:r>
      <w:r>
        <w:rPr>
          <w:color w:val="DCDCDC"/>
        </w:rPr>
        <w:t>:</w:t>
      </w:r>
      <w:r>
        <w:rPr>
          <w:color w:val="DCDCDC"/>
          <w:spacing w:val="40"/>
        </w:rPr>
        <w:t xml:space="preserve"> </w:t>
      </w:r>
      <w:r>
        <w:rPr>
          <w:color w:val="D3D3D3"/>
        </w:rPr>
        <w:t>recall</w:t>
      </w:r>
      <w:r>
        <w:rPr>
          <w:color w:val="DCDCDC"/>
        </w:rPr>
        <w:t>,</w:t>
      </w:r>
      <w:r>
        <w:rPr>
          <w:color w:val="DCDCDC"/>
          <w:spacing w:val="40"/>
        </w:rPr>
        <w:t xml:space="preserve"> </w:t>
      </w:r>
      <w:r>
        <w:rPr>
          <w:color w:val="CE9178"/>
        </w:rPr>
        <w:t>"f1"</w:t>
      </w:r>
      <w:r>
        <w:rPr>
          <w:color w:val="DCDCDC"/>
        </w:rPr>
        <w:t xml:space="preserve">: </w:t>
      </w:r>
      <w:r>
        <w:rPr>
          <w:color w:val="D3D3D3"/>
        </w:rPr>
        <w:t>f1</w:t>
      </w:r>
    </w:p>
    <w:p w14:paraId="1889681C" w14:textId="77777777" w:rsidR="007B7360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}</w:t>
      </w:r>
    </w:p>
    <w:p w14:paraId="6A6BC9F8" w14:textId="77777777" w:rsidR="007B7360" w:rsidRDefault="007B7360">
      <w:pPr>
        <w:pStyle w:val="BodyText"/>
      </w:pPr>
    </w:p>
    <w:p w14:paraId="44301A17" w14:textId="77777777" w:rsidR="007B7360" w:rsidRDefault="007B7360">
      <w:pPr>
        <w:pStyle w:val="BodyText"/>
        <w:spacing w:before="95"/>
      </w:pPr>
    </w:p>
    <w:p w14:paraId="0465CCE2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14. DEFINE TRAINING PARAMETERS</w:t>
      </w:r>
    </w:p>
    <w:p w14:paraId="5071BC7D" w14:textId="77777777" w:rsidR="007B7360" w:rsidRDefault="00000000">
      <w:pPr>
        <w:spacing w:before="1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3658DEB4" w14:textId="77777777" w:rsidR="007B7360" w:rsidRDefault="007B7360">
      <w:pPr>
        <w:pStyle w:val="BodyText"/>
        <w:spacing w:before="93"/>
      </w:pPr>
    </w:p>
    <w:p w14:paraId="0A646A53" w14:textId="77777777" w:rsidR="007B7360" w:rsidRDefault="00000000">
      <w:pPr>
        <w:pStyle w:val="BodyText"/>
        <w:spacing w:line="288" w:lineRule="auto"/>
        <w:ind w:left="360" w:right="5177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"SETTING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TRAINING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PARAMETERS"</w:t>
      </w:r>
      <w:r>
        <w:rPr>
          <w:color w:val="DCDCDC"/>
        </w:rPr>
        <w:t>)</w:t>
      </w:r>
    </w:p>
    <w:p w14:paraId="494F97D7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0D80FAF6" w14:textId="77777777" w:rsidR="007B7360" w:rsidRDefault="007B7360">
      <w:pPr>
        <w:pStyle w:val="BodyText"/>
        <w:spacing w:before="93"/>
      </w:pPr>
    </w:p>
    <w:p w14:paraId="28285967" w14:textId="77777777" w:rsidR="007B7360" w:rsidRDefault="00000000">
      <w:pPr>
        <w:pStyle w:val="BodyText"/>
        <w:ind w:left="360"/>
      </w:pPr>
      <w:r>
        <w:rPr>
          <w:color w:val="D3D3D3"/>
        </w:rPr>
        <w:t>training_args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3D3D3"/>
          <w:spacing w:val="-2"/>
        </w:rPr>
        <w:t>TrainingArguments</w:t>
      </w:r>
      <w:r>
        <w:rPr>
          <w:color w:val="DCDCDC"/>
          <w:spacing w:val="-2"/>
        </w:rPr>
        <w:t>(</w:t>
      </w:r>
    </w:p>
    <w:p w14:paraId="2EFA9A70" w14:textId="77777777" w:rsidR="007B7360" w:rsidRDefault="007B7360">
      <w:pPr>
        <w:pStyle w:val="BodyText"/>
        <w:spacing w:before="95"/>
      </w:pPr>
    </w:p>
    <w:p w14:paraId="5F03823E" w14:textId="77777777" w:rsidR="007B7360" w:rsidRDefault="00000000">
      <w:pPr>
        <w:pStyle w:val="BodyText"/>
        <w:spacing w:before="1" w:line="288" w:lineRule="auto"/>
        <w:ind w:left="866" w:right="1369"/>
      </w:pPr>
      <w:r>
        <w:rPr>
          <w:color w:val="82B76C"/>
        </w:rPr>
        <w:t xml:space="preserve"># Directory for results </w:t>
      </w:r>
      <w:r>
        <w:rPr>
          <w:color w:val="D3D3D3"/>
          <w:spacing w:val="-2"/>
        </w:rPr>
        <w:t>output_dir=</w:t>
      </w:r>
      <w:r>
        <w:rPr>
          <w:color w:val="CE9178"/>
          <w:spacing w:val="-2"/>
        </w:rPr>
        <w:t>"./bert_rotten_tomatoes_results"</w:t>
      </w:r>
      <w:r>
        <w:rPr>
          <w:color w:val="DCDCDC"/>
          <w:spacing w:val="-2"/>
        </w:rPr>
        <w:t>,</w:t>
      </w:r>
    </w:p>
    <w:p w14:paraId="24A87046" w14:textId="77777777" w:rsidR="007B7360" w:rsidRDefault="007B7360">
      <w:pPr>
        <w:pStyle w:val="BodyText"/>
        <w:spacing w:before="46"/>
      </w:pPr>
    </w:p>
    <w:p w14:paraId="6CE7E88C" w14:textId="77777777" w:rsidR="007B7360" w:rsidRDefault="00000000">
      <w:pPr>
        <w:pStyle w:val="BodyText"/>
        <w:spacing w:line="288" w:lineRule="auto"/>
        <w:ind w:left="866" w:right="4645"/>
      </w:pPr>
      <w:r>
        <w:rPr>
          <w:color w:val="82B76C"/>
        </w:rPr>
        <w:t xml:space="preserve"># Number of epochs </w:t>
      </w:r>
      <w:r>
        <w:rPr>
          <w:color w:val="D3D3D3"/>
          <w:spacing w:val="-2"/>
        </w:rPr>
        <w:t>num_train_epochs=</w:t>
      </w:r>
      <w:r>
        <w:rPr>
          <w:color w:val="B5CEA8"/>
          <w:spacing w:val="-2"/>
        </w:rPr>
        <w:t>1</w:t>
      </w:r>
      <w:r>
        <w:rPr>
          <w:color w:val="DCDCDC"/>
          <w:spacing w:val="-2"/>
        </w:rPr>
        <w:t>,</w:t>
      </w:r>
    </w:p>
    <w:p w14:paraId="17D128C4" w14:textId="77777777" w:rsidR="007B7360" w:rsidRDefault="007B7360">
      <w:pPr>
        <w:pStyle w:val="BodyText"/>
        <w:spacing w:before="45"/>
      </w:pPr>
    </w:p>
    <w:p w14:paraId="4E159BE1" w14:textId="77777777" w:rsidR="007B7360" w:rsidRDefault="00000000">
      <w:pPr>
        <w:pStyle w:val="BodyText"/>
        <w:spacing w:line="288" w:lineRule="auto"/>
        <w:ind w:left="866" w:right="4645"/>
      </w:pPr>
      <w:r>
        <w:rPr>
          <w:color w:val="82B76C"/>
        </w:rPr>
        <w:t xml:space="preserve"># Training batch size </w:t>
      </w:r>
      <w:r>
        <w:rPr>
          <w:color w:val="D3D3D3"/>
          <w:spacing w:val="-2"/>
        </w:rPr>
        <w:t>per_device_train_batch_size=</w:t>
      </w:r>
      <w:r>
        <w:rPr>
          <w:color w:val="B5CEA8"/>
          <w:spacing w:val="-2"/>
        </w:rPr>
        <w:t>8</w:t>
      </w:r>
      <w:r>
        <w:rPr>
          <w:color w:val="DCDCDC"/>
          <w:spacing w:val="-2"/>
        </w:rPr>
        <w:t>,</w:t>
      </w:r>
    </w:p>
    <w:p w14:paraId="2E09D4D1" w14:textId="77777777" w:rsidR="007B7360" w:rsidRDefault="007B7360">
      <w:pPr>
        <w:pStyle w:val="BodyText"/>
        <w:spacing w:before="48"/>
      </w:pPr>
    </w:p>
    <w:p w14:paraId="4A3613BE" w14:textId="77777777" w:rsidR="007B7360" w:rsidRDefault="00000000">
      <w:pPr>
        <w:pStyle w:val="BodyText"/>
        <w:spacing w:line="285" w:lineRule="auto"/>
        <w:ind w:left="866" w:right="4645"/>
      </w:pPr>
      <w:r>
        <w:rPr>
          <w:color w:val="82B76C"/>
        </w:rPr>
        <w:t xml:space="preserve"># Evaluation batch size </w:t>
      </w:r>
      <w:r>
        <w:rPr>
          <w:color w:val="D3D3D3"/>
          <w:spacing w:val="-2"/>
        </w:rPr>
        <w:t>per_device_eval_batch_size=</w:t>
      </w:r>
      <w:r>
        <w:rPr>
          <w:color w:val="B5CEA8"/>
          <w:spacing w:val="-2"/>
        </w:rPr>
        <w:t>16</w:t>
      </w:r>
      <w:r>
        <w:rPr>
          <w:color w:val="DCDCDC"/>
          <w:spacing w:val="-2"/>
        </w:rPr>
        <w:t>,</w:t>
      </w:r>
    </w:p>
    <w:p w14:paraId="17A0343F" w14:textId="77777777" w:rsidR="007B7360" w:rsidRDefault="007B7360">
      <w:pPr>
        <w:pStyle w:val="BodyText"/>
        <w:spacing w:line="285" w:lineRule="auto"/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78010EA7" w14:textId="77777777" w:rsidR="007B7360" w:rsidRDefault="00000000">
      <w:pPr>
        <w:pStyle w:val="BodyText"/>
        <w:spacing w:before="88" w:line="288" w:lineRule="auto"/>
        <w:ind w:left="866" w:right="681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1568" behindDoc="1" locked="0" layoutInCell="1" allowOverlap="1" wp14:anchorId="2039E666" wp14:editId="6848A7E6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249596"/>
                              </a:lnTo>
                              <a:lnTo>
                                <a:pt x="0" y="5430952"/>
                              </a:lnTo>
                              <a:lnTo>
                                <a:pt x="0" y="5610784"/>
                              </a:lnTo>
                              <a:lnTo>
                                <a:pt x="0" y="57921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2495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54B4F" id="Graphic 9" o:spid="_x0000_s1026" style="position:absolute;margin-left:70.6pt;margin-top:1in;width:470.95pt;height:639.1pt;z-index:-1629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TJNigQAALwYAAAOAAAAZHJzL2Uyb0RvYy54bWysWVGPmzgQfj/p/gPi/TZgjIFos1W1VU8n&#10;Vb1K3eqeHQKbqARzNptk//3ZJsPaTZQOV14yzvJl+Ob7xnGYvX932jfBoZJqJ9pVGN9FYVC1pdjs&#10;2udV+O3p4x95GKietxveiLZaha+VCt89/P7b/bFbVkRsRbOpZKCTtGp57Fbhtu+75WKhym215+pO&#10;dFWrL9ZC7nmv38rnxUbyo86+bxYkitjiKOSmk6KslNJ//TBcDB9s/rquyv7vulZVHzSrUHPr7au0&#10;r2vzuni458tnybvtrjzT4P+DxZ7vWn3TMdUH3vPgRe4uUu13pRRK1P1dKfYLUde7srI16Gri6Idq&#10;vm55V9latDiqG2VS86UtPx++dl+koa66T6L8rrQii2OnluMV80adMada7g1WEw9OVsXXUcXq1Ael&#10;/mNa5HHE0jAo9bU8jlmaWZ0XfAkfL19U/2clbCp++KT6wYYNrPgWVuWphaXUZhobG2tjHwbaRhkG&#10;2sb1YGPHe/M5w88sg6PDZftGxVzfi0P1JCyyN4WMnDVllkRZQnKTU1N+Qzat+wndTBdYQEDsbO4z&#10;kuYZ1aoMWQEB0UMyluckRiB9cSEXxCGnW9lUPENwdvP7ygGPshGqGso2tvyqPWnEcpISlD0+FghB&#10;dEVPCS3SgiFET2kSFeP9IRdELyeLoyynmJxZQWIKuwRyQXRzspikOYqnMeNNJ8gF8bI5puIxirnN&#10;cd2LmZuDJpQmozm3966PBWEguqLTlKQMJTrNoiwa7w+5IHo581xvc1RzmIb/SXNcCD0BTxFM3PyY&#10;Gj08Qj0P73kI2s3cKEkexWkK8t9uFB8LhCC6piZFTvIiQ+x4GjPCsgKDNHJMsXMqXjPJyG0mrj2Y&#10;Gj28pzSoNredNNGbCXcoJB4WCEH07GT6R1mOObNti9DbZ/aFKFPwCCZe/qs1zi16lGUMu4c8LIgN&#10;0RPdHHCoPWSNnNK5RpQpeAQTT/SrNc4sOsliWiA73ceC2BBd0fW3FiO4TjdFTunciXgME1f06zXO&#10;LXqckahIzt/Wt08L4mFBbIie6EmaZD+Rcnh4IGmSRqg9YeWY0OOT8Qgmnj2IGj38VfVmtlOfeAXN&#10;cHb6WLARomtnrB978xjzCBEXRaSfrRCHv22mCH6mwF0hDne/kG8CHsPEzY+p0cN7SgPvme0sojRF&#10;uulBgQ5Ez8woZwXOTMJYhjIzplS3yG0zh/1um47dfh68kHkKHsHEy4+o0cMj1HPxV22ZuUt06zJk&#10;l3hQ6A6Ibpck+qEZ1SQpJTmqRzJCCapFjGQTHJ8IR9Bw/UOU58IRsrnwq3bM3B2w126f7YCCXoDo&#10;9oRhO8GYifAfGVzIoEeW4xxUr91JqxLNbvNx1zRmBKfk8/qxkcGB65Eqycl78ng+jxyYHQQPs18z&#10;BV6LzesXGRz1uHwVqn9fuKzCoPmr1fNo/b3Vw0LCYg0L2TePwk7g7fRPqv7p9A+XXdDp5Srs9ej4&#10;s4BpN1/CSNjUMmLNJ1vx/qUX9c7Miy23gdH5jR6R25HteZxvZvDue4t6+6fDw38AAAD//wMAUEsD&#10;BBQABgAIAAAAIQC2czBw3gAAAA0BAAAPAAAAZHJzL2Rvd25yZXYueG1sTI9BT4QwEIXvJv6HZky8&#10;uYW6UYKUzcZEL4aDq9FrF2aBSKek7S7w7x1Oeps38/Lme8VutoO4oA+9Iw3pJgGBVLump1bD58fL&#10;XQYiREONGRyhhgUD7Mrrq8LkjZvoHS+H2AoOoZAbDV2MYy5lqDu0JmzciMS3k/PWRJa+lY03E4fb&#10;QaokeZDW9MQfOjPic4f1z+FsNagl8/tovzxNb99VZV+rx+UUtb69mfdPICLO8c8MKz6jQ8lMR3em&#10;JoiB9TZVbF2HLZdaHUl2n4I4riulFMiykP9blL8AAAD//wMAUEsBAi0AFAAGAAgAAAAhALaDOJL+&#10;AAAA4QEAABMAAAAAAAAAAAAAAAAAAAAAAFtDb250ZW50X1R5cGVzXS54bWxQSwECLQAUAAYACAAA&#10;ACEAOP0h/9YAAACUAQAACwAAAAAAAAAAAAAAAAAvAQAAX3JlbHMvLnJlbHNQSwECLQAUAAYACAAA&#10;ACEAEfEyTYoEAAC8GAAADgAAAAAAAAAAAAAAAAAuAgAAZHJzL2Uyb0RvYy54bWxQSwECLQAUAAYA&#10;CAAAACEAtnMwcN4AAAANAQAADwAAAAAAAAAAAAAAAADkBgAAZHJzL2Rvd25yZXYueG1sUEsFBgAA&#10;AAAEAAQA8wAAAO8HAAAAAA==&#10;" path="m5981065,6307328l,6307328r,180137l,6668821,,8116570r5981065,l5981065,6487465r,-180137xem5981065,5068252l,5068252r,181344l,5430952r,179832l,5792140r,333756l,6307252r5981065,l5981065,5249596r,-181344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82B76C"/>
        </w:rPr>
        <w:t xml:space="preserve"># Learning rate </w:t>
      </w:r>
      <w:r>
        <w:rPr>
          <w:color w:val="D3D3D3"/>
          <w:spacing w:val="-2"/>
        </w:rPr>
        <w:t>learning_rate=</w:t>
      </w:r>
      <w:r>
        <w:rPr>
          <w:color w:val="B5CEA8"/>
          <w:spacing w:val="-2"/>
        </w:rPr>
        <w:t>2e-5</w:t>
      </w:r>
      <w:r>
        <w:rPr>
          <w:color w:val="DCDCDC"/>
          <w:spacing w:val="-2"/>
        </w:rPr>
        <w:t>,</w:t>
      </w:r>
    </w:p>
    <w:p w14:paraId="5B9C1E98" w14:textId="77777777" w:rsidR="007B7360" w:rsidRDefault="007B7360">
      <w:pPr>
        <w:pStyle w:val="BodyText"/>
        <w:spacing w:before="46"/>
      </w:pPr>
    </w:p>
    <w:p w14:paraId="0F4E85DD" w14:textId="77777777" w:rsidR="007B7360" w:rsidRDefault="00000000">
      <w:pPr>
        <w:pStyle w:val="BodyText"/>
        <w:spacing w:line="288" w:lineRule="auto"/>
        <w:ind w:left="866" w:right="5629"/>
      </w:pPr>
      <w:r>
        <w:rPr>
          <w:color w:val="82B76C"/>
        </w:rPr>
        <w:t xml:space="preserve"># Weight decay </w:t>
      </w:r>
      <w:r>
        <w:rPr>
          <w:color w:val="D3D3D3"/>
          <w:spacing w:val="-2"/>
        </w:rPr>
        <w:t>weight_decay=</w:t>
      </w:r>
      <w:r>
        <w:rPr>
          <w:color w:val="B5CEA8"/>
          <w:spacing w:val="-2"/>
        </w:rPr>
        <w:t>0.01</w:t>
      </w:r>
      <w:r>
        <w:rPr>
          <w:color w:val="DCDCDC"/>
          <w:spacing w:val="-2"/>
        </w:rPr>
        <w:t>,</w:t>
      </w:r>
    </w:p>
    <w:p w14:paraId="52721E31" w14:textId="77777777" w:rsidR="007B7360" w:rsidRDefault="007B7360">
      <w:pPr>
        <w:pStyle w:val="BodyText"/>
        <w:spacing w:before="45"/>
      </w:pPr>
    </w:p>
    <w:p w14:paraId="7EFD0C66" w14:textId="77777777" w:rsidR="007B7360" w:rsidRDefault="00000000">
      <w:pPr>
        <w:pStyle w:val="BodyText"/>
        <w:spacing w:before="1" w:line="288" w:lineRule="auto"/>
        <w:ind w:left="866" w:right="4645"/>
      </w:pPr>
      <w:r>
        <w:rPr>
          <w:color w:val="82B76C"/>
        </w:rPr>
        <w:t>#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>Evaluate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after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every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 xml:space="preserve">epoch </w:t>
      </w:r>
      <w:r>
        <w:rPr>
          <w:color w:val="D3D3D3"/>
          <w:spacing w:val="-2"/>
        </w:rPr>
        <w:t>eval_strategy=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>,</w:t>
      </w:r>
    </w:p>
    <w:p w14:paraId="4CD193A6" w14:textId="77777777" w:rsidR="007B7360" w:rsidRDefault="007B7360">
      <w:pPr>
        <w:pStyle w:val="BodyText"/>
        <w:spacing w:before="47"/>
      </w:pPr>
    </w:p>
    <w:p w14:paraId="1F1A250B" w14:textId="77777777" w:rsidR="007B7360" w:rsidRDefault="00000000">
      <w:pPr>
        <w:pStyle w:val="BodyText"/>
        <w:spacing w:before="1" w:line="285" w:lineRule="auto"/>
        <w:ind w:left="866" w:right="4645"/>
      </w:pPr>
      <w:r>
        <w:rPr>
          <w:color w:val="82B76C"/>
        </w:rPr>
        <w:t>#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Save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after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every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 xml:space="preserve">epoch </w:t>
      </w:r>
      <w:r>
        <w:rPr>
          <w:color w:val="D3D3D3"/>
          <w:spacing w:val="-2"/>
        </w:rPr>
        <w:t>save_strategy=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>,</w:t>
      </w:r>
    </w:p>
    <w:p w14:paraId="490BD363" w14:textId="77777777" w:rsidR="007B7360" w:rsidRDefault="007B7360">
      <w:pPr>
        <w:pStyle w:val="BodyText"/>
        <w:spacing w:before="50"/>
      </w:pPr>
    </w:p>
    <w:p w14:paraId="65B9663D" w14:textId="77777777" w:rsidR="007B7360" w:rsidRDefault="00000000">
      <w:pPr>
        <w:pStyle w:val="BodyText"/>
        <w:spacing w:before="1" w:line="288" w:lineRule="auto"/>
        <w:ind w:left="866" w:right="4645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Load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best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model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at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the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 xml:space="preserve">end </w:t>
      </w:r>
      <w:r>
        <w:rPr>
          <w:color w:val="D3D3D3"/>
          <w:spacing w:val="-2"/>
        </w:rPr>
        <w:t>load_best_model_at_end=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,</w:t>
      </w:r>
    </w:p>
    <w:p w14:paraId="149413DF" w14:textId="77777777" w:rsidR="007B7360" w:rsidRDefault="007B7360">
      <w:pPr>
        <w:pStyle w:val="BodyText"/>
        <w:spacing w:before="45"/>
      </w:pPr>
    </w:p>
    <w:p w14:paraId="0FCB0019" w14:textId="77777777" w:rsidR="007B7360" w:rsidRDefault="00000000">
      <w:pPr>
        <w:pStyle w:val="BodyText"/>
        <w:spacing w:line="288" w:lineRule="auto"/>
        <w:ind w:left="866" w:right="4645"/>
      </w:pPr>
      <w:r>
        <w:rPr>
          <w:color w:val="82B76C"/>
        </w:rPr>
        <w:t>#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Select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best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model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using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 xml:space="preserve">F1 </w:t>
      </w:r>
      <w:r>
        <w:rPr>
          <w:color w:val="D3D3D3"/>
          <w:spacing w:val="-2"/>
        </w:rPr>
        <w:t>metric_for_best_model=</w:t>
      </w:r>
      <w:r>
        <w:rPr>
          <w:color w:val="CE9178"/>
          <w:spacing w:val="-2"/>
        </w:rPr>
        <w:t>"f1"</w:t>
      </w:r>
      <w:r>
        <w:rPr>
          <w:color w:val="DCDCDC"/>
          <w:spacing w:val="-2"/>
        </w:rPr>
        <w:t>,</w:t>
      </w:r>
    </w:p>
    <w:p w14:paraId="79CF6764" w14:textId="77777777" w:rsidR="007B7360" w:rsidRDefault="007B7360">
      <w:pPr>
        <w:pStyle w:val="BodyText"/>
        <w:spacing w:before="45"/>
      </w:pPr>
    </w:p>
    <w:p w14:paraId="24BE5CE5" w14:textId="77777777" w:rsidR="007B7360" w:rsidRDefault="00000000">
      <w:pPr>
        <w:pStyle w:val="BodyText"/>
        <w:spacing w:before="1"/>
        <w:ind w:left="866"/>
      </w:pPr>
      <w:r>
        <w:rPr>
          <w:color w:val="D3D3D3"/>
          <w:spacing w:val="-2"/>
        </w:rPr>
        <w:t>greater_is_better=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,</w:t>
      </w:r>
    </w:p>
    <w:p w14:paraId="35FE7085" w14:textId="77777777" w:rsidR="007B7360" w:rsidRDefault="007B7360">
      <w:pPr>
        <w:pStyle w:val="BodyText"/>
        <w:spacing w:before="95"/>
      </w:pPr>
    </w:p>
    <w:p w14:paraId="7D2F620C" w14:textId="77777777" w:rsidR="007B7360" w:rsidRDefault="00000000">
      <w:pPr>
        <w:pStyle w:val="BodyText"/>
        <w:spacing w:line="288" w:lineRule="auto"/>
        <w:ind w:left="866" w:right="6311"/>
      </w:pPr>
      <w:r>
        <w:rPr>
          <w:color w:val="82B76C"/>
        </w:rPr>
        <w:t xml:space="preserve"># Logging </w:t>
      </w:r>
      <w:r>
        <w:rPr>
          <w:color w:val="D3D3D3"/>
          <w:spacing w:val="-2"/>
        </w:rPr>
        <w:t>logging_steps=</w:t>
      </w:r>
      <w:r>
        <w:rPr>
          <w:color w:val="B5CEA8"/>
          <w:spacing w:val="-2"/>
        </w:rPr>
        <w:t>50</w:t>
      </w:r>
      <w:r>
        <w:rPr>
          <w:color w:val="DCDCDC"/>
          <w:spacing w:val="-2"/>
        </w:rPr>
        <w:t>,</w:t>
      </w:r>
    </w:p>
    <w:p w14:paraId="1DD16E5B" w14:textId="77777777" w:rsidR="007B7360" w:rsidRDefault="007B7360">
      <w:pPr>
        <w:pStyle w:val="BodyText"/>
        <w:spacing w:before="45"/>
      </w:pPr>
    </w:p>
    <w:p w14:paraId="0683669D" w14:textId="77777777" w:rsidR="007B7360" w:rsidRDefault="00000000">
      <w:pPr>
        <w:pStyle w:val="BodyText"/>
        <w:spacing w:before="1" w:line="288" w:lineRule="auto"/>
        <w:ind w:left="866" w:right="4645"/>
      </w:pPr>
      <w:r>
        <w:rPr>
          <w:color w:val="82B76C"/>
        </w:rPr>
        <w:t>#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>Disable</w:t>
      </w:r>
      <w:r>
        <w:rPr>
          <w:color w:val="82B76C"/>
          <w:spacing w:val="-12"/>
        </w:rPr>
        <w:t xml:space="preserve"> </w:t>
      </w:r>
      <w:r>
        <w:rPr>
          <w:color w:val="82B76C"/>
        </w:rPr>
        <w:t>external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 xml:space="preserve">logging </w:t>
      </w:r>
      <w:r>
        <w:rPr>
          <w:color w:val="D3D3D3"/>
          <w:spacing w:val="-2"/>
        </w:rPr>
        <w:t>report_to=</w:t>
      </w:r>
      <w:r>
        <w:rPr>
          <w:color w:val="CE9178"/>
          <w:spacing w:val="-2"/>
        </w:rPr>
        <w:t>"none"</w:t>
      </w:r>
      <w:r>
        <w:rPr>
          <w:color w:val="DCDCDC"/>
          <w:spacing w:val="-2"/>
        </w:rPr>
        <w:t>,</w:t>
      </w:r>
    </w:p>
    <w:p w14:paraId="7A04486F" w14:textId="77777777" w:rsidR="007B7360" w:rsidRDefault="007B7360">
      <w:pPr>
        <w:pStyle w:val="BodyText"/>
        <w:spacing w:before="45"/>
      </w:pPr>
    </w:p>
    <w:p w14:paraId="115BBB65" w14:textId="77777777" w:rsidR="007B7360" w:rsidRDefault="00000000">
      <w:pPr>
        <w:pStyle w:val="BodyText"/>
        <w:spacing w:before="1" w:line="288" w:lineRule="auto"/>
        <w:ind w:left="866" w:right="4645"/>
      </w:pPr>
      <w:r>
        <w:rPr>
          <w:color w:val="82B76C"/>
        </w:rPr>
        <w:t xml:space="preserve"># Use FP16 if GPU is available </w:t>
      </w:r>
      <w:r>
        <w:rPr>
          <w:color w:val="D3D3D3"/>
          <w:spacing w:val="-2"/>
        </w:rPr>
        <w:t>fp16=torch.cuda.is_available</w:t>
      </w:r>
      <w:r>
        <w:rPr>
          <w:color w:val="DCDCDC"/>
          <w:spacing w:val="-2"/>
        </w:rPr>
        <w:t>(),</w:t>
      </w:r>
    </w:p>
    <w:p w14:paraId="0730C8EB" w14:textId="77777777" w:rsidR="007B7360" w:rsidRDefault="007B7360">
      <w:pPr>
        <w:pStyle w:val="BodyText"/>
        <w:spacing w:before="47"/>
      </w:pPr>
    </w:p>
    <w:p w14:paraId="75988DD3" w14:textId="77777777" w:rsidR="007B7360" w:rsidRDefault="00000000">
      <w:pPr>
        <w:pStyle w:val="BodyText"/>
        <w:spacing w:before="1" w:line="285" w:lineRule="auto"/>
        <w:ind w:left="866" w:right="6311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 xml:space="preserve">Reproducibility </w:t>
      </w:r>
      <w:r>
        <w:rPr>
          <w:color w:val="D3D3D3"/>
          <w:spacing w:val="-2"/>
        </w:rPr>
        <w:t>seed=SEED</w:t>
      </w:r>
    </w:p>
    <w:p w14:paraId="7885C92A" w14:textId="77777777" w:rsidR="007B7360" w:rsidRDefault="00000000">
      <w:pPr>
        <w:spacing w:before="2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F8357A7" w14:textId="77777777" w:rsidR="007B7360" w:rsidRDefault="007B7360">
      <w:pPr>
        <w:pStyle w:val="BodyText"/>
      </w:pPr>
    </w:p>
    <w:p w14:paraId="2CC68433" w14:textId="77777777" w:rsidR="007B7360" w:rsidRDefault="007B7360">
      <w:pPr>
        <w:pStyle w:val="BodyText"/>
        <w:spacing w:before="98"/>
      </w:pPr>
    </w:p>
    <w:p w14:paraId="56CA6CE5" w14:textId="77777777" w:rsidR="007B7360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15. CREATE TRAINER</w:t>
      </w:r>
    </w:p>
    <w:p w14:paraId="2EC07B43" w14:textId="77777777" w:rsidR="007B7360" w:rsidRDefault="00000000">
      <w:pPr>
        <w:spacing w:before="3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29458CA9" w14:textId="77777777" w:rsidR="007B7360" w:rsidRDefault="007B7360">
      <w:pPr>
        <w:pStyle w:val="BodyText"/>
        <w:spacing w:before="95"/>
      </w:pPr>
    </w:p>
    <w:p w14:paraId="6C3208A2" w14:textId="77777777" w:rsidR="007B7360" w:rsidRDefault="00000000">
      <w:pPr>
        <w:pStyle w:val="BodyText"/>
        <w:ind w:left="360"/>
      </w:pPr>
      <w:r>
        <w:rPr>
          <w:color w:val="D3D3D3"/>
        </w:rPr>
        <w:t>trainer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Trainer</w:t>
      </w:r>
      <w:r>
        <w:rPr>
          <w:color w:val="DCDCDC"/>
          <w:spacing w:val="-2"/>
        </w:rPr>
        <w:t>(</w:t>
      </w:r>
    </w:p>
    <w:p w14:paraId="56821581" w14:textId="77777777" w:rsidR="007B7360" w:rsidRDefault="007B7360">
      <w:pPr>
        <w:pStyle w:val="BodyText"/>
        <w:spacing w:before="93"/>
      </w:pPr>
    </w:p>
    <w:p w14:paraId="577FCA02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model=model</w:t>
      </w:r>
      <w:r>
        <w:rPr>
          <w:color w:val="DCDCDC"/>
          <w:spacing w:val="-2"/>
        </w:rPr>
        <w:t>,</w:t>
      </w:r>
    </w:p>
    <w:p w14:paraId="5C7587E4" w14:textId="77777777" w:rsidR="007B7360" w:rsidRDefault="007B7360">
      <w:pPr>
        <w:pStyle w:val="BodyText"/>
        <w:spacing w:before="96"/>
      </w:pPr>
    </w:p>
    <w:p w14:paraId="23EB1583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args=training_args</w:t>
      </w:r>
      <w:r>
        <w:rPr>
          <w:color w:val="DCDCDC"/>
          <w:spacing w:val="-2"/>
        </w:rPr>
        <w:t>,</w:t>
      </w:r>
    </w:p>
    <w:p w14:paraId="0CA51AB5" w14:textId="77777777" w:rsidR="007B7360" w:rsidRDefault="007B7360">
      <w:pPr>
        <w:pStyle w:val="BodyText"/>
        <w:spacing w:before="93"/>
      </w:pPr>
    </w:p>
    <w:p w14:paraId="34FE5C9C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train_dataset=tokenized_train</w:t>
      </w:r>
      <w:r>
        <w:rPr>
          <w:color w:val="DCDCDC"/>
          <w:spacing w:val="-2"/>
        </w:rPr>
        <w:t>,</w:t>
      </w:r>
    </w:p>
    <w:p w14:paraId="1D3391C2" w14:textId="77777777" w:rsidR="007B7360" w:rsidRDefault="007B7360">
      <w:pPr>
        <w:pStyle w:val="BodyText"/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5E6B8515" w14:textId="77777777" w:rsidR="007B7360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2080" behindDoc="1" locked="0" layoutInCell="1" allowOverlap="1" wp14:anchorId="465E2262" wp14:editId="2459DECC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1990725"/>
                              </a:moveTo>
                              <a:lnTo>
                                <a:pt x="0" y="19907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19907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2FF33" id="Graphic 10" o:spid="_x0000_s1026" style="position:absolute;margin-left:70.6pt;margin-top:1in;width:470.95pt;height:636.85pt;z-index:-162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UDxpwQAAH0ZAAAOAAAAZHJzL2Uyb0RvYy54bWysWWFvozgQ/X7S/QfE92vA2AaipqtVV3s6&#10;abW30nZ1nwmBBi3BnE2b9N+f7WSo3UTpcItUZZzyMrx5bwxhcvvhsGuD50qqRnSrML6JwqDqSrFp&#10;usdV+OPh8x9ZGKih6DZFK7pqFb5UKvxw9/tvt/t+WRGxFe2mkoFO0qnlvl+F22Hol4uFKrfVrlA3&#10;oq86fbAWclcM+q18XGxksdfZd+2CRBFf7IXc9FKUlVL6v5+OB8M7m7+uq3L4u65VNQTtKtTcBvsq&#10;7evavC7ubovloyz6bVOeaBT/g8WuaDp90jHVp2IogifZnKXaNaUUStTDTSl2C1HXTVnZGnQ1cfSm&#10;mu/boq9sLVoc1Y8yqfnSll+fv/ffpKGu+i+i/Km0Iot9r5bjEfNGnTCHWu4MVhMPDlbFl1HF6jAE&#10;pf4ny7M44iwMSn0si7I0z5nReVEs4ePlkxr+rIRNVTx/UcPRhg2sii2sykMHS6nNNDa21sYhDLSN&#10;Mgy0jeujjX0xmM8ZfmYZ7B0u21cq5vhOPFcPwiIHU8jIWVPmlOUpyU6UX5Ft535CN9MZFhAQe5v7&#10;hORJnmlVjkIAAqKHzEhMSIxAGnF5TK8i3cqm4jmCs5vfVw5qK1uhqmPZxpZftYclaRIxgrLHxwIh&#10;iK7ojDGa5PyqlEcjWZqwdDw/5ILo5cxjxrLr9pyaI8p5Tu3VSO8SyAXRzclJmhEUT2MGf4fnW/Om&#10;4DGKufkvezFzc1BOtei45vCxIDZEV3SaJRFFic6iOM7G80MuiG5OFucxRzWHFe6d5jgTegoewcTL&#10;j6jRxWPU8/Ceh6DdzI2S5Ez/wd68fpH3sUAIomsqJfqCTFPEVYRSnqYo+22bTrBzMh7BxLPH1JjD&#10;7RFUgHhUw8VfVm9uO1keE4rb94mHBeIQXTuTNCUsw9yzbZH0+j37TJQpeAQTL//FGucWnSRRhN1D&#10;HhbEhuiJTuM4yTF7yBpJ8qu77UyUKXgEEy//xRpnFp1kPE2Qne5jQWyInugRzTiu002RUzp3Kh7B&#10;xBX9co1zi54Qmo7XvOt3C+JhQWyIruiERTwe9w8gIHpInqUUtSesHBN6fDIewcSzB1Gjh7+o3sx2&#10;xnke6Ss76hHCx4I5ED2TDPV39tBZqRPwl5nMLQ0nOU0TnDQeFiSB6EoT64lAFmOerkyRnOK/XUzG&#10;I5i4JsUXa5xZ9Dxi+qkSpbkHBakhepJHGddPGFdvjseHz5hwnr4j+QlJqZYPvjTDWSF6Zzey8esP&#10;tGcyT8EjmHj5ETV6eIR6Lv6iLTN3id5E+taP6hIPCv5AdH1KeBKhmoTpRxtUj6T6aziqRYxkExyf&#10;CEfQcP1DlOfCEbK58It2zNwdsNeufzkBFPQCRLcnDNsJxkyEv2VwJoMegI2DXL12R8VKtM3mc9O2&#10;Zoao5OP6vpXBc6FnwiQjH8n9aW84MDvJPg6vzRh7LTYv32Sw1/P+Vaj+fSpkFQbtX50eqOsr3AAL&#10;CYs1LOTQ3gv7E4IdX0o1PBz+KWQf9Hq5Cgc9+/4qYFxfLGGmbWoZseaTnfj4NIi6MQNvy+3I6PRG&#10;z/jtmPz0e4T5EcF9b1Gvv5rc/QcAAP//AwBQSwMEFAAGAAgAAAAhAB1gNAPdAAAADQEAAA8AAABk&#10;cnMvZG93bnJldi54bWxMj81OwzAQhO9IvIO1SNyok7YiVYhTVfycUQuX3tx4SQL2Oo3dJrw9m17o&#10;bUfzaXamWI/OijP2ofWkIJ0lIJAqb1qqFXx+vD2sQISoyWjrCRX8YoB1eXtT6Nz4gbZ43sVacAiF&#10;XCtoYuxyKUPVoNNh5jsk9r5873Rk2dfS9HrgcGflPEkepdMt8YdGd/jcYPWzOzkF+/3w/R6tq0M1&#10;kDy+vthsIVOl7u/GzROIiGP8h2Gqz9Wh5E4HfyIThGW9TOeMTseSR01EslqkIA4XL8tAloW8XlH+&#10;AQAA//8DAFBLAQItABQABgAIAAAAIQC2gziS/gAAAOEBAAATAAAAAAAAAAAAAAAAAAAAAABbQ29u&#10;dGVudF9UeXBlc10ueG1sUEsBAi0AFAAGAAgAAAAhADj9If/WAAAAlAEAAAsAAAAAAAAAAAAAAAAA&#10;LwEAAF9yZWxzLy5yZWxzUEsBAi0AFAAGAAgAAAAhABhNQPGnBAAAfRkAAA4AAAAAAAAAAAAAAAAA&#10;LgIAAGRycy9lMm9Eb2MueG1sUEsBAi0AFAAGAAgAAAAhAB1gNAPdAAAADQEAAA8AAAAAAAAAAAAA&#10;AAAAAQcAAGRycy9kb3ducmV2LnhtbFBLBQYAAAAABAAEAPMAAAALCAAAAAA=&#10;" path="m5981065,6459728l,6459728r,180137l,6821221,,8087614r5981065,l5981065,6639865r,-180137xem5981065,5373052l,5373052r,181344l,5735752r,179832l,6096940r,181356l,6459652r5981065,l5981065,5554396r,-181344xem5981065,4649152l,4649152r,181344l,5011852r,179832l,5373040r5981065,l5981065,5191684r,-179832l5981065,4830496r,-181344xem5981065,3953954l,3953954r,333693l,4467784r,181356l5981065,4649140r,-181356l5981065,4287698r,-333744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1990725l,1990725r,334060l5981065,2324785r,-334060xem5981065,1629473l,1629473r,181343l,1990648r5981065,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5DDD6D04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eval_dataset=tokenized_test</w:t>
      </w:r>
      <w:r>
        <w:rPr>
          <w:color w:val="DCDCDC"/>
          <w:spacing w:val="-2"/>
        </w:rPr>
        <w:t>,</w:t>
      </w:r>
    </w:p>
    <w:p w14:paraId="12AC0BFF" w14:textId="77777777" w:rsidR="007B7360" w:rsidRDefault="007B7360">
      <w:pPr>
        <w:pStyle w:val="BodyText"/>
        <w:spacing w:before="93"/>
      </w:pPr>
    </w:p>
    <w:p w14:paraId="6D54EB6F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processing_class=tokenizer</w:t>
      </w:r>
      <w:r>
        <w:rPr>
          <w:color w:val="DCDCDC"/>
          <w:spacing w:val="-2"/>
        </w:rPr>
        <w:t>,</w:t>
      </w:r>
    </w:p>
    <w:p w14:paraId="6DD8EB32" w14:textId="77777777" w:rsidR="007B7360" w:rsidRDefault="007B7360">
      <w:pPr>
        <w:pStyle w:val="BodyText"/>
        <w:spacing w:before="95"/>
      </w:pPr>
    </w:p>
    <w:p w14:paraId="35C3D054" w14:textId="77777777" w:rsidR="007B7360" w:rsidRDefault="00000000">
      <w:pPr>
        <w:pStyle w:val="BodyText"/>
        <w:spacing w:before="1"/>
        <w:ind w:left="866"/>
      </w:pPr>
      <w:r>
        <w:rPr>
          <w:color w:val="D3D3D3"/>
          <w:spacing w:val="-2"/>
        </w:rPr>
        <w:t>data_collator=data_collator</w:t>
      </w:r>
      <w:r>
        <w:rPr>
          <w:color w:val="DCDCDC"/>
          <w:spacing w:val="-2"/>
        </w:rPr>
        <w:t>,</w:t>
      </w:r>
    </w:p>
    <w:p w14:paraId="341C0766" w14:textId="77777777" w:rsidR="007B7360" w:rsidRDefault="007B7360">
      <w:pPr>
        <w:pStyle w:val="BodyText"/>
        <w:spacing w:before="92"/>
      </w:pPr>
    </w:p>
    <w:p w14:paraId="3254A893" w14:textId="77777777" w:rsidR="007B7360" w:rsidRDefault="00000000">
      <w:pPr>
        <w:pStyle w:val="BodyText"/>
        <w:spacing w:before="1"/>
        <w:ind w:left="866"/>
      </w:pPr>
      <w:r>
        <w:rPr>
          <w:color w:val="D3D3D3"/>
          <w:spacing w:val="-2"/>
        </w:rPr>
        <w:t>compute_metrics=compute_metrics</w:t>
      </w:r>
    </w:p>
    <w:p w14:paraId="74D3E50B" w14:textId="77777777" w:rsidR="007B7360" w:rsidRDefault="00000000">
      <w:pPr>
        <w:spacing w:before="47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006C871" w14:textId="77777777" w:rsidR="007B7360" w:rsidRDefault="007B7360">
      <w:pPr>
        <w:pStyle w:val="BodyText"/>
        <w:spacing w:before="93"/>
      </w:pPr>
    </w:p>
    <w:p w14:paraId="1F444AD4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"Trainer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created</w:t>
      </w:r>
      <w:r>
        <w:rPr>
          <w:color w:val="CE9178"/>
          <w:spacing w:val="-13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19F76E34" w14:textId="77777777" w:rsidR="007B7360" w:rsidRDefault="007B7360">
      <w:pPr>
        <w:pStyle w:val="BodyText"/>
      </w:pPr>
    </w:p>
    <w:p w14:paraId="444B7112" w14:textId="77777777" w:rsidR="007B7360" w:rsidRDefault="007B7360">
      <w:pPr>
        <w:pStyle w:val="BodyText"/>
        <w:spacing w:before="98"/>
      </w:pPr>
    </w:p>
    <w:p w14:paraId="1D3D9183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16. TRAIN / FINE-TUNE BERT</w:t>
      </w:r>
    </w:p>
    <w:p w14:paraId="5E041D7D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5EEC2883" w14:textId="77777777" w:rsidR="007B7360" w:rsidRDefault="007B7360">
      <w:pPr>
        <w:pStyle w:val="BodyText"/>
        <w:spacing w:before="96"/>
      </w:pPr>
    </w:p>
    <w:p w14:paraId="24DB1D35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"STARTING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BERT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TRAINING"</w:t>
      </w:r>
      <w:r>
        <w:rPr>
          <w:color w:val="DCDCDC"/>
        </w:rPr>
        <w:t>)</w:t>
      </w:r>
    </w:p>
    <w:p w14:paraId="04FC3826" w14:textId="77777777" w:rsidR="007B7360" w:rsidRDefault="00000000">
      <w:pPr>
        <w:pStyle w:val="BodyText"/>
        <w:spacing w:line="236" w:lineRule="exac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5B02BEA1" w14:textId="77777777" w:rsidR="007B7360" w:rsidRDefault="007B7360">
      <w:pPr>
        <w:pStyle w:val="BodyText"/>
        <w:spacing w:before="95"/>
      </w:pPr>
    </w:p>
    <w:p w14:paraId="13580281" w14:textId="77777777" w:rsidR="007B7360" w:rsidRDefault="00000000">
      <w:pPr>
        <w:pStyle w:val="BodyText"/>
        <w:ind w:left="360"/>
      </w:pPr>
      <w:r>
        <w:rPr>
          <w:color w:val="D3D3D3"/>
          <w:spacing w:val="-2"/>
        </w:rPr>
        <w:t>trainer.train</w:t>
      </w:r>
      <w:r>
        <w:rPr>
          <w:color w:val="DCDCDC"/>
          <w:spacing w:val="-2"/>
        </w:rPr>
        <w:t>()</w:t>
      </w:r>
    </w:p>
    <w:p w14:paraId="3264C470" w14:textId="77777777" w:rsidR="007B7360" w:rsidRDefault="007B7360">
      <w:pPr>
        <w:pStyle w:val="BodyText"/>
      </w:pPr>
    </w:p>
    <w:p w14:paraId="5ED0D1A8" w14:textId="77777777" w:rsidR="007B7360" w:rsidRDefault="007B7360">
      <w:pPr>
        <w:pStyle w:val="BodyText"/>
        <w:spacing w:before="96"/>
      </w:pPr>
    </w:p>
    <w:p w14:paraId="0C07F320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17. EVALUATE MODEL</w:t>
      </w:r>
    </w:p>
    <w:p w14:paraId="2806C4FB" w14:textId="77777777" w:rsidR="007B7360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26BF870F" w14:textId="77777777" w:rsidR="007B7360" w:rsidRDefault="007B7360">
      <w:pPr>
        <w:pStyle w:val="BodyText"/>
        <w:spacing w:before="93"/>
      </w:pPr>
    </w:p>
    <w:p w14:paraId="1CAD14EE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"MODEL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EVALUATION"</w:t>
      </w:r>
      <w:r>
        <w:rPr>
          <w:color w:val="DCDCDC"/>
        </w:rPr>
        <w:t>)</w:t>
      </w:r>
    </w:p>
    <w:p w14:paraId="3708B711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6463E163" w14:textId="77777777" w:rsidR="007B7360" w:rsidRDefault="007B7360">
      <w:pPr>
        <w:pStyle w:val="BodyText"/>
        <w:spacing w:before="93"/>
      </w:pPr>
    </w:p>
    <w:p w14:paraId="66CA877A" w14:textId="77777777" w:rsidR="007B7360" w:rsidRDefault="00000000">
      <w:pPr>
        <w:pStyle w:val="BodyText"/>
        <w:ind w:left="360"/>
      </w:pPr>
      <w:r>
        <w:rPr>
          <w:color w:val="D3D3D3"/>
        </w:rPr>
        <w:t>metrics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trainer.evaluate</w:t>
      </w:r>
      <w:r>
        <w:rPr>
          <w:color w:val="DCDCDC"/>
          <w:spacing w:val="-2"/>
        </w:rPr>
        <w:t>()</w:t>
      </w:r>
    </w:p>
    <w:p w14:paraId="02BC3E79" w14:textId="77777777" w:rsidR="007B7360" w:rsidRDefault="007B7360">
      <w:pPr>
        <w:pStyle w:val="BodyText"/>
        <w:spacing w:before="96"/>
      </w:pPr>
    </w:p>
    <w:p w14:paraId="0AB551B2" w14:textId="77777777" w:rsidR="007B7360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4"/>
        </w:rPr>
        <w:t xml:space="preserve"> </w:t>
      </w:r>
      <w:r>
        <w:rPr>
          <w:color w:val="D3D3D3"/>
        </w:rPr>
        <w:t>key</w:t>
      </w:r>
      <w:r>
        <w:rPr>
          <w:color w:val="DCDCDC"/>
        </w:rPr>
        <w:t>,</w:t>
      </w:r>
      <w:r>
        <w:rPr>
          <w:color w:val="DCDCDC"/>
          <w:spacing w:val="-4"/>
        </w:rPr>
        <w:t xml:space="preserve"> </w:t>
      </w:r>
      <w:r>
        <w:rPr>
          <w:color w:val="D3D3D3"/>
        </w:rPr>
        <w:t>value</w:t>
      </w:r>
      <w:r>
        <w:rPr>
          <w:color w:val="D3D3D3"/>
          <w:spacing w:val="-4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3"/>
        </w:rPr>
        <w:t xml:space="preserve"> </w:t>
      </w:r>
      <w:r>
        <w:rPr>
          <w:color w:val="D3D3D3"/>
          <w:spacing w:val="-2"/>
        </w:rPr>
        <w:t>metrics.items</w:t>
      </w:r>
      <w:r>
        <w:rPr>
          <w:color w:val="DCDCDC"/>
          <w:spacing w:val="-2"/>
        </w:rPr>
        <w:t>():</w:t>
      </w:r>
    </w:p>
    <w:p w14:paraId="690BD3CF" w14:textId="77777777" w:rsidR="007B7360" w:rsidRDefault="007B7360">
      <w:pPr>
        <w:pStyle w:val="BodyText"/>
        <w:spacing w:before="93"/>
      </w:pPr>
    </w:p>
    <w:p w14:paraId="05C99B3D" w14:textId="77777777" w:rsidR="007B7360" w:rsidRDefault="00000000">
      <w:pPr>
        <w:pStyle w:val="BodyText"/>
        <w:ind w:left="866"/>
      </w:pPr>
      <w:r>
        <w:rPr>
          <w:color w:val="C89CC5"/>
        </w:rPr>
        <w:t>if</w:t>
      </w:r>
      <w:r>
        <w:rPr>
          <w:color w:val="C89CC5"/>
          <w:spacing w:val="-12"/>
        </w:rPr>
        <w:t xml:space="preserve"> </w:t>
      </w:r>
      <w:r>
        <w:rPr>
          <w:color w:val="DCDCAA"/>
        </w:rPr>
        <w:t>isinstance</w:t>
      </w:r>
      <w:r>
        <w:rPr>
          <w:color w:val="DCDCDC"/>
        </w:rPr>
        <w:t>(</w:t>
      </w:r>
      <w:r>
        <w:rPr>
          <w:color w:val="D3D3D3"/>
        </w:rPr>
        <w:t>value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4EC8AF"/>
          <w:spacing w:val="-2"/>
        </w:rPr>
        <w:t>float</w:t>
      </w:r>
      <w:r>
        <w:rPr>
          <w:color w:val="DCDCDC"/>
          <w:spacing w:val="-2"/>
        </w:rPr>
        <w:t>):</w:t>
      </w:r>
    </w:p>
    <w:p w14:paraId="22551EB2" w14:textId="77777777" w:rsidR="007B7360" w:rsidRDefault="007B7360">
      <w:pPr>
        <w:pStyle w:val="BodyText"/>
        <w:spacing w:before="96"/>
      </w:pPr>
    </w:p>
    <w:p w14:paraId="36875A99" w14:textId="77777777" w:rsidR="007B7360" w:rsidRDefault="00000000">
      <w:pPr>
        <w:pStyle w:val="BodyText"/>
        <w:ind w:left="137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01AB6173" w14:textId="77777777" w:rsidR="007B7360" w:rsidRDefault="00000000">
      <w:pPr>
        <w:pStyle w:val="BodyText"/>
        <w:spacing w:before="48"/>
        <w:ind w:left="1874"/>
      </w:pP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>key</w:t>
      </w:r>
      <w:r>
        <w:rPr>
          <w:color w:val="DCDCDC"/>
        </w:rPr>
        <w:t>}</w:t>
      </w:r>
      <w:r>
        <w:rPr>
          <w:color w:val="CE9178"/>
        </w:rPr>
        <w:t>:</w:t>
      </w:r>
      <w:r>
        <w:rPr>
          <w:color w:val="CE9178"/>
          <w:spacing w:val="-8"/>
        </w:rPr>
        <w:t xml:space="preserve"> 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value</w:t>
      </w:r>
      <w:r>
        <w:rPr>
          <w:color w:val="B5CEA8"/>
          <w:spacing w:val="-2"/>
        </w:rPr>
        <w:t>:.4f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</w:p>
    <w:p w14:paraId="26C61F4B" w14:textId="77777777" w:rsidR="007B7360" w:rsidRDefault="00000000">
      <w:pPr>
        <w:spacing w:before="45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9AB41AA" w14:textId="77777777" w:rsidR="007B7360" w:rsidRDefault="007B7360">
      <w:pPr>
        <w:pStyle w:val="BodyText"/>
        <w:spacing w:before="95"/>
      </w:pPr>
    </w:p>
    <w:p w14:paraId="5A02D0D3" w14:textId="77777777" w:rsidR="007B7360" w:rsidRDefault="00000000">
      <w:pPr>
        <w:pStyle w:val="BodyText"/>
        <w:ind w:left="866"/>
      </w:pPr>
      <w:r>
        <w:rPr>
          <w:color w:val="C89CC5"/>
          <w:spacing w:val="-2"/>
        </w:rPr>
        <w:t>else</w:t>
      </w:r>
      <w:r>
        <w:rPr>
          <w:color w:val="DCDCDC"/>
          <w:spacing w:val="-2"/>
        </w:rPr>
        <w:t>:</w:t>
      </w:r>
    </w:p>
    <w:p w14:paraId="39122617" w14:textId="77777777" w:rsidR="007B7360" w:rsidRDefault="007B7360">
      <w:pPr>
        <w:pStyle w:val="BodyText"/>
        <w:spacing w:before="93"/>
      </w:pPr>
    </w:p>
    <w:p w14:paraId="084C085E" w14:textId="77777777" w:rsidR="007B7360" w:rsidRDefault="00000000">
      <w:pPr>
        <w:pStyle w:val="BodyText"/>
        <w:ind w:left="137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67E9A09D" w14:textId="77777777" w:rsidR="007B7360" w:rsidRDefault="007B7360">
      <w:pPr>
        <w:pStyle w:val="BodyText"/>
        <w:sectPr w:rsidR="007B7360">
          <w:pgSz w:w="12240" w:h="15840"/>
          <w:pgMar w:top="1440" w:right="1080" w:bottom="280" w:left="1080" w:header="720" w:footer="720" w:gutter="0"/>
          <w:cols w:space="720"/>
        </w:sectPr>
      </w:pPr>
    </w:p>
    <w:p w14:paraId="08C39628" w14:textId="77777777" w:rsidR="007B7360" w:rsidRDefault="00000000">
      <w:pPr>
        <w:pStyle w:val="BodyText"/>
        <w:spacing w:before="88"/>
        <w:ind w:left="187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2592" behindDoc="1" locked="0" layoutInCell="1" allowOverlap="1" wp14:anchorId="26C4FFBE" wp14:editId="6E93E85F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6952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6952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0E905" id="Graphic 11" o:spid="_x0000_s1026" style="position:absolute;margin-left:70.6pt;margin-top:1in;width:470.95pt;height:636.85pt;z-index:-1629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1yBogQAAIIZAAAOAAAAZHJzL2Uyb0RvYy54bWysWWFvozgQ/X7S/QfE92uwjQ1ETVerrvZ0&#10;0mpvpe3qPhNCmmgJ5mzapP/+bCeT2k1Eh1ukKuOUl+HNe2MIk9sPh10TPddKb2W7iMlNEkd1W8nV&#10;tn1cxD8ePv+Rx5Huy3ZVNrKtF/FLreMPd7//drvv5jWVG9msahWZJK2e77tFvOn7bj6b6WpT70p9&#10;I7u6NQfXUu3K3rxVj7OVKvcm+66Z0SQRs71Uq07Jqtba/PfT8WB85/Kv13XV/71e67qPmkVsuPXu&#10;VbnXpX2d3d2W80dVdpttdaJR/g8Wu3LbmpOeU30q+zJ6UtuLVLttpaSW6/6mkruZXK+3Ve1qMNWQ&#10;5E013zdlV7tajDi6O8ukp0tbfX3+3n1TlrruvsjqpzaKzPadnp+P2Df6hDms1c5iDfHo4FR8OatY&#10;H/qoMv/kRU4SweOoMsfyJM+KgludZ+UcPl496f7PWrpU5fMX3R9tWMGq3MCqOrSwVMZMa2PjbOzj&#10;yNio4sjYuDza2JW9/ZzlZ5fR3uOyeaVij+/kc/0gHbK3hZw5G8oi5UVG8xPlV2TT+p8wzXSBBQTE&#10;zuU+IQUrcqPKUQhAQAyQOSWUEgTSiitIOoj0KxuLFwjOfv5QOaitaqSuj2VbW37VHs4ylnCKsifE&#10;AiGIvuic85QVYlDKo5E8Yzw7nx9yQQxyFoTzfNieU3MkhShSdzUyuwRyQfRzCprlFMXTmiHe4fnW&#10;vDF4jGJ+/uteTNwcqUiN6LjmCLEgNkRf9DRnSYoSnSeE5OfzQy6Ifk5OCiJQzeGEe6c5LoQeg0cw&#10;CfIjavTxGPUCfOAhaDdxo7CCmz/Ym8MX+RALhCD6pqaEcVpkiKtIyghPsgKDtHKMsNO19Ri8YULY&#10;8LUnsAdRo4+/rt7UdvKC0BS371mABRsh+nayLKM8x9yzXZHp8D37QpQxeASTIP/VGqcWnbIkwe6h&#10;AAtiQwxETwlhqD3kjKTDe+hClDF4BJMg/9UaJxad5iJjyE4PsSA2xED0JM0FrtNtkWM6dywewcQX&#10;/XqNU4vOaJoVuEcCGmBBbIi+6JQngpz3DyAgBkiRZylqTzg5RvT4aDyCSWAPosYAf1W9qe0k5vZL&#10;4bo+fPOnARbMgRiYZKm/s4cuSh2Dv8pkYmlIlpM8Y6inqxALkkD0pSGFYJRgnq6s3OYKMPi9KBBx&#10;JB7DxM9/vcapRU94VmBFD7AgNsRAdMoKhhKdpOYR4B3Rjw+qRJg7fgJfm+GsEIOz20YS+K+VTugx&#10;eASTwEhEjQEeoV6Av+rL1I2SE3P3x21OHwoGQfSNYoIlqC4RBaeoJjFDKYHrEavZGM9H4hFEfAsR&#10;BfpwhHA+nFwzZOL+gO02fEsDFHQDRL8rLNsxzoyDv2VwIYOZgp2nuWbtz4u1bLarz9umsYNErR6X&#10;942KnkszGKY5/UjvT7vDg7lx9nGCbWfZS7l6+aaivRn6L2L971Op6jhq/mrNVN1c5HpYKFgsYaH6&#10;5l663xHcDFPp/uHwT6m6qDPLRdybAfhXCTP7cg6DbVvLGWs/2cqPT71cb+3U23E7Mjq9MYN+Nys/&#10;/Shhf0nw3zvU608nd/8BAAD//wMAUEsDBBQABgAIAAAAIQAdYDQD3QAAAA0BAAAPAAAAZHJzL2Rv&#10;d25yZXYueG1sTI/NTsMwEITvSLyDtUjcqJO2IlWIU1X8nFELl97ceEkC9jqN3Sa8PZte6G1H82l2&#10;pliPzooz9qH1pCCdJSCQKm9aqhV8frw9rECEqMlo6wkV/GKAdXl7U+jc+IG2eN7FWnAIhVwraGLs&#10;cilD1aDTYeY7JPa+fO90ZNnX0vR64HBn5TxJHqXTLfGHRnf43GD1szs5Bfv98P0eratDNZA8vr7Y&#10;bCFTpe7vxs0TiIhj/Idhqs/VoeROB38iE4RlvUznjE7HkkdNRLJapCAOFy/LQJaFvF5R/gEAAP//&#10;AwBQSwECLQAUAAYACAAAACEAtoM4kv4AAADhAQAAEwAAAAAAAAAAAAAAAAAAAAAAW0NvbnRlbnRf&#10;VHlwZXNdLnhtbFBLAQItABQABgAIAAAAIQA4/SH/1gAAAJQBAAALAAAAAAAAAAAAAAAAAC8BAABf&#10;cmVscy8ucmVsc1BLAQItABQABgAIAAAAIQBzQ1yBogQAAIIZAAAOAAAAAAAAAAAAAAAAAC4CAABk&#10;cnMvZTJvRG9jLnhtbFBLAQItABQABgAIAAAAIQAdYDQD3QAAAA0BAAAPAAAAAAAAAAAAAAAAAPwG&#10;AABkcnMvZG93bnJldi54bWxQSwUGAAAAAAQABADzAAAABggAAAAA&#10;" path="m5981065,6459728l,6459728r,180137l,6821221,,8087614r5981065,l5981065,6639865r,-180137xem5981065,5373052l,5373052r,181344l,5735752r,179832l,6096940r,181356l,6459652r5981065,l5981065,5554396r,-181344xem5981065,4649152l,4649152r,181344l,5011852r,179832l,5373040r5981065,l5981065,5191684r,-179832l5981065,4830496r,-181344xem5981065,3953954l,3953954r,181343l,4315079r,334061l5981065,4649140r,-3340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695248,,876604r,181356l5981065,1057960r,-181356l5981065,695248r,-3322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>key</w:t>
      </w:r>
      <w:r>
        <w:rPr>
          <w:color w:val="DCDCDC"/>
        </w:rPr>
        <w:t>}</w:t>
      </w:r>
      <w:r>
        <w:rPr>
          <w:color w:val="CE9178"/>
        </w:rPr>
        <w:t>:</w:t>
      </w:r>
      <w:r>
        <w:rPr>
          <w:color w:val="CE9178"/>
          <w:spacing w:val="-8"/>
        </w:rPr>
        <w:t xml:space="preserve"> 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value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</w:p>
    <w:p w14:paraId="52643E51" w14:textId="77777777" w:rsidR="007B7360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AB795B2" w14:textId="77777777" w:rsidR="007B7360" w:rsidRDefault="007B7360">
      <w:pPr>
        <w:pStyle w:val="BodyText"/>
      </w:pPr>
    </w:p>
    <w:p w14:paraId="1FF6B990" w14:textId="77777777" w:rsidR="007B7360" w:rsidRDefault="007B7360">
      <w:pPr>
        <w:pStyle w:val="BodyText"/>
        <w:spacing w:before="95"/>
      </w:pPr>
    </w:p>
    <w:p w14:paraId="5739925E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18. GENERATE PREDICTIONS</w:t>
      </w:r>
    </w:p>
    <w:p w14:paraId="56B0FDCF" w14:textId="77777777" w:rsidR="007B7360" w:rsidRDefault="00000000">
      <w:pPr>
        <w:spacing w:before="1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5F05C9FC" w14:textId="77777777" w:rsidR="007B7360" w:rsidRDefault="007B7360">
      <w:pPr>
        <w:pStyle w:val="BodyText"/>
        <w:spacing w:before="92"/>
      </w:pPr>
    </w:p>
    <w:p w14:paraId="7C22B5F0" w14:textId="77777777" w:rsidR="007B7360" w:rsidRDefault="00000000">
      <w:pPr>
        <w:pStyle w:val="BodyText"/>
        <w:spacing w:before="1"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"GENERATING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PREDICTIONS"</w:t>
      </w:r>
      <w:r>
        <w:rPr>
          <w:color w:val="DCDCDC"/>
        </w:rPr>
        <w:t>)</w:t>
      </w:r>
    </w:p>
    <w:p w14:paraId="5AAABFE2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63901924" w14:textId="77777777" w:rsidR="007B7360" w:rsidRDefault="007B7360">
      <w:pPr>
        <w:pStyle w:val="BodyText"/>
        <w:spacing w:before="93"/>
      </w:pPr>
    </w:p>
    <w:p w14:paraId="2A216454" w14:textId="77777777" w:rsidR="007B7360" w:rsidRDefault="00000000">
      <w:pPr>
        <w:pStyle w:val="BodyText"/>
        <w:spacing w:line="288" w:lineRule="auto"/>
        <w:ind w:left="866" w:right="4645" w:hanging="507"/>
      </w:pPr>
      <w:r>
        <w:rPr>
          <w:color w:val="D3D3D3"/>
        </w:rPr>
        <w:t>pred_output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trainer.predict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tokenized_test</w:t>
      </w:r>
    </w:p>
    <w:p w14:paraId="5E12B3B8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E858572" w14:textId="77777777" w:rsidR="007B7360" w:rsidRDefault="007B7360">
      <w:pPr>
        <w:pStyle w:val="BodyText"/>
        <w:spacing w:before="90"/>
      </w:pPr>
    </w:p>
    <w:p w14:paraId="335D1399" w14:textId="77777777" w:rsidR="007B7360" w:rsidRDefault="00000000">
      <w:pPr>
        <w:pStyle w:val="BodyText"/>
        <w:spacing w:line="288" w:lineRule="auto"/>
        <w:ind w:left="866" w:right="6184" w:hanging="507"/>
      </w:pPr>
      <w:r>
        <w:rPr>
          <w:color w:val="D3D3D3"/>
        </w:rPr>
        <w:t>predictions = np.argmax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pred_output.predictions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axis=</w:t>
      </w:r>
      <w:r>
        <w:rPr>
          <w:color w:val="B5CEA8"/>
          <w:spacing w:val="-2"/>
        </w:rPr>
        <w:t>-1</w:t>
      </w:r>
    </w:p>
    <w:p w14:paraId="14C59C5E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7C0C7612" w14:textId="77777777" w:rsidR="007B7360" w:rsidRDefault="007B7360">
      <w:pPr>
        <w:pStyle w:val="BodyText"/>
        <w:spacing w:before="95"/>
      </w:pPr>
    </w:p>
    <w:p w14:paraId="051A8C06" w14:textId="77777777" w:rsidR="007B7360" w:rsidRDefault="00000000">
      <w:pPr>
        <w:pStyle w:val="BodyText"/>
        <w:ind w:left="360"/>
      </w:pPr>
      <w:r>
        <w:rPr>
          <w:color w:val="D3D3D3"/>
        </w:rPr>
        <w:t>true_labels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pred_output.label_ids</w:t>
      </w:r>
    </w:p>
    <w:p w14:paraId="667A82D7" w14:textId="77777777" w:rsidR="007B7360" w:rsidRDefault="007B7360">
      <w:pPr>
        <w:pStyle w:val="BodyText"/>
        <w:spacing w:before="93"/>
      </w:pPr>
    </w:p>
    <w:p w14:paraId="04FA68F2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"Predictions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generated</w:t>
      </w:r>
      <w:r>
        <w:rPr>
          <w:color w:val="CE9178"/>
          <w:spacing w:val="-17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1598C28A" w14:textId="77777777" w:rsidR="007B7360" w:rsidRDefault="007B7360">
      <w:pPr>
        <w:pStyle w:val="BodyText"/>
      </w:pPr>
    </w:p>
    <w:p w14:paraId="206BEB92" w14:textId="77777777" w:rsidR="007B7360" w:rsidRDefault="007B7360">
      <w:pPr>
        <w:pStyle w:val="BodyText"/>
        <w:spacing w:before="98"/>
      </w:pPr>
    </w:p>
    <w:p w14:paraId="673905CC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19. CLASSIFICATION REPORT</w:t>
      </w:r>
    </w:p>
    <w:p w14:paraId="11A04113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4BED20D6" w14:textId="77777777" w:rsidR="007B7360" w:rsidRDefault="007B7360">
      <w:pPr>
        <w:pStyle w:val="BodyText"/>
        <w:spacing w:before="95"/>
      </w:pPr>
    </w:p>
    <w:p w14:paraId="63118EA7" w14:textId="77777777" w:rsidR="007B7360" w:rsidRDefault="00000000">
      <w:pPr>
        <w:pStyle w:val="BodyText"/>
        <w:spacing w:before="1" w:line="288" w:lineRule="auto"/>
        <w:ind w:left="360" w:right="4645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"CLASSIFICATION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REPORT"</w:t>
      </w:r>
      <w:r>
        <w:rPr>
          <w:color w:val="DCDCDC"/>
        </w:rPr>
        <w:t>)</w:t>
      </w:r>
    </w:p>
    <w:p w14:paraId="339A7F80" w14:textId="77777777" w:rsidR="007B7360" w:rsidRDefault="00000000">
      <w:pPr>
        <w:pStyle w:val="BodyText"/>
        <w:spacing w:line="236" w:lineRule="exac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491A1B61" w14:textId="77777777" w:rsidR="007B7360" w:rsidRDefault="007B7360">
      <w:pPr>
        <w:pStyle w:val="BodyText"/>
        <w:spacing w:before="95"/>
      </w:pPr>
    </w:p>
    <w:p w14:paraId="099935D4" w14:textId="77777777" w:rsidR="007B7360" w:rsidRDefault="00000000">
      <w:pPr>
        <w:pStyle w:val="BodyText"/>
        <w:ind w:left="360"/>
      </w:pPr>
      <w:r>
        <w:rPr>
          <w:color w:val="D3D3D3"/>
        </w:rPr>
        <w:t>report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classification_report</w:t>
      </w:r>
      <w:r>
        <w:rPr>
          <w:color w:val="DCDCDC"/>
          <w:spacing w:val="-2"/>
        </w:rPr>
        <w:t>(</w:t>
      </w:r>
    </w:p>
    <w:p w14:paraId="55B2B478" w14:textId="77777777" w:rsidR="007B7360" w:rsidRDefault="007B7360">
      <w:pPr>
        <w:pStyle w:val="BodyText"/>
        <w:spacing w:before="93"/>
      </w:pPr>
    </w:p>
    <w:p w14:paraId="43C2511C" w14:textId="77777777" w:rsidR="007B7360" w:rsidRDefault="00000000">
      <w:pPr>
        <w:pStyle w:val="BodyText"/>
        <w:spacing w:before="1"/>
        <w:ind w:left="866"/>
      </w:pPr>
      <w:r>
        <w:rPr>
          <w:color w:val="D3D3D3"/>
          <w:spacing w:val="-2"/>
        </w:rPr>
        <w:t>true_labels</w:t>
      </w:r>
      <w:r>
        <w:rPr>
          <w:color w:val="DCDCDC"/>
          <w:spacing w:val="-2"/>
        </w:rPr>
        <w:t>,</w:t>
      </w:r>
    </w:p>
    <w:p w14:paraId="10AE8022" w14:textId="77777777" w:rsidR="007B7360" w:rsidRDefault="007B7360">
      <w:pPr>
        <w:pStyle w:val="BodyText"/>
        <w:spacing w:before="95"/>
      </w:pPr>
    </w:p>
    <w:p w14:paraId="11764D7B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predictions</w:t>
      </w:r>
      <w:r>
        <w:rPr>
          <w:color w:val="DCDCDC"/>
          <w:spacing w:val="-2"/>
        </w:rPr>
        <w:t>,</w:t>
      </w:r>
    </w:p>
    <w:p w14:paraId="028712D9" w14:textId="77777777" w:rsidR="007B7360" w:rsidRDefault="007B7360">
      <w:pPr>
        <w:pStyle w:val="BodyText"/>
        <w:spacing w:before="92"/>
      </w:pPr>
    </w:p>
    <w:p w14:paraId="12EAB3ED" w14:textId="77777777" w:rsidR="007B7360" w:rsidRDefault="00000000">
      <w:pPr>
        <w:pStyle w:val="BodyText"/>
        <w:spacing w:line="288" w:lineRule="auto"/>
        <w:ind w:left="1370" w:right="6311" w:hanging="504"/>
      </w:pPr>
      <w:r>
        <w:rPr>
          <w:color w:val="D3D3D3"/>
          <w:spacing w:val="-2"/>
        </w:rPr>
        <w:t>target_names=</w:t>
      </w:r>
      <w:r>
        <w:rPr>
          <w:color w:val="DCDCDC"/>
          <w:spacing w:val="-2"/>
        </w:rPr>
        <w:t xml:space="preserve">[ </w:t>
      </w:r>
      <w:r>
        <w:rPr>
          <w:color w:val="CE9178"/>
          <w:spacing w:val="-2"/>
        </w:rPr>
        <w:t>"NEGATIVE"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"POSITIVE"</w:t>
      </w:r>
    </w:p>
    <w:p w14:paraId="51053B34" w14:textId="77777777" w:rsidR="007B7360" w:rsidRDefault="00000000">
      <w:pPr>
        <w:spacing w:before="1"/>
        <w:ind w:left="866"/>
        <w:rPr>
          <w:sz w:val="21"/>
        </w:rPr>
      </w:pPr>
      <w:r>
        <w:rPr>
          <w:color w:val="DCDCDC"/>
          <w:spacing w:val="-5"/>
          <w:sz w:val="21"/>
        </w:rPr>
        <w:t>],</w:t>
      </w:r>
    </w:p>
    <w:p w14:paraId="50BD1BE5" w14:textId="77777777" w:rsidR="007B7360" w:rsidRDefault="007B7360">
      <w:pPr>
        <w:rPr>
          <w:sz w:val="21"/>
        </w:rPr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01E41083" w14:textId="77777777" w:rsidR="007B7360" w:rsidRDefault="00000000">
      <w:pPr>
        <w:pStyle w:val="BodyText"/>
        <w:spacing w:before="88"/>
        <w:ind w:left="8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3104" behindDoc="1" locked="0" layoutInCell="1" allowOverlap="1" wp14:anchorId="3B46883C" wp14:editId="1BE54C3A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165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1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16570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116570"/>
                              </a:lnTo>
                              <a:lnTo>
                                <a:pt x="5981065" y="8116570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116570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4496752"/>
                              </a:moveTo>
                              <a:lnTo>
                                <a:pt x="0" y="4496752"/>
                              </a:lnTo>
                              <a:lnTo>
                                <a:pt x="0" y="46780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678096"/>
                              </a:lnTo>
                              <a:lnTo>
                                <a:pt x="5981065" y="449675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953954"/>
                              </a:moveTo>
                              <a:lnTo>
                                <a:pt x="0" y="3953954"/>
                              </a:lnTo>
                              <a:lnTo>
                                <a:pt x="0" y="4135297"/>
                              </a:lnTo>
                              <a:lnTo>
                                <a:pt x="0" y="4315079"/>
                              </a:lnTo>
                              <a:lnTo>
                                <a:pt x="0" y="4496740"/>
                              </a:lnTo>
                              <a:lnTo>
                                <a:pt x="5981065" y="4496740"/>
                              </a:lnTo>
                              <a:lnTo>
                                <a:pt x="5981065" y="4315130"/>
                              </a:lnTo>
                              <a:lnTo>
                                <a:pt x="5981065" y="4135297"/>
                              </a:lnTo>
                              <a:lnTo>
                                <a:pt x="5981065" y="39539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3591242"/>
                              </a:moveTo>
                              <a:lnTo>
                                <a:pt x="0" y="3591242"/>
                              </a:lnTo>
                              <a:lnTo>
                                <a:pt x="0" y="3772585"/>
                              </a:lnTo>
                              <a:lnTo>
                                <a:pt x="0" y="3953941"/>
                              </a:lnTo>
                              <a:lnTo>
                                <a:pt x="5981065" y="3953941"/>
                              </a:lnTo>
                              <a:lnTo>
                                <a:pt x="5981065" y="3772585"/>
                              </a:lnTo>
                              <a:lnTo>
                                <a:pt x="5981065" y="35912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116570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116570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116570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116570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1657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A6E3F" id="Graphic 12" o:spid="_x0000_s1026" style="position:absolute;margin-left:70.6pt;margin-top:1in;width:470.95pt;height:639.1pt;z-index:-162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1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jvhoAQAAIIZAAAOAAAAZHJzL2Uyb0RvYy54bWysWV1v2zgQfD/g/oOg94tF6tuIUxQpejig&#10;6BVoinuWZSkWKos6Uomdf39L2quQseGsrgICLx2NV7MzS0le33447FrvuZKqEd3KZzeB71VdKTZN&#10;97jyfzx8/iPzPTUU3aZoRVet/JdK+R/ufv/tdt8vKy62ot1U0oMknVru+5W/HYZ+uVioclvtCnUj&#10;+qqDg7WQu2KAt/JxsZHFHrLv2gUPgmSxF3LTS1FWSsF/Px0P+ncmf11X5fB3Xatq8NqVD9wG8yrN&#10;61q/Lu5ui+WjLPptU55oFP+Dxa5oOjjpmOpTMRTek2zOUu2aUgol6uGmFLuFqOumrEwNUA0L3lTz&#10;fVv0lakFxFH9KJOaL2359fl7/01q6qr/IsqfChRZ7Hu1HI/oN+qEOdRyp7FA3DsYFV9GFavD4JXw&#10;zzjPWJDEvlfCsYyxJE6NzotiiR8vn9TwZyVMquL5ixqONmxwVWxxVR46XEowU9vYGhsH3wMbpe+B&#10;jeujjX0x6M9pfnrp7S0u21cq+vhOPFcPwiAHXcjIGSgnYZCGPNM5gfIrsu3sT0AznWERgbE3uU/I&#10;KEsjUOWYFREYHWSSZBlnBKQrLubCeMxpVzYVnxA42/ld5ZBH2QpVHcvWtvyqPTHn0F2cZI+LRUIY&#10;bdHjKGB5nhBEj+MsDMfzYy6MTs40CVkWUXLmUQQMCMiE8Tgj8dRm8Hd4vjVvCp6imJ3/shczN0cU&#10;5Uk6Fn1977pYNBCjbWSUpFlAEj3K4jwaz4+5MNo54yDMOa05dMO/0xxnQk/BE5jY+Sk1OniCeg7e&#10;8RC1m7lRwjyGP9yb1xvFxSIhjLapEYMrQ54S9nEUsjhIcwpSyzHBTtPWU/DAhIXXrz2OPYQabfxl&#10;9ea2M84Zj2g3hdDBoo0YbTvDFK6gGeWebYqMrt+zz0SZgicwcfJfrHFu0XkYBNQ95GBRbIyO6BFj&#10;IWkPGSP59T10JsoUPIGJk/9ijTOLzrMkDYmd7mJRbIyO6EGUJbRO10VO6dypeAITW/TLNc4tesij&#10;NKd9JeAOFsXGaIvO4yBh4/5BBEYHmcCXB9KeMHJM6PHJeAITxx5CjQ7+onpz28ng9svxun795s8d&#10;LJqD0TFJU39nD52VOgV/kcnM0rA0Y1kanp5LrkvjYlESjLY0LE9CzijfrrTccAW4+lzkiDgRT2Fi&#10;579c49yiB3GaU0V3sCg2Rkd0HuYhSXQWsZy9I/pxisESuOMH+NiMZ8XonF03UkJ/rDRCT8ETmDhG&#10;Emp08AT1HPxFX+ZulIzB3Z+2OW0oGoTRNiqEQQGpS+IIvq9e35nHJknhSZzWI1qzKZ5PxBOI2BYS&#10;CrThBOFsOLtkyMz9gdvt+nUbUdgNGO2u0GynODMN/pbBmQwweB2nubC258VKtM3mc9O2epCo5OP6&#10;vpXecwGDYZ7xj/z+tDssmBlnHyfYepa9FpuXb9Lbw9B/5at/nwpZ+V77VwdTdejfARcSF2tcyKG9&#10;F+Z3BDPDlGp4OPxTyN7rYbnyBxiAfxU4sy+WONjWtYxY/clOfHwaRN3oqbfhdmR0egODfjN4Pv0o&#10;oX9JsN8b1OtPJ3f/AQAA//8DAFBLAwQUAAYACAAAACEAtnMwcN4AAAANAQAADwAAAGRycy9kb3du&#10;cmV2LnhtbEyPQU+EMBCF7yb+h2ZMvLmFulGClM3GRC+Gg6vRaxdmgUinpO0u8O8dTnqbN/Py5nvF&#10;braDuKAPvSMN6SYBgVS7pqdWw+fHy10GIkRDjRkcoYYFA+zK66vC5I2b6B0vh9gKDqGQGw1djGMu&#10;Zag7tCZs3IjEt5Pz1kSWvpWNNxOH20GqJHmQ1vTEHzoz4nOH9c/hbDWoJfP7aL88TW/fVWVfq8fl&#10;FLW+vZn3TyAizvHPDCs+o0PJTEd3piaIgfU2VWxdhy2XWh1Jdp+COK4rpRTIspD/W5S/AAAA//8D&#10;AFBLAQItABQABgAIAAAAIQC2gziS/gAAAOEBAAATAAAAAAAAAAAAAAAAAAAAAABbQ29udGVudF9U&#10;eXBlc10ueG1sUEsBAi0AFAAGAAgAAAAhADj9If/WAAAAlAEAAAsAAAAAAAAAAAAAAAAALwEAAF9y&#10;ZWxzLy5yZWxzUEsBAi0AFAAGAAgAAAAhALC6O+GgBAAAghkAAA4AAAAAAAAAAAAAAAAALgIAAGRy&#10;cy9lMm9Eb2MueG1sUEsBAi0AFAAGAAgAAAAhALZzMHDeAAAADQEAAA8AAAAAAAAAAAAAAAAA+gYA&#10;AGRycy9kb3ducmV2LnhtbFBLBQYAAAAABAAEAPMAAAAFCAAAAAA=&#10;" path="m5981065,6307328l,6307328r,180137l,6668821,,8116570r5981065,l5981065,6487465r,-180137xem5981065,5220652l,5220652r,181344l,5583352r,179832l,5944540r,181356l,6307252r5981065,l5981065,5401996r,-181344xem5981065,4496752l,4496752r,181344l,4859452r,179832l,5220640r5981065,l5981065,5039284r,-179832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542848,,724204r,333756l5981065,1057960r,-333756l5981065,542848r,-1798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  <w:spacing w:val="-2"/>
        </w:rPr>
        <w:t>digits=</w:t>
      </w:r>
      <w:r>
        <w:rPr>
          <w:color w:val="B5CEA8"/>
          <w:spacing w:val="-2"/>
        </w:rPr>
        <w:t>4</w:t>
      </w:r>
    </w:p>
    <w:p w14:paraId="255A2FC8" w14:textId="77777777" w:rsidR="007B7360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FE7DC5C" w14:textId="77777777" w:rsidR="007B7360" w:rsidRDefault="007B7360">
      <w:pPr>
        <w:pStyle w:val="BodyText"/>
        <w:spacing w:before="93"/>
      </w:pPr>
    </w:p>
    <w:p w14:paraId="4CFD7197" w14:textId="77777777" w:rsidR="007B7360" w:rsidRDefault="00000000">
      <w:pPr>
        <w:pStyle w:val="BodyText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report</w:t>
      </w:r>
      <w:r>
        <w:rPr>
          <w:color w:val="DCDCDC"/>
          <w:spacing w:val="-2"/>
        </w:rPr>
        <w:t>)</w:t>
      </w:r>
    </w:p>
    <w:p w14:paraId="31FB823A" w14:textId="77777777" w:rsidR="007B7360" w:rsidRDefault="007B7360">
      <w:pPr>
        <w:pStyle w:val="BodyText"/>
      </w:pPr>
    </w:p>
    <w:p w14:paraId="18BFB2C8" w14:textId="77777777" w:rsidR="007B7360" w:rsidRDefault="007B7360">
      <w:pPr>
        <w:pStyle w:val="BodyText"/>
        <w:spacing w:before="98"/>
      </w:pPr>
    </w:p>
    <w:p w14:paraId="0D3A4F9E" w14:textId="77777777" w:rsidR="007B7360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20. CONFUSION MATRIX</w:t>
      </w:r>
    </w:p>
    <w:p w14:paraId="110D1347" w14:textId="77777777" w:rsidR="007B7360" w:rsidRDefault="00000000">
      <w:pPr>
        <w:spacing w:before="2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3DA94B15" w14:textId="77777777" w:rsidR="007B7360" w:rsidRDefault="007B7360">
      <w:pPr>
        <w:pStyle w:val="BodyText"/>
        <w:spacing w:before="96"/>
      </w:pPr>
    </w:p>
    <w:p w14:paraId="22B238A0" w14:textId="77777777" w:rsidR="007B7360" w:rsidRDefault="00000000">
      <w:pPr>
        <w:pStyle w:val="BodyText"/>
        <w:spacing w:line="285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"CONFUSION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MATRIX"</w:t>
      </w:r>
      <w:r>
        <w:rPr>
          <w:color w:val="DCDCDC"/>
        </w:rPr>
        <w:t>)</w:t>
      </w:r>
    </w:p>
    <w:p w14:paraId="2A331D5B" w14:textId="77777777" w:rsidR="007B7360" w:rsidRDefault="00000000">
      <w:pPr>
        <w:pStyle w:val="BodyText"/>
        <w:spacing w:before="3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05F9EDA0" w14:textId="77777777" w:rsidR="007B7360" w:rsidRDefault="007B7360">
      <w:pPr>
        <w:pStyle w:val="BodyText"/>
        <w:spacing w:before="92"/>
      </w:pPr>
    </w:p>
    <w:p w14:paraId="601DC420" w14:textId="77777777" w:rsidR="007B7360" w:rsidRDefault="00000000">
      <w:pPr>
        <w:pStyle w:val="BodyText"/>
        <w:spacing w:line="288" w:lineRule="auto"/>
        <w:ind w:left="866" w:right="6815" w:hanging="507"/>
      </w:pPr>
      <w:r>
        <w:rPr>
          <w:color w:val="D3D3D3"/>
        </w:rPr>
        <w:t>cm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confusion_matrix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true_labels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predictions</w:t>
      </w:r>
    </w:p>
    <w:p w14:paraId="70F9F7E2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0A78765" w14:textId="77777777" w:rsidR="007B7360" w:rsidRDefault="007B7360">
      <w:pPr>
        <w:pStyle w:val="BodyText"/>
        <w:spacing w:before="93"/>
      </w:pPr>
    </w:p>
    <w:p w14:paraId="760215EA" w14:textId="77777777" w:rsidR="007B7360" w:rsidRDefault="00000000">
      <w:pPr>
        <w:pStyle w:val="BodyText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cm</w:t>
      </w:r>
      <w:r>
        <w:rPr>
          <w:color w:val="DCDCDC"/>
          <w:spacing w:val="-2"/>
        </w:rPr>
        <w:t>)</w:t>
      </w:r>
    </w:p>
    <w:p w14:paraId="490FA53F" w14:textId="77777777" w:rsidR="007B7360" w:rsidRDefault="007B7360">
      <w:pPr>
        <w:pStyle w:val="BodyText"/>
        <w:spacing w:before="96"/>
      </w:pPr>
    </w:p>
    <w:p w14:paraId="784349CF" w14:textId="77777777" w:rsidR="007B7360" w:rsidRDefault="00000000">
      <w:pPr>
        <w:pStyle w:val="BodyText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7</w:t>
      </w:r>
      <w:r>
        <w:rPr>
          <w:color w:val="DCDCDC"/>
        </w:rPr>
        <w:t>,</w:t>
      </w:r>
      <w:r>
        <w:rPr>
          <w:color w:val="DCDCDC"/>
          <w:spacing w:val="-26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487387EE" w14:textId="77777777" w:rsidR="007B7360" w:rsidRDefault="007B7360">
      <w:pPr>
        <w:pStyle w:val="BodyText"/>
        <w:spacing w:before="93"/>
      </w:pPr>
    </w:p>
    <w:p w14:paraId="13328783" w14:textId="77777777" w:rsidR="007B7360" w:rsidRDefault="00000000">
      <w:pPr>
        <w:pStyle w:val="BodyText"/>
        <w:spacing w:line="288" w:lineRule="auto"/>
        <w:ind w:left="866" w:right="7824" w:hanging="507"/>
      </w:pPr>
      <w:r>
        <w:rPr>
          <w:color w:val="D3D3D3"/>
          <w:spacing w:val="-2"/>
        </w:rPr>
        <w:t>sns.heatmap</w:t>
      </w:r>
      <w:r>
        <w:rPr>
          <w:color w:val="DCDCDC"/>
          <w:spacing w:val="-2"/>
        </w:rPr>
        <w:t xml:space="preserve">( </w:t>
      </w:r>
      <w:r>
        <w:rPr>
          <w:color w:val="D3D3D3"/>
          <w:spacing w:val="-4"/>
        </w:rPr>
        <w:t>cm</w:t>
      </w:r>
      <w:r>
        <w:rPr>
          <w:color w:val="DCDCDC"/>
          <w:spacing w:val="-4"/>
        </w:rPr>
        <w:t xml:space="preserve">, </w:t>
      </w:r>
      <w:r>
        <w:rPr>
          <w:color w:val="D3D3D3"/>
          <w:spacing w:val="-2"/>
        </w:rPr>
        <w:t>annot=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fmt=</w:t>
      </w:r>
      <w:r>
        <w:rPr>
          <w:color w:val="CE9178"/>
          <w:spacing w:val="-2"/>
        </w:rPr>
        <w:t>"d"</w:t>
      </w:r>
      <w:r>
        <w:rPr>
          <w:color w:val="DCDCDC"/>
          <w:spacing w:val="-2"/>
        </w:rPr>
        <w:t>,</w:t>
      </w:r>
    </w:p>
    <w:p w14:paraId="14855C19" w14:textId="77777777" w:rsidR="007B7360" w:rsidRDefault="00000000">
      <w:pPr>
        <w:pStyle w:val="BodyText"/>
        <w:spacing w:line="288" w:lineRule="auto"/>
        <w:ind w:left="866" w:right="6311"/>
      </w:pPr>
      <w:r>
        <w:rPr>
          <w:color w:val="D3D3D3"/>
          <w:spacing w:val="-2"/>
        </w:rPr>
        <w:t>cmap=</w:t>
      </w:r>
      <w:r>
        <w:rPr>
          <w:color w:val="CE9178"/>
          <w:spacing w:val="-2"/>
        </w:rPr>
        <w:t>"Blues"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xticklabels=</w:t>
      </w:r>
      <w:r>
        <w:rPr>
          <w:color w:val="DCDCDC"/>
          <w:spacing w:val="-2"/>
        </w:rPr>
        <w:t>[</w:t>
      </w:r>
    </w:p>
    <w:p w14:paraId="5B2AE4B3" w14:textId="77777777" w:rsidR="007B7360" w:rsidRDefault="00000000">
      <w:pPr>
        <w:pStyle w:val="BodyText"/>
        <w:spacing w:line="288" w:lineRule="auto"/>
        <w:ind w:left="1370" w:right="6311"/>
      </w:pPr>
      <w:r>
        <w:rPr>
          <w:color w:val="CE9178"/>
          <w:spacing w:val="-2"/>
        </w:rPr>
        <w:t>"NEGATIVE"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"POSITIVE"</w:t>
      </w:r>
    </w:p>
    <w:p w14:paraId="17949B05" w14:textId="77777777" w:rsidR="007B7360" w:rsidRDefault="00000000">
      <w:pPr>
        <w:spacing w:line="235" w:lineRule="exact"/>
        <w:ind w:left="866"/>
        <w:rPr>
          <w:sz w:val="21"/>
        </w:rPr>
      </w:pPr>
      <w:r>
        <w:rPr>
          <w:color w:val="DCDCDC"/>
          <w:spacing w:val="-5"/>
          <w:sz w:val="21"/>
        </w:rPr>
        <w:t>],</w:t>
      </w:r>
    </w:p>
    <w:p w14:paraId="3B0BC930" w14:textId="77777777" w:rsidR="007B7360" w:rsidRDefault="00000000">
      <w:pPr>
        <w:pStyle w:val="BodyText"/>
        <w:spacing w:before="47"/>
        <w:ind w:left="866"/>
      </w:pPr>
      <w:r>
        <w:rPr>
          <w:color w:val="D3D3D3"/>
          <w:spacing w:val="-2"/>
        </w:rPr>
        <w:t>yticklabels=</w:t>
      </w:r>
      <w:r>
        <w:rPr>
          <w:color w:val="DCDCDC"/>
          <w:spacing w:val="-2"/>
        </w:rPr>
        <w:t>[</w:t>
      </w:r>
    </w:p>
    <w:p w14:paraId="4E31FD05" w14:textId="77777777" w:rsidR="007B7360" w:rsidRDefault="00000000">
      <w:pPr>
        <w:pStyle w:val="BodyText"/>
        <w:spacing w:before="45" w:line="288" w:lineRule="auto"/>
        <w:ind w:left="1370" w:right="6311"/>
      </w:pPr>
      <w:r>
        <w:rPr>
          <w:color w:val="CE9178"/>
          <w:spacing w:val="-2"/>
        </w:rPr>
        <w:t>"NEGATIVE"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"POSITIVE"</w:t>
      </w:r>
    </w:p>
    <w:p w14:paraId="6EC486B3" w14:textId="77777777" w:rsidR="007B7360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047071B9" w14:textId="77777777" w:rsidR="007B7360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8C780E0" w14:textId="77777777" w:rsidR="007B7360" w:rsidRDefault="007B7360">
      <w:pPr>
        <w:pStyle w:val="BodyText"/>
        <w:spacing w:before="96"/>
      </w:pPr>
    </w:p>
    <w:p w14:paraId="48A7F3D5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3D3D3"/>
        </w:rPr>
        <w:t>plt.xlabel</w:t>
      </w:r>
      <w:r>
        <w:rPr>
          <w:color w:val="DCDCDC"/>
        </w:rPr>
        <w:t>(</w:t>
      </w:r>
      <w:r>
        <w:rPr>
          <w:color w:val="CE9178"/>
        </w:rPr>
        <w:t>"Predicted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Label"</w:t>
      </w:r>
      <w:r>
        <w:rPr>
          <w:color w:val="DCDCDC"/>
        </w:rPr>
        <w:t xml:space="preserve">) </w:t>
      </w: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"True Label"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plt.title</w:t>
      </w:r>
      <w:r>
        <w:rPr>
          <w:color w:val="DCDCDC"/>
          <w:spacing w:val="-2"/>
        </w:rPr>
        <w:t>(</w:t>
      </w:r>
    </w:p>
    <w:p w14:paraId="6E41FFC7" w14:textId="77777777" w:rsidR="007B7360" w:rsidRDefault="00000000">
      <w:pPr>
        <w:pStyle w:val="BodyText"/>
        <w:spacing w:line="236" w:lineRule="exact"/>
        <w:ind w:left="866"/>
      </w:pPr>
      <w:r>
        <w:rPr>
          <w:color w:val="CE9178"/>
        </w:rPr>
        <w:t>"BERT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Sentiment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Classification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Confusion</w:t>
      </w:r>
      <w:r>
        <w:rPr>
          <w:color w:val="CE9178"/>
          <w:spacing w:val="-10"/>
        </w:rPr>
        <w:t xml:space="preserve"> </w:t>
      </w:r>
      <w:r>
        <w:rPr>
          <w:color w:val="CE9178"/>
          <w:spacing w:val="-2"/>
        </w:rPr>
        <w:t>Matrix"</w:t>
      </w:r>
    </w:p>
    <w:p w14:paraId="74FE677B" w14:textId="77777777" w:rsidR="007B7360" w:rsidRDefault="00000000">
      <w:pPr>
        <w:spacing w:before="47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ED4D2FE" w14:textId="77777777" w:rsidR="007B7360" w:rsidRDefault="007B7360">
      <w:pPr>
        <w:pStyle w:val="BodyText"/>
        <w:spacing w:before="93"/>
      </w:pPr>
    </w:p>
    <w:p w14:paraId="25AF371D" w14:textId="77777777" w:rsidR="007B7360" w:rsidRDefault="00000000">
      <w:pPr>
        <w:pStyle w:val="BodyTex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4DE20909" w14:textId="77777777" w:rsidR="007B7360" w:rsidRDefault="007B7360">
      <w:pPr>
        <w:pStyle w:val="BodyText"/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73816C44" w14:textId="77777777" w:rsidR="007B7360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3616" behindDoc="1" locked="0" layoutInCell="1" allowOverlap="1" wp14:anchorId="46AA0C29" wp14:editId="04A1587D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106354"/>
                              </a:moveTo>
                              <a:lnTo>
                                <a:pt x="0" y="41063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41063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743642"/>
                              </a:moveTo>
                              <a:lnTo>
                                <a:pt x="0" y="3743642"/>
                              </a:lnTo>
                              <a:lnTo>
                                <a:pt x="0" y="3924985"/>
                              </a:lnTo>
                              <a:lnTo>
                                <a:pt x="0" y="4106341"/>
                              </a:lnTo>
                              <a:lnTo>
                                <a:pt x="5981065" y="4106341"/>
                              </a:lnTo>
                              <a:lnTo>
                                <a:pt x="5981065" y="3924985"/>
                              </a:lnTo>
                              <a:lnTo>
                                <a:pt x="5981065" y="37436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382454"/>
                              </a:moveTo>
                              <a:lnTo>
                                <a:pt x="0" y="3382454"/>
                              </a:lnTo>
                              <a:lnTo>
                                <a:pt x="0" y="3563797"/>
                              </a:lnTo>
                              <a:lnTo>
                                <a:pt x="0" y="3743629"/>
                              </a:lnTo>
                              <a:lnTo>
                                <a:pt x="5981065" y="3743629"/>
                              </a:lnTo>
                              <a:lnTo>
                                <a:pt x="5981065" y="3563797"/>
                              </a:lnTo>
                              <a:lnTo>
                                <a:pt x="5981065" y="33824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019742"/>
                              </a:moveTo>
                              <a:lnTo>
                                <a:pt x="0" y="3019742"/>
                              </a:lnTo>
                              <a:lnTo>
                                <a:pt x="0" y="3201085"/>
                              </a:lnTo>
                              <a:lnTo>
                                <a:pt x="0" y="3382441"/>
                              </a:lnTo>
                              <a:lnTo>
                                <a:pt x="5981065" y="3382441"/>
                              </a:lnTo>
                              <a:lnTo>
                                <a:pt x="5981065" y="3201085"/>
                              </a:lnTo>
                              <a:lnTo>
                                <a:pt x="5981065" y="30197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658554"/>
                              </a:moveTo>
                              <a:lnTo>
                                <a:pt x="0" y="2658554"/>
                              </a:lnTo>
                              <a:lnTo>
                                <a:pt x="0" y="2839897"/>
                              </a:lnTo>
                              <a:lnTo>
                                <a:pt x="0" y="3019729"/>
                              </a:lnTo>
                              <a:lnTo>
                                <a:pt x="5981065" y="3019729"/>
                              </a:lnTo>
                              <a:lnTo>
                                <a:pt x="5981065" y="2839897"/>
                              </a:lnTo>
                              <a:lnTo>
                                <a:pt x="5981065" y="26585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15693"/>
                              </a:moveTo>
                              <a:lnTo>
                                <a:pt x="0" y="2115693"/>
                              </a:lnTo>
                              <a:lnTo>
                                <a:pt x="0" y="2295829"/>
                              </a:lnTo>
                              <a:lnTo>
                                <a:pt x="0" y="2477185"/>
                              </a:lnTo>
                              <a:lnTo>
                                <a:pt x="0" y="2658541"/>
                              </a:lnTo>
                              <a:lnTo>
                                <a:pt x="5981065" y="2658541"/>
                              </a:lnTo>
                              <a:lnTo>
                                <a:pt x="5981065" y="2477185"/>
                              </a:lnTo>
                              <a:lnTo>
                                <a:pt x="5981065" y="2295829"/>
                              </a:lnTo>
                              <a:lnTo>
                                <a:pt x="5981065" y="211569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934273"/>
                              </a:moveTo>
                              <a:lnTo>
                                <a:pt x="0" y="1934273"/>
                              </a:lnTo>
                              <a:lnTo>
                                <a:pt x="0" y="2115616"/>
                              </a:lnTo>
                              <a:lnTo>
                                <a:pt x="5981065" y="2115616"/>
                              </a:lnTo>
                              <a:lnTo>
                                <a:pt x="5981065" y="19342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934260"/>
                              </a:lnTo>
                              <a:lnTo>
                                <a:pt x="5981065" y="19342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334073"/>
                              </a:moveTo>
                              <a:lnTo>
                                <a:pt x="0" y="334073"/>
                              </a:lnTo>
                              <a:lnTo>
                                <a:pt x="0" y="515416"/>
                              </a:lnTo>
                              <a:lnTo>
                                <a:pt x="0" y="6952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695248"/>
                              </a:lnTo>
                              <a:lnTo>
                                <a:pt x="5981065" y="515416"/>
                              </a:lnTo>
                              <a:lnTo>
                                <a:pt x="5981065" y="3340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34060"/>
                              </a:lnTo>
                              <a:lnTo>
                                <a:pt x="5981065" y="3340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A4C66" id="Graphic 13" o:spid="_x0000_s1026" style="position:absolute;margin-left:70.6pt;margin-top:1in;width:470.95pt;height:636.85pt;z-index:-1629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c/eqgQAAIIZAAAOAAAAZHJzL2Uyb0RvYy54bWysWV1vozgUfV9p/wPifRswtsFR09Goo1mt&#10;NJodaTraZ0KgiYZg1qZN+u/XNtzUbhA1O7zkOuFwOfecy9fN7YfzsQ6eSyEPvNmE8U0UBmVT8N2h&#10;edyEPx4+/5GFgezyZpfXvCk34Uspww93v/92e2rXJeJ7Xu9KEagkjVyf2k2477p2vVrJYl8ec3nD&#10;27JRGysujnmnvorH1U7kJ5X9WK9QFNHViYtdK3hRSql+/dRvDO9M/qoqi+7vqpJlF9SbUHHrzKcw&#10;n1v9ubq7zdePIm/3h2Kgkf8PFsf80KiDXlJ9yrs8eBKHq1THQyG45FV3U/DjilfVoShNDaqaOHpT&#10;zfd93pamFiWObC8yyeXSFl+fv7ffhKYu2y+8+CmVIqtTK9eXLfqLHDDnShw1VhEPzkbFl4uK5bkL&#10;CvUjYVkcURIGhdqWRVnKGNE6r/I17F48ye7PkptU+fMX2fU27GCV72FVnBtYCmWmtrE2NnZhoGwU&#10;YaBs3PY2tnmn99P89DI4WVz2r1T09iN/Lh+4QXa6kAtnRZliwlKUDZRfkXVj76Ga6QoLCIityT0g&#10;acIypUovBCAgOsgMxQjFHkgtLo3xJNKubC6eenC287vKQW1FzWXZl61t+VV7SJImEUFe9rhYIATR&#10;Fp0QghNGJ6XsjSRpQtLL8SEXRCcniwnJpu0ZmiNilGFzNVJnCeSCaOekKM2QF09tBn2H51vz5uB9&#10;FLPzj3uxcHNgipXofs3hYkFsiLboOEsi7CU6ieI4uxwfckG0c5KYxdSrOYxw7zTHldBz8B5MnPwe&#10;Ndp4H/UcvOMhaLd0o6hbVELg3Jy+yGMHC4Qg2qZipC7IOPW4imBM09TLftOmM+ycjfdg4tija2Rw&#10;ewQVIPZqOPhR9Ra2M0lxQrHfee9igThE286EIcwyn3u2aRE8fc++EmUG3oeJnX+8xqVFTzKEPc+h&#10;xMGC2BAd0QlNUuZzDpkiEZs8265EmYP3YOLkH61xadGjmKW+ne5gQWyIjuj67cOr042RczpXizIH&#10;78HEEX20xoVFR5Rk6gHR65nTxYLYEG3RUaZeCfw6XRc5p3Nn4n2Y2KKP17i06HFMKEv8RHewIDZE&#10;R3TEiHqCnrxo9A/lCKepepjzQer2mNHjRr45eA8mjj0eNTr4UfUWtjNmCUapn50uFmyE6NipqcfT&#10;721Xpc7AjzNZWpqIqDuepzQOFiSBaEsTo4Ql75Tad3qM1SsAnn6kG5A0ikgEF0I4KkTn6NpuOv1K&#10;axtjhJ6D92Di5Peo0cF7qOfgR31ZuFGSBEeefeJAwSCItlEkVpeu6RNoGFIwgryaRL0fUL8e0ZrN&#10;8Xwm3oOIbSF9v0Ab7iGcDR81ZOH+gNNt+n0WUNANEO2u0GxnODMT/pbBlQxqCnaZ5qq1PS+WvD7s&#10;Ph/qWg8SpXjc3tcieM7VYBhl6CO6H+7XFsyMs/sJtp5lb/nu5ZsITmrovwnlv0+5KMOg/qtRU3XV&#10;6B0sBCy2sBBdfc/N/whmhilk93D+Jxdt0KrlJuzUAPwrh5l9vobBtq7lgtV7NvzjU8erg556G249&#10;o+GLGvSbWfnwp4T+J8H+blCvf53c/QcAAP//AwBQSwMEFAAGAAgAAAAhAB1gNAPdAAAADQEAAA8A&#10;AABkcnMvZG93bnJldi54bWxMj81OwzAQhO9IvIO1SNyok7YiVYhTVfycUQuX3tx4SQL2Oo3dJrw9&#10;m17obUfzaXamWI/OijP2ofWkIJ0lIJAqb1qqFXx+vD2sQISoyWjrCRX8YoB1eXtT6Nz4gbZ43sVa&#10;cAiFXCtoYuxyKUPVoNNh5jsk9r5873Rk2dfS9HrgcGflPEkepdMt8YdGd/jcYPWzOzkF+/3w/R6t&#10;q0M1kDy+vthsIVOl7u/GzROIiGP8h2Gqz9Wh5E4HfyIThGW9TOeMTseSR01EslqkIA4XL8tAloW8&#10;XlH+AQAA//8DAFBLAQItABQABgAIAAAAIQC2gziS/gAAAOEBAAATAAAAAAAAAAAAAAAAAAAAAABb&#10;Q29udGVudF9UeXBlc10ueG1sUEsBAi0AFAAGAAgAAAAhADj9If/WAAAAlAEAAAsAAAAAAAAAAAAA&#10;AAAALwEAAF9yZWxzLy5yZWxzUEsBAi0AFAAGAAgAAAAhAFF1z96qBAAAghkAAA4AAAAAAAAAAAAA&#10;AAAALgIAAGRycy9lMm9Eb2MueG1sUEsBAi0AFAAGAAgAAAAhAB1gNAPdAAAADQEAAA8AAAAAAAAA&#10;AAAAAAAABAcAAGRycy9kb3ducmV2LnhtbFBLBQYAAAAABAAEAPMAAAAOCAAAAAA=&#10;" path="m5981065,6459728l,6459728r,180137l,6821221,,8087614r5981065,l5981065,6639865r,-180137xem5981065,5373052l,5373052r,181344l,5735752r,179832l,6096940r,181356l,6459652r5981065,l5981065,5554396r,-181344xem5981065,4649152l,4649152r,181344l,5011852r,179832l,5373040r5981065,l5981065,5191684r,-179832l5981065,4830496r,-181344xem5981065,4106354l,4106354r,181293l,4467784r,181356l5981065,4649140r,-181356l5981065,4287698r,-181344xem5981065,3743642l,3743642r,181343l,4106341r5981065,l5981065,3924985r,-181343xem5981065,3382454l,3382454r,181343l,3743629r5981065,l5981065,3563797r,-181343xem5981065,3019742l,3019742r,181343l,3382441r5981065,l5981065,3201085r,-181343xem5981065,2658554l,2658554r,181343l,3019729r5981065,l5981065,2839897r,-181343xem5981065,2115693l,2115693r,180136l,2477185r,181356l5981065,2658541r,-181356l5981065,2295829r,-180136xem5981065,1934273l,1934273r,181343l5981065,2115616r,-181343xem5981065,1057973l,1057973r,181343l,1419148r,181356l,1934260r5981065,l5981065,1600504r,-181356l5981065,1239316r,-181343xem5981065,334073l,334073,,515416,,695248,,876604r,181356l5981065,1057960r,-181356l5981065,695248r,-179832l5981065,334073xem5981065,l,,,3340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47237047" w14:textId="77777777" w:rsidR="007B7360" w:rsidRDefault="007B7360">
      <w:pPr>
        <w:pStyle w:val="BodyText"/>
        <w:spacing w:before="98"/>
      </w:pPr>
    </w:p>
    <w:p w14:paraId="35972C22" w14:textId="77777777" w:rsidR="007B7360" w:rsidRDefault="00000000">
      <w:pPr>
        <w:pStyle w:val="BodyText"/>
        <w:spacing w:line="285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21. PREDICT SENTIMENT OF NEW SENTENCES</w:t>
      </w:r>
    </w:p>
    <w:p w14:paraId="0384F41D" w14:textId="77777777" w:rsidR="007B7360" w:rsidRDefault="00000000">
      <w:pPr>
        <w:spacing w:before="3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1E95B542" w14:textId="77777777" w:rsidR="007B7360" w:rsidRDefault="007B7360">
      <w:pPr>
        <w:pStyle w:val="BodyText"/>
        <w:spacing w:before="95"/>
      </w:pPr>
    </w:p>
    <w:p w14:paraId="70576BB5" w14:textId="77777777" w:rsidR="007B7360" w:rsidRDefault="00000000">
      <w:pPr>
        <w:pStyle w:val="BodyText"/>
        <w:spacing w:line="285" w:lineRule="auto"/>
        <w:ind w:left="360" w:right="5203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"TESTING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ON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NEW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SENTENCES"</w:t>
      </w:r>
      <w:r>
        <w:rPr>
          <w:color w:val="DCDCDC"/>
        </w:rPr>
        <w:t>)</w:t>
      </w:r>
    </w:p>
    <w:p w14:paraId="64CBEA93" w14:textId="77777777" w:rsidR="007B7360" w:rsidRDefault="00000000">
      <w:pPr>
        <w:pStyle w:val="BodyText"/>
        <w:spacing w:before="3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7DF2F1ED" w14:textId="77777777" w:rsidR="007B7360" w:rsidRDefault="007B7360">
      <w:pPr>
        <w:pStyle w:val="BodyText"/>
      </w:pPr>
    </w:p>
    <w:p w14:paraId="6C37F9D8" w14:textId="77777777" w:rsidR="007B7360" w:rsidRDefault="007B7360">
      <w:pPr>
        <w:pStyle w:val="BodyText"/>
        <w:spacing w:before="97"/>
      </w:pPr>
    </w:p>
    <w:p w14:paraId="3A78D146" w14:textId="77777777" w:rsidR="007B7360" w:rsidRDefault="00000000">
      <w:pPr>
        <w:pStyle w:val="BodyText"/>
        <w:ind w:left="360"/>
      </w:pPr>
      <w:r>
        <w:rPr>
          <w:color w:val="69A4D6"/>
        </w:rPr>
        <w:t>def</w:t>
      </w:r>
      <w:r>
        <w:rPr>
          <w:color w:val="69A4D6"/>
          <w:spacing w:val="-1"/>
        </w:rPr>
        <w:t xml:space="preserve"> </w:t>
      </w:r>
      <w:r>
        <w:rPr>
          <w:color w:val="DCDCAA"/>
          <w:spacing w:val="-2"/>
        </w:rPr>
        <w:t>predict_sentiment</w:t>
      </w:r>
      <w:r>
        <w:rPr>
          <w:color w:val="D3D3D3"/>
          <w:spacing w:val="-2"/>
        </w:rPr>
        <w:t>(</w:t>
      </w:r>
      <w:r>
        <w:rPr>
          <w:color w:val="9CDCFD"/>
          <w:spacing w:val="-2"/>
        </w:rPr>
        <w:t>texts</w:t>
      </w:r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 w14:paraId="4801435F" w14:textId="77777777" w:rsidR="007B7360" w:rsidRDefault="007B7360">
      <w:pPr>
        <w:pStyle w:val="BodyText"/>
        <w:spacing w:before="94"/>
      </w:pPr>
    </w:p>
    <w:p w14:paraId="73825E4A" w14:textId="77777777" w:rsidR="007B7360" w:rsidRDefault="00000000">
      <w:pPr>
        <w:pStyle w:val="BodyText"/>
        <w:spacing w:line="288" w:lineRule="auto"/>
        <w:ind w:left="866" w:right="4645"/>
      </w:pPr>
      <w:r>
        <w:rPr>
          <w:color w:val="82B76C"/>
        </w:rPr>
        <w:t>#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Put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model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into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evaluation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 xml:space="preserve">mode </w:t>
      </w:r>
      <w:r>
        <w:rPr>
          <w:color w:val="D3D3D3"/>
          <w:spacing w:val="-2"/>
        </w:rPr>
        <w:t>model.</w:t>
      </w:r>
      <w:r>
        <w:rPr>
          <w:color w:val="DCDCAA"/>
          <w:spacing w:val="-2"/>
        </w:rPr>
        <w:t>eval</w:t>
      </w:r>
      <w:r>
        <w:rPr>
          <w:color w:val="DCDCDC"/>
          <w:spacing w:val="-2"/>
        </w:rPr>
        <w:t>()</w:t>
      </w:r>
    </w:p>
    <w:p w14:paraId="6B68215C" w14:textId="77777777" w:rsidR="007B7360" w:rsidRDefault="007B7360">
      <w:pPr>
        <w:pStyle w:val="BodyText"/>
        <w:spacing w:before="45"/>
      </w:pPr>
    </w:p>
    <w:p w14:paraId="14D4B698" w14:textId="77777777" w:rsidR="007B7360" w:rsidRDefault="00000000">
      <w:pPr>
        <w:pStyle w:val="BodyText"/>
        <w:spacing w:before="1" w:line="288" w:lineRule="auto"/>
        <w:ind w:left="866" w:right="5629"/>
      </w:pPr>
      <w:r>
        <w:rPr>
          <w:color w:val="82B76C"/>
        </w:rPr>
        <w:t>#</w:t>
      </w:r>
      <w:r>
        <w:rPr>
          <w:color w:val="82B76C"/>
          <w:spacing w:val="-14"/>
        </w:rPr>
        <w:t xml:space="preserve"> </w:t>
      </w:r>
      <w:r>
        <w:rPr>
          <w:color w:val="82B76C"/>
        </w:rPr>
        <w:t>Tokenize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>input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 xml:space="preserve">sentences </w:t>
      </w:r>
      <w:r>
        <w:rPr>
          <w:color w:val="D3D3D3"/>
        </w:rPr>
        <w:t>inputs = tokenizer</w:t>
      </w:r>
      <w:r>
        <w:rPr>
          <w:color w:val="DCDCDC"/>
        </w:rPr>
        <w:t>(</w:t>
      </w:r>
    </w:p>
    <w:p w14:paraId="3F6D958C" w14:textId="77777777" w:rsidR="007B7360" w:rsidRDefault="00000000">
      <w:pPr>
        <w:pStyle w:val="BodyText"/>
        <w:spacing w:line="288" w:lineRule="auto"/>
        <w:ind w:left="1370" w:right="5629"/>
      </w:pPr>
      <w:r>
        <w:rPr>
          <w:color w:val="D3D3D3"/>
          <w:spacing w:val="-2"/>
        </w:rPr>
        <w:t>texts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return_tensors=</w:t>
      </w:r>
      <w:r>
        <w:rPr>
          <w:color w:val="CE9178"/>
          <w:spacing w:val="-2"/>
        </w:rPr>
        <w:t>"pt"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padding=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truncation=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max_length=</w:t>
      </w:r>
      <w:r>
        <w:rPr>
          <w:color w:val="B5CEA8"/>
          <w:spacing w:val="-2"/>
        </w:rPr>
        <w:t>256</w:t>
      </w:r>
    </w:p>
    <w:p w14:paraId="6A0EFBC4" w14:textId="77777777" w:rsidR="007B7360" w:rsidRDefault="00000000">
      <w:pPr>
        <w:spacing w:line="236" w:lineRule="exact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BDD7B39" w14:textId="77777777" w:rsidR="007B7360" w:rsidRDefault="007B7360">
      <w:pPr>
        <w:pStyle w:val="BodyText"/>
        <w:spacing w:before="93"/>
      </w:pPr>
    </w:p>
    <w:p w14:paraId="5ACD1E8F" w14:textId="77777777" w:rsidR="007B7360" w:rsidRDefault="00000000">
      <w:pPr>
        <w:pStyle w:val="BodyText"/>
        <w:spacing w:line="288" w:lineRule="auto"/>
        <w:ind w:left="866" w:right="5176"/>
      </w:pPr>
      <w:r>
        <w:rPr>
          <w:color w:val="82B76C"/>
        </w:rPr>
        <w:t>#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Move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inputs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to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model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 xml:space="preserve">device </w:t>
      </w:r>
      <w:r>
        <w:rPr>
          <w:color w:val="D3D3D3"/>
        </w:rPr>
        <w:t xml:space="preserve">inputs = </w:t>
      </w:r>
      <w:r>
        <w:rPr>
          <w:color w:val="DCDCDC"/>
        </w:rPr>
        <w:t>{</w:t>
      </w:r>
    </w:p>
    <w:p w14:paraId="0A1A4086" w14:textId="77777777" w:rsidR="007B7360" w:rsidRDefault="00000000">
      <w:pPr>
        <w:pStyle w:val="BodyText"/>
        <w:ind w:left="1370"/>
      </w:pPr>
      <w:r>
        <w:rPr>
          <w:color w:val="D3D3D3"/>
        </w:rPr>
        <w:t>key</w:t>
      </w:r>
      <w:r>
        <w:rPr>
          <w:color w:val="DCDCDC"/>
        </w:rPr>
        <w:t>:</w:t>
      </w:r>
      <w:r>
        <w:rPr>
          <w:color w:val="DCDCDC"/>
          <w:spacing w:val="-6"/>
        </w:rPr>
        <w:t xml:space="preserve"> </w:t>
      </w:r>
      <w:r>
        <w:rPr>
          <w:color w:val="D3D3D3"/>
          <w:spacing w:val="-2"/>
        </w:rPr>
        <w:t>value.to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model.device</w:t>
      </w:r>
      <w:r>
        <w:rPr>
          <w:color w:val="DCDCDC"/>
          <w:spacing w:val="-2"/>
        </w:rPr>
        <w:t>)</w:t>
      </w:r>
    </w:p>
    <w:p w14:paraId="2C2A0FBA" w14:textId="77777777" w:rsidR="007B7360" w:rsidRDefault="00000000">
      <w:pPr>
        <w:pStyle w:val="BodyText"/>
        <w:spacing w:before="46"/>
        <w:ind w:left="1370"/>
      </w:pPr>
      <w:r>
        <w:rPr>
          <w:color w:val="C89CC5"/>
        </w:rPr>
        <w:t>for</w:t>
      </w:r>
      <w:r>
        <w:rPr>
          <w:color w:val="C89CC5"/>
          <w:spacing w:val="-5"/>
        </w:rPr>
        <w:t xml:space="preserve"> </w:t>
      </w:r>
      <w:r>
        <w:rPr>
          <w:color w:val="D3D3D3"/>
        </w:rPr>
        <w:t>key</w:t>
      </w:r>
      <w:r>
        <w:rPr>
          <w:color w:val="DCDCDC"/>
        </w:rPr>
        <w:t>,</w:t>
      </w:r>
      <w:r>
        <w:rPr>
          <w:color w:val="DCDCDC"/>
          <w:spacing w:val="-4"/>
        </w:rPr>
        <w:t xml:space="preserve"> </w:t>
      </w:r>
      <w:r>
        <w:rPr>
          <w:color w:val="D3D3D3"/>
        </w:rPr>
        <w:t>value</w:t>
      </w:r>
      <w:r>
        <w:rPr>
          <w:color w:val="D3D3D3"/>
          <w:spacing w:val="-4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4"/>
        </w:rPr>
        <w:t xml:space="preserve"> </w:t>
      </w:r>
      <w:r>
        <w:rPr>
          <w:color w:val="D3D3D3"/>
          <w:spacing w:val="-2"/>
        </w:rPr>
        <w:t>inputs.items</w:t>
      </w:r>
      <w:r>
        <w:rPr>
          <w:color w:val="DCDCDC"/>
          <w:spacing w:val="-2"/>
        </w:rPr>
        <w:t>()</w:t>
      </w:r>
    </w:p>
    <w:p w14:paraId="64AA0B24" w14:textId="77777777" w:rsidR="007B7360" w:rsidRDefault="00000000">
      <w:pPr>
        <w:spacing w:before="47"/>
        <w:ind w:left="866"/>
        <w:rPr>
          <w:sz w:val="21"/>
        </w:rPr>
      </w:pPr>
      <w:r>
        <w:rPr>
          <w:color w:val="DCDCDC"/>
          <w:spacing w:val="-10"/>
          <w:sz w:val="21"/>
        </w:rPr>
        <w:t>}</w:t>
      </w:r>
    </w:p>
    <w:p w14:paraId="6A7A433C" w14:textId="77777777" w:rsidR="007B7360" w:rsidRDefault="007B7360">
      <w:pPr>
        <w:pStyle w:val="BodyText"/>
        <w:spacing w:before="96"/>
      </w:pPr>
    </w:p>
    <w:p w14:paraId="6F7248DC" w14:textId="77777777" w:rsidR="007B7360" w:rsidRDefault="00000000">
      <w:pPr>
        <w:pStyle w:val="BodyText"/>
        <w:spacing w:line="285" w:lineRule="auto"/>
        <w:ind w:left="866" w:right="5176"/>
      </w:pPr>
      <w:r>
        <w:rPr>
          <w:color w:val="82B76C"/>
        </w:rPr>
        <w:t>#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>Disable</w:t>
      </w:r>
      <w:r>
        <w:rPr>
          <w:color w:val="82B76C"/>
          <w:spacing w:val="-12"/>
        </w:rPr>
        <w:t xml:space="preserve"> </w:t>
      </w:r>
      <w:r>
        <w:rPr>
          <w:color w:val="82B76C"/>
        </w:rPr>
        <w:t>gradient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 xml:space="preserve">calculation </w:t>
      </w:r>
      <w:r>
        <w:rPr>
          <w:color w:val="C89CC5"/>
        </w:rPr>
        <w:t xml:space="preserve">with </w:t>
      </w:r>
      <w:r>
        <w:rPr>
          <w:color w:val="D3D3D3"/>
        </w:rPr>
        <w:t>torch.no_grad</w:t>
      </w:r>
      <w:r>
        <w:rPr>
          <w:color w:val="DCDCDC"/>
        </w:rPr>
        <w:t>():</w:t>
      </w:r>
    </w:p>
    <w:p w14:paraId="0E6207A0" w14:textId="77777777" w:rsidR="007B7360" w:rsidRDefault="007B7360">
      <w:pPr>
        <w:pStyle w:val="BodyText"/>
        <w:spacing w:before="50"/>
      </w:pPr>
    </w:p>
    <w:p w14:paraId="61CB4796" w14:textId="77777777" w:rsidR="007B7360" w:rsidRDefault="00000000">
      <w:pPr>
        <w:pStyle w:val="BodyText"/>
        <w:ind w:left="1370"/>
      </w:pPr>
      <w:r>
        <w:rPr>
          <w:color w:val="D3D3D3"/>
        </w:rPr>
        <w:t>outputs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model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**inputs</w:t>
      </w:r>
      <w:r>
        <w:rPr>
          <w:color w:val="DCDCDC"/>
          <w:spacing w:val="-2"/>
        </w:rPr>
        <w:t>)</w:t>
      </w:r>
    </w:p>
    <w:p w14:paraId="4E8623C0" w14:textId="77777777" w:rsidR="007B7360" w:rsidRDefault="007B7360">
      <w:pPr>
        <w:pStyle w:val="BodyText"/>
        <w:spacing w:before="94"/>
      </w:pPr>
    </w:p>
    <w:p w14:paraId="0B1669ED" w14:textId="77777777" w:rsidR="007B7360" w:rsidRDefault="00000000">
      <w:pPr>
        <w:pStyle w:val="BodyText"/>
        <w:spacing w:line="288" w:lineRule="auto"/>
        <w:ind w:left="1370" w:right="3412"/>
      </w:pPr>
      <w:r>
        <w:rPr>
          <w:color w:val="82B76C"/>
        </w:rPr>
        <w:t>#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Convert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logits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into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 xml:space="preserve">probabilities </w:t>
      </w:r>
      <w:r>
        <w:rPr>
          <w:color w:val="D3D3D3"/>
        </w:rPr>
        <w:t>probabilities = torch.softmax</w:t>
      </w:r>
      <w:r>
        <w:rPr>
          <w:color w:val="DCDCDC"/>
        </w:rPr>
        <w:t>(</w:t>
      </w:r>
    </w:p>
    <w:p w14:paraId="75EA4F29" w14:textId="77777777" w:rsidR="007B7360" w:rsidRDefault="00000000">
      <w:pPr>
        <w:pStyle w:val="BodyText"/>
        <w:spacing w:line="288" w:lineRule="auto"/>
        <w:ind w:left="1874" w:right="6311"/>
      </w:pPr>
      <w:r>
        <w:rPr>
          <w:color w:val="D3D3D3"/>
          <w:spacing w:val="-2"/>
        </w:rPr>
        <w:t>outputs.logits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dim=</w:t>
      </w:r>
      <w:r>
        <w:rPr>
          <w:color w:val="B5CEA8"/>
          <w:spacing w:val="-2"/>
        </w:rPr>
        <w:t>-1</w:t>
      </w:r>
    </w:p>
    <w:p w14:paraId="38EBBC39" w14:textId="77777777" w:rsidR="007B7360" w:rsidRDefault="00000000">
      <w:pPr>
        <w:spacing w:line="236" w:lineRule="exact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6A0B8F0" w14:textId="77777777" w:rsidR="007B7360" w:rsidRDefault="007B7360">
      <w:pPr>
        <w:pStyle w:val="BodyText"/>
        <w:spacing w:before="95"/>
      </w:pPr>
    </w:p>
    <w:p w14:paraId="1EE3AE0D" w14:textId="77777777" w:rsidR="007B7360" w:rsidRDefault="00000000">
      <w:pPr>
        <w:pStyle w:val="BodyText"/>
        <w:spacing w:line="288" w:lineRule="auto"/>
        <w:ind w:left="1370" w:right="3412"/>
      </w:pPr>
      <w:r>
        <w:rPr>
          <w:color w:val="82B76C"/>
        </w:rPr>
        <w:t>#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Select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highest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probability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 xml:space="preserve">class </w:t>
      </w:r>
      <w:r>
        <w:rPr>
          <w:color w:val="D3D3D3"/>
        </w:rPr>
        <w:t>predictions = torch.argmax</w:t>
      </w:r>
      <w:r>
        <w:rPr>
          <w:color w:val="DCDCDC"/>
        </w:rPr>
        <w:t>(</w:t>
      </w:r>
    </w:p>
    <w:p w14:paraId="1F98DA8D" w14:textId="77777777" w:rsidR="007B7360" w:rsidRDefault="00000000">
      <w:pPr>
        <w:pStyle w:val="BodyText"/>
        <w:spacing w:line="236" w:lineRule="exact"/>
        <w:ind w:left="1874"/>
      </w:pPr>
      <w:r>
        <w:rPr>
          <w:color w:val="D3D3D3"/>
          <w:spacing w:val="-2"/>
        </w:rPr>
        <w:t>probabilities</w:t>
      </w:r>
      <w:r>
        <w:rPr>
          <w:color w:val="DCDCDC"/>
          <w:spacing w:val="-2"/>
        </w:rPr>
        <w:t>,</w:t>
      </w:r>
    </w:p>
    <w:p w14:paraId="4605250B" w14:textId="77777777" w:rsidR="007B7360" w:rsidRDefault="007B7360">
      <w:pPr>
        <w:pStyle w:val="BodyText"/>
        <w:spacing w:line="236" w:lineRule="exact"/>
        <w:sectPr w:rsidR="007B7360">
          <w:pgSz w:w="12240" w:h="15840"/>
          <w:pgMar w:top="1440" w:right="1080" w:bottom="280" w:left="1080" w:header="720" w:footer="720" w:gutter="0"/>
          <w:cols w:space="720"/>
        </w:sectPr>
      </w:pPr>
    </w:p>
    <w:p w14:paraId="4E6AFE52" w14:textId="77777777" w:rsidR="007B7360" w:rsidRDefault="00000000">
      <w:pPr>
        <w:pStyle w:val="BodyText"/>
        <w:spacing w:before="88"/>
        <w:ind w:left="187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4128" behindDoc="1" locked="0" layoutInCell="1" allowOverlap="1" wp14:anchorId="3CCC73D9" wp14:editId="0A852DC4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307328"/>
                              </a:moveTo>
                              <a:lnTo>
                                <a:pt x="0" y="6307328"/>
                              </a:lnTo>
                              <a:lnTo>
                                <a:pt x="0" y="6487465"/>
                              </a:lnTo>
                              <a:lnTo>
                                <a:pt x="0" y="66688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487465"/>
                              </a:lnTo>
                              <a:lnTo>
                                <a:pt x="5981065" y="63073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220652"/>
                              </a:moveTo>
                              <a:lnTo>
                                <a:pt x="0" y="5220652"/>
                              </a:lnTo>
                              <a:lnTo>
                                <a:pt x="0" y="5401996"/>
                              </a:lnTo>
                              <a:lnTo>
                                <a:pt x="0" y="5583352"/>
                              </a:lnTo>
                              <a:lnTo>
                                <a:pt x="0" y="5763184"/>
                              </a:lnTo>
                              <a:lnTo>
                                <a:pt x="0" y="5944540"/>
                              </a:lnTo>
                              <a:lnTo>
                                <a:pt x="0" y="6125896"/>
                              </a:lnTo>
                              <a:lnTo>
                                <a:pt x="0" y="6307252"/>
                              </a:lnTo>
                              <a:lnTo>
                                <a:pt x="5981065" y="6307252"/>
                              </a:lnTo>
                              <a:lnTo>
                                <a:pt x="5981065" y="5401996"/>
                              </a:lnTo>
                              <a:lnTo>
                                <a:pt x="5981065" y="52206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859452"/>
                              </a:lnTo>
                              <a:lnTo>
                                <a:pt x="0" y="5039284"/>
                              </a:lnTo>
                              <a:lnTo>
                                <a:pt x="0" y="5220640"/>
                              </a:lnTo>
                              <a:lnTo>
                                <a:pt x="5981065" y="5220640"/>
                              </a:lnTo>
                              <a:lnTo>
                                <a:pt x="5981065" y="5039284"/>
                              </a:lnTo>
                              <a:lnTo>
                                <a:pt x="5981065" y="48594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240A3" id="Graphic 14" o:spid="_x0000_s1026" style="position:absolute;margin-left:70.6pt;margin-top:1in;width:470.95pt;height:636.85pt;z-index:-162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G6KiAQAALwYAAAOAAAAZHJzL2Uyb0RvYy54bWysWU1v4zYQvRfofxB0byxRFCUZcRaLLLYo&#10;sNgusFn0rMhybFQWVVKJvf++Q8rjkLGhjFpdPHT0NH7z3lAfk9sPx30TvNRK72S7CuObKAzqtpLr&#10;Xfu0Cn88fP4tDwPdl+26bGRbr8KftQ4/3P36y+2hW9ZMbmWzrlUASVq9PHSrcNv33XKx0NW23pf6&#10;RnZ1Cwc3Uu3LHr6qp8ValQfIvm8WLIrE4iDVulOyqrWGv34aDoZ3Nv9mU1f9n5uNrvugWYXArbef&#10;yn4+ms/F3W25fFJlt91VJxrlf2CxL3ct/Og51aeyL4NntbtItd9VSmq56W8quV/IzWZX1bYGqCaO&#10;3lTzfVt2ta0FxNHdWSY9X9rq68v37psy1HX3RVZ/a1Bkcej08nzEfNEnzHGj9gYLxIOjVfHnWcX6&#10;2AcV/DEt8jgSaRhUcCyP8qwoUqPzolzi6dWz7n+vpU1VvnzR/WDDGlflFlfVscWlAjONjY21sQ8D&#10;sFGFAdj4ONjYlb05z/Azy+DgcNm+UjHH9/KlfpAW2ZtCzpyBskiiLGH5ifIrsmndM6CZLrCIwNjZ&#10;3CckzzMOqgxCIAKjhxQiz1lMQBpxRcxHkW5lU/GCwNnN7yuHtVWN1PVQtrHl/9qTMgbdxUj2+Fgk&#10;hNEVPeVRXBRiVMrByDTNk+T8+5gLo5czE0mcj9tzyllwDgwIvy5iluYknsYM9g7Pt+ZNwVMUc/Nf&#10;92Lm5uAJ56/mjO9dH4sGYnSN5ClLBUl0nqcFoAlGplFSMFpzmIZ/pzkuhJ6CJzBx81Nq9PAE9Ty8&#10;5yH6MXOjJHkUpynuzfFG8bFICKPbKEmRs7zICPbzWDCRFRSkkWOCnbatp+CBScbGmbj2UGr08J7S&#10;qNrcdvIkzznuu3fs9LBICKNnp4CHspxyz7Ytwsfv2ReiTMETmHj5r9Y4t+hRlgnqHvKwKDZGT3Rz&#10;gyPtocQUOaVzp+IJTDzRr9Y4s+gsi3lB7HQfi2JjdEWHq5ZgtE43RU7p3Il4ChNX9Os1zi16nLGo&#10;SE5X6/HLC/OwKDZGT/QkTbJ3pByeD1mapBFpT1g5JuyJyXgCE88eQo0e/qp6M9sJd7yCZzQ7fSza&#10;iNG1M4bX3jymvELAmwY80eEbJubC6Oa0zRThYwoiMA7IC/km4ClM3PyUGj28pzTyntnOIkpTopse&#10;FOlgdIUHK0VBM5MJkZHMjDmHFhk3c9jvtunE+PvghcxT8AQmXn5CjR6eoJ6Lv2rLzF0CrSuIXeJB&#10;sTswul2SwEs2qUlSDu96lA2fMc5ILWIkm+D4RDiBhusfoTwXTpDNhV+1Y+buwL02fm9HFPYCRrcn&#10;DNsJxkyEv2VwIQNMWc9zUFi7k1Ytm936865pzAhOq6fH+0YFLyWMVFnOPrL70+ONA7OD4GH2a6bA&#10;j3L985sKDjAuX4X6n+dS1WHQ/NHCPBquWz0uFC4ecaH65l7aCbyd/indPxz/KlUXdLBchT2Mjr9K&#10;nHaXSxwJm1rOWHNmKz8+93KzM/Niy21gdPoCI3I7ZT6N880M3v1uUa//dLj7FwAA//8DAFBLAwQU&#10;AAYACAAAACEAHWA0A90AAAANAQAADwAAAGRycy9kb3ducmV2LnhtbEyPzU7DMBCE70i8g7VI3KiT&#10;tiJViFNV/JxRC5fe3HhJAvY6jd0mvD2bXuhtR/NpdqZYj86KM/ah9aQgnSUgkCpvWqoVfH68PaxA&#10;hKjJaOsJFfxigHV5e1Po3PiBtnjexVpwCIVcK2hi7HIpQ9Wg02HmOyT2vnzvdGTZ19L0euBwZ+U8&#10;SR6l0y3xh0Z3+Nxg9bM7OQX7/fD9Hq2rQzWQPL6+2GwhU6Xu78bNE4iIY/yHYarP1aHkTgd/IhOE&#10;Zb1M54xOx5JHTUSyWqQgDhcvy0CWhbxeUf4BAAD//wMAUEsBAi0AFAAGAAgAAAAhALaDOJL+AAAA&#10;4QEAABMAAAAAAAAAAAAAAAAAAAAAAFtDb250ZW50X1R5cGVzXS54bWxQSwECLQAUAAYACAAAACEA&#10;OP0h/9YAAACUAQAACwAAAAAAAAAAAAAAAAAvAQAAX3JlbHMvLnJlbHNQSwECLQAUAAYACAAAACEA&#10;6PhuiogEAAC8GAAADgAAAAAAAAAAAAAAAAAuAgAAZHJzL2Uyb0RvYy54bWxQSwECLQAUAAYACAAA&#10;ACEAHWA0A90AAAANAQAADwAAAAAAAAAAAAAAAADiBgAAZHJzL2Rvd25yZXYueG1sUEsFBgAAAAAE&#10;AAQA8wAAAOwHAAAAAA==&#10;" path="m5981065,6307328l,6307328r,180137l,6668821,,8087614r5981065,l5981065,6487465r,-180137xem5981065,5220652l,5220652r,181344l,5583352r,179832l,5944540r,181356l,6307252r5981065,l5981065,5401996r,-181344xem5981065,4344352l,4344352r,181344l,4859452r,179832l,5220640r5981065,l5981065,50392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  <w:spacing w:val="-2"/>
        </w:rPr>
        <w:t>dim=</w:t>
      </w:r>
      <w:r>
        <w:rPr>
          <w:color w:val="B5CEA8"/>
          <w:spacing w:val="-2"/>
        </w:rPr>
        <w:t>-</w:t>
      </w:r>
      <w:r>
        <w:rPr>
          <w:color w:val="B5CEA8"/>
          <w:spacing w:val="-10"/>
        </w:rPr>
        <w:t>1</w:t>
      </w:r>
    </w:p>
    <w:p w14:paraId="79AB7C22" w14:textId="77777777" w:rsidR="007B7360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2C61737" w14:textId="77777777" w:rsidR="007B7360" w:rsidRDefault="007B7360">
      <w:pPr>
        <w:pStyle w:val="BodyText"/>
        <w:spacing w:before="93"/>
      </w:pPr>
    </w:p>
    <w:p w14:paraId="4475845A" w14:textId="77777777" w:rsidR="007B7360" w:rsidRDefault="00000000">
      <w:pPr>
        <w:pStyle w:val="BodyText"/>
        <w:ind w:left="866"/>
      </w:pPr>
      <w:r>
        <w:rPr>
          <w:color w:val="D3D3D3"/>
        </w:rPr>
        <w:t>results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  <w:spacing w:val="-5"/>
        </w:rPr>
        <w:t>[]</w:t>
      </w:r>
    </w:p>
    <w:p w14:paraId="6B6355B2" w14:textId="77777777" w:rsidR="007B7360" w:rsidRDefault="007B7360">
      <w:pPr>
        <w:pStyle w:val="BodyText"/>
        <w:spacing w:before="95"/>
      </w:pPr>
    </w:p>
    <w:p w14:paraId="5CDB882C" w14:textId="77777777" w:rsidR="007B7360" w:rsidRDefault="00000000">
      <w:pPr>
        <w:pStyle w:val="BodyText"/>
        <w:spacing w:before="1" w:line="285" w:lineRule="auto"/>
        <w:ind w:left="1370" w:right="5176" w:hanging="504"/>
      </w:pPr>
      <w:r>
        <w:rPr>
          <w:color w:val="C89CC5"/>
        </w:rPr>
        <w:t>for</w:t>
      </w:r>
      <w:r>
        <w:rPr>
          <w:color w:val="C89CC5"/>
          <w:spacing w:val="-8"/>
        </w:rPr>
        <w:t xml:space="preserve"> </w:t>
      </w:r>
      <w:r>
        <w:rPr>
          <w:color w:val="D3D3D3"/>
        </w:rPr>
        <w:t>text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pred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probs</w:t>
      </w:r>
      <w:r>
        <w:rPr>
          <w:color w:val="D3D3D3"/>
          <w:spacing w:val="-8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8"/>
        </w:rPr>
        <w:t xml:space="preserve"> </w:t>
      </w:r>
      <w:r>
        <w:rPr>
          <w:color w:val="DCDCAA"/>
        </w:rPr>
        <w:t>zip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texts</w:t>
      </w:r>
      <w:r>
        <w:rPr>
          <w:color w:val="DCDCDC"/>
          <w:spacing w:val="-2"/>
        </w:rPr>
        <w:t>,</w:t>
      </w:r>
    </w:p>
    <w:p w14:paraId="6D03D939" w14:textId="77777777" w:rsidR="007B7360" w:rsidRDefault="00000000">
      <w:pPr>
        <w:pStyle w:val="BodyText"/>
        <w:spacing w:before="2" w:line="288" w:lineRule="auto"/>
        <w:ind w:left="1370" w:right="5629"/>
      </w:pPr>
      <w:r>
        <w:rPr>
          <w:color w:val="D3D3D3"/>
          <w:spacing w:val="-2"/>
        </w:rPr>
        <w:t>predictions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probabilities</w:t>
      </w:r>
    </w:p>
    <w:p w14:paraId="47B1465C" w14:textId="77777777" w:rsidR="007B7360" w:rsidRDefault="00000000">
      <w:pPr>
        <w:spacing w:before="1"/>
        <w:ind w:left="866"/>
        <w:rPr>
          <w:sz w:val="21"/>
        </w:rPr>
      </w:pPr>
      <w:r>
        <w:rPr>
          <w:color w:val="DCDCDC"/>
          <w:spacing w:val="-5"/>
          <w:sz w:val="21"/>
        </w:rPr>
        <w:t>):</w:t>
      </w:r>
    </w:p>
    <w:p w14:paraId="76E50B90" w14:textId="77777777" w:rsidR="007B7360" w:rsidRDefault="007B7360">
      <w:pPr>
        <w:pStyle w:val="BodyText"/>
        <w:spacing w:before="92"/>
      </w:pPr>
    </w:p>
    <w:p w14:paraId="4BF992D7" w14:textId="77777777" w:rsidR="007B7360" w:rsidRDefault="00000000">
      <w:pPr>
        <w:pStyle w:val="BodyText"/>
        <w:spacing w:before="1"/>
        <w:ind w:left="1370"/>
      </w:pPr>
      <w:r>
        <w:rPr>
          <w:color w:val="D3D3D3"/>
          <w:spacing w:val="-2"/>
        </w:rPr>
        <w:t>results.append</w:t>
      </w:r>
      <w:r>
        <w:rPr>
          <w:color w:val="DCDCDC"/>
          <w:spacing w:val="-2"/>
        </w:rPr>
        <w:t>({</w:t>
      </w:r>
    </w:p>
    <w:p w14:paraId="408321F0" w14:textId="77777777" w:rsidR="007B7360" w:rsidRDefault="007B7360">
      <w:pPr>
        <w:pStyle w:val="BodyText"/>
        <w:spacing w:before="95"/>
      </w:pPr>
    </w:p>
    <w:p w14:paraId="01B9DA3E" w14:textId="77777777" w:rsidR="007B7360" w:rsidRDefault="00000000">
      <w:pPr>
        <w:pStyle w:val="BodyText"/>
        <w:spacing w:before="1"/>
        <w:ind w:left="1874"/>
      </w:pPr>
      <w:r>
        <w:rPr>
          <w:color w:val="CE9178"/>
        </w:rPr>
        <w:t>"text"</w:t>
      </w:r>
      <w:r>
        <w:rPr>
          <w:color w:val="DCDCDC"/>
        </w:rPr>
        <w:t>:</w:t>
      </w:r>
      <w:r>
        <w:rPr>
          <w:color w:val="DCDCDC"/>
          <w:spacing w:val="-9"/>
        </w:rPr>
        <w:t xml:space="preserve"> </w:t>
      </w:r>
      <w:r>
        <w:rPr>
          <w:color w:val="D3D3D3"/>
          <w:spacing w:val="-2"/>
        </w:rPr>
        <w:t>text</w:t>
      </w:r>
      <w:r>
        <w:rPr>
          <w:color w:val="DCDCDC"/>
          <w:spacing w:val="-2"/>
        </w:rPr>
        <w:t>,</w:t>
      </w:r>
    </w:p>
    <w:p w14:paraId="51F63F22" w14:textId="77777777" w:rsidR="007B7360" w:rsidRDefault="007B7360">
      <w:pPr>
        <w:pStyle w:val="BodyText"/>
        <w:spacing w:before="92"/>
      </w:pPr>
    </w:p>
    <w:p w14:paraId="6EE0E78C" w14:textId="77777777" w:rsidR="007B7360" w:rsidRDefault="00000000">
      <w:pPr>
        <w:pStyle w:val="BodyText"/>
        <w:spacing w:line="288" w:lineRule="auto"/>
        <w:ind w:left="2378" w:right="4645" w:hanging="504"/>
      </w:pPr>
      <w:r>
        <w:rPr>
          <w:color w:val="CE9178"/>
        </w:rPr>
        <w:t>"sentiment"</w:t>
      </w:r>
      <w:r>
        <w:rPr>
          <w:color w:val="DCDCDC"/>
        </w:rPr>
        <w:t>: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id2label</w:t>
      </w:r>
      <w:r>
        <w:rPr>
          <w:color w:val="DCDCDC"/>
        </w:rPr>
        <w:t xml:space="preserve">[ </w:t>
      </w:r>
      <w:r>
        <w:rPr>
          <w:color w:val="D3D3D3"/>
          <w:spacing w:val="-2"/>
        </w:rPr>
        <w:t>pred.item</w:t>
      </w:r>
      <w:r>
        <w:rPr>
          <w:color w:val="DCDCDC"/>
          <w:spacing w:val="-2"/>
        </w:rPr>
        <w:t>()</w:t>
      </w:r>
    </w:p>
    <w:p w14:paraId="451FE1CA" w14:textId="77777777" w:rsidR="007B7360" w:rsidRDefault="00000000">
      <w:pPr>
        <w:spacing w:before="1"/>
        <w:ind w:left="1874"/>
        <w:rPr>
          <w:sz w:val="21"/>
        </w:rPr>
      </w:pPr>
      <w:r>
        <w:rPr>
          <w:color w:val="DCDCDC"/>
          <w:spacing w:val="-5"/>
          <w:sz w:val="21"/>
        </w:rPr>
        <w:t>],</w:t>
      </w:r>
    </w:p>
    <w:p w14:paraId="7325ED01" w14:textId="77777777" w:rsidR="007B7360" w:rsidRDefault="007B7360">
      <w:pPr>
        <w:pStyle w:val="BodyText"/>
        <w:spacing w:before="92"/>
      </w:pPr>
    </w:p>
    <w:p w14:paraId="11022B6A" w14:textId="77777777" w:rsidR="007B7360" w:rsidRDefault="00000000">
      <w:pPr>
        <w:pStyle w:val="BodyText"/>
        <w:spacing w:line="288" w:lineRule="auto"/>
        <w:ind w:left="2378" w:right="4645" w:hanging="504"/>
      </w:pPr>
      <w:r>
        <w:rPr>
          <w:color w:val="CE9178"/>
        </w:rPr>
        <w:t>"confidence"</w:t>
      </w:r>
      <w:r>
        <w:rPr>
          <w:color w:val="DCDCDC"/>
        </w:rPr>
        <w:t xml:space="preserve">: </w:t>
      </w:r>
      <w:r>
        <w:rPr>
          <w:color w:val="4EC8AF"/>
        </w:rPr>
        <w:t>float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probs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pred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.item</w:t>
      </w:r>
      <w:r>
        <w:rPr>
          <w:color w:val="DCDCDC"/>
          <w:spacing w:val="-2"/>
        </w:rPr>
        <w:t>()</w:t>
      </w:r>
    </w:p>
    <w:p w14:paraId="1B48324A" w14:textId="77777777" w:rsidR="007B7360" w:rsidRDefault="00000000">
      <w:pPr>
        <w:spacing w:before="1"/>
        <w:ind w:left="1874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BBDFDE0" w14:textId="77777777" w:rsidR="007B7360" w:rsidRDefault="00000000">
      <w:pPr>
        <w:spacing w:before="45"/>
        <w:ind w:left="1370"/>
        <w:rPr>
          <w:sz w:val="21"/>
        </w:rPr>
      </w:pPr>
      <w:r>
        <w:rPr>
          <w:color w:val="DCDCDC"/>
          <w:spacing w:val="-5"/>
          <w:sz w:val="21"/>
        </w:rPr>
        <w:t>})</w:t>
      </w:r>
    </w:p>
    <w:p w14:paraId="02C14EAC" w14:textId="77777777" w:rsidR="007B7360" w:rsidRDefault="007B7360">
      <w:pPr>
        <w:pStyle w:val="BodyText"/>
        <w:spacing w:before="96"/>
      </w:pPr>
    </w:p>
    <w:p w14:paraId="4CF3DD39" w14:textId="77777777" w:rsidR="007B7360" w:rsidRDefault="00000000">
      <w:pPr>
        <w:pStyle w:val="BodyText"/>
        <w:ind w:left="866"/>
      </w:pPr>
      <w:r>
        <w:rPr>
          <w:color w:val="C89CC5"/>
        </w:rPr>
        <w:t>return</w:t>
      </w:r>
      <w:r>
        <w:rPr>
          <w:color w:val="C89CC5"/>
          <w:spacing w:val="-9"/>
        </w:rPr>
        <w:t xml:space="preserve"> </w:t>
      </w:r>
      <w:r>
        <w:rPr>
          <w:color w:val="D3D3D3"/>
          <w:spacing w:val="-2"/>
        </w:rPr>
        <w:t>results</w:t>
      </w:r>
    </w:p>
    <w:p w14:paraId="427AAB27" w14:textId="77777777" w:rsidR="007B7360" w:rsidRDefault="007B7360">
      <w:pPr>
        <w:pStyle w:val="BodyText"/>
      </w:pPr>
    </w:p>
    <w:p w14:paraId="7704C0AB" w14:textId="77777777" w:rsidR="007B7360" w:rsidRDefault="007B7360">
      <w:pPr>
        <w:pStyle w:val="BodyText"/>
        <w:spacing w:before="95"/>
      </w:pPr>
    </w:p>
    <w:p w14:paraId="0C606798" w14:textId="77777777" w:rsidR="007B7360" w:rsidRDefault="00000000">
      <w:pPr>
        <w:pStyle w:val="BodyText"/>
        <w:spacing w:line="288" w:lineRule="auto"/>
        <w:ind w:left="360" w:right="6815"/>
      </w:pPr>
      <w:r>
        <w:rPr>
          <w:color w:val="82B76C"/>
        </w:rPr>
        <w:t xml:space="preserve"># New sentences </w:t>
      </w:r>
      <w:r>
        <w:rPr>
          <w:color w:val="D3D3D3"/>
        </w:rPr>
        <w:t>sample_texts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CDCDC"/>
        </w:rPr>
        <w:t>[</w:t>
      </w:r>
    </w:p>
    <w:p w14:paraId="6972F547" w14:textId="77777777" w:rsidR="007B7360" w:rsidRDefault="007B7360">
      <w:pPr>
        <w:pStyle w:val="BodyText"/>
        <w:spacing w:before="48"/>
      </w:pPr>
    </w:p>
    <w:p w14:paraId="7A38946F" w14:textId="77777777" w:rsidR="007B7360" w:rsidRDefault="00000000">
      <w:pPr>
        <w:pStyle w:val="BodyText"/>
        <w:ind w:left="866"/>
      </w:pPr>
      <w:r>
        <w:rPr>
          <w:color w:val="CE9178"/>
        </w:rPr>
        <w:t>"This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movie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absolutely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fantastic.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I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loved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every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minute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it!"</w:t>
      </w:r>
      <w:r>
        <w:rPr>
          <w:color w:val="DCDCDC"/>
          <w:spacing w:val="-2"/>
        </w:rPr>
        <w:t>,</w:t>
      </w:r>
    </w:p>
    <w:p w14:paraId="67A358E3" w14:textId="77777777" w:rsidR="007B7360" w:rsidRDefault="007B7360">
      <w:pPr>
        <w:pStyle w:val="BodyText"/>
        <w:spacing w:before="93"/>
      </w:pPr>
    </w:p>
    <w:p w14:paraId="0095F255" w14:textId="77777777" w:rsidR="007B7360" w:rsidRDefault="00000000">
      <w:pPr>
        <w:pStyle w:val="BodyText"/>
        <w:ind w:left="866"/>
      </w:pPr>
      <w:r>
        <w:rPr>
          <w:color w:val="CE9178"/>
        </w:rPr>
        <w:t>"The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movie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boring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5"/>
        </w:rPr>
        <w:t xml:space="preserve"> </w:t>
      </w:r>
      <w:r>
        <w:rPr>
          <w:color w:val="CE9178"/>
          <w:spacing w:val="-2"/>
        </w:rPr>
        <w:t>disappointing."</w:t>
      </w:r>
      <w:r>
        <w:rPr>
          <w:color w:val="DCDCDC"/>
          <w:spacing w:val="-2"/>
        </w:rPr>
        <w:t>,</w:t>
      </w:r>
    </w:p>
    <w:p w14:paraId="137E4FA5" w14:textId="77777777" w:rsidR="007B7360" w:rsidRDefault="007B7360">
      <w:pPr>
        <w:pStyle w:val="BodyText"/>
        <w:spacing w:before="96"/>
      </w:pPr>
    </w:p>
    <w:p w14:paraId="6FC21939" w14:textId="77777777" w:rsidR="007B7360" w:rsidRDefault="00000000">
      <w:pPr>
        <w:pStyle w:val="BodyText"/>
        <w:ind w:left="866"/>
      </w:pPr>
      <w:r>
        <w:rPr>
          <w:color w:val="CE9178"/>
        </w:rPr>
        <w:t>"The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acting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excellent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the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story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very</w:t>
      </w:r>
      <w:r>
        <w:rPr>
          <w:color w:val="CE9178"/>
          <w:spacing w:val="-5"/>
        </w:rPr>
        <w:t xml:space="preserve"> </w:t>
      </w:r>
      <w:r>
        <w:rPr>
          <w:color w:val="CE9178"/>
          <w:spacing w:val="-2"/>
        </w:rPr>
        <w:t>entertaining."</w:t>
      </w:r>
      <w:r>
        <w:rPr>
          <w:color w:val="DCDCDC"/>
          <w:spacing w:val="-2"/>
        </w:rPr>
        <w:t>,</w:t>
      </w:r>
    </w:p>
    <w:p w14:paraId="044E9277" w14:textId="77777777" w:rsidR="007B7360" w:rsidRDefault="007B7360">
      <w:pPr>
        <w:pStyle w:val="BodyText"/>
        <w:spacing w:before="93"/>
      </w:pPr>
    </w:p>
    <w:p w14:paraId="55558691" w14:textId="77777777" w:rsidR="007B7360" w:rsidRDefault="00000000">
      <w:pPr>
        <w:pStyle w:val="BodyText"/>
        <w:ind w:left="866"/>
      </w:pPr>
      <w:r>
        <w:rPr>
          <w:color w:val="CE9178"/>
        </w:rPr>
        <w:t>"I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did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not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enjoy</w:t>
      </w:r>
      <w:r>
        <w:rPr>
          <w:color w:val="CE9178"/>
          <w:spacing w:val="-2"/>
        </w:rPr>
        <w:t xml:space="preserve"> </w:t>
      </w:r>
      <w:r>
        <w:rPr>
          <w:color w:val="CE9178"/>
        </w:rPr>
        <w:t>this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movie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at</w:t>
      </w:r>
      <w:r>
        <w:rPr>
          <w:color w:val="CE9178"/>
          <w:spacing w:val="-4"/>
        </w:rPr>
        <w:t xml:space="preserve"> </w:t>
      </w:r>
      <w:r>
        <w:rPr>
          <w:color w:val="CE9178"/>
          <w:spacing w:val="-2"/>
        </w:rPr>
        <w:t>all."</w:t>
      </w:r>
      <w:r>
        <w:rPr>
          <w:color w:val="DCDCDC"/>
          <w:spacing w:val="-2"/>
        </w:rPr>
        <w:t>,</w:t>
      </w:r>
    </w:p>
    <w:p w14:paraId="4D185060" w14:textId="77777777" w:rsidR="007B7360" w:rsidRDefault="007B7360">
      <w:pPr>
        <w:pStyle w:val="BodyText"/>
        <w:spacing w:before="96"/>
      </w:pPr>
    </w:p>
    <w:p w14:paraId="38D05BB3" w14:textId="77777777" w:rsidR="007B7360" w:rsidRDefault="00000000">
      <w:pPr>
        <w:pStyle w:val="BodyText"/>
        <w:ind w:left="866"/>
      </w:pPr>
      <w:r>
        <w:rPr>
          <w:color w:val="CE9178"/>
        </w:rPr>
        <w:t>"A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wonderful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film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with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great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performances."</w:t>
      </w:r>
      <w:r>
        <w:rPr>
          <w:color w:val="DCDCDC"/>
          <w:spacing w:val="-2"/>
        </w:rPr>
        <w:t>,</w:t>
      </w:r>
    </w:p>
    <w:p w14:paraId="2C5AC04A" w14:textId="77777777" w:rsidR="007B7360" w:rsidRDefault="007B7360">
      <w:pPr>
        <w:pStyle w:val="BodyText"/>
        <w:spacing w:before="93"/>
      </w:pPr>
    </w:p>
    <w:p w14:paraId="308F9DB1" w14:textId="77777777" w:rsidR="007B7360" w:rsidRDefault="00000000">
      <w:pPr>
        <w:pStyle w:val="BodyText"/>
        <w:ind w:left="866"/>
      </w:pPr>
      <w:r>
        <w:rPr>
          <w:color w:val="CE9178"/>
        </w:rPr>
        <w:t>"The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plot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terrible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and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the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movie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was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a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complete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waste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of</w:t>
      </w:r>
      <w:r>
        <w:rPr>
          <w:color w:val="CE9178"/>
          <w:spacing w:val="-5"/>
        </w:rPr>
        <w:t xml:space="preserve"> </w:t>
      </w:r>
      <w:r>
        <w:rPr>
          <w:color w:val="CE9178"/>
          <w:spacing w:val="-2"/>
        </w:rPr>
        <w:t>time."</w:t>
      </w:r>
    </w:p>
    <w:p w14:paraId="10A15BBB" w14:textId="77777777" w:rsidR="007B7360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1948D2E7" w14:textId="77777777" w:rsidR="007B7360" w:rsidRDefault="007B7360">
      <w:pPr>
        <w:pStyle w:val="BodyText"/>
      </w:pPr>
    </w:p>
    <w:p w14:paraId="19CFA3B7" w14:textId="77777777" w:rsidR="007B7360" w:rsidRDefault="007B7360">
      <w:pPr>
        <w:pStyle w:val="BodyText"/>
        <w:spacing w:before="94"/>
      </w:pPr>
    </w:p>
    <w:p w14:paraId="4DC85502" w14:textId="77777777" w:rsidR="007B7360" w:rsidRDefault="00000000">
      <w:pPr>
        <w:pStyle w:val="BodyText"/>
        <w:spacing w:before="1"/>
        <w:ind w:left="360"/>
      </w:pPr>
      <w:r>
        <w:rPr>
          <w:color w:val="82B76C"/>
        </w:rPr>
        <w:t>#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Generate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2"/>
        </w:rPr>
        <w:t>predictions</w:t>
      </w:r>
    </w:p>
    <w:p w14:paraId="19720A0A" w14:textId="77777777" w:rsidR="007B7360" w:rsidRDefault="007B7360">
      <w:pPr>
        <w:pStyle w:val="BodyText"/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46F7F314" w14:textId="77777777" w:rsidR="007B7360" w:rsidRDefault="00000000">
      <w:pPr>
        <w:pStyle w:val="BodyText"/>
        <w:spacing w:before="85" w:line="288" w:lineRule="auto"/>
        <w:ind w:left="866" w:right="5629" w:hanging="5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24640" behindDoc="1" locked="0" layoutInCell="1" allowOverlap="1" wp14:anchorId="32397B31" wp14:editId="6237C91C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106354"/>
                              </a:moveTo>
                              <a:lnTo>
                                <a:pt x="0" y="41063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41063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0" y="3924985"/>
                              </a:lnTo>
                              <a:lnTo>
                                <a:pt x="0" y="4106341"/>
                              </a:lnTo>
                              <a:lnTo>
                                <a:pt x="5981065" y="4106341"/>
                              </a:lnTo>
                              <a:lnTo>
                                <a:pt x="5981065" y="3924985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0EC4D" id="Graphic 15" o:spid="_x0000_s1026" style="position:absolute;margin-left:70.6pt;margin-top:1in;width:470.95pt;height:636.85pt;z-index:-1629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LnbnQQAAMEYAAAOAAAAZHJzL2Uyb0RvYy54bWysWV1vozgUfV9p/wPifRv8gYGo6WjU0axW&#10;Gs2ONB3tMyWkiYZg1qZN+u/XdnKp3UTJZYeXXFJOLueec23g9vbDfttEL7XSG9kuYnKTxFHdVnK5&#10;aZ8W8Y+Hz3/kcaT7sl2WjWzrRfxa6/jD3e+/3e66eU3lWjbLWkUmSavnu24Rr/u+m89mulrX21Lf&#10;yK5uzcmVVNuyN1/V02ypyp3Jvm1mNEnEbCfVslOyqrU2f/10OBnfufyrVV31f69Wuu6jZhEbbr37&#10;VO7z0X7O7m7L+ZMqu/WmOtIo/weLbblpzUWHVJ/Kvoye1eYk1XZTKanlqr+p5HYmV6tNVbsaTDUk&#10;eVfN93XZ1a4WI47uBpn0dGmrry/fu2/KUtfdF1n91EaR2a7T8+GM/aKPmP1KbS3WEI/2TsXXQcV6&#10;30eV+WNa5CQRaRxV5lye5FlRpFbnWTmHn1fPuv+zli5V+fJF9wcblnBUruGo2rdwqIyZ1sbG2djH&#10;kbFRxZGx8fFgY1f29neWnz2Mdh6X9RsVe34rX+oH6ZC9LWTgbCgLnhYZzY+U35BN6//CNNMJFhAQ&#10;O5f7iBSsyI0qByEAATFA5pRQShBIK64g/CLSr2wsXiA4+/lD5aC2qpG6PpRtbflVe1KWsSSlKHtC&#10;LBCC6Iuepilnhbgo5cHINGNpNlwfckEMchYkTfPL9hybIylEwd1uZFYJ5ILo5xQ0yymKpzVDXOH5&#10;3rwxeIxifv7zXkzcHFxwIzquOUIsiA3RF53nLOEo0dOEkHy4PuSC6OdMSUEEqjmccFea40ToMXgE&#10;kyA/okYfj1EvwAcegnZTN4q5RbEU1ublTZ4HWCAE0TeVU7Mh8wyxi3Ausgxlv2vTEXaOxiOYBPbY&#10;Ggu4PYIKEA9qBPiz6k1sJ6MsSZB2hlggDtG3k3FCWIGxk6WFuWcXCONZQXmRY54DXNvxy88BJ0KP&#10;wGOY+PkxNQZ4hHoBPvAQ/Ji4UWguMsZxN4gQC4QgBo2S8FygTHXNN8YkK8oYPIKJL/r5GqcWnVGe&#10;DVvG5c2WBlgQG6IvOk0TQYY1DwiIAVLkGUetYyfHlXV8It8YPIJJkB9RY4A/q97UdhLOCIUt7Iqd&#10;ARbMgRiYZKlfWUMnpY7Bn2UysTQky0meMdTLSYgFSSD60pBCMEowLyfUFGl2gIv3oUDEkXgMEz//&#10;+RqnFj1JswIreoAFsSEGolNWMJTohJsn6CuiH97ziDBPKQk8dcJVIQZXt40kLr8Rngg9Bo9gEuRH&#10;1BjgEeoF+LO+TN0oOTF3f9zi9KFgEETfKCZYguqS1LwcoJrEPF4LXI9YzcZ4PhKPIOJbiCjQhyOE&#10;8+HknCET9wcst8u3NEBBN0D0u8KyHePMOPh7BicymCHSMAw1x/64Vctms/y8aRo7h9Pq6fG+UdFL&#10;aeaqNKcf6f1xdXgwNw0+DIDtKPhRLl+/qWhnZuaLWP/7XKo6jpq/WjOUNptcDwcKDh7hQPXNvXRj&#10;eDcCVLp/2P9Tqi7qzOEi7s38+KuEkXc5h7mwrWXA2l+28uNzL1cbOzR23A6Mjl/MnNyNmo8zfTuI&#10;97871Nt/Hu7+AwAA//8DAFBLAwQUAAYACAAAACEAHWA0A90AAAANAQAADwAAAGRycy9kb3ducmV2&#10;LnhtbEyPzU7DMBCE70i8g7VI3KiTtiJViFNV/JxRC5fe3HhJAvY6jd0mvD2bXuhtR/NpdqZYj86K&#10;M/ah9aQgnSUgkCpvWqoVfH68PaxAhKjJaOsJFfxigHV5e1Po3PiBtnjexVpwCIVcK2hi7HIpQ9Wg&#10;02HmOyT2vnzvdGTZ19L0euBwZ+U8SR6l0y3xh0Z3+Nxg9bM7OQX7/fD9Hq2rQzWQPL6+2GwhU6Xu&#10;78bNE4iIY/yHYarP1aHkTgd/IhOEZb1M54xOx5JHTUSyWqQgDhcvy0CWhbxeUf4BAAD//wMAUEsB&#10;Ai0AFAAGAAgAAAAhALaDOJL+AAAA4QEAABMAAAAAAAAAAAAAAAAAAAAAAFtDb250ZW50X1R5cGVz&#10;XS54bWxQSwECLQAUAAYACAAAACEAOP0h/9YAAACUAQAACwAAAAAAAAAAAAAAAAAvAQAAX3JlbHMv&#10;LnJlbHNQSwECLQAUAAYACAAAACEAKPi5250EAADBGAAADgAAAAAAAAAAAAAAAAAuAgAAZHJzL2Uy&#10;b0RvYy54bWxQSwECLQAUAAYACAAAACEAHWA0A90AAAANAQAADwAAAAAAAAAAAAAAAAD3BgAAZHJz&#10;L2Rvd25yZXYueG1sUEsFBgAAAAAEAAQA8wAAAAEIAAAAAA==&#10;" path="m5981065,6459728l,6459728r,180137l,6821221,,8087614r5981065,l5981065,6639865r,-180137xem5981065,5373052l,5373052r,181344l,5735752r,179832l,6096940r,181356l,6459652r5981065,l5981065,5554396r,-181344xem5981065,4649152l,4649152r,181344l,5011852r,179832l,5373040r5981065,l5981065,5191684r,-179832l5981065,4830496r,-181344xem5981065,4106354l,4106354r,181293l,4467784r,181356l5981065,4649140r,-181356l5981065,4287698r,-181344xem5981065,3230054l,3230054r,181343l,3591229r,333756l,4106341r5981065,l5981065,3924985r,-333756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542848,,876604r,181356l5981065,1057960r,-181356l5981065,542848r,-1798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3D3D3"/>
        </w:rPr>
        <w:t>results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predict_sentiment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sample_texts</w:t>
      </w:r>
    </w:p>
    <w:p w14:paraId="3135311D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0AA001F" w14:textId="77777777" w:rsidR="007B7360" w:rsidRDefault="007B7360">
      <w:pPr>
        <w:pStyle w:val="BodyText"/>
      </w:pPr>
    </w:p>
    <w:p w14:paraId="74D39640" w14:textId="77777777" w:rsidR="007B7360" w:rsidRDefault="007B7360">
      <w:pPr>
        <w:pStyle w:val="BodyText"/>
        <w:spacing w:before="98"/>
      </w:pPr>
    </w:p>
    <w:p w14:paraId="74381227" w14:textId="77777777" w:rsidR="007B7360" w:rsidRDefault="00000000">
      <w:pPr>
        <w:pStyle w:val="BodyText"/>
        <w:spacing w:line="288" w:lineRule="auto"/>
        <w:ind w:left="360" w:right="6815"/>
      </w:pPr>
      <w:r>
        <w:rPr>
          <w:color w:val="82B76C"/>
        </w:rPr>
        <w:t xml:space="preserve"># Display predictions </w:t>
      </w:r>
      <w:r>
        <w:rPr>
          <w:color w:val="C89CC5"/>
        </w:rPr>
        <w:t>for</w:t>
      </w:r>
      <w:r>
        <w:rPr>
          <w:color w:val="C89CC5"/>
          <w:spacing w:val="-11"/>
        </w:rPr>
        <w:t xml:space="preserve"> </w:t>
      </w:r>
      <w:r>
        <w:rPr>
          <w:color w:val="D3D3D3"/>
        </w:rPr>
        <w:t>result</w:t>
      </w:r>
      <w:r>
        <w:rPr>
          <w:color w:val="D3D3D3"/>
          <w:spacing w:val="-11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11"/>
        </w:rPr>
        <w:t xml:space="preserve"> </w:t>
      </w:r>
      <w:r>
        <w:rPr>
          <w:color w:val="D3D3D3"/>
        </w:rPr>
        <w:t>results</w:t>
      </w:r>
      <w:r>
        <w:rPr>
          <w:color w:val="DCDCDC"/>
        </w:rPr>
        <w:t>:</w:t>
      </w:r>
    </w:p>
    <w:p w14:paraId="261D5A94" w14:textId="77777777" w:rsidR="007B7360" w:rsidRDefault="007B7360">
      <w:pPr>
        <w:pStyle w:val="BodyText"/>
        <w:spacing w:before="45"/>
      </w:pPr>
    </w:p>
    <w:p w14:paraId="4F28B5B5" w14:textId="77777777" w:rsidR="007B7360" w:rsidRDefault="00000000">
      <w:pPr>
        <w:pStyle w:val="BodyText"/>
        <w:spacing w:line="288" w:lineRule="auto"/>
        <w:ind w:left="866" w:right="4645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"\nText:"</w:t>
      </w:r>
      <w:r>
        <w:rPr>
          <w:color w:val="DCDCDC"/>
          <w:spacing w:val="-2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result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"text"</w:t>
      </w:r>
      <w:r>
        <w:rPr>
          <w:color w:val="DCDCDC"/>
          <w:spacing w:val="-2"/>
        </w:rPr>
        <w:t>])</w:t>
      </w:r>
    </w:p>
    <w:p w14:paraId="67CFC7B4" w14:textId="77777777" w:rsidR="007B7360" w:rsidRDefault="007B7360">
      <w:pPr>
        <w:pStyle w:val="BodyText"/>
        <w:spacing w:before="46"/>
      </w:pPr>
    </w:p>
    <w:p w14:paraId="292D3443" w14:textId="77777777" w:rsidR="007B7360" w:rsidRDefault="00000000">
      <w:pPr>
        <w:pStyle w:val="BodyText"/>
        <w:ind w:left="866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463AA915" w14:textId="77777777" w:rsidR="007B7360" w:rsidRDefault="00000000">
      <w:pPr>
        <w:pStyle w:val="BodyText"/>
        <w:spacing w:before="48" w:line="288" w:lineRule="auto"/>
        <w:ind w:left="1370" w:right="5629"/>
      </w:pPr>
      <w:r>
        <w:rPr>
          <w:color w:val="CE9178"/>
          <w:spacing w:val="-2"/>
        </w:rPr>
        <w:t>"Sentiment:"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result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"sentiment"</w:t>
      </w:r>
      <w:r>
        <w:rPr>
          <w:color w:val="DCDCDC"/>
          <w:spacing w:val="-2"/>
        </w:rPr>
        <w:t>]</w:t>
      </w:r>
    </w:p>
    <w:p w14:paraId="5375740D" w14:textId="77777777" w:rsidR="007B7360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BF2065D" w14:textId="77777777" w:rsidR="007B7360" w:rsidRDefault="007B7360">
      <w:pPr>
        <w:pStyle w:val="BodyText"/>
        <w:spacing w:before="92"/>
      </w:pPr>
    </w:p>
    <w:p w14:paraId="6EEB1059" w14:textId="77777777" w:rsidR="007B7360" w:rsidRDefault="00000000">
      <w:pPr>
        <w:pStyle w:val="BodyText"/>
        <w:spacing w:before="1"/>
        <w:ind w:left="866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4ADF1C1E" w14:textId="77777777" w:rsidR="007B7360" w:rsidRDefault="00000000">
      <w:pPr>
        <w:pStyle w:val="BodyText"/>
        <w:spacing w:before="44" w:line="288" w:lineRule="auto"/>
        <w:ind w:left="1370" w:right="4645"/>
      </w:pPr>
      <w:r>
        <w:rPr>
          <w:color w:val="CE9178"/>
          <w:spacing w:val="-2"/>
        </w:rPr>
        <w:t>"Confidence:"</w:t>
      </w:r>
      <w:r>
        <w:rPr>
          <w:color w:val="DCDCDC"/>
          <w:spacing w:val="-2"/>
        </w:rPr>
        <w:t xml:space="preserve">, </w:t>
      </w:r>
      <w:r>
        <w:rPr>
          <w:color w:val="69A4D6"/>
          <w:spacing w:val="-2"/>
        </w:rPr>
        <w:t>f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result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'confidence'</w:t>
      </w:r>
      <w:r>
        <w:rPr>
          <w:color w:val="DCDCDC"/>
          <w:spacing w:val="-2"/>
        </w:rPr>
        <w:t>]</w:t>
      </w:r>
      <w:r>
        <w:rPr>
          <w:color w:val="B5CEA8"/>
          <w:spacing w:val="-2"/>
        </w:rPr>
        <w:t>:.2%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</w:p>
    <w:p w14:paraId="6C46996A" w14:textId="77777777" w:rsidR="007B7360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B7874A3" w14:textId="77777777" w:rsidR="007B7360" w:rsidRDefault="007B7360">
      <w:pPr>
        <w:pStyle w:val="BodyText"/>
      </w:pPr>
    </w:p>
    <w:p w14:paraId="071F783F" w14:textId="77777777" w:rsidR="007B7360" w:rsidRDefault="007B7360">
      <w:pPr>
        <w:pStyle w:val="BodyText"/>
        <w:spacing w:before="98"/>
      </w:pPr>
    </w:p>
    <w:p w14:paraId="5D54B312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22. SAVE FINE-TUNED MODEL</w:t>
      </w:r>
    </w:p>
    <w:p w14:paraId="15669D7F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1CB4D074" w14:textId="77777777" w:rsidR="007B7360" w:rsidRDefault="007B7360">
      <w:pPr>
        <w:pStyle w:val="BodyText"/>
        <w:spacing w:before="95"/>
      </w:pPr>
    </w:p>
    <w:p w14:paraId="5FADB846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"\n"</w:t>
      </w:r>
      <w:r>
        <w:rPr>
          <w:color w:val="CE9178"/>
          <w:spacing w:val="-9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9"/>
        </w:rPr>
        <w:t xml:space="preserve"> </w:t>
      </w:r>
      <w:r>
        <w:rPr>
          <w:color w:val="CE9178"/>
        </w:rPr>
        <w:t>"="</w:t>
      </w:r>
      <w:r>
        <w:rPr>
          <w:color w:val="CE9178"/>
          <w:spacing w:val="-9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9"/>
        </w:rPr>
        <w:t xml:space="preserve">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"SAVING MODEL"</w:t>
      </w:r>
      <w:r>
        <w:rPr>
          <w:color w:val="DCDCDC"/>
        </w:rPr>
        <w:t>)</w:t>
      </w:r>
    </w:p>
    <w:p w14:paraId="26832FDF" w14:textId="77777777" w:rsidR="007B7360" w:rsidRDefault="00000000">
      <w:pPr>
        <w:pStyle w:val="BodyText"/>
        <w:spacing w:line="236" w:lineRule="exac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11D03AB5" w14:textId="77777777" w:rsidR="007B7360" w:rsidRDefault="007B7360">
      <w:pPr>
        <w:pStyle w:val="BodyText"/>
        <w:spacing w:before="95"/>
      </w:pPr>
    </w:p>
    <w:p w14:paraId="7C68EA2C" w14:textId="77777777" w:rsidR="007B7360" w:rsidRDefault="00000000">
      <w:pPr>
        <w:pStyle w:val="BodyText"/>
        <w:spacing w:before="1"/>
        <w:ind w:left="360"/>
      </w:pPr>
      <w:r>
        <w:rPr>
          <w:color w:val="D3D3D3"/>
        </w:rPr>
        <w:t>SAVE_PATH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6"/>
        </w:rPr>
        <w:t xml:space="preserve"> </w:t>
      </w:r>
      <w:r>
        <w:rPr>
          <w:color w:val="CE9178"/>
          <w:spacing w:val="-2"/>
        </w:rPr>
        <w:t>"./bert_rotten_tomatoes_model"</w:t>
      </w:r>
    </w:p>
    <w:p w14:paraId="5FEC9191" w14:textId="77777777" w:rsidR="007B7360" w:rsidRDefault="007B7360">
      <w:pPr>
        <w:pStyle w:val="BodyText"/>
        <w:spacing w:before="92"/>
      </w:pPr>
    </w:p>
    <w:p w14:paraId="119963FC" w14:textId="77777777" w:rsidR="007B7360" w:rsidRDefault="00000000">
      <w:pPr>
        <w:pStyle w:val="BodyText"/>
        <w:spacing w:before="1" w:line="288" w:lineRule="auto"/>
        <w:ind w:left="360" w:right="5629"/>
      </w:pPr>
      <w:r>
        <w:rPr>
          <w:color w:val="82B76C"/>
        </w:rPr>
        <w:t>#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>Save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>trained</w:t>
      </w:r>
      <w:r>
        <w:rPr>
          <w:color w:val="82B76C"/>
          <w:spacing w:val="-13"/>
        </w:rPr>
        <w:t xml:space="preserve"> </w:t>
      </w:r>
      <w:r>
        <w:rPr>
          <w:color w:val="82B76C"/>
        </w:rPr>
        <w:t xml:space="preserve">model </w:t>
      </w:r>
      <w:r>
        <w:rPr>
          <w:color w:val="D3D3D3"/>
          <w:spacing w:val="-2"/>
        </w:rPr>
        <w:t>trainer.save_model</w:t>
      </w:r>
      <w:r>
        <w:rPr>
          <w:color w:val="DCDCDC"/>
          <w:spacing w:val="-2"/>
        </w:rPr>
        <w:t>(</w:t>
      </w:r>
    </w:p>
    <w:p w14:paraId="449D7B23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SAVE_PATH</w:t>
      </w:r>
    </w:p>
    <w:p w14:paraId="6889B738" w14:textId="77777777" w:rsidR="007B7360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646C074" w14:textId="77777777" w:rsidR="007B7360" w:rsidRDefault="007B7360">
      <w:pPr>
        <w:pStyle w:val="BodyText"/>
        <w:spacing w:before="93"/>
      </w:pPr>
    </w:p>
    <w:p w14:paraId="6351E533" w14:textId="77777777" w:rsidR="007B7360" w:rsidRDefault="00000000">
      <w:pPr>
        <w:pStyle w:val="BodyText"/>
        <w:spacing w:line="288" w:lineRule="auto"/>
        <w:ind w:left="360" w:right="4645"/>
      </w:pPr>
      <w:r>
        <w:rPr>
          <w:color w:val="82B76C"/>
        </w:rPr>
        <w:t xml:space="preserve"># Save tokenizer </w:t>
      </w:r>
      <w:r>
        <w:rPr>
          <w:color w:val="D3D3D3"/>
          <w:spacing w:val="-2"/>
        </w:rPr>
        <w:t>tokenizer.save_pretrained</w:t>
      </w:r>
      <w:r>
        <w:rPr>
          <w:color w:val="DCDCDC"/>
          <w:spacing w:val="-2"/>
        </w:rPr>
        <w:t>(</w:t>
      </w:r>
    </w:p>
    <w:p w14:paraId="57D2C52B" w14:textId="77777777" w:rsidR="007B7360" w:rsidRDefault="00000000">
      <w:pPr>
        <w:pStyle w:val="BodyText"/>
        <w:ind w:left="866"/>
      </w:pPr>
      <w:r>
        <w:rPr>
          <w:color w:val="D3D3D3"/>
          <w:spacing w:val="-2"/>
        </w:rPr>
        <w:t>SAVE_PATH</w:t>
      </w:r>
    </w:p>
    <w:p w14:paraId="4BE2F530" w14:textId="77777777" w:rsidR="007B7360" w:rsidRDefault="00000000">
      <w:pPr>
        <w:spacing w:before="46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CE501DC" w14:textId="77777777" w:rsidR="007B7360" w:rsidRDefault="007B7360">
      <w:pPr>
        <w:pStyle w:val="BodyText"/>
        <w:spacing w:before="95"/>
      </w:pPr>
    </w:p>
    <w:p w14:paraId="58854371" w14:textId="77777777" w:rsidR="007B7360" w:rsidRDefault="00000000">
      <w:pPr>
        <w:pStyle w:val="BodyText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0B791CD2" w14:textId="77777777" w:rsidR="007B7360" w:rsidRDefault="00000000">
      <w:pPr>
        <w:pStyle w:val="BodyText"/>
        <w:spacing w:before="48" w:line="285" w:lineRule="auto"/>
        <w:ind w:left="866" w:right="4645"/>
      </w:pPr>
      <w:r>
        <w:rPr>
          <w:color w:val="CE9178"/>
        </w:rPr>
        <w:t>"Model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saved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successfully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at:"</w:t>
      </w:r>
      <w:r>
        <w:rPr>
          <w:color w:val="DCDCDC"/>
        </w:rPr>
        <w:t xml:space="preserve">, </w:t>
      </w:r>
      <w:r>
        <w:rPr>
          <w:color w:val="D3D3D3"/>
          <w:spacing w:val="-2"/>
        </w:rPr>
        <w:t>SAVE_PATH</w:t>
      </w:r>
    </w:p>
    <w:p w14:paraId="405364CD" w14:textId="77777777" w:rsidR="007B7360" w:rsidRDefault="007B7360">
      <w:pPr>
        <w:pStyle w:val="BodyText"/>
        <w:spacing w:line="285" w:lineRule="auto"/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5A4EF55F" w14:textId="77777777" w:rsidR="007B7360" w:rsidRDefault="00000000">
      <w:pPr>
        <w:spacing w:before="88"/>
        <w:ind w:left="360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7025152" behindDoc="1" locked="0" layoutInCell="1" allowOverlap="1" wp14:anchorId="112B2DDD" wp14:editId="408B1FF9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08799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08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087995">
                              <a:moveTo>
                                <a:pt x="5981065" y="6459728"/>
                              </a:moveTo>
                              <a:lnTo>
                                <a:pt x="0" y="6459728"/>
                              </a:lnTo>
                              <a:lnTo>
                                <a:pt x="0" y="6639865"/>
                              </a:lnTo>
                              <a:lnTo>
                                <a:pt x="0" y="6821221"/>
                              </a:lnTo>
                              <a:lnTo>
                                <a:pt x="0" y="8087614"/>
                              </a:lnTo>
                              <a:lnTo>
                                <a:pt x="5981065" y="8087614"/>
                              </a:lnTo>
                              <a:lnTo>
                                <a:pt x="5981065" y="6639865"/>
                              </a:lnTo>
                              <a:lnTo>
                                <a:pt x="5981065" y="6459728"/>
                              </a:lnTo>
                              <a:close/>
                            </a:path>
                            <a:path w="5981065" h="8087995">
                              <a:moveTo>
                                <a:pt x="5981065" y="5373052"/>
                              </a:moveTo>
                              <a:lnTo>
                                <a:pt x="0" y="5373052"/>
                              </a:lnTo>
                              <a:lnTo>
                                <a:pt x="0" y="5554396"/>
                              </a:lnTo>
                              <a:lnTo>
                                <a:pt x="0" y="5735752"/>
                              </a:lnTo>
                              <a:lnTo>
                                <a:pt x="0" y="5915584"/>
                              </a:lnTo>
                              <a:lnTo>
                                <a:pt x="0" y="6096940"/>
                              </a:lnTo>
                              <a:lnTo>
                                <a:pt x="0" y="6278296"/>
                              </a:lnTo>
                              <a:lnTo>
                                <a:pt x="0" y="6459652"/>
                              </a:lnTo>
                              <a:lnTo>
                                <a:pt x="5981065" y="6459652"/>
                              </a:lnTo>
                              <a:lnTo>
                                <a:pt x="5981065" y="5554396"/>
                              </a:lnTo>
                              <a:lnTo>
                                <a:pt x="5981065" y="53730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649152"/>
                              </a:moveTo>
                              <a:lnTo>
                                <a:pt x="0" y="4649152"/>
                              </a:lnTo>
                              <a:lnTo>
                                <a:pt x="0" y="4830496"/>
                              </a:lnTo>
                              <a:lnTo>
                                <a:pt x="0" y="5011852"/>
                              </a:lnTo>
                              <a:lnTo>
                                <a:pt x="0" y="5191684"/>
                              </a:lnTo>
                              <a:lnTo>
                                <a:pt x="0" y="5373040"/>
                              </a:lnTo>
                              <a:lnTo>
                                <a:pt x="5981065" y="5373040"/>
                              </a:lnTo>
                              <a:lnTo>
                                <a:pt x="5981065" y="5191684"/>
                              </a:lnTo>
                              <a:lnTo>
                                <a:pt x="5981065" y="5011852"/>
                              </a:lnTo>
                              <a:lnTo>
                                <a:pt x="5981065" y="4830496"/>
                              </a:lnTo>
                              <a:lnTo>
                                <a:pt x="5981065" y="4649152"/>
                              </a:lnTo>
                              <a:close/>
                            </a:path>
                            <a:path w="5981065" h="8087995">
                              <a:moveTo>
                                <a:pt x="5981065" y="4106354"/>
                              </a:moveTo>
                              <a:lnTo>
                                <a:pt x="0" y="4106354"/>
                              </a:lnTo>
                              <a:lnTo>
                                <a:pt x="0" y="4287647"/>
                              </a:lnTo>
                              <a:lnTo>
                                <a:pt x="0" y="4467784"/>
                              </a:lnTo>
                              <a:lnTo>
                                <a:pt x="0" y="4649140"/>
                              </a:lnTo>
                              <a:lnTo>
                                <a:pt x="5981065" y="4649140"/>
                              </a:lnTo>
                              <a:lnTo>
                                <a:pt x="5981065" y="4467784"/>
                              </a:lnTo>
                              <a:lnTo>
                                <a:pt x="5981065" y="4287698"/>
                              </a:lnTo>
                              <a:lnTo>
                                <a:pt x="5981065" y="41063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3230054"/>
                              </a:moveTo>
                              <a:lnTo>
                                <a:pt x="0" y="3230054"/>
                              </a:lnTo>
                              <a:lnTo>
                                <a:pt x="0" y="3411397"/>
                              </a:lnTo>
                              <a:lnTo>
                                <a:pt x="0" y="3591229"/>
                              </a:lnTo>
                              <a:lnTo>
                                <a:pt x="0" y="3924985"/>
                              </a:lnTo>
                              <a:lnTo>
                                <a:pt x="0" y="4106341"/>
                              </a:lnTo>
                              <a:lnTo>
                                <a:pt x="5981065" y="4106341"/>
                              </a:lnTo>
                              <a:lnTo>
                                <a:pt x="5981065" y="3924985"/>
                              </a:lnTo>
                              <a:lnTo>
                                <a:pt x="5981065" y="3591229"/>
                              </a:lnTo>
                              <a:lnTo>
                                <a:pt x="5981065" y="3411397"/>
                              </a:lnTo>
                              <a:lnTo>
                                <a:pt x="5981065" y="3230054"/>
                              </a:lnTo>
                              <a:close/>
                            </a:path>
                            <a:path w="5981065" h="8087995">
                              <a:moveTo>
                                <a:pt x="5981065" y="2867342"/>
                              </a:moveTo>
                              <a:lnTo>
                                <a:pt x="0" y="2867342"/>
                              </a:lnTo>
                              <a:lnTo>
                                <a:pt x="0" y="3048685"/>
                              </a:lnTo>
                              <a:lnTo>
                                <a:pt x="0" y="3230041"/>
                              </a:lnTo>
                              <a:lnTo>
                                <a:pt x="5981065" y="3230041"/>
                              </a:lnTo>
                              <a:lnTo>
                                <a:pt x="5981065" y="3048685"/>
                              </a:lnTo>
                              <a:lnTo>
                                <a:pt x="5981065" y="2867342"/>
                              </a:lnTo>
                              <a:close/>
                            </a:path>
                            <a:path w="5981065" h="8087995">
                              <a:moveTo>
                                <a:pt x="5981065" y="2324798"/>
                              </a:moveTo>
                              <a:lnTo>
                                <a:pt x="0" y="2324798"/>
                              </a:lnTo>
                              <a:lnTo>
                                <a:pt x="0" y="2506154"/>
                              </a:lnTo>
                              <a:lnTo>
                                <a:pt x="0" y="2687497"/>
                              </a:lnTo>
                              <a:lnTo>
                                <a:pt x="0" y="2867329"/>
                              </a:lnTo>
                              <a:lnTo>
                                <a:pt x="5981065" y="2867329"/>
                              </a:lnTo>
                              <a:lnTo>
                                <a:pt x="5981065" y="2687497"/>
                              </a:lnTo>
                              <a:lnTo>
                                <a:pt x="5981065" y="2506154"/>
                              </a:lnTo>
                              <a:lnTo>
                                <a:pt x="5981065" y="2324798"/>
                              </a:lnTo>
                              <a:close/>
                            </a:path>
                            <a:path w="5981065" h="8087995">
                              <a:moveTo>
                                <a:pt x="598106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2324785"/>
                              </a:lnTo>
                              <a:lnTo>
                                <a:pt x="5981065" y="2324785"/>
                              </a:lnTo>
                              <a:lnTo>
                                <a:pt x="5981065" y="2143125"/>
                              </a:lnTo>
                              <a:close/>
                            </a:path>
                            <a:path w="5981065" h="8087995">
                              <a:moveTo>
                                <a:pt x="5981065" y="1781873"/>
                              </a:moveTo>
                              <a:lnTo>
                                <a:pt x="0" y="1781873"/>
                              </a:lnTo>
                              <a:lnTo>
                                <a:pt x="0" y="1963216"/>
                              </a:lnTo>
                              <a:lnTo>
                                <a:pt x="0" y="2143048"/>
                              </a:lnTo>
                              <a:lnTo>
                                <a:pt x="5981065" y="2143048"/>
                              </a:lnTo>
                              <a:lnTo>
                                <a:pt x="5981065" y="1963216"/>
                              </a:lnTo>
                              <a:lnTo>
                                <a:pt x="5981065" y="17818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057973"/>
                              </a:moveTo>
                              <a:lnTo>
                                <a:pt x="0" y="1057973"/>
                              </a:lnTo>
                              <a:lnTo>
                                <a:pt x="0" y="1239316"/>
                              </a:lnTo>
                              <a:lnTo>
                                <a:pt x="0" y="1419148"/>
                              </a:lnTo>
                              <a:lnTo>
                                <a:pt x="0" y="1600504"/>
                              </a:lnTo>
                              <a:lnTo>
                                <a:pt x="0" y="1781860"/>
                              </a:lnTo>
                              <a:lnTo>
                                <a:pt x="5981065" y="1781860"/>
                              </a:lnTo>
                              <a:lnTo>
                                <a:pt x="5981065" y="1600504"/>
                              </a:lnTo>
                              <a:lnTo>
                                <a:pt x="5981065" y="1419148"/>
                              </a:lnTo>
                              <a:lnTo>
                                <a:pt x="5981065" y="1239316"/>
                              </a:lnTo>
                              <a:lnTo>
                                <a:pt x="5981065" y="10579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515416"/>
                              </a:lnTo>
                              <a:lnTo>
                                <a:pt x="0" y="695248"/>
                              </a:lnTo>
                              <a:lnTo>
                                <a:pt x="0" y="876604"/>
                              </a:lnTo>
                              <a:lnTo>
                                <a:pt x="0" y="1057960"/>
                              </a:lnTo>
                              <a:lnTo>
                                <a:pt x="5981065" y="1057960"/>
                              </a:lnTo>
                              <a:lnTo>
                                <a:pt x="5981065" y="876604"/>
                              </a:lnTo>
                              <a:lnTo>
                                <a:pt x="5981065" y="695248"/>
                              </a:lnTo>
                              <a:lnTo>
                                <a:pt x="5981065" y="5154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08799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67482" id="Graphic 16" o:spid="_x0000_s1026" style="position:absolute;margin-left:70.6pt;margin-top:1in;width:470.95pt;height:636.85pt;z-index:-162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08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RBsnQQAAMEYAAAOAAAAZHJzL2Uyb0RvYy54bWysWVFvozgQfj/p/gPi/RpsbANR09Wqqz2d&#10;tNpbabu6Z0pIEy3BnE2b9N+f7WSo3UTJcMtLhpSP4ZvvGxsyvf2w3zbRS630RraLmNwkcVS3lVxu&#10;2qdF/OPh8x95HOm+bJdlI9t6Eb/WOv5w9/tvt7tuXlO5ls2yVpFJ0ur5rlvE677v5rOZrtb1ttQ3&#10;sqtbc3Il1bbszVf1NFuqcmeyb5sZTRIx20m17JSsaq3NXz8dTsZ3Lv9qVVf936uVrvuoWcSGW+8+&#10;lft8tJ+zu9ty/qTKbr2pjjTK/8FiW25ac9Mh1aeyL6NntTlJtd1USmq56m8quZ3J1WpT1a4GUw1J&#10;3lXzfV12tavFiKO7QSY9Xdrq68v37puy1HX3RVY/tVFktuv0fDhjv+gjZr9SW4s1xKO9U/F1ULHe&#10;91Fl/siLnCSCx1FlzuVJnhUFtzrPyjlcXj3r/s9aulTlyxfdH2xYwlG5hqNq38KhMmZaGxtnYx9H&#10;xkYVR8bGx4ONXdnb6yw/exjtPC7rNyr2/Fa+1A/SIXtbyMDZUBaMFxnNj5TfkE3rX2Ga6QQLCIid&#10;y31EirTIjSoHIQABMUDmlFBKEEgrriDsItKvbCxeIDj7+UPloLaqkbo+lG1t+VV7eJqlCacoe0Is&#10;EILoi845Z2khLkp5MJJnKc+G+0MuiEHOgnCeX7bn2BxJIQrmdiOzSiAXRD+noFlOUTytGeIKz/fm&#10;jcFjFPPzn/di4uZgghnRcc0RYkFsiL7oLE8ThhKdJ4Tkw/0hF0Q/JycFEajmcMJdaY4TocfgEUyC&#10;/IgafTxGvQAfeAjaTd0o5hGVcliblzd5FmCBEETfVEbNhswyxC7CmMgylP2uTUfYORqPYBLYY2ss&#10;4PEIKkA8qBHgz6o3sZ0pTZMEaWeIBeIQfTtTRkhaYOxMeWGe2QXC+LSgrMgx7wGu7djl94AToUfg&#10;MUz8/JgaAzxCvQAfeAh+TNwoNBdZynAPiBALhCAGjZKwXKBMdc03xiQryhg8gokv+vkapxY9pSwb&#10;tozLmy0NsCA2RF90yhNBhjUPCIgBUuQZQ61jJ8eVdXwi3xg8gkmQH1FjgD+r3tR2EpYSClvYFTsD&#10;LJgDMTDJUr+yhk5KHYM/y2RiaUiWkzxLUT9OQixIAtGXhhQipQTz44SaIs0OcPE5FIg4Eo9h4uc/&#10;X+PUoic8K7CiB1gQG2IgOk2LFCU6YeYN+oroh995RJi3lATeOuGuEIO720YSl38Rngg9Bo9gEuRH&#10;1BjgEeoF+LO+TN0oOTFPf9zi9KFgEETfKG4eQaguEQWnqCYxr9cC1yNWszGej8QjiPgWIgr04Qjh&#10;fDg5Z8jE/QHL7fIjDVDQDRD9rrBsxzgzDv6ewYkMZog0DEPNsT9u1bLZLD9vmsbO4bR6erxvVPRS&#10;mrkqzelHen9cHR7MTYMPA2A7Cn6Uy9dvKtqZmfki1v8+l6qOo+av1gylzSbXw4GCg0c4UH1zL90Y&#10;3o0Ale4f9v+Uqos6c7iIezM//iph5F3OYS5saxmw9spWfnzu5Wpjh8aO24HR8YuZk7tR83Gmbwfx&#10;/neHevvPw91/AAAA//8DAFBLAwQUAAYACAAAACEAHWA0A90AAAANAQAADwAAAGRycy9kb3ducmV2&#10;LnhtbEyPzU7DMBCE70i8g7VI3KiTtiJViFNV/JxRC5fe3HhJAvY6jd0mvD2bXuhtR/NpdqZYj86K&#10;M/ah9aQgnSUgkCpvWqoVfH68PaxAhKjJaOsJFfxigHV5e1Po3PiBtnjexVpwCIVcK2hi7HIpQ9Wg&#10;02HmOyT2vnzvdGTZ19L0euBwZ+U8SR6l0y3xh0Z3+Nxg9bM7OQX7/fD9Hq2rQzWQPL6+2GwhU6Xu&#10;78bNE4iIY/yHYarP1aHkTgd/IhOEZb1M54xOx5JHTUSyWqQgDhcvy0CWhbxeUf4BAAD//wMAUEsB&#10;Ai0AFAAGAAgAAAAhALaDOJL+AAAA4QEAABMAAAAAAAAAAAAAAAAAAAAAAFtDb250ZW50X1R5cGVz&#10;XS54bWxQSwECLQAUAAYACAAAACEAOP0h/9YAAACUAQAACwAAAAAAAAAAAAAAAAAvAQAAX3JlbHMv&#10;LnJlbHNQSwECLQAUAAYACAAAACEAXq0QbJ0EAADBGAAADgAAAAAAAAAAAAAAAAAuAgAAZHJzL2Uy&#10;b0RvYy54bWxQSwECLQAUAAYACAAAACEAHWA0A90AAAANAQAADwAAAAAAAAAAAAAAAAD3BgAAZHJz&#10;L2Rvd25yZXYueG1sUEsFBgAAAAAEAAQA8wAAAAEIAAAAAA==&#10;" path="m5981065,6459728l,6459728r,180137l,6821221,,8087614r5981065,l5981065,6639865r,-180137xem5981065,5373052l,5373052r,181344l,5735752r,179832l,6096940r,181356l,6459652r5981065,l5981065,5554396r,-181344xem5981065,4649152l,4649152r,181344l,5011852r,179832l,5373040r5981065,l5981065,5191684r,-179832l5981065,4830496r,-181344xem5981065,4106354l,4106354r,181293l,4467784r,181356l5981065,4649140r,-181356l5981065,4287698r,-181344xem5981065,3230054l,3230054r,181343l,3591229r,333756l,4106341r5981065,l5981065,3924985r,-333756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515416,,695248,,876604r,181356l5981065,1057960r,-181356l5981065,695248r,-179832l5981065,18167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CDCDC"/>
          <w:spacing w:val="-10"/>
          <w:sz w:val="21"/>
        </w:rPr>
        <w:t>)</w:t>
      </w:r>
    </w:p>
    <w:p w14:paraId="222822BE" w14:textId="77777777" w:rsidR="007B7360" w:rsidRDefault="007B7360">
      <w:pPr>
        <w:pStyle w:val="BodyText"/>
      </w:pPr>
    </w:p>
    <w:p w14:paraId="78C995B5" w14:textId="77777777" w:rsidR="007B7360" w:rsidRDefault="007B7360">
      <w:pPr>
        <w:pStyle w:val="BodyText"/>
        <w:spacing w:before="95"/>
      </w:pPr>
    </w:p>
    <w:p w14:paraId="688133EB" w14:textId="77777777" w:rsidR="007B7360" w:rsidRDefault="00000000">
      <w:pPr>
        <w:pStyle w:val="BodyText"/>
        <w:spacing w:before="1"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23. LOAD SAVED MODEL</w:t>
      </w:r>
    </w:p>
    <w:p w14:paraId="3FB19F41" w14:textId="77777777" w:rsidR="007B7360" w:rsidRDefault="00000000">
      <w:pPr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1C375523" w14:textId="77777777" w:rsidR="007B7360" w:rsidRDefault="007B7360">
      <w:pPr>
        <w:pStyle w:val="BodyText"/>
        <w:spacing w:before="93"/>
      </w:pPr>
    </w:p>
    <w:p w14:paraId="11C9CEFF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"LOADING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SAVED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MODEL"</w:t>
      </w:r>
      <w:r>
        <w:rPr>
          <w:color w:val="DCDCDC"/>
        </w:rPr>
        <w:t>)</w:t>
      </w:r>
    </w:p>
    <w:p w14:paraId="0616D7B8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355E6178" w14:textId="77777777" w:rsidR="007B7360" w:rsidRDefault="007B7360">
      <w:pPr>
        <w:pStyle w:val="BodyText"/>
        <w:spacing w:before="93"/>
      </w:pPr>
    </w:p>
    <w:p w14:paraId="00CE1835" w14:textId="77777777" w:rsidR="007B7360" w:rsidRDefault="00000000">
      <w:pPr>
        <w:pStyle w:val="BodyText"/>
        <w:spacing w:line="288" w:lineRule="auto"/>
        <w:ind w:left="866" w:right="3412" w:hanging="507"/>
      </w:pPr>
      <w:r>
        <w:rPr>
          <w:color w:val="D3D3D3"/>
        </w:rPr>
        <w:t>loaded_tokenizer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AutoTokenizer.from_pretrained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SAVE_PATH</w:t>
      </w:r>
    </w:p>
    <w:p w14:paraId="7D835409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23BD29C" w14:textId="77777777" w:rsidR="007B7360" w:rsidRDefault="007B7360">
      <w:pPr>
        <w:pStyle w:val="BodyText"/>
        <w:spacing w:before="92"/>
      </w:pPr>
    </w:p>
    <w:p w14:paraId="3C0B7AEC" w14:textId="77777777" w:rsidR="007B7360" w:rsidRDefault="00000000">
      <w:pPr>
        <w:pStyle w:val="BodyText"/>
        <w:spacing w:line="288" w:lineRule="auto"/>
        <w:ind w:left="866" w:right="450" w:hanging="507"/>
      </w:pPr>
      <w:r>
        <w:rPr>
          <w:color w:val="D3D3D3"/>
        </w:rPr>
        <w:t>loaded_model</w:t>
      </w:r>
      <w:r>
        <w:rPr>
          <w:color w:val="D3D3D3"/>
          <w:spacing w:val="-1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5"/>
        </w:rPr>
        <w:t xml:space="preserve"> </w:t>
      </w:r>
      <w:r>
        <w:rPr>
          <w:color w:val="D3D3D3"/>
        </w:rPr>
        <w:t>AutoModelForSequenceClassification.from_pretrained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SAVE_PATH</w:t>
      </w:r>
    </w:p>
    <w:p w14:paraId="1F7777D1" w14:textId="77777777" w:rsidR="007B7360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53C5CB9" w14:textId="77777777" w:rsidR="007B7360" w:rsidRDefault="007B7360">
      <w:pPr>
        <w:pStyle w:val="BodyText"/>
        <w:spacing w:before="93"/>
      </w:pPr>
    </w:p>
    <w:p w14:paraId="37BE1035" w14:textId="77777777" w:rsidR="007B7360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"Saved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model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loaded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successfully."</w:t>
      </w:r>
      <w:r>
        <w:rPr>
          <w:color w:val="DCDCDC"/>
          <w:spacing w:val="-2"/>
        </w:rPr>
        <w:t>)</w:t>
      </w:r>
    </w:p>
    <w:p w14:paraId="1180836B" w14:textId="77777777" w:rsidR="007B7360" w:rsidRDefault="007B7360">
      <w:pPr>
        <w:pStyle w:val="BodyText"/>
      </w:pPr>
    </w:p>
    <w:p w14:paraId="0A3E6243" w14:textId="77777777" w:rsidR="007B7360" w:rsidRDefault="007B7360">
      <w:pPr>
        <w:pStyle w:val="BodyText"/>
        <w:spacing w:before="98"/>
      </w:pPr>
    </w:p>
    <w:p w14:paraId="164C5545" w14:textId="77777777" w:rsidR="007B7360" w:rsidRDefault="00000000">
      <w:pPr>
        <w:pStyle w:val="BodyText"/>
        <w:spacing w:line="288" w:lineRule="auto"/>
        <w:ind w:left="360" w:right="1369"/>
      </w:pPr>
      <w:r>
        <w:rPr>
          <w:color w:val="82B76C"/>
        </w:rPr>
        <w:t>#</w:t>
      </w:r>
      <w:r>
        <w:rPr>
          <w:color w:val="82B76C"/>
          <w:spacing w:val="-32"/>
        </w:rPr>
        <w:t xml:space="preserve"> </w:t>
      </w:r>
      <w:r>
        <w:rPr>
          <w:color w:val="82B76C"/>
        </w:rPr>
        <w:t>================================================================ # 24. FINAL SUMMARY</w:t>
      </w:r>
    </w:p>
    <w:p w14:paraId="09700300" w14:textId="77777777" w:rsidR="007B7360" w:rsidRDefault="00000000">
      <w:pPr>
        <w:spacing w:line="236" w:lineRule="exact"/>
        <w:ind w:left="360"/>
        <w:rPr>
          <w:sz w:val="21"/>
        </w:rPr>
      </w:pPr>
      <w:r>
        <w:rPr>
          <w:color w:val="82B76C"/>
          <w:sz w:val="21"/>
        </w:rPr>
        <w:t>#</w:t>
      </w:r>
      <w:r>
        <w:rPr>
          <w:color w:val="82B76C"/>
          <w:spacing w:val="1"/>
          <w:sz w:val="21"/>
        </w:rPr>
        <w:t xml:space="preserve"> </w:t>
      </w:r>
      <w:r>
        <w:rPr>
          <w:color w:val="82B76C"/>
          <w:spacing w:val="-2"/>
          <w:sz w:val="21"/>
        </w:rPr>
        <w:t>================================================================</w:t>
      </w:r>
    </w:p>
    <w:p w14:paraId="292FBCB1" w14:textId="77777777" w:rsidR="007B7360" w:rsidRDefault="007B7360">
      <w:pPr>
        <w:pStyle w:val="BodyText"/>
        <w:spacing w:before="95"/>
      </w:pPr>
    </w:p>
    <w:p w14:paraId="276693CA" w14:textId="77777777" w:rsidR="007B7360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60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"ASSIGNMENT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COMPLETED"</w:t>
      </w:r>
      <w:r>
        <w:rPr>
          <w:color w:val="DCDCDC"/>
        </w:rPr>
        <w:t>)</w:t>
      </w:r>
    </w:p>
    <w:p w14:paraId="25407CC8" w14:textId="77777777" w:rsidR="007B7360" w:rsidRDefault="00000000">
      <w:pPr>
        <w:pStyle w:val="BodyText"/>
        <w:spacing w:line="236" w:lineRule="exac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60</w:t>
      </w:r>
      <w:r>
        <w:rPr>
          <w:color w:val="DCDCDC"/>
          <w:spacing w:val="-5"/>
        </w:rPr>
        <w:t>)</w:t>
      </w:r>
    </w:p>
    <w:p w14:paraId="35FFDAAD" w14:textId="77777777" w:rsidR="007B7360" w:rsidRDefault="007B7360">
      <w:pPr>
        <w:pStyle w:val="BodyText"/>
        <w:spacing w:before="95"/>
      </w:pPr>
    </w:p>
    <w:p w14:paraId="3374E668" w14:textId="77777777" w:rsidR="007B7360" w:rsidRDefault="00000000">
      <w:pPr>
        <w:pStyle w:val="BodyText"/>
        <w:tabs>
          <w:tab w:val="left" w:pos="2251"/>
        </w:tabs>
        <w:spacing w:before="1" w:line="288" w:lineRule="auto"/>
        <w:ind w:left="360" w:right="4293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"Dataset : Rotten Tomatoes"</w:t>
      </w:r>
      <w:r>
        <w:rPr>
          <w:color w:val="DCDCD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</w:t>
      </w:r>
      <w:r>
        <w:rPr>
          <w:color w:val="CE9178"/>
        </w:rPr>
        <w:tab/>
        <w:t>: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BERT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(bert-base-uncased)"</w:t>
      </w:r>
      <w:r>
        <w:rPr>
          <w:color w:val="DCDCDC"/>
        </w:rPr>
        <w:t>)</w:t>
      </w:r>
    </w:p>
    <w:p w14:paraId="26B7E92B" w14:textId="77777777" w:rsidR="007B7360" w:rsidRDefault="00000000">
      <w:pPr>
        <w:pStyle w:val="BodyText"/>
        <w:tabs>
          <w:tab w:val="left" w:pos="2251"/>
        </w:tabs>
        <w:spacing w:line="288" w:lineRule="auto"/>
        <w:ind w:left="360" w:right="3412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"Task</w:t>
      </w:r>
      <w:r>
        <w:rPr>
          <w:color w:val="CE9178"/>
        </w:rPr>
        <w:tab/>
        <w:t>: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Binary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Sentiment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Classification"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"Classes : NEGATIVE / POSITIVE"</w:t>
      </w:r>
      <w:r>
        <w:rPr>
          <w:color w:val="DCDCDC"/>
        </w:rPr>
        <w:t>)</w:t>
      </w:r>
    </w:p>
    <w:p w14:paraId="7878D1BD" w14:textId="77777777" w:rsidR="007B7360" w:rsidRDefault="007B7360">
      <w:pPr>
        <w:pStyle w:val="BodyText"/>
        <w:spacing w:before="45"/>
      </w:pPr>
    </w:p>
    <w:p w14:paraId="4E132590" w14:textId="77777777" w:rsidR="007B7360" w:rsidRDefault="00000000">
      <w:pPr>
        <w:pStyle w:val="BodyText"/>
        <w:spacing w:before="1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"\nEvaluation</w:t>
      </w:r>
      <w:r>
        <w:rPr>
          <w:color w:val="CE9178"/>
          <w:spacing w:val="-24"/>
        </w:rPr>
        <w:t xml:space="preserve"> </w:t>
      </w:r>
      <w:r>
        <w:rPr>
          <w:color w:val="CE9178"/>
          <w:spacing w:val="-2"/>
        </w:rPr>
        <w:t>Metrics:"</w:t>
      </w:r>
      <w:r>
        <w:rPr>
          <w:color w:val="DCDCDC"/>
          <w:spacing w:val="-2"/>
        </w:rPr>
        <w:t>)</w:t>
      </w:r>
    </w:p>
    <w:p w14:paraId="4F94E05A" w14:textId="77777777" w:rsidR="007B7360" w:rsidRDefault="007B7360">
      <w:pPr>
        <w:pStyle w:val="BodyText"/>
        <w:spacing w:before="93"/>
      </w:pPr>
    </w:p>
    <w:p w14:paraId="1D6FAAC6" w14:textId="77777777" w:rsidR="007B7360" w:rsidRDefault="00000000">
      <w:pPr>
        <w:pStyle w:val="BodyText"/>
        <w:spacing w:line="288" w:lineRule="auto"/>
        <w:ind w:left="866" w:right="5629" w:hanging="507"/>
      </w:pPr>
      <w:r>
        <w:rPr>
          <w:color w:val="C89CC5"/>
        </w:rPr>
        <w:t>if</w:t>
      </w:r>
      <w:r>
        <w:rPr>
          <w:color w:val="C89CC5"/>
          <w:spacing w:val="-11"/>
        </w:rPr>
        <w:t xml:space="preserve"> </w:t>
      </w:r>
      <w:r>
        <w:rPr>
          <w:color w:val="CE9178"/>
        </w:rPr>
        <w:t>"eval_accuracy"</w:t>
      </w:r>
      <w:r>
        <w:rPr>
          <w:color w:val="CE9178"/>
          <w:spacing w:val="-10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11"/>
        </w:rPr>
        <w:t xml:space="preserve"> </w:t>
      </w:r>
      <w:r>
        <w:rPr>
          <w:color w:val="D3D3D3"/>
        </w:rPr>
        <w:t>metrics</w:t>
      </w:r>
      <w:r>
        <w:rPr>
          <w:color w:val="DCDCDC"/>
        </w:rPr>
        <w:t xml:space="preserve">: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5FF72BBE" w14:textId="77777777" w:rsidR="007B7360" w:rsidRDefault="00000000">
      <w:pPr>
        <w:pStyle w:val="BodyText"/>
        <w:spacing w:line="285" w:lineRule="auto"/>
        <w:ind w:left="1370" w:right="3412"/>
      </w:pPr>
      <w:r>
        <w:rPr>
          <w:color w:val="CE9178"/>
        </w:rPr>
        <w:t>"Accuracy :"</w:t>
      </w:r>
      <w:r>
        <w:rPr>
          <w:color w:val="DCDCDC"/>
        </w:rPr>
        <w:t xml:space="preserve">, </w:t>
      </w:r>
      <w:r>
        <w:rPr>
          <w:color w:val="69A4D6"/>
          <w:spacing w:val="-2"/>
        </w:rPr>
        <w:t>f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metrics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'eval_accuracy'</w:t>
      </w:r>
      <w:r>
        <w:rPr>
          <w:color w:val="DCDCDC"/>
          <w:spacing w:val="-2"/>
        </w:rPr>
        <w:t>]</w:t>
      </w:r>
      <w:r>
        <w:rPr>
          <w:color w:val="B5CEA8"/>
          <w:spacing w:val="-2"/>
        </w:rPr>
        <w:t>:.4f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</w:p>
    <w:p w14:paraId="2856129C" w14:textId="77777777" w:rsidR="007B7360" w:rsidRDefault="00000000">
      <w:pPr>
        <w:spacing w:before="3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914A472" w14:textId="77777777" w:rsidR="007B7360" w:rsidRDefault="007B7360">
      <w:pPr>
        <w:pStyle w:val="BodyText"/>
        <w:spacing w:before="95"/>
      </w:pPr>
    </w:p>
    <w:p w14:paraId="77F55E9C" w14:textId="77777777" w:rsidR="007B7360" w:rsidRDefault="00000000">
      <w:pPr>
        <w:pStyle w:val="BodyText"/>
        <w:spacing w:line="285" w:lineRule="auto"/>
        <w:ind w:left="866" w:right="5629" w:hanging="507"/>
      </w:pPr>
      <w:r>
        <w:rPr>
          <w:color w:val="C89CC5"/>
        </w:rPr>
        <w:t>if</w:t>
      </w:r>
      <w:r>
        <w:rPr>
          <w:color w:val="C89CC5"/>
          <w:spacing w:val="-12"/>
        </w:rPr>
        <w:t xml:space="preserve"> </w:t>
      </w:r>
      <w:r>
        <w:rPr>
          <w:color w:val="CE9178"/>
        </w:rPr>
        <w:t>"eval_precision"</w:t>
      </w:r>
      <w:r>
        <w:rPr>
          <w:color w:val="CE9178"/>
          <w:spacing w:val="-11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12"/>
        </w:rPr>
        <w:t xml:space="preserve"> </w:t>
      </w:r>
      <w:r>
        <w:rPr>
          <w:color w:val="D3D3D3"/>
        </w:rPr>
        <w:t>metrics</w:t>
      </w:r>
      <w:r>
        <w:rPr>
          <w:color w:val="DCDCDC"/>
        </w:rPr>
        <w:t xml:space="preserve">: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1B3B8587" w14:textId="77777777" w:rsidR="007B7360" w:rsidRDefault="007B7360">
      <w:pPr>
        <w:pStyle w:val="BodyText"/>
        <w:spacing w:line="285" w:lineRule="auto"/>
        <w:sectPr w:rsidR="007B7360">
          <w:pgSz w:w="12240" w:h="15840"/>
          <w:pgMar w:top="1400" w:right="1080" w:bottom="280" w:left="1080" w:header="720" w:footer="720" w:gutter="0"/>
          <w:cols w:space="720"/>
        </w:sectPr>
      </w:pPr>
    </w:p>
    <w:p w14:paraId="557E5373" w14:textId="77777777" w:rsidR="007B7360" w:rsidRDefault="00000000">
      <w:pPr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4565F23" wp14:editId="708C86B9">
                <wp:extent cx="5981065" cy="3077845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3077845"/>
                        </a:xfrm>
                        <a:prstGeom prst="rect">
                          <a:avLst/>
                        </a:prstGeom>
                        <a:solidFill>
                          <a:srgbClr val="282A2C"/>
                        </a:solidFill>
                      </wps:spPr>
                      <wps:txbx>
                        <w:txbxContent>
                          <w:p w14:paraId="2EBEF62F" w14:textId="77777777" w:rsidR="007B7360" w:rsidRDefault="00000000">
                            <w:pPr>
                              <w:pStyle w:val="BodyText"/>
                              <w:spacing w:before="49" w:line="288" w:lineRule="auto"/>
                              <w:ind w:left="1039" w:right="34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  <w:spacing w:val="-2"/>
                              </w:rPr>
                              <w:t>"Precision:"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69A4D6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metrics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'eval_precision'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:.4f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</w:p>
                          <w:p w14:paraId="6EF73B31" w14:textId="77777777" w:rsidR="007B7360" w:rsidRDefault="00000000">
                            <w:pPr>
                              <w:spacing w:line="236" w:lineRule="exact"/>
                              <w:ind w:left="535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CDCDC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1DA6CA01" w14:textId="77777777" w:rsidR="007B7360" w:rsidRDefault="007B7360">
                            <w:pPr>
                              <w:pStyle w:val="BodyText"/>
                              <w:spacing w:before="95"/>
                              <w:rPr>
                                <w:color w:val="000000"/>
                              </w:rPr>
                            </w:pPr>
                          </w:p>
                          <w:p w14:paraId="22A03DF0" w14:textId="77777777" w:rsidR="007B7360" w:rsidRDefault="00000000">
                            <w:pPr>
                              <w:pStyle w:val="BodyText"/>
                              <w:spacing w:line="288" w:lineRule="auto"/>
                              <w:ind w:left="535" w:right="5675" w:hanging="5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if</w:t>
                            </w:r>
                            <w:r>
                              <w:rPr>
                                <w:color w:val="C89CC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"eval_recall"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2C5FF"/>
                              </w:rPr>
                              <w:t>in</w:t>
                            </w:r>
                            <w:r>
                              <w:rPr>
                                <w:color w:val="82C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metrics</w:t>
                            </w:r>
                            <w:r>
                              <w:rPr>
                                <w:color w:val="DCDCDC"/>
                              </w:rPr>
                              <w:t xml:space="preserve">: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(</w:t>
                            </w:r>
                          </w:p>
                          <w:p w14:paraId="7874F527" w14:textId="77777777" w:rsidR="007B7360" w:rsidRDefault="00000000">
                            <w:pPr>
                              <w:pStyle w:val="BodyText"/>
                              <w:tabs>
                                <w:tab w:val="left" w:pos="2299"/>
                              </w:tabs>
                              <w:spacing w:line="288" w:lineRule="auto"/>
                              <w:ind w:left="1039" w:right="4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  <w:spacing w:val="-2"/>
                              </w:rPr>
                              <w:t>"Recall</w:t>
                            </w:r>
                            <w:r>
                              <w:rPr>
                                <w:color w:val="CE9178"/>
                              </w:rPr>
                              <w:tab/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:"</w:t>
                            </w:r>
                            <w:r>
                              <w:rPr>
                                <w:color w:val="DCDCDC"/>
                                <w:spacing w:val="-4"/>
                              </w:rPr>
                              <w:t xml:space="preserve">, </w:t>
                            </w:r>
                            <w:r>
                              <w:rPr>
                                <w:color w:val="69A4D6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metrics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'eval_recall'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:.4f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</w:p>
                          <w:p w14:paraId="39EDD89F" w14:textId="77777777" w:rsidR="007B7360" w:rsidRDefault="00000000">
                            <w:pPr>
                              <w:ind w:left="535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CDCDC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749C248D" w14:textId="77777777" w:rsidR="007B7360" w:rsidRDefault="007B7360">
                            <w:pPr>
                              <w:pStyle w:val="BodyText"/>
                              <w:spacing w:before="91"/>
                              <w:rPr>
                                <w:color w:val="000000"/>
                              </w:rPr>
                            </w:pPr>
                          </w:p>
                          <w:p w14:paraId="2533186E" w14:textId="77777777" w:rsidR="007B7360" w:rsidRDefault="00000000">
                            <w:pPr>
                              <w:pStyle w:val="BodyText"/>
                              <w:spacing w:line="288" w:lineRule="auto"/>
                              <w:ind w:left="535" w:right="5675" w:hanging="5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if</w:t>
                            </w:r>
                            <w:r>
                              <w:rPr>
                                <w:color w:val="C89CC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"eval_f1"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2C5FF"/>
                              </w:rPr>
                              <w:t>in</w:t>
                            </w:r>
                            <w:r>
                              <w:rPr>
                                <w:color w:val="82C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metrics</w:t>
                            </w:r>
                            <w:r>
                              <w:rPr>
                                <w:color w:val="DCDCDC"/>
                              </w:rPr>
                              <w:t xml:space="preserve">: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(</w:t>
                            </w:r>
                          </w:p>
                          <w:p w14:paraId="343CFA52" w14:textId="77777777" w:rsidR="007B7360" w:rsidRDefault="00000000">
                            <w:pPr>
                              <w:pStyle w:val="BodyText"/>
                              <w:spacing w:before="1" w:line="288" w:lineRule="auto"/>
                              <w:ind w:left="1039" w:right="34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"F1 Score :"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69A4D6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metrics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'eval_f1'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:.4f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</w:p>
                          <w:p w14:paraId="225BE4C5" w14:textId="77777777" w:rsidR="007B7360" w:rsidRDefault="00000000">
                            <w:pPr>
                              <w:spacing w:line="236" w:lineRule="exact"/>
                              <w:ind w:left="535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CDCDC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3A643042" w14:textId="77777777" w:rsidR="007B7360" w:rsidRDefault="007B7360">
                            <w:pPr>
                              <w:pStyle w:val="BodyText"/>
                              <w:spacing w:before="95"/>
                              <w:rPr>
                                <w:color w:val="000000"/>
                              </w:rPr>
                            </w:pPr>
                          </w:p>
                          <w:p w14:paraId="309C33E3" w14:textId="77777777" w:rsidR="007B7360" w:rsidRDefault="00000000">
                            <w:pPr>
                              <w:pStyle w:val="BodyText"/>
                              <w:spacing w:line="23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"\nBERT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sentiment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analysis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completed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successfully."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4565F23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width:470.95pt;height:24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ZtIswEAAFADAAAOAAAAZHJzL2Uyb0RvYy54bWysU8GO0zAQvSPxD5bvNGmguyVqulq6WoS0&#10;YpEWPsBx7NbC8RiP26R/z9hN2xXcEJfJ2B4/v/dmsrobe8sOKqAB1/D5rORMOQmdcduG//j++G7J&#10;GUbhOmHBqYYfFfK79ds3q8HXqoId2E4FRiAO68E3fBejr4sC5U71AmfglaNDDaEXkZZhW3RBDITe&#10;26Iqy5tigND5AFIh0u7D6ZCvM77WSsZnrVFFZhtO3GKOIcc2xWK9EvU2CL8zcqIh/oFFL4yjRy9Q&#10;DyIKtg/mL6jeyAAIOs4k9AVobaTKGkjNvPxDzctOeJW1kDnoLzbh/4OVXw8v/ltgcfwEIzUwi0D/&#10;BPInkjfF4LGeapKnWCNVJ6GjDn36kgRGF8nb48VPNUYmaXPxcTkvbxacSTp7X97eLj8skuPF9boP&#10;GD8r6FlKGh6oYZmCODxhPJWeS9JrCNZ0j8bavAjbdmMDOwhqbrWs7qvNhP6qLCs4kU7049iOBJvS&#10;FrojKR+o+Q3HX3sRFGf2iyN306Sck3BO2nMSot1AnqfEwsH9PoI2me0Vd/KO2pb1TiOW5uL1Oldd&#10;f4T1bwAAAP//AwBQSwMEFAAGAAgAAAAhAK1AXH7eAAAABQEAAA8AAABkcnMvZG93bnJldi54bWxM&#10;j8FOwzAQRO9I/IO1SFwQdYoi2oQ4VUXh0EOltnDh5sRLEojXke224e/ZcqGXlUYzmnlbLEbbiyP6&#10;0DlSMJ0kIJBqZzpqFLy/vd7PQYSoyejeESr4wQCL8vqq0LlxJ9rhcR8bwSUUcq2gjXHIpQx1i1aH&#10;iRuQ2Pt03urI0jfSeH3ictvLhyR5lFZ3xAutHvC5xfp7f7AKlquv3Wa8G+qXrPOucdt1tVl9KHV7&#10;My6fQEQc438YzviMDiUzVe5AJoheAT8S/y57WTrNQFQK0nk6A1kW8pK+/AUAAP//AwBQSwECLQAU&#10;AAYACAAAACEAtoM4kv4AAADhAQAAEwAAAAAAAAAAAAAAAAAAAAAAW0NvbnRlbnRfVHlwZXNdLnht&#10;bFBLAQItABQABgAIAAAAIQA4/SH/1gAAAJQBAAALAAAAAAAAAAAAAAAAAC8BAABfcmVscy8ucmVs&#10;c1BLAQItABQABgAIAAAAIQAQjZtIswEAAFADAAAOAAAAAAAAAAAAAAAAAC4CAABkcnMvZTJvRG9j&#10;LnhtbFBLAQItABQABgAIAAAAIQCtQFx+3gAAAAUBAAAPAAAAAAAAAAAAAAAAAA0EAABkcnMvZG93&#10;bnJldi54bWxQSwUGAAAAAAQABADzAAAAGAUAAAAA&#10;" fillcolor="#282a2c" stroked="f">
                <v:textbox inset="0,0,0,0">
                  <w:txbxContent>
                    <w:p w14:paraId="2EBEF62F" w14:textId="77777777" w:rsidR="007B7360" w:rsidRDefault="00000000">
                      <w:pPr>
                        <w:pStyle w:val="BodyText"/>
                        <w:spacing w:before="49" w:line="288" w:lineRule="auto"/>
                        <w:ind w:left="1039" w:right="3413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  <w:spacing w:val="-2"/>
                        </w:rPr>
                        <w:t>"Precision:"</w:t>
                      </w:r>
                      <w:r>
                        <w:rPr>
                          <w:color w:val="DCDCDC"/>
                          <w:spacing w:val="-2"/>
                        </w:rPr>
                        <w:t xml:space="preserve">, </w:t>
                      </w:r>
                      <w:r>
                        <w:rPr>
                          <w:color w:val="69A4D6"/>
                          <w:spacing w:val="-2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DCDCDC"/>
                          <w:spacing w:val="-2"/>
                        </w:rPr>
                        <w:t>{</w:t>
                      </w:r>
                      <w:r>
                        <w:rPr>
                          <w:color w:val="D3D3D3"/>
                          <w:spacing w:val="-2"/>
                        </w:rPr>
                        <w:t>metrics</w:t>
                      </w:r>
                      <w:r>
                        <w:rPr>
                          <w:color w:val="DCDCDC"/>
                          <w:spacing w:val="-2"/>
                        </w:rPr>
                        <w:t>[</w:t>
                      </w:r>
                      <w:r>
                        <w:rPr>
                          <w:color w:val="CE9178"/>
                          <w:spacing w:val="-2"/>
                        </w:rPr>
                        <w:t>'eval_precision'</w:t>
                      </w:r>
                      <w:r>
                        <w:rPr>
                          <w:color w:val="DCDCDC"/>
                          <w:spacing w:val="-2"/>
                        </w:rPr>
                        <w:t>]</w:t>
                      </w:r>
                      <w:r>
                        <w:rPr>
                          <w:color w:val="B5CEA8"/>
                          <w:spacing w:val="-2"/>
                        </w:rPr>
                        <w:t>:.4f</w:t>
                      </w:r>
                      <w:r>
                        <w:rPr>
                          <w:color w:val="DCDCDC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</w:p>
                    <w:p w14:paraId="6EF73B31" w14:textId="77777777" w:rsidR="007B7360" w:rsidRDefault="00000000">
                      <w:pPr>
                        <w:spacing w:line="236" w:lineRule="exact"/>
                        <w:ind w:left="535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CDCDC"/>
                          <w:spacing w:val="-10"/>
                          <w:sz w:val="21"/>
                        </w:rPr>
                        <w:t>)</w:t>
                      </w:r>
                    </w:p>
                    <w:p w14:paraId="1DA6CA01" w14:textId="77777777" w:rsidR="007B7360" w:rsidRDefault="007B7360">
                      <w:pPr>
                        <w:pStyle w:val="BodyText"/>
                        <w:spacing w:before="95"/>
                        <w:rPr>
                          <w:color w:val="000000"/>
                        </w:rPr>
                      </w:pPr>
                    </w:p>
                    <w:p w14:paraId="22A03DF0" w14:textId="77777777" w:rsidR="007B7360" w:rsidRDefault="00000000">
                      <w:pPr>
                        <w:pStyle w:val="BodyText"/>
                        <w:spacing w:line="288" w:lineRule="auto"/>
                        <w:ind w:left="535" w:right="5675" w:hanging="507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if</w:t>
                      </w:r>
                      <w:r>
                        <w:rPr>
                          <w:color w:val="C89CC5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"eval_recall"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82C5FF"/>
                        </w:rPr>
                        <w:t>in</w:t>
                      </w:r>
                      <w:r>
                        <w:rPr>
                          <w:color w:val="82C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metrics</w:t>
                      </w:r>
                      <w:r>
                        <w:rPr>
                          <w:color w:val="DCDCDC"/>
                        </w:rPr>
                        <w:t xml:space="preserve">: </w:t>
                      </w:r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DCDCDC"/>
                          <w:spacing w:val="-2"/>
                        </w:rPr>
                        <w:t>(</w:t>
                      </w:r>
                    </w:p>
                    <w:p w14:paraId="7874F527" w14:textId="77777777" w:rsidR="007B7360" w:rsidRDefault="00000000">
                      <w:pPr>
                        <w:pStyle w:val="BodyText"/>
                        <w:tabs>
                          <w:tab w:val="left" w:pos="2299"/>
                        </w:tabs>
                        <w:spacing w:line="288" w:lineRule="auto"/>
                        <w:ind w:left="1039" w:right="447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  <w:spacing w:val="-2"/>
                        </w:rPr>
                        <w:t>"Recall</w:t>
                      </w:r>
                      <w:r>
                        <w:rPr>
                          <w:color w:val="CE9178"/>
                        </w:rPr>
                        <w:tab/>
                      </w:r>
                      <w:r>
                        <w:rPr>
                          <w:color w:val="CE9178"/>
                          <w:spacing w:val="-4"/>
                        </w:rPr>
                        <w:t>:"</w:t>
                      </w:r>
                      <w:r>
                        <w:rPr>
                          <w:color w:val="DCDCDC"/>
                          <w:spacing w:val="-4"/>
                        </w:rPr>
                        <w:t xml:space="preserve">, </w:t>
                      </w:r>
                      <w:r>
                        <w:rPr>
                          <w:color w:val="69A4D6"/>
                          <w:spacing w:val="-2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DCDCDC"/>
                          <w:spacing w:val="-2"/>
                        </w:rPr>
                        <w:t>{</w:t>
                      </w:r>
                      <w:r>
                        <w:rPr>
                          <w:color w:val="D3D3D3"/>
                          <w:spacing w:val="-2"/>
                        </w:rPr>
                        <w:t>metrics</w:t>
                      </w:r>
                      <w:r>
                        <w:rPr>
                          <w:color w:val="DCDCDC"/>
                          <w:spacing w:val="-2"/>
                        </w:rPr>
                        <w:t>[</w:t>
                      </w:r>
                      <w:r>
                        <w:rPr>
                          <w:color w:val="CE9178"/>
                          <w:spacing w:val="-2"/>
                        </w:rPr>
                        <w:t>'eval_recall'</w:t>
                      </w:r>
                      <w:r>
                        <w:rPr>
                          <w:color w:val="DCDCDC"/>
                          <w:spacing w:val="-2"/>
                        </w:rPr>
                        <w:t>]</w:t>
                      </w:r>
                      <w:r>
                        <w:rPr>
                          <w:color w:val="B5CEA8"/>
                          <w:spacing w:val="-2"/>
                        </w:rPr>
                        <w:t>:.4f</w:t>
                      </w:r>
                      <w:r>
                        <w:rPr>
                          <w:color w:val="DCDCDC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</w:p>
                    <w:p w14:paraId="39EDD89F" w14:textId="77777777" w:rsidR="007B7360" w:rsidRDefault="00000000">
                      <w:pPr>
                        <w:ind w:left="535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CDCDC"/>
                          <w:spacing w:val="-10"/>
                          <w:sz w:val="21"/>
                        </w:rPr>
                        <w:t>)</w:t>
                      </w:r>
                    </w:p>
                    <w:p w14:paraId="749C248D" w14:textId="77777777" w:rsidR="007B7360" w:rsidRDefault="007B7360">
                      <w:pPr>
                        <w:pStyle w:val="BodyText"/>
                        <w:spacing w:before="91"/>
                        <w:rPr>
                          <w:color w:val="000000"/>
                        </w:rPr>
                      </w:pPr>
                    </w:p>
                    <w:p w14:paraId="2533186E" w14:textId="77777777" w:rsidR="007B7360" w:rsidRDefault="00000000">
                      <w:pPr>
                        <w:pStyle w:val="BodyText"/>
                        <w:spacing w:line="288" w:lineRule="auto"/>
                        <w:ind w:left="535" w:right="5675" w:hanging="507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if</w:t>
                      </w:r>
                      <w:r>
                        <w:rPr>
                          <w:color w:val="C89CC5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"eval_f1"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82C5FF"/>
                        </w:rPr>
                        <w:t>in</w:t>
                      </w:r>
                      <w:r>
                        <w:rPr>
                          <w:color w:val="82C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metrics</w:t>
                      </w:r>
                      <w:r>
                        <w:rPr>
                          <w:color w:val="DCDCDC"/>
                        </w:rPr>
                        <w:t xml:space="preserve">: </w:t>
                      </w:r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DCDCDC"/>
                          <w:spacing w:val="-2"/>
                        </w:rPr>
                        <w:t>(</w:t>
                      </w:r>
                    </w:p>
                    <w:p w14:paraId="343CFA52" w14:textId="77777777" w:rsidR="007B7360" w:rsidRDefault="00000000">
                      <w:pPr>
                        <w:pStyle w:val="BodyText"/>
                        <w:spacing w:before="1" w:line="288" w:lineRule="auto"/>
                        <w:ind w:left="1039" w:right="3413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"F1 Score :"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69A4D6"/>
                          <w:spacing w:val="-2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DCDCDC"/>
                          <w:spacing w:val="-2"/>
                        </w:rPr>
                        <w:t>{</w:t>
                      </w:r>
                      <w:r>
                        <w:rPr>
                          <w:color w:val="D3D3D3"/>
                          <w:spacing w:val="-2"/>
                        </w:rPr>
                        <w:t>metrics</w:t>
                      </w:r>
                      <w:r>
                        <w:rPr>
                          <w:color w:val="DCDCDC"/>
                          <w:spacing w:val="-2"/>
                        </w:rPr>
                        <w:t>[</w:t>
                      </w:r>
                      <w:r>
                        <w:rPr>
                          <w:color w:val="CE9178"/>
                          <w:spacing w:val="-2"/>
                        </w:rPr>
                        <w:t>'eval_f1'</w:t>
                      </w:r>
                      <w:r>
                        <w:rPr>
                          <w:color w:val="DCDCDC"/>
                          <w:spacing w:val="-2"/>
                        </w:rPr>
                        <w:t>]</w:t>
                      </w:r>
                      <w:r>
                        <w:rPr>
                          <w:color w:val="B5CEA8"/>
                          <w:spacing w:val="-2"/>
                        </w:rPr>
                        <w:t>:.4f</w:t>
                      </w:r>
                      <w:r>
                        <w:rPr>
                          <w:color w:val="DCDCDC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</w:p>
                    <w:p w14:paraId="225BE4C5" w14:textId="77777777" w:rsidR="007B7360" w:rsidRDefault="00000000">
                      <w:pPr>
                        <w:spacing w:line="236" w:lineRule="exact"/>
                        <w:ind w:left="535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CDCDC"/>
                          <w:spacing w:val="-10"/>
                          <w:sz w:val="21"/>
                        </w:rPr>
                        <w:t>)</w:t>
                      </w:r>
                    </w:p>
                    <w:p w14:paraId="3A643042" w14:textId="77777777" w:rsidR="007B7360" w:rsidRDefault="007B7360">
                      <w:pPr>
                        <w:pStyle w:val="BodyText"/>
                        <w:spacing w:before="95"/>
                        <w:rPr>
                          <w:color w:val="000000"/>
                        </w:rPr>
                      </w:pPr>
                    </w:p>
                    <w:p w14:paraId="309C33E3" w14:textId="77777777" w:rsidR="007B7360" w:rsidRDefault="00000000">
                      <w:pPr>
                        <w:pStyle w:val="BodyText"/>
                        <w:spacing w:line="23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CE9178"/>
                        </w:rPr>
                        <w:t>"\nBERT</w:t>
                      </w:r>
                      <w:r>
                        <w:rPr>
                          <w:color w:val="CE9178"/>
                          <w:spacing w:val="-1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sentiment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analysis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completed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successfully."</w:t>
                      </w:r>
                      <w:r>
                        <w:rPr>
                          <w:color w:val="DCDCD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544096" w14:textId="77777777" w:rsidR="007B7360" w:rsidRDefault="007B7360">
      <w:pPr>
        <w:pStyle w:val="BodyText"/>
        <w:rPr>
          <w:sz w:val="28"/>
        </w:rPr>
      </w:pPr>
    </w:p>
    <w:p w14:paraId="3D3EA437" w14:textId="77777777" w:rsidR="007B7360" w:rsidRDefault="007B7360">
      <w:pPr>
        <w:pStyle w:val="BodyText"/>
        <w:spacing w:before="81"/>
        <w:rPr>
          <w:sz w:val="28"/>
        </w:rPr>
      </w:pPr>
    </w:p>
    <w:p w14:paraId="272EB723" w14:textId="77777777" w:rsidR="007B7360" w:rsidRDefault="00000000">
      <w:pPr>
        <w:pStyle w:val="Heading1"/>
      </w:pPr>
      <w:r>
        <w:t>Output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4634756F" w14:textId="77777777" w:rsidR="007B7360" w:rsidRDefault="00000000">
      <w:pPr>
        <w:spacing w:before="288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DEVICE INFORMATION</w:t>
      </w:r>
    </w:p>
    <w:p w14:paraId="6589F43F" w14:textId="77777777" w:rsidR="007B7360" w:rsidRDefault="00000000">
      <w:pPr>
        <w:spacing w:before="1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786BF551" w14:textId="77777777" w:rsidR="007B7360" w:rsidRDefault="00000000">
      <w:pPr>
        <w:spacing w:before="38"/>
        <w:ind w:left="360"/>
        <w:rPr>
          <w:rFonts w:ascii="Arial"/>
        </w:rPr>
      </w:pPr>
      <w:r>
        <w:rPr>
          <w:rFonts w:ascii="Arial"/>
        </w:rPr>
        <w:t>Device:</w:t>
      </w:r>
      <w:r>
        <w:rPr>
          <w:rFonts w:ascii="Arial"/>
          <w:spacing w:val="-5"/>
        </w:rPr>
        <w:t xml:space="preserve"> cpu</w:t>
      </w:r>
    </w:p>
    <w:p w14:paraId="60AF1BDC" w14:textId="77777777" w:rsidR="007B7360" w:rsidRDefault="007B7360">
      <w:pPr>
        <w:pStyle w:val="BodyText"/>
        <w:spacing w:before="74"/>
        <w:rPr>
          <w:rFonts w:ascii="Arial"/>
          <w:sz w:val="22"/>
        </w:rPr>
      </w:pPr>
    </w:p>
    <w:p w14:paraId="38CCB571" w14:textId="77777777" w:rsidR="007B7360" w:rsidRDefault="00000000">
      <w:pPr>
        <w:spacing w:before="1" w:line="278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LOADING DATASET</w:t>
      </w:r>
    </w:p>
    <w:p w14:paraId="205986D2" w14:textId="77777777" w:rsidR="007B7360" w:rsidRDefault="00000000">
      <w:pPr>
        <w:spacing w:line="249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2595E6CE" w14:textId="77777777" w:rsidR="007B7360" w:rsidRDefault="00000000">
      <w:pPr>
        <w:spacing w:before="37" w:line="276" w:lineRule="auto"/>
        <w:ind w:left="605" w:right="8015" w:hanging="245"/>
        <w:rPr>
          <w:rFonts w:ascii="Arial"/>
        </w:rPr>
      </w:pPr>
      <w:r>
        <w:rPr>
          <w:rFonts w:ascii="Arial"/>
          <w:spacing w:val="-2"/>
        </w:rPr>
        <w:t xml:space="preserve">DatasetDict({ </w:t>
      </w:r>
      <w:r>
        <w:rPr>
          <w:rFonts w:ascii="Arial"/>
        </w:rPr>
        <w:t>train: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Dataset({</w:t>
      </w:r>
    </w:p>
    <w:p w14:paraId="02C42F60" w14:textId="77777777" w:rsidR="007B7360" w:rsidRDefault="00000000">
      <w:pPr>
        <w:spacing w:line="278" w:lineRule="auto"/>
        <w:ind w:left="852" w:right="6311" w:hanging="3"/>
        <w:rPr>
          <w:rFonts w:ascii="Arial"/>
        </w:rPr>
      </w:pPr>
      <w:r>
        <w:rPr>
          <w:rFonts w:ascii="Arial"/>
        </w:rPr>
        <w:t>features: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['text',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'label'], num_rows: 8530</w:t>
      </w:r>
    </w:p>
    <w:p w14:paraId="3B5A34BE" w14:textId="77777777" w:rsidR="007B7360" w:rsidRDefault="00000000">
      <w:pPr>
        <w:spacing w:line="249" w:lineRule="exact"/>
        <w:ind w:left="605"/>
        <w:rPr>
          <w:rFonts w:ascii="Arial"/>
        </w:rPr>
      </w:pPr>
      <w:r>
        <w:rPr>
          <w:rFonts w:ascii="Arial"/>
          <w:spacing w:val="-5"/>
        </w:rPr>
        <w:t>})</w:t>
      </w:r>
    </w:p>
    <w:p w14:paraId="0EA61FB7" w14:textId="77777777" w:rsidR="007B7360" w:rsidRDefault="00000000">
      <w:pPr>
        <w:spacing w:before="38" w:line="276" w:lineRule="auto"/>
        <w:ind w:left="850" w:right="6815" w:hanging="243"/>
        <w:rPr>
          <w:rFonts w:ascii="Arial"/>
        </w:rPr>
      </w:pPr>
      <w:r>
        <w:rPr>
          <w:rFonts w:ascii="Arial"/>
        </w:rPr>
        <w:t>validation: Dataset({ features: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['text',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'label'], num_rows: 1066</w:t>
      </w:r>
    </w:p>
    <w:p w14:paraId="161B6CED" w14:textId="77777777" w:rsidR="007B7360" w:rsidRDefault="00000000">
      <w:pPr>
        <w:spacing w:before="1"/>
        <w:ind w:left="605"/>
        <w:rPr>
          <w:rFonts w:ascii="Arial"/>
        </w:rPr>
      </w:pPr>
      <w:r>
        <w:rPr>
          <w:rFonts w:ascii="Arial"/>
          <w:spacing w:val="-5"/>
        </w:rPr>
        <w:t>})</w:t>
      </w:r>
    </w:p>
    <w:p w14:paraId="352E717A" w14:textId="77777777" w:rsidR="007B7360" w:rsidRDefault="00000000">
      <w:pPr>
        <w:spacing w:before="37"/>
        <w:ind w:left="605"/>
        <w:rPr>
          <w:rFonts w:ascii="Arial"/>
        </w:rPr>
      </w:pPr>
      <w:r>
        <w:rPr>
          <w:rFonts w:ascii="Arial"/>
        </w:rPr>
        <w:t xml:space="preserve">test: </w:t>
      </w:r>
      <w:r>
        <w:rPr>
          <w:rFonts w:ascii="Arial"/>
          <w:spacing w:val="-2"/>
        </w:rPr>
        <w:t>Dataset({</w:t>
      </w:r>
    </w:p>
    <w:p w14:paraId="51C423B2" w14:textId="77777777" w:rsidR="007B7360" w:rsidRDefault="00000000">
      <w:pPr>
        <w:spacing w:before="37" w:line="276" w:lineRule="auto"/>
        <w:ind w:left="852" w:right="6311" w:hanging="3"/>
        <w:rPr>
          <w:rFonts w:ascii="Arial"/>
        </w:rPr>
      </w:pPr>
      <w:r>
        <w:rPr>
          <w:rFonts w:ascii="Arial"/>
        </w:rPr>
        <w:t>features: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['text',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'label'], num_rows: 1066</w:t>
      </w:r>
    </w:p>
    <w:p w14:paraId="6C9A3D5A" w14:textId="77777777" w:rsidR="007B7360" w:rsidRDefault="00000000">
      <w:pPr>
        <w:spacing w:before="2"/>
        <w:ind w:left="605"/>
        <w:rPr>
          <w:rFonts w:ascii="Arial"/>
        </w:rPr>
      </w:pPr>
      <w:r>
        <w:rPr>
          <w:rFonts w:ascii="Arial"/>
          <w:spacing w:val="-5"/>
        </w:rPr>
        <w:t>})</w:t>
      </w:r>
    </w:p>
    <w:p w14:paraId="74308FCA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  <w:spacing w:val="-5"/>
        </w:rPr>
        <w:t>})</w:t>
      </w:r>
    </w:p>
    <w:p w14:paraId="06094062" w14:textId="77777777" w:rsidR="007B7360" w:rsidRDefault="007B7360">
      <w:pPr>
        <w:rPr>
          <w:rFonts w:ascii="Arial"/>
        </w:rPr>
        <w:sectPr w:rsidR="007B7360">
          <w:pgSz w:w="12240" w:h="15840"/>
          <w:pgMar w:top="1440" w:right="1080" w:bottom="280" w:left="1080" w:header="720" w:footer="720" w:gutter="0"/>
          <w:cols w:space="720"/>
        </w:sectPr>
      </w:pPr>
    </w:p>
    <w:p w14:paraId="2BF796CA" w14:textId="77777777" w:rsidR="007B7360" w:rsidRDefault="00000000">
      <w:pPr>
        <w:spacing w:before="80" w:line="276" w:lineRule="auto"/>
        <w:ind w:left="360" w:right="6815"/>
        <w:rPr>
          <w:rFonts w:ascii="Arial"/>
        </w:rPr>
      </w:pPr>
      <w:r>
        <w:rPr>
          <w:rFonts w:ascii="Arial"/>
        </w:rPr>
        <w:lastRenderedPageBreak/>
        <w:t>Training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examples: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2000 Testing examples : 500</w:t>
      </w:r>
    </w:p>
    <w:p w14:paraId="54609D25" w14:textId="77777777" w:rsidR="007B7360" w:rsidRDefault="007B7360">
      <w:pPr>
        <w:pStyle w:val="BodyText"/>
        <w:spacing w:before="39"/>
        <w:rPr>
          <w:rFonts w:ascii="Arial"/>
          <w:sz w:val="22"/>
        </w:rPr>
      </w:pPr>
    </w:p>
    <w:p w14:paraId="19798583" w14:textId="77777777" w:rsidR="007B7360" w:rsidRDefault="00000000">
      <w:pPr>
        <w:spacing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SAMPLE REVIEWS</w:t>
      </w:r>
    </w:p>
    <w:p w14:paraId="6603A9BC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35938583" w14:textId="77777777" w:rsidR="007B7360" w:rsidRDefault="007B7360">
      <w:pPr>
        <w:pStyle w:val="BodyText"/>
        <w:spacing w:before="77"/>
        <w:rPr>
          <w:rFonts w:ascii="Arial"/>
          <w:sz w:val="22"/>
        </w:rPr>
      </w:pPr>
    </w:p>
    <w:p w14:paraId="7775C1DC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Review:</w:t>
      </w:r>
    </w:p>
    <w:p w14:paraId="7B9B1BDD" w14:textId="77777777" w:rsidR="007B7360" w:rsidRDefault="00000000">
      <w:pPr>
        <w:spacing w:before="38" w:line="276" w:lineRule="auto"/>
        <w:ind w:left="360" w:right="466"/>
        <w:rPr>
          <w:rFonts w:ascii="Arial"/>
        </w:rPr>
      </w:pP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. plays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like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somebody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spliced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random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moments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chris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rock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routine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into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what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otherwise a cliche-riddled but self-serious spy thriller .</w:t>
      </w:r>
    </w:p>
    <w:p w14:paraId="0888F2BC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Label: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10"/>
        </w:rPr>
        <w:t>0</w:t>
      </w:r>
    </w:p>
    <w:p w14:paraId="08D4DD1C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Sentiment: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NEGATIVE</w:t>
      </w:r>
    </w:p>
    <w:p w14:paraId="6933213C" w14:textId="77777777" w:rsidR="007B7360" w:rsidRDefault="007B7360">
      <w:pPr>
        <w:pStyle w:val="BodyText"/>
        <w:spacing w:before="78"/>
        <w:rPr>
          <w:rFonts w:ascii="Arial"/>
          <w:sz w:val="22"/>
        </w:rPr>
      </w:pPr>
    </w:p>
    <w:p w14:paraId="698EDF20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Review:</w:t>
      </w:r>
    </w:p>
    <w:p w14:paraId="2912B0C8" w14:textId="77777777" w:rsidR="007B7360" w:rsidRDefault="00000000">
      <w:pPr>
        <w:spacing w:before="37" w:line="276" w:lineRule="auto"/>
        <w:ind w:left="360" w:right="450"/>
        <w:rPr>
          <w:rFonts w:ascii="Arial"/>
        </w:rPr>
      </w:pPr>
      <w:r>
        <w:rPr>
          <w:rFonts w:ascii="Arial"/>
        </w:rPr>
        <w:t>michael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moore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has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perfected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art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highly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entertaining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self-aggrandizing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,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politically motivated documentary-making , and he's got as potent a topic as ever here .</w:t>
      </w:r>
    </w:p>
    <w:p w14:paraId="4D14C08C" w14:textId="77777777" w:rsidR="007B7360" w:rsidRDefault="00000000">
      <w:pPr>
        <w:spacing w:before="2"/>
        <w:ind w:left="360"/>
        <w:rPr>
          <w:rFonts w:ascii="Arial"/>
        </w:rPr>
      </w:pPr>
      <w:r>
        <w:rPr>
          <w:rFonts w:ascii="Arial"/>
        </w:rPr>
        <w:t>Label: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10"/>
        </w:rPr>
        <w:t>1</w:t>
      </w:r>
    </w:p>
    <w:p w14:paraId="302B972C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Sentiment: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POSITIVE</w:t>
      </w:r>
    </w:p>
    <w:p w14:paraId="1353446F" w14:textId="77777777" w:rsidR="007B7360" w:rsidRDefault="007B7360">
      <w:pPr>
        <w:pStyle w:val="BodyText"/>
        <w:spacing w:before="75"/>
        <w:rPr>
          <w:rFonts w:ascii="Arial"/>
          <w:sz w:val="22"/>
        </w:rPr>
      </w:pPr>
    </w:p>
    <w:p w14:paraId="7C751ACE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Review:</w:t>
      </w:r>
    </w:p>
    <w:p w14:paraId="339251CA" w14:textId="77777777" w:rsidR="007B7360" w:rsidRDefault="00000000">
      <w:pPr>
        <w:spacing w:before="37" w:line="278" w:lineRule="auto"/>
        <w:ind w:left="360" w:right="2327"/>
        <w:rPr>
          <w:rFonts w:ascii="Arial"/>
        </w:rPr>
      </w:pP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gory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comedy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silly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be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effective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horror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film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. Label: 0</w:t>
      </w:r>
    </w:p>
    <w:p w14:paraId="0F587D17" w14:textId="77777777" w:rsidR="007B7360" w:rsidRDefault="00000000">
      <w:pPr>
        <w:spacing w:line="249" w:lineRule="exact"/>
        <w:ind w:left="360"/>
        <w:rPr>
          <w:rFonts w:ascii="Arial"/>
        </w:rPr>
      </w:pPr>
      <w:r>
        <w:rPr>
          <w:rFonts w:ascii="Arial"/>
        </w:rPr>
        <w:t>Sentiment: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NEGATIVE</w:t>
      </w:r>
    </w:p>
    <w:p w14:paraId="50C39281" w14:textId="77777777" w:rsidR="007B7360" w:rsidRDefault="007B7360">
      <w:pPr>
        <w:pStyle w:val="BodyText"/>
        <w:spacing w:before="75"/>
        <w:rPr>
          <w:rFonts w:ascii="Arial"/>
          <w:sz w:val="22"/>
        </w:rPr>
      </w:pPr>
    </w:p>
    <w:p w14:paraId="79D82CB6" w14:textId="77777777" w:rsidR="007B7360" w:rsidRDefault="00000000">
      <w:pPr>
        <w:spacing w:before="1"/>
        <w:ind w:left="360"/>
        <w:rPr>
          <w:rFonts w:ascii="Arial"/>
        </w:rPr>
      </w:pPr>
      <w:r>
        <w:rPr>
          <w:rFonts w:ascii="Arial"/>
          <w:spacing w:val="-2"/>
        </w:rPr>
        <w:t>Review:</w:t>
      </w:r>
    </w:p>
    <w:p w14:paraId="753837C0" w14:textId="77777777" w:rsidR="007B7360" w:rsidRDefault="00000000">
      <w:pPr>
        <w:spacing w:before="37" w:line="278" w:lineRule="auto"/>
        <w:ind w:left="360" w:right="450"/>
        <w:rPr>
          <w:rFonts w:ascii="Arial"/>
        </w:rPr>
      </w:pP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graceful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contemplative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film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that gradually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artfully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draws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us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into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world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where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 personal and the political get fatally intertwined .</w:t>
      </w:r>
    </w:p>
    <w:p w14:paraId="08BFC7D9" w14:textId="77777777" w:rsidR="007B7360" w:rsidRDefault="00000000">
      <w:pPr>
        <w:spacing w:line="249" w:lineRule="exact"/>
        <w:ind w:left="360"/>
        <w:rPr>
          <w:rFonts w:ascii="Arial"/>
        </w:rPr>
      </w:pPr>
      <w:r>
        <w:rPr>
          <w:rFonts w:ascii="Arial"/>
        </w:rPr>
        <w:t>Label: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10"/>
        </w:rPr>
        <w:t>1</w:t>
      </w:r>
    </w:p>
    <w:p w14:paraId="4062967D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Sentiment: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POSITIVE</w:t>
      </w:r>
    </w:p>
    <w:p w14:paraId="21341E44" w14:textId="77777777" w:rsidR="007B7360" w:rsidRDefault="007B7360">
      <w:pPr>
        <w:pStyle w:val="BodyText"/>
        <w:spacing w:before="77"/>
        <w:rPr>
          <w:rFonts w:ascii="Arial"/>
          <w:sz w:val="22"/>
        </w:rPr>
      </w:pPr>
    </w:p>
    <w:p w14:paraId="6779DCE9" w14:textId="77777777" w:rsidR="007B7360" w:rsidRDefault="00000000">
      <w:pPr>
        <w:spacing w:before="1"/>
        <w:ind w:left="360"/>
        <w:rPr>
          <w:rFonts w:ascii="Arial"/>
        </w:rPr>
      </w:pPr>
      <w:r>
        <w:rPr>
          <w:rFonts w:ascii="Arial"/>
          <w:spacing w:val="-2"/>
        </w:rPr>
        <w:t>Review:</w:t>
      </w:r>
    </w:p>
    <w:p w14:paraId="491CB80D" w14:textId="77777777" w:rsidR="007B7360" w:rsidRDefault="00000000">
      <w:pPr>
        <w:spacing w:before="37" w:line="276" w:lineRule="auto"/>
        <w:ind w:left="360" w:right="315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fact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that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'best part'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movie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comes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from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60-second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homage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one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 demme's good films doesn't bode well for the rest of it .</w:t>
      </w:r>
    </w:p>
    <w:p w14:paraId="6DCDA9A8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Label: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10"/>
        </w:rPr>
        <w:t>0</w:t>
      </w:r>
    </w:p>
    <w:p w14:paraId="05F27132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Sentiment: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NEGATIVE</w:t>
      </w:r>
    </w:p>
    <w:p w14:paraId="40ED32A7" w14:textId="77777777" w:rsidR="007B7360" w:rsidRDefault="007B7360">
      <w:pPr>
        <w:pStyle w:val="BodyText"/>
        <w:spacing w:before="78"/>
        <w:rPr>
          <w:rFonts w:ascii="Arial"/>
          <w:sz w:val="22"/>
        </w:rPr>
      </w:pPr>
    </w:p>
    <w:p w14:paraId="66BCFFF1" w14:textId="77777777" w:rsidR="007B7360" w:rsidRDefault="00000000">
      <w:pPr>
        <w:spacing w:line="276" w:lineRule="auto"/>
        <w:ind w:left="360" w:right="1586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CLASS DISTRIBUTION</w:t>
      </w:r>
    </w:p>
    <w:p w14:paraId="7BB3A121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3539745D" w14:textId="77777777" w:rsidR="007B7360" w:rsidRDefault="00000000">
      <w:pPr>
        <w:spacing w:before="40"/>
        <w:ind w:left="360"/>
        <w:rPr>
          <w:rFonts w:ascii="Arial"/>
        </w:rPr>
      </w:pPr>
      <w:r>
        <w:rPr>
          <w:rFonts w:ascii="Arial"/>
        </w:rPr>
        <w:t>Negative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reviews: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4"/>
        </w:rPr>
        <w:t>1011</w:t>
      </w:r>
    </w:p>
    <w:p w14:paraId="7831D38C" w14:textId="77777777" w:rsidR="007B7360" w:rsidRDefault="00000000">
      <w:pPr>
        <w:spacing w:before="38"/>
        <w:ind w:left="360"/>
        <w:rPr>
          <w:rFonts w:ascii="Arial"/>
        </w:rPr>
      </w:pPr>
      <w:r>
        <w:rPr>
          <w:rFonts w:ascii="Arial"/>
        </w:rPr>
        <w:t>Positive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reviews: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5"/>
        </w:rPr>
        <w:t>989</w:t>
      </w:r>
    </w:p>
    <w:p w14:paraId="2A8D91CE" w14:textId="77777777" w:rsidR="007B7360" w:rsidRDefault="007B7360">
      <w:pPr>
        <w:rPr>
          <w:rFonts w:ascii="Arial"/>
        </w:rPr>
        <w:sectPr w:rsidR="007B7360">
          <w:pgSz w:w="12240" w:h="15840"/>
          <w:pgMar w:top="1360" w:right="1080" w:bottom="280" w:left="1080" w:header="720" w:footer="720" w:gutter="0"/>
          <w:cols w:space="720"/>
        </w:sectPr>
      </w:pPr>
    </w:p>
    <w:p w14:paraId="141F4DB3" w14:textId="77777777" w:rsidR="007B7360" w:rsidRDefault="00000000">
      <w:pPr>
        <w:ind w:left="48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A194C36" wp14:editId="178D87C4">
            <wp:extent cx="5576354" cy="409651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354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98E8" w14:textId="77777777" w:rsidR="007B7360" w:rsidRDefault="00000000">
      <w:pPr>
        <w:spacing w:before="228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LOADING BERT TOKENIZER</w:t>
      </w:r>
    </w:p>
    <w:p w14:paraId="359ABDB2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0C6C1F19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Tokenizer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loaded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successfully.</w:t>
      </w:r>
    </w:p>
    <w:p w14:paraId="2AF1B5DC" w14:textId="77777777" w:rsidR="007B7360" w:rsidRDefault="007B7360">
      <w:pPr>
        <w:pStyle w:val="BodyText"/>
        <w:spacing w:before="77"/>
        <w:rPr>
          <w:rFonts w:ascii="Arial"/>
          <w:sz w:val="22"/>
        </w:rPr>
      </w:pPr>
    </w:p>
    <w:p w14:paraId="15DA801B" w14:textId="77777777" w:rsidR="007B7360" w:rsidRDefault="00000000">
      <w:pPr>
        <w:spacing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TOKENIZING DATASET</w:t>
      </w:r>
    </w:p>
    <w:p w14:paraId="7A7154B6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68CBC034" w14:textId="77777777" w:rsidR="007B7360" w:rsidRDefault="00000000">
      <w:pPr>
        <w:spacing w:before="40"/>
        <w:ind w:left="360"/>
        <w:rPr>
          <w:rFonts w:ascii="Arial"/>
        </w:rPr>
      </w:pPr>
      <w:r>
        <w:rPr>
          <w:rFonts w:ascii="Arial"/>
        </w:rPr>
        <w:t>Tokenization</w:t>
      </w:r>
      <w:r>
        <w:rPr>
          <w:rFonts w:ascii="Arial"/>
          <w:spacing w:val="-12"/>
        </w:rPr>
        <w:t xml:space="preserve"> </w:t>
      </w:r>
      <w:r>
        <w:rPr>
          <w:rFonts w:ascii="Arial"/>
          <w:spacing w:val="-2"/>
        </w:rPr>
        <w:t>completed.</w:t>
      </w:r>
    </w:p>
    <w:p w14:paraId="6B996EEB" w14:textId="77777777" w:rsidR="007B7360" w:rsidRDefault="007B7360">
      <w:pPr>
        <w:pStyle w:val="BodyText"/>
        <w:spacing w:before="75"/>
        <w:rPr>
          <w:rFonts w:ascii="Arial"/>
          <w:sz w:val="22"/>
        </w:rPr>
      </w:pPr>
    </w:p>
    <w:p w14:paraId="78411A04" w14:textId="77777777" w:rsidR="007B7360" w:rsidRDefault="00000000">
      <w:pPr>
        <w:ind w:left="360"/>
        <w:rPr>
          <w:rFonts w:ascii="Arial"/>
        </w:rPr>
      </w:pPr>
      <w:r>
        <w:rPr>
          <w:rFonts w:ascii="Arial"/>
        </w:rPr>
        <w:t>Original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Text:</w:t>
      </w:r>
    </w:p>
    <w:p w14:paraId="748FF3FA" w14:textId="77777777" w:rsidR="007B7360" w:rsidRDefault="00000000">
      <w:pPr>
        <w:spacing w:before="38"/>
        <w:ind w:left="360"/>
        <w:rPr>
          <w:rFonts w:ascii="Arial"/>
        </w:rPr>
      </w:pPr>
      <w:r>
        <w:rPr>
          <w:rFonts w:ascii="Arial"/>
        </w:rPr>
        <w:t>This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movie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absolutely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fantastic!</w:t>
      </w:r>
    </w:p>
    <w:p w14:paraId="518FA6A5" w14:textId="77777777" w:rsidR="007B7360" w:rsidRDefault="007B7360">
      <w:pPr>
        <w:pStyle w:val="BodyText"/>
        <w:spacing w:before="77"/>
        <w:rPr>
          <w:rFonts w:ascii="Arial"/>
          <w:sz w:val="22"/>
        </w:rPr>
      </w:pPr>
    </w:p>
    <w:p w14:paraId="0EF8E648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Tokens:</w:t>
      </w:r>
    </w:p>
    <w:p w14:paraId="7DA6FF91" w14:textId="77777777" w:rsidR="007B7360" w:rsidRDefault="00000000">
      <w:pPr>
        <w:spacing w:before="38"/>
        <w:ind w:left="360"/>
        <w:rPr>
          <w:rFonts w:ascii="Arial"/>
        </w:rPr>
      </w:pPr>
      <w:r>
        <w:rPr>
          <w:rFonts w:ascii="Arial"/>
        </w:rPr>
        <w:t>['this',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'movie',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'was',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'absolutely',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'fantastic',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4"/>
        </w:rPr>
        <w:t>'!']</w:t>
      </w:r>
    </w:p>
    <w:p w14:paraId="0AA74C59" w14:textId="77777777" w:rsidR="007B7360" w:rsidRDefault="007B7360">
      <w:pPr>
        <w:pStyle w:val="BodyText"/>
        <w:spacing w:before="74"/>
        <w:rPr>
          <w:rFonts w:ascii="Arial"/>
          <w:sz w:val="22"/>
        </w:rPr>
      </w:pPr>
    </w:p>
    <w:p w14:paraId="4F28B0BF" w14:textId="77777777" w:rsidR="007B7360" w:rsidRDefault="00000000">
      <w:pPr>
        <w:ind w:left="360"/>
        <w:rPr>
          <w:rFonts w:ascii="Arial"/>
        </w:rPr>
      </w:pPr>
      <w:r>
        <w:rPr>
          <w:rFonts w:ascii="Arial"/>
        </w:rPr>
        <w:t>Token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4"/>
        </w:rPr>
        <w:t>IDs:</w:t>
      </w:r>
    </w:p>
    <w:p w14:paraId="671174FD" w14:textId="77777777" w:rsidR="007B7360" w:rsidRDefault="00000000">
      <w:pPr>
        <w:spacing w:before="40"/>
        <w:ind w:left="360"/>
        <w:rPr>
          <w:rFonts w:ascii="Arial"/>
        </w:rPr>
      </w:pPr>
      <w:r>
        <w:rPr>
          <w:rFonts w:ascii="Arial"/>
        </w:rPr>
        <w:t>[101,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2023,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3185,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2001,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7078,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10392,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999,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4"/>
        </w:rPr>
        <w:t>102]</w:t>
      </w:r>
    </w:p>
    <w:p w14:paraId="23C1F371" w14:textId="77777777" w:rsidR="007B7360" w:rsidRDefault="007B7360">
      <w:pPr>
        <w:pStyle w:val="BodyText"/>
        <w:spacing w:before="75"/>
        <w:rPr>
          <w:rFonts w:ascii="Arial"/>
          <w:sz w:val="22"/>
        </w:rPr>
      </w:pPr>
    </w:p>
    <w:p w14:paraId="62A4EE3F" w14:textId="77777777" w:rsidR="007B7360" w:rsidRDefault="00000000">
      <w:pPr>
        <w:ind w:left="360"/>
        <w:rPr>
          <w:rFonts w:ascii="Arial"/>
        </w:rPr>
      </w:pPr>
      <w:r>
        <w:rPr>
          <w:rFonts w:ascii="Arial"/>
        </w:rPr>
        <w:t>Data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collator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created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successfully.</w:t>
      </w:r>
    </w:p>
    <w:p w14:paraId="6C54C991" w14:textId="77777777" w:rsidR="007B7360" w:rsidRDefault="007B7360">
      <w:pPr>
        <w:rPr>
          <w:rFonts w:ascii="Arial"/>
        </w:rPr>
        <w:sectPr w:rsidR="007B7360">
          <w:pgSz w:w="12240" w:h="15840"/>
          <w:pgMar w:top="1580" w:right="1080" w:bottom="280" w:left="1080" w:header="720" w:footer="720" w:gutter="0"/>
          <w:cols w:space="720"/>
        </w:sectPr>
      </w:pPr>
    </w:p>
    <w:p w14:paraId="0BC5A1FC" w14:textId="77777777" w:rsidR="007B7360" w:rsidRDefault="00000000">
      <w:pPr>
        <w:spacing w:before="80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lastRenderedPageBreak/>
        <w:t xml:space="preserve">============================================================ </w:t>
      </w:r>
      <w:r>
        <w:rPr>
          <w:rFonts w:ascii="Arial"/>
        </w:rPr>
        <w:t>LOADING PRE-TRAINED BERT MODEL</w:t>
      </w:r>
    </w:p>
    <w:p w14:paraId="37E40003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40E14729" w14:textId="77777777" w:rsidR="007B7360" w:rsidRDefault="00000000">
      <w:pPr>
        <w:spacing w:before="40"/>
        <w:ind w:left="360"/>
        <w:rPr>
          <w:rFonts w:ascii="Arial"/>
        </w:rPr>
      </w:pPr>
      <w:r>
        <w:rPr>
          <w:rFonts w:ascii="Arial"/>
        </w:rPr>
        <w:t>Loading</w:t>
      </w:r>
      <w:r>
        <w:rPr>
          <w:rFonts w:ascii="Arial"/>
          <w:spacing w:val="51"/>
        </w:rPr>
        <w:t xml:space="preserve"> </w:t>
      </w:r>
      <w:r>
        <w:rPr>
          <w:rFonts w:ascii="Arial"/>
        </w:rPr>
        <w:t>weights:</w:t>
      </w:r>
      <w:r>
        <w:rPr>
          <w:rFonts w:ascii="Arial"/>
          <w:spacing w:val="55"/>
        </w:rPr>
        <w:t xml:space="preserve"> </w:t>
      </w:r>
      <w:r>
        <w:rPr>
          <w:rFonts w:ascii="Arial"/>
          <w:spacing w:val="-4"/>
        </w:rPr>
        <w:t>100%</w:t>
      </w:r>
    </w:p>
    <w:p w14:paraId="1D73C218" w14:textId="77777777" w:rsidR="007B7360" w:rsidRDefault="00000000">
      <w:pPr>
        <w:spacing w:before="37"/>
        <w:ind w:left="482"/>
        <w:rPr>
          <w:rFonts w:ascii="Arial"/>
        </w:rPr>
      </w:pPr>
      <w:r>
        <w:rPr>
          <w:rFonts w:ascii="Arial"/>
        </w:rPr>
        <w:t>199/199</w:t>
      </w:r>
      <w:r>
        <w:rPr>
          <w:rFonts w:ascii="Arial"/>
          <w:spacing w:val="50"/>
        </w:rPr>
        <w:t xml:space="preserve"> </w:t>
      </w:r>
      <w:r>
        <w:rPr>
          <w:rFonts w:ascii="Arial"/>
        </w:rPr>
        <w:t>[00:00&lt;00:00,</w:t>
      </w:r>
      <w:r>
        <w:rPr>
          <w:rFonts w:ascii="Arial"/>
          <w:spacing w:val="50"/>
        </w:rPr>
        <w:t xml:space="preserve"> </w:t>
      </w:r>
      <w:r>
        <w:rPr>
          <w:rFonts w:ascii="Arial"/>
          <w:spacing w:val="-2"/>
        </w:rPr>
        <w:t>3424.43it/s]</w:t>
      </w:r>
    </w:p>
    <w:p w14:paraId="7CE9D028" w14:textId="77777777" w:rsidR="007B7360" w:rsidRDefault="00000000">
      <w:pPr>
        <w:tabs>
          <w:tab w:val="left" w:pos="3184"/>
          <w:tab w:val="left" w:pos="4231"/>
        </w:tabs>
        <w:spacing w:before="38" w:line="276" w:lineRule="auto"/>
        <w:ind w:left="360" w:right="912"/>
        <w:rPr>
          <w:rFonts w:ascii="Arial"/>
        </w:rPr>
      </w:pPr>
      <w:r>
        <w:rPr>
          <w:rFonts w:ascii="Arial"/>
        </w:rPr>
        <w:t>[transformers]</w:t>
      </w:r>
      <w:r>
        <w:rPr>
          <w:rFonts w:ascii="Arial"/>
          <w:spacing w:val="-5"/>
        </w:rPr>
        <w:t xml:space="preserve"> </w:t>
      </w:r>
      <w:r>
        <w:rPr>
          <w:rFonts w:ascii="Arial"/>
          <w:b/>
        </w:rPr>
        <w:t>BertForSequenceClassification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LOAD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REPORT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</w:rPr>
        <w:t>from: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 xml:space="preserve">bert-base-uncased </w:t>
      </w:r>
      <w:r>
        <w:rPr>
          <w:rFonts w:ascii="Arial"/>
          <w:spacing w:val="-4"/>
        </w:rPr>
        <w:t>Key</w:t>
      </w:r>
      <w:r>
        <w:rPr>
          <w:rFonts w:ascii="Arial"/>
        </w:rPr>
        <w:tab/>
        <w:t>| Status</w:t>
      </w:r>
      <w:r>
        <w:rPr>
          <w:rFonts w:ascii="Arial"/>
        </w:rPr>
        <w:tab/>
      </w:r>
      <w:r>
        <w:rPr>
          <w:rFonts w:ascii="Arial"/>
          <w:spacing w:val="-10"/>
        </w:rPr>
        <w:t>|</w:t>
      </w:r>
    </w:p>
    <w:p w14:paraId="30E38CA3" w14:textId="77777777" w:rsidR="007B7360" w:rsidRDefault="00000000">
      <w:pPr>
        <w:tabs>
          <w:tab w:val="left" w:pos="4520"/>
        </w:tabs>
        <w:spacing w:before="1"/>
        <w:ind w:left="3512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B9E1D02" wp14:editId="6BCB8F0B">
                <wp:simplePos x="0" y="0"/>
                <wp:positionH relativeFrom="page">
                  <wp:posOffset>914704</wp:posOffset>
                </wp:positionH>
                <wp:positionV relativeFrom="paragraph">
                  <wp:posOffset>95647</wp:posOffset>
                </wp:positionV>
                <wp:extent cx="199771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97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7710">
                              <a:moveTo>
                                <a:pt x="0" y="0"/>
                              </a:moveTo>
                              <a:lnTo>
                                <a:pt x="1997264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05C37" id="Graphic 19" o:spid="_x0000_s1026" style="position:absolute;margin-left:1in;margin-top:7.55pt;width:157.3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97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lMeFgIAAF4EAAAOAAAAZHJzL2Uyb0RvYy54bWysVE1v2zAMvQ/YfxB0X5ykQz+MOMXQoMOA&#10;oivQFDsrshwbk0WNVGLn34+S4yTrbsN8EEjxiXrko7y471sr9gapAVfI2WQqhXEaysZtC/m2fvx0&#10;KwUF5UplwZlCHgzJ++XHD4vO52YONdjSoOAkjvLOF7IOwedZRro2raIJeOM4WAG2KrCL26xE1XH2&#10;1mbz6fQ66wBLj6ANEe+uhqBcpvxVZXT4XlVkgrCFZG4hrZjWTVyz5ULlW1S+bvSRhvoHFq1qHF96&#10;SrVSQYkdNn+lahuNQFCFiYY2g6pqtEk1cDWz6btqXmvlTaqFm0P+1Cb6f2n18/7Vv2CkTv4J9E/i&#10;jmSdp/wUiQ4dMX2FbcQycdGnLh5OXTR9EJo3Z3d3Nzczbrbm2Gx+k5qcqXw8q3cUvhpIedT+icKg&#10;QTlaqh4t3bvRRFYyamiThkEK1hClYA03g4ZehXgukoum6M5E4l4Le7OGFA3vmDO1c9S6S1QsZX79&#10;WYqxSsYOCDbiNdyrwUhXs31ZnHWJxfzq6jbNBoFtysfG2kiDcLt5sCj2Kk5m+mIhnOIPmEcKK0X1&#10;gKMDRecItO4o1aBO1GkD5eEFRccDXUj6tVNopLDfHE9MnP7RwNHYjAYG+wDpjaQe8a3r/odCLyKB&#10;QgYW9xnGeVT5qFus/oSNJx182QWomihqGqOB0dHhIU4lHh9cfCWXfkKdfwvL3wAAAP//AwBQSwME&#10;FAAGAAgAAAAhAHRLrcjfAAAACQEAAA8AAABkcnMvZG93bnJldi54bWxMT01PwkAQvZP4HzZj4sXI&#10;FikNqd0SoyEa4aDIgePSHdpqd7bpLqX+e4cT3ObNe3kf2WKwjeix87UjBZNxBAKpcKamUsH2e/kw&#10;B+GDJqMbR6jgDz0s8ptRplPjTvSF/SaUgk3Ip1pBFUKbSumLCq32Y9ciMXdwndWBYVdK0+kTm9tG&#10;PkZRIq2uiRMq3eJLhcXv5mg5JHlb7qLpp1//3Lerj/fXflvsDkrd3Q7PTyACDuEihnN9rg45d9q7&#10;IxkvGsZxzFsCH7MJCBbEs3kCYn9+TEHmmbxekP8DAAD//wMAUEsBAi0AFAAGAAgAAAAhALaDOJL+&#10;AAAA4QEAABMAAAAAAAAAAAAAAAAAAAAAAFtDb250ZW50X1R5cGVzXS54bWxQSwECLQAUAAYACAAA&#10;ACEAOP0h/9YAAACUAQAACwAAAAAAAAAAAAAAAAAvAQAAX3JlbHMvLnJlbHNQSwECLQAUAAYACAAA&#10;ACEA8qpTHhYCAABeBAAADgAAAAAAAAAAAAAAAAAuAgAAZHJzL2Uyb0RvYy54bWxQSwECLQAUAAYA&#10;CAAAACEAdEutyN8AAAAJAQAADwAAAAAAAAAAAAAAAABwBAAAZHJzL2Rvd25yZXYueG1sUEsFBgAA&#10;AAAEAAQA8wAAAHwFAAAAAA==&#10;" path="m,l1997264,e" filled="f" strokeweight=".34272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487026688" behindDoc="1" locked="0" layoutInCell="1" allowOverlap="1" wp14:anchorId="7B3B9779" wp14:editId="382EEE2D">
                <wp:simplePos x="0" y="0"/>
                <wp:positionH relativeFrom="page">
                  <wp:posOffset>2996819</wp:posOffset>
                </wp:positionH>
                <wp:positionV relativeFrom="paragraph">
                  <wp:posOffset>95647</wp:posOffset>
                </wp:positionV>
                <wp:extent cx="55816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>
                              <a:moveTo>
                                <a:pt x="0" y="0"/>
                              </a:moveTo>
                              <a:lnTo>
                                <a:pt x="557888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394B2" id="Graphic 20" o:spid="_x0000_s1026" style="position:absolute;margin-left:235.95pt;margin-top:7.55pt;width:43.95pt;height:.1pt;z-index:-162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RQLFgIAAFsEAAAOAAAAZHJzL2Uyb0RvYy54bWysVMFu2zAMvQ/YPwi6L05SpA2MOMXQoMOA&#10;oivQDDsrshwbk0WNVOLk70fJsZt1t2E+CKT4RD3yUV7dn1orjgapAVfI2WQqhXEaysbtC/l9+/hp&#10;KQUF5UplwZlCng3J+/XHD6vO52YONdjSoOAkjvLOF7IOwedZRro2raIJeOM4WAG2KrCL+6xE1XH2&#10;1mbz6fQ26wBLj6ANEe9u+qBcp/xVZXT4VlVkgrCFZG4hrZjWXVyz9Urle1S+bvSFhvoHFq1qHF86&#10;ptqooMQBm79StY1GIKjCREObQVU12qQauJrZ9F01r7XyJtXCzSE/ton+X1r9fHz1Lxipk38C/ZO4&#10;I1nnKR8j0aEL5lRhG7FMXJxSF89jF80pCM2bi8VydruQQnNoNr9LPc5UPhzVBwpfDKQ06vhEoZeg&#10;HCxVD5Y+ucFEFjJKaJOEQQqWEKVgCXe9hF6FeC5yi6boRh5xq4Wj2UIKhne8mdlb1Lpr1GJxt1zy&#10;/A4lMrQHsBEv4Ub1RrqY7evSrIscZvObm2UaDALblI+NtZEF4X73YFEcVRzL9MUyOMUfMI8UNorq&#10;Hkdnis4FaN1Fp16aKNIOyvMLio6nuZD066DQSGG/Oh6XOPqDgYOxGwwM9gHSA0kt4lu3px8KvYgE&#10;ChlY2WcYhlHlg2qx+hEbTzr4fAhQNVHSNEM9o4vDE5xKvLy2+ESu/YR6+yesfwMAAP//AwBQSwME&#10;FAAGAAgAAAAhAIKRSC/eAAAACQEAAA8AAABkcnMvZG93bnJldi54bWxMj81OwzAQhO9IvIO1SNyo&#10;nZa0NMSp+L0gLrTlwM2Nt0kgXofYacPbsz3BcWc+zc7kq9G14oB9aDxpSCYKBFLpbUOVhu3m+eoG&#10;RIiGrGk9oYYfDLAqzs9yk1l/pDc8rGMlOIRCZjTUMXaZlKGs0Zkw8R0Se3vfOxP57Ctpe3PkcNfK&#10;qVJz6UxD/KE2HT7UWH6tB6dB7W2Ybl8fn16Gjj797H1+/6G+tb68GO9uQUQc4x8Mp/pcHQrutPMD&#10;2SBaDdeLZMkoG2kCgoE0XfKW3UmYgSxy+X9B8QsAAP//AwBQSwECLQAUAAYACAAAACEAtoM4kv4A&#10;AADhAQAAEwAAAAAAAAAAAAAAAAAAAAAAW0NvbnRlbnRfVHlwZXNdLnhtbFBLAQItABQABgAIAAAA&#10;IQA4/SH/1gAAAJQBAAALAAAAAAAAAAAAAAAAAC8BAABfcmVscy8ucmVsc1BLAQItABQABgAIAAAA&#10;IQAsfRQLFgIAAFsEAAAOAAAAAAAAAAAAAAAAAC4CAABkcnMvZTJvRG9jLnhtbFBLAQItABQABgAI&#10;AAAAIQCCkUgv3gAAAAkBAAAPAAAAAAAAAAAAAAAAAHAEAABkcnMvZG93bnJldi54bWxQSwUGAAAA&#10;AAQABADzAAAAewUAAAAA&#10;" path="m,l557888,e" filled="f" strokeweight=".34272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spacing w:val="-10"/>
        </w:rPr>
        <w:t>+</w:t>
      </w:r>
      <w:r>
        <w:rPr>
          <w:rFonts w:ascii="Arial"/>
        </w:rPr>
        <w:tab/>
      </w:r>
      <w:r>
        <w:rPr>
          <w:rFonts w:ascii="Arial"/>
          <w:spacing w:val="-5"/>
        </w:rPr>
        <w:t>+-</w:t>
      </w:r>
    </w:p>
    <w:p w14:paraId="249717AB" w14:textId="77777777" w:rsidR="007B7360" w:rsidRDefault="00000000">
      <w:pPr>
        <w:tabs>
          <w:tab w:val="left" w:pos="3503"/>
          <w:tab w:val="left" w:pos="3625"/>
          <w:tab w:val="left" w:pos="3858"/>
          <w:tab w:val="left" w:pos="3968"/>
          <w:tab w:val="left" w:pos="4299"/>
          <w:tab w:val="left" w:pos="4407"/>
          <w:tab w:val="left" w:pos="4796"/>
        </w:tabs>
        <w:spacing w:before="38" w:line="276" w:lineRule="auto"/>
        <w:ind w:left="360" w:right="3688"/>
        <w:rPr>
          <w:rFonts w:ascii="Arial"/>
        </w:rPr>
      </w:pPr>
      <w:r>
        <w:rPr>
          <w:rFonts w:ascii="Arial"/>
        </w:rPr>
        <w:t>cls.predictions.transform.LayerNorm.weight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|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UNEXPECTED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 xml:space="preserve">| </w:t>
      </w:r>
      <w:r>
        <w:rPr>
          <w:rFonts w:ascii="Arial"/>
          <w:spacing w:val="-2"/>
        </w:rPr>
        <w:t>cls.seq_relationship.bias</w:t>
      </w:r>
      <w:r>
        <w:rPr>
          <w:rFonts w:ascii="Arial"/>
        </w:rPr>
        <w:tab/>
      </w:r>
      <w:r>
        <w:rPr>
          <w:rFonts w:ascii="Arial"/>
        </w:rPr>
        <w:tab/>
      </w:r>
      <w:r>
        <w:rPr>
          <w:rFonts w:ascii="Arial"/>
        </w:rPr>
        <w:tab/>
        <w:t xml:space="preserve">| UNEXPECTED | </w:t>
      </w:r>
      <w:r>
        <w:rPr>
          <w:rFonts w:ascii="Arial"/>
          <w:spacing w:val="-2"/>
        </w:rPr>
        <w:t>cls.predictions.transform.dense.bias</w:t>
      </w:r>
      <w:r>
        <w:rPr>
          <w:rFonts w:ascii="Arial"/>
        </w:rPr>
        <w:tab/>
      </w:r>
      <w:r>
        <w:rPr>
          <w:rFonts w:ascii="Arial"/>
        </w:rPr>
        <w:tab/>
        <w:t xml:space="preserve">| UNEXPECTED | </w:t>
      </w:r>
      <w:r>
        <w:rPr>
          <w:rFonts w:ascii="Arial"/>
          <w:spacing w:val="-2"/>
        </w:rPr>
        <w:t>cls.predictions.transform.dense.weight</w:t>
      </w:r>
      <w:r>
        <w:rPr>
          <w:rFonts w:ascii="Arial"/>
        </w:rPr>
        <w:tab/>
      </w:r>
      <w:r>
        <w:rPr>
          <w:rFonts w:ascii="Arial"/>
        </w:rPr>
        <w:tab/>
        <w:t xml:space="preserve">| UNEXPECTED | </w:t>
      </w:r>
      <w:r>
        <w:rPr>
          <w:rFonts w:ascii="Arial"/>
          <w:spacing w:val="-2"/>
        </w:rPr>
        <w:t>cls.predictions.bias</w:t>
      </w:r>
      <w:r>
        <w:rPr>
          <w:rFonts w:ascii="Arial"/>
        </w:rPr>
        <w:tab/>
      </w:r>
      <w:r>
        <w:rPr>
          <w:rFonts w:ascii="Arial"/>
        </w:rPr>
        <w:tab/>
        <w:t xml:space="preserve">| UNEXPECTED | </w:t>
      </w:r>
      <w:r>
        <w:rPr>
          <w:rFonts w:ascii="Arial"/>
          <w:spacing w:val="-2"/>
        </w:rPr>
        <w:t>cls.seq_relationship.weight</w:t>
      </w:r>
      <w:r>
        <w:rPr>
          <w:rFonts w:ascii="Arial"/>
        </w:rPr>
        <w:tab/>
      </w:r>
      <w:r>
        <w:rPr>
          <w:rFonts w:ascii="Arial"/>
        </w:rPr>
        <w:tab/>
      </w:r>
      <w:r>
        <w:rPr>
          <w:rFonts w:ascii="Arial"/>
        </w:rPr>
        <w:tab/>
      </w:r>
      <w:r>
        <w:rPr>
          <w:rFonts w:ascii="Arial"/>
        </w:rPr>
        <w:tab/>
        <w:t>| UNEXPECTED | cls.predictions.transform.LayerNorm.bias</w:t>
      </w:r>
      <w:r>
        <w:rPr>
          <w:rFonts w:ascii="Arial"/>
          <w:spacing w:val="80"/>
        </w:rPr>
        <w:t xml:space="preserve"> </w:t>
      </w:r>
      <w:r>
        <w:rPr>
          <w:rFonts w:ascii="Arial"/>
        </w:rPr>
        <w:t xml:space="preserve">| UNEXPECTED | </w:t>
      </w:r>
      <w:r>
        <w:rPr>
          <w:rFonts w:ascii="Arial"/>
          <w:spacing w:val="-2"/>
        </w:rPr>
        <w:t>classifier.weight</w:t>
      </w:r>
      <w:r>
        <w:rPr>
          <w:rFonts w:ascii="Arial"/>
        </w:rPr>
        <w:tab/>
        <w:t>| MISSING</w:t>
      </w:r>
      <w:r>
        <w:rPr>
          <w:rFonts w:ascii="Arial"/>
        </w:rPr>
        <w:tab/>
      </w:r>
      <w:r>
        <w:rPr>
          <w:rFonts w:ascii="Arial"/>
          <w:spacing w:val="-10"/>
        </w:rPr>
        <w:t>|</w:t>
      </w:r>
    </w:p>
    <w:p w14:paraId="5373B56A" w14:textId="77777777" w:rsidR="007B7360" w:rsidRDefault="00000000">
      <w:pPr>
        <w:tabs>
          <w:tab w:val="left" w:pos="3394"/>
          <w:tab w:val="left" w:pos="4685"/>
        </w:tabs>
        <w:spacing w:before="1"/>
        <w:ind w:left="360"/>
        <w:rPr>
          <w:rFonts w:ascii="Arial"/>
        </w:rPr>
      </w:pPr>
      <w:r>
        <w:rPr>
          <w:rFonts w:ascii="Arial"/>
          <w:spacing w:val="-2"/>
        </w:rPr>
        <w:t>classifier.bias</w:t>
      </w:r>
      <w:r>
        <w:rPr>
          <w:rFonts w:ascii="Arial"/>
        </w:rPr>
        <w:tab/>
        <w:t>|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MISSING</w:t>
      </w:r>
      <w:r>
        <w:rPr>
          <w:rFonts w:ascii="Arial"/>
        </w:rPr>
        <w:tab/>
      </w:r>
      <w:r>
        <w:rPr>
          <w:rFonts w:ascii="Arial"/>
          <w:spacing w:val="-10"/>
        </w:rPr>
        <w:t>|</w:t>
      </w:r>
    </w:p>
    <w:p w14:paraId="1903897D" w14:textId="77777777" w:rsidR="007B7360" w:rsidRDefault="007B7360">
      <w:pPr>
        <w:pStyle w:val="BodyText"/>
        <w:spacing w:before="74"/>
        <w:rPr>
          <w:rFonts w:ascii="Arial"/>
          <w:sz w:val="22"/>
        </w:rPr>
      </w:pPr>
    </w:p>
    <w:p w14:paraId="37BE3C0E" w14:textId="77777777" w:rsidR="007B7360" w:rsidRDefault="00000000">
      <w:pPr>
        <w:spacing w:before="1"/>
        <w:ind w:left="360"/>
        <w:rPr>
          <w:rFonts w:ascii="Arial"/>
        </w:rPr>
      </w:pPr>
      <w:r>
        <w:rPr>
          <w:rFonts w:ascii="Arial"/>
          <w:spacing w:val="-2"/>
        </w:rPr>
        <w:t>Notes:</w:t>
      </w:r>
    </w:p>
    <w:p w14:paraId="1812AF0B" w14:textId="77777777" w:rsidR="007B7360" w:rsidRDefault="00000000">
      <w:pPr>
        <w:pStyle w:val="ListParagraph"/>
        <w:numPr>
          <w:ilvl w:val="0"/>
          <w:numId w:val="1"/>
        </w:numPr>
        <w:tabs>
          <w:tab w:val="left" w:pos="496"/>
          <w:tab w:val="left" w:pos="2520"/>
        </w:tabs>
        <w:spacing w:before="37" w:line="276" w:lineRule="auto"/>
        <w:ind w:right="403" w:firstLine="0"/>
        <w:rPr>
          <w:rFonts w:ascii="Arial" w:hAnsi="Arial"/>
        </w:rPr>
      </w:pPr>
      <w:r>
        <w:rPr>
          <w:rFonts w:ascii="Arial" w:hAnsi="Arial"/>
          <w:spacing w:val="-2"/>
        </w:rPr>
        <w:t>UNEXPECTED:</w:t>
      </w:r>
      <w:r>
        <w:rPr>
          <w:rFonts w:ascii="Arial" w:hAnsi="Arial"/>
        </w:rPr>
        <w:tab/>
        <w:t>can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be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ignored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when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loading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from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different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task/architecture;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not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ok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if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you expect identical arch.</w:t>
      </w:r>
    </w:p>
    <w:p w14:paraId="1FD1F730" w14:textId="77777777" w:rsidR="007B7360" w:rsidRDefault="00000000">
      <w:pPr>
        <w:pStyle w:val="ListParagraph"/>
        <w:numPr>
          <w:ilvl w:val="0"/>
          <w:numId w:val="1"/>
        </w:numPr>
        <w:tabs>
          <w:tab w:val="left" w:pos="493"/>
          <w:tab w:val="left" w:pos="1800"/>
        </w:tabs>
        <w:spacing w:before="1" w:line="276" w:lineRule="auto"/>
        <w:ind w:right="1076" w:firstLine="0"/>
        <w:rPr>
          <w:rFonts w:ascii="Arial" w:hAnsi="Arial"/>
        </w:rPr>
      </w:pPr>
      <w:r>
        <w:rPr>
          <w:rFonts w:ascii="Arial" w:hAnsi="Arial"/>
          <w:spacing w:val="-2"/>
        </w:rPr>
        <w:t>MISSING:</w:t>
      </w:r>
      <w:r>
        <w:rPr>
          <w:rFonts w:ascii="Arial" w:hAnsi="Arial"/>
        </w:rPr>
        <w:tab/>
        <w:t>those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params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were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newly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initialized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because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missing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from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checkpoint. Consider training on your downstream task.</w:t>
      </w:r>
    </w:p>
    <w:p w14:paraId="5504BD22" w14:textId="77777777" w:rsidR="007B7360" w:rsidRDefault="00000000">
      <w:pPr>
        <w:spacing w:line="276" w:lineRule="auto"/>
        <w:ind w:left="360" w:right="5629"/>
        <w:rPr>
          <w:rFonts w:ascii="Arial"/>
        </w:rPr>
      </w:pPr>
      <w:r>
        <w:rPr>
          <w:rFonts w:ascii="Arial"/>
        </w:rPr>
        <w:t>BERT model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loaded successfully. Trainable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parameters: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109483778</w:t>
      </w:r>
    </w:p>
    <w:p w14:paraId="31D8B33E" w14:textId="77777777" w:rsidR="007B7360" w:rsidRDefault="007B7360">
      <w:pPr>
        <w:pStyle w:val="BodyText"/>
        <w:spacing w:before="38"/>
        <w:rPr>
          <w:rFonts w:ascii="Arial"/>
          <w:sz w:val="22"/>
        </w:rPr>
      </w:pPr>
    </w:p>
    <w:p w14:paraId="61612EF5" w14:textId="77777777" w:rsidR="007B7360" w:rsidRDefault="00000000">
      <w:pPr>
        <w:spacing w:before="1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SETTING TRAINING PARAMETERS</w:t>
      </w:r>
    </w:p>
    <w:p w14:paraId="68535A3F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60BA1CA5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Trainer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created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successfully.</w:t>
      </w:r>
    </w:p>
    <w:p w14:paraId="5EE9C626" w14:textId="77777777" w:rsidR="007B7360" w:rsidRDefault="007B7360">
      <w:pPr>
        <w:pStyle w:val="BodyText"/>
        <w:spacing w:before="77"/>
        <w:rPr>
          <w:rFonts w:ascii="Arial"/>
          <w:sz w:val="22"/>
        </w:rPr>
      </w:pPr>
    </w:p>
    <w:p w14:paraId="49638256" w14:textId="77777777" w:rsidR="007B7360" w:rsidRDefault="00000000">
      <w:pPr>
        <w:spacing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STARTING BERT TRAINING</w:t>
      </w:r>
    </w:p>
    <w:p w14:paraId="098BF19D" w14:textId="77777777" w:rsidR="007B7360" w:rsidRDefault="00000000">
      <w:pPr>
        <w:spacing w:after="24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[250/250 17:37, Epoch 1/1]</w:t>
      </w:r>
    </w:p>
    <w:tbl>
      <w:tblPr>
        <w:tblW w:w="0" w:type="auto"/>
        <w:tblInd w:w="375" w:type="dxa"/>
        <w:tblBorders>
          <w:top w:val="single" w:sz="6" w:space="0" w:color="EFEFEF"/>
          <w:left w:val="single" w:sz="6" w:space="0" w:color="EFEFEF"/>
          <w:bottom w:val="single" w:sz="6" w:space="0" w:color="EFEFEF"/>
          <w:right w:val="single" w:sz="6" w:space="0" w:color="EFEFEF"/>
          <w:insideH w:val="single" w:sz="6" w:space="0" w:color="EFEFEF"/>
          <w:insideV w:val="single" w:sz="6" w:space="0" w:color="EFEF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1511"/>
        <w:gridCol w:w="1717"/>
        <w:gridCol w:w="1081"/>
        <w:gridCol w:w="1082"/>
        <w:gridCol w:w="1009"/>
        <w:gridCol w:w="1005"/>
      </w:tblGrid>
      <w:tr w:rsidR="007B7360" w14:paraId="0CFB30C3" w14:textId="77777777">
        <w:trPr>
          <w:trHeight w:val="335"/>
        </w:trPr>
        <w:tc>
          <w:tcPr>
            <w:tcW w:w="802" w:type="dxa"/>
            <w:tcBorders>
              <w:bottom w:val="double" w:sz="6" w:space="0" w:color="9F9F9F"/>
              <w:right w:val="single" w:sz="6" w:space="0" w:color="9F9F9F"/>
            </w:tcBorders>
          </w:tcPr>
          <w:p w14:paraId="58C0DBBE" w14:textId="77777777" w:rsidR="007B7360" w:rsidRDefault="00000000">
            <w:pPr>
              <w:pStyle w:val="TableParagraph"/>
              <w:spacing w:before="22"/>
              <w:ind w:left="59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027200" behindDoc="1" locked="0" layoutInCell="1" allowOverlap="1" wp14:anchorId="7B73F981" wp14:editId="2B37BCCE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-4344</wp:posOffset>
                      </wp:positionV>
                      <wp:extent cx="464820" cy="46355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4820" cy="463550"/>
                                <a:chOff x="0" y="0"/>
                                <a:chExt cx="464820" cy="46355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5625" y="12"/>
                                  <a:ext cx="9525" cy="2209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20979">
                                      <a:moveTo>
                                        <a:pt x="9131" y="211823"/>
                                      </a:moveTo>
                                      <a:lnTo>
                                        <a:pt x="0" y="211823"/>
                                      </a:lnTo>
                                      <a:lnTo>
                                        <a:pt x="0" y="220967"/>
                                      </a:lnTo>
                                      <a:lnTo>
                                        <a:pt x="9131" y="220967"/>
                                      </a:lnTo>
                                      <a:lnTo>
                                        <a:pt x="9131" y="211823"/>
                                      </a:lnTo>
                                      <a:close/>
                                    </a:path>
                                    <a:path w="9525" h="220979">
                                      <a:moveTo>
                                        <a:pt x="91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31"/>
                                      </a:lnTo>
                                      <a:lnTo>
                                        <a:pt x="9131" y="9131"/>
                                      </a:lnTo>
                                      <a:lnTo>
                                        <a:pt x="9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9143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2"/>
                                      </a:lnTo>
                                      <a:lnTo>
                                        <a:pt x="9143" y="202692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9143"/>
                                  <a:ext cx="464820" cy="454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820" h="454659">
                                      <a:moveTo>
                                        <a:pt x="464756" y="445020"/>
                                      </a:moveTo>
                                      <a:lnTo>
                                        <a:pt x="455676" y="445020"/>
                                      </a:lnTo>
                                      <a:lnTo>
                                        <a:pt x="9144" y="445020"/>
                                      </a:lnTo>
                                      <a:lnTo>
                                        <a:pt x="0" y="445020"/>
                                      </a:lnTo>
                                      <a:lnTo>
                                        <a:pt x="0" y="454152"/>
                                      </a:lnTo>
                                      <a:lnTo>
                                        <a:pt x="9144" y="454152"/>
                                      </a:lnTo>
                                      <a:lnTo>
                                        <a:pt x="455625" y="454152"/>
                                      </a:lnTo>
                                      <a:lnTo>
                                        <a:pt x="464756" y="454152"/>
                                      </a:lnTo>
                                      <a:lnTo>
                                        <a:pt x="464756" y="445020"/>
                                      </a:lnTo>
                                      <a:close/>
                                    </a:path>
                                    <a:path w="464820" h="454659">
                                      <a:moveTo>
                                        <a:pt x="464756" y="233184"/>
                                      </a:moveTo>
                                      <a:lnTo>
                                        <a:pt x="455625" y="233184"/>
                                      </a:lnTo>
                                      <a:lnTo>
                                        <a:pt x="455625" y="242316"/>
                                      </a:lnTo>
                                      <a:lnTo>
                                        <a:pt x="464756" y="242316"/>
                                      </a:lnTo>
                                      <a:lnTo>
                                        <a:pt x="464756" y="233184"/>
                                      </a:lnTo>
                                      <a:close/>
                                    </a:path>
                                    <a:path w="464820" h="454659">
                                      <a:moveTo>
                                        <a:pt x="464756" y="0"/>
                                      </a:moveTo>
                                      <a:lnTo>
                                        <a:pt x="455625" y="0"/>
                                      </a:lnTo>
                                      <a:lnTo>
                                        <a:pt x="455625" y="202692"/>
                                      </a:lnTo>
                                      <a:lnTo>
                                        <a:pt x="464756" y="202692"/>
                                      </a:lnTo>
                                      <a:lnTo>
                                        <a:pt x="4647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251459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1"/>
                                      </a:lnTo>
                                      <a:lnTo>
                                        <a:pt x="9143" y="202691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5625" y="251459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1"/>
                                      </a:lnTo>
                                      <a:lnTo>
                                        <a:pt x="9143" y="202691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22BBAB" id="Group 21" o:spid="_x0000_s1026" style="position:absolute;margin-left:1.55pt;margin-top:-.35pt;width:36.6pt;height:36.5pt;z-index:-16289280;mso-wrap-distance-left:0;mso-wrap-distance-right:0" coordsize="464820,46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MSYOwQAAMwWAAAOAAAAZHJzL2Uyb0RvYy54bWzsWF1vozgUfV9p/wPifUsgQBtUOlrNTKuV&#10;RrMjTVfz7PAR0AJmbSek/36vjS+4kLZJZ6rRrqJI2MTH9r3H99gXX7/b15W1yxgvaRPb7sXCtrIm&#10;oWnZbGL7r/vb365siwvSpKSiTRbbDxm33938+st110aZRwtapRmzYJCGR10b24UQbeQ4PCmymvAL&#10;2mYNNOaU1UTAK9s4KSMdjF5XjrdYhE5HWdoymmScw78f+kb7Ro2f51ki/sxzngmrim2wTagnU8+1&#10;fDo31yTaMNIWZaLNIK+woiZlA5MOQ30gglhbVs6GqsuEUU5zcZHQ2qF5XiaZ8gG8cRcTb+4Y3bbK&#10;l03UbdqBJqB2wtOrh00+7+5Y+7X9wnrrofqJJn9z4MXp2k1ktsv3zQje56yWncAJa68YfRgYzfbC&#10;SuBPP/SvPOA9gSY/XAaBZjwpYFlmvZLi47P9HBL1kyrTBlO6FmKHj/Tw76Pna0HaTLHOpftfmFWm&#10;se15ttWQGkL4TkcL/AMsyckBJRnUb1yTOeHHD4LQC2wLmHBVTxIhS6tANkiOPG+xulzJcQdfSZRs&#10;ubjLqCKb7D5xAc0QaSnWSIG1ZN9glUHoy6CvVNAL24KgZ7YFQb/ug74lQvaTQ8mq1cV2b0cxmCHb&#10;arrL7qlCCblgK3fpKic8173yltrUEVU1JhqWXnplQhGAZauG1UBwP7zUYyIAyx44zn8K9pABSUV5&#10;1jMtCXg1ESqkYbme5wBR6A2WpvvKt94ibMZy4vzxyOm8M6/B8iEUoG4GG6dVmd6WVSW54Wyzfl8x&#10;a0cgqj7eyp9eKAMGwuRRLwBZW9P0AfTTgWJim/+zJSyzreqPBhQqN2OsMKysscJE9Z6qLVstC+Pi&#10;fv+NsNZqoRrbApTzmaJQSYSqkL4MWNmzob9vBc1LKRllW2+RfoFNoxfw2+8ey9nuoaRz9O7R62Pl&#10;+qrbwa1jsYQDUS8J7j3maiJJb7x19GZI8kdBYPSC9XI/QCtHwOMw751FFLZhaSrGW3jhSu2msPQI&#10;wHIy6ynY6dw/RjWrW/k7q2ae6aCUtR7wzPVnqvEle9+tmkdpSeCHwU87ctESOHT93pBDygHUZRAq&#10;7fh+sICMqj8lnhKQzDUuD+BRGVgOCgGiQZePxkYMlqbsjgcGvhu8qE89+8tYI4cCtl4a2WTtNLTJ&#10;Mfo/2wLGvOnkRfSWS/dKhTJsW88tok4YH+HRICz7hTGo8Xxv6YY6RBCFpUaPAXUi2rQcx/yR1BwT&#10;2poVhKIZWM4JefmUMGLliHPCQE+NmHEhcxJMtaFunshG4nTOr478Jn7ipIDvp8nXWfCKk8ILXL8/&#10;C84ZlszQ5beb1I777GaistJTsW+jm3OGJe/DDt0lPaEbSBImulEHx9EZlnnsnMWjPlbN+4z/lHj+&#10;Rx/16oIQrkzVPZq+3pV3sua7ugQYL6Fv/gUAAP//AwBQSwMEFAAGAAgAAAAhAHQPbLLcAAAABQEA&#10;AA8AAABkcnMvZG93bnJldi54bWxMjkFLw0AUhO+C/2F5grd2kwZbidmUUtRTEWwF8faavCah2bch&#10;u03Sf+/zZE/DMMPMl60n26qBet84NhDPI1DEhSsbrgx8Hd5mz6B8QC6xdUwGruRhnd/fZZiWbuRP&#10;GvahUjLCPkUDdQhdqrUvarLo564jluzkeotBbF/pssdRxm2rF1G01BYblocaO9rWVJz3F2vgfcRx&#10;k8Svw+582l5/Dk8f37uYjHl8mDYvoAJN4b8Mf/iCDrkwHd2FS69aA0ksRQOzFShJV8sE1FF0kYDO&#10;M31Ln/8CAAD//wMAUEsBAi0AFAAGAAgAAAAhALaDOJL+AAAA4QEAABMAAAAAAAAAAAAAAAAAAAAA&#10;AFtDb250ZW50X1R5cGVzXS54bWxQSwECLQAUAAYACAAAACEAOP0h/9YAAACUAQAACwAAAAAAAAAA&#10;AAAAAAAvAQAAX3JlbHMvLnJlbHNQSwECLQAUAAYACAAAACEAR1TEmDsEAADMFgAADgAAAAAAAAAA&#10;AAAAAAAuAgAAZHJzL2Uyb0RvYy54bWxQSwECLQAUAAYACAAAACEAdA9sstwAAAAFAQAADwAAAAAA&#10;AAAAAAAAAACVBgAAZHJzL2Rvd25yZXYueG1sUEsFBgAAAAAEAAQA8wAAAJ4HAAAAAA==&#10;">
                      <v:shape id="Graphic 22" o:spid="_x0000_s1027" style="position:absolute;left:455625;top:12;width:9525;height:220979;visibility:visible;mso-wrap-style:square;v-text-anchor:top" coordsize="952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PMGwgAAANsAAAAPAAAAZHJzL2Rvd25yZXYueG1sRI/LasMw&#10;EEX3hf6DmEJ3jWxT8nCihOBS6DZONtkN1sRyYo2Mpdhuv74qFLK83MfhbnaTbcVAvW8cK0hnCQji&#10;yumGawWn4+fbEoQPyBpbx6Tgmzzsts9PG8y1G/lAQxlqEUfY56jAhNDlUvrKkEU/cx1x9C6utxii&#10;7GupexzjuG1lliRzabHhSDDYUWGoupV3GyE//H5Mh5P9qKQ5XwNnxWphlXp9mfZrEIGm8Aj/t7+0&#10;giyDvy/xB8jtLwAAAP//AwBQSwECLQAUAAYACAAAACEA2+H2y+4AAACFAQAAEwAAAAAAAAAAAAAA&#10;AAAAAAAAW0NvbnRlbnRfVHlwZXNdLnhtbFBLAQItABQABgAIAAAAIQBa9CxbvwAAABUBAAALAAAA&#10;AAAAAAAAAAAAAB8BAABfcmVscy8ucmVsc1BLAQItABQABgAIAAAAIQByqPMGwgAAANsAAAAPAAAA&#10;AAAAAAAAAAAAAAcCAABkcnMvZG93bnJldi54bWxQSwUGAAAAAAMAAwC3AAAA9gIAAAAA&#10;" path="m9131,211823r-9131,l,220967r9131,l9131,211823xem9131,l,,,9131r9131,l9131,xe" fillcolor="#efefef" stroked="f">
                        <v:path arrowok="t"/>
                      </v:shape>
                      <v:shape id="Graphic 23" o:spid="_x0000_s1028" style="position:absolute;top:9143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c2jxAAAANsAAAAPAAAAZHJzL2Rvd25yZXYueG1sRI9La8Mw&#10;EITvhfwHsYHcGrkupI0bOYRASiCHtHncN9b60VorIymO+++rQKHHYWa+YRbLwbSiJ+cbywqepgkI&#10;4sLqhisFp+Pm8RWED8gaW8uk4Ic8LPPRwwIzbW/8Sf0hVCJC2GeooA6hy6T0RU0G/dR2xNErrTMY&#10;onSV1A5vEW5amSbJTBpsOC7U2NG6puL7cDUKrl8f7iL50pfnFxzmu03a7M27UpPxsHoDEWgI/+G/&#10;9lYrSJ/h/iX+AJn/AgAA//8DAFBLAQItABQABgAIAAAAIQDb4fbL7gAAAIUBAAATAAAAAAAAAAAA&#10;AAAAAAAAAABbQ29udGVudF9UeXBlc10ueG1sUEsBAi0AFAAGAAgAAAAhAFr0LFu/AAAAFQEAAAsA&#10;AAAAAAAAAAAAAAAAHwEAAF9yZWxzLy5yZWxzUEsBAi0AFAAGAAgAAAAhAHF5zaPEAAAA2wAAAA8A&#10;AAAAAAAAAAAAAAAABwIAAGRycy9kb3ducmV2LnhtbFBLBQYAAAAAAwADALcAAAD4AgAAAAA=&#10;" path="m9143,l,,,202692r9143,l9143,xe" fillcolor="#9f9f9f" stroked="f">
                        <v:path arrowok="t"/>
                      </v:shape>
                      <v:shape id="Graphic 24" o:spid="_x0000_s1029" style="position:absolute;top:9143;width:464820;height:454659;visibility:visible;mso-wrap-style:square;v-text-anchor:top" coordsize="46482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O0cwwAAANsAAAAPAAAAZHJzL2Rvd25yZXYueG1sRI/disIw&#10;FITvhX2HcBa8W1Orq9I1ShEEZS/8fYBjc7YtNieliba+vVkQvBxm5htmvuxMJe7UuNKyguEgAkGc&#10;WV1yruB8Wn/NQDiPrLGyTAoe5GC5+OjNMdG25QPdjz4XAcIuQQWF93UipcsKMugGtiYO3p9tDPog&#10;m1zqBtsAN5WMo2giDZYcFgqsaVVQdj3ejAJOR7r63rd1vjmlu8t2Gq/LX6NU/7NLf0B46vw7/Gpv&#10;tIJ4DP9fwg+QiycAAAD//wMAUEsBAi0AFAAGAAgAAAAhANvh9svuAAAAhQEAABMAAAAAAAAAAAAA&#10;AAAAAAAAAFtDb250ZW50X1R5cGVzXS54bWxQSwECLQAUAAYACAAAACEAWvQsW78AAAAVAQAACwAA&#10;AAAAAAAAAAAAAAAfAQAAX3JlbHMvLnJlbHNQSwECLQAUAAYACAAAACEAvUDtHMMAAADbAAAADwAA&#10;AAAAAAAAAAAAAAAHAgAAZHJzL2Rvd25yZXYueG1sUEsFBgAAAAADAAMAtwAAAPcCAAAAAA==&#10;" path="m464756,445020r-9080,l9144,445020r-9144,l,454152r9144,l455625,454152r9131,l464756,445020xem464756,233184r-9131,l455625,242316r9131,l464756,233184xem464756,r-9131,l455625,202692r9131,l464756,xe" fillcolor="#efefef" stroked="f">
                        <v:path arrowok="t"/>
                      </v:shape>
                      <v:shape id="Graphic 25" o:spid="_x0000_s1030" style="position:absolute;top:251459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PBMxAAAANsAAAAPAAAAZHJzL2Rvd25yZXYueG1sRI9La8Mw&#10;EITvhfwHsYHcGrmGpo0bOYRASiCHtHncN9b60VorIymO+++rQKHHYWa+YRbLwbSiJ+cbywqepgkI&#10;4sLqhisFp+Pm8RWED8gaW8uk4Ic8LPPRwwIzbW/8Sf0hVCJC2GeooA6hy6T0RU0G/dR2xNErrTMY&#10;onSV1A5vEW5amSbJTBpsOC7U2NG6puL7cDUKrl8f7iL50pfnFxzmu03a7M27UpPxsHoDEWgI/+G/&#10;9lYrSJ/h/iX+AJn/AgAA//8DAFBLAQItABQABgAIAAAAIQDb4fbL7gAAAIUBAAATAAAAAAAAAAAA&#10;AAAAAAAAAABbQ29udGVudF9UeXBlc10ueG1sUEsBAi0AFAAGAAgAAAAhAFr0LFu/AAAAFQEAAAsA&#10;AAAAAAAAAAAAAAAAHwEAAF9yZWxzLy5yZWxzUEsBAi0AFAAGAAgAAAAhAJHc8EzEAAAA2wAAAA8A&#10;AAAAAAAAAAAAAAAABwIAAGRycy9kb3ducmV2LnhtbFBLBQYAAAAAAwADALcAAAD4AgAAAAA=&#10;" path="m9143,l,,,202691r9143,l9143,xe" fillcolor="#9f9f9f" stroked="f">
                        <v:path arrowok="t"/>
                      </v:shape>
                      <v:shape id="Graphic 26" o:spid="_x0000_s1031" style="position:absolute;left:455625;top:251459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GimxQAAANsAAAAPAAAAZHJzL2Rvd25yZXYueG1sRI9Ba8JA&#10;FITvBf/D8gq9lGZTD6FNs0oJVXrxoFbPj+xzE5N9G7Orxn/vFgo9DjPzDVPMR9uJCw2+cazgNUlB&#10;EFdON2wU/GwXL28gfEDW2DkmBTfyMJ9NHgrMtbvymi6bYESEsM9RQR1Cn0vpq5os+sT1xNE7uMFi&#10;iHIwUg94jXDbyWmaZtJiw3Ghxp7Kmqp2c7YK9qUpn5fHdmfHdmn3ZpXt3r9OSj09jp8fIAKN4T/8&#10;1/7WCqYZ/H6JP0DO7gAAAP//AwBQSwECLQAUAAYACAAAACEA2+H2y+4AAACFAQAAEwAAAAAAAAAA&#10;AAAAAAAAAAAAW0NvbnRlbnRfVHlwZXNdLnhtbFBLAQItABQABgAIAAAAIQBa9CxbvwAAABUBAAAL&#10;AAAAAAAAAAAAAAAAAB8BAABfcmVscy8ucmVsc1BLAQItABQABgAIAAAAIQCiNGimxQAAANsAAAAP&#10;AAAAAAAAAAAAAAAAAAcCAABkcnMvZG93bnJldi54bWxQSwUGAAAAAAMAAwC3AAAA+QIAAAAA&#10;" path="m9143,l,,,202691r9143,l9143,xe" fillcolor="#efefe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Epoch</w:t>
            </w:r>
          </w:p>
        </w:tc>
        <w:tc>
          <w:tcPr>
            <w:tcW w:w="1511" w:type="dxa"/>
            <w:tcBorders>
              <w:top w:val="double" w:sz="6" w:space="0" w:color="9F9F9F"/>
              <w:left w:val="single" w:sz="6" w:space="0" w:color="9F9F9F"/>
              <w:bottom w:val="double" w:sz="6" w:space="0" w:color="9F9F9F"/>
              <w:right w:val="double" w:sz="6" w:space="0" w:color="9F9F9F"/>
            </w:tcBorders>
          </w:tcPr>
          <w:p w14:paraId="79BADB57" w14:textId="77777777" w:rsidR="007B7360" w:rsidRDefault="00000000">
            <w:pPr>
              <w:pStyle w:val="TableParagraph"/>
              <w:spacing w:before="22"/>
              <w:ind w:left="20"/>
              <w:rPr>
                <w:b/>
              </w:rPr>
            </w:pPr>
            <w:r>
              <w:rPr>
                <w:b/>
              </w:rPr>
              <w:t>Training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Loss</w:t>
            </w:r>
          </w:p>
        </w:tc>
        <w:tc>
          <w:tcPr>
            <w:tcW w:w="1717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107D9836" w14:textId="77777777" w:rsidR="007B7360" w:rsidRDefault="00000000">
            <w:pPr>
              <w:pStyle w:val="TableParagraph"/>
              <w:spacing w:before="22"/>
              <w:ind w:left="28"/>
              <w:rPr>
                <w:b/>
              </w:rPr>
            </w:pPr>
            <w:r>
              <w:rPr>
                <w:b/>
              </w:rPr>
              <w:t>Validation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Loss</w:t>
            </w:r>
          </w:p>
        </w:tc>
        <w:tc>
          <w:tcPr>
            <w:tcW w:w="1081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3D450FFB" w14:textId="77777777" w:rsidR="007B7360" w:rsidRDefault="00000000">
            <w:pPr>
              <w:pStyle w:val="TableParagraph"/>
              <w:spacing w:before="22"/>
              <w:jc w:val="center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1082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1D82EB26" w14:textId="77777777" w:rsidR="007B7360" w:rsidRDefault="00000000">
            <w:pPr>
              <w:pStyle w:val="TableParagraph"/>
              <w:spacing w:before="22"/>
              <w:ind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Precision</w:t>
            </w:r>
          </w:p>
        </w:tc>
        <w:tc>
          <w:tcPr>
            <w:tcW w:w="1009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4283D7E9" w14:textId="77777777" w:rsidR="007B7360" w:rsidRDefault="00000000">
            <w:pPr>
              <w:pStyle w:val="TableParagraph"/>
              <w:spacing w:before="22"/>
              <w:ind w:left="27"/>
              <w:rPr>
                <w:b/>
              </w:rPr>
            </w:pPr>
            <w:r>
              <w:rPr>
                <w:b/>
                <w:spacing w:val="-2"/>
              </w:rPr>
              <w:t>Recall</w:t>
            </w:r>
          </w:p>
        </w:tc>
        <w:tc>
          <w:tcPr>
            <w:tcW w:w="1005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56FEEDF2" w14:textId="77777777" w:rsidR="007B7360" w:rsidRDefault="00000000">
            <w:pPr>
              <w:pStyle w:val="TableParagraph"/>
              <w:spacing w:before="22"/>
              <w:ind w:left="26"/>
              <w:rPr>
                <w:b/>
              </w:rPr>
            </w:pPr>
            <w:r>
              <w:rPr>
                <w:b/>
                <w:spacing w:val="-5"/>
              </w:rPr>
              <w:t>F1</w:t>
            </w:r>
          </w:p>
        </w:tc>
      </w:tr>
      <w:tr w:rsidR="007B7360" w14:paraId="5C9E4BEB" w14:textId="77777777">
        <w:trPr>
          <w:trHeight w:val="335"/>
        </w:trPr>
        <w:tc>
          <w:tcPr>
            <w:tcW w:w="802" w:type="dxa"/>
            <w:tcBorders>
              <w:top w:val="double" w:sz="6" w:space="0" w:color="9F9F9F"/>
              <w:bottom w:val="single" w:sz="6" w:space="0" w:color="9F9F9F"/>
              <w:right w:val="single" w:sz="6" w:space="0" w:color="9F9F9F"/>
            </w:tcBorders>
          </w:tcPr>
          <w:p w14:paraId="1B8A6622" w14:textId="77777777" w:rsidR="007B7360" w:rsidRDefault="00000000">
            <w:pPr>
              <w:pStyle w:val="TableParagraph"/>
              <w:ind w:left="59"/>
            </w:pPr>
            <w:r>
              <w:rPr>
                <w:spacing w:val="-10"/>
              </w:rPr>
              <w:t>1</w:t>
            </w:r>
          </w:p>
        </w:tc>
        <w:tc>
          <w:tcPr>
            <w:tcW w:w="1511" w:type="dxa"/>
            <w:tcBorders>
              <w:top w:val="double" w:sz="6" w:space="0" w:color="9F9F9F"/>
              <w:left w:val="single" w:sz="6" w:space="0" w:color="9F9F9F"/>
              <w:bottom w:val="double" w:sz="6" w:space="0" w:color="9F9F9F"/>
              <w:right w:val="double" w:sz="6" w:space="0" w:color="9F9F9F"/>
            </w:tcBorders>
          </w:tcPr>
          <w:p w14:paraId="277CF028" w14:textId="77777777" w:rsidR="007B7360" w:rsidRDefault="00000000">
            <w:pPr>
              <w:pStyle w:val="TableParagraph"/>
              <w:ind w:left="20"/>
            </w:pPr>
            <w:r>
              <w:rPr>
                <w:spacing w:val="-2"/>
              </w:rPr>
              <w:t>0.395823</w:t>
            </w:r>
          </w:p>
        </w:tc>
        <w:tc>
          <w:tcPr>
            <w:tcW w:w="1717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7F160525" w14:textId="77777777" w:rsidR="007B7360" w:rsidRDefault="00000000">
            <w:pPr>
              <w:pStyle w:val="TableParagraph"/>
              <w:ind w:left="28"/>
            </w:pPr>
            <w:r>
              <w:rPr>
                <w:spacing w:val="-2"/>
              </w:rPr>
              <w:t>0.414912</w:t>
            </w:r>
          </w:p>
        </w:tc>
        <w:tc>
          <w:tcPr>
            <w:tcW w:w="1081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0AD05BC0" w14:textId="77777777" w:rsidR="007B7360" w:rsidRDefault="00000000">
            <w:pPr>
              <w:pStyle w:val="TableParagraph"/>
              <w:ind w:right="71"/>
              <w:jc w:val="center"/>
            </w:pPr>
            <w:r>
              <w:rPr>
                <w:spacing w:val="-2"/>
              </w:rPr>
              <w:t>0.828000</w:t>
            </w:r>
          </w:p>
        </w:tc>
        <w:tc>
          <w:tcPr>
            <w:tcW w:w="1082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765C793D" w14:textId="77777777" w:rsidR="007B7360" w:rsidRDefault="00000000">
            <w:pPr>
              <w:pStyle w:val="TableParagraph"/>
              <w:ind w:right="73"/>
              <w:jc w:val="center"/>
            </w:pPr>
            <w:r>
              <w:rPr>
                <w:spacing w:val="-2"/>
              </w:rPr>
              <w:t>0.818565</w:t>
            </w:r>
          </w:p>
        </w:tc>
        <w:tc>
          <w:tcPr>
            <w:tcW w:w="1009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54A4049B" w14:textId="77777777" w:rsidR="007B7360" w:rsidRDefault="00000000">
            <w:pPr>
              <w:pStyle w:val="TableParagraph"/>
              <w:ind w:left="27"/>
            </w:pPr>
            <w:r>
              <w:rPr>
                <w:spacing w:val="-2"/>
              </w:rPr>
              <w:t>0.818565</w:t>
            </w:r>
          </w:p>
        </w:tc>
        <w:tc>
          <w:tcPr>
            <w:tcW w:w="1005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33519A6E" w14:textId="77777777" w:rsidR="007B7360" w:rsidRDefault="00000000">
            <w:pPr>
              <w:pStyle w:val="TableParagraph"/>
              <w:ind w:left="26"/>
            </w:pPr>
            <w:r>
              <w:rPr>
                <w:spacing w:val="-2"/>
              </w:rPr>
              <w:t>0.818565</w:t>
            </w:r>
          </w:p>
        </w:tc>
      </w:tr>
    </w:tbl>
    <w:p w14:paraId="3FD36E08" w14:textId="77777777" w:rsidR="007B7360" w:rsidRDefault="00000000">
      <w:pPr>
        <w:tabs>
          <w:tab w:val="left" w:pos="3658"/>
        </w:tabs>
        <w:ind w:left="360"/>
        <w:rPr>
          <w:rFonts w:ascii="Arial"/>
        </w:rPr>
      </w:pPr>
      <w:r>
        <w:rPr>
          <w:rFonts w:ascii="Arial"/>
        </w:rPr>
        <w:t>Writing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model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shards:</w:t>
      </w:r>
      <w:r>
        <w:rPr>
          <w:rFonts w:ascii="Arial"/>
          <w:spacing w:val="26"/>
        </w:rPr>
        <w:t xml:space="preserve">  </w:t>
      </w:r>
      <w:r>
        <w:rPr>
          <w:rFonts w:ascii="Arial"/>
          <w:spacing w:val="-5"/>
        </w:rPr>
        <w:t>0%|</w:t>
      </w:r>
      <w:r>
        <w:rPr>
          <w:rFonts w:ascii="Arial"/>
        </w:rPr>
        <w:tab/>
        <w:t>|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0/1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[00:00&lt;?,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?it/s]</w:t>
      </w:r>
    </w:p>
    <w:p w14:paraId="2D3105D2" w14:textId="77777777" w:rsidR="007B7360" w:rsidRDefault="00000000">
      <w:pPr>
        <w:spacing w:before="30" w:line="276" w:lineRule="auto"/>
        <w:ind w:left="360" w:right="645"/>
        <w:rPr>
          <w:rFonts w:ascii="Arial"/>
        </w:rPr>
      </w:pPr>
      <w:r>
        <w:rPr>
          <w:rFonts w:ascii="Arial"/>
        </w:rPr>
        <w:t xml:space="preserve">[transformers] There were missing keys in the checkpoint model loaded: ['bert.embeddings.LayerNorm.weight', 'bert.embeddings.LayerNorm.bias', </w:t>
      </w:r>
      <w:r>
        <w:rPr>
          <w:rFonts w:ascii="Arial"/>
          <w:spacing w:val="-2"/>
        </w:rPr>
        <w:t xml:space="preserve">'bert.encoder.layer.0.attention.output.LayerNorm.weight', 'bert.encoder.layer.0.attention.output.LayerNorm.bias', </w:t>
      </w:r>
      <w:r>
        <w:rPr>
          <w:rFonts w:ascii="Arial"/>
        </w:rPr>
        <w:t>'bert.encoder.layer.0.output.LayerNorm.weight',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'bert.encoder.layer.0.output.LayerNorm.bias',</w:t>
      </w:r>
    </w:p>
    <w:p w14:paraId="4CB905C1" w14:textId="77777777" w:rsidR="007B7360" w:rsidRDefault="007B7360">
      <w:pPr>
        <w:spacing w:line="276" w:lineRule="auto"/>
        <w:rPr>
          <w:rFonts w:ascii="Arial"/>
        </w:rPr>
        <w:sectPr w:rsidR="007B7360">
          <w:pgSz w:w="12240" w:h="15840"/>
          <w:pgMar w:top="1360" w:right="1080" w:bottom="280" w:left="1080" w:header="720" w:footer="720" w:gutter="0"/>
          <w:cols w:space="720"/>
        </w:sectPr>
      </w:pPr>
    </w:p>
    <w:p w14:paraId="711EAD5A" w14:textId="77777777" w:rsidR="007B7360" w:rsidRDefault="00000000">
      <w:pPr>
        <w:spacing w:before="80" w:line="276" w:lineRule="auto"/>
        <w:ind w:left="360" w:right="402"/>
        <w:rPr>
          <w:rFonts w:ascii="Arial"/>
        </w:rPr>
      </w:pPr>
      <w:r>
        <w:rPr>
          <w:rFonts w:ascii="Arial"/>
          <w:spacing w:val="-2"/>
        </w:rPr>
        <w:lastRenderedPageBreak/>
        <w:t xml:space="preserve">'bert.encoder.layer.1.attention.output.LayerNorm.weight', 'bert.encoder.layer.1.attention.output.LayerNorm.bias', </w:t>
      </w:r>
      <w:r>
        <w:rPr>
          <w:rFonts w:ascii="Arial"/>
        </w:rPr>
        <w:t xml:space="preserve">'bert.encoder.layer.1.output.LayerNorm.weight', 'bert.encoder.layer.1.output.LayerNorm.bias', </w:t>
      </w:r>
      <w:r>
        <w:rPr>
          <w:rFonts w:ascii="Arial"/>
          <w:spacing w:val="-2"/>
        </w:rPr>
        <w:t xml:space="preserve">'bert.encoder.layer.2.attention.output.LayerNorm.weight', 'bert.encoder.layer.2.attention.output.LayerNorm.bias', </w:t>
      </w:r>
      <w:r>
        <w:rPr>
          <w:rFonts w:ascii="Arial"/>
        </w:rPr>
        <w:t xml:space="preserve">'bert.encoder.layer.2.output.LayerNorm.weight', 'bert.encoder.layer.2.output.LayerNorm.bias', </w:t>
      </w:r>
      <w:r>
        <w:rPr>
          <w:rFonts w:ascii="Arial"/>
          <w:spacing w:val="-2"/>
        </w:rPr>
        <w:t xml:space="preserve">'bert.encoder.layer.3.attention.output.LayerNorm.weight', 'bert.encoder.layer.3.attention.output.LayerNorm.bias', </w:t>
      </w:r>
      <w:r>
        <w:rPr>
          <w:rFonts w:ascii="Arial"/>
        </w:rPr>
        <w:t xml:space="preserve">'bert.encoder.layer.3.output.LayerNorm.weight', 'bert.encoder.layer.3.output.LayerNorm.bias', </w:t>
      </w:r>
      <w:r>
        <w:rPr>
          <w:rFonts w:ascii="Arial"/>
          <w:spacing w:val="-2"/>
        </w:rPr>
        <w:t xml:space="preserve">'bert.encoder.layer.4.attention.output.LayerNorm.weight', 'bert.encoder.layer.4.attention.output.LayerNorm.bias', </w:t>
      </w:r>
      <w:r>
        <w:rPr>
          <w:rFonts w:ascii="Arial"/>
        </w:rPr>
        <w:t xml:space="preserve">'bert.encoder.layer.4.output.LayerNorm.weight', 'bert.encoder.layer.4.output.LayerNorm.bias', </w:t>
      </w:r>
      <w:r>
        <w:rPr>
          <w:rFonts w:ascii="Arial"/>
          <w:spacing w:val="-2"/>
        </w:rPr>
        <w:t xml:space="preserve">'bert.encoder.layer.5.attention.output.LayerNorm.weight', 'bert.encoder.layer.5.attention.output.LayerNorm.bias', </w:t>
      </w:r>
      <w:r>
        <w:rPr>
          <w:rFonts w:ascii="Arial"/>
        </w:rPr>
        <w:t xml:space="preserve">'bert.encoder.layer.5.output.LayerNorm.weight', 'bert.encoder.layer.5.output.LayerNorm.bias', </w:t>
      </w:r>
      <w:r>
        <w:rPr>
          <w:rFonts w:ascii="Arial"/>
          <w:spacing w:val="-2"/>
        </w:rPr>
        <w:t xml:space="preserve">'bert.encoder.layer.6.attention.output.LayerNorm.weight', 'bert.encoder.layer.6.attention.output.LayerNorm.bias', </w:t>
      </w:r>
      <w:r>
        <w:rPr>
          <w:rFonts w:ascii="Arial"/>
        </w:rPr>
        <w:t xml:space="preserve">'bert.encoder.layer.6.output.LayerNorm.weight', 'bert.encoder.layer.6.output.LayerNorm.bias', </w:t>
      </w:r>
      <w:r>
        <w:rPr>
          <w:rFonts w:ascii="Arial"/>
          <w:spacing w:val="-2"/>
        </w:rPr>
        <w:t xml:space="preserve">'bert.encoder.layer.7.attention.output.LayerNorm.weight', 'bert.encoder.layer.7.attention.output.LayerNorm.bias', </w:t>
      </w:r>
      <w:r>
        <w:rPr>
          <w:rFonts w:ascii="Arial"/>
        </w:rPr>
        <w:t xml:space="preserve">'bert.encoder.layer.7.output.LayerNorm.weight', 'bert.encoder.layer.7.output.LayerNorm.bias', </w:t>
      </w:r>
      <w:r>
        <w:rPr>
          <w:rFonts w:ascii="Arial"/>
          <w:spacing w:val="-2"/>
        </w:rPr>
        <w:t xml:space="preserve">'bert.encoder.layer.8.attention.output.LayerNorm.weight', 'bert.encoder.layer.8.attention.output.LayerNorm.bias', </w:t>
      </w:r>
      <w:r>
        <w:rPr>
          <w:rFonts w:ascii="Arial"/>
        </w:rPr>
        <w:t xml:space="preserve">'bert.encoder.layer.8.output.LayerNorm.weight', 'bert.encoder.layer.8.output.LayerNorm.bias', </w:t>
      </w:r>
      <w:r>
        <w:rPr>
          <w:rFonts w:ascii="Arial"/>
          <w:spacing w:val="-2"/>
        </w:rPr>
        <w:t xml:space="preserve">'bert.encoder.layer.9.attention.output.LayerNorm.weight', 'bert.encoder.layer.9.attention.output.LayerNorm.bias', </w:t>
      </w:r>
      <w:r>
        <w:rPr>
          <w:rFonts w:ascii="Arial"/>
        </w:rPr>
        <w:t xml:space="preserve">'bert.encoder.layer.9.output.LayerNorm.weight', 'bert.encoder.layer.9.output.LayerNorm.bias', </w:t>
      </w:r>
      <w:r>
        <w:rPr>
          <w:rFonts w:ascii="Arial"/>
          <w:spacing w:val="-2"/>
        </w:rPr>
        <w:t xml:space="preserve">'bert.encoder.layer.10.attention.output.LayerNorm.weight', 'bert.encoder.layer.10.attention.output.LayerNorm.bias', </w:t>
      </w:r>
      <w:r>
        <w:rPr>
          <w:rFonts w:ascii="Arial"/>
        </w:rPr>
        <w:t>'bert.encoder.layer.10.output.LayerNorm.weight',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'bert.encoder.layer.10.output.LayerNorm.bias', </w:t>
      </w:r>
      <w:r>
        <w:rPr>
          <w:rFonts w:ascii="Arial"/>
          <w:spacing w:val="-2"/>
        </w:rPr>
        <w:t>'bert.encoder.layer.11.attention.output.LayerNorm.weight', 'bert.encoder.layer.11.attention.output.LayerNorm.bias', 'bert.encoder.layer.11.output.LayerNorm.weight',</w:t>
      </w:r>
      <w:r>
        <w:rPr>
          <w:rFonts w:ascii="Arial"/>
          <w:spacing w:val="80"/>
        </w:rPr>
        <w:t xml:space="preserve">  </w:t>
      </w:r>
      <w:r>
        <w:rPr>
          <w:rFonts w:ascii="Arial"/>
          <w:spacing w:val="-2"/>
        </w:rPr>
        <w:t>'bert.encoder.layer.11.output.LayerNorm.bias'].</w:t>
      </w:r>
    </w:p>
    <w:p w14:paraId="40ED59A5" w14:textId="77777777" w:rsidR="007B7360" w:rsidRDefault="00000000">
      <w:pPr>
        <w:spacing w:line="276" w:lineRule="auto"/>
        <w:ind w:left="360"/>
        <w:rPr>
          <w:rFonts w:ascii="Arial"/>
        </w:rPr>
      </w:pPr>
      <w:r>
        <w:rPr>
          <w:rFonts w:ascii="Arial"/>
        </w:rPr>
        <w:t xml:space="preserve">[transformers] There were unexpected keys in the checkpoint model loaded: ['bert.embeddings.LayerNorm.beta', 'bert.embeddings.LayerNorm.gamma', </w:t>
      </w:r>
      <w:r>
        <w:rPr>
          <w:rFonts w:ascii="Arial"/>
          <w:spacing w:val="-2"/>
        </w:rPr>
        <w:t xml:space="preserve">'bert.encoder.layer.0.attention.output.LayerNorm.beta', 'bert.encoder.layer.0.attention.output.LayerNorm.gamma', </w:t>
      </w:r>
      <w:r>
        <w:rPr>
          <w:rFonts w:ascii="Arial"/>
        </w:rPr>
        <w:t>'bert.encoder.layer.0.output.LayerNorm.beta',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'bert.encoder.layer.0.output.LayerNorm.gamma', </w:t>
      </w:r>
      <w:r>
        <w:rPr>
          <w:rFonts w:ascii="Arial"/>
          <w:spacing w:val="-2"/>
        </w:rPr>
        <w:t xml:space="preserve">'bert.encoder.layer.1.attention.output.LayerNorm.beta', 'bert.encoder.layer.1.attention.output.LayerNorm.gamma', </w:t>
      </w:r>
      <w:r>
        <w:rPr>
          <w:rFonts w:ascii="Arial"/>
        </w:rPr>
        <w:t>'bert.encoder.layer.1.output.LayerNorm.beta',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'bert.encoder.layer.1.output.LayerNorm.gamma', </w:t>
      </w:r>
      <w:r>
        <w:rPr>
          <w:rFonts w:ascii="Arial"/>
          <w:spacing w:val="-2"/>
        </w:rPr>
        <w:t>'bert.encoder.layer.2.attention.output.LayerNorm.beta', 'bert.encoder.layer.2.attention.output.LayerNorm.gamma',</w:t>
      </w:r>
    </w:p>
    <w:p w14:paraId="6C94E3D5" w14:textId="77777777" w:rsidR="007B7360" w:rsidRDefault="007B7360">
      <w:pPr>
        <w:spacing w:line="276" w:lineRule="auto"/>
        <w:rPr>
          <w:rFonts w:ascii="Arial"/>
        </w:rPr>
        <w:sectPr w:rsidR="007B7360">
          <w:pgSz w:w="12240" w:h="15840"/>
          <w:pgMar w:top="1360" w:right="1080" w:bottom="280" w:left="1080" w:header="720" w:footer="720" w:gutter="0"/>
          <w:cols w:space="720"/>
        </w:sectPr>
      </w:pPr>
    </w:p>
    <w:p w14:paraId="26F55ADE" w14:textId="77777777" w:rsidR="007B7360" w:rsidRDefault="00000000">
      <w:pPr>
        <w:spacing w:before="80" w:line="276" w:lineRule="auto"/>
        <w:ind w:left="360" w:right="521"/>
        <w:rPr>
          <w:rFonts w:ascii="Arial"/>
        </w:rPr>
      </w:pPr>
      <w:r>
        <w:rPr>
          <w:rFonts w:ascii="Arial"/>
        </w:rPr>
        <w:lastRenderedPageBreak/>
        <w:t>'bert.encoder.layer.2.output.LayerNorm.beta',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'bert.encoder.layer.2.output.LayerNorm.gamma', </w:t>
      </w:r>
      <w:r>
        <w:rPr>
          <w:rFonts w:ascii="Arial"/>
          <w:spacing w:val="-2"/>
        </w:rPr>
        <w:t xml:space="preserve">'bert.encoder.layer.3.attention.output.LayerNorm.beta', 'bert.encoder.layer.3.attention.output.LayerNorm.gamma', </w:t>
      </w:r>
      <w:r>
        <w:rPr>
          <w:rFonts w:ascii="Arial"/>
        </w:rPr>
        <w:t>'bert.encoder.layer.3.output.LayerNorm.beta',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'bert.encoder.layer.3.output.LayerNorm.gamma', </w:t>
      </w:r>
      <w:r>
        <w:rPr>
          <w:rFonts w:ascii="Arial"/>
          <w:spacing w:val="-2"/>
        </w:rPr>
        <w:t xml:space="preserve">'bert.encoder.layer.4.attention.output.LayerNorm.beta', 'bert.encoder.layer.4.attention.output.LayerNorm.gamma', </w:t>
      </w:r>
      <w:r>
        <w:rPr>
          <w:rFonts w:ascii="Arial"/>
        </w:rPr>
        <w:t>'bert.encoder.layer.4.output.LayerNorm.beta',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'bert.encoder.layer.4.output.LayerNorm.gamma', </w:t>
      </w:r>
      <w:r>
        <w:rPr>
          <w:rFonts w:ascii="Arial"/>
          <w:spacing w:val="-2"/>
        </w:rPr>
        <w:t xml:space="preserve">'bert.encoder.layer.5.attention.output.LayerNorm.beta', 'bert.encoder.layer.5.attention.output.LayerNorm.gamma', </w:t>
      </w:r>
      <w:r>
        <w:rPr>
          <w:rFonts w:ascii="Arial"/>
        </w:rPr>
        <w:t>'bert.encoder.layer.5.output.LayerNorm.beta',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'bert.encoder.layer.5.output.LayerNorm.gamma', </w:t>
      </w:r>
      <w:r>
        <w:rPr>
          <w:rFonts w:ascii="Arial"/>
          <w:spacing w:val="-2"/>
        </w:rPr>
        <w:t xml:space="preserve">'bert.encoder.layer.6.attention.output.LayerNorm.beta', 'bert.encoder.layer.6.attention.output.LayerNorm.gamma', </w:t>
      </w:r>
      <w:r>
        <w:rPr>
          <w:rFonts w:ascii="Arial"/>
        </w:rPr>
        <w:t>'bert.encoder.layer.6.output.LayerNorm.beta',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'bert.encoder.layer.6.output.LayerNorm.gamma', </w:t>
      </w:r>
      <w:r>
        <w:rPr>
          <w:rFonts w:ascii="Arial"/>
          <w:spacing w:val="-2"/>
        </w:rPr>
        <w:t xml:space="preserve">'bert.encoder.layer.7.attention.output.LayerNorm.beta', 'bert.encoder.layer.7.attention.output.LayerNorm.gamma', </w:t>
      </w:r>
      <w:r>
        <w:rPr>
          <w:rFonts w:ascii="Arial"/>
        </w:rPr>
        <w:t>'bert.encoder.layer.7.output.LayerNorm.beta',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'bert.encoder.layer.7.output.LayerNorm.gamma', </w:t>
      </w:r>
      <w:r>
        <w:rPr>
          <w:rFonts w:ascii="Arial"/>
          <w:spacing w:val="-2"/>
        </w:rPr>
        <w:t xml:space="preserve">'bert.encoder.layer.8.attention.output.LayerNorm.beta', 'bert.encoder.layer.8.attention.output.LayerNorm.gamma', </w:t>
      </w:r>
      <w:r>
        <w:rPr>
          <w:rFonts w:ascii="Arial"/>
        </w:rPr>
        <w:t>'bert.encoder.layer.8.output.LayerNorm.beta',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'bert.encoder.layer.8.output.LayerNorm.gamma', </w:t>
      </w:r>
      <w:r>
        <w:rPr>
          <w:rFonts w:ascii="Arial"/>
          <w:spacing w:val="-2"/>
        </w:rPr>
        <w:t xml:space="preserve">'bert.encoder.layer.9.attention.output.LayerNorm.beta', 'bert.encoder.layer.9.attention.output.LayerNorm.gamma', </w:t>
      </w:r>
      <w:r>
        <w:rPr>
          <w:rFonts w:ascii="Arial"/>
        </w:rPr>
        <w:t>'bert.encoder.layer.9.output.LayerNorm.beta',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'bert.encoder.layer.9.output.LayerNorm.gamma', </w:t>
      </w:r>
      <w:r>
        <w:rPr>
          <w:rFonts w:ascii="Arial"/>
          <w:spacing w:val="-2"/>
        </w:rPr>
        <w:t>'bert.encoder.layer.10.attention.output.LayerNorm.beta', 'bert.encoder.layer.10.attention.output.LayerNorm.gamma', 'bert.encoder.layer.10.output.LayerNorm.beta', 'bert.encoder.layer.10.output.LayerNorm.gamma', 'bert.encoder.layer.11.attention.output.LayerNorm.beta', 'bert.encoder.layer.11.attention.output.LayerNorm.gamma', 'bert.encoder.layer.11.output.LayerNorm.beta', 'bert.encoder.layer.11.output.LayerNorm.gamma'].</w:t>
      </w:r>
    </w:p>
    <w:p w14:paraId="2DABAD1F" w14:textId="77777777" w:rsidR="007B7360" w:rsidRDefault="00000000">
      <w:pPr>
        <w:spacing w:before="2"/>
        <w:ind w:left="360"/>
        <w:rPr>
          <w:rFonts w:ascii="Arial"/>
        </w:rPr>
      </w:pPr>
      <w:r>
        <w:rPr>
          <w:rFonts w:ascii="Arial"/>
        </w:rPr>
        <w:t>[250/250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19:07,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Epoch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4"/>
        </w:rPr>
        <w:t>1/1]</w:t>
      </w:r>
    </w:p>
    <w:p w14:paraId="2E1D5A20" w14:textId="77777777" w:rsidR="007B7360" w:rsidRDefault="007B7360">
      <w:pPr>
        <w:pStyle w:val="BodyText"/>
        <w:spacing w:before="3"/>
        <w:rPr>
          <w:rFonts w:ascii="Arial"/>
          <w:sz w:val="5"/>
        </w:rPr>
      </w:pPr>
    </w:p>
    <w:tbl>
      <w:tblPr>
        <w:tblW w:w="0" w:type="auto"/>
        <w:tblInd w:w="375" w:type="dxa"/>
        <w:tblBorders>
          <w:top w:val="single" w:sz="6" w:space="0" w:color="EFEFEF"/>
          <w:left w:val="single" w:sz="6" w:space="0" w:color="EFEFEF"/>
          <w:bottom w:val="single" w:sz="6" w:space="0" w:color="EFEFEF"/>
          <w:right w:val="single" w:sz="6" w:space="0" w:color="EFEFEF"/>
          <w:insideH w:val="single" w:sz="6" w:space="0" w:color="EFEFEF"/>
          <w:insideV w:val="single" w:sz="6" w:space="0" w:color="EFEF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1511"/>
        <w:gridCol w:w="1717"/>
        <w:gridCol w:w="1081"/>
        <w:gridCol w:w="1082"/>
        <w:gridCol w:w="1009"/>
        <w:gridCol w:w="1005"/>
      </w:tblGrid>
      <w:tr w:rsidR="007B7360" w14:paraId="09AB5965" w14:textId="77777777">
        <w:trPr>
          <w:trHeight w:val="335"/>
        </w:trPr>
        <w:tc>
          <w:tcPr>
            <w:tcW w:w="802" w:type="dxa"/>
            <w:tcBorders>
              <w:bottom w:val="double" w:sz="6" w:space="0" w:color="9F9F9F"/>
              <w:right w:val="single" w:sz="6" w:space="0" w:color="9F9F9F"/>
            </w:tcBorders>
          </w:tcPr>
          <w:p w14:paraId="37174BA0" w14:textId="77777777" w:rsidR="007B7360" w:rsidRDefault="00000000">
            <w:pPr>
              <w:pStyle w:val="TableParagraph"/>
              <w:spacing w:before="22"/>
              <w:ind w:left="59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027712" behindDoc="1" locked="0" layoutInCell="1" allowOverlap="1" wp14:anchorId="1452F6E4" wp14:editId="4DD64A51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-4344</wp:posOffset>
                      </wp:positionV>
                      <wp:extent cx="464820" cy="46355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4820" cy="463550"/>
                                <a:chOff x="0" y="0"/>
                                <a:chExt cx="464820" cy="46355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5625" y="12"/>
                                  <a:ext cx="9525" cy="2209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20979">
                                      <a:moveTo>
                                        <a:pt x="9131" y="211836"/>
                                      </a:moveTo>
                                      <a:lnTo>
                                        <a:pt x="0" y="211836"/>
                                      </a:lnTo>
                                      <a:lnTo>
                                        <a:pt x="0" y="220967"/>
                                      </a:lnTo>
                                      <a:lnTo>
                                        <a:pt x="9131" y="220967"/>
                                      </a:lnTo>
                                      <a:lnTo>
                                        <a:pt x="9131" y="211836"/>
                                      </a:lnTo>
                                      <a:close/>
                                    </a:path>
                                    <a:path w="9525" h="220979">
                                      <a:moveTo>
                                        <a:pt x="91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31"/>
                                      </a:lnTo>
                                      <a:lnTo>
                                        <a:pt x="9131" y="9131"/>
                                      </a:lnTo>
                                      <a:lnTo>
                                        <a:pt x="9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9143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2"/>
                                      </a:lnTo>
                                      <a:lnTo>
                                        <a:pt x="9143" y="202692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9156"/>
                                  <a:ext cx="464820" cy="454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820" h="454659">
                                      <a:moveTo>
                                        <a:pt x="464756" y="445008"/>
                                      </a:moveTo>
                                      <a:lnTo>
                                        <a:pt x="455676" y="445008"/>
                                      </a:lnTo>
                                      <a:lnTo>
                                        <a:pt x="9144" y="445008"/>
                                      </a:lnTo>
                                      <a:lnTo>
                                        <a:pt x="0" y="445008"/>
                                      </a:lnTo>
                                      <a:lnTo>
                                        <a:pt x="0" y="454139"/>
                                      </a:lnTo>
                                      <a:lnTo>
                                        <a:pt x="9144" y="454139"/>
                                      </a:lnTo>
                                      <a:lnTo>
                                        <a:pt x="455625" y="454139"/>
                                      </a:lnTo>
                                      <a:lnTo>
                                        <a:pt x="464756" y="454139"/>
                                      </a:lnTo>
                                      <a:lnTo>
                                        <a:pt x="464756" y="445008"/>
                                      </a:lnTo>
                                      <a:close/>
                                    </a:path>
                                    <a:path w="464820" h="454659">
                                      <a:moveTo>
                                        <a:pt x="464756" y="233172"/>
                                      </a:moveTo>
                                      <a:lnTo>
                                        <a:pt x="455625" y="233172"/>
                                      </a:lnTo>
                                      <a:lnTo>
                                        <a:pt x="455625" y="242303"/>
                                      </a:lnTo>
                                      <a:lnTo>
                                        <a:pt x="464756" y="242303"/>
                                      </a:lnTo>
                                      <a:lnTo>
                                        <a:pt x="464756" y="233172"/>
                                      </a:lnTo>
                                      <a:close/>
                                    </a:path>
                                    <a:path w="464820" h="454659">
                                      <a:moveTo>
                                        <a:pt x="464756" y="0"/>
                                      </a:moveTo>
                                      <a:lnTo>
                                        <a:pt x="455625" y="0"/>
                                      </a:lnTo>
                                      <a:lnTo>
                                        <a:pt x="455625" y="202679"/>
                                      </a:lnTo>
                                      <a:lnTo>
                                        <a:pt x="464756" y="202679"/>
                                      </a:lnTo>
                                      <a:lnTo>
                                        <a:pt x="4647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251459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1"/>
                                      </a:lnTo>
                                      <a:lnTo>
                                        <a:pt x="9143" y="202691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55625" y="251459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1"/>
                                      </a:lnTo>
                                      <a:lnTo>
                                        <a:pt x="9143" y="202691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3F858C" id="Group 27" o:spid="_x0000_s1026" style="position:absolute;margin-left:1.55pt;margin-top:-.35pt;width:36.6pt;height:36.5pt;z-index:-16288768;mso-wrap-distance-left:0;mso-wrap-distance-right:0" coordsize="464820,46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bRvUgQAAMwWAAAOAAAAZHJzL2Uyb0RvYy54bWzsWNtu2zgQfV+g/yDovbGudixEKYq2CRYo&#10;ugWaxT7TulhCJVFL0pf8/Q5JjURLdmpnGxTYDQyYlHhEzRzO4Yx4825fV9Y2Y7ykTWy7V45tZU1C&#10;07JZx/afD3dvr22LC9KkpKJNFtuPGbff3b757WbXRplHC1qlGbNgkoZHuza2CyHaaDbjSZHVhF/R&#10;NmtgMKesJgIu2XqWMrKD2etq5jnOfLajLG0ZTTLO4e5HPWjfqvnzPEvEH3nOM2FVsQ22CfXP1P9K&#10;/s9ub0i0ZqQtyqQzgzzDipqUDby0n+ojEcTasHIyVV0mjHKai6uE1jOa52WSKR/AG9cZeXPP6KZV&#10;vqyj3brtaQJqRzw9e9rky/aetd/ar0xbD93PNPnOgZfZrl1H5ri8Xg/gfc5q+RA4Ye0Vo489o9le&#10;WAncDObBtQe8JzAUzP0w7BhPCliWyVNJ8enJ52Yk0i9VpvWm7FqIHT7Qw/8dPd8K0maKdS7d/8qs&#10;Mo1tDwK5ITWE8H0XLXAHWJIvB5RksLviHZkjfoIwnHuhbQETrqfjDllahnJAcuR5znKxlKO9ryRK&#10;NlzcZ1SRTbafuYBhiLQUe6TAXrJvsMsg9GXQVyrohW1B0DPbgqBf6Ze3RMjn5FSya+1iW9tR9GbI&#10;sZpusweqUEIu2NL1XeWE57rX/rwzdUBVjYmGpZdemVAEYNuqaTsguD9fdHMiAFsNHN5/CfaYAUlF&#10;eaaZlgQ8mwgV0rBcT3OAKPQGW9N95Zu2CIexHTl/PnL83onXYHkfCtA3g43TqkzvyqqS3HC2Xn2o&#10;mLUlEFWf7uSvWygDBsLkkRaA7K1o+gj62YFiYpv/vSEss63q9wYUKjdj7DDsrLDDRPWBqi1bLQvj&#10;4mH/F2Gt1UI3tgUo5wtFoZIIVSF96bHyyYa+3wial1IyyjZtUXcBm4YW8MvvHsvJ7qFUfvbuofWx&#10;dANfq/fI1uH4kBC7JcG9x1xNJOmFtw5thiR/EARGL1gv9wO0cgAchrl2FlE4hq2pGM/x5ku1m8LS&#10;IwDb0VsvwY7f/XNUs7yTv1fVTCsdlHKnhy7n+hAIhzkX7oCSL1ZNqPIUiVA1B2VJGMzDX5Zy0RJI&#10;uoE25JhyALUAH6R2giB0HFV5QMSfEpCsNRZH8KgMbHuFBNO5EYOtKbsDIxCA7QEwDFwfyUUAtuO3&#10;/xhr1FDA1o9mNlm7DG1yjNZOtoChbrp4ET3fdxe4bT21iF3BeIBHg7DVNBrUeIHnOypPnNwUDWou&#10;RJuWowU/kxrcec9gBaFoBrZTQiBL9FU1orDt0IPCZJ44Hz02YsKFrEmw1Ia+mZGNwum1vjrzm/hE&#10;poBvklGmcJ+RKbzQDXQuGHKF8XH2v62wFJcnNxNVlarvPFmNnYl9Gd28VljyPOzYWdIJ3XgT3ai0&#10;dHaFZaadV/Goj1XzPOMCQajPk18qnv/QR706IIQjU3WO1h3vyjNZ81odAgyH0Lf/AAAA//8DAFBL&#10;AwQUAAYACAAAACEAdA9sstwAAAAFAQAADwAAAGRycy9kb3ducmV2LnhtbEyOQUvDQBSE74L/YXmC&#10;t3aTBluJ2ZRS1FMRbAXx9pq8JqHZtyG7TdJ/7/NkT8Mww8yXrSfbqoF63zg2EM8jUMSFKxuuDHwd&#10;3mbPoHxALrF1TAau5GGd399lmJZu5E8a9qFSMsI+RQN1CF2qtS9qsujnriOW7OR6i0FsX+myx1HG&#10;basXUbTUFhuWhxo72tZUnPcXa+B9xHGTxK/D7nzaXn8OTx/fu5iMeXyYNi+gAk3hvwx/+IIOuTAd&#10;3YVLr1oDSSxFA7MVKElXywTUUXSRgM4zfUuf/wIAAP//AwBQSwECLQAUAAYACAAAACEAtoM4kv4A&#10;AADhAQAAEwAAAAAAAAAAAAAAAAAAAAAAW0NvbnRlbnRfVHlwZXNdLnhtbFBLAQItABQABgAIAAAA&#10;IQA4/SH/1gAAAJQBAAALAAAAAAAAAAAAAAAAAC8BAABfcmVscy8ucmVsc1BLAQItABQABgAIAAAA&#10;IQCSXbRvUgQAAMwWAAAOAAAAAAAAAAAAAAAAAC4CAABkcnMvZTJvRG9jLnhtbFBLAQItABQABgAI&#10;AAAAIQB0D2yy3AAAAAUBAAAPAAAAAAAAAAAAAAAAAKwGAABkcnMvZG93bnJldi54bWxQSwUGAAAA&#10;AAQABADzAAAAtQcAAAAA&#10;">
                      <v:shape id="Graphic 28" o:spid="_x0000_s1027" style="position:absolute;left:455625;top:12;width:9525;height:220979;visibility:visible;mso-wrap-style:square;v-text-anchor:top" coordsize="952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MTsvgAAANsAAAAPAAAAZHJzL2Rvd25yZXYueG1sRE9Na8JA&#10;EL0X/A/LCN7qxiBtja4iFsFr1UtvQ3bMRrOzIbuN0V/fORR6fLzv1Wbwjeqpi3VgA7NpBoq4DLbm&#10;ysD5tH/9ABUTssUmMBl4UITNevSywsKGO39Rf0yVkhCOBRpwKbWF1rF05DFOQ0ss3CV0HpPArtK2&#10;w7uE+0bnWfamPdYsDQ5b2jkqb8cfLyVPnp9m/dl/ltp9XxPnu8W7N2YyHrZLUImG9C/+cx+sgVzG&#10;yhf5AXr9CwAA//8DAFBLAQItABQABgAIAAAAIQDb4fbL7gAAAIUBAAATAAAAAAAAAAAAAAAAAAAA&#10;AABbQ29udGVudF9UeXBlc10ueG1sUEsBAi0AFAAGAAgAAAAhAFr0LFu/AAAAFQEAAAsAAAAAAAAA&#10;AAAAAAAAHwEAAF9yZWxzLy5yZWxzUEsBAi0AFAAGAAgAAAAhABNAxOy+AAAA2wAAAA8AAAAAAAAA&#10;AAAAAAAABwIAAGRycy9kb3ducmV2LnhtbFBLBQYAAAAAAwADALcAAADyAgAAAAA=&#10;" path="m9131,211836r-9131,l,220967r9131,l9131,211836xem9131,l,,,9131r9131,l9131,xe" fillcolor="#efefef" stroked="f">
                        <v:path arrowok="t"/>
                      </v:shape>
                      <v:shape id="Graphic 29" o:spid="_x0000_s1028" style="position:absolute;top:9143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fpJwwAAANsAAAAPAAAAZHJzL2Rvd25yZXYueG1sRI9Lb8Iw&#10;EITvSP0P1lbiBk5z4BEwqKoEQuLAo+19iZckNF5Htgnh32MkpB5HM/ONZr7sTC1acr6yrOBjmIAg&#10;zq2uuFDw870aTED4gKyxtkwK7uRhuXjrzTHT9sYHao+hEBHCPkMFZQhNJqXPSzLoh7Yhjt7ZOoMh&#10;SldI7fAW4aaWaZKMpMGK40KJDX2VlP8dr0bB9bJ3J8mn9vw7xm66XaXVzqyV6r93nzMQgbrwH361&#10;N1pBOoXnl/gD5OIBAAD//wMAUEsBAi0AFAAGAAgAAAAhANvh9svuAAAAhQEAABMAAAAAAAAAAAAA&#10;AAAAAAAAAFtDb250ZW50X1R5cGVzXS54bWxQSwECLQAUAAYACAAAACEAWvQsW78AAAAVAQAACwAA&#10;AAAAAAAAAAAAAAAfAQAAX3JlbHMvLnJlbHNQSwECLQAUAAYACAAAACEAEJH6ScMAAADbAAAADwAA&#10;AAAAAAAAAAAAAAAHAgAAZHJzL2Rvd25yZXYueG1sUEsFBgAAAAADAAMAtwAAAPcCAAAAAA==&#10;" path="m9143,l,,,202692r9143,l9143,xe" fillcolor="#9f9f9f" stroked="f">
                        <v:path arrowok="t"/>
                      </v:shape>
                      <v:shape id="Graphic 30" o:spid="_x0000_s1029" style="position:absolute;top:9156;width:464820;height:454659;visibility:visible;mso-wrap-style:square;v-text-anchor:top" coordsize="46482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n3CvwAAANsAAAAPAAAAZHJzL2Rvd25yZXYueG1sRE/NisIw&#10;EL4LvkMYYW+aquhKbSpFEJQ96KoPMDZjW2wmpcna+vabg+Dx4/tPNr2pxZNaV1lWMJ1EIIhzqysu&#10;FFwvu/EKhPPIGmvLpOBFDjbpcJBgrG3Hv/Q8+0KEEHYxKii9b2IpXV6SQTexDXHg7rY16ANsC6lb&#10;7EK4qeUsipbSYMWhocSGtiXlj/OfUcDZXNeLU9cU+0t2vB2+Z7vqxyj1NeqzNQhPvf+I3+69VjAP&#10;68OX8ANk+g8AAP//AwBQSwECLQAUAAYACAAAACEA2+H2y+4AAACFAQAAEwAAAAAAAAAAAAAAAAAA&#10;AAAAW0NvbnRlbnRfVHlwZXNdLnhtbFBLAQItABQABgAIAAAAIQBa9CxbvwAAABUBAAALAAAAAAAA&#10;AAAAAAAAAB8BAABfcmVscy8ucmVsc1BLAQItABQABgAIAAAAIQBHon3CvwAAANsAAAAPAAAAAAAA&#10;AAAAAAAAAAcCAABkcnMvZG93bnJldi54bWxQSwUGAAAAAAMAAwC3AAAA8wIAAAAA&#10;" path="m464756,445008r-9080,l9144,445008r-9144,l,454139r9144,l455625,454139r9131,l464756,445008xem464756,233172r-9131,l455625,242303r9131,l464756,233172xem464756,r-9131,l455625,202679r9131,l464756,xe" fillcolor="#efefef" stroked="f">
                        <v:path arrowok="t"/>
                      </v:shape>
                      <v:shape id="Graphic 31" o:spid="_x0000_s1030" style="position:absolute;top:251459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CSxAAAANsAAAAPAAAAZHJzL2Rvd25yZXYueG1sRI9bawIx&#10;FITfBf9DOIJvmlWhl3WjlIIi9KF1W9+Pm7OXdnOyJHHd/vumIPg4zMw3TLYdTCt6cr6xrGAxT0AQ&#10;F1Y3XCn4+tzNnkD4gKyxtUwKfsnDdjMeZZhqe+Uj9XmoRISwT1FBHUKXSumLmgz6ue2Io1daZzBE&#10;6SqpHV4j3LRymSQP0mDDcaHGjl5rKn7yi1Fw+f5wZ8nnvjw94vD8tls272av1HQyvKxBBBrCPXxr&#10;H7SC1QL+v8QfIDd/AAAA//8DAFBLAQItABQABgAIAAAAIQDb4fbL7gAAAIUBAAATAAAAAAAAAAAA&#10;AAAAAAAAAABbQ29udGVudF9UeXBlc10ueG1sUEsBAi0AFAAGAAgAAAAhAFr0LFu/AAAAFQEAAAsA&#10;AAAAAAAAAAAAAAAAHwEAAF9yZWxzLy5yZWxzUEsBAi0AFAAGAAgAAAAhAGs+YJLEAAAA2wAAAA8A&#10;AAAAAAAAAAAAAAAABwIAAGRycy9kb3ducmV2LnhtbFBLBQYAAAAAAwADALcAAAD4AgAAAAA=&#10;" path="m9143,l,,,202691r9143,l9143,xe" fillcolor="#9f9f9f" stroked="f">
                        <v:path arrowok="t"/>
                      </v:shape>
                      <v:shape id="Graphic 32" o:spid="_x0000_s1031" style="position:absolute;left:455625;top:251459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vh4xAAAANsAAAAPAAAAZHJzL2Rvd25yZXYueG1sRI9Pa8JA&#10;FMTvBb/D8gQvpW6qIDZ1FQmtePFQ/50f2ddNTPZtml01fntXKHgcZuY3zGzR2VpcqPWlYwXvwwQE&#10;ce50yUbBfvf9NgXhA7LG2jEpuJGHxbz3MsNUuyv/0GUbjIgQ9ikqKEJoUil9XpBFP3QNcfR+XWsx&#10;RNkaqVu8Rrit5ShJJtJiyXGhwIaygvJqe7YKjpnJXlen6mC7amWPZjM5fHz9KTXod8tPEIG68Az/&#10;t9dawXgEjy/xB8j5HQAA//8DAFBLAQItABQABgAIAAAAIQDb4fbL7gAAAIUBAAATAAAAAAAAAAAA&#10;AAAAAAAAAABbQ29udGVudF9UeXBlc10ueG1sUEsBAi0AFAAGAAgAAAAhAFr0LFu/AAAAFQEAAAsA&#10;AAAAAAAAAAAAAAAAHwEAAF9yZWxzLy5yZWxzUEsBAi0AFAAGAAgAAAAhAFjW+HjEAAAA2wAAAA8A&#10;AAAAAAAAAAAAAAAABwIAAGRycy9kb3ducmV2LnhtbFBLBQYAAAAAAwADALcAAAD4AgAAAAA=&#10;" path="m9143,l,,,202691r9143,l9143,xe" fillcolor="#efefe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Epoch</w:t>
            </w:r>
          </w:p>
        </w:tc>
        <w:tc>
          <w:tcPr>
            <w:tcW w:w="1511" w:type="dxa"/>
            <w:tcBorders>
              <w:top w:val="double" w:sz="6" w:space="0" w:color="9F9F9F"/>
              <w:left w:val="single" w:sz="6" w:space="0" w:color="9F9F9F"/>
              <w:bottom w:val="double" w:sz="6" w:space="0" w:color="9F9F9F"/>
              <w:right w:val="double" w:sz="6" w:space="0" w:color="9F9F9F"/>
            </w:tcBorders>
          </w:tcPr>
          <w:p w14:paraId="13BD1657" w14:textId="77777777" w:rsidR="007B7360" w:rsidRDefault="00000000">
            <w:pPr>
              <w:pStyle w:val="TableParagraph"/>
              <w:spacing w:before="22"/>
              <w:ind w:left="20"/>
              <w:rPr>
                <w:b/>
              </w:rPr>
            </w:pPr>
            <w:r>
              <w:rPr>
                <w:b/>
              </w:rPr>
              <w:t>Training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Loss</w:t>
            </w:r>
          </w:p>
        </w:tc>
        <w:tc>
          <w:tcPr>
            <w:tcW w:w="1717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580EB995" w14:textId="77777777" w:rsidR="007B7360" w:rsidRDefault="00000000">
            <w:pPr>
              <w:pStyle w:val="TableParagraph"/>
              <w:spacing w:before="22"/>
              <w:ind w:left="28"/>
              <w:rPr>
                <w:b/>
              </w:rPr>
            </w:pPr>
            <w:r>
              <w:rPr>
                <w:b/>
              </w:rPr>
              <w:t>Validation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Loss</w:t>
            </w:r>
          </w:p>
        </w:tc>
        <w:tc>
          <w:tcPr>
            <w:tcW w:w="1081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47F268E3" w14:textId="77777777" w:rsidR="007B7360" w:rsidRDefault="00000000">
            <w:pPr>
              <w:pStyle w:val="TableParagraph"/>
              <w:spacing w:before="22"/>
              <w:jc w:val="center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1082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39AEAB8D" w14:textId="77777777" w:rsidR="007B7360" w:rsidRDefault="00000000">
            <w:pPr>
              <w:pStyle w:val="TableParagraph"/>
              <w:spacing w:before="22"/>
              <w:ind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Precision</w:t>
            </w:r>
          </w:p>
        </w:tc>
        <w:tc>
          <w:tcPr>
            <w:tcW w:w="1009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7CF806F4" w14:textId="77777777" w:rsidR="007B7360" w:rsidRDefault="00000000">
            <w:pPr>
              <w:pStyle w:val="TableParagraph"/>
              <w:spacing w:before="22"/>
              <w:ind w:left="27"/>
              <w:rPr>
                <w:b/>
              </w:rPr>
            </w:pPr>
            <w:r>
              <w:rPr>
                <w:b/>
                <w:spacing w:val="-2"/>
              </w:rPr>
              <w:t>Recall</w:t>
            </w:r>
          </w:p>
        </w:tc>
        <w:tc>
          <w:tcPr>
            <w:tcW w:w="1005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522FAA76" w14:textId="77777777" w:rsidR="007B7360" w:rsidRDefault="00000000">
            <w:pPr>
              <w:pStyle w:val="TableParagraph"/>
              <w:spacing w:before="22"/>
              <w:ind w:left="26"/>
              <w:rPr>
                <w:b/>
              </w:rPr>
            </w:pPr>
            <w:r>
              <w:rPr>
                <w:b/>
                <w:spacing w:val="-5"/>
              </w:rPr>
              <w:t>F1</w:t>
            </w:r>
          </w:p>
        </w:tc>
      </w:tr>
      <w:tr w:rsidR="007B7360" w14:paraId="1826B8D6" w14:textId="77777777">
        <w:trPr>
          <w:trHeight w:val="335"/>
        </w:trPr>
        <w:tc>
          <w:tcPr>
            <w:tcW w:w="802" w:type="dxa"/>
            <w:tcBorders>
              <w:top w:val="double" w:sz="6" w:space="0" w:color="9F9F9F"/>
              <w:bottom w:val="single" w:sz="6" w:space="0" w:color="9F9F9F"/>
              <w:right w:val="single" w:sz="6" w:space="0" w:color="9F9F9F"/>
            </w:tcBorders>
          </w:tcPr>
          <w:p w14:paraId="0D913A15" w14:textId="77777777" w:rsidR="007B7360" w:rsidRDefault="00000000">
            <w:pPr>
              <w:pStyle w:val="TableParagraph"/>
              <w:ind w:left="59"/>
            </w:pPr>
            <w:r>
              <w:rPr>
                <w:spacing w:val="-10"/>
              </w:rPr>
              <w:t>1</w:t>
            </w:r>
          </w:p>
        </w:tc>
        <w:tc>
          <w:tcPr>
            <w:tcW w:w="1511" w:type="dxa"/>
            <w:tcBorders>
              <w:top w:val="double" w:sz="6" w:space="0" w:color="9F9F9F"/>
              <w:left w:val="single" w:sz="6" w:space="0" w:color="9F9F9F"/>
              <w:bottom w:val="double" w:sz="6" w:space="0" w:color="9F9F9F"/>
              <w:right w:val="double" w:sz="6" w:space="0" w:color="9F9F9F"/>
            </w:tcBorders>
          </w:tcPr>
          <w:p w14:paraId="176DE88F" w14:textId="77777777" w:rsidR="007B7360" w:rsidRDefault="00000000">
            <w:pPr>
              <w:pStyle w:val="TableParagraph"/>
              <w:ind w:left="20"/>
            </w:pPr>
            <w:r>
              <w:rPr>
                <w:spacing w:val="-2"/>
              </w:rPr>
              <w:t>0.395823</w:t>
            </w:r>
          </w:p>
        </w:tc>
        <w:tc>
          <w:tcPr>
            <w:tcW w:w="1717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6E7F80E0" w14:textId="77777777" w:rsidR="007B7360" w:rsidRDefault="00000000">
            <w:pPr>
              <w:pStyle w:val="TableParagraph"/>
              <w:ind w:left="28"/>
            </w:pPr>
            <w:r>
              <w:rPr>
                <w:spacing w:val="-2"/>
              </w:rPr>
              <w:t>0.414912</w:t>
            </w:r>
          </w:p>
        </w:tc>
        <w:tc>
          <w:tcPr>
            <w:tcW w:w="1081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2C8003CB" w14:textId="77777777" w:rsidR="007B7360" w:rsidRDefault="00000000">
            <w:pPr>
              <w:pStyle w:val="TableParagraph"/>
              <w:ind w:right="71"/>
              <w:jc w:val="center"/>
            </w:pPr>
            <w:r>
              <w:rPr>
                <w:spacing w:val="-2"/>
              </w:rPr>
              <w:t>0.828000</w:t>
            </w:r>
          </w:p>
        </w:tc>
        <w:tc>
          <w:tcPr>
            <w:tcW w:w="1082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461E444F" w14:textId="77777777" w:rsidR="007B7360" w:rsidRDefault="00000000">
            <w:pPr>
              <w:pStyle w:val="TableParagraph"/>
              <w:ind w:right="73"/>
              <w:jc w:val="center"/>
            </w:pPr>
            <w:r>
              <w:rPr>
                <w:spacing w:val="-2"/>
              </w:rPr>
              <w:t>0.818565</w:t>
            </w:r>
          </w:p>
        </w:tc>
        <w:tc>
          <w:tcPr>
            <w:tcW w:w="1009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122F6212" w14:textId="77777777" w:rsidR="007B7360" w:rsidRDefault="00000000">
            <w:pPr>
              <w:pStyle w:val="TableParagraph"/>
              <w:ind w:left="27"/>
            </w:pPr>
            <w:r>
              <w:rPr>
                <w:spacing w:val="-2"/>
              </w:rPr>
              <w:t>0.818565</w:t>
            </w:r>
          </w:p>
        </w:tc>
        <w:tc>
          <w:tcPr>
            <w:tcW w:w="1005" w:type="dxa"/>
            <w:tcBorders>
              <w:top w:val="double" w:sz="6" w:space="0" w:color="9F9F9F"/>
              <w:left w:val="double" w:sz="6" w:space="0" w:color="9F9F9F"/>
              <w:bottom w:val="double" w:sz="6" w:space="0" w:color="9F9F9F"/>
              <w:right w:val="double" w:sz="6" w:space="0" w:color="9F9F9F"/>
            </w:tcBorders>
          </w:tcPr>
          <w:p w14:paraId="3ED1F813" w14:textId="77777777" w:rsidR="007B7360" w:rsidRDefault="00000000">
            <w:pPr>
              <w:pStyle w:val="TableParagraph"/>
              <w:ind w:left="26"/>
            </w:pPr>
            <w:r>
              <w:rPr>
                <w:spacing w:val="-2"/>
              </w:rPr>
              <w:t>0.818565</w:t>
            </w:r>
          </w:p>
        </w:tc>
      </w:tr>
    </w:tbl>
    <w:p w14:paraId="208DAB9B" w14:textId="77777777" w:rsidR="007B7360" w:rsidRDefault="00000000">
      <w:pPr>
        <w:spacing w:line="276" w:lineRule="auto"/>
        <w:ind w:left="360" w:right="450"/>
        <w:rPr>
          <w:rFonts w:ascii="Arial"/>
        </w:rPr>
      </w:pPr>
      <w:r>
        <w:rPr>
          <w:rFonts w:ascii="Arial"/>
        </w:rPr>
        <w:t>/usr/local/lib/python3.13/dist-packages/torch/utils/data/dataloader.py:775: UserWarning: 'pin_memory'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argument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set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true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but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no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accelerator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found,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then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device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pinned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memory won't be used.</w:t>
      </w:r>
    </w:p>
    <w:p w14:paraId="75FD262F" w14:textId="77777777" w:rsidR="007B7360" w:rsidRDefault="00000000">
      <w:pPr>
        <w:ind w:left="485"/>
        <w:rPr>
          <w:rFonts w:ascii="Arial"/>
        </w:rPr>
      </w:pPr>
      <w:r>
        <w:rPr>
          <w:rFonts w:ascii="Arial"/>
        </w:rPr>
        <w:t>super().</w:t>
      </w:r>
      <w:r>
        <w:rPr>
          <w:rFonts w:ascii="Arial"/>
          <w:spacing w:val="57"/>
          <w:u w:val="single"/>
        </w:rPr>
        <w:t xml:space="preserve">  </w:t>
      </w:r>
      <w:r>
        <w:rPr>
          <w:rFonts w:ascii="Arial"/>
        </w:rPr>
        <w:t>init</w:t>
      </w:r>
      <w:r>
        <w:rPr>
          <w:rFonts w:ascii="Arial"/>
          <w:spacing w:val="56"/>
          <w:u w:val="single"/>
        </w:rPr>
        <w:t xml:space="preserve">  </w:t>
      </w:r>
      <w:r>
        <w:rPr>
          <w:rFonts w:ascii="Arial"/>
          <w:spacing w:val="-2"/>
        </w:rPr>
        <w:t>(loader)</w:t>
      </w:r>
    </w:p>
    <w:p w14:paraId="0BAEC0DA" w14:textId="77777777" w:rsidR="007B7360" w:rsidRDefault="00000000">
      <w:pPr>
        <w:spacing w:before="32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MODEL EVALUATION</w:t>
      </w:r>
    </w:p>
    <w:p w14:paraId="4A2934B3" w14:textId="77777777" w:rsidR="007B7360" w:rsidRDefault="00000000">
      <w:pPr>
        <w:spacing w:before="1" w:line="276" w:lineRule="auto"/>
        <w:ind w:left="360" w:right="1586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[32/32 01:15]</w:t>
      </w:r>
    </w:p>
    <w:p w14:paraId="29D79823" w14:textId="77777777" w:rsidR="007B7360" w:rsidRDefault="007B7360">
      <w:pPr>
        <w:spacing w:line="276" w:lineRule="auto"/>
        <w:rPr>
          <w:rFonts w:ascii="Arial"/>
        </w:rPr>
        <w:sectPr w:rsidR="007B7360">
          <w:pgSz w:w="12240" w:h="15840"/>
          <w:pgMar w:top="1360" w:right="1080" w:bottom="280" w:left="1080" w:header="720" w:footer="720" w:gutter="0"/>
          <w:cols w:space="720"/>
        </w:sectPr>
      </w:pPr>
    </w:p>
    <w:tbl>
      <w:tblPr>
        <w:tblW w:w="0" w:type="auto"/>
        <w:tblInd w:w="409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1694"/>
        <w:gridCol w:w="809"/>
        <w:gridCol w:w="1058"/>
        <w:gridCol w:w="1082"/>
        <w:gridCol w:w="1009"/>
        <w:gridCol w:w="1005"/>
      </w:tblGrid>
      <w:tr w:rsidR="007B7360" w14:paraId="1B39426F" w14:textId="77777777">
        <w:trPr>
          <w:trHeight w:val="358"/>
        </w:trPr>
        <w:tc>
          <w:tcPr>
            <w:tcW w:w="1530" w:type="dxa"/>
            <w:tcBorders>
              <w:left w:val="double" w:sz="6" w:space="0" w:color="EFEFEF"/>
            </w:tcBorders>
          </w:tcPr>
          <w:p w14:paraId="4EF439C6" w14:textId="77777777" w:rsidR="007B7360" w:rsidRDefault="00000000">
            <w:pPr>
              <w:pStyle w:val="TableParagraph"/>
              <w:spacing w:before="45"/>
              <w:ind w:left="25"/>
              <w:rPr>
                <w:b/>
              </w:rPr>
            </w:pPr>
            <w:r>
              <w:rPr>
                <w:b/>
              </w:rPr>
              <w:lastRenderedPageBreak/>
              <w:t>Training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Loss</w:t>
            </w:r>
          </w:p>
        </w:tc>
        <w:tc>
          <w:tcPr>
            <w:tcW w:w="1694" w:type="dxa"/>
            <w:tcBorders>
              <w:right w:val="single" w:sz="6" w:space="0" w:color="EFEFEF"/>
            </w:tcBorders>
          </w:tcPr>
          <w:p w14:paraId="0A595094" w14:textId="77777777" w:rsidR="007B7360" w:rsidRDefault="00000000">
            <w:pPr>
              <w:pStyle w:val="TableParagraph"/>
              <w:spacing w:before="45"/>
              <w:ind w:left="29"/>
              <w:rPr>
                <w:b/>
              </w:rPr>
            </w:pPr>
            <w:r>
              <w:rPr>
                <w:b/>
              </w:rPr>
              <w:t>Validation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Loss</w:t>
            </w:r>
          </w:p>
        </w:tc>
        <w:tc>
          <w:tcPr>
            <w:tcW w:w="809" w:type="dxa"/>
            <w:tcBorders>
              <w:top w:val="single" w:sz="6" w:space="0" w:color="EFEFEF"/>
              <w:left w:val="single" w:sz="6" w:space="0" w:color="EFEFEF"/>
              <w:right w:val="single" w:sz="6" w:space="0" w:color="9F9F9F"/>
            </w:tcBorders>
          </w:tcPr>
          <w:p w14:paraId="1F74E39B" w14:textId="77777777" w:rsidR="007B7360" w:rsidRDefault="00000000">
            <w:pPr>
              <w:pStyle w:val="TableParagraph"/>
              <w:spacing w:before="45"/>
              <w:ind w:left="66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028224" behindDoc="1" locked="0" layoutInCell="1" allowOverlap="1" wp14:anchorId="30EDD5D3" wp14:editId="2F30D5AC">
                      <wp:simplePos x="0" y="0"/>
                      <wp:positionH relativeFrom="column">
                        <wp:posOffset>24383</wp:posOffset>
                      </wp:positionH>
                      <wp:positionV relativeFrom="paragraph">
                        <wp:posOffset>10005</wp:posOffset>
                      </wp:positionV>
                      <wp:extent cx="464820" cy="46355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4820" cy="463550"/>
                                <a:chOff x="0" y="0"/>
                                <a:chExt cx="464820" cy="46355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45593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5930" h="9525">
                                      <a:moveTo>
                                        <a:pt x="455676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455676" y="9144"/>
                                      </a:lnTo>
                                      <a:lnTo>
                                        <a:pt x="4556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455676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52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55676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52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455676" y="212089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52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9093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996"/>
                                      </a:lnTo>
                                      <a:lnTo>
                                        <a:pt x="9143" y="202996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455676" y="9092"/>
                                  <a:ext cx="9525" cy="243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43204">
                                      <a:moveTo>
                                        <a:pt x="9144" y="233476"/>
                                      </a:moveTo>
                                      <a:lnTo>
                                        <a:pt x="0" y="233476"/>
                                      </a:lnTo>
                                      <a:lnTo>
                                        <a:pt x="0" y="242620"/>
                                      </a:lnTo>
                                      <a:lnTo>
                                        <a:pt x="9144" y="242620"/>
                                      </a:lnTo>
                                      <a:lnTo>
                                        <a:pt x="9144" y="233476"/>
                                      </a:lnTo>
                                      <a:close/>
                                    </a:path>
                                    <a:path w="9525" h="243204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996"/>
                                      </a:lnTo>
                                      <a:lnTo>
                                        <a:pt x="9144" y="20299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45440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52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143" y="9144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454405"/>
                                  <a:ext cx="4648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820" h="9525">
                                      <a:moveTo>
                                        <a:pt x="464820" y="0"/>
                                      </a:moveTo>
                                      <a:lnTo>
                                        <a:pt x="455676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455676" y="9144"/>
                                      </a:lnTo>
                                      <a:lnTo>
                                        <a:pt x="464820" y="9144"/>
                                      </a:lnTo>
                                      <a:lnTo>
                                        <a:pt x="464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251713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2"/>
                                      </a:lnTo>
                                      <a:lnTo>
                                        <a:pt x="9143" y="202692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455676" y="251713"/>
                                  <a:ext cx="9525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0320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92"/>
                                      </a:lnTo>
                                      <a:lnTo>
                                        <a:pt x="9144" y="202692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59B480" id="Group 33" o:spid="_x0000_s1026" style="position:absolute;margin-left:1.9pt;margin-top:.8pt;width:36.6pt;height:36.5pt;z-index:-16288256;mso-wrap-distance-left:0;mso-wrap-distance-right:0" coordsize="464820,46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oB+rgQAANMkAAAOAAAAZHJzL2Uyb0RvYy54bWzsWm2PmzgQ/n5S/wPy924SQrIL2mxVtd3V&#10;SVVbqXu6zw4vARUwZzsv++9vbDOEhCYL26S5W6FIwcAwHj+exzMeuH23yVJrFXKRsHxGRldDYoW5&#10;z4IkX8zIX4/3b2+IJSTNA5qyPJyRp1CQd3dv/rhdF15os5ilQcgtUJILb13MSCxl4Q0Gwo/DjIor&#10;VoQ53IwYz6iEU74YBJyuQXuWDuzhcDpYMx4UnPmhEHD1o7lJ7rT+KAp9+TWKRCitdEbANqn/uf6f&#10;q//B3S31FpwWceKXZtAXWJHRJIdOK1UfqaTWkicNVVnicyZYJK98lg1YFCV+qMcAoxkN90bzwNmy&#10;0GNZeOtFUcEE0O7h9GK1/pfVAy++F9+4sR6an5n/QwAug3Wx8Or31fliK7yJeKYegkFYG43oU4Vo&#10;uJGWDxedqXNjA+4+3HKm48mkRNyPYVoaT/nxp6PPDahnOtWmVaasC/AdsYVH/Bo832NahBp1oYb/&#10;jVtJMCNjh1g5zcCFH0pvgSuAkuocpBSC5ZkowWyFz2Tijkt83Ik9URqrUVLPXwr5EDINM119FhJu&#10;g48F2KIxtvxNjk0OTq/cPdXuLokF7s6JBe4+N+5eUKmeU6pU01rD3JR2xDOizVD3MrYKH5mWkmqq&#10;QGZ6PSUWzjLYuRVJ87qoO3IArpog3sZjoTXCwFvKaIUGG1SBR6Oq6vFZydowushqx4UhY7d+ykRo&#10;LFIg6mmrgAW5+tQJlibBfZKmCkzBF/MPKbdWFObIvVe/ctZrYuDgwjOOpFpzFjyBH67B82ZE/LOk&#10;PCRW+mcOnq4WNWxwbMyxwWX6gemlT88jF/Jx8zflhVVAc0Yk8PQLQ4enHvoY2K8EjKx6Mmfvl5JF&#10;iXJAbZuxqDwB8hkinJ+FkwYLNWdas7A2++VShEuV9nu9UF2SiMaKYzSsPB098hAJL8KuhnWn5cun&#10;e/Xr+dLMFZDEJRMwasF6vRe1pgq9ni9qVUPfvGA0OjNf+vii9gc/y60P8OW6wZfrl/LFHtnDG1c9&#10;Tb0+yJBnk62KCu0lMQQikU+TlPVBpiNpYI+/F2RuOpHGZCru0B0fYos9HMNuX92F1BQ3VvUUGzPX&#10;s+yOqqSsNEMxept1VRuQ8c52ZiuA3tk1zNhD23V1uK7tO3aVAVVMr11kEUdUdRrW9KGmI2vcBmt0&#10;sHhJagbUsQ9SxwHq6FLFZaljzDhAHVMtsMdjByoMhuXH+bMjio6MxzrRbMeeQgXK6EQBPFbULfvv&#10;Ilu3FfU1mLStsGzXkBZAoL3HMUAp7B2PO8NvtYaUw+8gu993Y+SqhIB1JmjX1+panWOvHNJH3m5r&#10;iAORczfywhVw9dZriIm8zsRxhrqO8r/MVE8dd9vkn6bP9pLn4UsfczvyZdTgy+hEfKm/6bhkARHt&#10;OFZCRJla8f1QpNmvlx7LRF9Hyb98YwXYPMvun+CIMbiPh/DC4re/HnDsBr91XtwxHtqT0fWo34vu&#10;5ZFTs8c4tgJUe9HWsn1c/C+8VlNFhL08Urt/a97UwsQrIM9uIDsUGtu/X4PiTAtCVJuw1rLnIc8r&#10;2oTp70TgyxldNiy/8lGf5tTPdZDafot09y8AAAD//wMAUEsDBBQABgAIAAAAIQCx42l03AAAAAUB&#10;AAAPAAAAZHJzL2Rvd25yZXYueG1sTI9BS8NAEIXvgv9hGcGb3cRqWmI2pRT1VARbQXqbJtMkNDsb&#10;stsk/feOJz0Nb97w3jfZarKtGqj3jWMD8SwCRVy4suHKwNf+7WEJygfkElvHZOBKHlb57U2GaelG&#10;/qRhFyolIexTNFCH0KVa+6Imi37mOmLxTq63GET2lS57HCXctvoxihJtsWFpqLGjTU3FeXexBt5H&#10;HNfz+HXYnk+b62H//PG9jcmY+7tp/QIq0BT+juEXX9AhF6aju3DpVWtgLuBB1gkocRcLeewo8ykB&#10;nWf6P33+AwAA//8DAFBLAQItABQABgAIAAAAIQC2gziS/gAAAOEBAAATAAAAAAAAAAAAAAAAAAAA&#10;AABbQ29udGVudF9UeXBlc10ueG1sUEsBAi0AFAAGAAgAAAAhADj9If/WAAAAlAEAAAsAAAAAAAAA&#10;AAAAAAAALwEAAF9yZWxzLy5yZWxzUEsBAi0AFAAGAAgAAAAhABImgH6uBAAA0yQAAA4AAAAAAAAA&#10;AAAAAAAALgIAAGRycy9lMm9Eb2MueG1sUEsBAi0AFAAGAAgAAAAhALHjaXTcAAAABQEAAA8AAAAA&#10;AAAAAAAAAAAACAcAAGRycy9kb3ducmV2LnhtbFBLBQYAAAAABAAEAPMAAAARCAAAAAA=&#10;">
                      <v:shape id="Graphic 34" o:spid="_x0000_s1027" style="position:absolute;width:455930;height:9525;visibility:visible;mso-wrap-style:square;v-text-anchor:top" coordsize="4559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YPqxAAAANsAAAAPAAAAZHJzL2Rvd25yZXYueG1sRI/disIw&#10;FITvhX2HcBa8EU39QXe7RhFZQREvrD7AsTm2xeak22S1vr0RBC+HmfmGmc4bU4or1a6wrKDfi0AQ&#10;p1YXnCk4HlbdLxDOI2ssLZOCOzmYzz5aU4y1vfGeronPRICwi1FB7n0VS+nSnAy6nq2Ig3e2tUEf&#10;ZJ1JXeMtwE0pB1E0lgYLDgs5VrTMKb0k/0ZBFf2a3er7MnHpebs5Ub/zd5IdpdqfzeIHhKfGv8Ov&#10;9lorGI7g+SX8ADl7AAAA//8DAFBLAQItABQABgAIAAAAIQDb4fbL7gAAAIUBAAATAAAAAAAAAAAA&#10;AAAAAAAAAABbQ29udGVudF9UeXBlc10ueG1sUEsBAi0AFAAGAAgAAAAhAFr0LFu/AAAAFQEAAAsA&#10;AAAAAAAAAAAAAAAAHwEAAF9yZWxzLy5yZWxzUEsBAi0AFAAGAAgAAAAhAOG5g+rEAAAA2wAAAA8A&#10;AAAAAAAAAAAAAAAABwIAAGRycy9kb3ducmV2LnhtbFBLBQYAAAAAAwADALcAAAD4AgAAAAA=&#10;" path="m455676,l9144,,,,,9144r9144,l455676,9144r,-9144xe" fillcolor="#9f9f9f" stroked="f">
                        <v:path arrowok="t"/>
                      </v:shape>
                      <v:shape id="Graphic 35" o:spid="_x0000_s1028" style="position:absolute;left:455676;width:9525;height:952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VTxxQAAANsAAAAPAAAAZHJzL2Rvd25yZXYueG1sRI9BawIx&#10;FITvhf6H8ArearYuStkaRbYUevBiaqHHx+Z1s3XzsiRR1/76RhB6HGbmG2a5Hl0vThRi51nB07QA&#10;Qdx403GrYP/x9vgMIiZkg71nUnChCOvV/d0SK+PPvKOTTq3IEI4VKrApDZWUsbHkME79QJy9bx8c&#10;pixDK03Ac4a7Xs6KYiEddpwXLA5UW2oO+ugU1GUZtN1+XT71r24Wm/1re6h/lJo8jJsXEInG9B++&#10;td+NgnIO1y/5B8jVHwAAAP//AwBQSwECLQAUAAYACAAAACEA2+H2y+4AAACFAQAAEwAAAAAAAAAA&#10;AAAAAAAAAAAAW0NvbnRlbnRfVHlwZXNdLnhtbFBLAQItABQABgAIAAAAIQBa9CxbvwAAABUBAAAL&#10;AAAAAAAAAAAAAAAAAB8BAABfcmVscy8ucmVsc1BLAQItABQABgAIAAAAIQBTiVTxxQAAANsAAAAP&#10;AAAAAAAAAAAAAAAAAAcCAABkcnMvZG93bnJldi54bWxQSwUGAAAAAAMAAwC3AAAA+QIAAAAA&#10;" path="m9144,l,,,9144r9144,l9144,xe" fillcolor="#efefef" stroked="f">
                        <v:path arrowok="t"/>
                      </v:shape>
                      <v:shape id="Graphic 36" o:spid="_x0000_s1029" style="position:absolute;left:455676;width:9525;height:952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E7PwwAAANsAAAAPAAAAZHJzL2Rvd25yZXYueG1sRI9Pa8JA&#10;FMTvhX6H5Qm91Y0Wl5C6ilQEe/Rfe31kn0k0+zZmV0399K4g9DjMzG+Y8bSztbhQ6yvHGgb9BARx&#10;7kzFhYbtZvGegvAB2WDtmDT8kYfp5PVljJlxV17RZR0KESHsM9RQhtBkUvq8JIu+7xri6O1dazFE&#10;2RbStHiNcFvLYZIoabHiuFBiQ18l5cf12Wr4nY/M7lCY75s/bVPFO/WT5krrt143+wQRqAv/4Wd7&#10;aTR8KHh8iT9ATu4AAAD//wMAUEsBAi0AFAAGAAgAAAAhANvh9svuAAAAhQEAABMAAAAAAAAAAAAA&#10;AAAAAAAAAFtDb250ZW50X1R5cGVzXS54bWxQSwECLQAUAAYACAAAACEAWvQsW78AAAAVAQAACwAA&#10;AAAAAAAAAAAAAAAfAQAAX3JlbHMvLnJlbHNQSwECLQAUAAYACAAAACEACPBOz8MAAADbAAAADwAA&#10;AAAAAAAAAAAAAAAHAgAAZHJzL2Rvd25yZXYueG1sUEsFBgAAAAADAAMAtwAAAPcCAAAAAA==&#10;" path="m9144,l,,,9144r9144,l9144,xe" fillcolor="#9f9f9f" stroked="f">
                        <v:path arrowok="t"/>
                      </v:shape>
                      <v:shape id="Graphic 37" o:spid="_x0000_s1030" style="position:absolute;left:455676;top:212089;width:9525;height:952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28dxQAAANsAAAAPAAAAZHJzL2Rvd25yZXYueG1sRI9BawIx&#10;FITvhf6H8ArearYu2LI1imwp9ODF1EKPj83rZuvmZUmirv31jSB4HGbmG2axGl0vjhRi51nB07QA&#10;Qdx403GrYPf5/vgCIiZkg71nUnCmCKvl/d0CK+NPvKWjTq3IEI4VKrApDZWUsbHkME79QJy9Hx8c&#10;pixDK03AU4a7Xs6KYi4ddpwXLA5UW2r2+uAU1GUZtN18n7/0n27m691bu69/lZo8jOtXEInGdAtf&#10;2x9GQfkMly/5B8jlPwAAAP//AwBQSwECLQAUAAYACAAAACEA2+H2y+4AAACFAQAAEwAAAAAAAAAA&#10;AAAAAAAAAAAAW0NvbnRlbnRfVHlwZXNdLnhtbFBLAQItABQABgAIAAAAIQBa9CxbvwAAABUBAAAL&#10;AAAAAAAAAAAAAAAAAB8BAABfcmVscy8ucmVsc1BLAQItABQABgAIAAAAIQDMF28dxQAAANsAAAAP&#10;AAAAAAAAAAAAAAAAAAcCAABkcnMvZG93bnJldi54bWxQSwUGAAAAAAMAAwC3AAAA+QIAAAAA&#10;" path="m9144,l,,,9144r9144,l9144,xe" fillcolor="#efefef" stroked="f">
                        <v:path arrowok="t"/>
                      </v:shape>
                      <v:shape id="Graphic 38" o:spid="_x0000_s1031" style="position:absolute;top:9093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MkPwQAAANsAAAAPAAAAZHJzL2Rvd25yZXYueG1sRE/Pa8Iw&#10;FL4P/B/CE7ytqQqbdkaRgWOwg7O6+7N5ttmal5LE2v335jDY8eP7vdoMthU9+WAcK5hmOQjiymnD&#10;tYLTcfe4ABEissbWMSn4pQCb9ehhhYV2Nz5QX8ZapBAOBSpoYuwKKUPVkMWQuY44cRfnLcYEfS21&#10;x1sKt62c5fmTtGg4NTTY0WtD1U95tQqu35/+LPncX76ecVh+7GZmb9+UmoyH7QuISEP8F/+537WC&#10;eRqbvqQfINd3AAAA//8DAFBLAQItABQABgAIAAAAIQDb4fbL7gAAAIUBAAATAAAAAAAAAAAAAAAA&#10;AAAAAABbQ29udGVudF9UeXBlc10ueG1sUEsBAi0AFAAGAAgAAAAhAFr0LFu/AAAAFQEAAAsAAAAA&#10;AAAAAAAAAAAAHwEAAF9yZWxzLy5yZWxzUEsBAi0AFAAGAAgAAAAhAPoEyQ/BAAAA2wAAAA8AAAAA&#10;AAAAAAAAAAAABwIAAGRycy9kb3ducmV2LnhtbFBLBQYAAAAAAwADALcAAAD1AgAAAAA=&#10;" path="m9143,l,,,202996r9143,l9143,xe" fillcolor="#9f9f9f" stroked="f">
                        <v:path arrowok="t"/>
                      </v:shape>
                      <v:shape id="Graphic 39" o:spid="_x0000_s1032" style="position:absolute;left:455676;top:9092;width:9525;height:243204;visibility:visible;mso-wrap-style:square;v-text-anchor:top" coordsize="9525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FHbxQAAANsAAAAPAAAAZHJzL2Rvd25yZXYueG1sRI9BawIx&#10;FITvgv8hPKE3zWpRdGsUKW0p9CBdpdDbY/O6Wdy8LEm6rv76RhB6HGbmG2a97W0jOvKhdqxgOslA&#10;EJdO11wpOB5ex0sQISJrbByTggsF2G6GgzXm2p35k7oiViJBOOSowMTY5lKG0pDFMHEtcfJ+nLcY&#10;k/SV1B7PCW4bOcuyhbRYc1ow2NKzofJU/FoFrZ/vp5fjt4/L2Vv1Yjtz/fjqlXoY9bsnEJH6+B++&#10;t9+1gscV3L6kHyA3fwAAAP//AwBQSwECLQAUAAYACAAAACEA2+H2y+4AAACFAQAAEwAAAAAAAAAA&#10;AAAAAAAAAAAAW0NvbnRlbnRfVHlwZXNdLnhtbFBLAQItABQABgAIAAAAIQBa9CxbvwAAABUBAAAL&#10;AAAAAAAAAAAAAAAAAB8BAABfcmVscy8ucmVsc1BLAQItABQABgAIAAAAIQDL2FHbxQAAANsAAAAP&#10;AAAAAAAAAAAAAAAAAAcCAABkcnMvZG93bnJldi54bWxQSwUGAAAAAAMAAwC3AAAA+QIAAAAA&#10;" path="m9144,233476r-9144,l,242620r9144,l9144,233476xem9144,l,,,202996r9144,l9144,xe" fillcolor="#efefef" stroked="f">
                        <v:path arrowok="t"/>
                      </v:shape>
                      <v:shape id="Graphic 40" o:spid="_x0000_s1033" style="position:absolute;top:454405;width:9525;height:952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wBdvwAAANsAAAAPAAAAZHJzL2Rvd25yZXYueG1sRE/LisIw&#10;FN0L/kO4gjtNHZxSqlFEGRiX43N7aa5ttbmpTUarX28WgsvDeU/nranEjRpXWlYwGkYgiDOrS84V&#10;7LY/gwSE88gaK8uk4EEO5rNuZ4qptnf+o9vG5yKEsEtRQeF9nUrpsoIMuqGtiQN3so1BH2CTS93g&#10;PYSbSn5FUSwNlhwaCqxpWVB22fwbBcfVt96fc71+uusuiXkfH5IsVqrfaxcTEJ5a/xG/3b9awTis&#10;D1/CD5CzFwAAAP//AwBQSwECLQAUAAYACAAAACEA2+H2y+4AAACFAQAAEwAAAAAAAAAAAAAAAAAA&#10;AAAAW0NvbnRlbnRfVHlwZXNdLnhtbFBLAQItABQABgAIAAAAIQBa9CxbvwAAABUBAAALAAAAAAAA&#10;AAAAAAAAAB8BAABfcmVscy8ucmVsc1BLAQItABQABgAIAAAAIQCwUwBdvwAAANsAAAAPAAAAAAAA&#10;AAAAAAAAAAcCAABkcnMvZG93bnJldi54bWxQSwUGAAAAAAMAAwC3AAAA8wIAAAAA&#10;" path="m9143,l,,,9144r9143,l9143,xe" fillcolor="#9f9f9f" stroked="f">
                        <v:path arrowok="t"/>
                      </v:shape>
                      <v:shape id="Graphic 41" o:spid="_x0000_s1034" style="position:absolute;top:454405;width:464820;height:9525;visibility:visible;mso-wrap-style:square;v-text-anchor:top" coordsize="4648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NxrxAAAANsAAAAPAAAAZHJzL2Rvd25yZXYueG1sRI/NasMw&#10;EITvhbyD2EBujZxgSutGCUmgJrnVSR9ga21tN9bKSKp/3j4qFHocZuYbZrMbTSt6cr6xrGC1TEAQ&#10;l1Y3XCn4uL49PoPwAVlja5kUTORht509bDDTduCC+kuoRISwz1BBHUKXSenLmgz6pe2Io/dlncEQ&#10;paukdjhEuGnlOkmepMGG40KNHR1rKm+XH6PApA4P56E/fB8/ry/Fe14lU75XajEf968gAo3hP/zX&#10;PmkF6Qp+v8QfILd3AAAA//8DAFBLAQItABQABgAIAAAAIQDb4fbL7gAAAIUBAAATAAAAAAAAAAAA&#10;AAAAAAAAAABbQ29udGVudF9UeXBlc10ueG1sUEsBAi0AFAAGAAgAAAAhAFr0LFu/AAAAFQEAAAsA&#10;AAAAAAAAAAAAAAAAHwEAAF9yZWxzLy5yZWxzUEsBAi0AFAAGAAgAAAAhAEgk3GvEAAAA2wAAAA8A&#10;AAAAAAAAAAAAAAAABwIAAGRycy9kb3ducmV2LnhtbFBLBQYAAAAAAwADALcAAAD4AgAAAAA=&#10;" path="m464820,r-9144,l9144,,,,,9144r9144,l455676,9144r9144,l464820,xe" fillcolor="#efefef" stroked="f">
                        <v:path arrowok="t"/>
                      </v:shape>
                      <v:shape id="Graphic 42" o:spid="_x0000_s1035" style="position:absolute;top:251713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o2YxAAAANsAAAAPAAAAZHJzL2Rvd25yZXYueG1sRI9La8Mw&#10;EITvhfwHsYHcGrmmpI0bOYRASiCHtHncN9b60VorIymO+++rQKHHYWa+YRbLwbSiJ+cbywqepgkI&#10;4sLqhisFp+Pm8RWED8gaW8uk4Ic8LPPRwwIzbW/8Sf0hVCJC2GeooA6hy6T0RU0G/dR2xNErrTMY&#10;onSV1A5vEW5amSbJTBpsOC7U2NG6puL7cDUKrl8f7iL50pfnFxzmu03a7M27UpPxsHoDEWgI/+G/&#10;9lYreE7h/iX+AJn/AgAA//8DAFBLAQItABQABgAIAAAAIQDb4fbL7gAAAIUBAAATAAAAAAAAAAAA&#10;AAAAAAAAAABbQ29udGVudF9UeXBlc10ueG1sUEsBAi0AFAAGAAgAAAAhAFr0LFu/AAAAFQEAAAsA&#10;AAAAAAAAAAAAAAAAHwEAAF9yZWxzLy5yZWxzUEsBAi0AFAAGAAgAAAAhAMPqjZjEAAAA2wAAAA8A&#10;AAAAAAAAAAAAAAAABwIAAGRycy9kb3ducmV2LnhtbFBLBQYAAAAAAwADALcAAAD4AgAAAAA=&#10;" path="m9143,l,,,202692r9143,l9143,xe" fillcolor="#9f9f9f" stroked="f">
                        <v:path arrowok="t"/>
                      </v:shape>
                      <v:shape id="Graphic 43" o:spid="_x0000_s1036" style="position:absolute;left:455676;top:251713;width:9525;height:203200;visibility:visible;mso-wrap-style:square;v-text-anchor:top" coordsize="95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C6exQAAANsAAAAPAAAAZHJzL2Rvd25yZXYueG1sRI9Pa8JA&#10;FMTvgt9heUIvohvbIhpdRUKVXnqo/86P7HMTk32bZldNv323UOhxmJnfMMt1Z2txp9aXjhVMxgkI&#10;4tzpko2C42E7moHwAVlj7ZgUfJOH9arfW2Kq3YM/6b4PRkQI+xQVFCE0qZQ+L8iiH7uGOHoX11oM&#10;UbZG6hYfEW5r+ZwkU2mx5LhQYENZQXm1v1kF58xkw921Otmu2tmz+Zie5m9fSj0Nus0CRKAu/If/&#10;2u9awesL/H6JP0CufgAAAP//AwBQSwECLQAUAAYACAAAACEA2+H2y+4AAACFAQAAEwAAAAAAAAAA&#10;AAAAAAAAAAAAW0NvbnRlbnRfVHlwZXNdLnhtbFBLAQItABQABgAIAAAAIQBa9CxbvwAAABUBAAAL&#10;AAAAAAAAAAAAAAAAAB8BAABfcmVscy8ucmVsc1BLAQItABQABgAIAAAAIQBvnC6exQAAANsAAAAP&#10;AAAAAAAAAAAAAAAAAAcCAABkcnMvZG93bnJldi54bWxQSwUGAAAAAAMAAwC3AAAA+QIAAAAA&#10;" path="m9144,l,,,202692r9144,l9144,xe" fillcolor="#efefe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Epoch</w:t>
            </w:r>
          </w:p>
        </w:tc>
        <w:tc>
          <w:tcPr>
            <w:tcW w:w="1058" w:type="dxa"/>
            <w:tcBorders>
              <w:left w:val="single" w:sz="6" w:space="0" w:color="9F9F9F"/>
            </w:tcBorders>
          </w:tcPr>
          <w:p w14:paraId="624C80BB" w14:textId="77777777" w:rsidR="007B7360" w:rsidRDefault="00000000">
            <w:pPr>
              <w:pStyle w:val="TableParagraph"/>
              <w:spacing w:before="45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Accuracy</w:t>
            </w:r>
          </w:p>
        </w:tc>
        <w:tc>
          <w:tcPr>
            <w:tcW w:w="1082" w:type="dxa"/>
          </w:tcPr>
          <w:p w14:paraId="2BF37474" w14:textId="77777777" w:rsidR="007B7360" w:rsidRDefault="00000000">
            <w:pPr>
              <w:pStyle w:val="TableParagraph"/>
              <w:spacing w:before="45"/>
              <w:jc w:val="center"/>
              <w:rPr>
                <w:b/>
              </w:rPr>
            </w:pPr>
            <w:r>
              <w:rPr>
                <w:b/>
                <w:spacing w:val="-2"/>
              </w:rPr>
              <w:t>Precision</w:t>
            </w:r>
          </w:p>
        </w:tc>
        <w:tc>
          <w:tcPr>
            <w:tcW w:w="1009" w:type="dxa"/>
          </w:tcPr>
          <w:p w14:paraId="35C75CE9" w14:textId="77777777" w:rsidR="007B7360" w:rsidRDefault="00000000">
            <w:pPr>
              <w:pStyle w:val="TableParagraph"/>
              <w:spacing w:before="45"/>
              <w:ind w:left="28"/>
              <w:rPr>
                <w:b/>
              </w:rPr>
            </w:pPr>
            <w:r>
              <w:rPr>
                <w:b/>
                <w:spacing w:val="-2"/>
              </w:rPr>
              <w:t>Recall</w:t>
            </w:r>
          </w:p>
        </w:tc>
        <w:tc>
          <w:tcPr>
            <w:tcW w:w="1005" w:type="dxa"/>
          </w:tcPr>
          <w:p w14:paraId="3C441729" w14:textId="77777777" w:rsidR="007B7360" w:rsidRDefault="00000000">
            <w:pPr>
              <w:pStyle w:val="TableParagraph"/>
              <w:spacing w:before="45"/>
              <w:ind w:left="27"/>
              <w:rPr>
                <w:b/>
              </w:rPr>
            </w:pPr>
            <w:r>
              <w:rPr>
                <w:b/>
                <w:spacing w:val="-5"/>
              </w:rPr>
              <w:t>F1</w:t>
            </w:r>
          </w:p>
        </w:tc>
      </w:tr>
      <w:tr w:rsidR="007B7360" w14:paraId="65B8CEC0" w14:textId="77777777">
        <w:trPr>
          <w:trHeight w:val="358"/>
        </w:trPr>
        <w:tc>
          <w:tcPr>
            <w:tcW w:w="1530" w:type="dxa"/>
            <w:tcBorders>
              <w:left w:val="double" w:sz="6" w:space="0" w:color="EFEFEF"/>
            </w:tcBorders>
          </w:tcPr>
          <w:p w14:paraId="7EB65B30" w14:textId="77777777" w:rsidR="007B7360" w:rsidRDefault="00000000">
            <w:pPr>
              <w:pStyle w:val="TableParagraph"/>
              <w:ind w:left="25"/>
            </w:pPr>
            <w:r>
              <w:rPr>
                <w:spacing w:val="-2"/>
              </w:rPr>
              <w:t>0.395823</w:t>
            </w:r>
          </w:p>
        </w:tc>
        <w:tc>
          <w:tcPr>
            <w:tcW w:w="1694" w:type="dxa"/>
            <w:tcBorders>
              <w:right w:val="single" w:sz="6" w:space="0" w:color="EFEFEF"/>
            </w:tcBorders>
          </w:tcPr>
          <w:p w14:paraId="34D5297D" w14:textId="77777777" w:rsidR="007B7360" w:rsidRDefault="00000000">
            <w:pPr>
              <w:pStyle w:val="TableParagraph"/>
              <w:ind w:left="29"/>
            </w:pPr>
            <w:r>
              <w:rPr>
                <w:spacing w:val="-2"/>
              </w:rPr>
              <w:t>0.414912</w:t>
            </w:r>
          </w:p>
        </w:tc>
        <w:tc>
          <w:tcPr>
            <w:tcW w:w="809" w:type="dxa"/>
            <w:tcBorders>
              <w:left w:val="single" w:sz="6" w:space="0" w:color="EFEFEF"/>
              <w:bottom w:val="single" w:sz="6" w:space="0" w:color="9F9F9F"/>
              <w:right w:val="single" w:sz="6" w:space="0" w:color="9F9F9F"/>
            </w:tcBorders>
          </w:tcPr>
          <w:p w14:paraId="70A56D5C" w14:textId="77777777" w:rsidR="007B7360" w:rsidRDefault="00000000">
            <w:pPr>
              <w:pStyle w:val="TableParagraph"/>
              <w:ind w:left="66"/>
            </w:pPr>
            <w:r>
              <w:rPr>
                <w:spacing w:val="-10"/>
              </w:rPr>
              <w:t>1</w:t>
            </w:r>
          </w:p>
        </w:tc>
        <w:tc>
          <w:tcPr>
            <w:tcW w:w="1058" w:type="dxa"/>
            <w:tcBorders>
              <w:left w:val="single" w:sz="6" w:space="0" w:color="9F9F9F"/>
            </w:tcBorders>
          </w:tcPr>
          <w:p w14:paraId="1561512B" w14:textId="77777777" w:rsidR="007B7360" w:rsidRDefault="00000000">
            <w:pPr>
              <w:pStyle w:val="TableParagraph"/>
              <w:ind w:left="7" w:right="71"/>
              <w:jc w:val="center"/>
            </w:pPr>
            <w:r>
              <w:rPr>
                <w:spacing w:val="-2"/>
              </w:rPr>
              <w:t>0.828000</w:t>
            </w:r>
          </w:p>
        </w:tc>
        <w:tc>
          <w:tcPr>
            <w:tcW w:w="1082" w:type="dxa"/>
          </w:tcPr>
          <w:p w14:paraId="5173A414" w14:textId="77777777" w:rsidR="007B7360" w:rsidRDefault="00000000">
            <w:pPr>
              <w:pStyle w:val="TableParagraph"/>
              <w:ind w:right="71"/>
              <w:jc w:val="center"/>
            </w:pPr>
            <w:r>
              <w:rPr>
                <w:spacing w:val="-2"/>
              </w:rPr>
              <w:t>0.818565</w:t>
            </w:r>
          </w:p>
        </w:tc>
        <w:tc>
          <w:tcPr>
            <w:tcW w:w="1009" w:type="dxa"/>
          </w:tcPr>
          <w:p w14:paraId="5C6A7BB7" w14:textId="77777777" w:rsidR="007B7360" w:rsidRDefault="00000000">
            <w:pPr>
              <w:pStyle w:val="TableParagraph"/>
              <w:ind w:left="28"/>
            </w:pPr>
            <w:r>
              <w:rPr>
                <w:spacing w:val="-2"/>
              </w:rPr>
              <w:t>0.818565</w:t>
            </w:r>
          </w:p>
        </w:tc>
        <w:tc>
          <w:tcPr>
            <w:tcW w:w="1005" w:type="dxa"/>
          </w:tcPr>
          <w:p w14:paraId="7C18FD42" w14:textId="77777777" w:rsidR="007B7360" w:rsidRDefault="00000000">
            <w:pPr>
              <w:pStyle w:val="TableParagraph"/>
              <w:ind w:left="27"/>
            </w:pPr>
            <w:r>
              <w:rPr>
                <w:spacing w:val="-2"/>
              </w:rPr>
              <w:t>0.818565</w:t>
            </w:r>
          </w:p>
        </w:tc>
      </w:tr>
    </w:tbl>
    <w:p w14:paraId="7DE08CAA" w14:textId="77777777" w:rsidR="007B7360" w:rsidRDefault="00000000">
      <w:pPr>
        <w:ind w:left="360"/>
        <w:rPr>
          <w:rFonts w:ascii="Arial"/>
        </w:rPr>
      </w:pPr>
      <w:r>
        <w:rPr>
          <w:rFonts w:ascii="Arial"/>
        </w:rPr>
        <w:t>eval_loss: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0.4149</w:t>
      </w:r>
    </w:p>
    <w:p w14:paraId="2A814BB2" w14:textId="77777777" w:rsidR="007B7360" w:rsidRDefault="00000000">
      <w:pPr>
        <w:spacing w:before="30"/>
        <w:ind w:left="360"/>
        <w:rPr>
          <w:rFonts w:ascii="Arial"/>
        </w:rPr>
      </w:pPr>
      <w:r>
        <w:rPr>
          <w:rFonts w:ascii="Arial"/>
        </w:rPr>
        <w:t>eval_accuracy: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0.8280</w:t>
      </w:r>
    </w:p>
    <w:p w14:paraId="3D41C1E8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eval_precision: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0.8186</w:t>
      </w:r>
    </w:p>
    <w:p w14:paraId="1EB8BDBF" w14:textId="77777777" w:rsidR="007B7360" w:rsidRDefault="00000000">
      <w:pPr>
        <w:spacing w:before="38"/>
        <w:ind w:left="360"/>
        <w:rPr>
          <w:rFonts w:ascii="Arial"/>
        </w:rPr>
      </w:pPr>
      <w:r>
        <w:rPr>
          <w:rFonts w:ascii="Arial"/>
        </w:rPr>
        <w:t>eval_recall:</w:t>
      </w:r>
      <w:r>
        <w:rPr>
          <w:rFonts w:ascii="Arial"/>
          <w:spacing w:val="-12"/>
        </w:rPr>
        <w:t xml:space="preserve"> </w:t>
      </w:r>
      <w:r>
        <w:rPr>
          <w:rFonts w:ascii="Arial"/>
          <w:spacing w:val="-2"/>
        </w:rPr>
        <w:t>0.8186</w:t>
      </w:r>
    </w:p>
    <w:p w14:paraId="30540169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eval_f1: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0.8186</w:t>
      </w:r>
    </w:p>
    <w:p w14:paraId="21C6D564" w14:textId="77777777" w:rsidR="007B7360" w:rsidRDefault="007B7360">
      <w:pPr>
        <w:pStyle w:val="BodyText"/>
        <w:spacing w:before="77"/>
        <w:rPr>
          <w:rFonts w:ascii="Arial"/>
          <w:sz w:val="22"/>
        </w:rPr>
      </w:pPr>
    </w:p>
    <w:p w14:paraId="63F5124D" w14:textId="77777777" w:rsidR="007B7360" w:rsidRDefault="00000000">
      <w:pPr>
        <w:spacing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GENERATING PREDICTIONS</w:t>
      </w:r>
    </w:p>
    <w:p w14:paraId="4BCBFDEC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6BD91A6D" w14:textId="77777777" w:rsidR="007B7360" w:rsidRDefault="00000000">
      <w:pPr>
        <w:spacing w:before="38" w:line="276" w:lineRule="auto"/>
        <w:ind w:left="360" w:right="450"/>
        <w:rPr>
          <w:rFonts w:ascii="Arial"/>
        </w:rPr>
      </w:pPr>
      <w:r>
        <w:rPr>
          <w:rFonts w:ascii="Arial"/>
        </w:rPr>
        <w:t>/usr/local/lib/python3.13/dist-packages/torch/utils/data/dataloader.py:775: UserWarning: 'pin_memory'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argument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set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true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but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no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accelerator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found,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then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device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pinned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memory won't be used.</w:t>
      </w:r>
    </w:p>
    <w:p w14:paraId="02D7C3AF" w14:textId="77777777" w:rsidR="007B7360" w:rsidRDefault="00000000">
      <w:pPr>
        <w:spacing w:before="1" w:line="276" w:lineRule="auto"/>
        <w:ind w:left="360" w:right="6268" w:firstLine="124"/>
        <w:rPr>
          <w:rFonts w:ascii="Arial"/>
        </w:rPr>
      </w:pPr>
      <w:r>
        <w:rPr>
          <w:rFonts w:ascii="Arial"/>
        </w:rPr>
        <w:t>super().</w:t>
      </w:r>
      <w:r>
        <w:rPr>
          <w:rFonts w:ascii="Arial"/>
          <w:spacing w:val="80"/>
          <w:w w:val="150"/>
          <w:u w:val="single"/>
        </w:rPr>
        <w:t xml:space="preserve"> </w:t>
      </w:r>
      <w:r>
        <w:rPr>
          <w:rFonts w:ascii="Arial"/>
        </w:rPr>
        <w:t>init</w:t>
      </w:r>
      <w:r>
        <w:rPr>
          <w:rFonts w:ascii="Arial"/>
          <w:spacing w:val="80"/>
          <w:w w:val="150"/>
          <w:u w:val="single"/>
        </w:rPr>
        <w:t xml:space="preserve"> </w:t>
      </w:r>
      <w:r>
        <w:rPr>
          <w:rFonts w:ascii="Arial"/>
        </w:rPr>
        <w:t>(loader)</w:t>
      </w:r>
      <w:r>
        <w:rPr>
          <w:rFonts w:ascii="Arial"/>
          <w:spacing w:val="80"/>
        </w:rPr>
        <w:t xml:space="preserve"> </w:t>
      </w:r>
      <w:r>
        <w:rPr>
          <w:rFonts w:ascii="Arial"/>
        </w:rPr>
        <w:t>Predictions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generated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successfully.</w:t>
      </w:r>
    </w:p>
    <w:p w14:paraId="2A7ABC42" w14:textId="77777777" w:rsidR="007B7360" w:rsidRDefault="007B7360">
      <w:pPr>
        <w:pStyle w:val="BodyText"/>
        <w:spacing w:before="39"/>
        <w:rPr>
          <w:rFonts w:ascii="Arial"/>
          <w:sz w:val="22"/>
        </w:rPr>
      </w:pPr>
    </w:p>
    <w:p w14:paraId="419505D9" w14:textId="77777777" w:rsidR="007B7360" w:rsidRDefault="00000000">
      <w:pPr>
        <w:spacing w:line="276" w:lineRule="auto"/>
        <w:ind w:left="360" w:right="450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CLASSIFICATION REPORT</w:t>
      </w:r>
    </w:p>
    <w:p w14:paraId="0D0E2675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72E61B0F" w14:textId="77777777" w:rsidR="007B7360" w:rsidRDefault="00000000">
      <w:pPr>
        <w:tabs>
          <w:tab w:val="left" w:pos="1122"/>
        </w:tabs>
        <w:spacing w:before="37"/>
        <w:ind w:right="4154"/>
        <w:jc w:val="center"/>
        <w:rPr>
          <w:rFonts w:ascii="Arial"/>
        </w:rPr>
      </w:pPr>
      <w:r>
        <w:rPr>
          <w:rFonts w:ascii="Arial"/>
          <w:spacing w:val="-2"/>
        </w:rPr>
        <w:t>precision</w:t>
      </w:r>
      <w:r>
        <w:rPr>
          <w:rFonts w:ascii="Arial"/>
        </w:rPr>
        <w:tab/>
        <w:t>recall</w:t>
      </w:r>
      <w:r>
        <w:rPr>
          <w:rFonts w:ascii="Arial"/>
          <w:spacing w:val="56"/>
        </w:rPr>
        <w:t xml:space="preserve"> </w:t>
      </w:r>
      <w:r>
        <w:rPr>
          <w:rFonts w:ascii="Arial"/>
        </w:rPr>
        <w:t>f1-score</w:t>
      </w:r>
      <w:r>
        <w:rPr>
          <w:rFonts w:ascii="Arial"/>
          <w:spacing w:val="25"/>
        </w:rPr>
        <w:t xml:space="preserve">  </w:t>
      </w:r>
      <w:r>
        <w:rPr>
          <w:rFonts w:ascii="Arial"/>
          <w:spacing w:val="-2"/>
        </w:rPr>
        <w:t>support</w:t>
      </w:r>
    </w:p>
    <w:p w14:paraId="00A91660" w14:textId="77777777" w:rsidR="007B7360" w:rsidRDefault="007B7360">
      <w:pPr>
        <w:pStyle w:val="BodyText"/>
        <w:spacing w:before="78"/>
        <w:rPr>
          <w:rFonts w:ascii="Arial"/>
          <w:sz w:val="22"/>
        </w:rPr>
      </w:pPr>
    </w:p>
    <w:p w14:paraId="71CC012B" w14:textId="77777777" w:rsidR="007B7360" w:rsidRDefault="00000000">
      <w:pPr>
        <w:tabs>
          <w:tab w:val="left" w:pos="1417"/>
          <w:tab w:val="left" w:pos="2334"/>
          <w:tab w:val="left" w:pos="3252"/>
          <w:tab w:val="left" w:pos="4351"/>
        </w:tabs>
        <w:ind w:right="4145"/>
        <w:jc w:val="center"/>
        <w:rPr>
          <w:rFonts w:ascii="Arial"/>
        </w:rPr>
      </w:pPr>
      <w:r>
        <w:rPr>
          <w:rFonts w:ascii="Arial"/>
          <w:spacing w:val="-2"/>
        </w:rPr>
        <w:t>NEGATIVE</w:t>
      </w:r>
      <w:r>
        <w:rPr>
          <w:rFonts w:ascii="Arial"/>
        </w:rPr>
        <w:tab/>
      </w:r>
      <w:r>
        <w:rPr>
          <w:rFonts w:ascii="Arial"/>
          <w:spacing w:val="-2"/>
        </w:rPr>
        <w:t>0.8365</w:t>
      </w:r>
      <w:r>
        <w:rPr>
          <w:rFonts w:ascii="Arial"/>
        </w:rPr>
        <w:tab/>
      </w:r>
      <w:r>
        <w:rPr>
          <w:rFonts w:ascii="Arial"/>
          <w:spacing w:val="-2"/>
        </w:rPr>
        <w:t>0.8365</w:t>
      </w:r>
      <w:r>
        <w:rPr>
          <w:rFonts w:ascii="Arial"/>
        </w:rPr>
        <w:tab/>
      </w:r>
      <w:r>
        <w:rPr>
          <w:rFonts w:ascii="Arial"/>
          <w:spacing w:val="-2"/>
        </w:rPr>
        <w:t>0.8365</w:t>
      </w:r>
      <w:r>
        <w:rPr>
          <w:rFonts w:ascii="Arial"/>
        </w:rPr>
        <w:tab/>
      </w:r>
      <w:r>
        <w:rPr>
          <w:rFonts w:ascii="Arial"/>
          <w:spacing w:val="-5"/>
        </w:rPr>
        <w:t>263</w:t>
      </w:r>
    </w:p>
    <w:p w14:paraId="3A55B37A" w14:textId="77777777" w:rsidR="007B7360" w:rsidRDefault="00000000">
      <w:pPr>
        <w:tabs>
          <w:tab w:val="left" w:pos="1319"/>
          <w:tab w:val="left" w:pos="2236"/>
          <w:tab w:val="left" w:pos="3154"/>
          <w:tab w:val="left" w:pos="4253"/>
        </w:tabs>
        <w:spacing w:before="37"/>
        <w:ind w:right="4241"/>
        <w:jc w:val="center"/>
        <w:rPr>
          <w:rFonts w:ascii="Arial"/>
        </w:rPr>
      </w:pPr>
      <w:r>
        <w:rPr>
          <w:rFonts w:ascii="Arial"/>
          <w:spacing w:val="-2"/>
        </w:rPr>
        <w:t>POSITIVE</w:t>
      </w:r>
      <w:r>
        <w:rPr>
          <w:rFonts w:ascii="Arial"/>
        </w:rPr>
        <w:tab/>
      </w:r>
      <w:r>
        <w:rPr>
          <w:rFonts w:ascii="Arial"/>
          <w:spacing w:val="-2"/>
        </w:rPr>
        <w:t>0.8186</w:t>
      </w:r>
      <w:r>
        <w:rPr>
          <w:rFonts w:ascii="Arial"/>
        </w:rPr>
        <w:tab/>
      </w:r>
      <w:r>
        <w:rPr>
          <w:rFonts w:ascii="Arial"/>
          <w:spacing w:val="-2"/>
        </w:rPr>
        <w:t>0.8186</w:t>
      </w:r>
      <w:r>
        <w:rPr>
          <w:rFonts w:ascii="Arial"/>
        </w:rPr>
        <w:tab/>
      </w:r>
      <w:r>
        <w:rPr>
          <w:rFonts w:ascii="Arial"/>
          <w:spacing w:val="-2"/>
        </w:rPr>
        <w:t>0.8186</w:t>
      </w:r>
      <w:r>
        <w:rPr>
          <w:rFonts w:ascii="Arial"/>
        </w:rPr>
        <w:tab/>
      </w:r>
      <w:r>
        <w:rPr>
          <w:rFonts w:ascii="Arial"/>
          <w:spacing w:val="-5"/>
        </w:rPr>
        <w:t>237</w:t>
      </w:r>
    </w:p>
    <w:p w14:paraId="04D32112" w14:textId="77777777" w:rsidR="007B7360" w:rsidRDefault="007B7360">
      <w:pPr>
        <w:pStyle w:val="BodyText"/>
        <w:spacing w:before="75"/>
        <w:rPr>
          <w:rFonts w:ascii="Arial"/>
          <w:sz w:val="22"/>
        </w:rPr>
      </w:pPr>
    </w:p>
    <w:p w14:paraId="32A86989" w14:textId="77777777" w:rsidR="007B7360" w:rsidRDefault="00000000">
      <w:pPr>
        <w:tabs>
          <w:tab w:val="left" w:pos="3015"/>
          <w:tab w:val="left" w:pos="4116"/>
        </w:tabs>
        <w:ind w:left="607"/>
        <w:rPr>
          <w:rFonts w:ascii="Arial"/>
        </w:rPr>
      </w:pPr>
      <w:r>
        <w:rPr>
          <w:rFonts w:ascii="Arial"/>
          <w:spacing w:val="-2"/>
        </w:rPr>
        <w:t>accuracy</w:t>
      </w:r>
      <w:r>
        <w:rPr>
          <w:rFonts w:ascii="Arial"/>
        </w:rPr>
        <w:tab/>
      </w:r>
      <w:r>
        <w:rPr>
          <w:rFonts w:ascii="Arial"/>
          <w:spacing w:val="-2"/>
        </w:rPr>
        <w:t>0.8280</w:t>
      </w:r>
      <w:r>
        <w:rPr>
          <w:rFonts w:ascii="Arial"/>
        </w:rPr>
        <w:tab/>
      </w:r>
      <w:r>
        <w:rPr>
          <w:rFonts w:ascii="Arial"/>
          <w:spacing w:val="-5"/>
        </w:rPr>
        <w:t>500</w:t>
      </w:r>
    </w:p>
    <w:p w14:paraId="01E576E1" w14:textId="77777777" w:rsidR="007B7360" w:rsidRDefault="00000000">
      <w:pPr>
        <w:tabs>
          <w:tab w:val="left" w:pos="1878"/>
          <w:tab w:val="left" w:pos="2792"/>
          <w:tab w:val="left" w:pos="3711"/>
          <w:tab w:val="left" w:pos="4812"/>
        </w:tabs>
        <w:spacing w:before="40"/>
        <w:ind w:left="545"/>
        <w:rPr>
          <w:rFonts w:ascii="Arial"/>
        </w:rPr>
      </w:pPr>
      <w:r>
        <w:rPr>
          <w:rFonts w:ascii="Arial"/>
        </w:rPr>
        <w:t>macro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5"/>
        </w:rPr>
        <w:t>avg</w:t>
      </w:r>
      <w:r>
        <w:rPr>
          <w:rFonts w:ascii="Arial"/>
        </w:rPr>
        <w:tab/>
      </w:r>
      <w:r>
        <w:rPr>
          <w:rFonts w:ascii="Arial"/>
          <w:spacing w:val="-2"/>
        </w:rPr>
        <w:t>0.8275</w:t>
      </w:r>
      <w:r>
        <w:rPr>
          <w:rFonts w:ascii="Arial"/>
        </w:rPr>
        <w:tab/>
      </w:r>
      <w:r>
        <w:rPr>
          <w:rFonts w:ascii="Arial"/>
          <w:spacing w:val="-2"/>
        </w:rPr>
        <w:t>0.8275</w:t>
      </w:r>
      <w:r>
        <w:rPr>
          <w:rFonts w:ascii="Arial"/>
        </w:rPr>
        <w:tab/>
      </w:r>
      <w:r>
        <w:rPr>
          <w:rFonts w:ascii="Arial"/>
          <w:spacing w:val="-2"/>
        </w:rPr>
        <w:t>0.8275</w:t>
      </w:r>
      <w:r>
        <w:rPr>
          <w:rFonts w:ascii="Arial"/>
        </w:rPr>
        <w:tab/>
      </w:r>
      <w:r>
        <w:rPr>
          <w:rFonts w:ascii="Arial"/>
          <w:spacing w:val="-5"/>
        </w:rPr>
        <w:t>500</w:t>
      </w:r>
    </w:p>
    <w:p w14:paraId="5B0E3B80" w14:textId="77777777" w:rsidR="007B7360" w:rsidRDefault="00000000">
      <w:pPr>
        <w:tabs>
          <w:tab w:val="left" w:pos="1965"/>
          <w:tab w:val="left" w:pos="2881"/>
          <w:tab w:val="left" w:pos="3798"/>
          <w:tab w:val="left" w:pos="4899"/>
        </w:tabs>
        <w:spacing w:before="37"/>
        <w:ind w:left="360"/>
        <w:rPr>
          <w:rFonts w:ascii="Arial"/>
        </w:rPr>
      </w:pPr>
      <w:r>
        <w:rPr>
          <w:rFonts w:ascii="Arial"/>
        </w:rPr>
        <w:t>weighted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5"/>
        </w:rPr>
        <w:t>avg</w:t>
      </w:r>
      <w:r>
        <w:rPr>
          <w:rFonts w:ascii="Arial"/>
        </w:rPr>
        <w:tab/>
      </w:r>
      <w:r>
        <w:rPr>
          <w:rFonts w:ascii="Arial"/>
          <w:spacing w:val="-2"/>
        </w:rPr>
        <w:t>0.8280</w:t>
      </w:r>
      <w:r>
        <w:rPr>
          <w:rFonts w:ascii="Arial"/>
        </w:rPr>
        <w:tab/>
      </w:r>
      <w:r>
        <w:rPr>
          <w:rFonts w:ascii="Arial"/>
          <w:spacing w:val="-2"/>
        </w:rPr>
        <w:t>0.8280</w:t>
      </w:r>
      <w:r>
        <w:rPr>
          <w:rFonts w:ascii="Arial"/>
        </w:rPr>
        <w:tab/>
      </w:r>
      <w:r>
        <w:rPr>
          <w:rFonts w:ascii="Arial"/>
          <w:spacing w:val="-2"/>
        </w:rPr>
        <w:t>0.8280</w:t>
      </w:r>
      <w:r>
        <w:rPr>
          <w:rFonts w:ascii="Arial"/>
        </w:rPr>
        <w:tab/>
      </w:r>
      <w:r>
        <w:rPr>
          <w:rFonts w:ascii="Arial"/>
          <w:spacing w:val="-5"/>
        </w:rPr>
        <w:t>500</w:t>
      </w:r>
    </w:p>
    <w:p w14:paraId="4C0D8C52" w14:textId="77777777" w:rsidR="007B7360" w:rsidRDefault="007B7360">
      <w:pPr>
        <w:pStyle w:val="BodyText"/>
        <w:rPr>
          <w:rFonts w:ascii="Arial"/>
          <w:sz w:val="22"/>
        </w:rPr>
      </w:pPr>
    </w:p>
    <w:p w14:paraId="3ECD0912" w14:textId="77777777" w:rsidR="007B7360" w:rsidRDefault="007B7360">
      <w:pPr>
        <w:pStyle w:val="BodyText"/>
        <w:spacing w:before="115"/>
        <w:rPr>
          <w:rFonts w:ascii="Arial"/>
          <w:sz w:val="22"/>
        </w:rPr>
      </w:pPr>
    </w:p>
    <w:p w14:paraId="5AE1C4DD" w14:textId="77777777" w:rsidR="007B7360" w:rsidRDefault="00000000">
      <w:pPr>
        <w:spacing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CONFUSION MATRIX</w:t>
      </w:r>
    </w:p>
    <w:p w14:paraId="224A3D82" w14:textId="77777777" w:rsidR="007B7360" w:rsidRDefault="00000000">
      <w:pPr>
        <w:spacing w:line="276" w:lineRule="auto"/>
        <w:ind w:left="360" w:right="1662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[[220</w:t>
      </w:r>
      <w:r>
        <w:rPr>
          <w:rFonts w:ascii="Arial"/>
          <w:spacing w:val="40"/>
        </w:rPr>
        <w:t xml:space="preserve"> </w:t>
      </w:r>
      <w:r>
        <w:rPr>
          <w:rFonts w:ascii="Arial"/>
        </w:rPr>
        <w:t>43]</w:t>
      </w:r>
    </w:p>
    <w:p w14:paraId="15267B4C" w14:textId="77777777" w:rsidR="007B7360" w:rsidRDefault="00000000">
      <w:pPr>
        <w:spacing w:line="253" w:lineRule="exact"/>
        <w:ind w:left="422"/>
        <w:rPr>
          <w:rFonts w:ascii="Arial"/>
        </w:rPr>
      </w:pPr>
      <w:r>
        <w:rPr>
          <w:rFonts w:ascii="Arial"/>
        </w:rPr>
        <w:t>[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 xml:space="preserve">43 </w:t>
      </w:r>
      <w:r>
        <w:rPr>
          <w:rFonts w:ascii="Arial"/>
          <w:spacing w:val="-2"/>
        </w:rPr>
        <w:t>194]]</w:t>
      </w:r>
    </w:p>
    <w:p w14:paraId="0054C8A3" w14:textId="77777777" w:rsidR="007B7360" w:rsidRDefault="007B7360">
      <w:pPr>
        <w:spacing w:line="253" w:lineRule="exact"/>
        <w:rPr>
          <w:rFonts w:ascii="Arial"/>
        </w:rPr>
        <w:sectPr w:rsidR="007B7360">
          <w:pgSz w:w="12240" w:h="15840"/>
          <w:pgMar w:top="1420" w:right="1080" w:bottom="280" w:left="1080" w:header="720" w:footer="720" w:gutter="0"/>
          <w:cols w:space="720"/>
        </w:sectPr>
      </w:pPr>
    </w:p>
    <w:p w14:paraId="4FA1C744" w14:textId="77777777" w:rsidR="007B7360" w:rsidRDefault="00000000">
      <w:pPr>
        <w:ind w:left="48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F81EF0A" wp14:editId="36BC3E61">
            <wp:extent cx="5163311" cy="480060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3311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626F" w14:textId="77777777" w:rsidR="007B7360" w:rsidRDefault="00000000">
      <w:pPr>
        <w:spacing w:before="212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TESTING ON NEW SENTENCES</w:t>
      </w:r>
    </w:p>
    <w:p w14:paraId="4EDAFF4F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42816260" w14:textId="77777777" w:rsidR="007B7360" w:rsidRDefault="007B7360">
      <w:pPr>
        <w:pStyle w:val="BodyText"/>
        <w:spacing w:before="77"/>
        <w:rPr>
          <w:rFonts w:ascii="Arial"/>
          <w:sz w:val="22"/>
        </w:rPr>
      </w:pPr>
    </w:p>
    <w:p w14:paraId="78A7CD32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Text:</w:t>
      </w:r>
    </w:p>
    <w:p w14:paraId="5877EC93" w14:textId="77777777" w:rsidR="007B7360" w:rsidRDefault="00000000">
      <w:pPr>
        <w:spacing w:before="37" w:line="276" w:lineRule="auto"/>
        <w:ind w:left="360" w:right="3412"/>
        <w:rPr>
          <w:rFonts w:ascii="Arial"/>
        </w:rPr>
      </w:pPr>
      <w:r>
        <w:rPr>
          <w:rFonts w:ascii="Arial"/>
        </w:rPr>
        <w:t>This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movie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absolutely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fantastic.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I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loved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every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minute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it! Sentiment: POSITIVE</w:t>
      </w:r>
    </w:p>
    <w:p w14:paraId="0BBBB586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Confidence: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94.18%</w:t>
      </w:r>
    </w:p>
    <w:p w14:paraId="3B2F7B4B" w14:textId="77777777" w:rsidR="007B7360" w:rsidRDefault="007B7360">
      <w:pPr>
        <w:pStyle w:val="BodyText"/>
        <w:spacing w:before="78"/>
        <w:rPr>
          <w:rFonts w:ascii="Arial"/>
          <w:sz w:val="22"/>
        </w:rPr>
      </w:pPr>
    </w:p>
    <w:p w14:paraId="2799CD21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Text:</w:t>
      </w:r>
    </w:p>
    <w:p w14:paraId="525F3F82" w14:textId="77777777" w:rsidR="007B7360" w:rsidRDefault="00000000">
      <w:pPr>
        <w:spacing w:before="37" w:line="276" w:lineRule="auto"/>
        <w:ind w:left="360" w:right="5629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movie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boring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disappointing. Sentiment: NEGATIVE</w:t>
      </w:r>
    </w:p>
    <w:p w14:paraId="2B1433DF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Confidence: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91.78%</w:t>
      </w:r>
    </w:p>
    <w:p w14:paraId="4116BD17" w14:textId="77777777" w:rsidR="007B7360" w:rsidRDefault="007B7360">
      <w:pPr>
        <w:pStyle w:val="BodyText"/>
        <w:spacing w:before="78"/>
        <w:rPr>
          <w:rFonts w:ascii="Arial"/>
          <w:sz w:val="22"/>
        </w:rPr>
      </w:pPr>
    </w:p>
    <w:p w14:paraId="2060F559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Text:</w:t>
      </w:r>
    </w:p>
    <w:p w14:paraId="42B11094" w14:textId="77777777" w:rsidR="007B7360" w:rsidRDefault="00000000">
      <w:pPr>
        <w:spacing w:before="37" w:line="276" w:lineRule="auto"/>
        <w:ind w:left="360" w:right="3412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acting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excellent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story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very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entertaining. Sentiment: POSITIVE</w:t>
      </w:r>
    </w:p>
    <w:p w14:paraId="1DD5CEEA" w14:textId="77777777" w:rsidR="007B7360" w:rsidRDefault="007B7360">
      <w:pPr>
        <w:spacing w:line="276" w:lineRule="auto"/>
        <w:rPr>
          <w:rFonts w:ascii="Arial"/>
        </w:rPr>
        <w:sectPr w:rsidR="007B7360">
          <w:pgSz w:w="12240" w:h="15840"/>
          <w:pgMar w:top="1580" w:right="1080" w:bottom="280" w:left="1080" w:header="720" w:footer="720" w:gutter="0"/>
          <w:cols w:space="720"/>
        </w:sectPr>
      </w:pPr>
    </w:p>
    <w:p w14:paraId="2E6FB5FC" w14:textId="77777777" w:rsidR="007B7360" w:rsidRDefault="00000000">
      <w:pPr>
        <w:spacing w:before="80"/>
        <w:ind w:left="360"/>
        <w:rPr>
          <w:rFonts w:ascii="Arial"/>
        </w:rPr>
      </w:pPr>
      <w:r>
        <w:rPr>
          <w:rFonts w:ascii="Arial"/>
        </w:rPr>
        <w:lastRenderedPageBreak/>
        <w:t>Confidence: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94.53%</w:t>
      </w:r>
    </w:p>
    <w:p w14:paraId="0EA54942" w14:textId="77777777" w:rsidR="007B7360" w:rsidRDefault="007B7360">
      <w:pPr>
        <w:pStyle w:val="BodyText"/>
        <w:spacing w:before="75"/>
        <w:rPr>
          <w:rFonts w:ascii="Arial"/>
          <w:sz w:val="22"/>
        </w:rPr>
      </w:pPr>
    </w:p>
    <w:p w14:paraId="75F8321B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Text:</w:t>
      </w:r>
    </w:p>
    <w:p w14:paraId="4DA71A70" w14:textId="77777777" w:rsidR="007B7360" w:rsidRDefault="00000000">
      <w:pPr>
        <w:spacing w:before="40" w:line="276" w:lineRule="auto"/>
        <w:ind w:left="360" w:right="6563"/>
        <w:rPr>
          <w:rFonts w:ascii="Arial"/>
        </w:rPr>
      </w:pPr>
      <w:r>
        <w:rPr>
          <w:rFonts w:ascii="Arial"/>
        </w:rPr>
        <w:t>I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did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not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enjoy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this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movie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all. Sentiment: NEGATIVE Confidence: 89.55%</w:t>
      </w:r>
    </w:p>
    <w:p w14:paraId="1EAE126E" w14:textId="77777777" w:rsidR="007B7360" w:rsidRDefault="007B7360">
      <w:pPr>
        <w:pStyle w:val="BodyText"/>
        <w:spacing w:before="38"/>
        <w:rPr>
          <w:rFonts w:ascii="Arial"/>
          <w:sz w:val="22"/>
        </w:rPr>
      </w:pPr>
    </w:p>
    <w:p w14:paraId="1705D457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Text:</w:t>
      </w:r>
    </w:p>
    <w:p w14:paraId="55AFC0EE" w14:textId="77777777" w:rsidR="007B7360" w:rsidRDefault="00000000">
      <w:pPr>
        <w:spacing w:before="37" w:line="276" w:lineRule="auto"/>
        <w:ind w:left="360" w:right="5629"/>
        <w:rPr>
          <w:rFonts w:ascii="Arial"/>
        </w:rPr>
      </w:pPr>
      <w:r>
        <w:rPr>
          <w:rFonts w:ascii="Arial"/>
        </w:rPr>
        <w:t>A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wonderful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film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with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great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performances. Sentiment: POSITIVE</w:t>
      </w:r>
    </w:p>
    <w:p w14:paraId="5289548F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Confidence: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94.80%</w:t>
      </w:r>
    </w:p>
    <w:p w14:paraId="797DD394" w14:textId="77777777" w:rsidR="007B7360" w:rsidRDefault="007B7360">
      <w:pPr>
        <w:pStyle w:val="BodyText"/>
        <w:spacing w:before="78"/>
        <w:rPr>
          <w:rFonts w:ascii="Arial"/>
          <w:sz w:val="22"/>
        </w:rPr>
      </w:pPr>
    </w:p>
    <w:p w14:paraId="6B2AC89A" w14:textId="77777777" w:rsidR="007B7360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Text:</w:t>
      </w:r>
    </w:p>
    <w:p w14:paraId="635EB541" w14:textId="77777777" w:rsidR="007B7360" w:rsidRDefault="00000000">
      <w:pPr>
        <w:spacing w:before="38" w:line="276" w:lineRule="auto"/>
        <w:ind w:left="360" w:right="2327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plot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terrible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movie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complete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waste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time. Sentiment: NEGATIVE</w:t>
      </w:r>
    </w:p>
    <w:p w14:paraId="435C5B73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Confidence: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89.80%</w:t>
      </w:r>
    </w:p>
    <w:p w14:paraId="492D26A4" w14:textId="77777777" w:rsidR="007B7360" w:rsidRDefault="007B7360">
      <w:pPr>
        <w:pStyle w:val="BodyText"/>
        <w:spacing w:before="77"/>
        <w:rPr>
          <w:rFonts w:ascii="Arial"/>
          <w:sz w:val="22"/>
        </w:rPr>
      </w:pPr>
    </w:p>
    <w:p w14:paraId="64302F94" w14:textId="77777777" w:rsidR="007B7360" w:rsidRDefault="00000000">
      <w:pPr>
        <w:spacing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SAVING MODEL</w:t>
      </w:r>
    </w:p>
    <w:p w14:paraId="279E1DFA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77F0D828" w14:textId="77777777" w:rsidR="007B7360" w:rsidRDefault="00000000">
      <w:pPr>
        <w:spacing w:before="37" w:line="278" w:lineRule="auto"/>
        <w:ind w:left="482" w:right="6563" w:hanging="123"/>
        <w:rPr>
          <w:rFonts w:ascii="Arial"/>
        </w:rPr>
      </w:pPr>
      <w:r>
        <w:rPr>
          <w:rFonts w:ascii="Arial"/>
        </w:rPr>
        <w:t>Writing</w:t>
      </w:r>
      <w:r>
        <w:rPr>
          <w:rFonts w:ascii="Arial"/>
          <w:spacing w:val="40"/>
        </w:rPr>
        <w:t xml:space="preserve"> </w:t>
      </w:r>
      <w:r>
        <w:rPr>
          <w:rFonts w:ascii="Arial"/>
        </w:rPr>
        <w:t>model</w:t>
      </w:r>
      <w:r>
        <w:rPr>
          <w:rFonts w:ascii="Arial"/>
          <w:spacing w:val="40"/>
        </w:rPr>
        <w:t xml:space="preserve"> </w:t>
      </w:r>
      <w:r>
        <w:rPr>
          <w:rFonts w:ascii="Arial"/>
        </w:rPr>
        <w:t>shards:</w:t>
      </w:r>
      <w:r>
        <w:rPr>
          <w:rFonts w:ascii="Arial"/>
          <w:spacing w:val="40"/>
        </w:rPr>
        <w:t xml:space="preserve"> </w:t>
      </w:r>
      <w:r>
        <w:rPr>
          <w:rFonts w:ascii="Arial"/>
        </w:rPr>
        <w:t>100% 1/1</w:t>
      </w:r>
      <w:r>
        <w:rPr>
          <w:rFonts w:ascii="Arial"/>
          <w:spacing w:val="53"/>
        </w:rPr>
        <w:t xml:space="preserve"> </w:t>
      </w:r>
      <w:r>
        <w:rPr>
          <w:rFonts w:ascii="Arial"/>
        </w:rPr>
        <w:t>[00:11&lt;00:00,</w:t>
      </w:r>
      <w:r>
        <w:rPr>
          <w:rFonts w:ascii="Arial"/>
          <w:spacing w:val="54"/>
        </w:rPr>
        <w:t xml:space="preserve"> </w:t>
      </w:r>
      <w:r>
        <w:rPr>
          <w:rFonts w:ascii="Arial"/>
          <w:spacing w:val="-2"/>
        </w:rPr>
        <w:t>11.70s/it]</w:t>
      </w:r>
    </w:p>
    <w:p w14:paraId="6DA17CA7" w14:textId="77777777" w:rsidR="007B7360" w:rsidRDefault="00000000">
      <w:pPr>
        <w:spacing w:line="249" w:lineRule="exact"/>
        <w:ind w:left="360"/>
        <w:rPr>
          <w:rFonts w:ascii="Arial"/>
        </w:rPr>
      </w:pPr>
      <w:r>
        <w:rPr>
          <w:rFonts w:ascii="Arial"/>
        </w:rPr>
        <w:t>Model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saved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successfully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at: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./bert_rotten_tomatoes_model</w:t>
      </w:r>
    </w:p>
    <w:p w14:paraId="6737F1E6" w14:textId="77777777" w:rsidR="007B7360" w:rsidRDefault="007B7360">
      <w:pPr>
        <w:pStyle w:val="BodyText"/>
        <w:spacing w:before="75"/>
        <w:rPr>
          <w:rFonts w:ascii="Arial"/>
          <w:sz w:val="22"/>
        </w:rPr>
      </w:pPr>
    </w:p>
    <w:p w14:paraId="6847FFA9" w14:textId="77777777" w:rsidR="007B7360" w:rsidRDefault="00000000">
      <w:pPr>
        <w:spacing w:before="1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LOADING SAVED MODEL</w:t>
      </w:r>
    </w:p>
    <w:p w14:paraId="2D27E0F2" w14:textId="77777777" w:rsidR="007B7360" w:rsidRDefault="00000000">
      <w:pPr>
        <w:spacing w:before="1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6DED62A0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Loading</w:t>
      </w:r>
      <w:r>
        <w:rPr>
          <w:rFonts w:ascii="Arial"/>
          <w:spacing w:val="51"/>
        </w:rPr>
        <w:t xml:space="preserve"> </w:t>
      </w:r>
      <w:r>
        <w:rPr>
          <w:rFonts w:ascii="Arial"/>
        </w:rPr>
        <w:t>weights:</w:t>
      </w:r>
      <w:r>
        <w:rPr>
          <w:rFonts w:ascii="Arial"/>
          <w:spacing w:val="55"/>
        </w:rPr>
        <w:t xml:space="preserve"> </w:t>
      </w:r>
      <w:r>
        <w:rPr>
          <w:rFonts w:ascii="Arial"/>
          <w:spacing w:val="-4"/>
        </w:rPr>
        <w:t>100%</w:t>
      </w:r>
    </w:p>
    <w:p w14:paraId="46ED959A" w14:textId="77777777" w:rsidR="007B7360" w:rsidRDefault="00000000">
      <w:pPr>
        <w:spacing w:before="38"/>
        <w:ind w:left="482"/>
        <w:rPr>
          <w:rFonts w:ascii="Arial"/>
        </w:rPr>
      </w:pPr>
      <w:r>
        <w:rPr>
          <w:rFonts w:ascii="Arial"/>
        </w:rPr>
        <w:t>201/201</w:t>
      </w:r>
      <w:r>
        <w:rPr>
          <w:rFonts w:ascii="Arial"/>
          <w:spacing w:val="50"/>
        </w:rPr>
        <w:t xml:space="preserve"> </w:t>
      </w:r>
      <w:r>
        <w:rPr>
          <w:rFonts w:ascii="Arial"/>
        </w:rPr>
        <w:t>[00:00&lt;00:00,</w:t>
      </w:r>
      <w:r>
        <w:rPr>
          <w:rFonts w:ascii="Arial"/>
          <w:spacing w:val="50"/>
        </w:rPr>
        <w:t xml:space="preserve"> </w:t>
      </w:r>
      <w:r>
        <w:rPr>
          <w:rFonts w:ascii="Arial"/>
          <w:spacing w:val="-2"/>
        </w:rPr>
        <w:t>3211.27it/s]</w:t>
      </w:r>
    </w:p>
    <w:p w14:paraId="239109FE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Saved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model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loaded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successfully.</w:t>
      </w:r>
    </w:p>
    <w:p w14:paraId="0E390EF9" w14:textId="77777777" w:rsidR="007B7360" w:rsidRDefault="007B7360">
      <w:pPr>
        <w:pStyle w:val="BodyText"/>
        <w:spacing w:before="77"/>
        <w:rPr>
          <w:rFonts w:ascii="Arial"/>
          <w:sz w:val="22"/>
        </w:rPr>
      </w:pPr>
    </w:p>
    <w:p w14:paraId="3E0014B0" w14:textId="77777777" w:rsidR="007B7360" w:rsidRDefault="00000000">
      <w:pPr>
        <w:spacing w:before="1" w:line="276" w:lineRule="auto"/>
        <w:ind w:left="360" w:right="136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============================================================ </w:t>
      </w:r>
      <w:r>
        <w:rPr>
          <w:rFonts w:ascii="Arial"/>
        </w:rPr>
        <w:t>ASSIGNMENT COMPLETED</w:t>
      </w:r>
    </w:p>
    <w:p w14:paraId="2426808D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  <w:spacing w:val="-2"/>
        </w:rPr>
        <w:t>============================================================</w:t>
      </w:r>
    </w:p>
    <w:p w14:paraId="741E682D" w14:textId="77777777" w:rsidR="007B7360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Dataset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: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Rotten</w:t>
      </w:r>
      <w:r>
        <w:rPr>
          <w:rFonts w:ascii="Arial"/>
          <w:spacing w:val="-2"/>
        </w:rPr>
        <w:t xml:space="preserve"> Tomatoes</w:t>
      </w:r>
    </w:p>
    <w:p w14:paraId="4D8F8713" w14:textId="77777777" w:rsidR="007B7360" w:rsidRDefault="00000000">
      <w:pPr>
        <w:tabs>
          <w:tab w:val="left" w:pos="1082"/>
        </w:tabs>
        <w:spacing w:before="40" w:line="276" w:lineRule="auto"/>
        <w:ind w:left="360" w:right="5840"/>
        <w:rPr>
          <w:rFonts w:ascii="Arial"/>
        </w:rPr>
      </w:pPr>
      <w:r>
        <w:rPr>
          <w:rFonts w:ascii="Arial"/>
        </w:rPr>
        <w:t>Model</w:t>
      </w:r>
      <w:r>
        <w:rPr>
          <w:rFonts w:ascii="Arial"/>
          <w:spacing w:val="80"/>
        </w:rPr>
        <w:t xml:space="preserve"> </w:t>
      </w:r>
      <w:r>
        <w:rPr>
          <w:rFonts w:ascii="Arial"/>
        </w:rPr>
        <w:t xml:space="preserve">: BERT (bert-base-uncased) </w:t>
      </w:r>
      <w:r>
        <w:rPr>
          <w:rFonts w:ascii="Arial"/>
          <w:spacing w:val="-4"/>
        </w:rPr>
        <w:t>Task</w:t>
      </w:r>
      <w:r>
        <w:rPr>
          <w:rFonts w:ascii="Arial"/>
        </w:rPr>
        <w:tab/>
        <w:t>: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Binary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Sentiment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Classification Classes : NEGATIVE / POSITIVE</w:t>
      </w:r>
    </w:p>
    <w:p w14:paraId="163DC024" w14:textId="77777777" w:rsidR="007B7360" w:rsidRDefault="007B7360">
      <w:pPr>
        <w:pStyle w:val="BodyText"/>
        <w:spacing w:before="38"/>
        <w:rPr>
          <w:rFonts w:ascii="Arial"/>
          <w:sz w:val="22"/>
        </w:rPr>
      </w:pPr>
    </w:p>
    <w:p w14:paraId="5A00EF8E" w14:textId="77777777" w:rsidR="007B7360" w:rsidRDefault="00000000">
      <w:pPr>
        <w:spacing w:before="1" w:line="276" w:lineRule="auto"/>
        <w:ind w:left="360" w:right="7857"/>
        <w:rPr>
          <w:rFonts w:ascii="Arial"/>
        </w:rPr>
      </w:pPr>
      <w:r>
        <w:rPr>
          <w:rFonts w:ascii="Arial"/>
        </w:rPr>
        <w:t>Evaluation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Metrics: Accuracy : 0.8280</w:t>
      </w:r>
    </w:p>
    <w:p w14:paraId="70F3098D" w14:textId="77777777" w:rsidR="007B7360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Precision: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0.8186</w:t>
      </w:r>
    </w:p>
    <w:p w14:paraId="36C266CD" w14:textId="77777777" w:rsidR="007B7360" w:rsidRDefault="00000000">
      <w:pPr>
        <w:spacing w:before="37" w:line="276" w:lineRule="auto"/>
        <w:ind w:left="360" w:right="7935"/>
        <w:rPr>
          <w:rFonts w:ascii="Arial"/>
        </w:rPr>
      </w:pPr>
      <w:r>
        <w:rPr>
          <w:rFonts w:ascii="Arial"/>
        </w:rPr>
        <w:t>Recall</w:t>
      </w:r>
      <w:r>
        <w:rPr>
          <w:rFonts w:ascii="Arial"/>
          <w:spacing w:val="80"/>
        </w:rPr>
        <w:t xml:space="preserve"> </w:t>
      </w:r>
      <w:r>
        <w:rPr>
          <w:rFonts w:ascii="Arial"/>
        </w:rPr>
        <w:t>: 0.8186 F1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Score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: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0.8186</w:t>
      </w:r>
    </w:p>
    <w:p w14:paraId="5AEE949F" w14:textId="77777777" w:rsidR="007B7360" w:rsidRDefault="007B7360">
      <w:pPr>
        <w:spacing w:line="276" w:lineRule="auto"/>
        <w:rPr>
          <w:rFonts w:ascii="Arial"/>
        </w:rPr>
        <w:sectPr w:rsidR="007B7360">
          <w:pgSz w:w="12240" w:h="15840"/>
          <w:pgMar w:top="1360" w:right="1080" w:bottom="280" w:left="1080" w:header="720" w:footer="720" w:gutter="0"/>
          <w:cols w:space="720"/>
        </w:sectPr>
      </w:pPr>
    </w:p>
    <w:p w14:paraId="0DC882EA" w14:textId="77777777" w:rsidR="007B7360" w:rsidRDefault="00000000">
      <w:pPr>
        <w:spacing w:before="71"/>
        <w:ind w:left="360"/>
        <w:rPr>
          <w:rFonts w:ascii="Arial"/>
        </w:rPr>
      </w:pPr>
      <w:r>
        <w:rPr>
          <w:rFonts w:ascii="Arial"/>
        </w:rPr>
        <w:lastRenderedPageBreak/>
        <w:t>BERT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sentiment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analysis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completed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successfully.</w:t>
      </w:r>
    </w:p>
    <w:sectPr w:rsidR="007B7360">
      <w:pgSz w:w="12240" w:h="15840"/>
      <w:pgMar w:top="16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90262"/>
    <w:multiLevelType w:val="hybridMultilevel"/>
    <w:tmpl w:val="3B28F396"/>
    <w:lvl w:ilvl="0" w:tplc="735859C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22E5E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700CDE7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F3CD2D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9FE5A9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896C74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1DAB13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60E120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B6AAEF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A435EC9"/>
    <w:multiLevelType w:val="hybridMultilevel"/>
    <w:tmpl w:val="834CA36C"/>
    <w:lvl w:ilvl="0" w:tplc="F4C23FC6">
      <w:numFmt w:val="bullet"/>
      <w:lvlText w:val="-"/>
      <w:lvlJc w:val="left"/>
      <w:pPr>
        <w:ind w:left="360" w:hanging="13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2827376">
      <w:numFmt w:val="bullet"/>
      <w:lvlText w:val="•"/>
      <w:lvlJc w:val="left"/>
      <w:pPr>
        <w:ind w:left="1332" w:hanging="137"/>
      </w:pPr>
      <w:rPr>
        <w:rFonts w:hint="default"/>
        <w:lang w:val="en-US" w:eastAsia="en-US" w:bidi="ar-SA"/>
      </w:rPr>
    </w:lvl>
    <w:lvl w:ilvl="2" w:tplc="FE42B66C">
      <w:numFmt w:val="bullet"/>
      <w:lvlText w:val="•"/>
      <w:lvlJc w:val="left"/>
      <w:pPr>
        <w:ind w:left="2304" w:hanging="137"/>
      </w:pPr>
      <w:rPr>
        <w:rFonts w:hint="default"/>
        <w:lang w:val="en-US" w:eastAsia="en-US" w:bidi="ar-SA"/>
      </w:rPr>
    </w:lvl>
    <w:lvl w:ilvl="3" w:tplc="D46476D4">
      <w:numFmt w:val="bullet"/>
      <w:lvlText w:val="•"/>
      <w:lvlJc w:val="left"/>
      <w:pPr>
        <w:ind w:left="3276" w:hanging="137"/>
      </w:pPr>
      <w:rPr>
        <w:rFonts w:hint="default"/>
        <w:lang w:val="en-US" w:eastAsia="en-US" w:bidi="ar-SA"/>
      </w:rPr>
    </w:lvl>
    <w:lvl w:ilvl="4" w:tplc="3626D3D0">
      <w:numFmt w:val="bullet"/>
      <w:lvlText w:val="•"/>
      <w:lvlJc w:val="left"/>
      <w:pPr>
        <w:ind w:left="4248" w:hanging="137"/>
      </w:pPr>
      <w:rPr>
        <w:rFonts w:hint="default"/>
        <w:lang w:val="en-US" w:eastAsia="en-US" w:bidi="ar-SA"/>
      </w:rPr>
    </w:lvl>
    <w:lvl w:ilvl="5" w:tplc="8BB294C6">
      <w:numFmt w:val="bullet"/>
      <w:lvlText w:val="•"/>
      <w:lvlJc w:val="left"/>
      <w:pPr>
        <w:ind w:left="5220" w:hanging="137"/>
      </w:pPr>
      <w:rPr>
        <w:rFonts w:hint="default"/>
        <w:lang w:val="en-US" w:eastAsia="en-US" w:bidi="ar-SA"/>
      </w:rPr>
    </w:lvl>
    <w:lvl w:ilvl="6" w:tplc="E514DCF8">
      <w:numFmt w:val="bullet"/>
      <w:lvlText w:val="•"/>
      <w:lvlJc w:val="left"/>
      <w:pPr>
        <w:ind w:left="6192" w:hanging="137"/>
      </w:pPr>
      <w:rPr>
        <w:rFonts w:hint="default"/>
        <w:lang w:val="en-US" w:eastAsia="en-US" w:bidi="ar-SA"/>
      </w:rPr>
    </w:lvl>
    <w:lvl w:ilvl="7" w:tplc="CBBC971C">
      <w:numFmt w:val="bullet"/>
      <w:lvlText w:val="•"/>
      <w:lvlJc w:val="left"/>
      <w:pPr>
        <w:ind w:left="7164" w:hanging="137"/>
      </w:pPr>
      <w:rPr>
        <w:rFonts w:hint="default"/>
        <w:lang w:val="en-US" w:eastAsia="en-US" w:bidi="ar-SA"/>
      </w:rPr>
    </w:lvl>
    <w:lvl w:ilvl="8" w:tplc="9704DCFE">
      <w:numFmt w:val="bullet"/>
      <w:lvlText w:val="•"/>
      <w:lvlJc w:val="left"/>
      <w:pPr>
        <w:ind w:left="8136" w:hanging="137"/>
      </w:pPr>
      <w:rPr>
        <w:rFonts w:hint="default"/>
        <w:lang w:val="en-US" w:eastAsia="en-US" w:bidi="ar-SA"/>
      </w:rPr>
    </w:lvl>
  </w:abstractNum>
  <w:num w:numId="1" w16cid:durableId="1975789591">
    <w:abstractNumId w:val="1"/>
  </w:num>
  <w:num w:numId="2" w16cid:durableId="59822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7360"/>
    <w:rsid w:val="00271CEF"/>
    <w:rsid w:val="00287FF7"/>
    <w:rsid w:val="007B7360"/>
    <w:rsid w:val="008B11C4"/>
    <w:rsid w:val="00A8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EB207"/>
  <w15:docId w15:val="{939AA32D-A27B-477C-AD64-9F3CD0890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360"/>
      <w:outlineLvl w:val="1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8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23"/>
      <w:ind w:left="13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4186</Words>
  <Characters>23861</Characters>
  <Application>Microsoft Office Word</Application>
  <DocSecurity>0</DocSecurity>
  <Lines>198</Lines>
  <Paragraphs>55</Paragraphs>
  <ScaleCrop>false</ScaleCrop>
  <Company/>
  <LinksUpToDate>false</LinksUpToDate>
  <CharactersWithSpaces>27992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Radhyeshyam Lahoti</dc:creator>
  <cp:lastModifiedBy>Divesh Lokhande</cp:lastModifiedBy>
  <cp:revision>3</cp:revision>
  <dcterms:created xsi:type="dcterms:W3CDTF">2026-09-28T16:53:00Z</dcterms:created>
  <dcterms:modified xsi:type="dcterms:W3CDTF">2026-09-28T13:05:00Z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2026-09-28T00:00:00Z</vt:filetime>
  </property>
  <property fmtid="{D5CDD505-2E9C-101B-9397-08002B2CF9AE}" pid="5" name="Producer">
    <vt:lpwstr>Microsoft® Word 2021</vt:lpwstr>
  </property>
</Properties>
</file>