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.001001pt;width:841.9pt;height:595.3pt;mso-position-horizontal-relative:page;mso-position-vertical-relative:page;z-index:-21788672" coordorigin="0,0" coordsize="16838,11906">
            <v:rect style="position:absolute;left:9127;top:0;width:7711;height:11906" filled="true" fillcolor="#097872" stroked="false">
              <v:fill type="solid"/>
            </v:rect>
            <v:shape style="position:absolute;left:15581;top:10967;width:395;height:110" type="#_x0000_t75" stroked="false">
              <v:imagedata r:id="rId5" o:title=""/>
            </v:shape>
            <v:shape style="position:absolute;left:14723;top:10671;width:1253;height:249" coordorigin="14723,10671" coordsize="1253,249" path="m15058,10701l14988,10701,14959,10705,14933,10718,14910,10738,14889,10766,14852,10830,14838,10847,14821,10860,14801,10869,14779,10871,14723,10871,14723,10917,14779,10917,14812,10913,14843,10900,14870,10880,14891,10853,14929,10789,14942,10771,14956,10757,14971,10749,14988,10746,15058,10746,15058,10701xm15290,10733l15258,10701,15153,10806,15153,10701,15107,10701,15107,10852,15072,10887,15104,10919,15181,10842,15258,10919,15290,10887,15213,10810,15290,10733xm15539,10809l15530,10767,15515,10746,15506,10732,15493,10724,15493,10809,15488,10833,15474,10853,15453,10867,15427,10871,15401,10867,15380,10853,15366,10833,15361,10809,15366,10785,15380,10765,15401,10751,15427,10746,15453,10751,15474,10765,15488,10785,15493,10809,15493,10724,15470,10709,15427,10701,15384,10709,15348,10732,15324,10767,15316,10809,15324,10851,15348,10885,15384,10908,15427,10917,15470,10908,15506,10885,15515,10871,15530,10851,15539,10809xm15737,10871l15627,10871,15627,10671,15581,10671,15581,10871,15581,10871,15581,10917,15737,10917,15737,10871xm15901,10827l15898,10816,15892,10807,15883,10800,15872,10798,15861,10800,15852,10807,15845,10816,15843,10827,15845,10838,15852,10847,15861,10853,15872,10856,15883,10853,15892,10847,15898,10838,15901,10827xm15975,10792l15967,10751,15945,10719,15912,10696,15872,10688,15832,10696,15799,10719,15776,10751,15768,10792,15768,10855,15814,10855,15814,10792,15818,10769,15831,10751,15849,10738,15872,10734,15894,10738,15913,10751,15925,10769,15930,10792,15930,10917,15975,10917,15975,10792xe" filled="true" fillcolor="#ffffff" stroked="false">
              <v:path arrowok="t"/>
              <v:fill type="solid"/>
            </v:shape>
            <v:shape style="position:absolute;left:0;top:0;width:9141;height:11906" type="#_x0000_t75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7"/>
        </w:rPr>
      </w:pPr>
    </w:p>
    <w:p>
      <w:pPr>
        <w:pStyle w:val="Title"/>
      </w:pPr>
      <w:r>
        <w:rPr>
          <w:color w:val="FFFFFF"/>
        </w:rPr>
        <w:t>Matemātika</w:t>
      </w:r>
      <w:r>
        <w:rPr>
          <w:color w:val="FFFFFF"/>
          <w:spacing w:val="-4"/>
        </w:rPr>
        <w:t> </w:t>
      </w:r>
      <w:r>
        <w:rPr>
          <w:color w:val="FFFFFF"/>
        </w:rPr>
        <w:t>II</w:t>
      </w:r>
    </w:p>
    <w:p>
      <w:pPr>
        <w:pStyle w:val="BodyText"/>
        <w:spacing w:before="3"/>
        <w:rPr>
          <w:rFonts w:ascii="Gilroy"/>
          <w:b/>
          <w:sz w:val="99"/>
        </w:rPr>
      </w:pPr>
    </w:p>
    <w:p>
      <w:pPr>
        <w:pStyle w:val="Heading3"/>
        <w:spacing w:line="235" w:lineRule="auto"/>
        <w:ind w:left="9299" w:right="1278" w:firstLine="0"/>
      </w:pPr>
      <w:r>
        <w:rPr>
          <w:color w:val="FFFFFF"/>
          <w:spacing w:val="-1"/>
        </w:rPr>
        <w:t>Padziļinātā</w:t>
      </w:r>
      <w:r>
        <w:rPr>
          <w:color w:val="FFFFFF"/>
          <w:spacing w:val="-13"/>
        </w:rPr>
        <w:t> </w:t>
      </w:r>
      <w:r>
        <w:rPr>
          <w:color w:val="FFFFFF"/>
        </w:rPr>
        <w:t>kursa</w:t>
      </w:r>
      <w:r>
        <w:rPr>
          <w:color w:val="FFFFFF"/>
          <w:spacing w:val="-13"/>
        </w:rPr>
        <w:t> </w:t>
      </w:r>
      <w:r>
        <w:rPr>
          <w:color w:val="FFFFFF"/>
        </w:rPr>
        <w:t>programmas</w:t>
      </w:r>
      <w:r>
        <w:rPr>
          <w:color w:val="FFFFFF"/>
          <w:spacing w:val="-12"/>
        </w:rPr>
        <w:t> </w:t>
      </w:r>
      <w:r>
        <w:rPr>
          <w:color w:val="FFFFFF"/>
        </w:rPr>
        <w:t>paraugs</w:t>
      </w:r>
      <w:r>
        <w:rPr>
          <w:color w:val="FFFFFF"/>
          <w:spacing w:val="-57"/>
        </w:rPr>
        <w:t> </w:t>
      </w:r>
      <w:r>
        <w:rPr>
          <w:color w:val="FFFFFF"/>
        </w:rPr>
        <w:t>vispārējai</w:t>
      </w:r>
      <w:r>
        <w:rPr>
          <w:color w:val="FFFFFF"/>
          <w:spacing w:val="-1"/>
        </w:rPr>
        <w:t> </w:t>
      </w:r>
      <w:r>
        <w:rPr>
          <w:color w:val="FFFFFF"/>
        </w:rPr>
        <w:t>vidējai</w:t>
      </w:r>
      <w:r>
        <w:rPr>
          <w:color w:val="FFFFFF"/>
          <w:spacing w:val="-1"/>
        </w:rPr>
        <w:t> </w:t>
      </w:r>
      <w:r>
        <w:rPr>
          <w:color w:val="FFFFFF"/>
        </w:rPr>
        <w:t>izglītībai</w:t>
      </w:r>
    </w:p>
    <w:p>
      <w:pPr>
        <w:pStyle w:val="BodyText"/>
        <w:spacing w:before="4"/>
        <w:rPr>
          <w:rFonts w:ascii="Gilroy"/>
          <w:b/>
          <w:sz w:val="44"/>
        </w:rPr>
      </w:pPr>
    </w:p>
    <w:p>
      <w:pPr>
        <w:spacing w:line="249" w:lineRule="auto" w:before="0"/>
        <w:ind w:left="9299" w:right="1278" w:firstLine="0"/>
        <w:jc w:val="left"/>
        <w:rPr>
          <w:rFonts w:ascii="Gilroy-Light" w:hAnsi="Gilroy-Light"/>
          <w:sz w:val="14"/>
        </w:rPr>
      </w:pPr>
      <w:r>
        <w:rPr>
          <w:rFonts w:ascii="Gilroy-Light" w:hAnsi="Gilroy-Light"/>
          <w:color w:val="FFFFFF"/>
          <w:sz w:val="14"/>
        </w:rPr>
        <w:t>Valsts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izglītības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satura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centrs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|</w:t>
      </w:r>
      <w:r>
        <w:rPr>
          <w:rFonts w:ascii="Gilroy-Light" w:hAnsi="Gilroy-Light"/>
          <w:color w:val="FFFFFF"/>
          <w:spacing w:val="5"/>
          <w:sz w:val="14"/>
        </w:rPr>
        <w:t> </w:t>
      </w:r>
      <w:r>
        <w:rPr>
          <w:rFonts w:ascii="Gilroy-Light" w:hAnsi="Gilroy-Light"/>
          <w:color w:val="FFFFFF"/>
          <w:sz w:val="14"/>
        </w:rPr>
        <w:t>ESF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projekts</w:t>
      </w:r>
      <w:r>
        <w:rPr>
          <w:rFonts w:ascii="Gilroy-Light" w:hAnsi="Gilroy-Light"/>
          <w:color w:val="FFFFFF"/>
          <w:spacing w:val="4"/>
          <w:sz w:val="14"/>
        </w:rPr>
        <w:t> </w:t>
      </w:r>
      <w:r>
        <w:rPr>
          <w:rFonts w:ascii="Gilroy-Light" w:hAnsi="Gilroy-Light"/>
          <w:color w:val="FFFFFF"/>
          <w:sz w:val="14"/>
        </w:rPr>
        <w:t>Nr.8.3.1.1/16/I/002</w:t>
      </w:r>
      <w:r>
        <w:rPr>
          <w:rFonts w:ascii="Gilroy-Light" w:hAnsi="Gilroy-Light"/>
          <w:color w:val="FFFFFF"/>
          <w:spacing w:val="-34"/>
          <w:sz w:val="14"/>
        </w:rPr>
        <w:t> </w:t>
      </w:r>
      <w:r>
        <w:rPr>
          <w:rFonts w:ascii="Gilroy-Light" w:hAnsi="Gilroy-Light"/>
          <w:color w:val="FFFFFF"/>
          <w:sz w:val="14"/>
        </w:rPr>
        <w:t>Kompetenču pieeja</w:t>
      </w:r>
      <w:r>
        <w:rPr>
          <w:rFonts w:ascii="Gilroy-Light" w:hAnsi="Gilroy-Light"/>
          <w:color w:val="FFFFFF"/>
          <w:spacing w:val="1"/>
          <w:sz w:val="14"/>
        </w:rPr>
        <w:t> </w:t>
      </w:r>
      <w:r>
        <w:rPr>
          <w:rFonts w:ascii="Gilroy-Light" w:hAnsi="Gilroy-Light"/>
          <w:color w:val="FFFFFF"/>
          <w:sz w:val="14"/>
        </w:rPr>
        <w:t>mācību</w:t>
      </w:r>
      <w:r>
        <w:rPr>
          <w:rFonts w:ascii="Gilroy-Light" w:hAnsi="Gilroy-Light"/>
          <w:color w:val="FFFFFF"/>
          <w:spacing w:val="1"/>
          <w:sz w:val="14"/>
        </w:rPr>
        <w:t> </w:t>
      </w:r>
      <w:r>
        <w:rPr>
          <w:rFonts w:ascii="Gilroy-Light" w:hAnsi="Gilroy-Light"/>
          <w:color w:val="FFFFFF"/>
          <w:sz w:val="14"/>
        </w:rPr>
        <w:t>saturā</w:t>
      </w:r>
    </w:p>
    <w:p>
      <w:pPr>
        <w:spacing w:after="0" w:line="249" w:lineRule="auto"/>
        <w:jc w:val="left"/>
        <w:rPr>
          <w:rFonts w:ascii="Gilroy-Light" w:hAnsi="Gilroy-Light"/>
          <w:sz w:val="14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8"/>
        <w:rPr>
          <w:rFonts w:ascii="Gilroy-Light"/>
          <w:sz w:val="28"/>
        </w:rPr>
      </w:pPr>
    </w:p>
    <w:p>
      <w:pPr>
        <w:spacing w:before="111"/>
        <w:ind w:left="313" w:right="0" w:firstLine="0"/>
        <w:jc w:val="left"/>
        <w:rPr>
          <w:rFonts w:ascii="Gilroy" w:hAnsi="Gilroy"/>
          <w:b/>
          <w:sz w:val="44"/>
        </w:rPr>
      </w:pPr>
      <w:r>
        <w:rPr>
          <w:rFonts w:ascii="Gilroy" w:hAnsi="Gilroy"/>
          <w:b/>
          <w:color w:val="231F20"/>
          <w:sz w:val="44"/>
        </w:rPr>
        <w:t>Matemātika</w:t>
      </w:r>
      <w:r>
        <w:rPr>
          <w:rFonts w:ascii="Gilroy" w:hAnsi="Gilroy"/>
          <w:b/>
          <w:color w:val="231F20"/>
          <w:spacing w:val="-2"/>
          <w:sz w:val="44"/>
        </w:rPr>
        <w:t> </w:t>
      </w:r>
      <w:r>
        <w:rPr>
          <w:rFonts w:ascii="Gilroy" w:hAnsi="Gilroy"/>
          <w:b/>
          <w:color w:val="231F20"/>
          <w:sz w:val="44"/>
        </w:rPr>
        <w:t>II</w:t>
      </w:r>
    </w:p>
    <w:p>
      <w:pPr>
        <w:pStyle w:val="Heading1"/>
        <w:spacing w:line="292" w:lineRule="auto" w:before="135"/>
        <w:ind w:right="8732"/>
      </w:pPr>
      <w:r>
        <w:rPr>
          <w:color w:val="231F20"/>
        </w:rPr>
        <w:t>Padziļinātā kursa programmas paraugs</w:t>
      </w:r>
      <w:r>
        <w:rPr>
          <w:color w:val="231F20"/>
          <w:spacing w:val="-77"/>
        </w:rPr>
        <w:t> </w:t>
      </w:r>
      <w:r>
        <w:rPr>
          <w:color w:val="231F20"/>
        </w:rPr>
        <w:t>vispārējai</w:t>
      </w:r>
      <w:r>
        <w:rPr>
          <w:color w:val="231F20"/>
          <w:spacing w:val="-1"/>
        </w:rPr>
        <w:t> </w:t>
      </w:r>
      <w:r>
        <w:rPr>
          <w:color w:val="231F20"/>
        </w:rPr>
        <w:t>vidējai izglītībai</w:t>
      </w:r>
    </w:p>
    <w:p>
      <w:pPr>
        <w:pStyle w:val="BodyText"/>
        <w:spacing w:before="7"/>
        <w:rPr>
          <w:rFonts w:ascii="Gilroy"/>
          <w:b/>
          <w:sz w:val="51"/>
        </w:rPr>
      </w:pPr>
    </w:p>
    <w:p>
      <w:pPr>
        <w:spacing w:line="312" w:lineRule="auto" w:before="0"/>
        <w:ind w:left="313" w:right="7983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Padziļinātā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kursa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ir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izstrādāts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Eiropas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Sociālā</w:t>
      </w:r>
      <w:r>
        <w:rPr>
          <w:rFonts w:ascii="Gilroy-Light" w:hAnsi="Gilroy-Light"/>
          <w:color w:val="231F20"/>
          <w:spacing w:val="-4"/>
          <w:sz w:val="16"/>
        </w:rPr>
        <w:t> </w:t>
      </w:r>
      <w:r>
        <w:rPr>
          <w:rFonts w:ascii="Gilroy-Light" w:hAnsi="Gilroy-Light"/>
          <w:color w:val="231F20"/>
          <w:sz w:val="16"/>
        </w:rPr>
        <w:t>fonda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-39"/>
          <w:sz w:val="16"/>
        </w:rPr>
        <w:t> </w:t>
      </w:r>
      <w:r>
        <w:rPr>
          <w:rFonts w:ascii="Gilroy-Light" w:hAnsi="Gilroy-Light"/>
          <w:color w:val="231F20"/>
          <w:sz w:val="16"/>
        </w:rPr>
        <w:t>“Kompetenču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pieeja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saturā”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(turpmāk</w:t>
      </w:r>
      <w:r>
        <w:rPr>
          <w:rFonts w:ascii="Gilroy-Light" w:hAnsi="Gilroy-Light"/>
          <w:color w:val="231F20"/>
          <w:spacing w:val="3"/>
          <w:sz w:val="16"/>
        </w:rPr>
        <w:t> </w:t>
      </w:r>
      <w:r>
        <w:rPr>
          <w:rFonts w:ascii="Gilroy-Light" w:hAnsi="Gilroy-Light"/>
          <w:color w:val="231F20"/>
          <w:sz w:val="16"/>
        </w:rPr>
        <w:t>–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Projekts).</w:t>
      </w:r>
    </w:p>
    <w:p>
      <w:pPr>
        <w:pStyle w:val="BodyText"/>
        <w:spacing w:before="9"/>
        <w:rPr>
          <w:rFonts w:ascii="Gilroy-Light"/>
          <w:sz w:val="14"/>
        </w:rPr>
      </w:pPr>
    </w:p>
    <w:p>
      <w:pPr>
        <w:spacing w:line="302" w:lineRule="auto" w:before="0"/>
        <w:ind w:left="313" w:right="7983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Mācību satura izstrādi pirmsskolas, pamatizglītības un vispārējās vidējās izglītības pakāpē</w:t>
      </w:r>
      <w:r>
        <w:rPr>
          <w:rFonts w:ascii="Gilroy-Light" w:hAnsi="Gilroy-Light"/>
          <w:color w:val="231F20"/>
          <w:spacing w:val="-40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vadīja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Dace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Namsone</w:t>
      </w:r>
      <w:r>
        <w:rPr>
          <w:rFonts w:ascii="Gilroy" w:hAnsi="Gilroy"/>
          <w:b/>
          <w:color w:val="231F20"/>
          <w:spacing w:val="5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Zane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Oliņa</w:t>
      </w:r>
      <w:r>
        <w:rPr>
          <w:rFonts w:ascii="Gilroy-Light" w:hAnsi="Gilroy-Light"/>
          <w:color w:val="231F20"/>
          <w:sz w:val="16"/>
        </w:rPr>
        <w:t>.</w:t>
      </w:r>
    </w:p>
    <w:p>
      <w:pPr>
        <w:spacing w:line="302" w:lineRule="auto" w:before="171"/>
        <w:ind w:left="880" w:right="7983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Padziļinātā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kursa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parauga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izstrādi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sagatavošanu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publicēšanai</w:t>
      </w:r>
      <w:r>
        <w:rPr>
          <w:rFonts w:ascii="Gilroy-Light" w:hAnsi="Gilroy-Light"/>
          <w:color w:val="231F20"/>
          <w:spacing w:val="-40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Projektā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vadīja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Jānis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Vilciņš</w:t>
      </w:r>
      <w:r>
        <w:rPr>
          <w:rFonts w:ascii="Gilroy" w:hAnsi="Gilroy"/>
          <w:b/>
          <w:color w:val="231F20"/>
          <w:spacing w:val="4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Pāvels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Pestovs</w:t>
      </w:r>
      <w:r>
        <w:rPr>
          <w:rFonts w:ascii="Gilroy-Light" w:hAnsi="Gilroy-Light"/>
          <w:color w:val="231F20"/>
          <w:sz w:val="16"/>
        </w:rPr>
        <w:t>.</w:t>
      </w:r>
    </w:p>
    <w:p>
      <w:pPr>
        <w:spacing w:line="292" w:lineRule="auto" w:before="164"/>
        <w:ind w:left="880" w:right="8732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Padziļinātā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kursa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5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paraugu</w:t>
      </w:r>
      <w:r>
        <w:rPr>
          <w:rFonts w:ascii="Gilroy-Light" w:hAnsi="Gilroy-Light"/>
          <w:color w:val="231F20"/>
          <w:spacing w:val="-6"/>
          <w:sz w:val="16"/>
        </w:rPr>
        <w:t> </w:t>
      </w:r>
      <w:r>
        <w:rPr>
          <w:rFonts w:ascii="Gilroy-Light" w:hAnsi="Gilroy-Light"/>
          <w:color w:val="231F20"/>
          <w:sz w:val="16"/>
        </w:rPr>
        <w:t>izstrādāja</w:t>
      </w:r>
      <w:r>
        <w:rPr>
          <w:rFonts w:ascii="Gilroy-Light" w:hAnsi="Gilroy-Light"/>
          <w:color w:val="231F20"/>
          <w:spacing w:val="-7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Aivars</w:t>
      </w:r>
      <w:r>
        <w:rPr>
          <w:rFonts w:ascii="Gilroy" w:hAnsi="Gilroy"/>
          <w:b/>
          <w:color w:val="231F20"/>
          <w:spacing w:val="-6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Ančupāns,</w:t>
      </w:r>
      <w:r>
        <w:rPr>
          <w:rFonts w:ascii="Gilroy" w:hAnsi="Gilroy"/>
          <w:b/>
          <w:color w:val="231F20"/>
          <w:spacing w:val="-37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Maruta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Avotiņa</w:t>
      </w:r>
      <w:r>
        <w:rPr>
          <w:rFonts w:ascii="Gilroy" w:hAnsi="Gilroy"/>
          <w:b/>
          <w:color w:val="231F20"/>
          <w:spacing w:val="5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Maija</w:t>
      </w:r>
      <w:r>
        <w:rPr>
          <w:rFonts w:ascii="Gilroy" w:hAnsi="Gilroy"/>
          <w:b/>
          <w:color w:val="231F20"/>
          <w:spacing w:val="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Balode</w:t>
      </w:r>
      <w:r>
        <w:rPr>
          <w:rFonts w:ascii="Gilroy-Light" w:hAnsi="Gilroy-Light"/>
          <w:color w:val="231F20"/>
          <w:sz w:val="16"/>
        </w:rPr>
        <w:t>.</w:t>
      </w:r>
    </w:p>
    <w:p>
      <w:pPr>
        <w:spacing w:before="179"/>
        <w:ind w:left="880" w:right="0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Padziļinātā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kursa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programmas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paraugu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izvērtēja</w:t>
      </w:r>
      <w:r>
        <w:rPr>
          <w:rFonts w:ascii="Gilroy-Light" w:hAnsi="Gilroy-Light"/>
          <w:color w:val="231F20"/>
          <w:spacing w:val="-2"/>
          <w:sz w:val="16"/>
        </w:rPr>
        <w:t> </w:t>
      </w:r>
      <w:r>
        <w:rPr>
          <w:rFonts w:ascii="Gilroy-Light" w:hAnsi="Gilroy-Light"/>
          <w:color w:val="231F20"/>
          <w:sz w:val="16"/>
        </w:rPr>
        <w:t>ārējie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-Light" w:hAnsi="Gilroy-Light"/>
          <w:color w:val="231F20"/>
          <w:sz w:val="16"/>
        </w:rPr>
        <w:t>eksperti:</w:t>
      </w:r>
    </w:p>
    <w:p>
      <w:pPr>
        <w:spacing w:before="48"/>
        <w:ind w:left="880" w:right="0" w:firstLine="0"/>
        <w:jc w:val="left"/>
        <w:rPr>
          <w:rFonts w:ascii="Gilroy-Light" w:hAnsi="Gilroy-Light"/>
          <w:sz w:val="16"/>
        </w:rPr>
      </w:pP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-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satura</w:t>
      </w:r>
      <w:r>
        <w:rPr>
          <w:rFonts w:ascii="Gilroy-Light" w:hAnsi="Gilroy-Light"/>
          <w:color w:val="231F20"/>
          <w:spacing w:val="-1"/>
          <w:sz w:val="16"/>
        </w:rPr>
        <w:t> </w:t>
      </w:r>
      <w:r>
        <w:rPr>
          <w:rFonts w:ascii="Gilroy-Light" w:hAnsi="Gilroy-Light"/>
          <w:color w:val="231F20"/>
          <w:sz w:val="16"/>
        </w:rPr>
        <w:t>recenzente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Baiba</w:t>
      </w:r>
      <w:r>
        <w:rPr>
          <w:rFonts w:ascii="Gilroy" w:hAnsi="Gilroy"/>
          <w:b/>
          <w:color w:val="231F20"/>
          <w:spacing w:val="-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Āboltiņa</w:t>
      </w:r>
      <w:r>
        <w:rPr>
          <w:rFonts w:ascii="Gilroy" w:hAnsi="Gilroy"/>
          <w:b/>
          <w:color w:val="231F20"/>
          <w:spacing w:val="1"/>
          <w:sz w:val="16"/>
        </w:rPr>
        <w:t> </w:t>
      </w:r>
      <w:r>
        <w:rPr>
          <w:rFonts w:ascii="Gilroy-Light" w:hAnsi="Gilroy-Light"/>
          <w:color w:val="231F20"/>
          <w:sz w:val="16"/>
        </w:rPr>
        <w:t>un</w:t>
      </w:r>
      <w:r>
        <w:rPr>
          <w:rFonts w:ascii="Gilroy-Light" w:hAnsi="Gilroy-Light"/>
          <w:color w:val="231F20"/>
          <w:spacing w:val="-2"/>
          <w:sz w:val="16"/>
        </w:rPr>
        <w:t> </w:t>
      </w:r>
      <w:r>
        <w:rPr>
          <w:rFonts w:ascii="Gilroy-Light" w:hAnsi="Gilroy-Light"/>
          <w:color w:val="231F20"/>
          <w:sz w:val="16"/>
        </w:rPr>
        <w:t>zinātniskā</w:t>
      </w:r>
      <w:r>
        <w:rPr>
          <w:rFonts w:ascii="Gilroy-Light" w:hAnsi="Gilroy-Light"/>
          <w:color w:val="231F20"/>
          <w:spacing w:val="-1"/>
          <w:sz w:val="16"/>
        </w:rPr>
        <w:t> </w:t>
      </w:r>
      <w:r>
        <w:rPr>
          <w:rFonts w:ascii="Gilroy-Light" w:hAnsi="Gilroy-Light"/>
          <w:color w:val="231F20"/>
          <w:sz w:val="16"/>
        </w:rPr>
        <w:t>recenzente</w:t>
      </w:r>
      <w:r>
        <w:rPr>
          <w:rFonts w:ascii="Gilroy-Light" w:hAnsi="Gilroy-Light"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Dace</w:t>
      </w:r>
      <w:r>
        <w:rPr>
          <w:rFonts w:ascii="Gilroy" w:hAnsi="Gilroy"/>
          <w:b/>
          <w:color w:val="231F20"/>
          <w:spacing w:val="-2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Kūma</w:t>
      </w:r>
      <w:r>
        <w:rPr>
          <w:rFonts w:ascii="Gilroy-Light" w:hAnsi="Gilroy-Light"/>
          <w:color w:val="231F20"/>
          <w:sz w:val="16"/>
        </w:rPr>
        <w:t>.</w:t>
      </w:r>
    </w:p>
    <w:p>
      <w:pPr>
        <w:pStyle w:val="BodyText"/>
        <w:spacing w:before="2"/>
        <w:rPr>
          <w:rFonts w:ascii="Gilroy-Light"/>
        </w:rPr>
      </w:pPr>
    </w:p>
    <w:p>
      <w:pPr>
        <w:spacing w:before="0"/>
        <w:ind w:left="313" w:right="0" w:firstLine="0"/>
        <w:jc w:val="left"/>
        <w:rPr>
          <w:rFonts w:ascii="Lato-BoldItalic" w:hAnsi="Lato-BoldItalic"/>
          <w:b/>
          <w:i/>
          <w:sz w:val="16"/>
        </w:rPr>
      </w:pPr>
      <w:r>
        <w:rPr>
          <w:rFonts w:ascii="Lato-BoldItalic" w:hAnsi="Lato-BoldItalic"/>
          <w:b/>
          <w:i/>
          <w:color w:val="231F20"/>
          <w:w w:val="95"/>
          <w:sz w:val="16"/>
        </w:rPr>
        <w:t>Projekts</w:t>
      </w:r>
      <w:r>
        <w:rPr>
          <w:rFonts w:ascii="Lato-BoldItalic" w:hAnsi="Lato-BoldItalic"/>
          <w:b/>
          <w:i/>
          <w:color w:val="231F20"/>
          <w:spacing w:val="8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izsaka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pateicību</w:t>
      </w:r>
      <w:r>
        <w:rPr>
          <w:rFonts w:ascii="Lato-BoldItalic" w:hAnsi="Lato-BoldItalic"/>
          <w:b/>
          <w:i/>
          <w:color w:val="231F20"/>
          <w:spacing w:val="5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visām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Latvijas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izglītības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iestādēm,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kas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piedalījās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mācību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satura</w:t>
      </w:r>
      <w:r>
        <w:rPr>
          <w:rFonts w:ascii="Lato-BoldItalic" w:hAnsi="Lato-BoldItalic"/>
          <w:b/>
          <w:i/>
          <w:color w:val="231F20"/>
          <w:spacing w:val="9"/>
          <w:w w:val="95"/>
          <w:sz w:val="16"/>
        </w:rPr>
        <w:t> </w:t>
      </w:r>
      <w:r>
        <w:rPr>
          <w:rFonts w:ascii="Lato-BoldItalic" w:hAnsi="Lato-BoldItalic"/>
          <w:b/>
          <w:i/>
          <w:color w:val="231F20"/>
          <w:w w:val="95"/>
          <w:sz w:val="16"/>
        </w:rPr>
        <w:t>aprobācijā.</w:t>
      </w:r>
    </w:p>
    <w:p>
      <w:pPr>
        <w:pStyle w:val="BodyText"/>
        <w:spacing w:before="1"/>
        <w:rPr>
          <w:rFonts w:ascii="Lato-BoldItalic"/>
          <w:b/>
          <w:i/>
          <w:sz w:val="21"/>
        </w:rPr>
      </w:pPr>
    </w:p>
    <w:p>
      <w:pPr>
        <w:spacing w:before="0"/>
        <w:ind w:left="313" w:right="0" w:firstLine="0"/>
        <w:jc w:val="left"/>
        <w:rPr>
          <w:rFonts w:ascii="Gilroy"/>
          <w:b/>
          <w:sz w:val="16"/>
        </w:rPr>
      </w:pPr>
      <w:r>
        <w:rPr>
          <w:rFonts w:ascii="Gilroy-Light"/>
          <w:color w:val="231F20"/>
          <w:sz w:val="16"/>
        </w:rPr>
        <w:t>ISBN</w:t>
      </w:r>
      <w:r>
        <w:rPr>
          <w:rFonts w:ascii="Gilroy-Light"/>
          <w:color w:val="231F20"/>
          <w:spacing w:val="-1"/>
          <w:sz w:val="16"/>
        </w:rPr>
        <w:t> </w:t>
      </w:r>
      <w:r>
        <w:rPr>
          <w:rFonts w:ascii="Gilroy"/>
          <w:b/>
          <w:color w:val="231F20"/>
          <w:sz w:val="16"/>
        </w:rPr>
        <w:t>978-9934-24-008-9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3"/>
        <w:rPr>
          <w:rFonts w:ascii="Gilroy"/>
          <w:b/>
          <w:sz w:val="28"/>
        </w:rPr>
      </w:pPr>
    </w:p>
    <w:p>
      <w:pPr>
        <w:spacing w:before="107"/>
        <w:ind w:left="313" w:right="0" w:firstLine="0"/>
        <w:jc w:val="left"/>
        <w:rPr>
          <w:rFonts w:ascii="Gilroy-Light" w:hAnsi="Gilroy-Light"/>
          <w:sz w:val="14"/>
        </w:rPr>
      </w:pPr>
      <w:r>
        <w:rPr/>
        <w:pict>
          <v:group style="position:absolute;margin-left:723.400574pt;margin-top:-7.375401pt;width:60.95pt;height:19.8pt;mso-position-horizontal-relative:page;mso-position-vertical-relative:paragraph;z-index:15729152" coordorigin="14468,-148" coordsize="1219,396">
            <v:shape style="position:absolute;left:15303;top:141;width:384;height:107" type="#_x0000_t75" stroked="false">
              <v:imagedata r:id="rId7" o:title=""/>
            </v:shape>
            <v:shape style="position:absolute;left:14468;top:-118;width:794;height:213" type="#_x0000_t75" stroked="false">
              <v:imagedata r:id="rId8" o:title=""/>
            </v:shape>
            <v:shape style="position:absolute;left:15303;top:-148;width:384;height:241" coordorigin="15303,-147" coordsize="384,241" path="m15455,49l15348,49,15348,-147,15303,-147,15303,49,15303,93,15455,93,15455,49xm15614,-10l15602,-23,15571,-23,15558,-10,15558,21,15571,33,15602,33,15614,21,15614,5,15614,-10xm15687,-29l15679,-68,15657,-100,15625,-122,15586,-130,15547,-122,15515,-100,15493,-68,15485,-29,15485,33,15530,33,15530,-29,15534,-51,15546,-69,15564,-81,15586,-86,15608,-81,15626,-69,15638,-51,15643,-29,15643,93,15687,93,15687,-29xe" filled="true" fillcolor="#414042" stroked="false">
              <v:path arrowok="t"/>
              <v:fill type="solid"/>
            </v:shape>
            <w10:wrap type="none"/>
          </v:group>
        </w:pict>
      </w:r>
      <w:r>
        <w:rPr>
          <w:rFonts w:ascii="Gilroy-Light" w:hAnsi="Gilroy-Light"/>
          <w:color w:val="231F20"/>
          <w:sz w:val="14"/>
        </w:rPr>
        <w:t>©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Valsts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izglītības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satura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centrs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|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ESF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projekts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Nr.8.3.1.1/16/I/002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Kompetenču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pieeja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mācību</w:t>
      </w:r>
      <w:r>
        <w:rPr>
          <w:rFonts w:ascii="Gilroy-Light" w:hAnsi="Gilroy-Light"/>
          <w:color w:val="231F20"/>
          <w:spacing w:val="-3"/>
          <w:sz w:val="14"/>
        </w:rPr>
        <w:t> </w:t>
      </w:r>
      <w:r>
        <w:rPr>
          <w:rFonts w:ascii="Gilroy-Light" w:hAnsi="Gilroy-Light"/>
          <w:color w:val="231F20"/>
          <w:sz w:val="14"/>
        </w:rPr>
        <w:t>saturā.</w:t>
      </w:r>
    </w:p>
    <w:p>
      <w:pPr>
        <w:spacing w:after="0"/>
        <w:jc w:val="left"/>
        <w:rPr>
          <w:rFonts w:ascii="Gilroy-Light" w:hAnsi="Gilroy-Light"/>
          <w:sz w:val="14"/>
        </w:rPr>
        <w:sectPr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rFonts w:ascii="Gilroy-Light"/>
          <w:sz w:val="20"/>
        </w:rPr>
      </w:pPr>
    </w:p>
    <w:p>
      <w:pPr>
        <w:pStyle w:val="Heading1"/>
        <w:spacing w:before="276"/>
      </w:pPr>
      <w:r>
        <w:rPr>
          <w:color w:val="231F20"/>
        </w:rPr>
        <w:t>Saturs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254" w:val="left" w:leader="none"/>
            </w:tabs>
            <w:spacing w:before="505"/>
            <w:rPr>
              <w:rFonts w:ascii="Gilroy"/>
              <w:b/>
            </w:rPr>
          </w:pPr>
          <w:hyperlink w:history="true" w:anchor="_bookmark0">
            <w:r>
              <w:rPr>
                <w:color w:val="231F20"/>
              </w:rPr>
              <w:t>Ievads</w:t>
              <w:tab/>
            </w:r>
            <w:r>
              <w:rPr>
                <w:rFonts w:ascii="Gilroy"/>
                <w:b/>
                <w:color w:val="231F20"/>
              </w:rPr>
              <w:t>4</w:t>
            </w:r>
          </w:hyperlink>
        </w:p>
        <w:p>
          <w:pPr>
            <w:pStyle w:val="TOC1"/>
            <w:tabs>
              <w:tab w:pos="7261" w:val="left" w:leader="none"/>
            </w:tabs>
            <w:rPr>
              <w:rFonts w:ascii="Gilroy" w:hAnsi="Gilroy"/>
              <w:b/>
            </w:rPr>
          </w:pPr>
          <w:hyperlink w:history="true" w:anchor="_bookmark1">
            <w:r>
              <w:rPr>
                <w:color w:val="231F20"/>
              </w:rPr>
              <w:t>Mērķis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un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uzdevumi</w:t>
              <w:tab/>
            </w:r>
            <w:r>
              <w:rPr>
                <w:rFonts w:ascii="Gilroy" w:hAnsi="Gilroy"/>
                <w:b/>
                <w:color w:val="231F20"/>
              </w:rPr>
              <w:t>5</w:t>
            </w:r>
          </w:hyperlink>
        </w:p>
        <w:p>
          <w:pPr>
            <w:pStyle w:val="TOC1"/>
            <w:tabs>
              <w:tab w:pos="7261" w:val="left" w:leader="none"/>
            </w:tabs>
            <w:rPr>
              <w:rFonts w:ascii="Gilroy" w:hAnsi="Gilroy"/>
              <w:b/>
            </w:rPr>
          </w:pPr>
          <w:hyperlink w:history="true" w:anchor="_bookmark1">
            <w:r>
              <w:rPr>
                <w:color w:val="231F20"/>
              </w:rPr>
              <w:t>Mācību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saturs</w:t>
              <w:tab/>
            </w:r>
            <w:r>
              <w:rPr>
                <w:rFonts w:ascii="Gilroy" w:hAnsi="Gilroy"/>
                <w:b/>
                <w:color w:val="231F20"/>
              </w:rPr>
              <w:t>5</w:t>
            </w:r>
          </w:hyperlink>
        </w:p>
        <w:p>
          <w:pPr>
            <w:pStyle w:val="TOC1"/>
            <w:tabs>
              <w:tab w:pos="7276" w:val="left" w:leader="none"/>
            </w:tabs>
            <w:spacing w:line="268" w:lineRule="auto" w:before="196"/>
            <w:ind w:right="7601"/>
            <w:rPr>
              <w:rFonts w:ascii="Gilroy" w:hAnsi="Gilroy"/>
              <w:b/>
            </w:rPr>
          </w:pPr>
          <w:hyperlink w:history="true" w:anchor="_bookmark2">
            <w:r>
              <w:rPr>
                <w:color w:val="231F20"/>
              </w:rPr>
              <w:t>Mācību sasniegumu vērtēšanas formas un metodiskie</w:t>
            </w:r>
          </w:hyperlink>
          <w:r>
            <w:rPr>
              <w:color w:val="231F20"/>
              <w:spacing w:val="1"/>
            </w:rPr>
            <w:t> </w:t>
          </w:r>
          <w:hyperlink w:history="true" w:anchor="_bookmark2">
            <w:r>
              <w:rPr>
                <w:color w:val="231F20"/>
              </w:rPr>
              <w:t>paņēmieni</w:t>
              <w:tab/>
            </w:r>
            <w:r>
              <w:rPr>
                <w:rFonts w:ascii="Gilroy" w:hAnsi="Gilroy"/>
                <w:b/>
                <w:color w:val="231F20"/>
                <w:spacing w:val="-3"/>
              </w:rPr>
              <w:t>7</w:t>
            </w:r>
          </w:hyperlink>
        </w:p>
        <w:p>
          <w:pPr>
            <w:pStyle w:val="TOC1"/>
            <w:tabs>
              <w:tab w:pos="7200" w:val="left" w:leader="none"/>
            </w:tabs>
            <w:spacing w:before="151"/>
            <w:rPr>
              <w:rFonts w:ascii="Gilroy" w:hAnsi="Gilroy"/>
              <w:b/>
            </w:rPr>
          </w:pPr>
          <w:hyperlink w:history="true" w:anchor="_bookmark3">
            <w:r>
              <w:rPr>
                <w:color w:val="231F20"/>
              </w:rPr>
              <w:t>Ieteikumi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mācību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darba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organizācijai</w:t>
              <w:tab/>
            </w:r>
            <w:r>
              <w:rPr>
                <w:rFonts w:ascii="Gilroy" w:hAnsi="Gilroy"/>
                <w:b/>
                <w:color w:val="231F20"/>
              </w:rPr>
              <w:t>11</w:t>
            </w:r>
          </w:hyperlink>
        </w:p>
        <w:p>
          <w:pPr>
            <w:pStyle w:val="TOC1"/>
            <w:tabs>
              <w:tab w:pos="7157" w:val="left" w:leader="none"/>
            </w:tabs>
            <w:rPr>
              <w:rFonts w:ascii="Gilroy" w:hAnsi="Gilroy"/>
              <w:b/>
            </w:rPr>
          </w:pPr>
          <w:hyperlink w:history="true" w:anchor="_bookmark4">
            <w:r>
              <w:rPr>
                <w:color w:val="231F20"/>
              </w:rPr>
              <w:t>Mācību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satura</w:t>
            </w:r>
            <w:r>
              <w:rPr>
                <w:color w:val="231F20"/>
                <w:spacing w:val="-6"/>
              </w:rPr>
              <w:t> </w:t>
            </w:r>
            <w:r>
              <w:rPr>
                <w:color w:val="231F20"/>
              </w:rPr>
              <w:t>apguves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norise</w:t>
              <w:tab/>
            </w:r>
            <w:r>
              <w:rPr>
                <w:rFonts w:ascii="Gilroy" w:hAnsi="Gilroy"/>
                <w:b/>
                <w:color w:val="231F20"/>
              </w:rPr>
              <w:t>14</w:t>
            </w:r>
          </w:hyperlink>
        </w:p>
        <w:p>
          <w:pPr>
            <w:pStyle w:val="TOC1"/>
            <w:tabs>
              <w:tab w:pos="7179" w:val="left" w:leader="none"/>
            </w:tabs>
            <w:rPr>
              <w:rFonts w:ascii="Gilroy" w:hAnsi="Gilroy"/>
              <w:b/>
            </w:rPr>
          </w:pPr>
          <w:hyperlink w:history="true" w:anchor="_bookmark5">
            <w:r>
              <w:rPr>
                <w:color w:val="231F20"/>
              </w:rPr>
              <w:t>Izvērsts</w:t>
            </w:r>
            <w:r>
              <w:rPr>
                <w:color w:val="231F20"/>
                <w:spacing w:val="-11"/>
              </w:rPr>
              <w:t> </w:t>
            </w:r>
            <w:r>
              <w:rPr>
                <w:color w:val="231F20"/>
              </w:rPr>
              <w:t>kursa</w:t>
            </w:r>
            <w:r>
              <w:rPr>
                <w:color w:val="231F20"/>
                <w:spacing w:val="-10"/>
              </w:rPr>
              <w:t> </w:t>
            </w:r>
            <w:r>
              <w:rPr>
                <w:color w:val="231F20"/>
              </w:rPr>
              <w:t>saturs</w:t>
              <w:tab/>
            </w:r>
            <w:r>
              <w:rPr>
                <w:rFonts w:ascii="Gilroy" w:hAnsi="Gilroy"/>
                <w:b/>
                <w:color w:val="231F20"/>
              </w:rPr>
              <w:t>17</w:t>
            </w:r>
          </w:hyperlink>
        </w:p>
        <w:p>
          <w:pPr>
            <w:pStyle w:val="TOC1"/>
            <w:tabs>
              <w:tab w:pos="7125" w:val="left" w:leader="none"/>
            </w:tabs>
            <w:rPr>
              <w:rFonts w:ascii="Gilroy"/>
              <w:b/>
            </w:rPr>
          </w:pPr>
          <w:hyperlink w:history="true" w:anchor="_bookmark6">
            <w:r>
              <w:rPr>
                <w:color w:val="231F20"/>
              </w:rPr>
              <w:t>Pielikumi</w:t>
              <w:tab/>
            </w:r>
            <w:r>
              <w:rPr>
                <w:rFonts w:ascii="Gilroy"/>
                <w:b/>
                <w:color w:val="231F20"/>
              </w:rPr>
              <w:t>85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891" w:val="left" w:leader="none"/>
              <w:tab w:pos="7125" w:val="left" w:leader="none"/>
            </w:tabs>
            <w:spacing w:line="240" w:lineRule="auto" w:before="66" w:after="0"/>
            <w:ind w:left="890" w:right="0" w:hanging="237"/>
            <w:jc w:val="left"/>
            <w:rPr>
              <w:rFonts w:ascii="Gilroy" w:hAnsi="Gilroy"/>
              <w:b/>
              <w:sz w:val="24"/>
            </w:rPr>
          </w:pPr>
          <w:hyperlink w:history="true" w:anchor="_bookmark6">
            <w:r>
              <w:rPr>
                <w:color w:val="231F20"/>
              </w:rPr>
              <w:t>Mācību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priekšmetu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kursu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programmu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paraugos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lietotie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kodi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85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903" w:val="left" w:leader="none"/>
              <w:tab w:pos="7119" w:val="left" w:leader="none"/>
            </w:tabs>
            <w:spacing w:line="240" w:lineRule="auto" w:before="66" w:after="0"/>
            <w:ind w:left="902" w:right="0" w:hanging="249"/>
            <w:jc w:val="left"/>
            <w:rPr>
              <w:rFonts w:ascii="Gilroy" w:hAnsi="Gilroy"/>
              <w:b/>
              <w:sz w:val="24"/>
            </w:rPr>
          </w:pPr>
          <w:hyperlink w:history="true" w:anchor="_bookmark7">
            <w:r>
              <w:rPr>
                <w:color w:val="231F20"/>
              </w:rPr>
              <w:t>Matemātika</w:t>
            </w:r>
            <w:r>
              <w:rPr>
                <w:color w:val="231F20"/>
                <w:spacing w:val="-5"/>
              </w:rPr>
              <w:t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kursā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plānotie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skolēnam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sasniedzamie</w:t>
            </w:r>
            <w:r>
              <w:rPr>
                <w:color w:val="231F20"/>
                <w:spacing w:val="-4"/>
              </w:rPr>
              <w:t> </w:t>
            </w:r>
            <w:r>
              <w:rPr>
                <w:color w:val="231F20"/>
              </w:rPr>
              <w:t>rezultāti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86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907" w:val="left" w:leader="none"/>
            </w:tabs>
            <w:spacing w:line="240" w:lineRule="auto" w:before="112" w:after="0"/>
            <w:ind w:left="906" w:right="0" w:hanging="253"/>
            <w:jc w:val="left"/>
          </w:pPr>
          <w:hyperlink w:history="true" w:anchor="_bookmark8">
            <w:r>
              <w:rPr>
                <w:color w:val="231F20"/>
              </w:rPr>
              <w:t>Plānotie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skolēnam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sasniedzamie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rezultāti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caurviju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prasmēs,</w:t>
            </w:r>
          </w:hyperlink>
        </w:p>
        <w:p>
          <w:pPr>
            <w:pStyle w:val="TOC3"/>
            <w:tabs>
              <w:tab w:pos="7133" w:val="left" w:leader="none"/>
            </w:tabs>
            <w:rPr>
              <w:rFonts w:ascii="Gilroy" w:hAnsi="Gilroy"/>
              <w:b/>
              <w:sz w:val="24"/>
            </w:rPr>
          </w:pPr>
          <w:hyperlink w:history="true" w:anchor="_bookmark8">
            <w:r>
              <w:rPr>
                <w:color w:val="231F20"/>
              </w:rPr>
              <w:t>beidzot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vispārējās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vidējās</w:t>
            </w:r>
            <w:r>
              <w:rPr>
                <w:color w:val="231F20"/>
                <w:spacing w:val="-3"/>
              </w:rPr>
              <w:t> </w:t>
            </w:r>
            <w:r>
              <w:rPr>
                <w:color w:val="231F20"/>
              </w:rPr>
              <w:t>izglītības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pakāpi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92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915" w:val="left" w:leader="none"/>
              <w:tab w:pos="7124" w:val="left" w:leader="none"/>
            </w:tabs>
            <w:spacing w:line="240" w:lineRule="auto" w:before="66" w:after="0"/>
            <w:ind w:left="914" w:right="0" w:hanging="261"/>
            <w:jc w:val="left"/>
            <w:rPr>
              <w:rFonts w:ascii="Gilroy" w:hAnsi="Gilroy"/>
              <w:b/>
              <w:sz w:val="24"/>
            </w:rPr>
          </w:pPr>
          <w:hyperlink w:history="true" w:anchor="_bookmark9">
            <w:r>
              <w:rPr>
                <w:color w:val="231F20"/>
              </w:rPr>
              <w:t>Vērtēšanas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uzdevumu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piemēri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94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907" w:val="left" w:leader="none"/>
              <w:tab w:pos="7124" w:val="left" w:leader="none"/>
            </w:tabs>
            <w:spacing w:line="240" w:lineRule="auto" w:before="66" w:after="0"/>
            <w:ind w:left="906" w:right="0" w:hanging="253"/>
            <w:jc w:val="left"/>
            <w:rPr>
              <w:rFonts w:ascii="Gilroy" w:hAnsi="Gilroy"/>
              <w:b/>
              <w:sz w:val="24"/>
            </w:rPr>
          </w:pPr>
          <w:hyperlink w:history="true" w:anchor="_bookmark10">
            <w:r>
              <w:rPr>
                <w:color w:val="231F20"/>
              </w:rPr>
              <w:t>Mācību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satura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apguvei</w:t>
            </w:r>
            <w:r>
              <w:rPr>
                <w:color w:val="231F20"/>
                <w:spacing w:val="-2"/>
              </w:rPr>
              <w:t> </w:t>
            </w:r>
            <w:r>
              <w:rPr>
                <w:color w:val="231F20"/>
              </w:rPr>
              <w:t>izmantojamie mācību</w:t>
            </w:r>
            <w:r>
              <w:rPr>
                <w:color w:val="231F20"/>
                <w:spacing w:val="-1"/>
              </w:rPr>
              <w:t> </w:t>
            </w:r>
            <w:r>
              <w:rPr>
                <w:color w:val="231F20"/>
              </w:rPr>
              <w:t>līdzekļi un resursi</w:t>
              <w:tab/>
            </w:r>
            <w:r>
              <w:rPr>
                <w:rFonts w:ascii="Gilroy" w:hAnsi="Gilroy"/>
                <w:b/>
                <w:color w:val="231F20"/>
                <w:sz w:val="24"/>
              </w:rPr>
              <w:t>99</w:t>
            </w:r>
          </w:hyperlink>
        </w:p>
      </w:sdtContent>
    </w:sdt>
    <w:p>
      <w:pPr>
        <w:spacing w:after="0" w:line="240" w:lineRule="auto"/>
        <w:jc w:val="left"/>
        <w:rPr>
          <w:rFonts w:ascii="Gilroy" w:hAnsi="Gilroy"/>
          <w:sz w:val="24"/>
        </w:rPr>
        <w:sectPr>
          <w:headerReference w:type="default" r:id="rId9"/>
          <w:footerReference w:type="default" r:id="rId10"/>
          <w:pgSz w:w="16840" w:h="11910" w:orient="landscape"/>
          <w:pgMar w:header="864" w:footer="494" w:top="1060" w:bottom="680" w:left="820" w:right="1020"/>
          <w:pgNumType w:start="3"/>
        </w:sectPr>
      </w:pPr>
    </w:p>
    <w:p>
      <w:pPr>
        <w:pStyle w:val="Heading1"/>
        <w:spacing w:before="417"/>
      </w:pPr>
      <w:bookmarkStart w:name="Ievad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231F20"/>
        </w:rPr>
        <w:t>Ievads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7"/>
        <w:rPr>
          <w:rFonts w:ascii="Gilroy"/>
          <w:b/>
          <w:sz w:val="37"/>
        </w:rPr>
      </w:pPr>
    </w:p>
    <w:p>
      <w:pPr>
        <w:pStyle w:val="Heading2"/>
        <w:spacing w:before="0"/>
      </w:pPr>
      <w:r>
        <w:rPr>
          <w:color w:val="231F20"/>
        </w:rPr>
        <w:t>Kursa</w:t>
      </w:r>
      <w:r>
        <w:rPr>
          <w:color w:val="231F20"/>
          <w:spacing w:val="-2"/>
        </w:rPr>
        <w:t> </w:t>
      </w:r>
      <w:r>
        <w:rPr>
          <w:color w:val="231F20"/>
        </w:rPr>
        <w:t>programmas</w:t>
      </w:r>
      <w:r>
        <w:rPr>
          <w:color w:val="231F20"/>
          <w:spacing w:val="-1"/>
        </w:rPr>
        <w:t> </w:t>
      </w:r>
      <w:r>
        <w:rPr>
          <w:color w:val="231F20"/>
        </w:rPr>
        <w:t>struktūra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 w:before="1"/>
        <w:ind w:left="313" w:right="38" w:firstLine="283"/>
        <w:jc w:val="both"/>
      </w:pPr>
      <w:r>
        <w:rPr>
          <w:b/>
          <w:color w:val="231F20"/>
          <w:spacing w:val="-2"/>
        </w:rPr>
        <w:t>Matemātika</w:t>
      </w:r>
      <w:r>
        <w:rPr>
          <w:b/>
          <w:color w:val="231F20"/>
          <w:spacing w:val="3"/>
        </w:rPr>
        <w:t> </w:t>
      </w:r>
      <w:r>
        <w:rPr>
          <w:b/>
          <w:color w:val="231F20"/>
          <w:spacing w:val="-2"/>
        </w:rPr>
        <w:t>II</w:t>
      </w:r>
      <w:r>
        <w:rPr>
          <w:b/>
          <w:color w:val="231F20"/>
          <w:spacing w:val="6"/>
        </w:rPr>
        <w:t> </w:t>
      </w:r>
      <w:r>
        <w:rPr>
          <w:color w:val="231F20"/>
          <w:spacing w:val="-2"/>
        </w:rPr>
        <w:t>padziļinātā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kursa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programmas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(turpmāk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programma)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paraugs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veidots,</w:t>
      </w:r>
      <w:r>
        <w:rPr>
          <w:color w:val="231F20"/>
          <w:spacing w:val="-44"/>
        </w:rPr>
        <w:t> </w:t>
      </w:r>
      <w:r>
        <w:rPr>
          <w:color w:val="231F20"/>
        </w:rPr>
        <w:t>lai palīdzētu skolotājiem īstenot Ministru kabineta 2019. gada 3. septembra noteikumos</w:t>
      </w:r>
      <w:r>
        <w:rPr>
          <w:color w:val="231F20"/>
          <w:spacing w:val="1"/>
        </w:rPr>
        <w:t> </w:t>
      </w:r>
      <w:r>
        <w:rPr>
          <w:color w:val="231F20"/>
        </w:rPr>
        <w:t>Nr. 416 “Noteikumi par valsts vispārējās vidējās izglītības standartu un vispārējās vidējās</w:t>
      </w:r>
      <w:r>
        <w:rPr>
          <w:color w:val="231F20"/>
          <w:spacing w:val="1"/>
        </w:rPr>
        <w:t> </w:t>
      </w:r>
      <w:r>
        <w:rPr>
          <w:color w:val="231F20"/>
        </w:rPr>
        <w:t>izglītības programmu paraugiem” (turpmāk – standarts) noteiktos plānotos skolēnam sa­</w:t>
      </w:r>
      <w:r>
        <w:rPr>
          <w:color w:val="231F20"/>
          <w:spacing w:val="1"/>
        </w:rPr>
        <w:t> </w:t>
      </w:r>
      <w:r>
        <w:rPr>
          <w:color w:val="231F20"/>
        </w:rPr>
        <w:t>sniedzamos</w:t>
      </w:r>
      <w:r>
        <w:rPr>
          <w:color w:val="231F20"/>
          <w:spacing w:val="-7"/>
        </w:rPr>
        <w:t> </w:t>
      </w:r>
      <w:r>
        <w:rPr>
          <w:color w:val="231F20"/>
        </w:rPr>
        <w:t>rezultātus</w:t>
      </w:r>
      <w:r>
        <w:rPr>
          <w:color w:val="231F20"/>
          <w:spacing w:val="-7"/>
        </w:rPr>
        <w:t> </w:t>
      </w:r>
      <w:r>
        <w:rPr>
          <w:color w:val="231F20"/>
        </w:rPr>
        <w:t>matemātikas</w:t>
      </w:r>
      <w:r>
        <w:rPr>
          <w:color w:val="231F20"/>
          <w:spacing w:val="-7"/>
        </w:rPr>
        <w:t> </w:t>
      </w:r>
      <w:r>
        <w:rPr>
          <w:color w:val="231F20"/>
        </w:rPr>
        <w:t>mācību</w:t>
      </w:r>
      <w:r>
        <w:rPr>
          <w:color w:val="231F20"/>
          <w:spacing w:val="-7"/>
        </w:rPr>
        <w:t> </w:t>
      </w:r>
      <w:r>
        <w:rPr>
          <w:color w:val="231F20"/>
        </w:rPr>
        <w:t>jomā</w:t>
      </w:r>
      <w:r>
        <w:rPr>
          <w:color w:val="231F20"/>
          <w:spacing w:val="-7"/>
        </w:rPr>
        <w:t> </w:t>
      </w:r>
      <w:r>
        <w:rPr>
          <w:color w:val="231F20"/>
        </w:rPr>
        <w:t>augstākajā</w:t>
      </w:r>
      <w:r>
        <w:rPr>
          <w:color w:val="231F20"/>
          <w:spacing w:val="-7"/>
        </w:rPr>
        <w:t> </w:t>
      </w:r>
      <w:r>
        <w:rPr>
          <w:color w:val="231F20"/>
        </w:rPr>
        <w:t>mācību</w:t>
      </w:r>
      <w:r>
        <w:rPr>
          <w:color w:val="231F20"/>
          <w:spacing w:val="-7"/>
        </w:rPr>
        <w:t> </w:t>
      </w:r>
      <w:r>
        <w:rPr>
          <w:color w:val="231F20"/>
        </w:rPr>
        <w:t>satura</w:t>
      </w:r>
      <w:r>
        <w:rPr>
          <w:color w:val="231F20"/>
          <w:spacing w:val="-7"/>
        </w:rPr>
        <w:t> </w:t>
      </w:r>
      <w:r>
        <w:rPr>
          <w:color w:val="231F20"/>
        </w:rPr>
        <w:t>apguves</w:t>
      </w:r>
      <w:r>
        <w:rPr>
          <w:color w:val="231F20"/>
          <w:spacing w:val="-7"/>
        </w:rPr>
        <w:t> </w:t>
      </w:r>
      <w:r>
        <w:rPr>
          <w:color w:val="231F20"/>
        </w:rPr>
        <w:t>līmenī.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597"/>
      </w:pPr>
      <w:r>
        <w:rPr>
          <w:color w:val="231F20"/>
        </w:rPr>
        <w:t>Programmā</w:t>
      </w:r>
      <w:r>
        <w:rPr>
          <w:color w:val="231F20"/>
          <w:spacing w:val="1"/>
        </w:rPr>
        <w:t> </w:t>
      </w:r>
      <w:r>
        <w:rPr>
          <w:color w:val="231F20"/>
        </w:rPr>
        <w:t>iekļauti: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kursa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mērķis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uzdevumi;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saturs;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sasniegumu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metodiskie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paņēmieni;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ieteikumi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organizācijai;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apguves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norise;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40" w:lineRule="auto" w:before="54" w:after="0"/>
        <w:ind w:left="597" w:right="0" w:hanging="200"/>
        <w:jc w:val="left"/>
        <w:rPr>
          <w:sz w:val="18"/>
        </w:rPr>
      </w:pPr>
      <w:r>
        <w:rPr>
          <w:color w:val="231F20"/>
          <w:sz w:val="18"/>
        </w:rPr>
        <w:t>vērtēšanas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uzdevumu piemēri.</w:t>
      </w:r>
    </w:p>
    <w:p>
      <w:pPr>
        <w:pStyle w:val="BodyText"/>
        <w:rPr>
          <w:sz w:val="27"/>
        </w:rPr>
      </w:pPr>
    </w:p>
    <w:p>
      <w:pPr>
        <w:pStyle w:val="BodyText"/>
        <w:spacing w:line="300" w:lineRule="auto"/>
        <w:ind w:left="313" w:right="40" w:firstLine="283"/>
        <w:jc w:val="both"/>
      </w:pPr>
      <w:r>
        <w:rPr>
          <w:color w:val="231F20"/>
        </w:rPr>
        <w:t>Mācību satura apguvei izmantojamo mācību līdzekļu un resursu apkopojošs uzskai­</w:t>
      </w:r>
      <w:r>
        <w:rPr>
          <w:color w:val="231F20"/>
          <w:spacing w:val="1"/>
        </w:rPr>
        <w:t> </w:t>
      </w:r>
      <w:r>
        <w:rPr>
          <w:color w:val="231F20"/>
        </w:rPr>
        <w:t>tījums pievienots 5. pielikumā. Mācību saturs programmā ir veidots atbilstoši standartā</w:t>
      </w:r>
      <w:r>
        <w:rPr>
          <w:color w:val="231F20"/>
          <w:spacing w:val="1"/>
        </w:rPr>
        <w:t> </w:t>
      </w:r>
      <w:r>
        <w:rPr>
          <w:color w:val="231F20"/>
        </w:rPr>
        <w:t>noteiktajiem matemātikas mācību jomas</w:t>
      </w:r>
      <w:r>
        <w:rPr>
          <w:color w:val="231F20"/>
          <w:spacing w:val="1"/>
        </w:rPr>
        <w:t> </w:t>
      </w:r>
      <w:r>
        <w:rPr>
          <w:color w:val="231F20"/>
        </w:rPr>
        <w:t>plānotajiem skolēnam sasniedzamajiem rezultā­</w:t>
      </w:r>
      <w:r>
        <w:rPr>
          <w:color w:val="231F20"/>
          <w:spacing w:val="1"/>
        </w:rPr>
        <w:t> </w:t>
      </w:r>
      <w:r>
        <w:rPr>
          <w:color w:val="231F20"/>
        </w:rPr>
        <w:t>tiem</w:t>
      </w:r>
      <w:r>
        <w:rPr>
          <w:color w:val="231F20"/>
          <w:spacing w:val="2"/>
        </w:rPr>
        <w:t> </w:t>
      </w:r>
      <w:r>
        <w:rPr>
          <w:color w:val="231F20"/>
        </w:rPr>
        <w:t>augstākajā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satura</w:t>
      </w:r>
      <w:r>
        <w:rPr>
          <w:color w:val="231F20"/>
          <w:spacing w:val="3"/>
        </w:rPr>
        <w:t> </w:t>
      </w:r>
      <w:r>
        <w:rPr>
          <w:color w:val="231F20"/>
        </w:rPr>
        <w:t>apguves</w:t>
      </w:r>
      <w:r>
        <w:rPr>
          <w:color w:val="231F20"/>
          <w:spacing w:val="3"/>
        </w:rPr>
        <w:t> </w:t>
      </w:r>
      <w:r>
        <w:rPr>
          <w:color w:val="231F20"/>
        </w:rPr>
        <w:t>līmenī.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Programma veidota, paredzot, ka kursa apguvei vidējās izglītības pakāpē tiks atvēlētas</w:t>
      </w:r>
      <w:r>
        <w:rPr>
          <w:color w:val="231F20"/>
          <w:spacing w:val="1"/>
        </w:rPr>
        <w:t> </w:t>
      </w:r>
      <w:r>
        <w:rPr>
          <w:color w:val="231F20"/>
        </w:rPr>
        <w:t>280 mācību stundas. Taču skolai ir iespējams mainīt mācību stundu skaitu kursā, to nesa­</w:t>
      </w:r>
      <w:r>
        <w:rPr>
          <w:color w:val="231F20"/>
          <w:spacing w:val="1"/>
        </w:rPr>
        <w:t> </w:t>
      </w:r>
      <w:r>
        <w:rPr>
          <w:color w:val="231F20"/>
        </w:rPr>
        <w:t>mazinot vairāk par 15 %. Ieteikumus mācību darba organizācijai skatīt programmas sadaļā</w:t>
      </w:r>
      <w:r>
        <w:rPr>
          <w:color w:val="231F20"/>
          <w:spacing w:val="1"/>
        </w:rPr>
        <w:t> </w:t>
      </w:r>
      <w:r>
        <w:rPr>
          <w:color w:val="231F20"/>
        </w:rPr>
        <w:t>“Ieteikumi</w:t>
      </w:r>
      <w:r>
        <w:rPr>
          <w:color w:val="231F20"/>
          <w:spacing w:val="-8"/>
        </w:rPr>
        <w:t> </w:t>
      </w:r>
      <w:r>
        <w:rPr>
          <w:color w:val="231F20"/>
        </w:rPr>
        <w:t>mācību</w:t>
      </w:r>
      <w:r>
        <w:rPr>
          <w:color w:val="231F20"/>
          <w:spacing w:val="-7"/>
        </w:rPr>
        <w:t> </w:t>
      </w:r>
      <w:r>
        <w:rPr>
          <w:color w:val="231F20"/>
        </w:rPr>
        <w:t>darba</w:t>
      </w:r>
      <w:r>
        <w:rPr>
          <w:color w:val="231F20"/>
          <w:spacing w:val="-8"/>
        </w:rPr>
        <w:t> </w:t>
      </w:r>
      <w:r>
        <w:rPr>
          <w:color w:val="231F20"/>
        </w:rPr>
        <w:t>organizācijai”.</w:t>
      </w:r>
      <w:r>
        <w:rPr>
          <w:color w:val="231F20"/>
          <w:spacing w:val="-7"/>
        </w:rPr>
        <w:t> </w:t>
      </w:r>
      <w:r>
        <w:rPr>
          <w:color w:val="231F20"/>
        </w:rPr>
        <w:t>Programmas</w:t>
      </w:r>
      <w:r>
        <w:rPr>
          <w:color w:val="231F20"/>
          <w:spacing w:val="-8"/>
        </w:rPr>
        <w:t> </w:t>
      </w:r>
      <w:r>
        <w:rPr>
          <w:color w:val="231F20"/>
        </w:rPr>
        <w:t>paraugam</w:t>
      </w:r>
      <w:r>
        <w:rPr>
          <w:color w:val="231F20"/>
          <w:spacing w:val="-7"/>
        </w:rPr>
        <w:t> </w:t>
      </w:r>
      <w:r>
        <w:rPr>
          <w:color w:val="231F20"/>
        </w:rPr>
        <w:t>ir</w:t>
      </w:r>
      <w:r>
        <w:rPr>
          <w:color w:val="231F20"/>
          <w:spacing w:val="-11"/>
        </w:rPr>
        <w:t> </w:t>
      </w:r>
      <w:r>
        <w:rPr>
          <w:color w:val="231F20"/>
        </w:rPr>
        <w:t>ieteikuma</w:t>
      </w:r>
      <w:r>
        <w:rPr>
          <w:color w:val="231F20"/>
          <w:spacing w:val="-8"/>
        </w:rPr>
        <w:t> </w:t>
      </w:r>
      <w:r>
        <w:rPr>
          <w:color w:val="231F20"/>
        </w:rPr>
        <w:t>raksturs.</w:t>
      </w:r>
      <w:r>
        <w:rPr>
          <w:color w:val="231F20"/>
          <w:spacing w:val="-7"/>
        </w:rPr>
        <w:t> </w:t>
      </w:r>
      <w:r>
        <w:rPr>
          <w:color w:val="231F20"/>
        </w:rPr>
        <w:t>Skolo­</w:t>
      </w:r>
      <w:r>
        <w:rPr>
          <w:color w:val="231F20"/>
          <w:spacing w:val="-44"/>
        </w:rPr>
        <w:t> </w:t>
      </w:r>
      <w:r>
        <w:rPr>
          <w:color w:val="231F20"/>
        </w:rPr>
        <w:t>tāji</w:t>
      </w:r>
      <w:r>
        <w:rPr>
          <w:color w:val="231F20"/>
          <w:spacing w:val="-3"/>
        </w:rPr>
        <w:t> </w:t>
      </w:r>
      <w:r>
        <w:rPr>
          <w:color w:val="231F20"/>
        </w:rPr>
        <w:t>var</w:t>
      </w:r>
      <w:r>
        <w:rPr>
          <w:color w:val="231F20"/>
          <w:spacing w:val="-1"/>
        </w:rPr>
        <w:t> </w:t>
      </w:r>
      <w:r>
        <w:rPr>
          <w:color w:val="231F20"/>
        </w:rPr>
        <w:t>izmantot</w:t>
      </w:r>
      <w:r>
        <w:rPr>
          <w:color w:val="231F20"/>
          <w:spacing w:val="2"/>
        </w:rPr>
        <w:t> </w:t>
      </w:r>
      <w:r>
        <w:rPr>
          <w:color w:val="231F20"/>
        </w:rPr>
        <w:t>šo</w:t>
      </w:r>
      <w:r>
        <w:rPr>
          <w:color w:val="231F20"/>
          <w:spacing w:val="3"/>
        </w:rPr>
        <w:t> </w:t>
      </w:r>
      <w:r>
        <w:rPr>
          <w:color w:val="231F20"/>
        </w:rPr>
        <w:t>programmu</w:t>
      </w:r>
      <w:r>
        <w:rPr>
          <w:color w:val="231F20"/>
          <w:spacing w:val="-1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arī</w:t>
      </w:r>
      <w:r>
        <w:rPr>
          <w:color w:val="231F20"/>
          <w:spacing w:val="3"/>
        </w:rPr>
        <w:t> </w:t>
      </w:r>
      <w:r>
        <w:rPr>
          <w:color w:val="231F20"/>
        </w:rPr>
        <w:t>izstrādāt</w:t>
      </w:r>
      <w:r>
        <w:rPr>
          <w:color w:val="231F20"/>
          <w:spacing w:val="3"/>
        </w:rPr>
        <w:t> </w:t>
      </w:r>
      <w:r>
        <w:rPr>
          <w:color w:val="231F20"/>
        </w:rPr>
        <w:t>savu</w:t>
      </w:r>
      <w:r>
        <w:rPr>
          <w:color w:val="231F20"/>
          <w:spacing w:val="2"/>
        </w:rPr>
        <w:t> </w:t>
      </w:r>
      <w:r>
        <w:rPr>
          <w:color w:val="231F20"/>
        </w:rPr>
        <w:t>programmu.</w:t>
      </w:r>
    </w:p>
    <w:p>
      <w:pPr>
        <w:pStyle w:val="BodyText"/>
        <w:spacing w:before="4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2"/>
        <w:spacing w:before="1"/>
      </w:pPr>
      <w:r>
        <w:rPr>
          <w:color w:val="231F20"/>
        </w:rPr>
        <w:t>Mācību satura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pieejas</w:t>
      </w:r>
      <w:r>
        <w:rPr>
          <w:color w:val="231F20"/>
          <w:spacing w:val="1"/>
        </w:rPr>
        <w:t> </w:t>
      </w:r>
      <w:r>
        <w:rPr>
          <w:color w:val="231F20"/>
        </w:rPr>
        <w:t>akcenti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Vispārējās</w:t>
      </w:r>
      <w:r>
        <w:rPr>
          <w:color w:val="231F20"/>
          <w:spacing w:val="-12"/>
        </w:rPr>
        <w:t> </w:t>
      </w:r>
      <w:r>
        <w:rPr>
          <w:color w:val="231F20"/>
        </w:rPr>
        <w:t>vidējās</w:t>
      </w:r>
      <w:r>
        <w:rPr>
          <w:color w:val="231F20"/>
          <w:spacing w:val="-7"/>
        </w:rPr>
        <w:t> </w:t>
      </w:r>
      <w:r>
        <w:rPr>
          <w:color w:val="231F20"/>
        </w:rPr>
        <w:t>izglītības</w:t>
      </w:r>
      <w:r>
        <w:rPr>
          <w:color w:val="231F20"/>
          <w:spacing w:val="-8"/>
        </w:rPr>
        <w:t> </w:t>
      </w:r>
      <w:r>
        <w:rPr>
          <w:color w:val="231F20"/>
        </w:rPr>
        <w:t>satura</w:t>
      </w:r>
      <w:r>
        <w:rPr>
          <w:color w:val="231F20"/>
          <w:spacing w:val="-8"/>
        </w:rPr>
        <w:t> </w:t>
      </w:r>
      <w:r>
        <w:rPr>
          <w:color w:val="231F20"/>
        </w:rPr>
        <w:t>īstenošanas</w:t>
      </w:r>
      <w:r>
        <w:rPr>
          <w:color w:val="231F20"/>
          <w:spacing w:val="-7"/>
        </w:rPr>
        <w:t> </w:t>
      </w:r>
      <w:r>
        <w:rPr>
          <w:color w:val="231F20"/>
        </w:rPr>
        <w:t>mērķis</w:t>
      </w:r>
      <w:r>
        <w:rPr>
          <w:color w:val="231F20"/>
          <w:spacing w:val="-8"/>
        </w:rPr>
        <w:t> </w:t>
      </w:r>
      <w:r>
        <w:rPr>
          <w:color w:val="231F20"/>
        </w:rPr>
        <w:t>ir</w:t>
      </w:r>
      <w:r>
        <w:rPr>
          <w:color w:val="231F20"/>
          <w:spacing w:val="-10"/>
        </w:rPr>
        <w:t> </w:t>
      </w:r>
      <w:r>
        <w:rPr>
          <w:color w:val="231F20"/>
        </w:rPr>
        <w:t>lietpratīgs</w:t>
      </w:r>
      <w:r>
        <w:rPr>
          <w:color w:val="231F20"/>
          <w:spacing w:val="-8"/>
        </w:rPr>
        <w:t> </w:t>
      </w:r>
      <w:r>
        <w:rPr>
          <w:color w:val="231F20"/>
        </w:rPr>
        <w:t>skolēns,</w:t>
      </w:r>
      <w:r>
        <w:rPr>
          <w:color w:val="231F20"/>
          <w:spacing w:val="-7"/>
        </w:rPr>
        <w:t> </w:t>
      </w:r>
      <w:r>
        <w:rPr>
          <w:color w:val="231F20"/>
        </w:rPr>
        <w:t>kurš</w:t>
      </w:r>
      <w:r>
        <w:rPr>
          <w:color w:val="231F20"/>
          <w:spacing w:val="-8"/>
        </w:rPr>
        <w:t> </w:t>
      </w:r>
      <w:r>
        <w:rPr>
          <w:color w:val="231F20"/>
        </w:rPr>
        <w:t>apzinās</w:t>
      </w:r>
      <w:r>
        <w:rPr>
          <w:color w:val="231F20"/>
          <w:spacing w:val="-43"/>
        </w:rPr>
        <w:t> </w:t>
      </w:r>
      <w:r>
        <w:rPr>
          <w:color w:val="231F20"/>
        </w:rPr>
        <w:t>savas</w:t>
      </w:r>
      <w:r>
        <w:rPr>
          <w:color w:val="231F20"/>
          <w:spacing w:val="1"/>
        </w:rPr>
        <w:t> </w:t>
      </w:r>
      <w:r>
        <w:rPr>
          <w:color w:val="231F20"/>
        </w:rPr>
        <w:t>personiskās spējas</w:t>
      </w:r>
      <w:r>
        <w:rPr>
          <w:color w:val="231F20"/>
          <w:spacing w:val="1"/>
        </w:rPr>
        <w:t> </w:t>
      </w:r>
      <w:r>
        <w:rPr>
          <w:color w:val="231F20"/>
        </w:rPr>
        <w:t>un intereses</w:t>
      </w:r>
      <w:r>
        <w:rPr>
          <w:color w:val="231F20"/>
          <w:spacing w:val="1"/>
        </w:rPr>
        <w:t> </w:t>
      </w:r>
      <w:r>
        <w:rPr>
          <w:color w:val="231F20"/>
        </w:rPr>
        <w:t>mērķtiecīgai personiskās</w:t>
      </w:r>
      <w:r>
        <w:rPr>
          <w:color w:val="231F20"/>
          <w:spacing w:val="46"/>
        </w:rPr>
        <w:t> </w:t>
      </w:r>
      <w:r>
        <w:rPr>
          <w:color w:val="231F20"/>
        </w:rPr>
        <w:t>un profesionālās nākot­</w:t>
      </w:r>
      <w:r>
        <w:rPr>
          <w:color w:val="231F20"/>
          <w:spacing w:val="1"/>
        </w:rPr>
        <w:t> </w:t>
      </w:r>
      <w:r>
        <w:rPr>
          <w:color w:val="231F20"/>
        </w:rPr>
        <w:t>nes veidošanai, kurš ciena sevi un citus, padziļina zināšanas, izpratni, prasmes un turpina</w:t>
      </w:r>
      <w:r>
        <w:rPr>
          <w:color w:val="231F20"/>
          <w:spacing w:val="1"/>
        </w:rPr>
        <w:t> </w:t>
      </w:r>
      <w:r>
        <w:rPr>
          <w:color w:val="231F20"/>
        </w:rPr>
        <w:t>nostiprināt vērtības un tikumus atbilstoši saviem nākotnes mērķiem, atbildīgi, inovatīvi un</w:t>
      </w:r>
      <w:r>
        <w:rPr>
          <w:color w:val="231F20"/>
          <w:spacing w:val="1"/>
        </w:rPr>
        <w:t> </w:t>
      </w:r>
      <w:r>
        <w:rPr>
          <w:color w:val="231F20"/>
        </w:rPr>
        <w:t>produktīvi darbojas paša, ģimenes, labklājīgas un ilgtspējīgas Latvijas valsts un pasaules</w:t>
      </w:r>
      <w:r>
        <w:rPr>
          <w:color w:val="231F20"/>
          <w:spacing w:val="1"/>
        </w:rPr>
        <w:t> </w:t>
      </w:r>
      <w:r>
        <w:rPr>
          <w:color w:val="231F20"/>
        </w:rPr>
        <w:t>veidošanā.</w:t>
      </w:r>
    </w:p>
    <w:p>
      <w:pPr>
        <w:pStyle w:val="BodyText"/>
        <w:spacing w:line="300" w:lineRule="auto"/>
        <w:ind w:left="313" w:right="112" w:firstLine="283"/>
        <w:jc w:val="both"/>
      </w:pPr>
      <w:r>
        <w:rPr>
          <w:color w:val="231F20"/>
        </w:rPr>
        <w:t>Vidējās</w:t>
      </w:r>
      <w:r>
        <w:rPr>
          <w:color w:val="231F20"/>
          <w:spacing w:val="-7"/>
        </w:rPr>
        <w:t> </w:t>
      </w:r>
      <w:r>
        <w:rPr>
          <w:color w:val="231F20"/>
        </w:rPr>
        <w:t>izglītības</w:t>
      </w:r>
      <w:r>
        <w:rPr>
          <w:color w:val="231F20"/>
          <w:spacing w:val="-6"/>
        </w:rPr>
        <w:t> </w:t>
      </w:r>
      <w:r>
        <w:rPr>
          <w:color w:val="231F20"/>
        </w:rPr>
        <w:t>pakāpes</w:t>
      </w:r>
      <w:r>
        <w:rPr>
          <w:color w:val="231F20"/>
          <w:spacing w:val="-7"/>
        </w:rPr>
        <w:t> </w:t>
      </w:r>
      <w:r>
        <w:rPr>
          <w:color w:val="231F20"/>
        </w:rPr>
        <w:t>loma</w:t>
      </w:r>
      <w:r>
        <w:rPr>
          <w:color w:val="231F20"/>
          <w:spacing w:val="-6"/>
        </w:rPr>
        <w:t> </w:t>
      </w:r>
      <w:r>
        <w:rPr>
          <w:color w:val="231F20"/>
        </w:rPr>
        <w:t>ir</w:t>
      </w:r>
      <w:r>
        <w:rPr>
          <w:color w:val="231F20"/>
          <w:spacing w:val="-9"/>
        </w:rPr>
        <w:t> </w:t>
      </w:r>
      <w:r>
        <w:rPr>
          <w:color w:val="231F20"/>
        </w:rPr>
        <w:t>dot</w:t>
      </w:r>
      <w:r>
        <w:rPr>
          <w:color w:val="231F20"/>
          <w:spacing w:val="-7"/>
        </w:rPr>
        <w:t> </w:t>
      </w:r>
      <w:r>
        <w:rPr>
          <w:color w:val="231F20"/>
        </w:rPr>
        <w:t>iespēju</w:t>
      </w:r>
      <w:r>
        <w:rPr>
          <w:color w:val="231F20"/>
          <w:spacing w:val="-6"/>
        </w:rPr>
        <w:t> </w:t>
      </w:r>
      <w:r>
        <w:rPr>
          <w:color w:val="231F20"/>
        </w:rPr>
        <w:t>jauniešiem</w:t>
      </w:r>
      <w:r>
        <w:rPr>
          <w:color w:val="231F20"/>
          <w:spacing w:val="-6"/>
        </w:rPr>
        <w:t> </w:t>
      </w:r>
      <w:r>
        <w:rPr>
          <w:color w:val="231F20"/>
        </w:rPr>
        <w:t>mācīties,</w:t>
      </w:r>
      <w:r>
        <w:rPr>
          <w:color w:val="231F20"/>
          <w:spacing w:val="-6"/>
        </w:rPr>
        <w:t> </w:t>
      </w:r>
      <w:r>
        <w:rPr>
          <w:color w:val="231F20"/>
        </w:rPr>
        <w:t>iedziļinoties</w:t>
      </w:r>
      <w:r>
        <w:rPr>
          <w:color w:val="231F20"/>
          <w:spacing w:val="-6"/>
        </w:rPr>
        <w:t> </w:t>
      </w:r>
      <w:r>
        <w:rPr>
          <w:color w:val="231F20"/>
        </w:rPr>
        <w:t>atbilstoši</w:t>
      </w:r>
      <w:r>
        <w:rPr>
          <w:color w:val="231F20"/>
          <w:spacing w:val="-44"/>
        </w:rPr>
        <w:t> </w:t>
      </w:r>
      <w:r>
        <w:rPr>
          <w:color w:val="231F20"/>
        </w:rPr>
        <w:t>viņu</w:t>
      </w:r>
      <w:r>
        <w:rPr>
          <w:color w:val="231F20"/>
          <w:spacing w:val="1"/>
        </w:rPr>
        <w:t> </w:t>
      </w:r>
      <w:r>
        <w:rPr>
          <w:color w:val="231F20"/>
        </w:rPr>
        <w:t>interesēm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nākotnes</w:t>
      </w:r>
      <w:r>
        <w:rPr>
          <w:color w:val="231F20"/>
          <w:spacing w:val="1"/>
        </w:rPr>
        <w:t> </w:t>
      </w:r>
      <w:r>
        <w:rPr>
          <w:color w:val="231F20"/>
        </w:rPr>
        <w:t>mērķiem,</w:t>
      </w:r>
      <w:r>
        <w:rPr>
          <w:color w:val="231F20"/>
          <w:spacing w:val="1"/>
        </w:rPr>
        <w:t> </w:t>
      </w:r>
      <w:r>
        <w:rPr>
          <w:color w:val="231F20"/>
        </w:rPr>
        <w:t>padziļinot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vispārinot</w:t>
      </w:r>
      <w:r>
        <w:rPr>
          <w:color w:val="231F20"/>
          <w:spacing w:val="1"/>
        </w:rPr>
        <w:t> </w:t>
      </w:r>
      <w:r>
        <w:rPr>
          <w:color w:val="231F20"/>
        </w:rPr>
        <w:t>pamatizglītībā</w:t>
      </w:r>
      <w:r>
        <w:rPr>
          <w:color w:val="231F20"/>
          <w:spacing w:val="1"/>
        </w:rPr>
        <w:t> </w:t>
      </w:r>
      <w:r>
        <w:rPr>
          <w:color w:val="231F20"/>
        </w:rPr>
        <w:t>apgūto</w:t>
      </w:r>
      <w:r>
        <w:rPr>
          <w:color w:val="231F20"/>
          <w:spacing w:val="1"/>
        </w:rPr>
        <w:t> </w:t>
      </w:r>
      <w:r>
        <w:rPr>
          <w:color w:val="231F20"/>
        </w:rPr>
        <w:t>(10./11.</w:t>
      </w:r>
      <w:r>
        <w:rPr>
          <w:color w:val="231F20"/>
          <w:spacing w:val="2"/>
        </w:rPr>
        <w:t> </w:t>
      </w:r>
      <w:r>
        <w:rPr>
          <w:color w:val="231F20"/>
        </w:rPr>
        <w:t>klase)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mācoties</w:t>
      </w:r>
      <w:r>
        <w:rPr>
          <w:color w:val="231F20"/>
          <w:spacing w:val="3"/>
        </w:rPr>
        <w:t> </w:t>
      </w:r>
      <w:r>
        <w:rPr>
          <w:color w:val="231F20"/>
        </w:rPr>
        <w:t>dziļāk,</w:t>
      </w:r>
      <w:r>
        <w:rPr>
          <w:color w:val="231F20"/>
          <w:spacing w:val="3"/>
        </w:rPr>
        <w:t> </w:t>
      </w:r>
      <w:r>
        <w:rPr>
          <w:color w:val="231F20"/>
        </w:rPr>
        <w:t>šaurākā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jomu</w:t>
      </w:r>
      <w:r>
        <w:rPr>
          <w:color w:val="231F20"/>
          <w:spacing w:val="2"/>
        </w:rPr>
        <w:t> </w:t>
      </w:r>
      <w:r>
        <w:rPr>
          <w:color w:val="231F20"/>
        </w:rPr>
        <w:t>lokā</w:t>
      </w:r>
      <w:r>
        <w:rPr>
          <w:color w:val="231F20"/>
          <w:spacing w:val="3"/>
        </w:rPr>
        <w:t> </w:t>
      </w:r>
      <w:r>
        <w:rPr>
          <w:color w:val="231F20"/>
        </w:rPr>
        <w:t>(11./12.</w:t>
      </w:r>
      <w:r>
        <w:rPr>
          <w:color w:val="231F20"/>
          <w:spacing w:val="3"/>
        </w:rPr>
        <w:t> </w:t>
      </w:r>
      <w:r>
        <w:rPr>
          <w:color w:val="231F20"/>
        </w:rPr>
        <w:t>klase).</w:t>
      </w: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Mācību jomā plānotos rezultātus augstākajā mācību satura apguves līmenī skolēns</w:t>
      </w:r>
      <w:r>
        <w:rPr>
          <w:color w:val="231F20"/>
          <w:spacing w:val="1"/>
        </w:rPr>
        <w:t> </w:t>
      </w:r>
      <w:r>
        <w:rPr>
          <w:color w:val="231F20"/>
        </w:rPr>
        <w:t>apgūst padziļinātajā kursā. Tā mērķis ir sniegt zināšanas, izpratni un veidot prasmes, apzi­</w:t>
      </w:r>
      <w:r>
        <w:rPr>
          <w:color w:val="231F20"/>
          <w:spacing w:val="1"/>
        </w:rPr>
        <w:t> </w:t>
      </w:r>
      <w:r>
        <w:rPr>
          <w:color w:val="231F20"/>
        </w:rPr>
        <w:t>nāti, atbildīgi, radoši un patstāvīgi pārraugot savu izziņas darbību, risinot problēmas nepa­</w:t>
      </w:r>
      <w:r>
        <w:rPr>
          <w:color w:val="231F20"/>
          <w:spacing w:val="1"/>
        </w:rPr>
        <w:t> </w:t>
      </w:r>
      <w:r>
        <w:rPr>
          <w:color w:val="231F20"/>
        </w:rPr>
        <w:t>zīstamās, sarežģītās situācijās, veidojot dziļu konceptuālu izpratni mācību jomā, saskatot</w:t>
      </w:r>
      <w:r>
        <w:rPr>
          <w:color w:val="231F20"/>
          <w:spacing w:val="1"/>
        </w:rPr>
        <w:t> </w:t>
      </w:r>
      <w:r>
        <w:rPr>
          <w:color w:val="231F20"/>
        </w:rPr>
        <w:t>starpdisciplināras likumsakarības un mācoties patstāvīgi plānot, īstenot, uzraudzīt un izvēr­</w:t>
      </w:r>
      <w:r>
        <w:rPr>
          <w:color w:val="231F20"/>
          <w:spacing w:val="-45"/>
        </w:rPr>
        <w:t> </w:t>
      </w:r>
      <w:r>
        <w:rPr>
          <w:color w:val="231F20"/>
        </w:rPr>
        <w:t>tēt</w:t>
      </w:r>
      <w:r>
        <w:rPr>
          <w:color w:val="231F20"/>
          <w:spacing w:val="2"/>
        </w:rPr>
        <w:t> </w:t>
      </w:r>
      <w:r>
        <w:rPr>
          <w:color w:val="231F20"/>
        </w:rPr>
        <w:t>produkta</w:t>
      </w:r>
      <w:r>
        <w:rPr>
          <w:color w:val="231F20"/>
          <w:spacing w:val="3"/>
        </w:rPr>
        <w:t> </w:t>
      </w:r>
      <w:r>
        <w:rPr>
          <w:color w:val="231F20"/>
        </w:rPr>
        <w:t>radīšanas</w:t>
      </w:r>
      <w:r>
        <w:rPr>
          <w:color w:val="231F20"/>
          <w:spacing w:val="3"/>
        </w:rPr>
        <w:t> </w:t>
      </w:r>
      <w:r>
        <w:rPr>
          <w:color w:val="231F20"/>
        </w:rPr>
        <w:t>procesu.</w:t>
      </w:r>
    </w:p>
    <w:p>
      <w:pPr>
        <w:pStyle w:val="BodyText"/>
        <w:spacing w:line="300" w:lineRule="auto"/>
        <w:ind w:left="313" w:right="111" w:firstLine="283"/>
        <w:jc w:val="both"/>
      </w:pPr>
      <w:r>
        <w:rPr>
          <w:color w:val="231F20"/>
        </w:rPr>
        <w:t>Matemātika II kursa mācību satura apguvē, skolēns paplašinās un padziļinās Matemā­</w:t>
      </w:r>
      <w:r>
        <w:rPr>
          <w:color w:val="231F20"/>
          <w:spacing w:val="1"/>
        </w:rPr>
        <w:t> </w:t>
      </w:r>
      <w:r>
        <w:rPr>
          <w:color w:val="231F20"/>
        </w:rPr>
        <w:t>tika I kursa apgūtās zināšanas, vispārinot un pierādot agrāk iegūtos rezultātus, plānojot un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veicot</w:t>
      </w:r>
      <w:r>
        <w:rPr>
          <w:color w:val="231F20"/>
          <w:spacing w:val="-8"/>
        </w:rPr>
        <w:t> </w:t>
      </w:r>
      <w:r>
        <w:rPr>
          <w:color w:val="231F20"/>
        </w:rPr>
        <w:t>izpēti</w:t>
      </w:r>
      <w:r>
        <w:rPr>
          <w:color w:val="231F20"/>
          <w:spacing w:val="-7"/>
        </w:rPr>
        <w:t> </w:t>
      </w:r>
      <w:r>
        <w:rPr>
          <w:color w:val="231F20"/>
        </w:rPr>
        <w:t>jaunās</w:t>
      </w:r>
      <w:r>
        <w:rPr>
          <w:color w:val="231F20"/>
          <w:spacing w:val="-8"/>
        </w:rPr>
        <w:t> </w:t>
      </w:r>
      <w:r>
        <w:rPr>
          <w:color w:val="231F20"/>
        </w:rPr>
        <w:t>situācijās,</w:t>
      </w:r>
      <w:r>
        <w:rPr>
          <w:color w:val="231F20"/>
          <w:spacing w:val="-7"/>
        </w:rPr>
        <w:t> </w:t>
      </w:r>
      <w:r>
        <w:rPr>
          <w:color w:val="231F20"/>
        </w:rPr>
        <w:t>risinot</w:t>
      </w:r>
      <w:r>
        <w:rPr>
          <w:color w:val="231F20"/>
          <w:spacing w:val="-7"/>
        </w:rPr>
        <w:t> </w:t>
      </w:r>
      <w:r>
        <w:rPr>
          <w:color w:val="231F20"/>
        </w:rPr>
        <w:t>kompleksas</w:t>
      </w:r>
      <w:r>
        <w:rPr>
          <w:color w:val="231F20"/>
          <w:spacing w:val="-8"/>
        </w:rPr>
        <w:t> </w:t>
      </w:r>
      <w:r>
        <w:rPr>
          <w:color w:val="231F20"/>
        </w:rPr>
        <w:t>problēmas</w:t>
      </w:r>
      <w:r>
        <w:rPr>
          <w:color w:val="231F20"/>
          <w:spacing w:val="-7"/>
        </w:rPr>
        <w:t> </w:t>
      </w:r>
      <w:r>
        <w:rPr>
          <w:color w:val="231F20"/>
        </w:rPr>
        <w:t>katra</w:t>
      </w:r>
      <w:r>
        <w:rPr>
          <w:color w:val="231F20"/>
          <w:spacing w:val="-7"/>
        </w:rPr>
        <w:t> </w:t>
      </w:r>
      <w:r>
        <w:rPr>
          <w:color w:val="231F20"/>
        </w:rPr>
        <w:t>temata</w:t>
      </w:r>
      <w:r>
        <w:rPr>
          <w:color w:val="231F20"/>
          <w:spacing w:val="-8"/>
        </w:rPr>
        <w:t> </w:t>
      </w:r>
      <w:r>
        <w:rPr>
          <w:color w:val="231F20"/>
        </w:rPr>
        <w:t>ietvaros,</w:t>
      </w:r>
      <w:r>
        <w:rPr>
          <w:color w:val="231F20"/>
          <w:spacing w:val="-11"/>
        </w:rPr>
        <w:t> </w:t>
      </w:r>
      <w:r>
        <w:rPr>
          <w:color w:val="231F20"/>
        </w:rPr>
        <w:t>veidojot</w:t>
      </w:r>
      <w:r>
        <w:rPr>
          <w:color w:val="231F20"/>
          <w:spacing w:val="-43"/>
        </w:rPr>
        <w:t> </w:t>
      </w:r>
      <w:r>
        <w:rPr>
          <w:color w:val="231F20"/>
        </w:rPr>
        <w:t>konceptuālu izpratni par būtiskākajiem jēdzieniem, par saistību starp atsevišķām matemā­</w:t>
      </w:r>
      <w:r>
        <w:rPr>
          <w:color w:val="231F20"/>
          <w:spacing w:val="1"/>
        </w:rPr>
        <w:t> </w:t>
      </w:r>
      <w:r>
        <w:rPr>
          <w:color w:val="231F20"/>
        </w:rPr>
        <w:t>tikas apakšnozarēm, padziļinot izpratni par matemātisko stingrību un matemātisko mode­</w:t>
      </w:r>
      <w:r>
        <w:rPr>
          <w:color w:val="231F20"/>
          <w:spacing w:val="1"/>
        </w:rPr>
        <w:t> </w:t>
      </w:r>
      <w:r>
        <w:rPr>
          <w:color w:val="231F20"/>
        </w:rPr>
        <w:t>lēšanu.</w:t>
      </w:r>
    </w:p>
    <w:p>
      <w:pPr>
        <w:spacing w:after="0" w:line="300" w:lineRule="auto"/>
        <w:jc w:val="both"/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pStyle w:val="BodyText"/>
        <w:spacing w:before="9"/>
        <w:rPr>
          <w:sz w:val="25"/>
        </w:rPr>
      </w:pPr>
    </w:p>
    <w:p>
      <w:pPr>
        <w:spacing w:after="0"/>
        <w:rPr>
          <w:sz w:val="2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Heading1"/>
      </w:pPr>
      <w:bookmarkStart w:name="Mērķis un uzdevumi" w:id="3"/>
      <w:bookmarkEnd w:id="3"/>
      <w:r>
        <w:rPr>
          <w:b w:val="0"/>
        </w:rPr>
      </w:r>
      <w:bookmarkStart w:name="Mācību saturs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>
          <w:color w:val="231F20"/>
        </w:rPr>
        <w:t>Mērķis</w:t>
      </w:r>
      <w:r>
        <w:rPr>
          <w:color w:val="231F20"/>
          <w:spacing w:val="-10"/>
        </w:rPr>
        <w:t> </w:t>
      </w:r>
      <w:r>
        <w:rPr>
          <w:color w:val="231F20"/>
        </w:rPr>
        <w:t>un</w:t>
      </w:r>
      <w:r>
        <w:rPr>
          <w:color w:val="231F20"/>
          <w:spacing w:val="-9"/>
        </w:rPr>
        <w:t> </w:t>
      </w:r>
      <w:r>
        <w:rPr>
          <w:color w:val="231F20"/>
        </w:rPr>
        <w:t>uzdevumi</w:t>
      </w:r>
    </w:p>
    <w:p>
      <w:pPr>
        <w:pStyle w:val="BodyText"/>
        <w:spacing w:before="1"/>
        <w:rPr>
          <w:rFonts w:ascii="Gilroy"/>
          <w:b/>
          <w:sz w:val="43"/>
        </w:rPr>
      </w:pPr>
    </w:p>
    <w:p>
      <w:pPr>
        <w:pStyle w:val="BodyText"/>
        <w:ind w:left="313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  <w:r>
        <w:rPr>
          <w:color w:val="231F20"/>
          <w:spacing w:val="-1"/>
        </w:rPr>
        <w:t> </w:t>
      </w:r>
      <w:r>
        <w:rPr>
          <w:color w:val="231F20"/>
        </w:rPr>
        <w:t>kursa</w:t>
      </w:r>
      <w:r>
        <w:rPr>
          <w:color w:val="231F20"/>
          <w:spacing w:val="1"/>
        </w:rPr>
        <w:t> </w:t>
      </w:r>
      <w:r>
        <w:rPr>
          <w:color w:val="231F20"/>
        </w:rPr>
        <w:t>apguves</w:t>
      </w:r>
      <w:r>
        <w:rPr>
          <w:color w:val="231F20"/>
          <w:spacing w:val="2"/>
        </w:rPr>
        <w:t> </w:t>
      </w:r>
      <w:r>
        <w:rPr>
          <w:color w:val="231F20"/>
        </w:rPr>
        <w:t>mērķis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uzdevumi</w:t>
      </w:r>
      <w:r>
        <w:rPr>
          <w:color w:val="231F20"/>
          <w:spacing w:val="2"/>
        </w:rPr>
        <w:t> </w:t>
      </w:r>
      <w:r>
        <w:rPr>
          <w:color w:val="231F20"/>
        </w:rPr>
        <w:t>skolēnam</w:t>
      </w:r>
      <w:r>
        <w:rPr>
          <w:color w:val="231F20"/>
          <w:spacing w:val="2"/>
        </w:rPr>
        <w:t> </w:t>
      </w:r>
      <w:r>
        <w:rPr>
          <w:color w:val="231F20"/>
        </w:rPr>
        <w:t>ir:</w:t>
      </w:r>
    </w:p>
    <w:p>
      <w:pPr>
        <w:pStyle w:val="BodyText"/>
        <w:rPr>
          <w:sz w:val="27"/>
        </w:rPr>
      </w:pP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analizēt matemātiskos modeļus, formulēt un pierādīt vispārinājumus, veidot matemā­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tisko modeli, izvērtēt un pamatoti izvēlēties paņēmienus, risinot problēmas sarežģītās,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jaunās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situācijās;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skaidrot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pamatot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algebras,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matemātiskās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analīzes,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planimetrijas,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analītiskās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ģeomet­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rijas, stereometrijas, trigonometrijas, varbūtību teorijas un statistikas matemātiskos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modeļus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padziļinātos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matemātiskos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jomu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kontekstos;</w:t>
      </w:r>
    </w:p>
    <w:p>
      <w:pPr>
        <w:pStyle w:val="ListParagraph"/>
        <w:numPr>
          <w:ilvl w:val="0"/>
          <w:numId w:val="3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korekti definēt galvenos matemātikas jēdzienus, precīzi raksturot idejas un kopsaka­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rības,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aprakstīt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eksistences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nosacījumus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izņēmuma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gadījumus.</w:t>
      </w:r>
    </w:p>
    <w:p>
      <w:pPr>
        <w:pStyle w:val="Heading1"/>
      </w:pPr>
      <w:r>
        <w:rPr>
          <w:b w:val="0"/>
        </w:rPr>
        <w:br w:type="column"/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saturs</w:t>
      </w:r>
    </w:p>
    <w:p>
      <w:pPr>
        <w:pStyle w:val="BodyText"/>
        <w:spacing w:before="1"/>
        <w:rPr>
          <w:rFonts w:ascii="Gilroy"/>
          <w:b/>
          <w:sz w:val="43"/>
        </w:rPr>
      </w:pPr>
    </w:p>
    <w:p>
      <w:pPr>
        <w:pStyle w:val="BodyText"/>
        <w:spacing w:line="300" w:lineRule="auto"/>
        <w:ind w:left="313" w:right="109" w:firstLine="283"/>
        <w:jc w:val="both"/>
      </w:pPr>
      <w:r>
        <w:rPr>
          <w:color w:val="231F20"/>
        </w:rPr>
        <w:t>Vidējās izglītības pakāpē mācību saturs ir izstrādāts, fokusējoties uz skolēnam būtis­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kāko,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lai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veidotos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lietpratība</w:t>
      </w:r>
      <w:r>
        <w:rPr>
          <w:color w:val="231F20"/>
          <w:spacing w:val="-6"/>
        </w:rPr>
        <w:t> </w:t>
      </w:r>
      <w:r>
        <w:rPr>
          <w:color w:val="231F20"/>
        </w:rPr>
        <w:t>(kompetence)</w:t>
      </w:r>
      <w:r>
        <w:rPr>
          <w:color w:val="231F20"/>
          <w:spacing w:val="-6"/>
        </w:rPr>
        <w:t> </w:t>
      </w:r>
      <w:r>
        <w:rPr>
          <w:color w:val="231F20"/>
        </w:rPr>
        <w:t>kā</w:t>
      </w:r>
      <w:r>
        <w:rPr>
          <w:color w:val="231F20"/>
          <w:spacing w:val="-6"/>
        </w:rPr>
        <w:t> </w:t>
      </w:r>
      <w:r>
        <w:rPr>
          <w:color w:val="231F20"/>
        </w:rPr>
        <w:t>komplekss</w:t>
      </w:r>
      <w:r>
        <w:rPr>
          <w:color w:val="231F20"/>
          <w:spacing w:val="-6"/>
        </w:rPr>
        <w:t> </w:t>
      </w:r>
      <w:r>
        <w:rPr>
          <w:color w:val="231F20"/>
        </w:rPr>
        <w:t>skolēna</w:t>
      </w:r>
      <w:r>
        <w:rPr>
          <w:color w:val="231F20"/>
          <w:spacing w:val="-6"/>
        </w:rPr>
        <w:t> </w:t>
      </w:r>
      <w:r>
        <w:rPr>
          <w:color w:val="231F20"/>
        </w:rPr>
        <w:t>mācīšanās</w:t>
      </w:r>
      <w:r>
        <w:rPr>
          <w:color w:val="231F20"/>
          <w:spacing w:val="-6"/>
        </w:rPr>
        <w:t> </w:t>
      </w:r>
      <w:r>
        <w:rPr>
          <w:color w:val="231F20"/>
        </w:rPr>
        <w:t>rezultāts</w:t>
      </w:r>
      <w:r>
        <w:rPr>
          <w:color w:val="231F20"/>
          <w:spacing w:val="-6"/>
        </w:rPr>
        <w:t> </w:t>
      </w:r>
      <w:r>
        <w:rPr>
          <w:color w:val="231F20"/>
        </w:rPr>
        <w:t>ilgākā</w:t>
      </w:r>
      <w:r>
        <w:rPr>
          <w:color w:val="231F20"/>
          <w:spacing w:val="-44"/>
        </w:rPr>
        <w:t> </w:t>
      </w:r>
      <w:r>
        <w:rPr>
          <w:color w:val="231F20"/>
        </w:rPr>
        <w:t>periodā. Mācību saturs ir organizēts saskaņā ar mācību satura būtiskākajiem pamatjēdzie­</w:t>
      </w:r>
      <w:r>
        <w:rPr>
          <w:color w:val="231F20"/>
          <w:spacing w:val="1"/>
        </w:rPr>
        <w:t> </w:t>
      </w:r>
      <w:r>
        <w:rPr>
          <w:color w:val="231F20"/>
        </w:rPr>
        <w:t>niem</w:t>
      </w:r>
      <w:r>
        <w:rPr>
          <w:color w:val="231F20"/>
          <w:spacing w:val="-5"/>
        </w:rPr>
        <w:t> </w:t>
      </w:r>
      <w:r>
        <w:rPr>
          <w:color w:val="231F20"/>
        </w:rPr>
        <w:t>jeb</w:t>
      </w:r>
      <w:r>
        <w:rPr>
          <w:color w:val="231F20"/>
          <w:spacing w:val="-6"/>
        </w:rPr>
        <w:t> </w:t>
      </w:r>
      <w:r>
        <w:rPr>
          <w:color w:val="231F20"/>
        </w:rPr>
        <w:t>lielajām</w:t>
      </w:r>
      <w:r>
        <w:rPr>
          <w:color w:val="231F20"/>
          <w:spacing w:val="-5"/>
        </w:rPr>
        <w:t> </w:t>
      </w:r>
      <w:r>
        <w:rPr>
          <w:color w:val="231F20"/>
        </w:rPr>
        <w:t>idejām,</w:t>
      </w:r>
      <w:r>
        <w:rPr>
          <w:color w:val="231F20"/>
          <w:spacing w:val="-5"/>
        </w:rPr>
        <w:t> </w:t>
      </w:r>
      <w:r>
        <w:rPr>
          <w:color w:val="231F20"/>
        </w:rPr>
        <w:t>kas</w:t>
      </w:r>
      <w:r>
        <w:rPr>
          <w:color w:val="231F20"/>
          <w:spacing w:val="-5"/>
        </w:rPr>
        <w:t> </w:t>
      </w:r>
      <w:r>
        <w:rPr>
          <w:color w:val="231F20"/>
        </w:rPr>
        <w:t>skolēnam</w:t>
      </w:r>
      <w:r>
        <w:rPr>
          <w:color w:val="231F20"/>
          <w:spacing w:val="-5"/>
        </w:rPr>
        <w:t> </w:t>
      </w:r>
      <w:r>
        <w:rPr>
          <w:color w:val="231F20"/>
        </w:rPr>
        <w:t>jāapgūst,</w:t>
      </w:r>
      <w:r>
        <w:rPr>
          <w:color w:val="231F20"/>
          <w:spacing w:val="-4"/>
        </w:rPr>
        <w:t> </w:t>
      </w:r>
      <w:r>
        <w:rPr>
          <w:color w:val="231F20"/>
        </w:rPr>
        <w:t>lai</w:t>
      </w:r>
      <w:r>
        <w:rPr>
          <w:color w:val="231F20"/>
          <w:spacing w:val="-8"/>
        </w:rPr>
        <w:t> </w:t>
      </w:r>
      <w:r>
        <w:rPr>
          <w:color w:val="231F20"/>
        </w:rPr>
        <w:t>veidotos</w:t>
      </w:r>
      <w:r>
        <w:rPr>
          <w:color w:val="231F20"/>
          <w:spacing w:val="-9"/>
        </w:rPr>
        <w:t> </w:t>
      </w:r>
      <w:r>
        <w:rPr>
          <w:color w:val="231F20"/>
        </w:rPr>
        <w:t>vienota</w:t>
      </w:r>
      <w:r>
        <w:rPr>
          <w:color w:val="231F20"/>
          <w:spacing w:val="-5"/>
        </w:rPr>
        <w:t> </w:t>
      </w:r>
      <w:r>
        <w:rPr>
          <w:color w:val="231F20"/>
        </w:rPr>
        <w:t>izpratne</w:t>
      </w:r>
      <w:r>
        <w:rPr>
          <w:color w:val="231F20"/>
          <w:spacing w:val="-4"/>
        </w:rPr>
        <w:t> </w:t>
      </w:r>
      <w:r>
        <w:rPr>
          <w:color w:val="231F20"/>
        </w:rPr>
        <w:t>par</w:t>
      </w:r>
      <w:r>
        <w:rPr>
          <w:color w:val="231F20"/>
          <w:spacing w:val="-8"/>
        </w:rPr>
        <w:t> </w:t>
      </w:r>
      <w:r>
        <w:rPr>
          <w:color w:val="231F20"/>
        </w:rPr>
        <w:t>apkārtējo</w:t>
      </w:r>
      <w:r>
        <w:rPr>
          <w:color w:val="231F20"/>
          <w:spacing w:val="1"/>
        </w:rPr>
        <w:t> </w:t>
      </w:r>
      <w:r>
        <w:rPr>
          <w:color w:val="231F20"/>
        </w:rPr>
        <w:t>pasauli un sevi tajā. Lielās idejas veido obligātā mācību satura strukturālo ietvaru. Tām</w:t>
      </w:r>
      <w:r>
        <w:rPr>
          <w:color w:val="231F20"/>
          <w:spacing w:val="1"/>
        </w:rPr>
        <w:t> </w:t>
      </w:r>
      <w:r>
        <w:rPr>
          <w:color w:val="231F20"/>
        </w:rPr>
        <w:t>atbilstoši aprakstītas prasības mācību satura apguvei jeb plānotie skolēnam sasniedzamie</w:t>
      </w:r>
      <w:r>
        <w:rPr>
          <w:color w:val="231F20"/>
          <w:spacing w:val="1"/>
        </w:rPr>
        <w:t> </w:t>
      </w:r>
      <w:r>
        <w:rPr>
          <w:color w:val="231F20"/>
        </w:rPr>
        <w:t>rezultāti,</w:t>
      </w:r>
      <w:r>
        <w:rPr>
          <w:color w:val="231F20"/>
          <w:spacing w:val="2"/>
        </w:rPr>
        <w:t> </w:t>
      </w:r>
      <w:r>
        <w:rPr>
          <w:color w:val="231F20"/>
        </w:rPr>
        <w:t>pabeidzot</w:t>
      </w:r>
      <w:r>
        <w:rPr>
          <w:color w:val="231F20"/>
          <w:spacing w:val="3"/>
        </w:rPr>
        <w:t> </w:t>
      </w:r>
      <w:r>
        <w:rPr>
          <w:color w:val="231F20"/>
        </w:rPr>
        <w:t>noteiktu</w:t>
      </w:r>
      <w:r>
        <w:rPr>
          <w:color w:val="231F20"/>
          <w:spacing w:val="3"/>
        </w:rPr>
        <w:t> </w:t>
      </w:r>
      <w:r>
        <w:rPr>
          <w:color w:val="231F20"/>
        </w:rPr>
        <w:t>izglītības</w:t>
      </w:r>
      <w:r>
        <w:rPr>
          <w:color w:val="231F20"/>
          <w:spacing w:val="3"/>
        </w:rPr>
        <w:t> </w:t>
      </w:r>
      <w:r>
        <w:rPr>
          <w:color w:val="231F20"/>
        </w:rPr>
        <w:t>pakāpi.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00" w:lineRule="auto"/>
        <w:ind w:left="313" w:firstLine="283"/>
      </w:pPr>
      <w:r>
        <w:rPr>
          <w:color w:val="231F20"/>
        </w:rPr>
        <w:t>Matemātikas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jomas</w:t>
      </w:r>
      <w:r>
        <w:rPr>
          <w:color w:val="231F20"/>
          <w:spacing w:val="2"/>
        </w:rPr>
        <w:t> </w:t>
      </w:r>
      <w:r>
        <w:rPr>
          <w:color w:val="231F20"/>
        </w:rPr>
        <w:t>lielās</w:t>
      </w:r>
      <w:r>
        <w:rPr>
          <w:color w:val="231F20"/>
          <w:spacing w:val="2"/>
        </w:rPr>
        <w:t> </w:t>
      </w:r>
      <w:r>
        <w:rPr>
          <w:color w:val="231F20"/>
        </w:rPr>
        <w:t>idejas,</w:t>
      </w:r>
      <w:r>
        <w:rPr>
          <w:color w:val="231F20"/>
          <w:spacing w:val="2"/>
        </w:rPr>
        <w:t> </w:t>
      </w:r>
      <w:r>
        <w:rPr>
          <w:color w:val="231F20"/>
        </w:rPr>
        <w:t>par</w:t>
      </w:r>
      <w:r>
        <w:rPr>
          <w:color w:val="231F20"/>
          <w:spacing w:val="-3"/>
        </w:rPr>
        <w:t> </w:t>
      </w:r>
      <w:r>
        <w:rPr>
          <w:color w:val="231F20"/>
        </w:rPr>
        <w:t>kurām</w:t>
      </w:r>
      <w:r>
        <w:rPr>
          <w:color w:val="231F20"/>
          <w:spacing w:val="2"/>
        </w:rPr>
        <w:t> </w:t>
      </w:r>
      <w:r>
        <w:rPr>
          <w:color w:val="231F20"/>
        </w:rPr>
        <w:t>skolēns</w:t>
      </w:r>
      <w:r>
        <w:rPr>
          <w:color w:val="231F20"/>
          <w:spacing w:val="-2"/>
        </w:rPr>
        <w:t> </w:t>
      </w:r>
      <w:r>
        <w:rPr>
          <w:color w:val="231F20"/>
        </w:rPr>
        <w:t>veido</w:t>
      </w:r>
      <w:r>
        <w:rPr>
          <w:color w:val="231F20"/>
          <w:spacing w:val="2"/>
        </w:rPr>
        <w:t> </w:t>
      </w:r>
      <w:r>
        <w:rPr>
          <w:color w:val="231F20"/>
        </w:rPr>
        <w:t>izpratni</w:t>
      </w:r>
      <w:r>
        <w:rPr>
          <w:color w:val="231F20"/>
          <w:spacing w:val="2"/>
        </w:rPr>
        <w:t> </w:t>
      </w:r>
      <w:r>
        <w:rPr>
          <w:color w:val="231F20"/>
        </w:rPr>
        <w:t>arī</w:t>
      </w:r>
      <w:r>
        <w:rPr>
          <w:color w:val="231F20"/>
          <w:spacing w:val="2"/>
        </w:rPr>
        <w:t> </w:t>
      </w:r>
      <w:r>
        <w:rPr>
          <w:color w:val="231F20"/>
        </w:rPr>
        <w:t>padziļinā­</w:t>
      </w:r>
      <w:r>
        <w:rPr>
          <w:color w:val="231F20"/>
          <w:spacing w:val="-43"/>
        </w:rPr>
        <w:t> </w:t>
      </w:r>
      <w:r>
        <w:rPr>
          <w:color w:val="231F20"/>
        </w:rPr>
        <w:t>tajā</w:t>
      </w:r>
      <w:r>
        <w:rPr>
          <w:color w:val="231F20"/>
          <w:spacing w:val="3"/>
        </w:rPr>
        <w:t> </w:t>
      </w:r>
      <w:r>
        <w:rPr>
          <w:color w:val="231F20"/>
        </w:rPr>
        <w:t>kursā: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0" w:hanging="199"/>
        <w:jc w:val="left"/>
        <w:rPr>
          <w:sz w:val="18"/>
        </w:rPr>
      </w:pPr>
      <w:r>
        <w:rPr>
          <w:color w:val="231F20"/>
          <w:sz w:val="18"/>
        </w:rPr>
        <w:t>matemātikas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valodu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saziņai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zinātniskai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jēdzienu,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ideju,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aprakstīšanai;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09" w:hanging="199"/>
        <w:jc w:val="left"/>
        <w:rPr>
          <w:sz w:val="18"/>
        </w:rPr>
      </w:pPr>
      <w:r>
        <w:rPr>
          <w:color w:val="231F20"/>
          <w:sz w:val="18"/>
        </w:rPr>
        <w:t>risināt problēmu matemātikai raksturīgi nozīmē saskatīt struktūras, sistēmas, sakarības,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veidot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vispārinājumus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pierādīt;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1" w:hanging="199"/>
        <w:jc w:val="left"/>
        <w:rPr>
          <w:sz w:val="18"/>
        </w:rPr>
      </w:pPr>
      <w:r>
        <w:rPr>
          <w:color w:val="231F20"/>
          <w:spacing w:val="-1"/>
          <w:sz w:val="18"/>
        </w:rPr>
        <w:t>skaitļus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konkrētu,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praktisku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uzdevumu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atrisināšanai;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katrai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darbībai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skait­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ļiem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noteikta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jēga,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izpildei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noteikti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likumi/algoritmi;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1" w:hanging="199"/>
        <w:jc w:val="left"/>
        <w:rPr>
          <w:sz w:val="18"/>
        </w:rPr>
      </w:pPr>
      <w:r>
        <w:rPr>
          <w:color w:val="231F20"/>
          <w:sz w:val="18"/>
        </w:rPr>
        <w:t>sakarības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lielumiem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apraksta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algebriskie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modeļi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funkcijas;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izmantojot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šos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modeļus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risināšanai,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pārveido,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nodrošinot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ekvivalenci;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1" w:hanging="199"/>
        <w:jc w:val="left"/>
        <w:rPr>
          <w:sz w:val="18"/>
        </w:rPr>
      </w:pPr>
      <w:r>
        <w:rPr>
          <w:color w:val="231F20"/>
          <w:spacing w:val="-1"/>
          <w:sz w:val="18"/>
        </w:rPr>
        <w:t>datus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par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objektiem,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situācijām,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notikumiem,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procesiem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matemātiski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apstrādāt,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ana­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lizēt,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pieņemtu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pamatotus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lēmumus;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0" w:hanging="199"/>
        <w:jc w:val="left"/>
        <w:rPr>
          <w:sz w:val="18"/>
        </w:rPr>
      </w:pPr>
      <w:r>
        <w:rPr>
          <w:color w:val="231F20"/>
          <w:sz w:val="18"/>
        </w:rPr>
        <w:t>figūru</w:t>
      </w:r>
      <w:r>
        <w:rPr>
          <w:color w:val="231F20"/>
          <w:spacing w:val="25"/>
          <w:sz w:val="18"/>
        </w:rPr>
        <w:t> </w:t>
      </w:r>
      <w:r>
        <w:rPr>
          <w:color w:val="231F20"/>
          <w:sz w:val="18"/>
        </w:rPr>
        <w:t>īpašību,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novietojuma,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raksturojošo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lielumu</w:t>
      </w:r>
      <w:r>
        <w:rPr>
          <w:color w:val="231F20"/>
          <w:spacing w:val="25"/>
          <w:sz w:val="18"/>
        </w:rPr>
        <w:t> </w:t>
      </w:r>
      <w:r>
        <w:rPr>
          <w:color w:val="231F20"/>
          <w:sz w:val="18"/>
        </w:rPr>
        <w:t>izpēte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ļauj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risināt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konkrētas,</w:t>
      </w:r>
      <w:r>
        <w:rPr>
          <w:color w:val="231F20"/>
          <w:spacing w:val="24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praktiskas,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problēmas,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formulēt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vispārīgus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secinājumus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objektiem,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telpu,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formu.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597"/>
        <w:jc w:val="both"/>
      </w:pPr>
      <w:r>
        <w:rPr>
          <w:color w:val="231F20"/>
        </w:rPr>
        <w:t>Matemātika</w:t>
      </w:r>
      <w:r>
        <w:rPr>
          <w:color w:val="231F20"/>
          <w:spacing w:val="2"/>
        </w:rPr>
        <w:t> </w:t>
      </w:r>
      <w:r>
        <w:rPr>
          <w:color w:val="231F20"/>
        </w:rPr>
        <w:t>II</w:t>
      </w:r>
      <w:r>
        <w:rPr>
          <w:color w:val="231F20"/>
          <w:spacing w:val="3"/>
        </w:rPr>
        <w:t> </w:t>
      </w:r>
      <w:r>
        <w:rPr>
          <w:color w:val="231F20"/>
        </w:rPr>
        <w:t>kursa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3"/>
        </w:rPr>
        <w:t> </w:t>
      </w:r>
      <w:r>
        <w:rPr>
          <w:color w:val="231F20"/>
        </w:rPr>
        <w:t>satura</w:t>
      </w:r>
      <w:r>
        <w:rPr>
          <w:color w:val="231F20"/>
          <w:spacing w:val="3"/>
        </w:rPr>
        <w:t> </w:t>
      </w:r>
      <w:r>
        <w:rPr>
          <w:color w:val="231F20"/>
        </w:rPr>
        <w:t>īss</w:t>
      </w:r>
      <w:r>
        <w:rPr>
          <w:color w:val="231F20"/>
          <w:spacing w:val="2"/>
        </w:rPr>
        <w:t> </w:t>
      </w:r>
      <w:r>
        <w:rPr>
          <w:color w:val="231F20"/>
        </w:rPr>
        <w:t>apraksts</w:t>
      </w:r>
      <w:r>
        <w:rPr>
          <w:color w:val="231F20"/>
          <w:position w:val="6"/>
          <w:sz w:val="10"/>
        </w:rPr>
        <w:t>1</w:t>
      </w:r>
      <w:r>
        <w:rPr>
          <w:color w:val="231F20"/>
          <w:spacing w:val="22"/>
          <w:position w:val="6"/>
          <w:sz w:val="10"/>
        </w:rPr>
        <w:t> </w:t>
      </w:r>
      <w:r>
        <w:rPr>
          <w:color w:val="231F20"/>
        </w:rPr>
        <w:t>atbilstoši</w:t>
      </w:r>
      <w:r>
        <w:rPr>
          <w:color w:val="231F20"/>
          <w:spacing w:val="3"/>
        </w:rPr>
        <w:t> </w:t>
      </w:r>
      <w:r>
        <w:rPr>
          <w:color w:val="231F20"/>
        </w:rPr>
        <w:t>katrai</w:t>
      </w:r>
      <w:r>
        <w:rPr>
          <w:color w:val="231F20"/>
          <w:spacing w:val="3"/>
        </w:rPr>
        <w:t> </w:t>
      </w:r>
      <w:r>
        <w:rPr>
          <w:color w:val="231F20"/>
        </w:rPr>
        <w:t>lielajai</w:t>
      </w:r>
      <w:r>
        <w:rPr>
          <w:color w:val="231F20"/>
          <w:spacing w:val="2"/>
        </w:rPr>
        <w:t> </w:t>
      </w:r>
      <w:r>
        <w:rPr>
          <w:color w:val="231F20"/>
        </w:rPr>
        <w:t>idejai: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54" w:after="0"/>
        <w:ind w:left="597" w:right="111" w:hanging="199"/>
        <w:jc w:val="both"/>
        <w:rPr>
          <w:sz w:val="18"/>
        </w:rPr>
      </w:pPr>
      <w:r>
        <w:rPr>
          <w:color w:val="231F20"/>
          <w:sz w:val="18"/>
        </w:rPr>
        <w:t>lasa, analizē daļēji pazīstamu matemātiska satura tekstu, patstāvīgi meklē trūkstošo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informāciju uzziņu avotos, mērķtiecīgi pāriet no viena matemātikai raksturīga informā­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cijas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attēlošanas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citu,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izvērstu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tekstu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zinātniskā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valodā;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10" w:hanging="199"/>
        <w:jc w:val="both"/>
        <w:rPr>
          <w:sz w:val="18"/>
        </w:rPr>
      </w:pPr>
      <w:r>
        <w:rPr>
          <w:color w:val="231F20"/>
          <w:sz w:val="18"/>
        </w:rPr>
        <w:t>lieto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pierādījumu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pretējā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jaunās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situācijās,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matemātiskās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indukcijas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principu.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induktīvu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deduktīvu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spriešanu,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formulējot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pierādot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likumsakarības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matemātiskos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objektos,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risinot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kompleksas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matemātiskas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problēmas,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lietojot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matemātiku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mācību</w:t>
      </w:r>
    </w:p>
    <w:p>
      <w:pPr>
        <w:pStyle w:val="BodyText"/>
        <w:spacing w:before="11"/>
        <w:rPr>
          <w:sz w:val="2"/>
        </w:rPr>
      </w:pPr>
    </w:p>
    <w:p>
      <w:pPr>
        <w:pStyle w:val="BodyText"/>
        <w:spacing w:line="20" w:lineRule="exact"/>
        <w:ind w:left="308"/>
        <w:rPr>
          <w:sz w:val="2"/>
        </w:rPr>
      </w:pPr>
      <w:r>
        <w:rPr>
          <w:sz w:val="2"/>
        </w:rPr>
        <w:pict>
          <v:group style="width:72pt;height:.5pt;mso-position-horizontal-relative:char;mso-position-vertical-relative:line" coordorigin="0,0" coordsize="1440,10">
            <v:line style="position:absolute" from="0,5" to="1440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spacing w:before="55"/>
        <w:ind w:left="313" w:right="0" w:firstLine="0"/>
        <w:jc w:val="both"/>
        <w:rPr>
          <w:sz w:val="16"/>
        </w:rPr>
      </w:pPr>
      <w:r>
        <w:rPr>
          <w:color w:val="231F20"/>
          <w:sz w:val="16"/>
          <w:vertAlign w:val="superscript"/>
        </w:rPr>
        <w:t>1</w:t>
      </w:r>
      <w:r>
        <w:rPr>
          <w:color w:val="231F20"/>
          <w:spacing w:val="1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Aprakstā nav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iekļauts kursa Matemātika I saturs.</w:t>
      </w:r>
    </w:p>
    <w:p>
      <w:pPr>
        <w:spacing w:after="0"/>
        <w:jc w:val="both"/>
        <w:rPr>
          <w:sz w:val="16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2" w:space="41"/>
            <w:col w:w="751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spacing w:after="0"/>
        <w:rPr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line="300" w:lineRule="auto" w:before="97"/>
        <w:ind w:left="597" w:right="1"/>
        <w:jc w:val="both"/>
      </w:pPr>
      <w:r>
        <w:rPr>
          <w:color w:val="231F20"/>
        </w:rPr>
        <w:t>jomu kontekstos jaunās situācijās. Veic situācijas matemātisko modelēšanu, izmantojot</w:t>
      </w:r>
      <w:r>
        <w:rPr>
          <w:color w:val="231F20"/>
          <w:spacing w:val="-44"/>
        </w:rPr>
        <w:t> </w:t>
      </w:r>
      <w:r>
        <w:rPr>
          <w:color w:val="231F20"/>
        </w:rPr>
        <w:t>dotus</w:t>
      </w:r>
      <w:r>
        <w:rPr>
          <w:color w:val="231F20"/>
          <w:spacing w:val="-3"/>
        </w:rPr>
        <w:t> </w:t>
      </w:r>
      <w:r>
        <w:rPr>
          <w:color w:val="231F20"/>
        </w:rPr>
        <w:t>vai</w:t>
      </w:r>
      <w:r>
        <w:rPr>
          <w:color w:val="231F20"/>
          <w:spacing w:val="3"/>
        </w:rPr>
        <w:t> </w:t>
      </w:r>
      <w:r>
        <w:rPr>
          <w:color w:val="231F20"/>
        </w:rPr>
        <w:t>iegūtus</w:t>
      </w:r>
      <w:r>
        <w:rPr>
          <w:color w:val="231F20"/>
          <w:spacing w:val="3"/>
        </w:rPr>
        <w:t> </w:t>
      </w:r>
      <w:r>
        <w:rPr>
          <w:color w:val="231F20"/>
        </w:rPr>
        <w:t>datus;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297" w:lineRule="auto" w:before="0" w:after="0"/>
        <w:ind w:left="597" w:right="2" w:hanging="199"/>
        <w:jc w:val="both"/>
        <w:rPr>
          <w:sz w:val="18"/>
        </w:rPr>
      </w:pPr>
      <w:r>
        <w:rPr>
          <w:color w:val="231F20"/>
          <w:sz w:val="18"/>
        </w:rPr>
        <w:t>lieto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skaitli</w:t>
      </w:r>
      <w:r>
        <w:rPr>
          <w:color w:val="231F20"/>
          <w:spacing w:val="19"/>
          <w:sz w:val="18"/>
        </w:rPr>
        <w:t> </w:t>
      </w:r>
      <w:r>
        <w:rPr>
          <w:i/>
          <w:color w:val="231F20"/>
          <w:sz w:val="18"/>
        </w:rPr>
        <w:t>e</w:t>
      </w:r>
      <w:r>
        <w:rPr>
          <w:color w:val="231F20"/>
          <w:sz w:val="18"/>
        </w:rPr>
        <w:t>,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definē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naturāllogaritmu,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pierāda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19"/>
          <w:sz w:val="18"/>
        </w:rPr>
        <w:t> </w:t>
      </w:r>
      <w:r>
        <w:rPr>
          <w:i/>
          <w:color w:val="231F20"/>
          <w:sz w:val="18"/>
        </w:rPr>
        <w:t>n</w:t>
      </w:r>
      <w:r>
        <w:rPr>
          <w:color w:val="231F20"/>
          <w:sz w:val="18"/>
        </w:rPr>
        <w:t>­tās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pakāpes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sakņu,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pakāpju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ar racionālu kāpinātāju un logaritmu īpašības, sakarības starp pagrieziena leņķa sinusu,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kosinusu, tangensu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kotangensu.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Veido priekšstatu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kompleksajiem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skaitļiem</w:t>
      </w:r>
      <w:r>
        <w:rPr>
          <w:color w:val="231F20"/>
          <w:position w:val="6"/>
          <w:sz w:val="10"/>
        </w:rPr>
        <w:t>2</w:t>
      </w:r>
      <w:r>
        <w:rPr>
          <w:color w:val="231F20"/>
          <w:sz w:val="18"/>
        </w:rPr>
        <w:t>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3" w:after="0"/>
        <w:ind w:left="597" w:right="0" w:hanging="199"/>
        <w:jc w:val="both"/>
        <w:rPr>
          <w:sz w:val="18"/>
        </w:rPr>
      </w:pPr>
      <w:r>
        <w:rPr>
          <w:color w:val="231F20"/>
          <w:sz w:val="18"/>
        </w:rPr>
        <w:t>skaidro vai definē viennozīmīgu atbilstību un inverso funkciju, virknes robežu, funkci­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jas robežu un nepārtrauktību, funkcijas atvasinājumu, primitīvo funkciju, nenoteikto 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noteikto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integrāli.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funkcijas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atvasinājumu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integrāli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matemātikas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jomu kontekstos. Pierāda virkņu vispārīgā locekļa, visu elementu summas formulas.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Pamato un lieto saīsināto reizināšanas formulu vispārinājumus, polinoma dalīšanu ar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binomu, pārveido algebriskas daļas, ja to skaitītājā vai saucējā ir izteiksmes ar vispārīgā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veidā uzdotām pakāpēm, izsaka algebrisku daļu kā divu daļu summu. Pierāda un lieto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sakarības starp dažādu argumentu trigonometriskām izteiksmēm. Definē logaritmisko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funkciju, pakāpes funkciju (kāpinātājs – racionāls skaitlis), inversās trigonometriskās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funkcijas. Atrisina logaritmisku vienādojumu, nevienādību, trigonometrisku vienādo­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jumu vispārīgā veidā, atrisina augstāko kārtu vienādojumus, jauktas vienādojumu sistē­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dažāda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veida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vienkāršus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vienādojumus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nevienādības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parametru;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1" w:hanging="199"/>
        <w:jc w:val="both"/>
        <w:rPr>
          <w:sz w:val="18"/>
        </w:rPr>
      </w:pPr>
      <w:r>
        <w:rPr>
          <w:color w:val="231F20"/>
          <w:sz w:val="18"/>
        </w:rPr>
        <w:t>pierāda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kombinatorikas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formulas,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tās,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sastādot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vienādojumu,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nevienādību,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pierāda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un lieto Ņūtona binomu. Skaidro un lieto pilnās varbūtības formulu. Nosaka diskrēta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mainīga lieluma varbūtības sadalījumu, aprēķina diskrēta mainīga lieluma sagaidāmo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vērtību un standartnovirzi. Skaidro biežāk lietotos sadalījumus, lieto Bernulli formulu.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Skaidro saistību starp binomiālo sadalījumu un normālo sadalījumu. Pamatoti izvēlas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lielumus datu raksturošanai. Izmanto regresijas vienādojumu, lai analizētu divu mainīgo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lielumu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saistību;</w:t>
      </w:r>
    </w:p>
    <w:p>
      <w:pPr>
        <w:pStyle w:val="ListParagraph"/>
        <w:numPr>
          <w:ilvl w:val="0"/>
          <w:numId w:val="4"/>
        </w:numPr>
        <w:tabs>
          <w:tab w:pos="598" w:val="left" w:leader="none"/>
        </w:tabs>
        <w:spacing w:line="300" w:lineRule="auto" w:before="0" w:after="0"/>
        <w:ind w:left="597" w:right="0" w:hanging="199"/>
        <w:jc w:val="both"/>
        <w:rPr>
          <w:sz w:val="18"/>
        </w:rPr>
      </w:pPr>
      <w:r>
        <w:rPr>
          <w:color w:val="231F20"/>
          <w:spacing w:val="-1"/>
          <w:sz w:val="18"/>
        </w:rPr>
        <w:t>lieto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kolineārus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vektorus,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komplanārus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vektorus,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vektoru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izteikšanu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citiem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vektoriem</w:t>
      </w:r>
      <w:r>
        <w:rPr>
          <w:color w:val="231F20"/>
          <w:spacing w:val="-44"/>
          <w:sz w:val="18"/>
        </w:rPr>
        <w:t> </w:t>
      </w:r>
      <w:r>
        <w:rPr>
          <w:color w:val="231F20"/>
          <w:spacing w:val="-1"/>
          <w:sz w:val="18"/>
        </w:rPr>
        <w:t>plaknē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telpā.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vektoru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skalāro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reizinājumu.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Pierāda,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sakarību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taisni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4"/>
          <w:sz w:val="18"/>
        </w:rPr>
        <w:t> </w:t>
      </w:r>
      <w:r>
        <w:rPr>
          <w:color w:val="231F20"/>
          <w:spacing w:val="-1"/>
          <w:sz w:val="18"/>
        </w:rPr>
        <w:t>tai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1"/>
          <w:sz w:val="18"/>
        </w:rPr>
        <w:t>perpendikulāru</w:t>
      </w:r>
      <w:r>
        <w:rPr>
          <w:color w:val="231F20"/>
          <w:spacing w:val="-10"/>
          <w:sz w:val="18"/>
        </w:rPr>
        <w:t> </w:t>
      </w:r>
      <w:r>
        <w:rPr>
          <w:color w:val="231F20"/>
          <w:spacing w:val="-1"/>
          <w:sz w:val="18"/>
        </w:rPr>
        <w:t>vektoru,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formulu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attāluma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punkta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līdz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taisnei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noteikšanai.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Nosaka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dažādu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analītiski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uzdotu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sakarību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punktu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ģeometrisko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vietu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otrādi.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koordinātu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metodi, nosakot plaknes figūru un telpisku ķermeņu nezināmos lielumus, pierādot 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savstarpējo novietojumu vai īpašības. Skaidro stereometriju kā aksiomātisku sistēmu.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Veido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pamato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daudzskaldņu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šķēlumu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14"/>
          <w:sz w:val="18"/>
        </w:rPr>
        <w:t> </w:t>
      </w:r>
      <w:r>
        <w:rPr>
          <w:color w:val="231F20"/>
          <w:sz w:val="18"/>
        </w:rPr>
        <w:t>plakni.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Nosaka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pamato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slīpas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prizmas</w:t>
      </w:r>
    </w:p>
    <w:p>
      <w:pPr>
        <w:pStyle w:val="BodyText"/>
        <w:spacing w:line="300" w:lineRule="auto" w:before="97"/>
        <w:ind w:left="634" w:right="112"/>
        <w:jc w:val="both"/>
      </w:pPr>
      <w:r>
        <w:rPr/>
        <w:br w:type="column"/>
      </w:r>
      <w:r>
        <w:rPr>
          <w:color w:val="231F20"/>
        </w:rPr>
        <w:t>un dažādu rotācijas ķermeņa virsmas laukumu un tilpumu, pamato telpisku ķermeņu</w:t>
      </w:r>
      <w:r>
        <w:rPr>
          <w:color w:val="231F20"/>
          <w:spacing w:val="1"/>
        </w:rPr>
        <w:t> </w:t>
      </w:r>
      <w:r>
        <w:rPr>
          <w:color w:val="231F20"/>
        </w:rPr>
        <w:t>kombinācijas,</w:t>
      </w:r>
      <w:r>
        <w:rPr>
          <w:color w:val="231F20"/>
          <w:spacing w:val="2"/>
        </w:rPr>
        <w:t> </w:t>
      </w:r>
      <w:r>
        <w:rPr>
          <w:color w:val="231F20"/>
        </w:rPr>
        <w:t>formulē</w:t>
      </w:r>
      <w:r>
        <w:rPr>
          <w:color w:val="231F20"/>
          <w:spacing w:val="3"/>
        </w:rPr>
        <w:t> </w:t>
      </w:r>
      <w:r>
        <w:rPr>
          <w:color w:val="231F20"/>
        </w:rPr>
        <w:t>sakarības</w:t>
      </w:r>
      <w:r>
        <w:rPr>
          <w:color w:val="231F20"/>
          <w:spacing w:val="2"/>
        </w:rPr>
        <w:t> </w:t>
      </w:r>
      <w:r>
        <w:rPr>
          <w:color w:val="231F20"/>
        </w:rPr>
        <w:t>starp</w:t>
      </w:r>
      <w:r>
        <w:rPr>
          <w:color w:val="231F20"/>
          <w:spacing w:val="3"/>
        </w:rPr>
        <w:t> </w:t>
      </w:r>
      <w:r>
        <w:rPr>
          <w:color w:val="231F20"/>
        </w:rPr>
        <w:t>telpisko</w:t>
      </w:r>
      <w:r>
        <w:rPr>
          <w:color w:val="231F20"/>
          <w:spacing w:val="2"/>
        </w:rPr>
        <w:t> </w:t>
      </w:r>
      <w:r>
        <w:rPr>
          <w:color w:val="231F20"/>
        </w:rPr>
        <w:t>ķermeņu</w:t>
      </w:r>
      <w:r>
        <w:rPr>
          <w:color w:val="231F20"/>
          <w:spacing w:val="3"/>
        </w:rPr>
        <w:t> </w:t>
      </w:r>
      <w:r>
        <w:rPr>
          <w:color w:val="231F20"/>
        </w:rPr>
        <w:t>lielumiem.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00" w:lineRule="auto"/>
        <w:ind w:left="351" w:right="109" w:firstLine="283"/>
        <w:jc w:val="right"/>
      </w:pPr>
      <w:r>
        <w:rPr>
          <w:color w:val="231F20"/>
        </w:rPr>
        <w:t>Standartā</w:t>
      </w:r>
      <w:r>
        <w:rPr>
          <w:color w:val="231F20"/>
          <w:spacing w:val="-8"/>
        </w:rPr>
        <w:t> </w:t>
      </w:r>
      <w:r>
        <w:rPr>
          <w:color w:val="231F20"/>
        </w:rPr>
        <w:t>plānotie</w:t>
      </w:r>
      <w:r>
        <w:rPr>
          <w:color w:val="231F20"/>
          <w:spacing w:val="-8"/>
        </w:rPr>
        <w:t> </w:t>
      </w:r>
      <w:r>
        <w:rPr>
          <w:color w:val="231F20"/>
        </w:rPr>
        <w:t>skolēnam</w:t>
      </w:r>
      <w:r>
        <w:rPr>
          <w:color w:val="231F20"/>
          <w:spacing w:val="-7"/>
        </w:rPr>
        <w:t> </w:t>
      </w:r>
      <w:r>
        <w:rPr>
          <w:color w:val="231F20"/>
        </w:rPr>
        <w:t>sasniedzamie</w:t>
      </w:r>
      <w:r>
        <w:rPr>
          <w:color w:val="231F20"/>
          <w:spacing w:val="-8"/>
        </w:rPr>
        <w:t> </w:t>
      </w:r>
      <w:r>
        <w:rPr>
          <w:color w:val="231F20"/>
        </w:rPr>
        <w:t>rezultāti</w:t>
      </w:r>
      <w:r>
        <w:rPr>
          <w:color w:val="231F20"/>
          <w:spacing w:val="-7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jomā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tiem</w:t>
      </w:r>
      <w:r>
        <w:rPr>
          <w:color w:val="231F20"/>
          <w:spacing w:val="-8"/>
        </w:rPr>
        <w:t> </w:t>
      </w:r>
      <w:r>
        <w:rPr>
          <w:color w:val="231F20"/>
        </w:rPr>
        <w:t>atvasinātie</w:t>
      </w:r>
      <w:r>
        <w:rPr>
          <w:color w:val="231F20"/>
          <w:spacing w:val="-43"/>
        </w:rPr>
        <w:t> </w:t>
      </w:r>
      <w:r>
        <w:rPr>
          <w:color w:val="231F20"/>
        </w:rPr>
        <w:t>sasniedzamie</w:t>
      </w:r>
      <w:r>
        <w:rPr>
          <w:color w:val="231F20"/>
          <w:spacing w:val="15"/>
        </w:rPr>
        <w:t> </w:t>
      </w:r>
      <w:r>
        <w:rPr>
          <w:color w:val="231F20"/>
        </w:rPr>
        <w:t>rezultāti</w:t>
      </w:r>
      <w:r>
        <w:rPr>
          <w:color w:val="231F20"/>
          <w:spacing w:val="15"/>
        </w:rPr>
        <w:t> </w:t>
      </w:r>
      <w:r>
        <w:rPr>
          <w:color w:val="231F20"/>
        </w:rPr>
        <w:t>padziļinātā</w:t>
      </w:r>
      <w:r>
        <w:rPr>
          <w:color w:val="231F20"/>
          <w:spacing w:val="15"/>
        </w:rPr>
        <w:t> </w:t>
      </w:r>
      <w:r>
        <w:rPr>
          <w:color w:val="231F20"/>
        </w:rPr>
        <w:t>kursa</w:t>
      </w:r>
      <w:r>
        <w:rPr>
          <w:color w:val="231F20"/>
          <w:spacing w:val="15"/>
        </w:rPr>
        <w:t> </w:t>
      </w:r>
      <w:r>
        <w:rPr>
          <w:color w:val="231F20"/>
        </w:rPr>
        <w:t>programmā</w:t>
      </w:r>
      <w:r>
        <w:rPr>
          <w:color w:val="231F20"/>
          <w:spacing w:val="15"/>
        </w:rPr>
        <w:t> </w:t>
      </w:r>
      <w:r>
        <w:rPr>
          <w:color w:val="231F20"/>
        </w:rPr>
        <w:t>ir</w:t>
      </w:r>
      <w:r>
        <w:rPr>
          <w:color w:val="231F20"/>
          <w:spacing w:val="12"/>
        </w:rPr>
        <w:t> </w:t>
      </w:r>
      <w:r>
        <w:rPr>
          <w:color w:val="231F20"/>
        </w:rPr>
        <w:t>kompleksi</w:t>
      </w:r>
      <w:r>
        <w:rPr>
          <w:color w:val="231F20"/>
          <w:spacing w:val="16"/>
        </w:rPr>
        <w:t> </w:t>
      </w:r>
      <w:r>
        <w:rPr>
          <w:color w:val="231F20"/>
        </w:rPr>
        <w:t>–</w:t>
      </w:r>
      <w:r>
        <w:rPr>
          <w:color w:val="231F20"/>
          <w:spacing w:val="15"/>
        </w:rPr>
        <w:t> </w:t>
      </w:r>
      <w:r>
        <w:rPr>
          <w:color w:val="231F20"/>
        </w:rPr>
        <w:t>galarezultāts</w:t>
      </w:r>
      <w:r>
        <w:rPr>
          <w:color w:val="231F20"/>
          <w:spacing w:val="11"/>
        </w:rPr>
        <w:t> </w:t>
      </w:r>
      <w:r>
        <w:rPr>
          <w:color w:val="231F20"/>
        </w:rPr>
        <w:t>veidojas</w:t>
      </w:r>
      <w:r>
        <w:rPr>
          <w:color w:val="231F20"/>
          <w:spacing w:val="-43"/>
        </w:rPr>
        <w:t> </w:t>
      </w:r>
      <w:r>
        <w:rPr>
          <w:color w:val="231F20"/>
          <w:spacing w:val="-1"/>
        </w:rPr>
        <w:t>darbībā,</w:t>
      </w:r>
      <w:r>
        <w:rPr>
          <w:color w:val="231F20"/>
          <w:spacing w:val="-9"/>
        </w:rPr>
        <w:t> </w:t>
      </w:r>
      <w:r>
        <w:rPr>
          <w:color w:val="231F20"/>
        </w:rPr>
        <w:t>kura</w:t>
      </w:r>
      <w:r>
        <w:rPr>
          <w:color w:val="231F20"/>
          <w:spacing w:val="-9"/>
        </w:rPr>
        <w:t> </w:t>
      </w:r>
      <w:r>
        <w:rPr>
          <w:color w:val="231F20"/>
        </w:rPr>
        <w:t>ietver</w:t>
      </w:r>
      <w:r>
        <w:rPr>
          <w:color w:val="231F20"/>
          <w:spacing w:val="-11"/>
        </w:rPr>
        <w:t> </w:t>
      </w:r>
      <w:r>
        <w:rPr>
          <w:color w:val="231F20"/>
        </w:rPr>
        <w:t>gan</w:t>
      </w:r>
      <w:r>
        <w:rPr>
          <w:color w:val="231F20"/>
          <w:spacing w:val="-9"/>
        </w:rPr>
        <w:t> </w:t>
      </w:r>
      <w:r>
        <w:rPr>
          <w:color w:val="231F20"/>
        </w:rPr>
        <w:t>mācību</w:t>
      </w:r>
      <w:r>
        <w:rPr>
          <w:color w:val="231F20"/>
          <w:spacing w:val="-8"/>
        </w:rPr>
        <w:t> </w:t>
      </w:r>
      <w:r>
        <w:rPr>
          <w:color w:val="231F20"/>
        </w:rPr>
        <w:t>jomas</w:t>
      </w:r>
      <w:r>
        <w:rPr>
          <w:color w:val="231F20"/>
          <w:spacing w:val="-9"/>
        </w:rPr>
        <w:t> </w:t>
      </w:r>
      <w:r>
        <w:rPr>
          <w:color w:val="231F20"/>
        </w:rPr>
        <w:t>zināšanas,</w:t>
      </w:r>
      <w:r>
        <w:rPr>
          <w:color w:val="231F20"/>
          <w:spacing w:val="-8"/>
        </w:rPr>
        <w:t> </w:t>
      </w:r>
      <w:r>
        <w:rPr>
          <w:color w:val="231F20"/>
        </w:rPr>
        <w:t>izpratni</w:t>
      </w:r>
      <w:r>
        <w:rPr>
          <w:color w:val="231F20"/>
          <w:spacing w:val="-9"/>
        </w:rPr>
        <w:t> </w:t>
      </w:r>
      <w:r>
        <w:rPr>
          <w:color w:val="231F20"/>
        </w:rPr>
        <w:t>un</w:t>
      </w:r>
      <w:r>
        <w:rPr>
          <w:color w:val="231F20"/>
          <w:spacing w:val="-7"/>
        </w:rPr>
        <w:t> </w:t>
      </w:r>
      <w:r>
        <w:rPr>
          <w:color w:val="231F20"/>
        </w:rPr>
        <w:t>prasmes,</w:t>
      </w:r>
      <w:r>
        <w:rPr>
          <w:color w:val="231F20"/>
          <w:spacing w:val="-9"/>
        </w:rPr>
        <w:t> </w:t>
      </w:r>
      <w:r>
        <w:rPr>
          <w:color w:val="231F20"/>
        </w:rPr>
        <w:t>gan</w:t>
      </w:r>
      <w:r>
        <w:rPr>
          <w:color w:val="231F20"/>
          <w:spacing w:val="-9"/>
        </w:rPr>
        <w:t> </w:t>
      </w:r>
      <w:r>
        <w:rPr>
          <w:color w:val="231F20"/>
        </w:rPr>
        <w:t>caurviju</w:t>
      </w:r>
      <w:r>
        <w:rPr>
          <w:color w:val="231F20"/>
          <w:spacing w:val="-8"/>
        </w:rPr>
        <w:t> </w:t>
      </w:r>
      <w:r>
        <w:rPr>
          <w:color w:val="231F20"/>
        </w:rPr>
        <w:t>prasmes,</w:t>
      </w:r>
      <w:r>
        <w:rPr>
          <w:color w:val="231F20"/>
          <w:spacing w:val="-43"/>
        </w:rPr>
        <w:t> </w:t>
      </w:r>
      <w:r>
        <w:rPr>
          <w:color w:val="231F20"/>
        </w:rPr>
        <w:t>gan vērtībās balstītus ieradumus. Katra kursa skolotāja viens no uzdevumiem ir tos attīstīt.</w:t>
      </w:r>
      <w:r>
        <w:rPr>
          <w:color w:val="231F20"/>
          <w:spacing w:val="-44"/>
        </w:rPr>
        <w:t> </w:t>
      </w:r>
      <w:r>
        <w:rPr>
          <w:color w:val="231F20"/>
        </w:rPr>
        <w:t>Caurviju</w:t>
      </w:r>
      <w:r>
        <w:rPr>
          <w:color w:val="231F20"/>
          <w:spacing w:val="5"/>
        </w:rPr>
        <w:t> </w:t>
      </w:r>
      <w:r>
        <w:rPr>
          <w:color w:val="231F20"/>
        </w:rPr>
        <w:t>prasmju</w:t>
      </w:r>
      <w:r>
        <w:rPr>
          <w:color w:val="231F20"/>
          <w:spacing w:val="5"/>
        </w:rPr>
        <w:t> </w:t>
      </w:r>
      <w:r>
        <w:rPr>
          <w:color w:val="231F20"/>
        </w:rPr>
        <w:t>apguve</w:t>
      </w:r>
      <w:r>
        <w:rPr>
          <w:color w:val="231F20"/>
          <w:spacing w:val="5"/>
        </w:rPr>
        <w:t> </w:t>
      </w:r>
      <w:r>
        <w:rPr>
          <w:color w:val="231F20"/>
        </w:rPr>
        <w:t>un</w:t>
      </w:r>
      <w:r>
        <w:rPr>
          <w:color w:val="231F20"/>
          <w:spacing w:val="5"/>
        </w:rPr>
        <w:t> </w:t>
      </w:r>
      <w:r>
        <w:rPr>
          <w:color w:val="231F20"/>
        </w:rPr>
        <w:t>izmantošana</w:t>
      </w:r>
      <w:r>
        <w:rPr>
          <w:color w:val="231F20"/>
          <w:spacing w:val="5"/>
        </w:rPr>
        <w:t> </w:t>
      </w:r>
      <w:r>
        <w:rPr>
          <w:color w:val="231F20"/>
        </w:rPr>
        <w:t>ikdienā</w:t>
      </w:r>
      <w:r>
        <w:rPr>
          <w:color w:val="231F20"/>
          <w:spacing w:val="5"/>
        </w:rPr>
        <w:t> </w:t>
      </w:r>
      <w:r>
        <w:rPr>
          <w:color w:val="231F20"/>
        </w:rPr>
        <w:t>ir</w:t>
      </w:r>
      <w:r>
        <w:rPr>
          <w:color w:val="231F20"/>
          <w:spacing w:val="2"/>
        </w:rPr>
        <w:t> </w:t>
      </w:r>
      <w:r>
        <w:rPr>
          <w:color w:val="231F20"/>
        </w:rPr>
        <w:t>nozīmīgs</w:t>
      </w:r>
      <w:r>
        <w:rPr>
          <w:color w:val="231F20"/>
          <w:spacing w:val="5"/>
        </w:rPr>
        <w:t> </w:t>
      </w:r>
      <w:r>
        <w:rPr>
          <w:color w:val="231F20"/>
        </w:rPr>
        <w:t>priekšnoteikums</w:t>
      </w:r>
      <w:r>
        <w:rPr>
          <w:color w:val="231F20"/>
          <w:spacing w:val="5"/>
        </w:rPr>
        <w:t> </w:t>
      </w:r>
      <w:r>
        <w:rPr>
          <w:color w:val="231F20"/>
        </w:rPr>
        <w:t>dziļākas</w:t>
      </w:r>
      <w:r>
        <w:rPr>
          <w:color w:val="231F20"/>
          <w:spacing w:val="1"/>
        </w:rPr>
        <w:t> </w:t>
      </w:r>
      <w:r>
        <w:rPr>
          <w:color w:val="231F20"/>
        </w:rPr>
        <w:t>izpratnes</w:t>
      </w:r>
      <w:r>
        <w:rPr>
          <w:color w:val="231F20"/>
          <w:spacing w:val="18"/>
        </w:rPr>
        <w:t> </w:t>
      </w:r>
      <w:r>
        <w:rPr>
          <w:color w:val="231F20"/>
        </w:rPr>
        <w:t>veidošanai</w:t>
      </w:r>
      <w:r>
        <w:rPr>
          <w:color w:val="231F20"/>
          <w:spacing w:val="46"/>
        </w:rPr>
        <w:t> </w:t>
      </w:r>
      <w:r>
        <w:rPr>
          <w:color w:val="231F20"/>
        </w:rPr>
        <w:t>kursā.</w:t>
      </w:r>
      <w:r>
        <w:rPr>
          <w:color w:val="231F20"/>
          <w:spacing w:val="16"/>
        </w:rPr>
        <w:t> </w:t>
      </w:r>
      <w:r>
        <w:rPr>
          <w:color w:val="231F20"/>
        </w:rPr>
        <w:t>Vingrinoties</w:t>
      </w:r>
      <w:r>
        <w:rPr>
          <w:color w:val="231F20"/>
          <w:spacing w:val="24"/>
        </w:rPr>
        <w:t> </w:t>
      </w:r>
      <w:r>
        <w:rPr>
          <w:color w:val="231F20"/>
        </w:rPr>
        <w:t>izmantot</w:t>
      </w:r>
      <w:r>
        <w:rPr>
          <w:color w:val="231F20"/>
          <w:spacing w:val="22"/>
        </w:rPr>
        <w:t> </w:t>
      </w:r>
      <w:r>
        <w:rPr>
          <w:color w:val="231F20"/>
        </w:rPr>
        <w:t>caurviju</w:t>
      </w:r>
      <w:r>
        <w:rPr>
          <w:color w:val="231F20"/>
          <w:spacing w:val="22"/>
        </w:rPr>
        <w:t> </w:t>
      </w:r>
      <w:r>
        <w:rPr>
          <w:color w:val="231F20"/>
        </w:rPr>
        <w:t>prasmes</w:t>
      </w:r>
      <w:r>
        <w:rPr>
          <w:color w:val="231F20"/>
          <w:spacing w:val="46"/>
        </w:rPr>
        <w:t> </w:t>
      </w:r>
      <w:r>
        <w:rPr>
          <w:color w:val="231F20"/>
        </w:rPr>
        <w:t>kursam</w:t>
      </w:r>
      <w:r>
        <w:rPr>
          <w:color w:val="231F20"/>
          <w:spacing w:val="24"/>
        </w:rPr>
        <w:t> </w:t>
      </w:r>
      <w:r>
        <w:rPr>
          <w:color w:val="231F20"/>
        </w:rPr>
        <w:t>specifiskos</w:t>
      </w:r>
      <w:r>
        <w:rPr>
          <w:color w:val="231F20"/>
          <w:spacing w:val="-44"/>
        </w:rPr>
        <w:t> </w:t>
      </w:r>
      <w:r>
        <w:rPr>
          <w:color w:val="231F20"/>
        </w:rPr>
        <w:t>veidos</w:t>
      </w:r>
      <w:r>
        <w:rPr>
          <w:color w:val="231F20"/>
          <w:spacing w:val="6"/>
        </w:rPr>
        <w:t> </w:t>
      </w:r>
      <w:r>
        <w:rPr>
          <w:color w:val="231F20"/>
        </w:rPr>
        <w:t>un</w:t>
      </w:r>
      <w:r>
        <w:rPr>
          <w:color w:val="231F20"/>
          <w:spacing w:val="5"/>
        </w:rPr>
        <w:t> </w:t>
      </w:r>
      <w:r>
        <w:rPr>
          <w:color w:val="231F20"/>
        </w:rPr>
        <w:t>situācijās,</w:t>
      </w:r>
      <w:r>
        <w:rPr>
          <w:color w:val="231F20"/>
          <w:spacing w:val="6"/>
        </w:rPr>
        <w:t> </w:t>
      </w:r>
      <w:r>
        <w:rPr>
          <w:color w:val="231F20"/>
        </w:rPr>
        <w:t>skolēns</w:t>
      </w:r>
      <w:r>
        <w:rPr>
          <w:color w:val="231F20"/>
          <w:spacing w:val="1"/>
        </w:rPr>
        <w:t> </w:t>
      </w:r>
      <w:r>
        <w:rPr>
          <w:color w:val="231F20"/>
        </w:rPr>
        <w:t>vienlaikus</w:t>
      </w:r>
      <w:r>
        <w:rPr>
          <w:color w:val="231F20"/>
          <w:spacing w:val="7"/>
        </w:rPr>
        <w:t> </w:t>
      </w:r>
      <w:r>
        <w:rPr>
          <w:color w:val="231F20"/>
        </w:rPr>
        <w:t>ir</w:t>
      </w:r>
      <w:r>
        <w:rPr>
          <w:color w:val="231F20"/>
          <w:spacing w:val="2"/>
        </w:rPr>
        <w:t> </w:t>
      </w:r>
      <w:r>
        <w:rPr>
          <w:color w:val="231F20"/>
        </w:rPr>
        <w:t>ieguvis</w:t>
      </w:r>
      <w:r>
        <w:rPr>
          <w:color w:val="231F20"/>
          <w:spacing w:val="1"/>
        </w:rPr>
        <w:t> </w:t>
      </w:r>
      <w:r>
        <w:rPr>
          <w:color w:val="231F20"/>
        </w:rPr>
        <w:t>vispārīgas</w:t>
      </w:r>
      <w:r>
        <w:rPr>
          <w:color w:val="231F20"/>
          <w:spacing w:val="5"/>
        </w:rPr>
        <w:t> </w:t>
      </w:r>
      <w:r>
        <w:rPr>
          <w:color w:val="231F20"/>
        </w:rPr>
        <w:t>prasmes,</w:t>
      </w:r>
      <w:r>
        <w:rPr>
          <w:color w:val="231F20"/>
          <w:spacing w:val="6"/>
        </w:rPr>
        <w:t> </w:t>
      </w:r>
      <w:r>
        <w:rPr>
          <w:color w:val="231F20"/>
        </w:rPr>
        <w:t>kuras</w:t>
      </w:r>
      <w:r>
        <w:rPr>
          <w:color w:val="231F20"/>
          <w:spacing w:val="1"/>
        </w:rPr>
        <w:t> </w:t>
      </w:r>
      <w:r>
        <w:rPr>
          <w:color w:val="231F20"/>
        </w:rPr>
        <w:t>varēs</w:t>
      </w:r>
      <w:r>
        <w:rPr>
          <w:color w:val="231F20"/>
          <w:spacing w:val="6"/>
        </w:rPr>
        <w:t> </w:t>
      </w:r>
      <w:r>
        <w:rPr>
          <w:color w:val="231F20"/>
        </w:rPr>
        <w:t>izmantot</w:t>
      </w:r>
      <w:r>
        <w:rPr>
          <w:color w:val="231F20"/>
          <w:spacing w:val="-43"/>
        </w:rPr>
        <w:t> </w:t>
      </w:r>
      <w:r>
        <w:rPr>
          <w:color w:val="231F20"/>
        </w:rPr>
        <w:t>visu</w:t>
      </w:r>
      <w:r>
        <w:rPr>
          <w:color w:val="231F20"/>
          <w:spacing w:val="19"/>
        </w:rPr>
        <w:t> </w:t>
      </w:r>
      <w:r>
        <w:rPr>
          <w:color w:val="231F20"/>
        </w:rPr>
        <w:t>dzīvi.</w:t>
      </w:r>
      <w:r>
        <w:rPr>
          <w:color w:val="231F20"/>
          <w:spacing w:val="20"/>
        </w:rPr>
        <w:t> </w:t>
      </w:r>
      <w:r>
        <w:rPr>
          <w:color w:val="231F20"/>
        </w:rPr>
        <w:t>Standartā</w:t>
      </w:r>
      <w:r>
        <w:rPr>
          <w:color w:val="231F20"/>
          <w:spacing w:val="20"/>
        </w:rPr>
        <w:t> </w:t>
      </w:r>
      <w:r>
        <w:rPr>
          <w:color w:val="231F20"/>
        </w:rPr>
        <w:t>plānotie</w:t>
      </w:r>
      <w:r>
        <w:rPr>
          <w:color w:val="231F20"/>
          <w:spacing w:val="20"/>
        </w:rPr>
        <w:t> </w:t>
      </w:r>
      <w:r>
        <w:rPr>
          <w:color w:val="231F20"/>
        </w:rPr>
        <w:t>skolēnam</w:t>
      </w:r>
      <w:r>
        <w:rPr>
          <w:color w:val="231F20"/>
          <w:spacing w:val="20"/>
        </w:rPr>
        <w:t> </w:t>
      </w:r>
      <w:r>
        <w:rPr>
          <w:color w:val="231F20"/>
        </w:rPr>
        <w:t>sasniedzamie</w:t>
      </w:r>
      <w:r>
        <w:rPr>
          <w:color w:val="231F20"/>
          <w:spacing w:val="19"/>
        </w:rPr>
        <w:t> </w:t>
      </w:r>
      <w:r>
        <w:rPr>
          <w:color w:val="231F20"/>
        </w:rPr>
        <w:t>rezultāti</w:t>
      </w:r>
      <w:r>
        <w:rPr>
          <w:color w:val="231F20"/>
          <w:spacing w:val="20"/>
        </w:rPr>
        <w:t> </w:t>
      </w:r>
      <w:r>
        <w:rPr>
          <w:color w:val="231F20"/>
        </w:rPr>
        <w:t>caurviju</w:t>
      </w:r>
      <w:r>
        <w:rPr>
          <w:color w:val="231F20"/>
          <w:spacing w:val="20"/>
        </w:rPr>
        <w:t> </w:t>
      </w:r>
      <w:r>
        <w:rPr>
          <w:color w:val="231F20"/>
        </w:rPr>
        <w:t>prasmēs,</w:t>
      </w:r>
      <w:r>
        <w:rPr>
          <w:color w:val="231F20"/>
          <w:spacing w:val="20"/>
        </w:rPr>
        <w:t> </w:t>
      </w:r>
      <w:r>
        <w:rPr>
          <w:color w:val="231F20"/>
        </w:rPr>
        <w:t>beidzot</w:t>
      </w:r>
    </w:p>
    <w:p>
      <w:pPr>
        <w:pStyle w:val="BodyText"/>
        <w:ind w:left="351"/>
      </w:pPr>
      <w:r>
        <w:rPr>
          <w:color w:val="231F20"/>
        </w:rPr>
        <w:t>vispārējās</w:t>
      </w:r>
      <w:r>
        <w:rPr>
          <w:color w:val="231F20"/>
          <w:spacing w:val="-2"/>
        </w:rPr>
        <w:t> </w:t>
      </w:r>
      <w:r>
        <w:rPr>
          <w:color w:val="231F20"/>
        </w:rPr>
        <w:t>vidējās</w:t>
      </w:r>
      <w:r>
        <w:rPr>
          <w:color w:val="231F20"/>
          <w:spacing w:val="2"/>
        </w:rPr>
        <w:t> </w:t>
      </w:r>
      <w:r>
        <w:rPr>
          <w:color w:val="231F20"/>
        </w:rPr>
        <w:t>izglītības</w:t>
      </w:r>
      <w:r>
        <w:rPr>
          <w:color w:val="231F20"/>
          <w:spacing w:val="2"/>
        </w:rPr>
        <w:t> </w:t>
      </w:r>
      <w:r>
        <w:rPr>
          <w:color w:val="231F20"/>
        </w:rPr>
        <w:t>pakāpi,</w:t>
      </w:r>
      <w:r>
        <w:rPr>
          <w:color w:val="231F20"/>
          <w:spacing w:val="2"/>
        </w:rPr>
        <w:t> </w:t>
      </w:r>
      <w:r>
        <w:rPr>
          <w:color w:val="231F20"/>
        </w:rPr>
        <w:t>iekļauti</w:t>
      </w:r>
      <w:r>
        <w:rPr>
          <w:color w:val="231F20"/>
          <w:spacing w:val="2"/>
        </w:rPr>
        <w:t> </w:t>
      </w:r>
      <w:r>
        <w:rPr>
          <w:color w:val="231F20"/>
        </w:rPr>
        <w:t>programmas</w:t>
      </w:r>
      <w:r>
        <w:rPr>
          <w:color w:val="231F20"/>
          <w:spacing w:val="2"/>
        </w:rPr>
        <w:t> </w:t>
      </w:r>
      <w:r>
        <w:rPr>
          <w:color w:val="231F20"/>
        </w:rPr>
        <w:t>3.</w:t>
      </w:r>
      <w:r>
        <w:rPr>
          <w:color w:val="231F20"/>
          <w:spacing w:val="3"/>
        </w:rPr>
        <w:t> </w:t>
      </w:r>
      <w:r>
        <w:rPr>
          <w:color w:val="231F20"/>
        </w:rPr>
        <w:t>pielikumā.</w:t>
      </w:r>
    </w:p>
    <w:p>
      <w:pPr>
        <w:pStyle w:val="BodyText"/>
        <w:rPr>
          <w:sz w:val="27"/>
        </w:rPr>
      </w:pPr>
    </w:p>
    <w:p>
      <w:pPr>
        <w:pStyle w:val="BodyText"/>
        <w:ind w:left="634"/>
        <w:jc w:val="both"/>
      </w:pPr>
      <w:r>
        <w:rPr>
          <w:color w:val="231F20"/>
        </w:rPr>
        <w:t>Matemātika</w:t>
      </w:r>
      <w:r>
        <w:rPr>
          <w:color w:val="231F20"/>
          <w:spacing w:val="2"/>
        </w:rPr>
        <w:t> </w:t>
      </w:r>
      <w:r>
        <w:rPr>
          <w:color w:val="231F20"/>
        </w:rPr>
        <w:t>II</w:t>
      </w:r>
      <w:r>
        <w:rPr>
          <w:color w:val="231F20"/>
          <w:spacing w:val="2"/>
        </w:rPr>
        <w:t> </w:t>
      </w:r>
      <w:r>
        <w:rPr>
          <w:color w:val="231F20"/>
        </w:rPr>
        <w:t>kursā</w:t>
      </w:r>
      <w:r>
        <w:rPr>
          <w:color w:val="231F20"/>
          <w:spacing w:val="2"/>
        </w:rPr>
        <w:t> </w:t>
      </w:r>
      <w:r>
        <w:rPr>
          <w:color w:val="231F20"/>
        </w:rPr>
        <w:t>īpaši</w:t>
      </w:r>
      <w:r>
        <w:rPr>
          <w:color w:val="231F20"/>
          <w:spacing w:val="2"/>
        </w:rPr>
        <w:t> </w:t>
      </w:r>
      <w:r>
        <w:rPr>
          <w:color w:val="231F20"/>
        </w:rPr>
        <w:t>attīsta</w:t>
      </w:r>
      <w:r>
        <w:rPr>
          <w:color w:val="231F20"/>
          <w:spacing w:val="2"/>
        </w:rPr>
        <w:t> </w:t>
      </w:r>
      <w:r>
        <w:rPr>
          <w:color w:val="231F20"/>
        </w:rPr>
        <w:t>tādas</w:t>
      </w:r>
      <w:r>
        <w:rPr>
          <w:color w:val="231F20"/>
          <w:spacing w:val="2"/>
        </w:rPr>
        <w:t> </w:t>
      </w:r>
      <w:r>
        <w:rPr>
          <w:color w:val="231F20"/>
        </w:rPr>
        <w:t>caurviju</w:t>
      </w:r>
      <w:r>
        <w:rPr>
          <w:color w:val="231F20"/>
          <w:spacing w:val="3"/>
        </w:rPr>
        <w:t> </w:t>
      </w:r>
      <w:r>
        <w:rPr>
          <w:color w:val="231F20"/>
        </w:rPr>
        <w:t>prasmes</w:t>
      </w:r>
      <w:r>
        <w:rPr>
          <w:color w:val="231F20"/>
          <w:spacing w:val="2"/>
        </w:rPr>
        <w:t> </w:t>
      </w:r>
      <w:r>
        <w:rPr>
          <w:color w:val="231F20"/>
        </w:rPr>
        <w:t>kā:</w:t>
      </w:r>
    </w:p>
    <w:p>
      <w:pPr>
        <w:pStyle w:val="ListParagraph"/>
        <w:numPr>
          <w:ilvl w:val="0"/>
          <w:numId w:val="4"/>
        </w:numPr>
        <w:tabs>
          <w:tab w:pos="635" w:val="left" w:leader="none"/>
        </w:tabs>
        <w:spacing w:line="300" w:lineRule="auto" w:before="54" w:after="0"/>
        <w:ind w:left="634" w:right="110" w:hanging="199"/>
        <w:jc w:val="both"/>
        <w:rPr>
          <w:sz w:val="18"/>
        </w:rPr>
      </w:pPr>
      <w:r>
        <w:rPr>
          <w:b/>
          <w:color w:val="231F20"/>
          <w:sz w:val="18"/>
        </w:rPr>
        <w:t>kritiskā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domāšana</w:t>
      </w:r>
      <w:r>
        <w:rPr>
          <w:b/>
          <w:color w:val="231F20"/>
          <w:spacing w:val="1"/>
          <w:sz w:val="18"/>
        </w:rPr>
        <w:t> </w:t>
      </w:r>
      <w:r>
        <w:rPr>
          <w:b/>
          <w:color w:val="231F20"/>
          <w:sz w:val="18"/>
        </w:rPr>
        <w:t>un</w:t>
      </w:r>
      <w:r>
        <w:rPr>
          <w:b/>
          <w:color w:val="231F20"/>
          <w:spacing w:val="34"/>
          <w:sz w:val="18"/>
        </w:rPr>
        <w:t> </w:t>
      </w:r>
      <w:r>
        <w:rPr>
          <w:b/>
          <w:color w:val="231F20"/>
          <w:sz w:val="18"/>
        </w:rPr>
        <w:t>problēmrisināšana</w:t>
      </w:r>
      <w:r>
        <w:rPr>
          <w:b/>
          <w:color w:val="231F20"/>
          <w:spacing w:val="35"/>
          <w:sz w:val="18"/>
        </w:rPr>
        <w:t> </w:t>
      </w:r>
      <w:r>
        <w:rPr>
          <w:color w:val="231F20"/>
          <w:sz w:val="18"/>
        </w:rPr>
        <w:t>– risina kompleksas problēmas, skaidro</w:t>
      </w:r>
      <w:r>
        <w:rPr>
          <w:color w:val="231F20"/>
          <w:spacing w:val="-45"/>
          <w:sz w:val="18"/>
        </w:rPr>
        <w:t> </w:t>
      </w:r>
      <w:r>
        <w:rPr>
          <w:color w:val="231F20"/>
          <w:spacing w:val="-64"/>
          <w:sz w:val="18"/>
        </w:rPr>
        <w:t>un</w:t>
      </w:r>
      <w:r>
        <w:rPr>
          <w:color w:val="231F20"/>
          <w:sz w:val="18"/>
        </w:rPr>
        <w:t> </w:t>
      </w:r>
      <w:r>
        <w:rPr>
          <w:color w:val="231F20"/>
          <w:spacing w:val="-1"/>
          <w:sz w:val="18"/>
        </w:rPr>
        <w:t>pamato</w:t>
      </w:r>
      <w:r>
        <w:rPr>
          <w:color w:val="231F20"/>
          <w:spacing w:val="10"/>
          <w:sz w:val="18"/>
        </w:rPr>
        <w:t> </w:t>
      </w:r>
      <w:r>
        <w:rPr>
          <w:color w:val="231F20"/>
          <w:spacing w:val="-1"/>
          <w:sz w:val="18"/>
        </w:rPr>
        <w:t>savu</w:t>
      </w:r>
      <w:r>
        <w:rPr>
          <w:color w:val="231F20"/>
          <w:spacing w:val="10"/>
          <w:sz w:val="18"/>
        </w:rPr>
        <w:t> </w:t>
      </w:r>
      <w:r>
        <w:rPr>
          <w:color w:val="231F20"/>
          <w:spacing w:val="-1"/>
          <w:sz w:val="18"/>
        </w:rPr>
        <w:t>darbību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katrā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soļiem,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apzināti</w:t>
      </w:r>
      <w:r>
        <w:rPr>
          <w:color w:val="231F20"/>
          <w:spacing w:val="11"/>
          <w:sz w:val="18"/>
        </w:rPr>
        <w:t> </w:t>
      </w:r>
      <w:r>
        <w:rPr>
          <w:color w:val="231F20"/>
          <w:sz w:val="18"/>
        </w:rPr>
        <w:t>izvēlas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raksturo</w:t>
      </w:r>
      <w:r>
        <w:rPr>
          <w:color w:val="231F20"/>
          <w:spacing w:val="10"/>
          <w:sz w:val="18"/>
        </w:rPr>
        <w:t> </w:t>
      </w:r>
      <w:r>
        <w:rPr>
          <w:color w:val="231F20"/>
          <w:sz w:val="18"/>
        </w:rPr>
        <w:t>problēmas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atrisinā­ šanai vai matemātisku objektu definēšanai nepieciešamās zināšanas, prasmes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 paņē­ mienus, kritiski izvērtē to piemērotību, raksturo teksta mērķi un kritiski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izvērtē satura atbilstību tam, saskata un formulē jautājumus, kas prasa tālāku izpēti,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diskutē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mate­ mātikas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satura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jautājumiem,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nav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viennozīmīgi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skaidrojami;</w:t>
      </w:r>
    </w:p>
    <w:p>
      <w:pPr>
        <w:pStyle w:val="ListParagraph"/>
        <w:numPr>
          <w:ilvl w:val="0"/>
          <w:numId w:val="4"/>
        </w:numPr>
        <w:tabs>
          <w:tab w:pos="635" w:val="left" w:leader="none"/>
        </w:tabs>
        <w:spacing w:line="300" w:lineRule="auto" w:before="0" w:after="0"/>
        <w:ind w:left="634" w:right="109" w:hanging="199"/>
        <w:jc w:val="both"/>
        <w:rPr>
          <w:sz w:val="18"/>
        </w:rPr>
      </w:pPr>
      <w:r>
        <w:rPr>
          <w:b/>
          <w:color w:val="231F20"/>
          <w:spacing w:val="-5"/>
          <w:sz w:val="18"/>
        </w:rPr>
        <w:t>pašvadīta mācīšanās </w:t>
      </w:r>
      <w:r>
        <w:rPr>
          <w:color w:val="231F20"/>
          <w:spacing w:val="-5"/>
          <w:sz w:val="18"/>
        </w:rPr>
        <w:t>– lasa daļēji pazīstama </w:t>
      </w:r>
      <w:r>
        <w:rPr>
          <w:color w:val="231F20"/>
          <w:spacing w:val="-4"/>
          <w:sz w:val="18"/>
        </w:rPr>
        <w:t>satura izvērstu matemātiska satura tekstu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un trūkstošo informāciju noskaidro uzziņu avotos, apzināti izvēlas sev vai situācijai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noderīgu attēlošanas veidu vai risināšanas paņēmienu, vērtē un raksturo savu mate­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mātisko kompetenci un formulē sev nozīmīgus mācīšanās mērķus, veido sev noderīgus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strukturētus satura pārskatus/kopsavilkumus, izvēlas un formulē pētāmo jautājumu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patstāvīgam izpētes darbam, plāno izpētes darba gaitu un uzrauga savu darbību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pieņem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lēmumus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katrā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soļiem.</w:t>
      </w:r>
    </w:p>
    <w:p>
      <w:pPr>
        <w:spacing w:after="0" w:line="300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06" w:space="40"/>
            <w:col w:w="7554"/>
          </w:cols>
        </w:sectPr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0" w:lineRule="exact"/>
        <w:ind w:left="308"/>
        <w:rPr>
          <w:sz w:val="2"/>
        </w:rPr>
      </w:pPr>
      <w:r>
        <w:rPr>
          <w:sz w:val="2"/>
        </w:rPr>
        <w:pict>
          <v:group style="width:72pt;height:.5pt;mso-position-horizontal-relative:char;mso-position-vertical-relative:line" coordorigin="0,0" coordsize="1440,10">
            <v:line style="position:absolute" from="0,5" to="1440,5" stroked="true" strokeweight=".5pt" strokecolor="#231f20">
              <v:stroke dashstyle="solid"/>
            </v:line>
          </v:group>
        </w:pict>
      </w:r>
      <w:r>
        <w:rPr>
          <w:sz w:val="2"/>
        </w:rPr>
      </w:r>
    </w:p>
    <w:p>
      <w:pPr>
        <w:spacing w:line="288" w:lineRule="auto" w:before="54"/>
        <w:ind w:left="473" w:right="5256" w:hanging="160"/>
        <w:jc w:val="left"/>
        <w:rPr>
          <w:sz w:val="16"/>
        </w:rPr>
      </w:pPr>
      <w:r>
        <w:rPr>
          <w:color w:val="231F20"/>
          <w:sz w:val="16"/>
          <w:vertAlign w:val="superscript"/>
        </w:rPr>
        <w:t>2</w:t>
      </w:r>
      <w:r>
        <w:rPr>
          <w:color w:val="231F20"/>
          <w:spacing w:val="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Kursa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Matemātika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II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ietvaros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(4.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temats)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plānots</w:t>
      </w:r>
      <w:r>
        <w:rPr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veidot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sākotnējo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priekšstatu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par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kompleksajiem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skaitļiem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un</w:t>
      </w:r>
      <w:r>
        <w:rPr>
          <w:color w:val="231F20"/>
          <w:spacing w:val="-4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to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lietojumu.</w:t>
      </w:r>
      <w:r>
        <w:rPr>
          <w:color w:val="231F20"/>
          <w:spacing w:val="-3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Detalizētāku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saturu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iespējams īstenot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specializētajā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kursā</w:t>
      </w:r>
      <w:r>
        <w:rPr>
          <w:color w:val="231F20"/>
          <w:spacing w:val="-1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"Kompleksie skaitļi”.</w:t>
      </w:r>
    </w:p>
    <w:p>
      <w:pPr>
        <w:spacing w:after="0" w:line="288" w:lineRule="auto"/>
        <w:jc w:val="left"/>
        <w:rPr>
          <w:sz w:val="16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bookmarkStart w:name="Mācību sasniegumu vērtēšanas formas un m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>
          <w:color w:val="231F20"/>
        </w:rPr>
        <w:t>Mācību</w:t>
      </w:r>
      <w:r>
        <w:rPr>
          <w:color w:val="231F20"/>
          <w:spacing w:val="-10"/>
        </w:rPr>
        <w:t> </w:t>
      </w:r>
      <w:r>
        <w:rPr>
          <w:color w:val="231F20"/>
        </w:rPr>
        <w:t>sasniegumu</w:t>
      </w:r>
      <w:r>
        <w:rPr>
          <w:color w:val="231F20"/>
          <w:spacing w:val="-9"/>
        </w:rPr>
        <w:t> </w:t>
      </w:r>
      <w:r>
        <w:rPr>
          <w:color w:val="231F20"/>
        </w:rPr>
        <w:t>vērtēšanas</w:t>
      </w:r>
      <w:r>
        <w:rPr>
          <w:color w:val="231F20"/>
          <w:spacing w:val="-9"/>
        </w:rPr>
        <w:t> </w:t>
      </w:r>
      <w:r>
        <w:rPr>
          <w:color w:val="231F20"/>
        </w:rPr>
        <w:t>formas</w:t>
      </w:r>
      <w:r>
        <w:rPr>
          <w:color w:val="231F20"/>
          <w:spacing w:val="-10"/>
        </w:rPr>
        <w:t> </w:t>
      </w:r>
      <w:r>
        <w:rPr>
          <w:color w:val="231F20"/>
        </w:rPr>
        <w:t>un</w:t>
      </w:r>
      <w:r>
        <w:rPr>
          <w:color w:val="231F20"/>
          <w:spacing w:val="-9"/>
        </w:rPr>
        <w:t> </w:t>
      </w:r>
      <w:r>
        <w:rPr>
          <w:color w:val="231F20"/>
        </w:rPr>
        <w:t>metodiskie</w:t>
      </w:r>
      <w:r>
        <w:rPr>
          <w:color w:val="231F20"/>
          <w:spacing w:val="-9"/>
        </w:rPr>
        <w:t> </w:t>
      </w:r>
      <w:r>
        <w:rPr>
          <w:color w:val="231F20"/>
        </w:rPr>
        <w:t>paņēmieni</w:t>
      </w:r>
    </w:p>
    <w:p>
      <w:pPr>
        <w:pStyle w:val="BodyText"/>
        <w:spacing w:before="11"/>
        <w:rPr>
          <w:rFonts w:ascii="Gilroy"/>
          <w:b/>
          <w:sz w:val="28"/>
        </w:rPr>
      </w:pPr>
    </w:p>
    <w:p>
      <w:pPr>
        <w:spacing w:after="0"/>
        <w:rPr>
          <w:rFonts w:ascii="Gilroy"/>
          <w:sz w:val="2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Heading2"/>
        <w:spacing w:line="225" w:lineRule="auto" w:before="122"/>
        <w:ind w:right="1014"/>
      </w:pPr>
      <w:r>
        <w:rPr>
          <w:color w:val="231F20"/>
        </w:rPr>
        <w:t>Sasniedzamo</w:t>
      </w:r>
      <w:r>
        <w:rPr>
          <w:color w:val="231F20"/>
          <w:spacing w:val="-7"/>
        </w:rPr>
        <w:t> </w:t>
      </w:r>
      <w:r>
        <w:rPr>
          <w:color w:val="231F20"/>
        </w:rPr>
        <w:t>rezultātu</w:t>
      </w:r>
      <w:r>
        <w:rPr>
          <w:color w:val="231F20"/>
          <w:spacing w:val="-6"/>
        </w:rPr>
        <w:t> </w:t>
      </w:r>
      <w:r>
        <w:rPr>
          <w:color w:val="231F20"/>
        </w:rPr>
        <w:t>veidi,</w:t>
      </w:r>
      <w:r>
        <w:rPr>
          <w:color w:val="231F20"/>
          <w:spacing w:val="-6"/>
        </w:rPr>
        <w:t> </w:t>
      </w:r>
      <w:r>
        <w:rPr>
          <w:color w:val="231F20"/>
        </w:rPr>
        <w:t>vērtēšanas</w:t>
      </w:r>
      <w:r>
        <w:rPr>
          <w:color w:val="231F20"/>
          <w:spacing w:val="-6"/>
        </w:rPr>
        <w:t> </w:t>
      </w:r>
      <w:r>
        <w:rPr>
          <w:color w:val="231F20"/>
        </w:rPr>
        <w:t>formas</w:t>
      </w:r>
      <w:r>
        <w:rPr>
          <w:color w:val="231F20"/>
          <w:spacing w:val="-6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metodiskie</w:t>
      </w:r>
      <w:r>
        <w:rPr>
          <w:color w:val="231F20"/>
          <w:spacing w:val="4"/>
        </w:rPr>
        <w:t> </w:t>
      </w:r>
      <w:r>
        <w:rPr>
          <w:color w:val="231F20"/>
        </w:rPr>
        <w:t>paņēmieni</w:t>
      </w:r>
    </w:p>
    <w:p>
      <w:pPr>
        <w:pStyle w:val="BodyText"/>
        <w:spacing w:line="300" w:lineRule="auto" w:before="263"/>
        <w:ind w:left="313" w:right="39" w:firstLine="283"/>
        <w:jc w:val="both"/>
      </w:pPr>
      <w:r>
        <w:rPr>
          <w:color w:val="231F20"/>
        </w:rPr>
        <w:t>Programmas</w:t>
      </w:r>
      <w:r>
        <w:rPr>
          <w:color w:val="231F20"/>
          <w:spacing w:val="1"/>
        </w:rPr>
        <w:t> </w:t>
      </w:r>
      <w:r>
        <w:rPr>
          <w:color w:val="231F20"/>
        </w:rPr>
        <w:t>ietvaros</w:t>
      </w:r>
      <w:r>
        <w:rPr>
          <w:color w:val="231F20"/>
          <w:spacing w:val="1"/>
        </w:rPr>
        <w:t> </w:t>
      </w:r>
      <w:r>
        <w:rPr>
          <w:color w:val="231F20"/>
        </w:rPr>
        <w:t>paredzēti</w:t>
      </w:r>
      <w:r>
        <w:rPr>
          <w:color w:val="231F20"/>
          <w:spacing w:val="1"/>
        </w:rPr>
        <w:t> </w:t>
      </w:r>
      <w:r>
        <w:rPr>
          <w:color w:val="231F20"/>
        </w:rPr>
        <w:t>četru veidu</w:t>
      </w:r>
      <w:r>
        <w:rPr>
          <w:color w:val="231F20"/>
          <w:spacing w:val="1"/>
        </w:rPr>
        <w:t> </w:t>
      </w:r>
      <w:r>
        <w:rPr>
          <w:color w:val="231F20"/>
        </w:rPr>
        <w:t>plānotie</w:t>
      </w:r>
      <w:r>
        <w:rPr>
          <w:color w:val="231F20"/>
          <w:spacing w:val="1"/>
        </w:rPr>
        <w:t> </w:t>
      </w:r>
      <w:r>
        <w:rPr>
          <w:color w:val="231F20"/>
        </w:rPr>
        <w:t>skolēnam</w:t>
      </w:r>
      <w:r>
        <w:rPr>
          <w:color w:val="231F20"/>
          <w:spacing w:val="46"/>
        </w:rPr>
        <w:t> </w:t>
      </w:r>
      <w:r>
        <w:rPr>
          <w:color w:val="231F20"/>
        </w:rPr>
        <w:t>sasniedzamie</w:t>
      </w:r>
      <w:r>
        <w:rPr>
          <w:color w:val="231F20"/>
          <w:spacing w:val="46"/>
        </w:rPr>
        <w:t> </w:t>
      </w:r>
      <w:r>
        <w:rPr>
          <w:color w:val="231F20"/>
        </w:rPr>
        <w:t>rezul­</w:t>
      </w:r>
      <w:r>
        <w:rPr>
          <w:color w:val="231F20"/>
          <w:spacing w:val="-44"/>
        </w:rPr>
        <w:t> </w:t>
      </w:r>
      <w:r>
        <w:rPr>
          <w:color w:val="231F20"/>
        </w:rPr>
        <w:t>tāti: zināšanas un izpratne, prasmes, vērtībās balstīti ieradumi un zināšanu, izpratnes, pras­</w:t>
      </w:r>
      <w:r>
        <w:rPr>
          <w:color w:val="231F20"/>
          <w:spacing w:val="-44"/>
        </w:rPr>
        <w:t> </w:t>
      </w:r>
      <w:r>
        <w:rPr>
          <w:color w:val="231F20"/>
        </w:rPr>
        <w:t>mju un ieradumu kombinācijas. Katram sasniedzamo rezultātu veidam ir norādītas būtis­</w:t>
      </w:r>
      <w:r>
        <w:rPr>
          <w:color w:val="231F20"/>
          <w:spacing w:val="1"/>
        </w:rPr>
        <w:t> </w:t>
      </w:r>
      <w:r>
        <w:rPr>
          <w:color w:val="231F20"/>
        </w:rPr>
        <w:t>kas</w:t>
      </w:r>
      <w:r>
        <w:rPr>
          <w:color w:val="231F20"/>
          <w:spacing w:val="2"/>
        </w:rPr>
        <w:t> </w:t>
      </w:r>
      <w:r>
        <w:rPr>
          <w:color w:val="231F20"/>
        </w:rPr>
        <w:t>sasniedzamo</w:t>
      </w:r>
      <w:r>
        <w:rPr>
          <w:color w:val="231F20"/>
          <w:spacing w:val="2"/>
        </w:rPr>
        <w:t> </w:t>
      </w:r>
      <w:r>
        <w:rPr>
          <w:color w:val="231F20"/>
        </w:rPr>
        <w:t>rezultātu</w:t>
      </w:r>
      <w:r>
        <w:rPr>
          <w:color w:val="231F20"/>
          <w:spacing w:val="3"/>
        </w:rPr>
        <w:t> </w:t>
      </w:r>
      <w:r>
        <w:rPr>
          <w:color w:val="231F20"/>
        </w:rPr>
        <w:t>grupas,</w:t>
      </w:r>
      <w:r>
        <w:rPr>
          <w:color w:val="231F20"/>
          <w:spacing w:val="2"/>
        </w:rPr>
        <w:t> </w:t>
      </w:r>
      <w:r>
        <w:rPr>
          <w:color w:val="231F20"/>
        </w:rPr>
        <w:t>kuras</w:t>
      </w:r>
      <w:r>
        <w:rPr>
          <w:color w:val="231F20"/>
          <w:spacing w:val="1"/>
        </w:rPr>
        <w:t> </w:t>
      </w:r>
      <w:r>
        <w:rPr>
          <w:color w:val="231F20"/>
        </w:rPr>
        <w:t>apkopo</w:t>
      </w:r>
      <w:r>
        <w:rPr>
          <w:color w:val="231F20"/>
          <w:spacing w:val="2"/>
        </w:rPr>
        <w:t> </w:t>
      </w:r>
      <w:r>
        <w:rPr>
          <w:color w:val="231F20"/>
        </w:rPr>
        <w:t>standartā</w:t>
      </w:r>
      <w:r>
        <w:rPr>
          <w:color w:val="231F20"/>
          <w:spacing w:val="1"/>
        </w:rPr>
        <w:t> </w:t>
      </w:r>
      <w:r>
        <w:rPr>
          <w:color w:val="231F20"/>
        </w:rPr>
        <w:t>noteikto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saturu.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Zināšanu un izpratnes apguve attiecas uz standartā plānotajiem skolēnam sasniedza­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majiem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rezultātiem,</w:t>
      </w:r>
      <w:r>
        <w:rPr>
          <w:color w:val="231F20"/>
          <w:spacing w:val="-6"/>
        </w:rPr>
        <w:t> </w:t>
      </w:r>
      <w:r>
        <w:rPr>
          <w:color w:val="231F20"/>
        </w:rPr>
        <w:t>kuri</w:t>
      </w:r>
      <w:r>
        <w:rPr>
          <w:color w:val="231F20"/>
          <w:spacing w:val="-6"/>
        </w:rPr>
        <w:t> </w:t>
      </w:r>
      <w:r>
        <w:rPr>
          <w:color w:val="231F20"/>
        </w:rPr>
        <w:t>parasti</w:t>
      </w:r>
      <w:r>
        <w:rPr>
          <w:color w:val="231F20"/>
          <w:spacing w:val="-6"/>
        </w:rPr>
        <w:t> </w:t>
      </w:r>
      <w:r>
        <w:rPr>
          <w:color w:val="231F20"/>
        </w:rPr>
        <w:t>sākas</w:t>
      </w:r>
      <w:r>
        <w:rPr>
          <w:color w:val="231F20"/>
          <w:spacing w:val="-6"/>
        </w:rPr>
        <w:t> </w:t>
      </w:r>
      <w:r>
        <w:rPr>
          <w:color w:val="231F20"/>
        </w:rPr>
        <w:t>ar</w:t>
      </w:r>
      <w:r>
        <w:rPr>
          <w:color w:val="231F20"/>
          <w:spacing w:val="-10"/>
        </w:rPr>
        <w:t> </w:t>
      </w:r>
      <w:r>
        <w:rPr>
          <w:color w:val="231F20"/>
        </w:rPr>
        <w:t>darbības</w:t>
      </w:r>
      <w:r>
        <w:rPr>
          <w:color w:val="231F20"/>
          <w:spacing w:val="-11"/>
        </w:rPr>
        <w:t> </w:t>
      </w:r>
      <w:r>
        <w:rPr>
          <w:color w:val="231F20"/>
        </w:rPr>
        <w:t>vārdiem</w:t>
      </w:r>
      <w:r>
        <w:rPr>
          <w:color w:val="231F20"/>
          <w:spacing w:val="32"/>
        </w:rPr>
        <w:t> </w:t>
      </w:r>
      <w:r>
        <w:rPr>
          <w:color w:val="231F20"/>
        </w:rPr>
        <w:t>“skaidro”,</w:t>
      </w:r>
      <w:r>
        <w:rPr>
          <w:color w:val="231F20"/>
          <w:spacing w:val="-6"/>
        </w:rPr>
        <w:t> </w:t>
      </w:r>
      <w:r>
        <w:rPr>
          <w:color w:val="231F20"/>
        </w:rPr>
        <w:t>“pamato”</w:t>
      </w:r>
      <w:r>
        <w:rPr>
          <w:color w:val="231F20"/>
          <w:spacing w:val="-8"/>
        </w:rPr>
        <w:t> </w:t>
      </w:r>
      <w:r>
        <w:rPr>
          <w:color w:val="231F20"/>
        </w:rPr>
        <w:t>u.</w:t>
      </w:r>
      <w:r>
        <w:rPr>
          <w:color w:val="231F20"/>
          <w:spacing w:val="-6"/>
        </w:rPr>
        <w:t> </w:t>
      </w:r>
      <w:r>
        <w:rPr>
          <w:color w:val="231F20"/>
        </w:rPr>
        <w:t>c.</w:t>
      </w:r>
      <w:r>
        <w:rPr>
          <w:color w:val="231F20"/>
          <w:spacing w:val="-6"/>
        </w:rPr>
        <w:t> </w:t>
      </w:r>
      <w:r>
        <w:rPr>
          <w:color w:val="231F20"/>
        </w:rPr>
        <w:t>Plānoto</w:t>
      </w:r>
      <w:r>
        <w:rPr>
          <w:color w:val="231F20"/>
          <w:spacing w:val="-44"/>
        </w:rPr>
        <w:t> </w:t>
      </w:r>
      <w:r>
        <w:rPr>
          <w:color w:val="231F20"/>
        </w:rPr>
        <w:t>skolēnam sasniedzamo rezultātu apguvi skolēns parāda, piemēram, skaidrojot jēdzienus,</w:t>
      </w:r>
      <w:r>
        <w:rPr>
          <w:color w:val="231F20"/>
          <w:spacing w:val="1"/>
        </w:rPr>
        <w:t> </w:t>
      </w:r>
      <w:r>
        <w:rPr>
          <w:color w:val="231F20"/>
        </w:rPr>
        <w:t>algoritmus,</w:t>
      </w:r>
      <w:r>
        <w:rPr>
          <w:color w:val="231F20"/>
          <w:spacing w:val="2"/>
        </w:rPr>
        <w:t> </w:t>
      </w:r>
      <w:r>
        <w:rPr>
          <w:color w:val="231F20"/>
        </w:rPr>
        <w:t>piedaloties</w:t>
      </w:r>
      <w:r>
        <w:rPr>
          <w:color w:val="231F20"/>
          <w:spacing w:val="3"/>
        </w:rPr>
        <w:t> </w:t>
      </w:r>
      <w:r>
        <w:rPr>
          <w:color w:val="231F20"/>
        </w:rPr>
        <w:t>sarunās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diskusijās.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Prasmju grupas atspoguļo būtiskas priekšmeta specifiskās prasmes, domāšanas un</w:t>
      </w:r>
      <w:r>
        <w:rPr>
          <w:color w:val="231F20"/>
          <w:spacing w:val="1"/>
        </w:rPr>
        <w:t> </w:t>
      </w:r>
      <w:r>
        <w:rPr>
          <w:color w:val="231F20"/>
        </w:rPr>
        <w:t>caurviju prasmes. Prasmju apguvi skolēns demonstrē darbībā, piemēram, modelē, aprē­</w:t>
      </w:r>
      <w:r>
        <w:rPr>
          <w:color w:val="231F20"/>
          <w:spacing w:val="1"/>
        </w:rPr>
        <w:t> </w:t>
      </w:r>
      <w:r>
        <w:rPr>
          <w:color w:val="231F20"/>
        </w:rPr>
        <w:t>ķina,</w:t>
      </w:r>
      <w:r>
        <w:rPr>
          <w:color w:val="231F20"/>
          <w:spacing w:val="2"/>
        </w:rPr>
        <w:t> </w:t>
      </w:r>
      <w:r>
        <w:rPr>
          <w:color w:val="231F20"/>
        </w:rPr>
        <w:t>analītiski</w:t>
      </w:r>
      <w:r>
        <w:rPr>
          <w:color w:val="231F20"/>
          <w:spacing w:val="3"/>
        </w:rPr>
        <w:t> </w:t>
      </w:r>
      <w:r>
        <w:rPr>
          <w:color w:val="231F20"/>
        </w:rPr>
        <w:t>spriež,</w:t>
      </w:r>
      <w:r>
        <w:rPr>
          <w:color w:val="231F20"/>
          <w:spacing w:val="3"/>
        </w:rPr>
        <w:t> </w:t>
      </w:r>
      <w:r>
        <w:rPr>
          <w:color w:val="231F20"/>
        </w:rPr>
        <w:t>lieto</w:t>
      </w:r>
      <w:r>
        <w:rPr>
          <w:color w:val="231F20"/>
          <w:spacing w:val="3"/>
        </w:rPr>
        <w:t> </w:t>
      </w:r>
      <w:r>
        <w:rPr>
          <w:color w:val="231F20"/>
        </w:rPr>
        <w:t>priekšmeta</w:t>
      </w:r>
      <w:r>
        <w:rPr>
          <w:color w:val="231F20"/>
          <w:spacing w:val="3"/>
        </w:rPr>
        <w:t> </w:t>
      </w:r>
      <w:r>
        <w:rPr>
          <w:color w:val="231F20"/>
        </w:rPr>
        <w:t>specifisko</w:t>
      </w:r>
      <w:r>
        <w:rPr>
          <w:color w:val="231F20"/>
          <w:spacing w:val="-2"/>
        </w:rPr>
        <w:t> </w:t>
      </w:r>
      <w:r>
        <w:rPr>
          <w:color w:val="231F20"/>
        </w:rPr>
        <w:t>valodu.</w:t>
      </w:r>
    </w:p>
    <w:p>
      <w:pPr>
        <w:pStyle w:val="BodyText"/>
        <w:spacing w:line="300" w:lineRule="auto"/>
        <w:ind w:left="313" w:right="39" w:firstLine="283"/>
        <w:jc w:val="both"/>
      </w:pPr>
      <w:r>
        <w:rPr>
          <w:color w:val="231F20"/>
        </w:rPr>
        <w:t>Ieradumus, kas balstīti vērtībās, skolēns demonstrē darbībā; tos vērtē, novērojot sko­</w:t>
      </w:r>
      <w:r>
        <w:rPr>
          <w:color w:val="231F20"/>
          <w:spacing w:val="1"/>
        </w:rPr>
        <w:t> </w:t>
      </w:r>
      <w:r>
        <w:rPr>
          <w:color w:val="231F20"/>
        </w:rPr>
        <w:t>lēna</w:t>
      </w:r>
      <w:r>
        <w:rPr>
          <w:color w:val="231F20"/>
          <w:spacing w:val="2"/>
        </w:rPr>
        <w:t> </w:t>
      </w:r>
      <w:r>
        <w:rPr>
          <w:color w:val="231F20"/>
        </w:rPr>
        <w:t>darbību</w:t>
      </w:r>
      <w:r>
        <w:rPr>
          <w:color w:val="231F20"/>
          <w:spacing w:val="3"/>
        </w:rPr>
        <w:t> </w:t>
      </w:r>
      <w:r>
        <w:rPr>
          <w:color w:val="231F20"/>
        </w:rPr>
        <w:t>ilgākā</w:t>
      </w:r>
      <w:r>
        <w:rPr>
          <w:color w:val="231F20"/>
          <w:spacing w:val="3"/>
        </w:rPr>
        <w:t> </w:t>
      </w:r>
      <w:r>
        <w:rPr>
          <w:color w:val="231F20"/>
        </w:rPr>
        <w:t>laikposmā,</w:t>
      </w:r>
      <w:r>
        <w:rPr>
          <w:color w:val="231F20"/>
          <w:spacing w:val="3"/>
        </w:rPr>
        <w:t> </w:t>
      </w:r>
      <w:r>
        <w:rPr>
          <w:color w:val="231F20"/>
        </w:rPr>
        <w:t>īpaši</w:t>
      </w:r>
      <w:r>
        <w:rPr>
          <w:color w:val="231F20"/>
          <w:spacing w:val="2"/>
        </w:rPr>
        <w:t> </w:t>
      </w:r>
      <w:r>
        <w:rPr>
          <w:color w:val="231F20"/>
        </w:rPr>
        <w:t>situācijās,</w:t>
      </w:r>
      <w:r>
        <w:rPr>
          <w:color w:val="231F20"/>
          <w:spacing w:val="3"/>
        </w:rPr>
        <w:t> </w:t>
      </w:r>
      <w:r>
        <w:rPr>
          <w:color w:val="231F20"/>
        </w:rPr>
        <w:t>kuras</w:t>
      </w:r>
      <w:r>
        <w:rPr>
          <w:color w:val="231F20"/>
          <w:spacing w:val="3"/>
        </w:rPr>
        <w:t> </w:t>
      </w:r>
      <w:r>
        <w:rPr>
          <w:color w:val="231F20"/>
        </w:rPr>
        <w:t>ietver</w:t>
      </w:r>
      <w:r>
        <w:rPr>
          <w:color w:val="231F20"/>
          <w:spacing w:val="-1"/>
        </w:rPr>
        <w:t> </w:t>
      </w:r>
      <w:r>
        <w:rPr>
          <w:color w:val="231F20"/>
        </w:rPr>
        <w:t>izvēles</w:t>
      </w:r>
      <w:r>
        <w:rPr>
          <w:color w:val="231F20"/>
          <w:spacing w:val="2"/>
        </w:rPr>
        <w:t> </w:t>
      </w:r>
      <w:r>
        <w:rPr>
          <w:color w:val="231F20"/>
        </w:rPr>
        <w:t>iespējas.</w:t>
      </w:r>
    </w:p>
    <w:p>
      <w:pPr>
        <w:pStyle w:val="BodyText"/>
        <w:spacing w:line="300" w:lineRule="auto"/>
        <w:ind w:left="313" w:right="38" w:firstLine="283"/>
        <w:jc w:val="right"/>
      </w:pPr>
      <w:r>
        <w:rPr>
          <w:color w:val="231F20"/>
        </w:rPr>
        <w:t>Zināšanu,</w:t>
      </w:r>
      <w:r>
        <w:rPr>
          <w:color w:val="231F20"/>
          <w:spacing w:val="12"/>
        </w:rPr>
        <w:t> </w:t>
      </w:r>
      <w:r>
        <w:rPr>
          <w:color w:val="231F20"/>
        </w:rPr>
        <w:t>izpratnes,</w:t>
      </w:r>
      <w:r>
        <w:rPr>
          <w:color w:val="231F20"/>
          <w:spacing w:val="13"/>
        </w:rPr>
        <w:t> </w:t>
      </w:r>
      <w:r>
        <w:rPr>
          <w:color w:val="231F20"/>
        </w:rPr>
        <w:t>prasmju</w:t>
      </w:r>
      <w:r>
        <w:rPr>
          <w:color w:val="231F20"/>
          <w:spacing w:val="13"/>
        </w:rPr>
        <w:t> </w:t>
      </w:r>
      <w:r>
        <w:rPr>
          <w:color w:val="231F20"/>
        </w:rPr>
        <w:t>un</w:t>
      </w:r>
      <w:r>
        <w:rPr>
          <w:color w:val="231F20"/>
          <w:spacing w:val="13"/>
        </w:rPr>
        <w:t> </w:t>
      </w:r>
      <w:r>
        <w:rPr>
          <w:color w:val="231F20"/>
        </w:rPr>
        <w:t>ieradumu</w:t>
      </w:r>
      <w:r>
        <w:rPr>
          <w:color w:val="231F20"/>
          <w:spacing w:val="13"/>
        </w:rPr>
        <w:t> </w:t>
      </w:r>
      <w:r>
        <w:rPr>
          <w:color w:val="231F20"/>
        </w:rPr>
        <w:t>kombinācijas,</w:t>
      </w:r>
      <w:r>
        <w:rPr>
          <w:color w:val="231F20"/>
          <w:spacing w:val="13"/>
        </w:rPr>
        <w:t> </w:t>
      </w:r>
      <w:r>
        <w:rPr>
          <w:color w:val="231F20"/>
        </w:rPr>
        <w:t>kuras</w:t>
      </w:r>
      <w:r>
        <w:rPr>
          <w:color w:val="231F20"/>
          <w:spacing w:val="13"/>
        </w:rPr>
        <w:t> </w:t>
      </w:r>
      <w:r>
        <w:rPr>
          <w:color w:val="231F20"/>
        </w:rPr>
        <w:t>ir</w:t>
      </w:r>
      <w:r>
        <w:rPr>
          <w:color w:val="231F20"/>
          <w:spacing w:val="10"/>
        </w:rPr>
        <w:t> </w:t>
      </w:r>
      <w:r>
        <w:rPr>
          <w:color w:val="231F20"/>
        </w:rPr>
        <w:t>raksturīgas</w:t>
      </w:r>
      <w:r>
        <w:rPr>
          <w:color w:val="231F20"/>
          <w:spacing w:val="13"/>
        </w:rPr>
        <w:t> </w:t>
      </w:r>
      <w:r>
        <w:rPr>
          <w:color w:val="231F20"/>
        </w:rPr>
        <w:t>un</w:t>
      </w:r>
      <w:r>
        <w:rPr>
          <w:color w:val="231F20"/>
          <w:spacing w:val="13"/>
        </w:rPr>
        <w:t> </w:t>
      </w:r>
      <w:r>
        <w:rPr>
          <w:color w:val="231F20"/>
        </w:rPr>
        <w:t>būtis­</w:t>
      </w:r>
      <w:r>
        <w:rPr>
          <w:color w:val="231F20"/>
          <w:spacing w:val="-43"/>
        </w:rPr>
        <w:t> </w:t>
      </w:r>
      <w:r>
        <w:rPr>
          <w:color w:val="231F20"/>
        </w:rPr>
        <w:t>kas</w:t>
      </w:r>
      <w:r>
        <w:rPr>
          <w:color w:val="231F20"/>
          <w:spacing w:val="5"/>
        </w:rPr>
        <w:t> </w:t>
      </w:r>
      <w:r>
        <w:rPr>
          <w:color w:val="231F20"/>
        </w:rPr>
        <w:t>šī</w:t>
      </w:r>
      <w:r>
        <w:rPr>
          <w:color w:val="231F20"/>
          <w:spacing w:val="6"/>
        </w:rPr>
        <w:t> </w:t>
      </w:r>
      <w:r>
        <w:rPr>
          <w:color w:val="231F20"/>
        </w:rPr>
        <w:t>kursa</w:t>
      </w:r>
      <w:r>
        <w:rPr>
          <w:color w:val="231F20"/>
          <w:spacing w:val="5"/>
        </w:rPr>
        <w:t> </w:t>
      </w:r>
      <w:r>
        <w:rPr>
          <w:color w:val="231F20"/>
        </w:rPr>
        <w:t>mācību</w:t>
      </w:r>
      <w:r>
        <w:rPr>
          <w:color w:val="231F20"/>
          <w:spacing w:val="6"/>
        </w:rPr>
        <w:t> </w:t>
      </w:r>
      <w:r>
        <w:rPr>
          <w:color w:val="231F20"/>
        </w:rPr>
        <w:t>satura</w:t>
      </w:r>
      <w:r>
        <w:rPr>
          <w:color w:val="231F20"/>
          <w:spacing w:val="5"/>
        </w:rPr>
        <w:t> </w:t>
      </w:r>
      <w:r>
        <w:rPr>
          <w:color w:val="231F20"/>
        </w:rPr>
        <w:t>apguvē,</w:t>
      </w:r>
      <w:r>
        <w:rPr>
          <w:color w:val="231F20"/>
          <w:spacing w:val="5"/>
        </w:rPr>
        <w:t> </w:t>
      </w:r>
      <w:r>
        <w:rPr>
          <w:color w:val="231F20"/>
        </w:rPr>
        <w:t>skolēns</w:t>
      </w:r>
      <w:r>
        <w:rPr>
          <w:color w:val="231F20"/>
          <w:spacing w:val="6"/>
        </w:rPr>
        <w:t> </w:t>
      </w:r>
      <w:r>
        <w:rPr>
          <w:color w:val="231F20"/>
        </w:rPr>
        <w:t>demonstrē</w:t>
      </w:r>
      <w:r>
        <w:rPr>
          <w:color w:val="231F20"/>
          <w:spacing w:val="5"/>
        </w:rPr>
        <w:t> </w:t>
      </w:r>
      <w:r>
        <w:rPr>
          <w:color w:val="231F20"/>
        </w:rPr>
        <w:t>darbībā,</w:t>
      </w:r>
      <w:r>
        <w:rPr>
          <w:color w:val="231F20"/>
          <w:spacing w:val="6"/>
        </w:rPr>
        <w:t> </w:t>
      </w:r>
      <w:r>
        <w:rPr>
          <w:color w:val="231F20"/>
        </w:rPr>
        <w:t>jaunajās,</w:t>
      </w:r>
      <w:r>
        <w:rPr>
          <w:color w:val="231F20"/>
          <w:spacing w:val="5"/>
        </w:rPr>
        <w:t> </w:t>
      </w:r>
      <w:r>
        <w:rPr>
          <w:color w:val="231F20"/>
        </w:rPr>
        <w:t>to</w:t>
      </w:r>
      <w:r>
        <w:rPr>
          <w:color w:val="231F20"/>
          <w:spacing w:val="6"/>
        </w:rPr>
        <w:t> </w:t>
      </w:r>
      <w:r>
        <w:rPr>
          <w:color w:val="231F20"/>
        </w:rPr>
        <w:t>skaitā</w:t>
      </w:r>
      <w:r>
        <w:rPr>
          <w:color w:val="231F20"/>
          <w:spacing w:val="6"/>
        </w:rPr>
        <w:t> </w:t>
      </w:r>
      <w:r>
        <w:rPr>
          <w:color w:val="231F20"/>
        </w:rPr>
        <w:t>reālajās</w:t>
      </w:r>
      <w:r>
        <w:rPr>
          <w:color w:val="231F20"/>
          <w:spacing w:val="-43"/>
        </w:rPr>
        <w:t> </w:t>
      </w:r>
      <w:r>
        <w:rPr>
          <w:color w:val="231F20"/>
        </w:rPr>
        <w:t>dzīves</w:t>
      </w:r>
      <w:r>
        <w:rPr>
          <w:color w:val="231F20"/>
          <w:spacing w:val="-5"/>
        </w:rPr>
        <w:t> </w:t>
      </w:r>
      <w:r>
        <w:rPr>
          <w:color w:val="231F20"/>
        </w:rPr>
        <w:t>situācijās,</w:t>
      </w:r>
      <w:r>
        <w:rPr>
          <w:color w:val="231F20"/>
          <w:spacing w:val="-5"/>
        </w:rPr>
        <w:t> </w:t>
      </w:r>
      <w:r>
        <w:rPr>
          <w:color w:val="231F20"/>
        </w:rPr>
        <w:t>risinot</w:t>
      </w:r>
      <w:r>
        <w:rPr>
          <w:color w:val="231F20"/>
          <w:spacing w:val="-5"/>
        </w:rPr>
        <w:t> </w:t>
      </w:r>
      <w:r>
        <w:rPr>
          <w:color w:val="231F20"/>
        </w:rPr>
        <w:t>problēmas.</w:t>
      </w:r>
      <w:r>
        <w:rPr>
          <w:color w:val="231F20"/>
          <w:spacing w:val="-5"/>
        </w:rPr>
        <w:t> </w:t>
      </w:r>
      <w:r>
        <w:rPr>
          <w:color w:val="231F20"/>
        </w:rPr>
        <w:t>Katra</w:t>
      </w:r>
      <w:r>
        <w:rPr>
          <w:color w:val="231F20"/>
          <w:spacing w:val="-5"/>
        </w:rPr>
        <w:t> </w:t>
      </w:r>
      <w:r>
        <w:rPr>
          <w:color w:val="231F20"/>
        </w:rPr>
        <w:t>padziļinātā</w:t>
      </w:r>
      <w:r>
        <w:rPr>
          <w:color w:val="231F20"/>
          <w:spacing w:val="-6"/>
        </w:rPr>
        <w:t> </w:t>
      </w:r>
      <w:r>
        <w:rPr>
          <w:color w:val="231F20"/>
        </w:rPr>
        <w:t>kursa</w:t>
      </w:r>
      <w:r>
        <w:rPr>
          <w:color w:val="231F20"/>
          <w:spacing w:val="-5"/>
        </w:rPr>
        <w:t> </w:t>
      </w:r>
      <w:r>
        <w:rPr>
          <w:color w:val="231F20"/>
        </w:rPr>
        <w:t>ietvaros</w:t>
      </w:r>
      <w:r>
        <w:rPr>
          <w:color w:val="231F20"/>
          <w:spacing w:val="-5"/>
        </w:rPr>
        <w:t> </w:t>
      </w:r>
      <w:r>
        <w:rPr>
          <w:color w:val="231F20"/>
        </w:rPr>
        <w:t>ir</w:t>
      </w:r>
      <w:r>
        <w:rPr>
          <w:color w:val="231F20"/>
          <w:spacing w:val="-9"/>
        </w:rPr>
        <w:t> </w:t>
      </w:r>
      <w:r>
        <w:rPr>
          <w:color w:val="231F20"/>
        </w:rPr>
        <w:t>norādītas</w:t>
      </w:r>
      <w:r>
        <w:rPr>
          <w:color w:val="231F20"/>
          <w:spacing w:val="-5"/>
        </w:rPr>
        <w:t> </w:t>
      </w:r>
      <w:r>
        <w:rPr>
          <w:color w:val="231F20"/>
        </w:rPr>
        <w:t>raksturīgas</w:t>
      </w:r>
      <w:r>
        <w:rPr>
          <w:color w:val="231F20"/>
          <w:spacing w:val="1"/>
        </w:rPr>
        <w:t> </w:t>
      </w:r>
      <w:r>
        <w:rPr>
          <w:color w:val="231F20"/>
        </w:rPr>
        <w:t>problēmas,</w:t>
      </w:r>
      <w:r>
        <w:rPr>
          <w:color w:val="231F20"/>
          <w:spacing w:val="2"/>
        </w:rPr>
        <w:t> </w:t>
      </w:r>
      <w:r>
        <w:rPr>
          <w:color w:val="231F20"/>
        </w:rPr>
        <w:t>piemēram,</w:t>
      </w:r>
      <w:r>
        <w:rPr>
          <w:color w:val="231F20"/>
          <w:spacing w:val="3"/>
        </w:rPr>
        <w:t> </w:t>
      </w:r>
      <w:r>
        <w:rPr>
          <w:color w:val="231F20"/>
        </w:rPr>
        <w:t>pētniecība,</w:t>
      </w:r>
      <w:r>
        <w:rPr>
          <w:color w:val="231F20"/>
          <w:spacing w:val="3"/>
        </w:rPr>
        <w:t> </w:t>
      </w:r>
      <w:r>
        <w:rPr>
          <w:color w:val="231F20"/>
        </w:rPr>
        <w:t>mākslinieciskā</w:t>
      </w:r>
      <w:r>
        <w:rPr>
          <w:color w:val="231F20"/>
          <w:spacing w:val="3"/>
        </w:rPr>
        <w:t> </w:t>
      </w:r>
      <w:r>
        <w:rPr>
          <w:color w:val="231F20"/>
        </w:rPr>
        <w:t>jaunrade,</w:t>
      </w:r>
      <w:r>
        <w:rPr>
          <w:color w:val="231F20"/>
          <w:spacing w:val="3"/>
        </w:rPr>
        <w:t> </w:t>
      </w:r>
      <w:r>
        <w:rPr>
          <w:color w:val="231F20"/>
        </w:rPr>
        <w:t>kurās</w:t>
      </w:r>
      <w:r>
        <w:rPr>
          <w:color w:val="231F20"/>
          <w:spacing w:val="3"/>
        </w:rPr>
        <w:t> </w:t>
      </w:r>
      <w:r>
        <w:rPr>
          <w:color w:val="231F20"/>
        </w:rPr>
        <w:t>skolēns</w:t>
      </w:r>
      <w:r>
        <w:rPr>
          <w:color w:val="231F20"/>
          <w:spacing w:val="3"/>
        </w:rPr>
        <w:t> </w:t>
      </w:r>
      <w:r>
        <w:rPr>
          <w:color w:val="231F20"/>
        </w:rPr>
        <w:t>definē</w:t>
      </w:r>
      <w:r>
        <w:rPr>
          <w:color w:val="231F20"/>
          <w:spacing w:val="3"/>
        </w:rPr>
        <w:t> </w:t>
      </w:r>
      <w:r>
        <w:rPr>
          <w:color w:val="231F20"/>
        </w:rPr>
        <w:t>problēmu</w:t>
      </w:r>
      <w:r>
        <w:rPr>
          <w:color w:val="231F20"/>
          <w:spacing w:val="-43"/>
        </w:rPr>
        <w:t> </w:t>
      </w:r>
      <w:r>
        <w:rPr>
          <w:color w:val="231F20"/>
        </w:rPr>
        <w:t>vai iespēju, formulē un izvēlas risinājumu, plāno un rīkojas, pārbauda un izvērtē risinājumu.</w:t>
      </w:r>
      <w:r>
        <w:rPr>
          <w:color w:val="231F20"/>
          <w:spacing w:val="-44"/>
        </w:rPr>
        <w:t> </w:t>
      </w:r>
      <w:r>
        <w:rPr>
          <w:color w:val="231F20"/>
        </w:rPr>
        <w:t>Skolotājs</w:t>
      </w:r>
      <w:r>
        <w:rPr>
          <w:color w:val="231F20"/>
          <w:spacing w:val="1"/>
        </w:rPr>
        <w:t> </w:t>
      </w:r>
      <w:r>
        <w:rPr>
          <w:color w:val="231F20"/>
        </w:rPr>
        <w:t>atbilstoši</w:t>
      </w:r>
      <w:r>
        <w:rPr>
          <w:color w:val="231F20"/>
          <w:spacing w:val="1"/>
        </w:rPr>
        <w:t> </w:t>
      </w:r>
      <w:r>
        <w:rPr>
          <w:color w:val="231F20"/>
        </w:rPr>
        <w:t>sasniedzamajam</w:t>
      </w:r>
      <w:r>
        <w:rPr>
          <w:color w:val="231F20"/>
          <w:spacing w:val="1"/>
        </w:rPr>
        <w:t> </w:t>
      </w:r>
      <w:r>
        <w:rPr>
          <w:color w:val="231F20"/>
        </w:rPr>
        <w:t>rezultātam</w:t>
      </w:r>
      <w:r>
        <w:rPr>
          <w:color w:val="231F20"/>
          <w:spacing w:val="1"/>
        </w:rPr>
        <w:t> </w:t>
      </w:r>
      <w:r>
        <w:rPr>
          <w:color w:val="231F20"/>
        </w:rPr>
        <w:t>izvēlas</w:t>
      </w:r>
      <w:r>
        <w:rPr>
          <w:color w:val="231F20"/>
          <w:spacing w:val="2"/>
        </w:rPr>
        <w:t> </w:t>
      </w:r>
      <w:r>
        <w:rPr>
          <w:color w:val="231F20"/>
        </w:rPr>
        <w:t>uzdevumu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vērtēšanas</w:t>
      </w:r>
      <w:r>
        <w:rPr>
          <w:color w:val="231F20"/>
          <w:spacing w:val="2"/>
        </w:rPr>
        <w:t> </w:t>
      </w:r>
      <w:r>
        <w:rPr>
          <w:color w:val="231F20"/>
        </w:rPr>
        <w:t>formu</w:t>
      </w:r>
      <w:r>
        <w:rPr>
          <w:color w:val="231F20"/>
          <w:spacing w:val="1"/>
        </w:rPr>
        <w:t> </w:t>
      </w:r>
      <w:r>
        <w:rPr>
          <w:color w:val="231F20"/>
        </w:rPr>
        <w:t>(mutiski,</w:t>
      </w:r>
      <w:r>
        <w:rPr>
          <w:color w:val="231F20"/>
          <w:spacing w:val="1"/>
        </w:rPr>
        <w:t> </w:t>
      </w:r>
      <w:r>
        <w:rPr>
          <w:color w:val="231F20"/>
        </w:rPr>
        <w:t>rakstiski,</w:t>
      </w:r>
      <w:r>
        <w:rPr>
          <w:color w:val="231F20"/>
          <w:spacing w:val="1"/>
        </w:rPr>
        <w:t> </w:t>
      </w:r>
      <w:r>
        <w:rPr>
          <w:color w:val="231F20"/>
        </w:rPr>
        <w:t>praktiski vai</w:t>
      </w:r>
      <w:r>
        <w:rPr>
          <w:color w:val="231F20"/>
          <w:spacing w:val="1"/>
        </w:rPr>
        <w:t> </w:t>
      </w:r>
      <w:r>
        <w:rPr>
          <w:color w:val="231F20"/>
        </w:rPr>
        <w:t>kombinēti).</w:t>
      </w:r>
      <w:r>
        <w:rPr>
          <w:color w:val="231F20"/>
          <w:spacing w:val="1"/>
        </w:rPr>
        <w:t> </w:t>
      </w:r>
      <w:r>
        <w:rPr>
          <w:color w:val="231F20"/>
        </w:rPr>
        <w:t>Būtiska</w:t>
      </w:r>
      <w:r>
        <w:rPr>
          <w:color w:val="231F20"/>
          <w:spacing w:val="46"/>
        </w:rPr>
        <w:t> </w:t>
      </w:r>
      <w:r>
        <w:rPr>
          <w:color w:val="231F20"/>
        </w:rPr>
        <w:t>uzdevumu</w:t>
      </w:r>
      <w:r>
        <w:rPr>
          <w:color w:val="231F20"/>
          <w:spacing w:val="46"/>
        </w:rPr>
        <w:t> </w:t>
      </w:r>
      <w:r>
        <w:rPr>
          <w:color w:val="231F20"/>
        </w:rPr>
        <w:t>daļa</w:t>
      </w:r>
      <w:r>
        <w:rPr>
          <w:color w:val="231F20"/>
          <w:spacing w:val="46"/>
        </w:rPr>
        <w:t> </w:t>
      </w:r>
      <w:r>
        <w:rPr>
          <w:color w:val="231F20"/>
        </w:rPr>
        <w:t>ir vērtēšanas</w:t>
      </w:r>
      <w:r>
        <w:rPr>
          <w:color w:val="231F20"/>
          <w:spacing w:val="46"/>
        </w:rPr>
        <w:t> </w:t>
      </w:r>
      <w:r>
        <w:rPr>
          <w:color w:val="231F20"/>
        </w:rPr>
        <w:t>kritē­</w:t>
      </w:r>
      <w:r>
        <w:rPr>
          <w:color w:val="231F20"/>
          <w:spacing w:val="-44"/>
        </w:rPr>
        <w:t> </w:t>
      </w:r>
      <w:r>
        <w:rPr>
          <w:color w:val="231F20"/>
        </w:rPr>
        <w:t>riji,</w:t>
      </w:r>
      <w:r>
        <w:rPr>
          <w:color w:val="231F20"/>
          <w:spacing w:val="1"/>
        </w:rPr>
        <w:t> </w:t>
      </w:r>
      <w:r>
        <w:rPr>
          <w:color w:val="231F20"/>
        </w:rPr>
        <w:t>saskaņā</w:t>
      </w:r>
      <w:r>
        <w:rPr>
          <w:color w:val="231F20"/>
          <w:spacing w:val="1"/>
        </w:rPr>
        <w:t> </w:t>
      </w:r>
      <w:r>
        <w:rPr>
          <w:color w:val="231F20"/>
        </w:rPr>
        <w:t>ar kuriem</w:t>
      </w:r>
      <w:r>
        <w:rPr>
          <w:color w:val="231F20"/>
          <w:spacing w:val="1"/>
        </w:rPr>
        <w:t> </w:t>
      </w:r>
      <w:r>
        <w:rPr>
          <w:color w:val="231F20"/>
        </w:rPr>
        <w:t>iespējams</w:t>
      </w:r>
      <w:r>
        <w:rPr>
          <w:color w:val="231F20"/>
          <w:spacing w:val="1"/>
        </w:rPr>
        <w:t> </w:t>
      </w:r>
      <w:r>
        <w:rPr>
          <w:color w:val="231F20"/>
        </w:rPr>
        <w:t>izvērtēt</w:t>
      </w:r>
      <w:r>
        <w:rPr>
          <w:color w:val="231F20"/>
          <w:spacing w:val="1"/>
        </w:rPr>
        <w:t> </w:t>
      </w:r>
      <w:r>
        <w:rPr>
          <w:color w:val="231F20"/>
        </w:rPr>
        <w:t>snieguma</w:t>
      </w:r>
      <w:r>
        <w:rPr>
          <w:color w:val="231F20"/>
          <w:spacing w:val="1"/>
        </w:rPr>
        <w:t> </w:t>
      </w:r>
      <w:r>
        <w:rPr>
          <w:color w:val="231F20"/>
        </w:rPr>
        <w:t>kvalitāti. Ja</w:t>
      </w:r>
      <w:r>
        <w:rPr>
          <w:color w:val="231F20"/>
          <w:spacing w:val="1"/>
        </w:rPr>
        <w:t> </w:t>
      </w:r>
      <w:r>
        <w:rPr>
          <w:color w:val="231F20"/>
        </w:rPr>
        <w:t>skolēns var demonstrēt</w:t>
      </w:r>
      <w:r>
        <w:rPr>
          <w:color w:val="231F20"/>
          <w:spacing w:val="-44"/>
        </w:rPr>
        <w:t> </w:t>
      </w:r>
      <w:r>
        <w:rPr>
          <w:color w:val="231F20"/>
        </w:rPr>
        <w:t>sniegumu</w:t>
      </w:r>
      <w:r>
        <w:rPr>
          <w:color w:val="231F20"/>
          <w:spacing w:val="16"/>
        </w:rPr>
        <w:t> </w:t>
      </w:r>
      <w:r>
        <w:rPr>
          <w:color w:val="231F20"/>
        </w:rPr>
        <w:t>dažādās</w:t>
      </w:r>
      <w:r>
        <w:rPr>
          <w:color w:val="231F20"/>
          <w:spacing w:val="17"/>
        </w:rPr>
        <w:t> </w:t>
      </w:r>
      <w:r>
        <w:rPr>
          <w:color w:val="231F20"/>
        </w:rPr>
        <w:t>kvalitātes</w:t>
      </w:r>
      <w:r>
        <w:rPr>
          <w:color w:val="231F20"/>
          <w:spacing w:val="17"/>
        </w:rPr>
        <w:t> </w:t>
      </w:r>
      <w:r>
        <w:rPr>
          <w:color w:val="231F20"/>
        </w:rPr>
        <w:t>gradācijās,</w:t>
      </w:r>
      <w:r>
        <w:rPr>
          <w:color w:val="231F20"/>
          <w:spacing w:val="17"/>
        </w:rPr>
        <w:t> </w:t>
      </w:r>
      <w:r>
        <w:rPr>
          <w:color w:val="231F20"/>
        </w:rPr>
        <w:t>tad</w:t>
      </w:r>
      <w:r>
        <w:rPr>
          <w:color w:val="231F20"/>
          <w:spacing w:val="17"/>
        </w:rPr>
        <w:t> </w:t>
      </w:r>
      <w:r>
        <w:rPr>
          <w:color w:val="231F20"/>
        </w:rPr>
        <w:t>ir</w:t>
      </w:r>
      <w:r>
        <w:rPr>
          <w:color w:val="231F20"/>
          <w:spacing w:val="13"/>
        </w:rPr>
        <w:t> </w:t>
      </w:r>
      <w:r>
        <w:rPr>
          <w:color w:val="231F20"/>
        </w:rPr>
        <w:t>svarīgi</w:t>
      </w:r>
      <w:r>
        <w:rPr>
          <w:color w:val="231F20"/>
          <w:spacing w:val="13"/>
        </w:rPr>
        <w:t> </w:t>
      </w:r>
      <w:r>
        <w:rPr>
          <w:color w:val="231F20"/>
        </w:rPr>
        <w:t>veidot</w:t>
      </w:r>
      <w:r>
        <w:rPr>
          <w:color w:val="231F20"/>
          <w:spacing w:val="17"/>
        </w:rPr>
        <w:t> </w:t>
      </w:r>
      <w:r>
        <w:rPr>
          <w:color w:val="231F20"/>
        </w:rPr>
        <w:t>snieguma</w:t>
      </w:r>
      <w:r>
        <w:rPr>
          <w:color w:val="231F20"/>
          <w:spacing w:val="16"/>
        </w:rPr>
        <w:t> </w:t>
      </w:r>
      <w:r>
        <w:rPr>
          <w:color w:val="231F20"/>
        </w:rPr>
        <w:t>aprakstu</w:t>
      </w:r>
      <w:r>
        <w:rPr>
          <w:color w:val="231F20"/>
          <w:spacing w:val="16"/>
        </w:rPr>
        <w:t> </w:t>
      </w:r>
      <w:r>
        <w:rPr>
          <w:color w:val="231F20"/>
        </w:rPr>
        <w:t>attiecībā</w:t>
      </w:r>
      <w:r>
        <w:rPr>
          <w:color w:val="231F20"/>
          <w:spacing w:val="-43"/>
        </w:rPr>
        <w:t> </w:t>
      </w:r>
      <w:r>
        <w:rPr>
          <w:color w:val="231F20"/>
        </w:rPr>
        <w:t>pret</w:t>
      </w:r>
      <w:r>
        <w:rPr>
          <w:color w:val="231F20"/>
          <w:spacing w:val="5"/>
        </w:rPr>
        <w:t> </w:t>
      </w:r>
      <w:r>
        <w:rPr>
          <w:color w:val="231F20"/>
        </w:rPr>
        <w:t>būtiskiem</w:t>
      </w:r>
      <w:r>
        <w:rPr>
          <w:color w:val="231F20"/>
          <w:spacing w:val="5"/>
        </w:rPr>
        <w:t> </w:t>
      </w:r>
      <w:r>
        <w:rPr>
          <w:color w:val="231F20"/>
        </w:rPr>
        <w:t>kritērijiem.</w:t>
      </w:r>
      <w:r>
        <w:rPr>
          <w:color w:val="231F20"/>
          <w:spacing w:val="5"/>
        </w:rPr>
        <w:t> </w:t>
      </w:r>
      <w:r>
        <w:rPr>
          <w:color w:val="231F20"/>
        </w:rPr>
        <w:t>Kritēriju</w:t>
      </w:r>
      <w:r>
        <w:rPr>
          <w:color w:val="231F20"/>
          <w:spacing w:val="5"/>
        </w:rPr>
        <w:t> </w:t>
      </w:r>
      <w:r>
        <w:rPr>
          <w:color w:val="231F20"/>
        </w:rPr>
        <w:t>izstrādē</w:t>
      </w:r>
      <w:r>
        <w:rPr>
          <w:color w:val="231F20"/>
          <w:spacing w:val="5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vērtēšanā</w:t>
      </w:r>
      <w:r>
        <w:rPr>
          <w:color w:val="231F20"/>
          <w:spacing w:val="1"/>
        </w:rPr>
        <w:t> </w:t>
      </w:r>
      <w:r>
        <w:rPr>
          <w:color w:val="231F20"/>
        </w:rPr>
        <w:t>var</w:t>
      </w:r>
      <w:r>
        <w:rPr>
          <w:color w:val="231F20"/>
          <w:spacing w:val="1"/>
        </w:rPr>
        <w:t> </w:t>
      </w:r>
      <w:r>
        <w:rPr>
          <w:color w:val="231F20"/>
        </w:rPr>
        <w:t>iesaistīt</w:t>
      </w:r>
      <w:r>
        <w:rPr>
          <w:color w:val="231F20"/>
          <w:spacing w:val="5"/>
        </w:rPr>
        <w:t> </w:t>
      </w:r>
      <w:r>
        <w:rPr>
          <w:color w:val="231F20"/>
        </w:rPr>
        <w:t>skolēnus,</w:t>
      </w:r>
      <w:r>
        <w:rPr>
          <w:color w:val="231F20"/>
          <w:spacing w:val="5"/>
        </w:rPr>
        <w:t> </w:t>
      </w:r>
      <w:r>
        <w:rPr>
          <w:color w:val="231F20"/>
        </w:rPr>
        <w:t>lai</w:t>
      </w:r>
      <w:r>
        <w:rPr>
          <w:color w:val="231F20"/>
          <w:spacing w:val="5"/>
        </w:rPr>
        <w:t> </w:t>
      </w:r>
      <w:r>
        <w:rPr>
          <w:color w:val="231F20"/>
        </w:rPr>
        <w:t>pilnvei­</w:t>
      </w:r>
    </w:p>
    <w:p>
      <w:pPr>
        <w:pStyle w:val="BodyText"/>
        <w:ind w:left="313"/>
      </w:pPr>
      <w:r>
        <w:rPr>
          <w:color w:val="231F20"/>
        </w:rPr>
        <w:t>dotu</w:t>
      </w:r>
      <w:r>
        <w:rPr>
          <w:color w:val="231F20"/>
          <w:spacing w:val="-3"/>
        </w:rPr>
        <w:t> </w:t>
      </w:r>
      <w:r>
        <w:rPr>
          <w:color w:val="231F20"/>
        </w:rPr>
        <w:t>viņu</w:t>
      </w:r>
      <w:r>
        <w:rPr>
          <w:color w:val="231F20"/>
          <w:spacing w:val="2"/>
        </w:rPr>
        <w:t> </w:t>
      </w:r>
      <w:r>
        <w:rPr>
          <w:color w:val="231F20"/>
        </w:rPr>
        <w:t>pašvadītas</w:t>
      </w:r>
      <w:r>
        <w:rPr>
          <w:color w:val="231F20"/>
          <w:spacing w:val="1"/>
        </w:rPr>
        <w:t> </w:t>
      </w:r>
      <w:r>
        <w:rPr>
          <w:color w:val="231F20"/>
        </w:rPr>
        <w:t>mācīšanās</w:t>
      </w:r>
      <w:r>
        <w:rPr>
          <w:color w:val="231F20"/>
          <w:spacing w:val="2"/>
        </w:rPr>
        <w:t> </w:t>
      </w:r>
      <w:r>
        <w:rPr>
          <w:color w:val="231F20"/>
        </w:rPr>
        <w:t>prasmes.</w:t>
      </w:r>
    </w:p>
    <w:p>
      <w:pPr>
        <w:pStyle w:val="Heading2"/>
      </w:pPr>
      <w:r>
        <w:rPr>
          <w:b w:val="0"/>
        </w:rPr>
        <w:br w:type="column"/>
      </w:r>
      <w:r>
        <w:rPr>
          <w:color w:val="231F20"/>
        </w:rPr>
        <w:t>Kursa</w:t>
      </w:r>
      <w:r>
        <w:rPr>
          <w:color w:val="231F20"/>
          <w:spacing w:val="-12"/>
        </w:rPr>
        <w:t> </w:t>
      </w:r>
      <w:r>
        <w:rPr>
          <w:color w:val="231F20"/>
        </w:rPr>
        <w:t>vērtēšanas</w:t>
      </w:r>
      <w:r>
        <w:rPr>
          <w:color w:val="231F20"/>
          <w:spacing w:val="-11"/>
        </w:rPr>
        <w:t> </w:t>
      </w:r>
      <w:r>
        <w:rPr>
          <w:color w:val="231F20"/>
        </w:rPr>
        <w:t>saturs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/>
        <w:ind w:left="313" w:right="110" w:firstLine="283"/>
        <w:jc w:val="both"/>
      </w:pPr>
      <w:r>
        <w:rPr>
          <w:color w:val="231F20"/>
        </w:rPr>
        <w:t>Matemātika II kursa detalizēts sasniedzamo rezultātu grupu uzskaitījums ir apkopots</w:t>
      </w:r>
      <w:r>
        <w:rPr>
          <w:color w:val="231F20"/>
          <w:spacing w:val="1"/>
        </w:rPr>
        <w:t> </w:t>
      </w:r>
      <w:r>
        <w:rPr>
          <w:color w:val="231F20"/>
        </w:rPr>
        <w:t>tabulā. Programmas ietvaros atbilstoši sasniedzamo rezultātu grupām ir izstrādāti uzde­</w:t>
      </w:r>
      <w:r>
        <w:rPr>
          <w:color w:val="231F20"/>
          <w:spacing w:val="1"/>
        </w:rPr>
        <w:t> </w:t>
      </w:r>
      <w:r>
        <w:rPr>
          <w:color w:val="231F20"/>
        </w:rPr>
        <w:t>vumu piemēri ar vērtēšanas kritērijiem. Atsevišķi uzdevumi ietver vairākas sasniedzamo</w:t>
      </w:r>
      <w:r>
        <w:rPr>
          <w:color w:val="231F20"/>
          <w:spacing w:val="1"/>
        </w:rPr>
        <w:t> </w:t>
      </w:r>
      <w:r>
        <w:rPr>
          <w:color w:val="231F20"/>
        </w:rPr>
        <w:t>rezultātu grupas. Šo uzdevumu mērķis ir atspoguļot zināšanas un izpratni, prasmes, iera­</w:t>
      </w:r>
      <w:r>
        <w:rPr>
          <w:color w:val="231F20"/>
          <w:spacing w:val="1"/>
        </w:rPr>
        <w:t> </w:t>
      </w:r>
      <w:r>
        <w:rPr>
          <w:color w:val="231F20"/>
        </w:rPr>
        <w:t>dumus un zināšanu, izpratnes, prasmju un ieradumu kombinācijas, kurus skolēns ir apguvis</w:t>
      </w:r>
      <w:r>
        <w:rPr>
          <w:color w:val="231F20"/>
          <w:spacing w:val="-44"/>
        </w:rPr>
        <w:t> </w:t>
      </w:r>
      <w:r>
        <w:rPr>
          <w:color w:val="231F20"/>
        </w:rPr>
        <w:t>kursa</w:t>
      </w:r>
      <w:r>
        <w:rPr>
          <w:color w:val="231F20"/>
          <w:spacing w:val="5"/>
        </w:rPr>
        <w:t> </w:t>
      </w:r>
      <w:r>
        <w:rPr>
          <w:color w:val="231F20"/>
        </w:rPr>
        <w:t>ietvaros.</w:t>
      </w:r>
    </w:p>
    <w:p>
      <w:pPr>
        <w:spacing w:after="0" w:line="300" w:lineRule="auto"/>
        <w:jc w:val="both"/>
        <w:sectPr>
          <w:type w:val="continuous"/>
          <w:pgSz w:w="16840" w:h="11910" w:orient="landscape"/>
          <w:pgMar w:top="1100" w:bottom="280" w:left="820" w:right="1020"/>
          <w:cols w:num="2" w:equalWidth="0">
            <w:col w:w="7442" w:space="41"/>
            <w:col w:w="7517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28.626465pt;margin-top:375.268829pt;width:42.4pt;height:9pt;mso-position-horizontal-relative:page;mso-position-vertical-relative:page;z-index:-21786112" coordorigin="10573,7505" coordsize="848,180">
            <v:shape style="position:absolute;left:10572;top:7562;width:263;height:123" coordorigin="10573,7563" coordsize="263,123" path="m10655,7563l10640,7563,10639,7564,10637,7564,10637,7566,10609,7623,10609,7624,10607,7626,10607,7628,10606,7629,10606,7626,10604,7624,10604,7623,10589,7566,10589,7564,10588,7563,10573,7563,10597,7649,10577,7685,10591,7685,10592,7683,10594,7680,10620,7631,10655,7563xm10835,7624l10834,7623,10718,7623,10717,7624,10717,7628,10718,7629,10834,7629,10835,7628,10835,7624xm10835,7590l10832,7587,10720,7587,10717,7590,10717,7593,10718,7594,10834,7594,10835,7593,10835,7590xe" filled="true" fillcolor="#000000" stroked="false">
              <v:path arrowok="t"/>
              <v:fill type="solid"/>
            </v:shape>
            <v:shape style="position:absolute;left:10900;top:7505;width:158;height:148" type="#_x0000_t75" stroked="false">
              <v:imagedata r:id="rId11" o:title=""/>
            </v:shape>
            <v:shape style="position:absolute;left:11108;top:7604;width:109;height:8" coordorigin="11109,7605" coordsize="109,8" path="m11216,7612l11110,7612,11109,7611,11109,7606,11110,7605,11216,7605,11216,7606,11217,7606,11217,7611,11216,7611,11216,7612xe" filled="true" fillcolor="#000000" stroked="false">
              <v:path arrowok="t"/>
              <v:fill type="solid"/>
            </v:shape>
            <v:shape style="position:absolute;left:11268;top:7505;width:152;height:148" type="#_x0000_t75" stroked="false">
              <v:imagedata r:id="rId12" o:title=""/>
            </v:shape>
            <w10:wrap type="none"/>
          </v:group>
        </w:pict>
      </w:r>
      <w:r>
        <w:rPr/>
        <w:pict>
          <v:group style="position:absolute;margin-left:591.142029pt;margin-top:374.119141pt;width:41.4pt;height:15.8pt;mso-position-horizontal-relative:page;mso-position-vertical-relative:page;z-index:-21785600" coordorigin="11823,7482" coordsize="828,316">
            <v:shape style="position:absolute;left:11822;top:7482;width:624;height:316" coordorigin="11823,7482" coordsize="624,316" path="m11905,7571l11890,7571,11890,7572,11889,7572,11887,7574,11859,7631,11859,7633,11857,7634,11857,7637,11856,7639,11856,7634,11854,7633,11854,7631,11839,7574,11839,7572,11838,7571,11823,7571,11847,7657,11827,7693,11841,7693,11842,7691,11844,7688,11870,7639,11905,7571xm12086,7633l12084,7633,12084,7631,11969,7631,11969,7633,11967,7633,11967,7637,11969,7637,11970,7639,12083,7639,12084,7637,12086,7637,12086,7633xm12086,7598l12084,7598,12084,7597,11969,7597,11969,7598,11967,7598,11967,7601,11970,7604,12083,7604,12086,7601,12086,7598xm12267,7753l12248,7753,12248,7688,12248,7670,12234,7670,12234,7688,12234,7753,12188,7753,12234,7688,12234,7670,12233,7670,12171,7753,12173,7762,12173,7763,12174,7763,12174,7765,12234,7765,12234,7798,12248,7798,12248,7765,12266,7765,12266,7763,12267,7763,12267,7753xm12425,7751l12424,7750,12318,7750,12318,7751,12317,7751,12317,7756,12318,7756,12318,7757,12424,7757,12425,7756,12425,7751xm12446,7482l12430,7482,12428,7484,12407,7511,12407,7512,12406,7512,12406,7515,12391,7484,12389,7484,12389,7482,12371,7482,12394,7523,12358,7572,12373,7572,12374,7571,12374,7569,12376,7569,12400,7536,12403,7533,12419,7569,12421,7571,12421,7572,12437,7572,12418,7533,12413,7524,12420,7515,12446,7482xe" filled="true" fillcolor="#000000" stroked="false">
              <v:path arrowok="t"/>
              <v:fill type="solid"/>
            </v:shape>
            <v:shape style="position:absolute;left:12476;top:7650;width:152;height:148" type="#_x0000_t75" stroked="false">
              <v:imagedata r:id="rId13" o:title=""/>
            </v:shape>
            <v:rect style="position:absolute;left:12150;top:7613;width:501;height:8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339.235687pt;margin-top:492.563721pt;width:58.05pt;height:10.3pt;mso-position-horizontal-relative:page;mso-position-vertical-relative:page;z-index:-21785088" coordorigin="6785,9851" coordsize="1161,206">
            <v:shape style="position:absolute;left:6918;top:9925;width:385;height:132" coordorigin="6919,9926" coordsize="385,132" path="m7009,9965l6991,9965,6991,9967,6990,9967,6970,9994,6970,9995,6969,9995,6969,9997,6967,9998,6952,9967,6952,9965,6934,9965,6957,10006,6919,10056,6936,10056,6936,10054,6937,10054,6937,10053,6939,10053,6963,10019,6964,10018,6964,10016,6982,10053,6982,10054,6984,10054,6984,10056,7000,10056,6981,10016,6976,10006,6982,9998,7009,9965xm7165,10007l7059,10007,7057,10009,7057,10012,7059,10013,7165,10013,7165,10007xm7303,10010l7300,10004,7296,9998,7293,9994,7285,9989,7278,9988,7290,9982,7296,9976,7299,9970,7299,9967,7300,9962,7300,9953,7297,9944,7296,9941,7293,9936,7290,9935,7285,9932,7282,9929,7273,9926,7252,9926,7248,9927,7242,9929,7239,9932,7234,9935,7228,9941,7225,9946,7224,9950,7221,9962,7230,9964,7233,9964,7234,9962,7236,9962,7236,9961,7237,9958,7237,9956,7240,9950,7242,9949,7243,9946,7245,9944,7248,9942,7249,9941,7252,9941,7255,9939,7267,9939,7270,9941,7273,9941,7276,9942,7279,9946,7284,9955,7284,9967,7279,9976,7278,9977,7272,9980,7267,9982,7264,9983,7254,9983,7254,9995,7266,9995,7275,9998,7281,10001,7282,10004,7285,10006,7285,10009,7287,10012,7287,10024,7281,10036,7269,10042,7264,10044,7255,10044,7251,10042,7242,10037,7240,10036,7239,10033,7237,10031,7236,10028,7234,10027,7233,10024,7233,10022,7231,10021,7231,10019,7225,10019,7224,10021,7216,10024,7218,10028,7221,10033,7222,10036,7224,10041,7230,10047,7234,10050,7237,10053,7243,10054,7248,10056,7254,10057,7266,10057,7272,10056,7276,10054,7282,10053,7287,10050,7290,10047,7294,10044,7297,10039,7299,10034,7302,10030,7303,10024,7303,10010xe" filled="true" fillcolor="#000000" stroked="false">
              <v:path arrowok="t"/>
              <v:fill type="solid"/>
            </v:shape>
            <v:shape style="position:absolute;left:6785;top:9852;width:539;height:184" coordorigin="6785,9852" coordsize="539,184" path="m6785,9989l6809,9974,6848,10036,6893,9852,7324,9852e" filled="false" stroked="true" strokeweight=".075354pt" strokecolor="#000000">
              <v:path arrowok="t"/>
              <v:stroke dashstyle="solid"/>
            </v:shape>
            <v:shape style="position:absolute;left:6785;top:9852;width:1160;height:206" coordorigin="6785,9852" coordsize="1160,206" path="m7324,9852l6893,9852,6848,10036,6809,9974,6785,9989,6788,9994,6800,9986,6844,10056,6853,10056,6899,9861,7324,9861,7324,9852xm7504,10025l7503,10025,7503,10024,7387,10024,7386,10025,7386,10030,7387,10031,7503,10031,7503,10030,7504,10030,7504,10025xm7504,9991l7503,9991,7503,9989,7387,9989,7386,9991,7386,9995,7387,9997,7503,9997,7503,9995,7504,9995,7504,9991xm7657,9965l7641,9965,7639,9967,7618,9994,7618,9997,7617,9997,7617,9998,7602,9967,7602,9965,7584,9965,7605,10006,7569,10056,7584,10056,7587,10053,7612,10019,7612,10018,7614,10016,7630,10053,7633,10056,7650,10056,7630,10016,7624,10006,7630,9998,7657,9965xm7815,10009l7813,10007,7707,10007,7707,10009,7705,10009,7705,10012,7707,10012,7707,10013,7813,10013,7815,10012,7815,10009xm7945,10001l7944,9997,7941,9992,7939,9988,7935,9985,7932,9980,7927,9979,7923,9976,7911,9973,7899,9973,7887,9976,7893,9941,7938,9941,7942,9936,7942,9927,7881,9927,7870,9986,7881,9989,7885,9989,7888,9988,7891,9988,7896,9986,7906,9986,7911,9988,7914,9988,7920,9991,7923,9994,7926,9995,7927,9998,7927,10001,7929,10006,7930,10009,7930,10018,7929,10021,7927,10025,7924,10031,7921,10034,7920,10037,7917,10039,7912,10041,7909,10042,7905,10044,7897,10044,7893,10042,7890,10042,7887,10041,7885,10039,7882,10039,7879,10036,7878,10036,7876,10034,7870,10034,7869,10036,7864,10044,7866,10045,7869,10047,7870,10048,7885,10056,7888,10056,7893,10057,7906,10057,7918,10054,7923,10051,7929,10048,7936,10041,7939,10036,7942,10030,7944,10025,7945,10019,7945,100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08.153748pt;margin-top:495.960327pt;width:42.6pt;height:7.65pt;mso-position-horizontal-relative:page;mso-position-vertical-relative:page;z-index:-21784576" coordorigin="8163,9919" coordsize="852,153">
            <v:shape style="position:absolute;left:8163;top:9919;width:221;height:151" type="#_x0000_t75" stroked="false">
              <v:imagedata r:id="rId14" o:title=""/>
            </v:shape>
            <v:shape style="position:absolute;left:8445;top:10003;width:119;height:43" coordorigin="8446,10004" coordsize="119,43" path="m8561,10011l8447,10011,8446,10010,8446,10005,8447,10004,8561,10004,8564,10007,8564,10008,8561,10011xm8561,10046l8447,10046,8446,10044,8446,10040,8447,10038,8561,10038,8564,10041,8564,10043,8561,10046xe" filled="true" fillcolor="#000000" stroked="false">
              <v:path arrowok="t"/>
              <v:fill type="solid"/>
            </v:shape>
            <v:shape style="position:absolute;left:8628;top:9940;width:387;height:132" type="#_x0000_t75" stroked="false">
              <v:imagedata r:id="rId15" o:title=""/>
            </v:shape>
            <w10:wrap type="none"/>
          </v:group>
        </w:pict>
      </w:r>
    </w:p>
    <w:p>
      <w:pPr>
        <w:spacing w:line="199" w:lineRule="auto" w:before="177"/>
        <w:ind w:left="313" w:right="7592" w:firstLine="0"/>
        <w:jc w:val="both"/>
        <w:rPr>
          <w:rFonts w:ascii="Calibri" w:hAnsi="Calibri"/>
          <w:sz w:val="22"/>
        </w:rPr>
      </w:pPr>
      <w:r>
        <w:rPr/>
        <w:drawing>
          <wp:anchor distT="0" distB="0" distL="0" distR="0" allowOverlap="1" layoutInCell="1" locked="0" behindDoc="1" simplePos="0" relativeHeight="481529856">
            <wp:simplePos x="0" y="0"/>
            <wp:positionH relativeFrom="page">
              <wp:posOffset>8119365</wp:posOffset>
            </wp:positionH>
            <wp:positionV relativeFrom="paragraph">
              <wp:posOffset>1719378</wp:posOffset>
            </wp:positionV>
            <wp:extent cx="433181" cy="99060"/>
            <wp:effectExtent l="0" t="0" r="0" b="0"/>
            <wp:wrapNone/>
            <wp:docPr id="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81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231F20"/>
          <w:sz w:val="22"/>
        </w:rPr>
        <w:t>Šajā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tabulā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ir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iekļauti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uzdevumu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piemēri,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kuri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ilustrē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katrai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sasniedzamo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rezultātu grupai tipiskus uzdevumus vai skaidrojums par sasniedzamo rezultātu</w:t>
      </w:r>
      <w:r>
        <w:rPr>
          <w:rFonts w:ascii="Calibri" w:hAnsi="Calibri"/>
          <w:color w:val="231F20"/>
          <w:spacing w:val="-47"/>
          <w:sz w:val="22"/>
        </w:rPr>
        <w:t> </w:t>
      </w:r>
      <w:r>
        <w:rPr>
          <w:rFonts w:ascii="Calibri" w:hAnsi="Calibri"/>
          <w:color w:val="231F20"/>
          <w:sz w:val="22"/>
        </w:rPr>
        <w:t>grupas vērtēšanu. Daļa no šiem uzdevumiem kopā ar vērtēšanas kritērijiem</w:t>
      </w:r>
      <w:r>
        <w:rPr>
          <w:rFonts w:ascii="Calibri" w:hAnsi="Calibri"/>
          <w:color w:val="231F20"/>
          <w:spacing w:val="1"/>
          <w:sz w:val="22"/>
        </w:rPr>
        <w:t> </w:t>
      </w:r>
      <w:r>
        <w:rPr>
          <w:rFonts w:ascii="Calibri" w:hAnsi="Calibri"/>
          <w:color w:val="231F20"/>
          <w:sz w:val="22"/>
        </w:rPr>
        <w:t>iekļauti</w:t>
      </w:r>
      <w:r>
        <w:rPr>
          <w:rFonts w:ascii="Calibri" w:hAnsi="Calibri"/>
          <w:color w:val="231F20"/>
          <w:spacing w:val="-2"/>
          <w:sz w:val="22"/>
        </w:rPr>
        <w:t> </w:t>
      </w:r>
      <w:r>
        <w:rPr>
          <w:rFonts w:ascii="Calibri" w:hAnsi="Calibri"/>
          <w:color w:val="231F20"/>
          <w:sz w:val="22"/>
        </w:rPr>
        <w:t>4.</w:t>
      </w:r>
      <w:r>
        <w:rPr>
          <w:rFonts w:ascii="Calibri" w:hAnsi="Calibri"/>
          <w:color w:val="231F20"/>
          <w:spacing w:val="-1"/>
          <w:sz w:val="22"/>
        </w:rPr>
        <w:t> </w:t>
      </w:r>
      <w:r>
        <w:rPr>
          <w:rFonts w:ascii="Calibri" w:hAnsi="Calibri"/>
          <w:color w:val="231F20"/>
          <w:sz w:val="22"/>
        </w:rPr>
        <w:t>pielikumā.</w:t>
      </w:r>
    </w:p>
    <w:p>
      <w:pPr>
        <w:pStyle w:val="BodyText"/>
        <w:spacing w:before="6"/>
        <w:rPr>
          <w:rFonts w:ascii="Calibri"/>
          <w:sz w:val="13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3335"/>
        <w:gridCol w:w="9349"/>
      </w:tblGrid>
      <w:tr>
        <w:trPr>
          <w:trHeight w:val="724" w:hRule="atLeast"/>
        </w:trPr>
        <w:tc>
          <w:tcPr>
            <w:tcW w:w="187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248" w:right="233" w:firstLine="6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veids</w:t>
            </w:r>
          </w:p>
        </w:tc>
        <w:tc>
          <w:tcPr>
            <w:tcW w:w="3335" w:type="dxa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9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grupa</w:t>
            </w:r>
          </w:p>
        </w:tc>
        <w:tc>
          <w:tcPr>
            <w:tcW w:w="9349" w:type="dxa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491" w:right="2480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Vērtēšanas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vai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skaidrojums</w:t>
            </w:r>
          </w:p>
        </w:tc>
      </w:tr>
      <w:tr>
        <w:trPr>
          <w:trHeight w:val="1193" w:hRule="atLeast"/>
        </w:trPr>
        <w:tc>
          <w:tcPr>
            <w:tcW w:w="1875" w:type="dxa"/>
            <w:vMerge w:val="restart"/>
          </w:tcPr>
          <w:p>
            <w:pPr>
              <w:pStyle w:val="TableParagraph"/>
              <w:spacing w:line="266" w:lineRule="auto" w:before="126"/>
              <w:ind w:left="170" w:right="784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Zināšanas</w:t>
            </w:r>
            <w:r>
              <w:rPr>
                <w:b/>
                <w:color w:val="231F20"/>
                <w:spacing w:val="-32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un</w:t>
            </w:r>
            <w:r>
              <w:rPr>
                <w:b/>
                <w:color w:val="231F20"/>
                <w:spacing w:val="-3"/>
                <w:sz w:val="18"/>
              </w:rPr>
              <w:t> </w:t>
            </w:r>
            <w:r>
              <w:rPr>
                <w:b/>
                <w:color w:val="231F20"/>
                <w:spacing w:val="-2"/>
                <w:sz w:val="18"/>
              </w:rPr>
              <w:t>izpratne</w:t>
            </w:r>
          </w:p>
        </w:tc>
        <w:tc>
          <w:tcPr>
            <w:tcW w:w="33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nozīmi.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</w:tabs>
              <w:spacing w:line="240" w:lineRule="auto" w:before="123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sadalījumu.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  <w:tab w:pos="7164" w:val="left" w:leader="none"/>
              </w:tabs>
              <w:spacing w:line="256" w:lineRule="auto" w:before="113" w:after="0"/>
              <w:ind w:left="170" w:right="2129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precīzi: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14"/>
                <w:sz w:val="18"/>
              </w:rPr>
              <w:drawing>
                <wp:inline distT="0" distB="0" distL="0" distR="0">
                  <wp:extent cx="390041" cy="225066"/>
                  <wp:effectExtent l="0" t="0" r="0" b="0"/>
                  <wp:docPr id="3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1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41" cy="225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4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</w:r>
            <w:r>
              <w:rPr>
                <w:color w:val="231F20"/>
                <w:spacing w:val="-4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kritērijus skatīt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4. pielikuma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uzdevumā.</w:t>
            </w:r>
          </w:p>
        </w:tc>
      </w:tr>
      <w:tr>
        <w:trPr>
          <w:trHeight w:val="726" w:hRule="atLeast"/>
        </w:trPr>
        <w:tc>
          <w:tcPr>
            <w:tcW w:w="1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876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algoritmus,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</w:tc>
        <w:tc>
          <w:tcPr>
            <w:tcW w:w="9349" w:type="dxa"/>
          </w:tcPr>
          <w:p>
            <w:pPr>
              <w:pStyle w:val="TableParagraph"/>
              <w:spacing w:line="266" w:lineRule="auto" w:before="123"/>
              <w:ind w:left="170" w:right="67"/>
              <w:rPr>
                <w:sz w:val="18"/>
              </w:rPr>
            </w:pP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trapeces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norobežo.</w:t>
            </w:r>
          </w:p>
        </w:tc>
      </w:tr>
      <w:tr>
        <w:trPr>
          <w:trHeight w:val="726" w:hRule="atLeast"/>
        </w:trPr>
        <w:tc>
          <w:tcPr>
            <w:tcW w:w="1875" w:type="dxa"/>
            <w:vMerge w:val="restart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Prasmju</w:t>
            </w:r>
            <w:r>
              <w:rPr>
                <w:b/>
                <w:color w:val="231F20"/>
                <w:spacing w:val="2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grupa</w:t>
            </w:r>
          </w:p>
        </w:tc>
        <w:tc>
          <w:tcPr>
            <w:tcW w:w="33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</w:tc>
        <w:tc>
          <w:tcPr>
            <w:tcW w:w="9349" w:type="dxa"/>
          </w:tcPr>
          <w:p>
            <w:pPr>
              <w:pStyle w:val="TableParagraph"/>
              <w:spacing w:line="266" w:lineRule="auto" w:before="123"/>
              <w:ind w:left="170" w:right="929"/>
              <w:rPr>
                <w:sz w:val="18"/>
              </w:rPr>
            </w:pPr>
            <w:r>
              <w:rPr>
                <w:color w:val="231F20"/>
                <w:sz w:val="18"/>
              </w:rPr>
              <w:t>Prasme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apjomīgāka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ietvaros,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patstāvīgajā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darbā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“Matemātiskā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modelēšana”.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pielikuma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5.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uzdevumā.</w:t>
            </w:r>
          </w:p>
        </w:tc>
      </w:tr>
      <w:tr>
        <w:trPr>
          <w:trHeight w:val="1206" w:hRule="atLeast"/>
        </w:trPr>
        <w:tc>
          <w:tcPr>
            <w:tcW w:w="1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509"/>
              <w:rPr>
                <w:sz w:val="18"/>
              </w:rPr>
            </w:pP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pratība: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</w:p>
          <w:p>
            <w:pPr>
              <w:pStyle w:val="TableParagraph"/>
              <w:spacing w:line="266" w:lineRule="auto" w:before="1"/>
              <w:ind w:left="170" w:right="485"/>
              <w:rPr>
                <w:sz w:val="18"/>
              </w:rPr>
            </w:pPr>
            <w:r>
              <w:rPr>
                <w:color w:val="231F20"/>
                <w:sz w:val="18"/>
              </w:rPr>
              <w:t>un raksturo tos, t. sk. izmantojot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statistiskos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</w:tc>
        <w:tc>
          <w:tcPr>
            <w:tcW w:w="9349" w:type="dxa"/>
          </w:tcPr>
          <w:p>
            <w:pPr>
              <w:pStyle w:val="TableParagraph"/>
              <w:spacing w:line="266" w:lineRule="auto" w:before="123"/>
              <w:ind w:left="170" w:right="929"/>
              <w:rPr>
                <w:sz w:val="18"/>
              </w:rPr>
            </w:pP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pēdējo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4–5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centralizētajā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eksāmenā.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statistiskos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nozīmīgus,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1304" w:hRule="atLeast"/>
        </w:trPr>
        <w:tc>
          <w:tcPr>
            <w:tcW w:w="1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17"/>
              <w:ind w:left="170" w:right="1066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algoritmus,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  <w:tab w:pos="5151" w:val="left" w:leader="none"/>
                <w:tab w:pos="6342" w:val="left" w:leader="none"/>
              </w:tabs>
              <w:spacing w:line="240" w:lineRule="auto" w:before="108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66" w:lineRule="auto" w:before="138" w:after="0"/>
              <w:ind w:left="397" w:right="225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Farmācijas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firma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izstrādājusi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diagnostikas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pozitīvu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pacientam,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kurš ir inficēts ar noteiktu slimību. Nosaki varbūtību, ka, diagnosticējot piecus inficētus pacientus, tiks atklāti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četri.</w:t>
            </w:r>
          </w:p>
        </w:tc>
      </w:tr>
      <w:tr>
        <w:trPr>
          <w:trHeight w:val="1558" w:hRule="atLeast"/>
        </w:trPr>
        <w:tc>
          <w:tcPr>
            <w:tcW w:w="1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before="174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analītiskās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domāšanas prasmes.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40" w:lineRule="auto" w:before="129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position w:val="1"/>
                <w:sz w:val="18"/>
              </w:rPr>
              <w:t>Salīdzini</w:t>
            </w:r>
            <w:r>
              <w:rPr>
                <w:color w:val="231F20"/>
                <w:spacing w:val="47"/>
                <w:position w:val="1"/>
                <w:sz w:val="18"/>
              </w:rPr>
              <w:t> </w:t>
            </w:r>
            <w:r>
              <w:rPr>
                <w:color w:val="231F20"/>
                <w:spacing w:val="-6"/>
                <w:position w:val="-1"/>
                <w:sz w:val="18"/>
              </w:rPr>
              <w:drawing>
                <wp:inline distT="0" distB="0" distL="0" distR="0">
                  <wp:extent cx="120183" cy="175512"/>
                  <wp:effectExtent l="0" t="0" r="0" b="0"/>
                  <wp:docPr id="5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2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83" cy="17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position w:val="-1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-14"/>
                <w:position w:val="-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4"/>
                <w:position w:val="-1"/>
                <w:sz w:val="18"/>
              </w:rPr>
              <w:drawing>
                <wp:inline distT="0" distB="0" distL="0" distR="0">
                  <wp:extent cx="121137" cy="175512"/>
                  <wp:effectExtent l="0" t="0" r="0" b="0"/>
                  <wp:docPr id="7" name="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3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37" cy="17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14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1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0"/>
                <w:sz w:val="18"/>
              </w:rPr>
              <w:drawing>
                <wp:inline distT="0" distB="0" distL="0" distR="0">
                  <wp:extent cx="105876" cy="162158"/>
                  <wp:effectExtent l="0" t="0" r="0" b="0"/>
                  <wp:docPr id="9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4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76" cy="16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10"/>
                <w:sz w:val="18"/>
              </w:rPr>
            </w:r>
            <w:r>
              <w:rPr>
                <w:rFonts w:ascii="Times New Roman" w:hAnsi="Times New Roman"/>
                <w:color w:val="231F20"/>
                <w:spacing w:val="1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nenegatīvām </w:t>
            </w:r>
            <w:r>
              <w:rPr>
                <w:i/>
                <w:color w:val="231F20"/>
                <w:position w:val="1"/>
                <w:sz w:val="18"/>
              </w:rPr>
              <w:t>a</w:t>
            </w:r>
            <w:r>
              <w:rPr>
                <w:i/>
                <w:color w:val="231F20"/>
                <w:spacing w:val="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vērtībām.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40" w:lineRule="auto" w:before="129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bezgalīgai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augoša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mazāks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40" w:lineRule="auto" w:before="137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Izskati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lietotajos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paņēmienos.</w:t>
            </w:r>
          </w:p>
          <w:p>
            <w:pPr>
              <w:pStyle w:val="TableParagraph"/>
              <w:spacing w:before="84"/>
              <w:ind w:left="1635"/>
              <w:rPr>
                <w:sz w:val="18"/>
              </w:rPr>
            </w:pPr>
            <w:r>
              <w:rPr>
                <w:color w:val="231F20"/>
                <w:sz w:val="18"/>
              </w:rPr>
              <w:t>;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1" simplePos="0" relativeHeight="481532416">
            <wp:simplePos x="0" y="0"/>
            <wp:positionH relativeFrom="page">
              <wp:posOffset>4831643</wp:posOffset>
            </wp:positionH>
            <wp:positionV relativeFrom="page">
              <wp:posOffset>1526173</wp:posOffset>
            </wp:positionV>
            <wp:extent cx="1438280" cy="433387"/>
            <wp:effectExtent l="0" t="0" r="0" b="0"/>
            <wp:wrapNone/>
            <wp:docPr id="1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80" cy="4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00.613068pt;margin-top:123.380257pt;width:20.9pt;height:6.5pt;mso-position-horizontal-relative:page;mso-position-vertical-relative:page;z-index:-21783552" coordorigin="10012,2468" coordsize="418,130">
            <v:shape style="position:absolute;left:10012;top:2493;width:232;height:104" coordorigin="10012,2493" coordsize="232,104" path="m10092,2516l10091,2511,10090,2510,10086,2505,10083,2501,10077,2498,10065,2498,10057,2501,10051,2504,10045,2508,10041,2514,10036,2522,10036,2501,10035,2499,10024,2499,10012,2591,10029,2591,10033,2544,10036,2540,10039,2531,10042,2526,10047,2522,10048,2520,10050,2517,10062,2511,10069,2511,10075,2517,10077,2520,10077,2526,10075,2528,10075,2532,10069,2591,10084,2591,10092,2532,10092,2516xm10244,2495l10242,2493,10203,2493,10195,2495,10189,2498,10182,2501,10176,2504,10167,2513,10162,2519,10156,2531,10155,2538,10155,2553,10156,2559,10159,2565,10162,2573,10176,2587,10182,2591,10189,2594,10195,2596,10203,2597,10244,2597,10244,2591,10203,2591,10197,2590,10192,2587,10186,2585,10177,2579,10173,2575,10164,2561,10162,2555,10162,2549,10242,2549,10244,2547,10244,2543,10242,2543,10242,2541,10162,2541,10162,2535,10164,2531,10167,2526,10170,2520,10173,2516,10177,2513,10182,2508,10186,2505,10192,2504,10197,2502,10203,2501,10242,2501,10244,2499,10244,2495xe" filled="true" fillcolor="#000000" stroked="false">
              <v:path arrowok="t"/>
              <v:fill type="solid"/>
            </v:shape>
            <v:shape style="position:absolute;left:10308;top:2467;width:122;height:127" type="#_x0000_t75" stroked="false">
              <v:imagedata r:id="rId22" o:title=""/>
            </v:shape>
            <w10:wrap type="none"/>
          </v:group>
        </w:pict>
      </w:r>
      <w:r>
        <w:rPr/>
        <w:pict>
          <v:group style="position:absolute;margin-left:634.232117pt;margin-top:291.839783pt;width:46.95pt;height:7.7pt;mso-position-horizontal-relative:page;mso-position-vertical-relative:page;z-index:-21783040" coordorigin="12685,5837" coordsize="939,154">
            <v:shape style="position:absolute;left:12684;top:5838;width:112;height:129" type="#_x0000_t75" stroked="false">
              <v:imagedata r:id="rId23" o:title=""/>
            </v:shape>
            <v:shape style="position:absolute;left:12858;top:5869;width:109;height:104" type="#_x0000_t75" stroked="false">
              <v:imagedata r:id="rId24" o:title=""/>
            </v:shape>
            <v:shape style="position:absolute;left:13031;top:5836;width:113;height:154" type="#_x0000_t75" stroked="false">
              <v:imagedata r:id="rId25" o:title=""/>
            </v:shape>
            <v:shape style="position:absolute;left:13201;top:5838;width:92;height:129" coordorigin="13201,5838" coordsize="92,129" path="m13257,5966l13201,5966,13218,5838,13268,5838,13281,5843,13290,5852,13233,5852,13227,5896,13278,5896,13272,5899,13268,5900,13275,5903,13281,5906,13283,5908,13225,5908,13219,5953,13280,5953,13278,5956,13269,5962,13263,5963,13257,5966xm13278,5896l13257,5896,13266,5891,13269,5888,13272,5887,13275,5880,13275,5877,13277,5873,13277,5864,13275,5859,13271,5856,13268,5853,13262,5852,13290,5852,13293,5858,13293,5874,13292,5877,13290,5882,13287,5888,13284,5891,13281,5893,13278,5896xm13280,5953l13254,5953,13257,5951,13262,5950,13265,5948,13269,5944,13274,5935,13274,5921,13272,5917,13268,5914,13265,5909,13258,5908,13283,5908,13289,5914,13290,5920,13290,5932,13289,5938,13287,5942,13280,5953xe" filled="true" fillcolor="#000000" stroked="false">
              <v:path arrowok="t"/>
              <v:fill type="solid"/>
            </v:shape>
            <v:shape style="position:absolute;left:13357;top:5869;width:109;height:104" type="#_x0000_t75" stroked="false">
              <v:imagedata r:id="rId26" o:title=""/>
            </v:shape>
            <v:shape style="position:absolute;left:13530;top:5836;width:94;height:132" coordorigin="13530,5837" coordsize="94,132" path="m13583,5968l13569,5968,13563,5966,13557,5963,13553,5962,13547,5957,13544,5951,13539,5947,13533,5932,13530,5923,13530,5882,13533,5873,13539,5858,13544,5853,13547,5847,13553,5843,13557,5841,13563,5838,13569,5837,13583,5837,13589,5838,13595,5841,13600,5843,13606,5847,13608,5850,13572,5850,13568,5852,13562,5855,13557,5858,13556,5861,13553,5865,13550,5871,13548,5877,13547,5885,13547,5921,13550,5933,13553,5939,13556,5944,13557,5947,13562,5950,13565,5951,13568,5954,13608,5954,13606,5957,13600,5962,13595,5963,13589,5966,13583,5968xm13608,5954l13584,5954,13587,5951,13592,5950,13595,5947,13596,5944,13600,5939,13603,5933,13606,5921,13607,5912,13607,5893,13604,5877,13603,5871,13600,5865,13596,5861,13595,5858,13592,5855,13587,5853,13584,5852,13580,5850,13608,5850,13610,5853,13613,5858,13618,5865,13619,5873,13622,5882,13624,5891,13624,5914,13622,5923,13619,5932,13618,5939,13613,5947,13610,5951,13608,59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84.250031pt;margin-top:393.505981pt;width:22.85pt;height:16.6pt;mso-position-horizontal-relative:page;mso-position-vertical-relative:page;z-index:-21782528" coordorigin="7685,7870" coordsize="457,332" path="m7768,7998l7753,7998,7753,7999,7751,7999,7750,8001,7721,8058,7721,8059,7720,8061,7720,8064,7718,8065,7718,8061,7717,8059,7717,8058,7702,8001,7702,7999,7700,7998,7685,7998,7709,8083,7690,8119,7703,8119,7705,8118,7706,8115,7732,8065,7768,7998xm7948,8059l7946,8059,7946,8058,7831,8058,7831,8059,7829,8059,7829,8064,7831,8064,7832,8065,7945,8065,7946,8064,7948,8064,7948,8059xm7948,8025l7946,8025,7946,8023,7831,8023,7831,8025,7829,8025,7829,8028,7832,8031,7945,8031,7948,8028,7948,8025xm8120,7987l8119,7986,8117,7984,8065,7984,8063,7986,8057,7986,8108,7935,8110,7930,8113,7927,8116,7918,8117,7915,8117,7894,8116,7890,8113,7887,8111,7884,8110,7882,8104,7876,8099,7873,8090,7870,8069,7870,8060,7873,8051,7879,8045,7885,8042,7890,8041,7894,8038,7906,8047,7908,8050,7908,8051,7906,8053,7906,8053,7905,8054,7903,8054,7900,8057,7894,8060,7891,8062,7888,8065,7887,8066,7885,8069,7885,8072,7884,8084,7884,8087,7885,8090,7885,8093,7887,8099,7893,8099,7896,8102,7902,8102,7909,8101,7914,8101,7917,8098,7923,8095,7926,8093,7929,8092,7933,8036,7989,8036,7990,8035,7992,8035,7999,8120,7999,8120,7987xm8122,8112l8107,8112,8104,8115,8084,8142,8083,8142,8083,8145,8081,8145,8066,8115,8066,8113,8065,8112,8048,8112,8071,8154,8033,8202,8050,8202,8053,8199,8077,8166,8078,8164,8078,8163,8096,8199,8096,8201,8098,8202,8114,8202,8095,8163,8090,8154,8097,8145,8122,8112xm8141,8040l8012,8040,8012,8047,8141,8047,8141,804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5"/>
        <w:rPr>
          <w:rFonts w:ascii="Calibri"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3335"/>
        <w:gridCol w:w="9349"/>
      </w:tblGrid>
      <w:tr>
        <w:trPr>
          <w:trHeight w:val="724" w:hRule="atLeast"/>
        </w:trPr>
        <w:tc>
          <w:tcPr>
            <w:tcW w:w="187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248" w:right="233" w:firstLine="6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veids</w:t>
            </w:r>
          </w:p>
        </w:tc>
        <w:tc>
          <w:tcPr>
            <w:tcW w:w="3335" w:type="dxa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9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grupa</w:t>
            </w:r>
          </w:p>
        </w:tc>
        <w:tc>
          <w:tcPr>
            <w:tcW w:w="9349" w:type="dxa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491" w:right="2480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Vērtēšanas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vai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skaidrojums</w:t>
            </w:r>
          </w:p>
        </w:tc>
      </w:tr>
      <w:tr>
        <w:trPr>
          <w:trHeight w:val="1190" w:hRule="atLeast"/>
        </w:trPr>
        <w:tc>
          <w:tcPr>
            <w:tcW w:w="1875" w:type="dxa"/>
            <w:vMerge w:val="restart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Prasmju</w:t>
            </w:r>
            <w:r>
              <w:rPr>
                <w:b/>
                <w:color w:val="231F20"/>
                <w:spacing w:val="2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grupa</w:t>
            </w: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77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Pierāda </w:t>
            </w:r>
            <w:r>
              <w:rPr>
                <w:color w:val="231F20"/>
                <w:sz w:val="18"/>
              </w:rPr>
              <w:t>vispārīga apgalvojuma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  <w:tab w:pos="3538" w:val="left" w:leader="none"/>
                <w:tab w:pos="4100" w:val="left" w:leader="none"/>
              </w:tabs>
              <w:spacing w:line="240" w:lineRule="auto" w:before="120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,</w:t>
              <w:tab/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  <w:tab w:pos="3356" w:val="left" w:leader="none"/>
              </w:tabs>
              <w:spacing w:line="240" w:lineRule="auto" w:before="47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  <w:tab/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monotonitāti.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40" w:lineRule="auto" w:before="66" w:after="0"/>
              <w:ind w:left="363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integrāli.</w:t>
            </w:r>
          </w:p>
        </w:tc>
      </w:tr>
      <w:tr>
        <w:trPr>
          <w:trHeight w:val="1319" w:hRule="atLeast"/>
        </w:trPr>
        <w:tc>
          <w:tcPr>
            <w:tcW w:w="18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280"/>
              <w:rPr>
                <w:sz w:val="18"/>
              </w:rPr>
            </w:pPr>
            <w:r>
              <w:rPr>
                <w:color w:val="231F20"/>
                <w:sz w:val="18"/>
              </w:rPr>
              <w:t>Pašvadīta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mācīšanās: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plāno,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uzrauga,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98" w:val="left" w:leader="none"/>
              </w:tabs>
              <w:spacing w:line="266" w:lineRule="auto" w:before="123" w:after="0"/>
              <w:ind w:left="397" w:right="86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Lasi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principu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(MIP).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šim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lietojumā.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8" w:val="left" w:leader="none"/>
              </w:tabs>
              <w:spacing w:line="266" w:lineRule="auto" w:before="114" w:after="0"/>
              <w:ind w:left="397" w:right="73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pieeju/stratēģiju,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locekļa formulu.</w:t>
            </w:r>
          </w:p>
        </w:tc>
      </w:tr>
      <w:tr>
        <w:trPr>
          <w:trHeight w:val="839" w:hRule="atLeast"/>
        </w:trPr>
        <w:tc>
          <w:tcPr>
            <w:tcW w:w="1875" w:type="dxa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Ieradumi</w:t>
            </w: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462"/>
              <w:rPr>
                <w:sz w:val="18"/>
              </w:rPr>
            </w:pPr>
            <w:r>
              <w:rPr>
                <w:color w:val="231F20"/>
                <w:sz w:val="18"/>
              </w:rPr>
              <w:t>Personiski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iesaistās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matemātiskajā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darbībā.</w:t>
            </w:r>
          </w:p>
        </w:tc>
        <w:tc>
          <w:tcPr>
            <w:tcW w:w="9349" w:type="dxa"/>
          </w:tcPr>
          <w:p>
            <w:pPr>
              <w:pStyle w:val="TableParagraph"/>
              <w:spacing w:line="354" w:lineRule="exact" w:before="21"/>
              <w:ind w:left="170" w:right="2384"/>
              <w:rPr>
                <w:sz w:val="18"/>
              </w:rPr>
            </w:pPr>
            <w:r>
              <w:rPr>
                <w:color w:val="231F20"/>
                <w:sz w:val="18"/>
              </w:rPr>
              <w:t>Ieradums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vērtēts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patstāvīgajā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“Matemātiskā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modelēšana”.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skatīt 4.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pielikuma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uzdevumā.</w:t>
            </w:r>
          </w:p>
        </w:tc>
      </w:tr>
      <w:tr>
        <w:trPr>
          <w:trHeight w:val="2985" w:hRule="atLeast"/>
        </w:trPr>
        <w:tc>
          <w:tcPr>
            <w:tcW w:w="1875" w:type="dxa"/>
          </w:tcPr>
          <w:p>
            <w:pPr>
              <w:pStyle w:val="TableParagraph"/>
              <w:spacing w:line="266" w:lineRule="auto" w:before="126"/>
              <w:ind w:left="170" w:right="233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Zināšanu,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izpratnes,</w:t>
            </w:r>
            <w:r>
              <w:rPr>
                <w:b/>
                <w:color w:val="231F20"/>
                <w:spacing w:val="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prasmju</w:t>
            </w:r>
            <w:r>
              <w:rPr>
                <w:b/>
                <w:color w:val="231F20"/>
                <w:spacing w:val="-30"/>
                <w:w w:val="95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un</w:t>
            </w:r>
            <w:r>
              <w:rPr>
                <w:b/>
                <w:color w:val="231F20"/>
                <w:spacing w:val="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ieradumu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kombinācijas</w:t>
            </w: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285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pārnesumu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saista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elementiem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situācijā un atrisina kompleksu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problēmu.</w:t>
            </w:r>
          </w:p>
        </w:tc>
        <w:tc>
          <w:tcPr>
            <w:tcW w:w="934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98" w:val="left" w:leader="none"/>
                <w:tab w:pos="7351" w:val="left" w:leader="none"/>
              </w:tabs>
              <w:spacing w:line="151" w:lineRule="auto" w:before="138" w:after="0"/>
              <w:ind w:left="397" w:right="221" w:hanging="227"/>
              <w:jc w:val="left"/>
              <w:rPr>
                <w:sz w:val="18"/>
              </w:rPr>
            </w:pPr>
            <w:r>
              <w:rPr>
                <w:color w:val="231F20"/>
                <w:spacing w:val="-3"/>
                <w:sz w:val="18"/>
              </w:rPr>
              <w:t>M</w:t>
            </w:r>
            <w:r>
              <w:rPr>
                <w:color w:val="231F20"/>
                <w:sz w:val="18"/>
              </w:rPr>
              <w:t>edicīnā </w:t>
            </w:r>
            <w:r>
              <w:rPr>
                <w:color w:val="231F20"/>
                <w:spacing w:val="-4"/>
                <w:sz w:val="18"/>
              </w:rPr>
              <w:t>r</w:t>
            </w:r>
            <w:r>
              <w:rPr>
                <w:color w:val="231F20"/>
                <w:sz w:val="18"/>
              </w:rPr>
              <w:t>ea</w:t>
            </w:r>
            <w:r>
              <w:rPr>
                <w:color w:val="231F20"/>
                <w:spacing w:val="-6"/>
                <w:sz w:val="18"/>
              </w:rPr>
              <w:t>k</w:t>
            </w:r>
            <w:r>
              <w:rPr>
                <w:color w:val="231F20"/>
                <w:spacing w:val="-1"/>
                <w:sz w:val="18"/>
              </w:rPr>
              <w:t>cij</w:t>
            </w:r>
            <w:r>
              <w:rPr>
                <w:color w:val="231F20"/>
                <w:sz w:val="18"/>
              </w:rPr>
              <w:t>u </w:t>
            </w:r>
            <w:r>
              <w:rPr>
                <w:i/>
                <w:color w:val="231F20"/>
                <w:spacing w:val="7"/>
                <w:w w:val="98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(</w:t>
            </w:r>
            <w:r>
              <w:rPr>
                <w:i/>
                <w:color w:val="231F20"/>
                <w:w w:val="99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7"/>
                <w:sz w:val="21"/>
              </w:rPr>
              <w:t> 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zāļu d</w:t>
            </w:r>
            <w:r>
              <w:rPr>
                <w:color w:val="231F20"/>
                <w:spacing w:val="-2"/>
                <w:sz w:val="18"/>
              </w:rPr>
              <w:t>e</w:t>
            </w:r>
            <w:r>
              <w:rPr>
                <w:color w:val="231F20"/>
                <w:sz w:val="18"/>
              </w:rPr>
              <w:t>vu </w:t>
            </w:r>
            <w:r>
              <w:rPr>
                <w:i/>
                <w:color w:val="231F20"/>
                <w:w w:val="99"/>
                <w:sz w:val="18"/>
              </w:rPr>
              <w:t>x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izsaka </w:t>
            </w:r>
            <w:r>
              <w:rPr>
                <w:color w:val="231F20"/>
                <w:spacing w:val="-1"/>
                <w:sz w:val="18"/>
              </w:rPr>
              <w:t>fun</w:t>
            </w:r>
            <w:r>
              <w:rPr>
                <w:color w:val="231F20"/>
                <w:spacing w:val="-6"/>
                <w:sz w:val="18"/>
              </w:rPr>
              <w:t>k</w:t>
            </w:r>
            <w:r>
              <w:rPr>
                <w:color w:val="231F20"/>
                <w:spacing w:val="-1"/>
                <w:sz w:val="18"/>
              </w:rPr>
              <w:t>cij</w:t>
            </w:r>
            <w:r>
              <w:rPr>
                <w:color w:val="231F20"/>
                <w:sz w:val="18"/>
              </w:rPr>
              <w:t>a </w:t>
            </w:r>
            <w:r>
              <w:rPr>
                <w:i/>
                <w:color w:val="231F20"/>
                <w:spacing w:val="7"/>
                <w:w w:val="98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(</w:t>
            </w:r>
            <w:r>
              <w:rPr>
                <w:i/>
                <w:color w:val="231F20"/>
                <w:w w:val="99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8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w w:val="100"/>
                <w:sz w:val="18"/>
              </w:rPr>
              <w:t>Ax</w:t>
            </w:r>
            <w:r>
              <w:rPr>
                <w:color w:val="231F20"/>
                <w:w w:val="104"/>
                <w:position w:val="6"/>
                <w:sz w:val="10"/>
              </w:rPr>
              <w:t>2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(</w:t>
            </w:r>
            <w:r>
              <w:rPr>
                <w:i/>
                <w:color w:val="231F20"/>
                <w:w w:val="101"/>
                <w:sz w:val="18"/>
              </w:rPr>
              <w:t>B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-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w w:val="99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)</w:t>
            </w:r>
            <w:r>
              <w:rPr>
                <w:color w:val="231F20"/>
                <w:sz w:val="18"/>
              </w:rPr>
              <w:t>, kur</w:t>
              <w:tab/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 t</w:t>
            </w:r>
            <w:r>
              <w:rPr>
                <w:color w:val="231F20"/>
                <w:sz w:val="18"/>
              </w:rPr>
              <w:t>o skaitliskā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t>v</w:t>
            </w:r>
            <w:r>
              <w:rPr>
                <w:color w:val="231F20"/>
                <w:spacing w:val="-2"/>
                <w:w w:val="100"/>
                <w:sz w:val="18"/>
              </w:rPr>
              <w:t>ērtība</w:t>
            </w:r>
            <w:r>
              <w:rPr>
                <w:color w:val="231F20"/>
                <w:w w:val="100"/>
                <w:sz w:val="18"/>
              </w:rPr>
              <w:t> </w:t>
            </w:r>
            <w:r>
              <w:rPr>
                <w:color w:val="231F20"/>
                <w:sz w:val="18"/>
              </w:rPr>
              <w:t>atkarīga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zālēm.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jutību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18"/>
              </w:rPr>
              <w:t>¢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Pieņemot,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cilvēka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dzīvību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saistāma</w:t>
            </w:r>
          </w:p>
          <w:p>
            <w:pPr>
              <w:pStyle w:val="TableParagraph"/>
              <w:spacing w:line="210" w:lineRule="exact"/>
              <w:ind w:left="397"/>
              <w:rPr>
                <w:sz w:val="18"/>
              </w:rPr>
            </w:pP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pozitīva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reakcija,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579" w:val="left" w:leader="none"/>
              </w:tabs>
              <w:spacing w:line="337" w:lineRule="exact" w:before="47" w:after="0"/>
              <w:ind w:left="578" w:right="0" w:hanging="182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kopu;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588" w:val="left" w:leader="none"/>
              </w:tabs>
              <w:spacing w:line="337" w:lineRule="exact" w:before="0" w:after="0"/>
              <w:ind w:left="587" w:right="0" w:hanging="19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ir;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575" w:val="left" w:leader="none"/>
              </w:tabs>
              <w:spacing w:line="386" w:lineRule="auto" w:before="9" w:after="0"/>
              <w:ind w:left="170" w:right="5051" w:firstLine="226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vērtībām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maksimālā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jutība.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pielikuma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uzdevumā.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98" w:val="left" w:leader="none"/>
                <w:tab w:pos="1861" w:val="left" w:leader="none"/>
              </w:tabs>
              <w:spacing w:line="240" w:lineRule="auto" w:before="8" w:after="0"/>
              <w:ind w:left="397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Hiperbolas</w:t>
              <w:tab/>
              <w:t>brīvi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izraudzītā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pieskare,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141"/>
              <w:ind w:left="397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AOB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atkarīgs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pieskaršanās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sākumpunkts).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3335"/>
        <w:gridCol w:w="5259"/>
        <w:gridCol w:w="685"/>
        <w:gridCol w:w="2647"/>
        <w:gridCol w:w="754"/>
      </w:tblGrid>
      <w:tr>
        <w:trPr>
          <w:trHeight w:val="724" w:hRule="atLeast"/>
        </w:trPr>
        <w:tc>
          <w:tcPr>
            <w:tcW w:w="187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248" w:right="233" w:firstLine="6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veids</w:t>
            </w:r>
          </w:p>
        </w:tc>
        <w:tc>
          <w:tcPr>
            <w:tcW w:w="3335" w:type="dxa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9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Sasniedzamo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grupa</w:t>
            </w:r>
          </w:p>
        </w:tc>
        <w:tc>
          <w:tcPr>
            <w:tcW w:w="9345" w:type="dxa"/>
            <w:gridSpan w:val="4"/>
            <w:shd w:val="clear" w:color="auto" w:fill="0A9B8D"/>
          </w:tcPr>
          <w:p>
            <w:pPr>
              <w:pStyle w:val="TableParagraph"/>
              <w:rPr>
                <w:rFonts w:ascii="Calibri"/>
                <w:sz w:val="16"/>
              </w:rPr>
            </w:pPr>
          </w:p>
          <w:p>
            <w:pPr>
              <w:pStyle w:val="TableParagraph"/>
              <w:ind w:left="2491" w:right="247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Vērtēšanas</w:t>
            </w:r>
            <w:r>
              <w:rPr>
                <w:rFonts w:ascii="Gilroy" w:hAnsi="Gilroy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vai</w:t>
            </w:r>
            <w:r>
              <w:rPr>
                <w:rFonts w:ascii="Gilroy" w:hAnsi="Gilroy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skaidrojums</w:t>
            </w:r>
          </w:p>
        </w:tc>
      </w:tr>
      <w:tr>
        <w:trPr>
          <w:trHeight w:val="1324" w:hRule="atLeast"/>
        </w:trPr>
        <w:tc>
          <w:tcPr>
            <w:tcW w:w="1875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6"/>
              <w:ind w:left="170" w:right="233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Zināšanu,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izpratnes,</w:t>
            </w:r>
            <w:r>
              <w:rPr>
                <w:b/>
                <w:color w:val="231F20"/>
                <w:spacing w:val="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prasmju</w:t>
            </w:r>
            <w:r>
              <w:rPr>
                <w:b/>
                <w:color w:val="231F20"/>
                <w:spacing w:val="-30"/>
                <w:w w:val="95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un</w:t>
            </w:r>
            <w:r>
              <w:rPr>
                <w:b/>
                <w:color w:val="231F20"/>
                <w:spacing w:val="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ieradumu</w:t>
            </w:r>
            <w:r>
              <w:rPr>
                <w:b/>
                <w:color w:val="231F20"/>
                <w:spacing w:val="1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kombinācijas</w:t>
            </w:r>
          </w:p>
        </w:tc>
        <w:tc>
          <w:tcPr>
            <w:tcW w:w="3335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70" w:right="507"/>
              <w:rPr>
                <w:sz w:val="18"/>
              </w:rPr>
            </w:pPr>
            <w:r>
              <w:rPr>
                <w:color w:val="231F20"/>
                <w:sz w:val="18"/>
              </w:rPr>
              <w:t>Pēta, formulē, vispārina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 matemātiskos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objektos.</w:t>
            </w:r>
          </w:p>
        </w:tc>
        <w:tc>
          <w:tcPr>
            <w:tcW w:w="5259" w:type="dxa"/>
            <w:vMerge w:val="restart"/>
            <w:tcBorders>
              <w:right w:val="nil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98" w:val="left" w:leader="none"/>
              </w:tabs>
              <w:spacing w:line="187" w:lineRule="auto" w:before="163" w:after="0"/>
              <w:ind w:left="397" w:right="52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Figūras tiek veidotas no vienāda garuma nogriežņiem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attēlu).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apzīmē</w:t>
            </w:r>
          </w:p>
          <w:p>
            <w:pPr>
              <w:pStyle w:val="TableParagraph"/>
              <w:spacing w:line="187" w:lineRule="auto" w:before="16"/>
              <w:ind w:left="397" w:right="96"/>
              <w:rPr>
                <w:sz w:val="18"/>
              </w:rPr>
            </w:pPr>
            <w:r>
              <w:rPr>
                <w:color w:val="231F20"/>
                <w:sz w:val="18"/>
              </w:rPr>
              <w:t>vienādo nogriežņu skaitu, kas izmantoti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vērtībai atbilstošās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izveidei,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2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9.</w:t>
            </w:r>
          </w:p>
          <w:p>
            <w:pPr>
              <w:pStyle w:val="TableParagraph"/>
              <w:spacing w:line="190" w:lineRule="exact"/>
              <w:ind w:left="397"/>
              <w:rPr>
                <w:sz w:val="18"/>
              </w:rPr>
            </w:pP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secību.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625" w:val="left" w:leader="none"/>
              </w:tabs>
              <w:spacing w:line="366" w:lineRule="exact" w:before="47" w:after="0"/>
              <w:ind w:left="624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625" w:val="left" w:leader="none"/>
              </w:tabs>
              <w:spacing w:line="199" w:lineRule="auto" w:before="34" w:after="0"/>
              <w:ind w:left="624" w:right="38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 formulu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 </w:t>
            </w:r>
            <w:r>
              <w:rPr>
                <w:color w:val="231F20"/>
                <w:sz w:val="18"/>
              </w:rPr>
              <w:t>aprēķināšanai, paskaidro, kā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ieguvi.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naturāliem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141"/>
              <w:ind w:left="609" w:right="457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kritērijus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pielikuma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uzdevumā.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98" w:val="left" w:leader="none"/>
                <w:tab w:pos="3628" w:val="left" w:leader="none"/>
              </w:tabs>
              <w:spacing w:line="240" w:lineRule="auto" w:before="137" w:after="0"/>
              <w:ind w:left="397" w:right="0" w:hanging="228"/>
              <w:jc w:val="left"/>
              <w:rPr>
                <w:rFonts w:ascii="Times New Roman" w:hAnsi="Times New Roman"/>
                <w:sz w:val="18"/>
              </w:rPr>
            </w:pP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  <w:tab/>
            </w:r>
            <w:r>
              <w:rPr>
                <w:color w:val="231F20"/>
                <w:position w:val="-1"/>
                <w:sz w:val="18"/>
              </w:rPr>
              <w:drawing>
                <wp:inline distT="0" distB="0" distL="0" distR="0">
                  <wp:extent cx="75286" cy="96706"/>
                  <wp:effectExtent l="0" t="0" r="0" b="0"/>
                  <wp:docPr id="13" name="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21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6" cy="9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position w:val="-1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3"/>
                <w:position w:val="-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position w:val="-1"/>
                <w:sz w:val="18"/>
              </w:rPr>
              <w:drawing>
                <wp:inline distT="0" distB="0" distL="0" distR="0">
                  <wp:extent cx="75286" cy="96706"/>
                  <wp:effectExtent l="0" t="0" r="0" b="0"/>
                  <wp:docPr id="15" name="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22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6" cy="9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3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position w:val="-1"/>
                <w:sz w:val="18"/>
              </w:rPr>
              <w:t>         </w:t>
            </w:r>
            <w:r>
              <w:rPr>
                <w:rFonts w:ascii="Times New Roman" w:hAnsi="Times New Roman"/>
                <w:color w:val="231F20"/>
                <w:spacing w:val="-2"/>
                <w:position w:val="-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position w:val="-1"/>
                <w:sz w:val="18"/>
              </w:rPr>
              <w:drawing>
                <wp:inline distT="0" distB="0" distL="0" distR="0">
                  <wp:extent cx="75286" cy="96706"/>
                  <wp:effectExtent l="0" t="0" r="0" b="0"/>
                  <wp:docPr id="17" name="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23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86" cy="9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"/>
                <w:position w:val="-1"/>
                <w:sz w:val="18"/>
              </w:rPr>
            </w:r>
          </w:p>
        </w:tc>
        <w:tc>
          <w:tcPr>
            <w:tcW w:w="68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after="1"/>
              <w:rPr>
                <w:rFonts w:ascii="Calibri"/>
                <w:sz w:val="19"/>
              </w:rPr>
            </w:pPr>
          </w:p>
          <w:p>
            <w:pPr>
              <w:pStyle w:val="TableParagraph"/>
              <w:ind w:left="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pict>
                <v:group style="width:54.5pt;height:47.35pt;mso-position-horizontal-relative:char;mso-position-vertical-relative:line" coordorigin="0,0" coordsize="1090,947">
                  <v:shape style="position:absolute;left:277;top:10;width:535;height:464" coordorigin="277,10" coordsize="535,464" path="m545,10l277,473,812,473,545,10xe" filled="false" stroked="true" strokeweight="1pt" strokecolor="#231f20">
                    <v:path arrowok="t"/>
                    <v:stroke dashstyle="solid"/>
                  </v:shape>
                  <v:shape style="position:absolute;left:10;top:473;width:535;height:464" coordorigin="10,473" coordsize="535,464" path="m277,473l10,936,545,936,277,473xe" filled="false" stroked="true" strokeweight="1pt" strokecolor="#231f20">
                    <v:path arrowok="t"/>
                    <v:stroke dashstyle="solid"/>
                  </v:shape>
                  <v:shape style="position:absolute;left:544;top:473;width:535;height:464" coordorigin="545,473" coordsize="535,464" path="m812,473l545,936,1080,936,812,473xe" filled="false" stroked="true" strokeweight="1pt" strokecolor="#231f20">
                    <v:path arrowok="t"/>
                    <v:stroke dashstyle="solid"/>
                  </v:shape>
                  <v:shape style="position:absolute;left:277;top:473;width:535;height:464" coordorigin="277,473" coordsize="535,464" path="m812,473l277,473,545,936,812,473xe" filled="true" fillcolor="#ffffff" stroked="false">
                    <v:path arrowok="t"/>
                    <v:fill type="solid"/>
                  </v:shape>
                  <v:shape style="position:absolute;left:277;top:473;width:535;height:464" coordorigin="277,473" coordsize="535,464" path="m545,936l812,473,277,473,545,936xe" filled="false" stroked="true" strokeweight="1pt" strokecolor="#231f20">
                    <v:path arrowok="t"/>
                    <v:stroke dashstyle="solid"/>
                  </v:shape>
                </v:group>
              </w:pic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tabs>
                <w:tab w:pos="1907" w:val="left" w:leader="none"/>
              </w:tabs>
              <w:spacing w:before="37"/>
              <w:ind w:left="400"/>
              <w:rPr>
                <w:sz w:val="17"/>
              </w:rPr>
            </w:pP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2</w:t>
              <w:tab/>
            </w: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3</w:t>
            </w:r>
          </w:p>
          <w:p>
            <w:pPr>
              <w:pStyle w:val="TableParagraph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Calibri"/>
                <w:sz w:val="26"/>
              </w:rPr>
            </w:pPr>
          </w:p>
          <w:p>
            <w:pPr>
              <w:pStyle w:val="TableParagraph"/>
              <w:ind w:left="204"/>
              <w:rPr>
                <w:sz w:val="18"/>
              </w:rPr>
            </w:pPr>
            <w:r>
              <w:rPr>
                <w:color w:val="231F20"/>
                <w:sz w:val="18"/>
              </w:rPr>
              <w:t>sadalīšanu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</w:p>
        </w:tc>
        <w:tc>
          <w:tcPr>
            <w:tcW w:w="75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11" w:hRule="atLeast"/>
        </w:trPr>
        <w:tc>
          <w:tcPr>
            <w:tcW w:w="18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ind w:left="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pict>
                <v:group style="width:27.75pt;height:24.2pt;mso-position-horizontal-relative:char;mso-position-vertical-relative:line" coordorigin="0,0" coordsize="555,484">
                  <v:shape style="position:absolute;left:10;top:10;width:535;height:464" coordorigin="10,10" coordsize="535,464" path="m277,10l10,473,545,473,277,10xe" filled="false" stroked="true" strokeweight="1pt" strokecolor="#231f20">
                    <v:path arrowok="t"/>
                    <v:stroke dashstyle="solid"/>
                  </v:shape>
                </v:group>
              </w:pict>
            </w:r>
            <w:r>
              <w:rPr>
                <w:rFonts w:ascii="Calibri"/>
                <w:sz w:val="20"/>
              </w:rPr>
            </w:r>
          </w:p>
        </w:tc>
        <w:tc>
          <w:tcPr>
            <w:tcW w:w="264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3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34" w:lineRule="exact"/>
              <w:ind w:right="176"/>
              <w:jc w:val="right"/>
              <w:rPr>
                <w:sz w:val="20"/>
              </w:rPr>
            </w:pPr>
            <w:r>
              <w:rPr>
                <w:color w:val="231F20"/>
                <w:spacing w:val="15"/>
                <w:sz w:val="20"/>
              </w:rPr>
              <w:t>...</w:t>
            </w:r>
          </w:p>
        </w:tc>
      </w:tr>
      <w:tr>
        <w:trPr>
          <w:trHeight w:val="543" w:hRule="atLeast"/>
        </w:trPr>
        <w:tc>
          <w:tcPr>
            <w:tcW w:w="18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7"/>
              <w:ind w:left="121"/>
              <w:rPr>
                <w:sz w:val="17"/>
              </w:rPr>
            </w:pP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1</w:t>
            </w:r>
          </w:p>
        </w:tc>
        <w:tc>
          <w:tcPr>
            <w:tcW w:w="264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9" w:hRule="atLeast"/>
        </w:trPr>
        <w:tc>
          <w:tcPr>
            <w:tcW w:w="187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3"/>
              <w:rPr>
                <w:rFonts w:ascii="Calibri"/>
                <w:sz w:val="26"/>
              </w:rPr>
            </w:pPr>
          </w:p>
          <w:p>
            <w:pPr>
              <w:pStyle w:val="TableParagraph"/>
              <w:spacing w:line="153" w:lineRule="exact"/>
              <w:ind w:left="-20"/>
              <w:rPr>
                <w:rFonts w:ascii="Calibri"/>
                <w:sz w:val="15"/>
              </w:rPr>
            </w:pPr>
            <w:r>
              <w:rPr>
                <w:rFonts w:ascii="Calibri"/>
                <w:position w:val="-2"/>
                <w:sz w:val="15"/>
              </w:rPr>
              <w:drawing>
                <wp:inline distT="0" distB="0" distL="0" distR="0">
                  <wp:extent cx="65638" cy="97154"/>
                  <wp:effectExtent l="0" t="0" r="0" b="0"/>
                  <wp:docPr id="19" name="image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24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38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-2"/>
                <w:sz w:val="15"/>
              </w:rPr>
            </w:r>
          </w:p>
        </w:tc>
        <w:tc>
          <w:tcPr>
            <w:tcW w:w="264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Calibri"/>
                <w:sz w:val="22"/>
              </w:rPr>
            </w:pPr>
          </w:p>
          <w:p>
            <w:pPr>
              <w:pStyle w:val="TableParagraph"/>
              <w:ind w:right="141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2292" w:hRule="atLeast"/>
        </w:trPr>
        <w:tc>
          <w:tcPr>
            <w:tcW w:w="187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5" w:type="dxa"/>
          </w:tcPr>
          <w:p>
            <w:pPr>
              <w:pStyle w:val="TableParagraph"/>
              <w:spacing w:line="266" w:lineRule="auto" w:before="123"/>
              <w:ind w:left="170" w:right="208"/>
              <w:rPr>
                <w:sz w:val="18"/>
              </w:rPr>
            </w:pPr>
            <w:r>
              <w:rPr>
                <w:color w:val="231F20"/>
                <w:sz w:val="18"/>
              </w:rPr>
              <w:t>Matemātiski modelē situāciju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modeli.</w:t>
            </w:r>
          </w:p>
        </w:tc>
        <w:tc>
          <w:tcPr>
            <w:tcW w:w="9345" w:type="dxa"/>
            <w:gridSpan w:val="4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pasaulē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2008.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2012.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(avots:</w:t>
            </w:r>
            <w:r>
              <w:rPr>
                <w:color w:val="231F20"/>
                <w:spacing w:val="-6"/>
                <w:sz w:val="18"/>
              </w:rPr>
              <w:t> </w:t>
            </w:r>
            <w:hyperlink r:id="rId31">
              <w:r>
                <w:rPr>
                  <w:color w:val="231F20"/>
                  <w:sz w:val="18"/>
                  <w:u w:val="single" w:color="A7A9AC"/>
                </w:rPr>
                <w:t>http://seekingalpha.com</w:t>
              </w:r>
            </w:hyperlink>
            <w:r>
              <w:rPr>
                <w:color w:val="231F20"/>
                <w:sz w:val="18"/>
                <w:u w:val="single" w:color="A7A9AC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1930" w:val="left" w:leader="none"/>
                <w:tab w:pos="2645" w:val="left" w:leader="none"/>
                <w:tab w:pos="3419" w:val="left" w:leader="none"/>
                <w:tab w:pos="4276" w:val="left" w:leader="none"/>
                <w:tab w:pos="5577" w:val="right" w:leader="none"/>
              </w:tabs>
              <w:spacing w:before="207"/>
              <w:ind w:left="255"/>
              <w:rPr>
                <w:sz w:val="18"/>
              </w:rPr>
            </w:pPr>
            <w:r>
              <w:rPr>
                <w:color w:val="231F20"/>
                <w:sz w:val="18"/>
              </w:rPr>
              <w:t>Gads</w:t>
              <w:tab/>
              <w:t>2008</w:t>
              <w:tab/>
              <w:t>2009</w:t>
              <w:tab/>
              <w:t>2010</w:t>
              <w:tab/>
              <w:t>2011</w:t>
            </w:r>
            <w:r>
              <w:rPr>
                <w:rFonts w:asci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2012</w:t>
            </w:r>
          </w:p>
          <w:p>
            <w:pPr>
              <w:pStyle w:val="TableParagraph"/>
              <w:tabs>
                <w:tab w:pos="2014" w:val="left" w:leader="none"/>
                <w:tab w:pos="2729" w:val="left" w:leader="none"/>
                <w:tab w:pos="3503" w:val="left" w:leader="none"/>
                <w:tab w:pos="4308" w:val="left" w:leader="none"/>
                <w:tab w:pos="5191" w:val="left" w:leader="none"/>
              </w:tabs>
              <w:spacing w:before="89"/>
              <w:ind w:left="255"/>
              <w:rPr>
                <w:sz w:val="18"/>
              </w:rPr>
            </w:pP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(miljoni)</w:t>
              <w:tab/>
              <w:t>1,7</w:t>
              <w:tab/>
              <w:t>3,8</w:t>
              <w:tab/>
              <w:t>8,8</w:t>
              <w:tab/>
              <w:t>18,6</w:t>
              <w:tab/>
              <w:t>35,3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98" w:val="left" w:leader="none"/>
              </w:tabs>
              <w:spacing w:line="240" w:lineRule="auto" w:before="143" w:after="0"/>
              <w:ind w:left="397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2013.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(norādi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avotu).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98" w:val="left" w:leader="none"/>
              </w:tabs>
              <w:spacing w:line="266" w:lineRule="auto" w:before="24" w:after="0"/>
              <w:ind w:left="397" w:right="32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 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2008. 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2019. gadam.</w:t>
            </w:r>
          </w:p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d)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datiem.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prognozēt.</w:t>
            </w:r>
          </w:p>
        </w:tc>
      </w:tr>
    </w:tbl>
    <w:p>
      <w:pPr>
        <w:pStyle w:val="BodyText"/>
        <w:spacing w:before="7"/>
        <w:rPr>
          <w:rFonts w:ascii="Calibri"/>
          <w:sz w:val="14"/>
        </w:rPr>
      </w:pPr>
    </w:p>
    <w:p>
      <w:pPr>
        <w:pStyle w:val="Heading2"/>
      </w:pPr>
      <w:r>
        <w:rPr/>
        <w:pict>
          <v:group style="position:absolute;margin-left:325.984192pt;margin-top:-100.71170pt;width:282.350pt;height:31pt;mso-position-horizontal-relative:page;mso-position-vertical-relative:paragraph;z-index:-21777408" coordorigin="6520,-2014" coordsize="5647,620">
            <v:line style="position:absolute" from="6520,-2009" to="8129,-2009" stroked="true" strokeweight=".5pt" strokecolor="#231f20">
              <v:stroke dashstyle="solid"/>
            </v:line>
            <v:line style="position:absolute" from="6525,-1709" to="6525,-2004" stroked="true" strokeweight=".5pt" strokecolor="#231f20">
              <v:stroke dashstyle="solid"/>
            </v:line>
            <v:line style="position:absolute" from="8129,-2009" to="8849,-2009" stroked="true" strokeweight=".5pt" strokecolor="#231f20">
              <v:stroke dashstyle="solid"/>
            </v:line>
            <v:line style="position:absolute" from="8129,-1709" to="8129,-2004" stroked="true" strokeweight=".5pt" strokecolor="#231f20">
              <v:stroke dashstyle="solid"/>
            </v:line>
            <v:line style="position:absolute" from="8849,-2009" to="9558,-2009" stroked="true" strokeweight=".5pt" strokecolor="#231f20">
              <v:stroke dashstyle="solid"/>
            </v:line>
            <v:line style="position:absolute" from="8849,-1709" to="8849,-2004" stroked="true" strokeweight=".5pt" strokecolor="#231f20">
              <v:stroke dashstyle="solid"/>
            </v:line>
            <v:line style="position:absolute" from="9558,-2009" to="10397,-2009" stroked="true" strokeweight=".5pt" strokecolor="#231f20">
              <v:stroke dashstyle="solid"/>
            </v:line>
            <v:line style="position:absolute" from="9558,-1709" to="9558,-2004" stroked="true" strokeweight=".5pt" strokecolor="#231f20">
              <v:stroke dashstyle="solid"/>
            </v:line>
            <v:line style="position:absolute" from="10397,-2009" to="11273,-2009" stroked="true" strokeweight=".5pt" strokecolor="#231f20">
              <v:stroke dashstyle="solid"/>
            </v:line>
            <v:line style="position:absolute" from="10397,-1709" to="10397,-2004" stroked="true" strokeweight=".5pt" strokecolor="#231f20">
              <v:stroke dashstyle="solid"/>
            </v:line>
            <v:line style="position:absolute" from="11273,-2009" to="12167,-2009" stroked="true" strokeweight=".5pt" strokecolor="#231f20">
              <v:stroke dashstyle="solid"/>
            </v:line>
            <v:line style="position:absolute" from="11273,-1709" to="11273,-2004" stroked="true" strokeweight=".5pt" strokecolor="#231f20">
              <v:stroke dashstyle="solid"/>
            </v:line>
            <v:line style="position:absolute" from="12162,-1709" to="12162,-2004" stroked="true" strokeweight=".5pt" strokecolor="#231f20">
              <v:stroke dashstyle="solid"/>
            </v:line>
            <v:line style="position:absolute" from="6520,-1704" to="8129,-1704" stroked="true" strokeweight=".5pt" strokecolor="#231f20">
              <v:stroke dashstyle="solid"/>
            </v:line>
            <v:line style="position:absolute" from="6525,-1404" to="6525,-1699" stroked="true" strokeweight=".5pt" strokecolor="#231f20">
              <v:stroke dashstyle="solid"/>
            </v:line>
            <v:line style="position:absolute" from="8129,-1704" to="8849,-1704" stroked="true" strokeweight=".5pt" strokecolor="#231f20">
              <v:stroke dashstyle="solid"/>
            </v:line>
            <v:line style="position:absolute" from="8129,-1404" to="8129,-1699" stroked="true" strokeweight=".5pt" strokecolor="#231f20">
              <v:stroke dashstyle="solid"/>
            </v:line>
            <v:line style="position:absolute" from="8849,-1704" to="9558,-1704" stroked="true" strokeweight=".5pt" strokecolor="#231f20">
              <v:stroke dashstyle="solid"/>
            </v:line>
            <v:line style="position:absolute" from="8849,-1404" to="8849,-1699" stroked="true" strokeweight=".5pt" strokecolor="#231f20">
              <v:stroke dashstyle="solid"/>
            </v:line>
            <v:line style="position:absolute" from="9558,-1704" to="10397,-1704" stroked="true" strokeweight=".5pt" strokecolor="#231f20">
              <v:stroke dashstyle="solid"/>
            </v:line>
            <v:line style="position:absolute" from="9558,-1404" to="9558,-1699" stroked="true" strokeweight=".5pt" strokecolor="#231f20">
              <v:stroke dashstyle="solid"/>
            </v:line>
            <v:line style="position:absolute" from="10397,-1704" to="11273,-1704" stroked="true" strokeweight=".5pt" strokecolor="#231f20">
              <v:stroke dashstyle="solid"/>
            </v:line>
            <v:line style="position:absolute" from="10397,-1404" to="10397,-1699" stroked="true" strokeweight=".5pt" strokecolor="#231f20">
              <v:stroke dashstyle="solid"/>
            </v:line>
            <v:line style="position:absolute" from="11273,-1704" to="12167,-1704" stroked="true" strokeweight=".5pt" strokecolor="#231f20">
              <v:stroke dashstyle="solid"/>
            </v:line>
            <v:line style="position:absolute" from="11273,-1404" to="11273,-1699" stroked="true" strokeweight=".5pt" strokecolor="#231f20">
              <v:stroke dashstyle="solid"/>
            </v:line>
            <v:line style="position:absolute" from="12162,-1404" to="12162,-1699" stroked="true" strokeweight=".5pt" strokecolor="#231f20">
              <v:stroke dashstyle="solid"/>
            </v:line>
            <v:line style="position:absolute" from="6520,-1399" to="8129,-1399" stroked="true" strokeweight=".5pt" strokecolor="#231f20">
              <v:stroke dashstyle="solid"/>
            </v:line>
            <v:line style="position:absolute" from="8129,-1399" to="8849,-1399" stroked="true" strokeweight=".5pt" strokecolor="#231f20">
              <v:stroke dashstyle="solid"/>
            </v:line>
            <v:line style="position:absolute" from="8849,-1399" to="9558,-1399" stroked="true" strokeweight=".5pt" strokecolor="#231f20">
              <v:stroke dashstyle="solid"/>
            </v:line>
            <v:line style="position:absolute" from="9558,-1399" to="10397,-1399" stroked="true" strokeweight=".5pt" strokecolor="#231f20">
              <v:stroke dashstyle="solid"/>
            </v:line>
            <v:line style="position:absolute" from="10397,-1399" to="11273,-1399" stroked="true" strokeweight=".5pt" strokecolor="#231f20">
              <v:stroke dashstyle="solid"/>
            </v:line>
            <v:line style="position:absolute" from="11273,-1399" to="12167,-1399" stroked="true" strokeweight=".5pt" strokecolor="#231f20">
              <v:stroke dashstyle="solid"/>
            </v:line>
            <w10:wrap type="none"/>
          </v:group>
        </w:pict>
      </w:r>
      <w:r>
        <w:rPr/>
        <w:pict>
          <v:shape style="position:absolute;margin-left:326.234192pt;margin-top:-100.46170pt;width:281.850pt;height:30.5pt;mso-position-horizontal-relative:page;mso-position-vertical-relative:paragraph;z-index:15740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04"/>
                    <w:gridCol w:w="720"/>
                    <w:gridCol w:w="709"/>
                    <w:gridCol w:w="839"/>
                    <w:gridCol w:w="876"/>
                    <w:gridCol w:w="889"/>
                  </w:tblGrid>
                  <w:tr>
                    <w:trPr>
                      <w:trHeight w:val="304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0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Kursa</w:t>
      </w:r>
      <w:r>
        <w:rPr>
          <w:color w:val="231F20"/>
          <w:spacing w:val="-1"/>
        </w:rPr>
        <w:t> </w:t>
      </w:r>
      <w:r>
        <w:rPr>
          <w:color w:val="231F20"/>
        </w:rPr>
        <w:t>apguves</w:t>
      </w:r>
      <w:r>
        <w:rPr>
          <w:color w:val="231F20"/>
          <w:spacing w:val="-1"/>
        </w:rPr>
        <w:t> </w:t>
      </w:r>
      <w:r>
        <w:rPr>
          <w:color w:val="231F20"/>
        </w:rPr>
        <w:t>prasības</w:t>
      </w:r>
    </w:p>
    <w:p>
      <w:pPr>
        <w:pStyle w:val="BodyText"/>
        <w:spacing w:before="8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line="300" w:lineRule="auto" w:before="97"/>
        <w:ind w:left="313" w:right="38" w:firstLine="283"/>
        <w:jc w:val="both"/>
      </w:pPr>
      <w:r>
        <w:rPr/>
        <w:pict>
          <v:group style="position:absolute;margin-left:481.183716pt;margin-top:252.219604pt;width:15.2pt;height:7.5pt;mso-position-horizontal-relative:page;mso-position-vertical-relative:page;z-index:-21780992" coordorigin="9624,5044" coordsize="304,150">
            <v:shape style="position:absolute;left:9623;top:5044;width:143;height:150" type="#_x0000_t75" stroked="false">
              <v:imagedata r:id="rId32" o:title=""/>
            </v:shape>
            <v:shape style="position:absolute;left:9817;top:5143;width:110;height:8" coordorigin="9817,5144" coordsize="110,8" path="m9925,5151l9820,5151,9817,5148,9817,5147,9820,5144,9925,5144,9925,5145,9927,5145,9927,5150,9925,5150,9925,51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7.22229pt;margin-top:252.219604pt;width:15.2pt;height:7.5pt;mso-position-horizontal-relative:page;mso-position-vertical-relative:page;z-index:-21780480" coordorigin="10144,5044" coordsize="304,150">
            <v:shape style="position:absolute;left:10144;top:5044;width:143;height:150" type="#_x0000_t75" stroked="false">
              <v:imagedata r:id="rId33" o:title=""/>
            </v:shape>
            <v:shape style="position:absolute;left:10339;top:5143;width:109;height:8" coordorigin="10340,5144" coordsize="109,8" path="m10446,5151l10341,5151,10340,5150,10340,5145,10341,5144,10446,5144,10446,5145,10448,5145,10448,5150,10446,5150,10446,51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3.861145pt;margin-top:252.219604pt;width:15.4pt;height:7.5pt;mso-position-horizontal-relative:page;mso-position-vertical-relative:page;z-index:-21779968" coordorigin="10677,5044" coordsize="308,150">
            <v:shape style="position:absolute;left:10677;top:5044;width:149;height:150" type="#_x0000_t75" stroked="false">
              <v:imagedata r:id="rId34" o:title=""/>
            </v:shape>
            <v:shape style="position:absolute;left:10876;top:5143;width:109;height:8" coordorigin="10877,5144" coordsize="109,8" path="m10983,5151l10878,5151,10878,5150,10877,5150,10877,5145,10878,5145,10878,5144,10983,5144,10985,5145,10985,5150,10983,51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60.725159pt;margin-top:252.219604pt;width:15.2pt;height:7.5pt;mso-position-horizontal-relative:page;mso-position-vertical-relative:page;z-index:-21779456" coordorigin="11215,5044" coordsize="304,150">
            <v:shape style="position:absolute;left:11214;top:5044;width:142;height:150" type="#_x0000_t75" stroked="false">
              <v:imagedata r:id="rId35" o:title=""/>
            </v:shape>
            <v:shape style="position:absolute;left:11408;top:5143;width:110;height:8" coordorigin="11408,5144" coordsize="110,8" path="m11515,5151l11410,5151,11410,5150,11408,5150,11408,5145,11410,5145,11410,5144,11515,5144,11518,5147,11518,5148,11515,51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87.364014pt;margin-top:253.199722pt;width:33.65pt;height:7.65pt;mso-position-horizontal-relative:page;mso-position-vertical-relative:page;z-index:-21778944" coordorigin="11747,5064" coordsize="673,153">
            <v:shape style="position:absolute;left:11747;top:5103;width:187;height:114" type="#_x0000_t75" stroked="false">
              <v:imagedata r:id="rId36" o:title=""/>
            </v:shape>
            <v:shape style="position:absolute;left:11993;top:5065;width:139;height:129" type="#_x0000_t75" stroked="false">
              <v:imagedata r:id="rId37" o:title=""/>
            </v:shape>
            <v:shape style="position:absolute;left:12184;top:5064;width:236;height:129" coordorigin="12184,5064" coordsize="236,129" path="m12292,5145l12291,5145,12291,5144,12186,5144,12184,5145,12184,5150,12186,5151,12291,5151,12291,5150,12292,5150,12292,5145xm12420,5180l12394,5180,12394,5085,12394,5064,12381,5064,12343,5097,12348,5103,12348,5105,12351,5105,12351,5106,12352,5106,12354,5105,12355,5105,12378,5085,12378,5180,12351,5180,12351,5192,12420,5192,12420,518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26.9953pt;margin-top:254.01973pt;width:12.85pt;height:7.5pt;mso-position-horizontal-relative:page;mso-position-vertical-relative:page;z-index:-21778432" coordorigin="14540,5080" coordsize="257,150">
            <v:shape style="position:absolute;left:14539;top:5104;width:81;height:98" coordorigin="14540,5104" coordsize="81,98" path="m14613,5202l14598,5202,14604,5141,14604,5137,14606,5135,14606,5128,14603,5122,14599,5120,14598,5119,14587,5119,14581,5122,14578,5125,14577,5128,14570,5135,14567,5140,14566,5143,14564,5148,14561,5154,14557,5202,14540,5202,14552,5106,14563,5106,14564,5108,14564,5130,14569,5122,14574,5116,14586,5106,14593,5104,14606,5104,14612,5108,14615,5112,14619,5117,14621,5124,14621,5141,14613,5202xe" filled="true" fillcolor="#000000" stroked="false">
              <v:path arrowok="t"/>
              <v:fill type="solid"/>
            </v:shape>
            <v:shape style="position:absolute;left:14685;top:5080;width:112;height:150" type="#_x0000_t75" stroked="false">
              <v:imagedata r:id="rId38" o:title=""/>
            </v:shape>
            <w10:wrap type="none"/>
          </v:group>
        </w:pict>
      </w:r>
      <w:r>
        <w:rPr/>
        <w:pict>
          <v:group style="position:absolute;margin-left:751.970398pt;margin-top:253.618896pt;width:21.2pt;height:6.9pt;mso-position-horizontal-relative:page;mso-position-vertical-relative:page;z-index:-21777920" coordorigin="15039,5072" coordsize="424,138">
            <v:shape style="position:absolute;left:15039;top:5099;width:236;height:111" coordorigin="15039,5100" coordsize="236,111" path="m15119,5124l15117,5117,15114,5112,15110,5108,15105,5104,15091,5104,15085,5106,15073,5116,15067,5122,15062,5130,15064,5111,15064,5108,15062,5106,15050,5106,15039,5202,15055,5202,15061,5154,15062,5148,15064,5143,15067,5140,15068,5135,15078,5125,15079,5122,15085,5119,15096,5119,15099,5120,15101,5122,15104,5128,15104,5140,15102,5141,15096,5202,15113,5202,15119,5141,15119,5124xm15275,5103l15273,5101,15273,5100,15232,5100,15224,5101,15218,5104,15210,5106,15206,5111,15200,5116,15195,5120,15191,5127,15185,5140,15183,5148,15183,5162,15185,5170,15191,5183,15195,5189,15200,5194,15206,5199,15210,5204,15218,5205,15224,5209,15232,5210,15273,5210,15273,5209,15275,5207,15275,5205,15273,5204,15273,5202,15233,5202,15215,5197,15210,5194,15198,5181,15195,5177,15194,5170,15192,5165,15191,5159,15273,5159,15273,5157,15275,5156,15275,5154,15273,5153,15273,5151,15191,5151,15192,5145,15194,5140,15195,5133,15198,5128,15210,5116,15215,5112,15221,5111,15227,5108,15272,5108,15273,5106,15273,5104,15275,5104,15275,5103xe" filled="true" fillcolor="#000000" stroked="false">
              <v:path arrowok="t"/>
              <v:fill type="solid"/>
            </v:shape>
            <v:shape style="position:absolute;left:15340;top:5072;width:123;height:134" type="#_x0000_t75" stroked="false">
              <v:imagedata r:id="rId39" o:title=""/>
            </v:shape>
            <w10:wrap type="none"/>
          </v:group>
        </w:pict>
      </w:r>
      <w:r>
        <w:rPr/>
        <w:pict>
          <v:group style="position:absolute;margin-left:678.860901pt;margin-top:133.228806pt;width:81.25pt;height:70.5pt;mso-position-horizontal-relative:page;mso-position-vertical-relative:page;z-index:-21776896" coordorigin="13577,2665" coordsize="1625,1410">
            <v:shape style="position:absolute;left:14122;top:2674;width:535;height:464" coordorigin="14122,2675" coordsize="535,464" path="m14389,2675l14122,3138,14657,3138,14389,2675xe" filled="false" stroked="true" strokeweight="1pt" strokecolor="#231f20">
              <v:path arrowok="t"/>
              <v:stroke dashstyle="solid"/>
            </v:shape>
            <v:shape style="position:absolute;left:13854;top:3137;width:535;height:464" coordorigin="13855,3138" coordsize="535,464" path="m14122,3138l13855,3601,14389,3601,14122,3138xe" filled="false" stroked="true" strokeweight="1pt" strokecolor="#231f20">
              <v:path arrowok="t"/>
              <v:stroke dashstyle="solid"/>
            </v:shape>
            <v:shape style="position:absolute;left:14389;top:3137;width:535;height:464" coordorigin="14389,3138" coordsize="535,464" path="m14657,3138l14389,3601,14924,3601,14657,3138xe" filled="false" stroked="true" strokeweight="1pt" strokecolor="#231f20">
              <v:path arrowok="t"/>
              <v:stroke dashstyle="solid"/>
            </v:shape>
            <v:shape style="position:absolute;left:14122;top:3137;width:535;height:464" coordorigin="14122,3138" coordsize="535,464" path="m14657,3138l14122,3138,14389,3601,14657,3138xe" filled="true" fillcolor="#ffffff" stroked="false">
              <v:path arrowok="t"/>
              <v:fill type="solid"/>
            </v:shape>
            <v:shape style="position:absolute;left:14122;top:3137;width:535;height:464" coordorigin="14122,3138" coordsize="535,464" path="m14389,3601l14657,3138,14122,3138,14389,3601xe" filled="false" stroked="true" strokeweight="1pt" strokecolor="#231f20">
              <v:path arrowok="t"/>
              <v:stroke dashstyle="solid"/>
            </v:shape>
            <v:shape style="position:absolute;left:13587;top:3600;width:535;height:464" coordorigin="13587,3601" coordsize="535,464" path="m13855,3601l13587,4064,14122,4064,13855,3601xe" filled="false" stroked="true" strokeweight="1pt" strokecolor="#231f20">
              <v:path arrowok="t"/>
              <v:stroke dashstyle="solid"/>
            </v:shape>
            <v:shape style="position:absolute;left:14121;top:3600;width:535;height:464" coordorigin="14122,3601" coordsize="535,464" path="m14389,3601l14122,4064,14657,4064,14389,3601xe" filled="false" stroked="true" strokeweight="1pt" strokecolor="#231f20">
              <v:path arrowok="t"/>
              <v:stroke dashstyle="solid"/>
            </v:shape>
            <v:shape style="position:absolute;left:13854;top:3600;width:535;height:464" coordorigin="13855,3601" coordsize="535,464" path="m14389,3601l13855,3601,14122,4064,14389,3601xe" filled="true" fillcolor="#ffffff" stroked="false">
              <v:path arrowok="t"/>
              <v:fill type="solid"/>
            </v:shape>
            <v:shape style="position:absolute;left:13854;top:3600;width:535;height:464" coordorigin="13855,3601" coordsize="535,464" path="m14122,4064l14389,3601,13855,3601,14122,4064xe" filled="false" stroked="true" strokeweight="1pt" strokecolor="#231f20">
              <v:path arrowok="t"/>
              <v:stroke dashstyle="solid"/>
            </v:shape>
            <v:shape style="position:absolute;left:14656;top:3600;width:535;height:464" coordorigin="14657,3601" coordsize="535,464" path="m14924,3601l14657,4064,15192,4064,14924,3601xe" filled="false" stroked="true" strokeweight="1pt" strokecolor="#231f20">
              <v:path arrowok="t"/>
              <v:stroke dashstyle="solid"/>
            </v:shape>
            <v:shape style="position:absolute;left:14389;top:3600;width:535;height:464" coordorigin="14389,3601" coordsize="535,464" path="m14924,3601l14389,3601,14657,4064,14924,3601xe" filled="true" fillcolor="#ffffff" stroked="false">
              <v:path arrowok="t"/>
              <v:fill type="solid"/>
            </v:shape>
            <v:shape style="position:absolute;left:14389;top:3600;width:535;height:464" coordorigin="14389,3601" coordsize="535,464" path="m14657,4064l14924,3601,14389,3601,14657,4064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>
          <w:color w:val="231F20"/>
        </w:rPr>
        <w:t>Programmā piedāvāts piemērs Matemātika II kursa beigšanas prasībām, kurā ir norādīti</w:t>
      </w:r>
      <w:r>
        <w:rPr>
          <w:color w:val="231F20"/>
          <w:spacing w:val="-45"/>
        </w:rPr>
        <w:t> </w:t>
      </w:r>
      <w:r>
        <w:rPr>
          <w:color w:val="231F20"/>
        </w:rPr>
        <w:t>uzdevumi ar attiecīgo īpatsvaru kursa vērtējumā. Norādītais īpatsvars ir saistīts ar sasnie­</w:t>
      </w:r>
      <w:r>
        <w:rPr>
          <w:color w:val="231F20"/>
          <w:spacing w:val="1"/>
        </w:rPr>
        <w:t> </w:t>
      </w:r>
      <w:r>
        <w:rPr>
          <w:color w:val="231F20"/>
        </w:rPr>
        <w:t>dzamo</w:t>
      </w:r>
      <w:r>
        <w:rPr>
          <w:color w:val="231F20"/>
          <w:spacing w:val="2"/>
        </w:rPr>
        <w:t> </w:t>
      </w:r>
      <w:r>
        <w:rPr>
          <w:color w:val="231F20"/>
        </w:rPr>
        <w:t>rezultātu</w:t>
      </w:r>
      <w:r>
        <w:rPr>
          <w:color w:val="231F20"/>
          <w:spacing w:val="3"/>
        </w:rPr>
        <w:t> </w:t>
      </w:r>
      <w:r>
        <w:rPr>
          <w:color w:val="231F20"/>
        </w:rPr>
        <w:t>nozīmīgumu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laiku,</w:t>
      </w:r>
      <w:r>
        <w:rPr>
          <w:color w:val="231F20"/>
          <w:spacing w:val="3"/>
        </w:rPr>
        <w:t> </w:t>
      </w:r>
      <w:r>
        <w:rPr>
          <w:color w:val="231F20"/>
        </w:rPr>
        <w:t>kas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paredzēts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apguvei.</w:t>
      </w:r>
    </w:p>
    <w:p>
      <w:pPr>
        <w:pStyle w:val="ListParagraph"/>
        <w:numPr>
          <w:ilvl w:val="0"/>
          <w:numId w:val="13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Skolēns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sekmīgi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veic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visus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plānotos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summatīvās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pārbaudes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darbus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katrā</w:t>
      </w:r>
      <w:r>
        <w:rPr>
          <w:color w:val="231F20"/>
          <w:spacing w:val="-44"/>
          <w:sz w:val="18"/>
        </w:rPr>
        <w:t> </w:t>
      </w:r>
      <w:r>
        <w:rPr>
          <w:color w:val="231F20"/>
          <w:spacing w:val="-1"/>
          <w:sz w:val="18"/>
        </w:rPr>
        <w:t>tematā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apgūto,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kuros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skolēnam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2"/>
          <w:sz w:val="18"/>
        </w:rPr>
        <w:t> </w:t>
      </w:r>
      <w:r>
        <w:rPr>
          <w:color w:val="231F20"/>
          <w:sz w:val="18"/>
        </w:rPr>
        <w:t>iespēja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demonstrēt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zināšanas,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izpratni,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prasmes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sniegumu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kompleksā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lietojumā.</w:t>
      </w:r>
    </w:p>
    <w:p>
      <w:pPr>
        <w:pStyle w:val="ListParagraph"/>
        <w:numPr>
          <w:ilvl w:val="0"/>
          <w:numId w:val="13"/>
        </w:numPr>
        <w:tabs>
          <w:tab w:pos="598" w:val="left" w:leader="none"/>
        </w:tabs>
        <w:spacing w:line="300" w:lineRule="auto" w:before="0" w:after="0"/>
        <w:ind w:left="597" w:right="38" w:hanging="284"/>
        <w:jc w:val="both"/>
        <w:rPr>
          <w:sz w:val="18"/>
        </w:rPr>
      </w:pPr>
      <w:r>
        <w:rPr>
          <w:color w:val="231F20"/>
          <w:sz w:val="18"/>
        </w:rPr>
        <w:t>Skolēns sekmīgi veic patstāvīgo izpētes darbu “Matemātiskā modelēšana” (uzdevuma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formulējumu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skolēnam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sk.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4.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pielikuma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5.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uzdevumā).</w:t>
      </w:r>
    </w:p>
    <w:p>
      <w:pPr>
        <w:pStyle w:val="BodyText"/>
        <w:spacing w:before="97"/>
        <w:ind w:left="313"/>
      </w:pPr>
      <w:r>
        <w:rPr/>
        <w:br w:type="column"/>
      </w:r>
      <w:r>
        <w:rPr>
          <w:color w:val="231F20"/>
        </w:rPr>
        <w:t>Ieteikums kursa gala</w:t>
      </w:r>
      <w:r>
        <w:rPr>
          <w:color w:val="231F20"/>
          <w:spacing w:val="-4"/>
        </w:rPr>
        <w:t> </w:t>
      </w:r>
      <w:r>
        <w:rPr>
          <w:color w:val="231F20"/>
        </w:rPr>
        <w:t>vērtējuma</w:t>
      </w:r>
      <w:r>
        <w:rPr>
          <w:color w:val="231F20"/>
          <w:spacing w:val="1"/>
        </w:rPr>
        <w:t> </w:t>
      </w:r>
      <w:r>
        <w:rPr>
          <w:color w:val="231F20"/>
        </w:rPr>
        <w:t>struktūrai: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4"/>
        <w:gridCol w:w="1797"/>
      </w:tblGrid>
      <w:tr>
        <w:trPr>
          <w:trHeight w:val="724" w:hRule="atLeast"/>
        </w:trPr>
        <w:tc>
          <w:tcPr>
            <w:tcW w:w="5274" w:type="dxa"/>
            <w:shd w:val="clear" w:color="auto" w:fill="0A9B8D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108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Prasības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skolēnam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kursa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apguvei</w:t>
            </w:r>
          </w:p>
        </w:tc>
        <w:tc>
          <w:tcPr>
            <w:tcW w:w="1797" w:type="dxa"/>
            <w:shd w:val="clear" w:color="auto" w:fill="0A9B8D"/>
          </w:tcPr>
          <w:p>
            <w:pPr>
              <w:pStyle w:val="TableParagraph"/>
              <w:spacing w:line="235" w:lineRule="auto" w:before="117"/>
              <w:ind w:left="255" w:right="166" w:hanging="67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Īpatsvars kursa</w:t>
            </w:r>
            <w:r>
              <w:rPr>
                <w:rFonts w:ascii="Gilroy" w:hAns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vērtējumā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(%)</w:t>
            </w:r>
          </w:p>
        </w:tc>
      </w:tr>
      <w:tr>
        <w:trPr>
          <w:trHeight w:val="486" w:hRule="atLeast"/>
        </w:trPr>
        <w:tc>
          <w:tcPr>
            <w:tcW w:w="5274" w:type="dxa"/>
          </w:tcPr>
          <w:p>
            <w:pPr>
              <w:pStyle w:val="TableParagraph"/>
              <w:spacing w:before="125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Summatīvie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vērtēšanas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tematā</w:t>
            </w:r>
          </w:p>
        </w:tc>
        <w:tc>
          <w:tcPr>
            <w:tcW w:w="1797" w:type="dxa"/>
          </w:tcPr>
          <w:p>
            <w:pPr>
              <w:pStyle w:val="TableParagraph"/>
              <w:spacing w:before="125"/>
              <w:ind w:left="780" w:right="7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90</w:t>
            </w:r>
          </w:p>
        </w:tc>
      </w:tr>
      <w:tr>
        <w:trPr>
          <w:trHeight w:val="486" w:hRule="atLeast"/>
        </w:trPr>
        <w:tc>
          <w:tcPr>
            <w:tcW w:w="5274" w:type="dxa"/>
          </w:tcPr>
          <w:p>
            <w:pPr>
              <w:pStyle w:val="TableParagraph"/>
              <w:spacing w:before="125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Patstāvīgs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“Matemātiskā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modelēšana”</w:t>
            </w:r>
          </w:p>
        </w:tc>
        <w:tc>
          <w:tcPr>
            <w:tcW w:w="1797" w:type="dxa"/>
          </w:tcPr>
          <w:p>
            <w:pPr>
              <w:pStyle w:val="TableParagraph"/>
              <w:spacing w:before="125"/>
              <w:ind w:left="780" w:right="758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</w:t>
            </w:r>
          </w:p>
        </w:tc>
      </w:tr>
    </w:tbl>
    <w:p>
      <w:pPr>
        <w:spacing w:after="0"/>
        <w:jc w:val="center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324"/>
            <w:col w:w="7233"/>
          </w:cols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bookmarkStart w:name="Ieteikumi mācību darba organizācijai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color w:val="231F20"/>
        </w:rPr>
        <w:t>Ieteikumi</w:t>
      </w:r>
      <w:r>
        <w:rPr>
          <w:color w:val="231F20"/>
          <w:spacing w:val="-14"/>
        </w:rPr>
        <w:t> </w:t>
      </w:r>
      <w:r>
        <w:rPr>
          <w:color w:val="231F20"/>
        </w:rPr>
        <w:t>mācību</w:t>
      </w:r>
      <w:r>
        <w:rPr>
          <w:color w:val="231F20"/>
          <w:spacing w:val="-14"/>
        </w:rPr>
        <w:t> </w:t>
      </w:r>
      <w:r>
        <w:rPr>
          <w:color w:val="231F20"/>
        </w:rPr>
        <w:t>darba</w:t>
      </w:r>
      <w:r>
        <w:rPr>
          <w:color w:val="231F20"/>
          <w:spacing w:val="-14"/>
        </w:rPr>
        <w:t> </w:t>
      </w:r>
      <w:r>
        <w:rPr>
          <w:color w:val="231F20"/>
        </w:rPr>
        <w:t>organizācijai</w:t>
      </w:r>
    </w:p>
    <w:p>
      <w:pPr>
        <w:pStyle w:val="BodyText"/>
        <w:spacing w:before="7"/>
        <w:rPr>
          <w:rFonts w:ascii="Gilroy"/>
          <w:b/>
          <w:sz w:val="37"/>
        </w:rPr>
      </w:pPr>
    </w:p>
    <w:p>
      <w:pPr>
        <w:pStyle w:val="Heading2"/>
        <w:spacing w:before="0"/>
      </w:pPr>
      <w:r>
        <w:rPr>
          <w:color w:val="231F20"/>
        </w:rPr>
        <w:t>Satura</w:t>
      </w:r>
      <w:r>
        <w:rPr>
          <w:color w:val="231F20"/>
          <w:spacing w:val="-2"/>
        </w:rPr>
        <w:t> </w:t>
      </w:r>
      <w:r>
        <w:rPr>
          <w:color w:val="231F20"/>
        </w:rPr>
        <w:t>starpdisciplinaritāte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 w:before="1"/>
        <w:ind w:left="313" w:right="7593" w:firstLine="283"/>
        <w:jc w:val="both"/>
      </w:pPr>
      <w:r>
        <w:rPr>
          <w:color w:val="231F20"/>
        </w:rPr>
        <w:t>Ievērojot skolēnu izvēlētos padziļinātos kursus, ieteikums mācību satura plānošanai</w:t>
      </w:r>
      <w:r>
        <w:rPr>
          <w:color w:val="231F20"/>
          <w:spacing w:val="1"/>
        </w:rPr>
        <w:t> </w:t>
      </w:r>
      <w:r>
        <w:rPr>
          <w:color w:val="231F20"/>
        </w:rPr>
        <w:t>izmantot starpdisciplināras saites, konsultēties un plānot darbu kopā ar kolēģi, kas māca</w:t>
      </w:r>
      <w:r>
        <w:rPr>
          <w:color w:val="231F20"/>
          <w:spacing w:val="1"/>
        </w:rPr>
        <w:t> </w:t>
      </w:r>
      <w:r>
        <w:rPr>
          <w:color w:val="231F20"/>
        </w:rPr>
        <w:t>citas</w:t>
      </w:r>
      <w:r>
        <w:rPr>
          <w:color w:val="231F20"/>
          <w:spacing w:val="-5"/>
        </w:rPr>
        <w:t> </w:t>
      </w:r>
      <w:r>
        <w:rPr>
          <w:color w:val="231F20"/>
        </w:rPr>
        <w:t>mācību</w:t>
      </w:r>
      <w:r>
        <w:rPr>
          <w:color w:val="231F20"/>
          <w:spacing w:val="-5"/>
        </w:rPr>
        <w:t> </w:t>
      </w:r>
      <w:r>
        <w:rPr>
          <w:color w:val="231F20"/>
        </w:rPr>
        <w:t>jomas</w:t>
      </w:r>
      <w:r>
        <w:rPr>
          <w:color w:val="231F20"/>
          <w:spacing w:val="-5"/>
        </w:rPr>
        <w:t> </w:t>
      </w:r>
      <w:r>
        <w:rPr>
          <w:color w:val="231F20"/>
        </w:rPr>
        <w:t>padziļināto</w:t>
      </w:r>
      <w:r>
        <w:rPr>
          <w:color w:val="231F20"/>
          <w:spacing w:val="-4"/>
        </w:rPr>
        <w:t> </w:t>
      </w:r>
      <w:r>
        <w:rPr>
          <w:color w:val="231F20"/>
        </w:rPr>
        <w:t>kursu.</w:t>
      </w:r>
      <w:r>
        <w:rPr>
          <w:color w:val="231F20"/>
          <w:spacing w:val="-5"/>
        </w:rPr>
        <w:t> </w:t>
      </w:r>
      <w:r>
        <w:rPr>
          <w:color w:val="231F20"/>
        </w:rPr>
        <w:t>Starpdisciplināra</w:t>
      </w:r>
      <w:r>
        <w:rPr>
          <w:color w:val="231F20"/>
          <w:spacing w:val="-5"/>
        </w:rPr>
        <w:t> </w:t>
      </w:r>
      <w:r>
        <w:rPr>
          <w:color w:val="231F20"/>
        </w:rPr>
        <w:t>satura</w:t>
      </w:r>
      <w:r>
        <w:rPr>
          <w:color w:val="231F20"/>
          <w:spacing w:val="-5"/>
        </w:rPr>
        <w:t> </w:t>
      </w:r>
      <w:r>
        <w:rPr>
          <w:color w:val="231F20"/>
        </w:rPr>
        <w:t>piemēri</w:t>
      </w:r>
      <w:r>
        <w:rPr>
          <w:color w:val="231F20"/>
          <w:spacing w:val="-4"/>
        </w:rPr>
        <w:t> </w:t>
      </w:r>
      <w:r>
        <w:rPr>
          <w:color w:val="231F20"/>
        </w:rPr>
        <w:t>uzskaitīti</w:t>
      </w:r>
      <w:r>
        <w:rPr>
          <w:color w:val="231F20"/>
          <w:spacing w:val="-5"/>
        </w:rPr>
        <w:t> </w:t>
      </w:r>
      <w:r>
        <w:rPr>
          <w:color w:val="231F20"/>
        </w:rPr>
        <w:t>šajā</w:t>
      </w:r>
      <w:r>
        <w:rPr>
          <w:color w:val="231F20"/>
          <w:spacing w:val="-5"/>
        </w:rPr>
        <w:t> </w:t>
      </w:r>
      <w:r>
        <w:rPr>
          <w:color w:val="231F20"/>
        </w:rPr>
        <w:t>tabulā:</w:t>
      </w: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3"/>
        <w:gridCol w:w="3609"/>
        <w:gridCol w:w="7479"/>
      </w:tblGrid>
      <w:tr>
        <w:trPr>
          <w:trHeight w:val="484" w:hRule="atLeast"/>
        </w:trPr>
        <w:tc>
          <w:tcPr>
            <w:tcW w:w="3473" w:type="dxa"/>
            <w:shd w:val="clear" w:color="auto" w:fill="0A9B8D"/>
          </w:tcPr>
          <w:p>
            <w:pPr>
              <w:pStyle w:val="TableParagraph"/>
              <w:spacing w:before="111"/>
              <w:ind w:left="4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Matemātika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II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kursa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temats</w:t>
            </w:r>
          </w:p>
        </w:tc>
        <w:tc>
          <w:tcPr>
            <w:tcW w:w="3609" w:type="dxa"/>
            <w:shd w:val="clear" w:color="auto" w:fill="0A9B8D"/>
          </w:tcPr>
          <w:p>
            <w:pPr>
              <w:pStyle w:val="TableParagraph"/>
              <w:spacing w:before="111"/>
              <w:ind w:left="998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Satura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jautājums</w:t>
            </w:r>
          </w:p>
        </w:tc>
        <w:tc>
          <w:tcPr>
            <w:tcW w:w="7479" w:type="dxa"/>
            <w:shd w:val="clear" w:color="auto" w:fill="0A9B8D"/>
          </w:tcPr>
          <w:p>
            <w:pPr>
              <w:pStyle w:val="TableParagraph"/>
              <w:spacing w:before="111"/>
              <w:ind w:left="2207" w:right="219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Saistība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citām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jomām</w:t>
            </w:r>
          </w:p>
        </w:tc>
      </w:tr>
      <w:tr>
        <w:trPr>
          <w:trHeight w:val="726" w:hRule="atLeast"/>
        </w:trPr>
        <w:tc>
          <w:tcPr>
            <w:tcW w:w="3473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statistika II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536"/>
              <w:rPr>
                <w:sz w:val="18"/>
              </w:rPr>
            </w:pP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sadalījums.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460"/>
              <w:rPr>
                <w:sz w:val="18"/>
              </w:rPr>
            </w:pP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sociālās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zinātnes,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ekonomiku,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bioloģiju)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relatīvā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(skaitlisko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vērtību summa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1) sadalījumi.</w:t>
            </w:r>
          </w:p>
        </w:tc>
      </w:tr>
      <w:tr>
        <w:trPr>
          <w:trHeight w:val="726" w:hRule="atLeast"/>
        </w:trPr>
        <w:tc>
          <w:tcPr>
            <w:tcW w:w="34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538"/>
              <w:rPr>
                <w:sz w:val="18"/>
              </w:rPr>
            </w:pP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standartnovirze.</w:t>
            </w:r>
          </w:p>
        </w:tc>
        <w:tc>
          <w:tcPr>
            <w:tcW w:w="7479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Pamatota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ienākumu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prognozēšana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ekonomikas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697"/>
              <w:rPr>
                <w:sz w:val="18"/>
              </w:rPr>
            </w:pP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aprakstīšanai.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903"/>
              <w:rPr>
                <w:sz w:val="18"/>
              </w:rPr>
            </w:pPr>
            <w:r>
              <w:rPr>
                <w:color w:val="231F20"/>
                <w:sz w:val="18"/>
              </w:rPr>
              <w:t>Reāli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fizikas,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ekonomikas,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bioloģijas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sociālo zinātņu kontekstu.</w:t>
            </w:r>
          </w:p>
        </w:tc>
      </w:tr>
      <w:tr>
        <w:trPr>
          <w:trHeight w:val="726" w:hRule="atLeast"/>
        </w:trPr>
        <w:tc>
          <w:tcPr>
            <w:tcW w:w="3473" w:type="dxa"/>
            <w:vMerge w:val="restart"/>
          </w:tcPr>
          <w:p>
            <w:pPr>
              <w:pStyle w:val="TableParagraph"/>
              <w:spacing w:line="266" w:lineRule="auto" w:before="123"/>
              <w:ind w:left="170" w:right="538"/>
              <w:rPr>
                <w:sz w:val="18"/>
              </w:rPr>
            </w:pPr>
            <w:r>
              <w:rPr>
                <w:color w:val="231F20"/>
                <w:sz w:val="18"/>
              </w:rPr>
              <w:t>4.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765"/>
              <w:rPr>
                <w:sz w:val="18"/>
              </w:rPr>
            </w:pPr>
            <w:r>
              <w:rPr>
                <w:color w:val="231F20"/>
                <w:sz w:val="18"/>
              </w:rPr>
              <w:t>Logaritmu,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logaritmiem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lietojums.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definīcijas,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pieraksts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astronomijā,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ķīmijā,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ģeogrāfijā,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mūzikā,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psiholoģijā.</w:t>
            </w:r>
          </w:p>
        </w:tc>
      </w:tr>
      <w:tr>
        <w:trPr>
          <w:trHeight w:val="726" w:hRule="atLeast"/>
        </w:trPr>
        <w:tc>
          <w:tcPr>
            <w:tcW w:w="34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286"/>
              <w:rPr>
                <w:sz w:val="18"/>
              </w:rPr>
            </w:pP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attēlošana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asīm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lgy</w:t>
            </w:r>
            <w:r>
              <w:rPr>
                <w:color w:val="231F20"/>
                <w:sz w:val="18"/>
              </w:rPr>
              <w:t>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460"/>
              <w:rPr>
                <w:sz w:val="18"/>
              </w:rPr>
            </w:pP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fizikas,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bioloģijas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attēlošanai, raksturošanai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praksē lieto logaritmiskās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asis.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line="266" w:lineRule="auto" w:before="123"/>
              <w:ind w:left="170" w:right="617"/>
              <w:rPr>
                <w:sz w:val="18"/>
              </w:rPr>
            </w:pPr>
            <w:r>
              <w:rPr>
                <w:color w:val="231F20"/>
                <w:sz w:val="18"/>
              </w:rPr>
              <w:t>5.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algebriskie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799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aprakstīšanai.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514"/>
              <w:rPr>
                <w:sz w:val="18"/>
              </w:rPr>
            </w:pPr>
            <w:r>
              <w:rPr>
                <w:color w:val="231F20"/>
                <w:sz w:val="18"/>
              </w:rPr>
              <w:t>Reāli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ekonomikas,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636"/>
              <w:rPr>
                <w:sz w:val="18"/>
              </w:rPr>
            </w:pP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fizikālā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nozīme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lietojums.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460"/>
              <w:rPr>
                <w:sz w:val="18"/>
              </w:rPr>
            </w:pP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momentānais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ātrums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atdzišanas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ātrums,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mikroorganismu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daudzuma izmaiņas ātrums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7.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Integrālis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877"/>
              <w:rPr>
                <w:sz w:val="18"/>
              </w:rPr>
            </w:pPr>
            <w:r>
              <w:rPr>
                <w:color w:val="231F20"/>
                <w:sz w:val="18"/>
              </w:rPr>
              <w:t>Nenoteiktā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lietojums.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903"/>
              <w:rPr>
                <w:sz w:val="18"/>
              </w:rPr>
            </w:pP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ceļš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mehāniskais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(integrālis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spēku,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pielikts,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pārvietotu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ķermeni).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3"/>
        <w:gridCol w:w="3609"/>
        <w:gridCol w:w="7479"/>
      </w:tblGrid>
      <w:tr>
        <w:trPr>
          <w:trHeight w:val="484" w:hRule="atLeast"/>
        </w:trPr>
        <w:tc>
          <w:tcPr>
            <w:tcW w:w="3473" w:type="dxa"/>
            <w:shd w:val="clear" w:color="auto" w:fill="0A9B8D"/>
          </w:tcPr>
          <w:p>
            <w:pPr>
              <w:pStyle w:val="TableParagraph"/>
              <w:spacing w:before="111"/>
              <w:ind w:left="46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Matemātika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II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kursa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temats</w:t>
            </w:r>
          </w:p>
        </w:tc>
        <w:tc>
          <w:tcPr>
            <w:tcW w:w="3609" w:type="dxa"/>
            <w:shd w:val="clear" w:color="auto" w:fill="0A9B8D"/>
          </w:tcPr>
          <w:p>
            <w:pPr>
              <w:pStyle w:val="TableParagraph"/>
              <w:spacing w:before="111"/>
              <w:ind w:left="998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Satura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jautājums</w:t>
            </w:r>
          </w:p>
        </w:tc>
        <w:tc>
          <w:tcPr>
            <w:tcW w:w="7479" w:type="dxa"/>
            <w:shd w:val="clear" w:color="auto" w:fill="0A9B8D"/>
          </w:tcPr>
          <w:p>
            <w:pPr>
              <w:pStyle w:val="TableParagraph"/>
              <w:spacing w:before="111"/>
              <w:ind w:left="2207" w:right="219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Saistība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ar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citām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1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jomām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8.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II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194"/>
              <w:rPr>
                <w:sz w:val="18"/>
              </w:rPr>
            </w:pPr>
            <w:r>
              <w:rPr>
                <w:color w:val="231F20"/>
                <w:sz w:val="18"/>
              </w:rPr>
              <w:t>Ciklisku/periodisku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modelēšana.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460"/>
              <w:rPr>
                <w:sz w:val="18"/>
              </w:rPr>
            </w:pPr>
            <w:r>
              <w:rPr>
                <w:color w:val="231F20"/>
                <w:sz w:val="18"/>
              </w:rPr>
              <w:t>Reāli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cikliskus,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periodiskus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procesus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ģeogrāfijas,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astronomijas,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bioloģijas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 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jomu kontekstiem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9.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Analītiskā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ģeometrija II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141"/>
              <w:rPr>
                <w:sz w:val="18"/>
              </w:rPr>
            </w:pP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reālos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  <w:tc>
          <w:tcPr>
            <w:tcW w:w="7479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aprakstīšana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matemātiski.</w:t>
            </w:r>
          </w:p>
        </w:tc>
      </w:tr>
      <w:tr>
        <w:trPr>
          <w:trHeight w:val="726" w:hRule="atLeast"/>
        </w:trPr>
        <w:tc>
          <w:tcPr>
            <w:tcW w:w="3473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10.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Planimetrija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II</w:t>
            </w:r>
          </w:p>
        </w:tc>
        <w:tc>
          <w:tcPr>
            <w:tcW w:w="3609" w:type="dxa"/>
          </w:tcPr>
          <w:p>
            <w:pPr>
              <w:pStyle w:val="TableParagraph"/>
              <w:spacing w:line="266" w:lineRule="auto" w:before="123"/>
              <w:ind w:left="170" w:right="579"/>
              <w:rPr>
                <w:sz w:val="18"/>
              </w:rPr>
            </w:pPr>
            <w:r>
              <w:rPr>
                <w:color w:val="231F20"/>
                <w:sz w:val="18"/>
              </w:rPr>
              <w:t>Planimetrijas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  <w:tc>
          <w:tcPr>
            <w:tcW w:w="7479" w:type="dxa"/>
          </w:tcPr>
          <w:p>
            <w:pPr>
              <w:pStyle w:val="TableParagraph"/>
              <w:spacing w:line="266" w:lineRule="auto" w:before="123"/>
              <w:ind w:left="169" w:right="1336"/>
              <w:rPr>
                <w:sz w:val="18"/>
              </w:rPr>
            </w:pP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navigāciju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ūdens,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gaisā), ģeodēziskiem</w:t>
            </w:r>
            <w:r>
              <w:rPr>
                <w:color w:val="231F20"/>
                <w:spacing w:val="45"/>
                <w:sz w:val="18"/>
              </w:rPr>
              <w:t> </w:t>
            </w:r>
            <w:r>
              <w:rPr>
                <w:color w:val="231F20"/>
                <w:sz w:val="18"/>
              </w:rPr>
              <w:t>mērījumiem.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Heading2"/>
        <w:spacing w:before="106"/>
      </w:pPr>
      <w:r>
        <w:rPr>
          <w:color w:val="231F20"/>
        </w:rPr>
        <w:t>Stundu</w:t>
      </w:r>
      <w:r>
        <w:rPr>
          <w:color w:val="231F20"/>
          <w:spacing w:val="-3"/>
        </w:rPr>
        <w:t> </w:t>
      </w:r>
      <w:r>
        <w:rPr>
          <w:color w:val="231F20"/>
        </w:rPr>
        <w:t>sadalījums/grafiks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 w:before="1"/>
        <w:ind w:left="313" w:right="7590" w:firstLine="283"/>
        <w:jc w:val="both"/>
      </w:pPr>
      <w:r>
        <w:rPr>
          <w:color w:val="231F20"/>
        </w:rPr>
        <w:t>Ievērojot tematā sasniedzamos rezultātus un patstāvīgajam izpētes darbam atvēlēto</w:t>
      </w:r>
      <w:r>
        <w:rPr>
          <w:color w:val="231F20"/>
          <w:spacing w:val="1"/>
        </w:rPr>
        <w:t> </w:t>
      </w:r>
      <w:r>
        <w:rPr>
          <w:color w:val="231F20"/>
        </w:rPr>
        <w:t>laiku, ieteicams šāds stundu skaita sadalījums pa tematiem. Piedāvātajam sadalījumam ir</w:t>
      </w:r>
      <w:r>
        <w:rPr>
          <w:color w:val="231F20"/>
          <w:spacing w:val="1"/>
        </w:rPr>
        <w:t> </w:t>
      </w:r>
      <w:r>
        <w:rPr>
          <w:color w:val="231F20"/>
        </w:rPr>
        <w:t>ieteikuma</w:t>
      </w:r>
      <w:r>
        <w:rPr>
          <w:color w:val="231F20"/>
          <w:spacing w:val="-7"/>
        </w:rPr>
        <w:t> </w:t>
      </w:r>
      <w:r>
        <w:rPr>
          <w:color w:val="231F20"/>
        </w:rPr>
        <w:t>raksturs,</w:t>
      </w:r>
      <w:r>
        <w:rPr>
          <w:color w:val="231F20"/>
          <w:spacing w:val="-7"/>
        </w:rPr>
        <w:t> </w:t>
      </w:r>
      <w:r>
        <w:rPr>
          <w:color w:val="231F20"/>
        </w:rPr>
        <w:t>skolotājs</w:t>
      </w:r>
      <w:r>
        <w:rPr>
          <w:color w:val="231F20"/>
          <w:spacing w:val="-7"/>
        </w:rPr>
        <w:t> </w:t>
      </w:r>
      <w:r>
        <w:rPr>
          <w:color w:val="231F20"/>
        </w:rPr>
        <w:t>plāno</w:t>
      </w:r>
      <w:r>
        <w:rPr>
          <w:color w:val="231F20"/>
          <w:spacing w:val="-6"/>
        </w:rPr>
        <w:t> </w:t>
      </w:r>
      <w:r>
        <w:rPr>
          <w:color w:val="231F20"/>
        </w:rPr>
        <w:t>stundu</w:t>
      </w:r>
      <w:r>
        <w:rPr>
          <w:color w:val="231F20"/>
          <w:spacing w:val="-7"/>
        </w:rPr>
        <w:t> </w:t>
      </w:r>
      <w:r>
        <w:rPr>
          <w:color w:val="231F20"/>
        </w:rPr>
        <w:t>skaitu</w:t>
      </w:r>
      <w:r>
        <w:rPr>
          <w:color w:val="231F20"/>
          <w:spacing w:val="-7"/>
        </w:rPr>
        <w:t> </w:t>
      </w:r>
      <w:r>
        <w:rPr>
          <w:color w:val="231F20"/>
        </w:rPr>
        <w:t>tematam,</w:t>
      </w:r>
      <w:r>
        <w:rPr>
          <w:color w:val="231F20"/>
          <w:spacing w:val="-6"/>
        </w:rPr>
        <w:t> </w:t>
      </w:r>
      <w:r>
        <w:rPr>
          <w:color w:val="231F20"/>
        </w:rPr>
        <w:t>ievērojot</w:t>
      </w:r>
      <w:r>
        <w:rPr>
          <w:color w:val="231F20"/>
          <w:spacing w:val="-7"/>
        </w:rPr>
        <w:t> </w:t>
      </w:r>
      <w:r>
        <w:rPr>
          <w:color w:val="231F20"/>
        </w:rPr>
        <w:t>savu</w:t>
      </w:r>
      <w:r>
        <w:rPr>
          <w:color w:val="231F20"/>
          <w:spacing w:val="-7"/>
        </w:rPr>
        <w:t> </w:t>
      </w:r>
      <w:r>
        <w:rPr>
          <w:color w:val="231F20"/>
        </w:rPr>
        <w:t>pieredzi,</w:t>
      </w:r>
      <w:r>
        <w:rPr>
          <w:color w:val="231F20"/>
          <w:spacing w:val="-7"/>
        </w:rPr>
        <w:t> </w:t>
      </w:r>
      <w:r>
        <w:rPr>
          <w:color w:val="231F20"/>
        </w:rPr>
        <w:t>skolēnu</w:t>
      </w:r>
      <w:r>
        <w:rPr>
          <w:color w:val="231F20"/>
          <w:spacing w:val="-43"/>
        </w:rPr>
        <w:t> </w:t>
      </w:r>
      <w:r>
        <w:rPr>
          <w:color w:val="231F20"/>
        </w:rPr>
        <w:t>mācīšanās</w:t>
      </w:r>
      <w:r>
        <w:rPr>
          <w:color w:val="231F20"/>
          <w:spacing w:val="-3"/>
        </w:rPr>
        <w:t> </w:t>
      </w:r>
      <w:r>
        <w:rPr>
          <w:color w:val="231F20"/>
        </w:rPr>
        <w:t>vajadzības.</w:t>
      </w:r>
    </w:p>
    <w:p>
      <w:pPr>
        <w:pStyle w:val="BodyText"/>
        <w:spacing w:before="1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2480"/>
      </w:tblGrid>
      <w:tr>
        <w:trPr>
          <w:trHeight w:val="486" w:hRule="atLeast"/>
        </w:trPr>
        <w:tc>
          <w:tcPr>
            <w:tcW w:w="1701" w:type="dxa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Temats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5.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6.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7.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0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8.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9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9.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8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10.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7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11.</w:t>
            </w:r>
          </w:p>
        </w:tc>
        <w:tc>
          <w:tcPr>
            <w:tcW w:w="2480" w:type="dxa"/>
          </w:tcPr>
          <w:p>
            <w:pPr>
              <w:pStyle w:val="TableParagraph"/>
              <w:spacing w:before="123"/>
              <w:ind w:left="212" w:right="20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Patstāvīgais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darbs</w:t>
            </w:r>
          </w:p>
        </w:tc>
      </w:tr>
      <w:tr>
        <w:trPr>
          <w:trHeight w:val="486" w:hRule="atLeast"/>
        </w:trPr>
        <w:tc>
          <w:tcPr>
            <w:tcW w:w="1701" w:type="dxa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Stundu</w:t>
            </w:r>
            <w:r>
              <w:rPr>
                <w:b/>
                <w:color w:val="231F20"/>
                <w:spacing w:val="4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skaits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15–17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22–24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19–21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3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23–25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25–27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5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46–48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1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26–28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90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27–29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9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21–23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8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17–19</w:t>
            </w:r>
          </w:p>
        </w:tc>
        <w:tc>
          <w:tcPr>
            <w:tcW w:w="944" w:type="dxa"/>
          </w:tcPr>
          <w:p>
            <w:pPr>
              <w:pStyle w:val="TableParagraph"/>
              <w:spacing w:before="123"/>
              <w:ind w:left="187" w:right="176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19–21</w:t>
            </w:r>
          </w:p>
        </w:tc>
        <w:tc>
          <w:tcPr>
            <w:tcW w:w="2480" w:type="dxa"/>
          </w:tcPr>
          <w:p>
            <w:pPr>
              <w:pStyle w:val="TableParagraph"/>
              <w:spacing w:before="123"/>
              <w:ind w:left="212" w:right="201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8–10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line="300" w:lineRule="auto" w:before="135"/>
        <w:ind w:left="313" w:right="7594" w:firstLine="283"/>
        <w:jc w:val="both"/>
      </w:pPr>
      <w:r>
        <w:rPr>
          <w:color w:val="231F20"/>
        </w:rPr>
        <w:t>Matemātika II kursam paredzētais stundu skaits nedēļā (vismaz 8) nosaka blokstundu</w:t>
      </w:r>
      <w:r>
        <w:rPr>
          <w:color w:val="231F20"/>
          <w:spacing w:val="1"/>
        </w:rPr>
        <w:t> </w:t>
      </w:r>
      <w:r>
        <w:rPr>
          <w:color w:val="231F20"/>
        </w:rPr>
        <w:t>izmantošanu un tam atbilstošu mācīšanās plānošanu, piemēram, vienu no stundām atvē­</w:t>
      </w:r>
      <w:r>
        <w:rPr>
          <w:color w:val="231F20"/>
          <w:spacing w:val="1"/>
        </w:rPr>
        <w:t> </w:t>
      </w:r>
      <w:r>
        <w:rPr>
          <w:color w:val="231F20"/>
        </w:rPr>
        <w:t>lot konkrētas kompleksas problēmas risināšanai, bet otru – dažādo risinājumu un iespē­</w:t>
      </w:r>
      <w:r>
        <w:rPr>
          <w:color w:val="231F20"/>
          <w:spacing w:val="1"/>
        </w:rPr>
        <w:t> </w:t>
      </w:r>
      <w:r>
        <w:rPr>
          <w:color w:val="231F20"/>
        </w:rPr>
        <w:t>jamo paņēmienu apspriešanai, vai arī pirmo stundu no “stundu pāra” plānot jaunu zināšanu</w:t>
      </w:r>
      <w:r>
        <w:rPr>
          <w:color w:val="231F20"/>
          <w:spacing w:val="-45"/>
        </w:rPr>
        <w:t> </w:t>
      </w:r>
      <w:r>
        <w:rPr>
          <w:color w:val="231F20"/>
        </w:rPr>
        <w:t>konstruēšanai jeb patstāvīgai teorētiskā materiāla izpētei, bet otru stundu – iegūtās infor­</w:t>
      </w:r>
      <w:r>
        <w:rPr>
          <w:color w:val="231F20"/>
          <w:spacing w:val="1"/>
        </w:rPr>
        <w:t> </w:t>
      </w:r>
      <w:r>
        <w:rPr>
          <w:color w:val="231F20"/>
        </w:rPr>
        <w:t>mācijas</w:t>
      </w:r>
      <w:r>
        <w:rPr>
          <w:color w:val="231F20"/>
          <w:spacing w:val="2"/>
        </w:rPr>
        <w:t> </w:t>
      </w:r>
      <w:r>
        <w:rPr>
          <w:color w:val="231F20"/>
        </w:rPr>
        <w:t>izvērtēšanai,</w:t>
      </w:r>
      <w:r>
        <w:rPr>
          <w:color w:val="231F20"/>
          <w:spacing w:val="3"/>
        </w:rPr>
        <w:t> </w:t>
      </w:r>
      <w:r>
        <w:rPr>
          <w:color w:val="231F20"/>
        </w:rPr>
        <w:t>daudzveidīgai</w:t>
      </w:r>
      <w:r>
        <w:rPr>
          <w:color w:val="231F20"/>
          <w:spacing w:val="3"/>
        </w:rPr>
        <w:t> </w:t>
      </w:r>
      <w:r>
        <w:rPr>
          <w:color w:val="231F20"/>
        </w:rPr>
        <w:t>prasmju</w:t>
      </w:r>
      <w:r>
        <w:rPr>
          <w:color w:val="231F20"/>
          <w:spacing w:val="-1"/>
        </w:rPr>
        <w:t> </w:t>
      </w:r>
      <w:r>
        <w:rPr>
          <w:color w:val="231F20"/>
        </w:rPr>
        <w:t>vingrināšanai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lietošanai.</w:t>
      </w:r>
    </w:p>
    <w:p>
      <w:pPr>
        <w:spacing w:after="0" w:line="300" w:lineRule="auto"/>
        <w:jc w:val="both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5"/>
        <w:rPr>
          <w:sz w:val="29"/>
        </w:rPr>
      </w:pPr>
    </w:p>
    <w:p>
      <w:pPr>
        <w:pStyle w:val="Heading2"/>
        <w:spacing w:line="225" w:lineRule="auto" w:before="122"/>
        <w:ind w:right="9210"/>
        <w:jc w:val="both"/>
      </w:pPr>
      <w:r>
        <w:rPr>
          <w:color w:val="231F20"/>
        </w:rPr>
        <w:t>Dažādas mācību darba organizācijas formas</w:t>
      </w:r>
      <w:r>
        <w:rPr>
          <w:color w:val="231F20"/>
          <w:spacing w:val="-6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metodiskie</w:t>
      </w:r>
      <w:r>
        <w:rPr>
          <w:color w:val="231F20"/>
          <w:spacing w:val="3"/>
        </w:rPr>
        <w:t> </w:t>
      </w:r>
      <w:r>
        <w:rPr>
          <w:color w:val="231F20"/>
        </w:rPr>
        <w:t>ieteikumi</w:t>
      </w:r>
    </w:p>
    <w:p>
      <w:pPr>
        <w:pStyle w:val="BodyText"/>
        <w:spacing w:line="300" w:lineRule="auto" w:before="263"/>
        <w:ind w:left="313" w:right="7592" w:firstLine="283"/>
        <w:jc w:val="right"/>
      </w:pPr>
      <w:r>
        <w:rPr>
          <w:color w:val="231F20"/>
        </w:rPr>
        <w:t>Ieteicams</w:t>
      </w:r>
      <w:r>
        <w:rPr>
          <w:color w:val="231F20"/>
          <w:spacing w:val="1"/>
        </w:rPr>
        <w:t> </w:t>
      </w:r>
      <w:r>
        <w:rPr>
          <w:color w:val="231F20"/>
        </w:rPr>
        <w:t>plānot</w:t>
      </w:r>
      <w:r>
        <w:rPr>
          <w:color w:val="231F20"/>
          <w:spacing w:val="1"/>
        </w:rPr>
        <w:t> </w:t>
      </w:r>
      <w:r>
        <w:rPr>
          <w:color w:val="231F20"/>
        </w:rPr>
        <w:t>atsevišķu</w:t>
      </w:r>
      <w:r>
        <w:rPr>
          <w:color w:val="231F20"/>
          <w:spacing w:val="1"/>
        </w:rPr>
        <w:t> </w:t>
      </w:r>
      <w:r>
        <w:rPr>
          <w:color w:val="231F20"/>
        </w:rPr>
        <w:t>attālinātas</w:t>
      </w:r>
      <w:r>
        <w:rPr>
          <w:color w:val="231F20"/>
          <w:spacing w:val="46"/>
        </w:rPr>
        <w:t> </w:t>
      </w:r>
      <w:r>
        <w:rPr>
          <w:color w:val="231F20"/>
        </w:rPr>
        <w:t>mācīšanās</w:t>
      </w:r>
      <w:r>
        <w:rPr>
          <w:color w:val="231F20"/>
          <w:spacing w:val="46"/>
        </w:rPr>
        <w:t> </w:t>
      </w:r>
      <w:r>
        <w:rPr>
          <w:color w:val="231F20"/>
        </w:rPr>
        <w:t>formu</w:t>
      </w:r>
      <w:r>
        <w:rPr>
          <w:color w:val="231F20"/>
          <w:spacing w:val="46"/>
        </w:rPr>
        <w:t> </w:t>
      </w:r>
      <w:r>
        <w:rPr>
          <w:color w:val="231F20"/>
        </w:rPr>
        <w:t>izmantošanu</w:t>
      </w:r>
      <w:r>
        <w:rPr>
          <w:color w:val="231F20"/>
          <w:spacing w:val="46"/>
        </w:rPr>
        <w:t> </w:t>
      </w:r>
      <w:r>
        <w:rPr>
          <w:color w:val="231F20"/>
        </w:rPr>
        <w:t>ar uzdevumu,</w:t>
      </w:r>
      <w:r>
        <w:rPr>
          <w:color w:val="231F20"/>
          <w:spacing w:val="-44"/>
        </w:rPr>
        <w:t> </w:t>
      </w:r>
      <w:r>
        <w:rPr>
          <w:color w:val="231F20"/>
        </w:rPr>
        <w:t>ka</w:t>
      </w:r>
      <w:r>
        <w:rPr>
          <w:color w:val="231F20"/>
          <w:spacing w:val="2"/>
        </w:rPr>
        <w:t> </w:t>
      </w:r>
      <w:r>
        <w:rPr>
          <w:color w:val="231F20"/>
        </w:rPr>
        <w:t>skolēni</w:t>
      </w:r>
      <w:r>
        <w:rPr>
          <w:color w:val="231F20"/>
          <w:spacing w:val="3"/>
        </w:rPr>
        <w:t> </w:t>
      </w:r>
      <w:r>
        <w:rPr>
          <w:color w:val="231F20"/>
        </w:rPr>
        <w:t>patstāvīgi</w:t>
      </w:r>
      <w:r>
        <w:rPr>
          <w:color w:val="231F20"/>
          <w:spacing w:val="4"/>
        </w:rPr>
        <w:t> </w:t>
      </w:r>
      <w:r>
        <w:rPr>
          <w:color w:val="231F20"/>
        </w:rPr>
        <w:t>plāno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īsteno</w:t>
      </w:r>
      <w:r>
        <w:rPr>
          <w:color w:val="231F20"/>
          <w:spacing w:val="4"/>
        </w:rPr>
        <w:t> </w:t>
      </w:r>
      <w:r>
        <w:rPr>
          <w:color w:val="231F20"/>
        </w:rPr>
        <w:t>jaunas</w:t>
      </w:r>
      <w:r>
        <w:rPr>
          <w:color w:val="231F20"/>
          <w:spacing w:val="4"/>
        </w:rPr>
        <w:t> </w:t>
      </w:r>
      <w:r>
        <w:rPr>
          <w:color w:val="231F20"/>
        </w:rPr>
        <w:t>informācijas,</w:t>
      </w:r>
      <w:r>
        <w:rPr>
          <w:color w:val="231F20"/>
          <w:spacing w:val="3"/>
        </w:rPr>
        <w:t> </w:t>
      </w:r>
      <w:r>
        <w:rPr>
          <w:color w:val="231F20"/>
        </w:rPr>
        <w:t>t.</w:t>
      </w:r>
      <w:r>
        <w:rPr>
          <w:color w:val="231F20"/>
          <w:spacing w:val="3"/>
        </w:rPr>
        <w:t> </w:t>
      </w:r>
      <w:r>
        <w:rPr>
          <w:color w:val="231F20"/>
        </w:rPr>
        <w:t>sk.</w:t>
      </w:r>
      <w:r>
        <w:rPr>
          <w:color w:val="231F20"/>
          <w:spacing w:val="3"/>
        </w:rPr>
        <w:t> </w:t>
      </w:r>
      <w:r>
        <w:rPr>
          <w:color w:val="231F20"/>
        </w:rPr>
        <w:t>teorētisku</w:t>
      </w:r>
      <w:r>
        <w:rPr>
          <w:color w:val="231F20"/>
          <w:spacing w:val="4"/>
        </w:rPr>
        <w:t> </w:t>
      </w:r>
      <w:r>
        <w:rPr>
          <w:color w:val="231F20"/>
        </w:rPr>
        <w:t>zināšanu,</w:t>
      </w:r>
      <w:r>
        <w:rPr>
          <w:color w:val="231F20"/>
          <w:spacing w:val="3"/>
        </w:rPr>
        <w:t> </w:t>
      </w:r>
      <w:r>
        <w:rPr>
          <w:color w:val="231F20"/>
        </w:rPr>
        <w:t>ieguvi,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izvērtēšanu, apkopošanu un prezentēšanu, pilnveidojot savas pašvadītas mācīšanās </w:t>
      </w:r>
      <w:r>
        <w:rPr>
          <w:color w:val="231F20"/>
          <w:spacing w:val="-1"/>
        </w:rPr>
        <w:t>prasmes.</w:t>
      </w:r>
      <w:r>
        <w:rPr>
          <w:color w:val="231F20"/>
          <w:spacing w:val="-45"/>
        </w:rPr>
        <w:t> </w:t>
      </w:r>
      <w:r>
        <w:rPr>
          <w:color w:val="231F20"/>
        </w:rPr>
        <w:t>Kursa</w:t>
      </w:r>
      <w:r>
        <w:rPr>
          <w:color w:val="231F20"/>
          <w:spacing w:val="1"/>
        </w:rPr>
        <w:t> </w:t>
      </w: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  <w:r>
        <w:rPr>
          <w:color w:val="231F20"/>
          <w:spacing w:val="1"/>
        </w:rPr>
        <w:t> </w:t>
      </w:r>
      <w:r>
        <w:rPr>
          <w:color w:val="231F20"/>
        </w:rPr>
        <w:t>ietvaros</w:t>
      </w:r>
      <w:r>
        <w:rPr>
          <w:color w:val="231F20"/>
          <w:spacing w:val="1"/>
        </w:rPr>
        <w:t> </w:t>
      </w:r>
      <w:r>
        <w:rPr>
          <w:color w:val="231F20"/>
        </w:rPr>
        <w:t>katrs</w:t>
      </w:r>
      <w:r>
        <w:rPr>
          <w:color w:val="231F20"/>
          <w:spacing w:val="1"/>
        </w:rPr>
        <w:t> </w:t>
      </w:r>
      <w:r>
        <w:rPr>
          <w:color w:val="231F20"/>
        </w:rPr>
        <w:t>skolēns</w:t>
      </w:r>
      <w:r>
        <w:rPr>
          <w:color w:val="231F20"/>
          <w:spacing w:val="1"/>
        </w:rPr>
        <w:t> </w:t>
      </w:r>
      <w:r>
        <w:rPr>
          <w:color w:val="231F20"/>
        </w:rPr>
        <w:t>izstrādā</w:t>
      </w:r>
      <w:r>
        <w:rPr>
          <w:color w:val="231F20"/>
          <w:spacing w:val="1"/>
        </w:rPr>
        <w:t> </w:t>
      </w:r>
      <w:r>
        <w:rPr>
          <w:color w:val="231F20"/>
        </w:rPr>
        <w:t>patstāvīgu</w:t>
      </w:r>
      <w:r>
        <w:rPr>
          <w:color w:val="231F20"/>
          <w:spacing w:val="1"/>
        </w:rPr>
        <w:t> </w:t>
      </w:r>
      <w:r>
        <w:rPr>
          <w:color w:val="231F20"/>
        </w:rPr>
        <w:t>izpētes</w:t>
      </w:r>
      <w:r>
        <w:rPr>
          <w:color w:val="231F20"/>
          <w:spacing w:val="1"/>
        </w:rPr>
        <w:t> </w:t>
      </w:r>
      <w:r>
        <w:rPr>
          <w:color w:val="231F20"/>
        </w:rPr>
        <w:t>darbu</w:t>
      </w:r>
      <w:r>
        <w:rPr>
          <w:color w:val="231F20"/>
          <w:spacing w:val="1"/>
        </w:rPr>
        <w:t> </w:t>
      </w:r>
      <w:r>
        <w:rPr>
          <w:color w:val="231F20"/>
        </w:rPr>
        <w:t>“Mate­</w:t>
      </w:r>
      <w:r>
        <w:rPr>
          <w:color w:val="231F20"/>
          <w:spacing w:val="1"/>
        </w:rPr>
        <w:t> </w:t>
      </w:r>
      <w:r>
        <w:rPr>
          <w:color w:val="231F20"/>
        </w:rPr>
        <w:t>mātiskā</w:t>
      </w:r>
      <w:r>
        <w:rPr>
          <w:color w:val="231F20"/>
          <w:spacing w:val="3"/>
        </w:rPr>
        <w:t> </w:t>
      </w:r>
      <w:r>
        <w:rPr>
          <w:color w:val="231F20"/>
        </w:rPr>
        <w:t>modelēšana”.</w:t>
      </w:r>
      <w:r>
        <w:rPr>
          <w:color w:val="231F20"/>
          <w:spacing w:val="4"/>
        </w:rPr>
        <w:t> </w:t>
      </w:r>
      <w:r>
        <w:rPr>
          <w:color w:val="231F20"/>
        </w:rPr>
        <w:t>Šī</w:t>
      </w:r>
      <w:r>
        <w:rPr>
          <w:color w:val="231F20"/>
          <w:spacing w:val="4"/>
        </w:rPr>
        <w:t> </w:t>
      </w:r>
      <w:r>
        <w:rPr>
          <w:color w:val="231F20"/>
        </w:rPr>
        <w:t>uzdevuma</w:t>
      </w:r>
      <w:r>
        <w:rPr>
          <w:color w:val="231F20"/>
          <w:spacing w:val="4"/>
        </w:rPr>
        <w:t> </w:t>
      </w:r>
      <w:r>
        <w:rPr>
          <w:color w:val="231F20"/>
        </w:rPr>
        <w:t>formulēšanu, vienošanos</w:t>
      </w:r>
      <w:r>
        <w:rPr>
          <w:color w:val="231F20"/>
          <w:spacing w:val="4"/>
        </w:rPr>
        <w:t> </w:t>
      </w:r>
      <w:r>
        <w:rPr>
          <w:color w:val="231F20"/>
        </w:rPr>
        <w:t>par</w:t>
      </w:r>
      <w:r>
        <w:rPr>
          <w:color w:val="231F20"/>
          <w:spacing w:val="-4"/>
        </w:rPr>
        <w:t> </w:t>
      </w:r>
      <w:r>
        <w:rPr>
          <w:color w:val="231F20"/>
        </w:rPr>
        <w:t>vērtēšanas</w:t>
      </w:r>
      <w:r>
        <w:rPr>
          <w:color w:val="231F20"/>
          <w:spacing w:val="4"/>
        </w:rPr>
        <w:t> </w:t>
      </w:r>
      <w:r>
        <w:rPr>
          <w:color w:val="231F20"/>
        </w:rPr>
        <w:t>kritērijiem</w:t>
      </w:r>
      <w:r>
        <w:rPr>
          <w:color w:val="231F20"/>
          <w:spacing w:val="4"/>
        </w:rPr>
        <w:t> </w:t>
      </w:r>
      <w:r>
        <w:rPr>
          <w:color w:val="231F20"/>
        </w:rPr>
        <w:t>un</w:t>
      </w:r>
      <w:r>
        <w:rPr>
          <w:color w:val="231F20"/>
          <w:spacing w:val="-43"/>
        </w:rPr>
        <w:t> </w:t>
      </w:r>
      <w:r>
        <w:rPr>
          <w:color w:val="231F20"/>
        </w:rPr>
        <w:t>izstrādes termiņiem ieteikums</w:t>
      </w:r>
      <w:r>
        <w:rPr>
          <w:color w:val="231F20"/>
          <w:spacing w:val="1"/>
        </w:rPr>
        <w:t> </w:t>
      </w:r>
      <w:r>
        <w:rPr>
          <w:color w:val="231F20"/>
        </w:rPr>
        <w:t>plānot pēc</w:t>
      </w:r>
      <w:r>
        <w:rPr>
          <w:color w:val="231F20"/>
          <w:spacing w:val="1"/>
        </w:rPr>
        <w:t> </w:t>
      </w:r>
      <w:r>
        <w:rPr>
          <w:color w:val="231F20"/>
        </w:rPr>
        <w:t>8.</w:t>
      </w:r>
      <w:r>
        <w:rPr>
          <w:color w:val="231F20"/>
          <w:spacing w:val="1"/>
        </w:rPr>
        <w:t> </w:t>
      </w:r>
      <w:r>
        <w:rPr>
          <w:color w:val="231F20"/>
        </w:rPr>
        <w:t>temata</w:t>
      </w:r>
      <w:r>
        <w:rPr>
          <w:color w:val="231F20"/>
          <w:spacing w:val="1"/>
        </w:rPr>
        <w:t> </w:t>
      </w:r>
      <w:r>
        <w:rPr>
          <w:color w:val="231F20"/>
        </w:rPr>
        <w:t>“Trigonometrija II”. Līdz</w:t>
      </w:r>
      <w:r>
        <w:rPr>
          <w:color w:val="231F20"/>
          <w:spacing w:val="1"/>
        </w:rPr>
        <w:t> </w:t>
      </w:r>
      <w:r>
        <w:rPr>
          <w:color w:val="231F20"/>
        </w:rPr>
        <w:t>tam 2.</w:t>
      </w:r>
      <w:r>
        <w:rPr>
          <w:color w:val="231F20"/>
          <w:spacing w:val="2"/>
        </w:rPr>
        <w:t> </w:t>
      </w:r>
      <w:r>
        <w:rPr>
          <w:color w:val="231F20"/>
        </w:rPr>
        <w:t>tematā</w:t>
      </w:r>
      <w:r>
        <w:rPr>
          <w:color w:val="231F20"/>
          <w:spacing w:val="-43"/>
        </w:rPr>
        <w:t> </w:t>
      </w:r>
      <w:r>
        <w:rPr>
          <w:color w:val="231F20"/>
        </w:rPr>
        <w:t>skolēni</w:t>
      </w:r>
      <w:r>
        <w:rPr>
          <w:color w:val="231F20"/>
          <w:spacing w:val="17"/>
        </w:rPr>
        <w:t> </w:t>
      </w:r>
      <w:r>
        <w:rPr>
          <w:color w:val="231F20"/>
        </w:rPr>
        <w:t>iegūst</w:t>
      </w:r>
      <w:r>
        <w:rPr>
          <w:color w:val="231F20"/>
          <w:spacing w:val="17"/>
        </w:rPr>
        <w:t> </w:t>
      </w:r>
      <w:r>
        <w:rPr>
          <w:color w:val="231F20"/>
        </w:rPr>
        <w:t>zināšanas</w:t>
      </w:r>
      <w:r>
        <w:rPr>
          <w:color w:val="231F20"/>
          <w:spacing w:val="17"/>
        </w:rPr>
        <w:t> </w:t>
      </w:r>
      <w:r>
        <w:rPr>
          <w:color w:val="231F20"/>
        </w:rPr>
        <w:t>par</w:t>
      </w:r>
      <w:r>
        <w:rPr>
          <w:color w:val="231F20"/>
          <w:spacing w:val="13"/>
        </w:rPr>
        <w:t> </w:t>
      </w:r>
      <w:r>
        <w:rPr>
          <w:color w:val="231F20"/>
        </w:rPr>
        <w:t>regresijas</w:t>
      </w:r>
      <w:r>
        <w:rPr>
          <w:color w:val="231F20"/>
          <w:spacing w:val="17"/>
        </w:rPr>
        <w:t> </w:t>
      </w:r>
      <w:r>
        <w:rPr>
          <w:color w:val="231F20"/>
        </w:rPr>
        <w:t>taisni,</w:t>
      </w:r>
      <w:r>
        <w:rPr>
          <w:color w:val="231F20"/>
          <w:spacing w:val="17"/>
        </w:rPr>
        <w:t> </w:t>
      </w:r>
      <w:r>
        <w:rPr>
          <w:color w:val="231F20"/>
        </w:rPr>
        <w:t>plašākā</w:t>
      </w:r>
      <w:r>
        <w:rPr>
          <w:color w:val="231F20"/>
          <w:spacing w:val="17"/>
        </w:rPr>
        <w:t> </w:t>
      </w:r>
      <w:r>
        <w:rPr>
          <w:color w:val="231F20"/>
        </w:rPr>
        <w:t>nozīmē</w:t>
      </w:r>
      <w:r>
        <w:rPr>
          <w:color w:val="231F20"/>
          <w:spacing w:val="15"/>
        </w:rPr>
        <w:t> </w:t>
      </w:r>
      <w:r>
        <w:rPr>
          <w:color w:val="231F20"/>
        </w:rPr>
        <w:t>–</w:t>
      </w:r>
      <w:r>
        <w:rPr>
          <w:color w:val="231F20"/>
          <w:spacing w:val="17"/>
        </w:rPr>
        <w:t> </w:t>
      </w:r>
      <w:r>
        <w:rPr>
          <w:color w:val="231F20"/>
        </w:rPr>
        <w:t>priekšstatu</w:t>
      </w:r>
      <w:r>
        <w:rPr>
          <w:color w:val="231F20"/>
          <w:spacing w:val="17"/>
        </w:rPr>
        <w:t> </w:t>
      </w:r>
      <w:r>
        <w:rPr>
          <w:color w:val="231F20"/>
        </w:rPr>
        <w:t>par</w:t>
      </w:r>
      <w:r>
        <w:rPr>
          <w:color w:val="231F20"/>
          <w:spacing w:val="13"/>
        </w:rPr>
        <w:t> </w:t>
      </w:r>
      <w:r>
        <w:rPr>
          <w:color w:val="231F20"/>
        </w:rPr>
        <w:t>regresijas</w:t>
      </w:r>
      <w:r>
        <w:rPr>
          <w:color w:val="231F20"/>
          <w:spacing w:val="-43"/>
        </w:rPr>
        <w:t> </w:t>
      </w:r>
      <w:r>
        <w:rPr>
          <w:color w:val="231F20"/>
        </w:rPr>
        <w:t>vienādojumu</w:t>
      </w:r>
      <w:r>
        <w:rPr>
          <w:color w:val="231F20"/>
          <w:spacing w:val="1"/>
        </w:rPr>
        <w:t> </w:t>
      </w: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sakarības</w:t>
      </w:r>
      <w:r>
        <w:rPr>
          <w:color w:val="231F20"/>
          <w:spacing w:val="1"/>
        </w:rPr>
        <w:t> </w:t>
      </w:r>
      <w:r>
        <w:rPr>
          <w:color w:val="231F20"/>
        </w:rPr>
        <w:t>starp</w:t>
      </w:r>
      <w:r>
        <w:rPr>
          <w:color w:val="231F20"/>
          <w:spacing w:val="1"/>
        </w:rPr>
        <w:t> </w:t>
      </w:r>
      <w:r>
        <w:rPr>
          <w:color w:val="231F20"/>
        </w:rPr>
        <w:t>diviem</w:t>
      </w:r>
      <w:r>
        <w:rPr>
          <w:color w:val="231F20"/>
          <w:spacing w:val="1"/>
        </w:rPr>
        <w:t> </w:t>
      </w:r>
      <w:r>
        <w:rPr>
          <w:color w:val="231F20"/>
        </w:rPr>
        <w:t>mainīgiem</w:t>
      </w:r>
      <w:r>
        <w:rPr>
          <w:color w:val="231F20"/>
          <w:spacing w:val="1"/>
        </w:rPr>
        <w:t> </w:t>
      </w:r>
      <w:r>
        <w:rPr>
          <w:color w:val="231F20"/>
        </w:rPr>
        <w:t>lielumiem</w:t>
      </w:r>
      <w:r>
        <w:rPr>
          <w:color w:val="231F20"/>
          <w:spacing w:val="1"/>
        </w:rPr>
        <w:t> </w:t>
      </w:r>
      <w:r>
        <w:rPr>
          <w:color w:val="231F20"/>
        </w:rPr>
        <w:t>matemātisko</w:t>
      </w:r>
      <w:r>
        <w:rPr>
          <w:color w:val="231F20"/>
          <w:spacing w:val="1"/>
        </w:rPr>
        <w:t> </w:t>
      </w:r>
      <w:r>
        <w:rPr>
          <w:color w:val="231F20"/>
        </w:rPr>
        <w:t>modeli.</w:t>
      </w:r>
      <w:r>
        <w:rPr>
          <w:color w:val="231F20"/>
          <w:spacing w:val="1"/>
        </w:rPr>
        <w:t> </w:t>
      </w:r>
      <w:r>
        <w:rPr>
          <w:color w:val="231F20"/>
        </w:rPr>
        <w:t>Vēl</w:t>
      </w:r>
      <w:r>
        <w:rPr>
          <w:color w:val="231F20"/>
          <w:spacing w:val="-44"/>
        </w:rPr>
        <w:t> </w:t>
      </w:r>
      <w:r>
        <w:rPr>
          <w:color w:val="231F20"/>
        </w:rPr>
        <w:t>vismaz</w:t>
      </w:r>
      <w:r>
        <w:rPr>
          <w:color w:val="231F20"/>
          <w:spacing w:val="17"/>
        </w:rPr>
        <w:t> </w:t>
      </w:r>
      <w:r>
        <w:rPr>
          <w:color w:val="231F20"/>
        </w:rPr>
        <w:t>divos</w:t>
      </w:r>
      <w:r>
        <w:rPr>
          <w:color w:val="231F20"/>
          <w:spacing w:val="18"/>
        </w:rPr>
        <w:t> </w:t>
      </w:r>
      <w:r>
        <w:rPr>
          <w:color w:val="231F20"/>
        </w:rPr>
        <w:t>tematos</w:t>
      </w:r>
      <w:r>
        <w:rPr>
          <w:color w:val="231F20"/>
          <w:spacing w:val="18"/>
        </w:rPr>
        <w:t> </w:t>
      </w:r>
      <w:r>
        <w:rPr>
          <w:color w:val="231F20"/>
        </w:rPr>
        <w:t>(3.</w:t>
      </w:r>
      <w:r>
        <w:rPr>
          <w:color w:val="231F20"/>
          <w:spacing w:val="17"/>
        </w:rPr>
        <w:t> </w:t>
      </w:r>
      <w:r>
        <w:rPr>
          <w:color w:val="231F20"/>
        </w:rPr>
        <w:t>un</w:t>
      </w:r>
      <w:r>
        <w:rPr>
          <w:color w:val="231F20"/>
          <w:spacing w:val="18"/>
        </w:rPr>
        <w:t> </w:t>
      </w:r>
      <w:r>
        <w:rPr>
          <w:color w:val="231F20"/>
        </w:rPr>
        <w:t>8.)</w:t>
      </w:r>
      <w:r>
        <w:rPr>
          <w:color w:val="231F20"/>
          <w:spacing w:val="18"/>
        </w:rPr>
        <w:t> </w:t>
      </w:r>
      <w:r>
        <w:rPr>
          <w:color w:val="231F20"/>
        </w:rPr>
        <w:t>skolēni</w:t>
      </w:r>
      <w:r>
        <w:rPr>
          <w:color w:val="231F20"/>
          <w:spacing w:val="18"/>
        </w:rPr>
        <w:t> </w:t>
      </w:r>
      <w:r>
        <w:rPr>
          <w:color w:val="231F20"/>
        </w:rPr>
        <w:t>ir</w:t>
      </w:r>
      <w:r>
        <w:rPr>
          <w:color w:val="231F20"/>
          <w:spacing w:val="13"/>
        </w:rPr>
        <w:t> </w:t>
      </w:r>
      <w:r>
        <w:rPr>
          <w:color w:val="231F20"/>
        </w:rPr>
        <w:t>ieguvuši</w:t>
      </w:r>
      <w:r>
        <w:rPr>
          <w:color w:val="231F20"/>
          <w:spacing w:val="18"/>
        </w:rPr>
        <w:t> </w:t>
      </w:r>
      <w:r>
        <w:rPr>
          <w:color w:val="231F20"/>
        </w:rPr>
        <w:t>pieredzi</w:t>
      </w:r>
      <w:r>
        <w:rPr>
          <w:color w:val="231F20"/>
          <w:spacing w:val="18"/>
        </w:rPr>
        <w:t> </w:t>
      </w:r>
      <w:r>
        <w:rPr>
          <w:color w:val="231F20"/>
        </w:rPr>
        <w:t>reālu</w:t>
      </w:r>
      <w:r>
        <w:rPr>
          <w:color w:val="231F20"/>
          <w:spacing w:val="18"/>
        </w:rPr>
        <w:t> </w:t>
      </w:r>
      <w:r>
        <w:rPr>
          <w:color w:val="231F20"/>
        </w:rPr>
        <w:t>situāciju</w:t>
      </w:r>
      <w:r>
        <w:rPr>
          <w:color w:val="231F20"/>
          <w:spacing w:val="17"/>
        </w:rPr>
        <w:t> </w:t>
      </w:r>
      <w:r>
        <w:rPr>
          <w:color w:val="231F20"/>
        </w:rPr>
        <w:t>matemātiskajā</w:t>
      </w:r>
      <w:r>
        <w:rPr>
          <w:color w:val="231F20"/>
          <w:spacing w:val="-43"/>
        </w:rPr>
        <w:t> </w:t>
      </w:r>
      <w:r>
        <w:rPr>
          <w:color w:val="231F20"/>
        </w:rPr>
        <w:t>modelēšanā</w:t>
      </w:r>
      <w:r>
        <w:rPr>
          <w:color w:val="231F20"/>
          <w:spacing w:val="-4"/>
        </w:rPr>
        <w:t> </w:t>
      </w:r>
      <w:r>
        <w:rPr>
          <w:color w:val="231F20"/>
        </w:rPr>
        <w:t>skolotāja</w:t>
      </w:r>
      <w:r>
        <w:rPr>
          <w:color w:val="231F20"/>
          <w:spacing w:val="-9"/>
        </w:rPr>
        <w:t> </w:t>
      </w:r>
      <w:r>
        <w:rPr>
          <w:color w:val="231F20"/>
        </w:rPr>
        <w:t>vadītā</w:t>
      </w:r>
      <w:r>
        <w:rPr>
          <w:color w:val="231F20"/>
          <w:spacing w:val="-4"/>
        </w:rPr>
        <w:t> </w:t>
      </w:r>
      <w:r>
        <w:rPr>
          <w:color w:val="231F20"/>
        </w:rPr>
        <w:t>mācību</w:t>
      </w:r>
      <w:r>
        <w:rPr>
          <w:color w:val="231F20"/>
          <w:spacing w:val="-4"/>
        </w:rPr>
        <w:t> </w:t>
      </w:r>
      <w:r>
        <w:rPr>
          <w:color w:val="231F20"/>
        </w:rPr>
        <w:t>procesā.</w:t>
      </w:r>
      <w:r>
        <w:rPr>
          <w:color w:val="231F20"/>
          <w:spacing w:val="-4"/>
        </w:rPr>
        <w:t> </w:t>
      </w:r>
      <w:r>
        <w:rPr>
          <w:color w:val="231F20"/>
        </w:rPr>
        <w:t>Ir</w:t>
      </w:r>
      <w:r>
        <w:rPr>
          <w:color w:val="231F20"/>
          <w:spacing w:val="-8"/>
        </w:rPr>
        <w:t> </w:t>
      </w:r>
      <w:r>
        <w:rPr>
          <w:color w:val="231F20"/>
        </w:rPr>
        <w:t>iegūta</w:t>
      </w:r>
      <w:r>
        <w:rPr>
          <w:color w:val="231F20"/>
          <w:spacing w:val="-4"/>
        </w:rPr>
        <w:t> </w:t>
      </w:r>
      <w:r>
        <w:rPr>
          <w:color w:val="231F20"/>
        </w:rPr>
        <w:t>gan</w:t>
      </w:r>
      <w:r>
        <w:rPr>
          <w:color w:val="231F20"/>
          <w:spacing w:val="-4"/>
        </w:rPr>
        <w:t> </w:t>
      </w:r>
      <w:r>
        <w:rPr>
          <w:color w:val="231F20"/>
        </w:rPr>
        <w:t>pietiekama</w:t>
      </w:r>
      <w:r>
        <w:rPr>
          <w:color w:val="231F20"/>
          <w:spacing w:val="-4"/>
        </w:rPr>
        <w:t> </w:t>
      </w:r>
      <w:r>
        <w:rPr>
          <w:color w:val="231F20"/>
        </w:rPr>
        <w:t>pieredze,</w:t>
      </w:r>
      <w:r>
        <w:rPr>
          <w:color w:val="231F20"/>
          <w:spacing w:val="-4"/>
        </w:rPr>
        <w:t> </w:t>
      </w:r>
      <w:r>
        <w:rPr>
          <w:color w:val="231F20"/>
        </w:rPr>
        <w:t>gan</w:t>
      </w:r>
      <w:r>
        <w:rPr>
          <w:color w:val="231F20"/>
          <w:spacing w:val="-4"/>
        </w:rPr>
        <w:t> </w:t>
      </w:r>
      <w:r>
        <w:rPr>
          <w:color w:val="231F20"/>
        </w:rPr>
        <w:t>nepie­</w:t>
      </w:r>
      <w:r>
        <w:rPr>
          <w:color w:val="231F20"/>
          <w:spacing w:val="-43"/>
        </w:rPr>
        <w:t> </w:t>
      </w:r>
      <w:r>
        <w:rPr>
          <w:color w:val="231F20"/>
        </w:rPr>
        <w:t>ciešamās zināšanas patstāvīga izpētes darba veikšanai, kam plānotas 8–12 mācību stundas</w:t>
      </w:r>
      <w:r>
        <w:rPr>
          <w:color w:val="231F20"/>
          <w:spacing w:val="-44"/>
        </w:rPr>
        <w:t> </w:t>
      </w:r>
      <w:r>
        <w:rPr>
          <w:color w:val="231F20"/>
        </w:rPr>
        <w:t>(no 280). Ieteikums kopā ar skolēniem vienoties par šo stundu sadalījumu laikā, piemēram,</w:t>
      </w:r>
      <w:r>
        <w:rPr>
          <w:color w:val="231F20"/>
          <w:spacing w:val="-44"/>
        </w:rPr>
        <w:t> </w:t>
      </w:r>
      <w:r>
        <w:rPr>
          <w:color w:val="231F20"/>
        </w:rPr>
        <w:t>vai</w:t>
      </w:r>
      <w:r>
        <w:rPr>
          <w:color w:val="231F20"/>
          <w:spacing w:val="-6"/>
        </w:rPr>
        <w:t> </w:t>
      </w:r>
      <w:r>
        <w:rPr>
          <w:color w:val="231F20"/>
        </w:rPr>
        <w:t>tas</w:t>
      </w:r>
      <w:r>
        <w:rPr>
          <w:color w:val="231F20"/>
          <w:spacing w:val="-5"/>
        </w:rPr>
        <w:t> </w:t>
      </w:r>
      <w:r>
        <w:rPr>
          <w:color w:val="231F20"/>
        </w:rPr>
        <w:t>ir</w:t>
      </w:r>
      <w:r>
        <w:rPr>
          <w:color w:val="231F20"/>
          <w:spacing w:val="-9"/>
        </w:rPr>
        <w:t> </w:t>
      </w:r>
      <w:r>
        <w:rPr>
          <w:color w:val="231F20"/>
        </w:rPr>
        <w:t>kompakts</w:t>
      </w:r>
      <w:r>
        <w:rPr>
          <w:color w:val="231F20"/>
          <w:spacing w:val="-5"/>
        </w:rPr>
        <w:t> </w:t>
      </w:r>
      <w:r>
        <w:rPr>
          <w:color w:val="231F20"/>
        </w:rPr>
        <w:t>process</w:t>
      </w:r>
      <w:r>
        <w:rPr>
          <w:color w:val="231F20"/>
          <w:spacing w:val="-5"/>
        </w:rPr>
        <w:t> </w:t>
      </w:r>
      <w:r>
        <w:rPr>
          <w:color w:val="231F20"/>
        </w:rPr>
        <w:t>1–1,5</w:t>
      </w:r>
      <w:r>
        <w:rPr>
          <w:color w:val="231F20"/>
          <w:spacing w:val="-5"/>
        </w:rPr>
        <w:t> </w:t>
      </w:r>
      <w:r>
        <w:rPr>
          <w:color w:val="231F20"/>
        </w:rPr>
        <w:t>nedēļas</w:t>
      </w:r>
      <w:r>
        <w:rPr>
          <w:color w:val="231F20"/>
          <w:spacing w:val="-5"/>
        </w:rPr>
        <w:t> </w:t>
      </w:r>
      <w:r>
        <w:rPr>
          <w:color w:val="231F20"/>
        </w:rPr>
        <w:t>laikā,</w:t>
      </w:r>
      <w:r>
        <w:rPr>
          <w:color w:val="231F20"/>
          <w:spacing w:val="-9"/>
        </w:rPr>
        <w:t> </w:t>
      </w:r>
      <w:r>
        <w:rPr>
          <w:color w:val="231F20"/>
        </w:rPr>
        <w:t>vai</w:t>
      </w:r>
      <w:r>
        <w:rPr>
          <w:color w:val="231F20"/>
          <w:spacing w:val="-5"/>
        </w:rPr>
        <w:t> </w:t>
      </w:r>
      <w:r>
        <w:rPr>
          <w:color w:val="231F20"/>
        </w:rPr>
        <w:t>arī</w:t>
      </w:r>
      <w:r>
        <w:rPr>
          <w:color w:val="231F20"/>
          <w:spacing w:val="-5"/>
        </w:rPr>
        <w:t> </w:t>
      </w:r>
      <w:r>
        <w:rPr>
          <w:color w:val="231F20"/>
        </w:rPr>
        <w:t>tās</w:t>
      </w:r>
      <w:r>
        <w:rPr>
          <w:color w:val="231F20"/>
          <w:spacing w:val="-5"/>
        </w:rPr>
        <w:t> </w:t>
      </w:r>
      <w:r>
        <w:rPr>
          <w:color w:val="231F20"/>
        </w:rPr>
        <w:t>ir</w:t>
      </w:r>
      <w:r>
        <w:rPr>
          <w:color w:val="231F20"/>
          <w:spacing w:val="-9"/>
        </w:rPr>
        <w:t> </w:t>
      </w:r>
      <w:r>
        <w:rPr>
          <w:color w:val="231F20"/>
        </w:rPr>
        <w:t>noteiktas</w:t>
      </w:r>
      <w:r>
        <w:rPr>
          <w:color w:val="231F20"/>
          <w:spacing w:val="-5"/>
        </w:rPr>
        <w:t> </w:t>
      </w:r>
      <w:r>
        <w:rPr>
          <w:color w:val="231F20"/>
        </w:rPr>
        <w:t>nedēļas</w:t>
      </w:r>
      <w:r>
        <w:rPr>
          <w:color w:val="231F20"/>
          <w:spacing w:val="-5"/>
        </w:rPr>
        <w:t> </w:t>
      </w:r>
      <w:r>
        <w:rPr>
          <w:color w:val="231F20"/>
        </w:rPr>
        <w:t>dienas</w:t>
      </w:r>
      <w:r>
        <w:rPr>
          <w:color w:val="231F20"/>
          <w:spacing w:val="-5"/>
        </w:rPr>
        <w:t> </w:t>
      </w:r>
      <w:r>
        <w:rPr>
          <w:color w:val="231F20"/>
        </w:rPr>
        <w:t>ilgākā</w:t>
      </w:r>
    </w:p>
    <w:p>
      <w:pPr>
        <w:pStyle w:val="BodyText"/>
        <w:ind w:left="313"/>
        <w:jc w:val="both"/>
      </w:pPr>
      <w:r>
        <w:rPr>
          <w:color w:val="231F20"/>
        </w:rPr>
        <w:t>laikā</w:t>
      </w:r>
      <w:r>
        <w:rPr>
          <w:color w:val="231F20"/>
          <w:spacing w:val="3"/>
        </w:rPr>
        <w:t> </w:t>
      </w:r>
      <w:r>
        <w:rPr>
          <w:color w:val="231F20"/>
        </w:rPr>
        <w:t>posmā.</w:t>
      </w:r>
    </w:p>
    <w:p>
      <w:pPr>
        <w:pStyle w:val="BodyText"/>
        <w:spacing w:line="300" w:lineRule="auto" w:before="54"/>
        <w:ind w:left="313" w:right="7593" w:firstLine="283"/>
        <w:jc w:val="both"/>
      </w:pPr>
      <w:r>
        <w:rPr>
          <w:color w:val="231F20"/>
        </w:rPr>
        <w:t>Sadarbībā ar skolas vadību būtiski plānot iespēju atsevišķas matemātikas stundas orga­</w:t>
      </w:r>
      <w:r>
        <w:rPr>
          <w:color w:val="231F20"/>
          <w:spacing w:val="-45"/>
        </w:rPr>
        <w:t> </w:t>
      </w:r>
      <w:r>
        <w:rPr>
          <w:color w:val="231F20"/>
        </w:rPr>
        <w:t>nizēt</w:t>
      </w:r>
      <w:r>
        <w:rPr>
          <w:color w:val="231F20"/>
          <w:spacing w:val="13"/>
        </w:rPr>
        <w:t> </w:t>
      </w:r>
      <w:r>
        <w:rPr>
          <w:color w:val="231F20"/>
        </w:rPr>
        <w:t>datorklasē,</w:t>
      </w:r>
      <w:r>
        <w:rPr>
          <w:color w:val="231F20"/>
          <w:spacing w:val="15"/>
        </w:rPr>
        <w:t> </w:t>
      </w:r>
      <w:r>
        <w:rPr>
          <w:color w:val="231F20"/>
        </w:rPr>
        <w:t>lai</w:t>
      </w:r>
      <w:r>
        <w:rPr>
          <w:color w:val="231F20"/>
          <w:spacing w:val="14"/>
        </w:rPr>
        <w:t> </w:t>
      </w:r>
      <w:r>
        <w:rPr>
          <w:color w:val="231F20"/>
        </w:rPr>
        <w:t>īstenotu</w:t>
      </w:r>
      <w:r>
        <w:rPr>
          <w:color w:val="231F20"/>
          <w:spacing w:val="14"/>
        </w:rPr>
        <w:t> </w:t>
      </w:r>
      <w:r>
        <w:rPr>
          <w:color w:val="231F20"/>
        </w:rPr>
        <w:t>plānoto</w:t>
      </w:r>
      <w:r>
        <w:rPr>
          <w:color w:val="231F20"/>
          <w:spacing w:val="14"/>
        </w:rPr>
        <w:t> </w:t>
      </w:r>
      <w:r>
        <w:rPr>
          <w:color w:val="231F20"/>
        </w:rPr>
        <w:t>skolēnam</w:t>
      </w:r>
      <w:r>
        <w:rPr>
          <w:color w:val="231F20"/>
          <w:spacing w:val="14"/>
        </w:rPr>
        <w:t> </w:t>
      </w:r>
      <w:r>
        <w:rPr>
          <w:color w:val="231F20"/>
        </w:rPr>
        <w:t>sasniedzamo</w:t>
      </w:r>
      <w:r>
        <w:rPr>
          <w:color w:val="231F20"/>
          <w:spacing w:val="14"/>
        </w:rPr>
        <w:t> </w:t>
      </w:r>
      <w:r>
        <w:rPr>
          <w:color w:val="231F20"/>
        </w:rPr>
        <w:t>rezultātu</w:t>
      </w:r>
      <w:r>
        <w:rPr>
          <w:color w:val="231F20"/>
          <w:spacing w:val="14"/>
        </w:rPr>
        <w:t> </w:t>
      </w:r>
      <w:r>
        <w:rPr>
          <w:color w:val="231F20"/>
        </w:rPr>
        <w:t>apguvi,</w:t>
      </w:r>
      <w:r>
        <w:rPr>
          <w:color w:val="231F20"/>
          <w:spacing w:val="14"/>
        </w:rPr>
        <w:t> </w:t>
      </w:r>
      <w:r>
        <w:rPr>
          <w:color w:val="231F20"/>
        </w:rPr>
        <w:t>kas</w:t>
      </w:r>
      <w:r>
        <w:rPr>
          <w:color w:val="231F20"/>
          <w:spacing w:val="15"/>
        </w:rPr>
        <w:t> </w:t>
      </w:r>
      <w:r>
        <w:rPr>
          <w:color w:val="231F20"/>
        </w:rPr>
        <w:t>saistīti</w:t>
      </w:r>
      <w:r>
        <w:rPr>
          <w:color w:val="231F20"/>
          <w:spacing w:val="-44"/>
        </w:rPr>
        <w:t> </w:t>
      </w:r>
      <w:r>
        <w:rPr>
          <w:color w:val="231F20"/>
        </w:rPr>
        <w:t>ar informācijas pratību, darbu ar datiem, funkciju un telpisko ķermeņu īpašību izpēti, mate­</w:t>
      </w:r>
      <w:r>
        <w:rPr>
          <w:color w:val="231F20"/>
          <w:spacing w:val="-44"/>
        </w:rPr>
        <w:t> </w:t>
      </w:r>
      <w:r>
        <w:rPr>
          <w:color w:val="231F20"/>
        </w:rPr>
        <w:t>mātisko</w:t>
      </w:r>
      <w:r>
        <w:rPr>
          <w:color w:val="231F20"/>
          <w:spacing w:val="2"/>
        </w:rPr>
        <w:t> </w:t>
      </w:r>
      <w:r>
        <w:rPr>
          <w:color w:val="231F20"/>
        </w:rPr>
        <w:t>modelēšanu</w:t>
      </w:r>
      <w:r>
        <w:rPr>
          <w:color w:val="231F20"/>
          <w:spacing w:val="3"/>
        </w:rPr>
        <w:t> </w:t>
      </w:r>
      <w:r>
        <w:rPr>
          <w:color w:val="231F20"/>
        </w:rPr>
        <w:t>u.</w:t>
      </w:r>
      <w:r>
        <w:rPr>
          <w:color w:val="231F20"/>
          <w:spacing w:val="3"/>
        </w:rPr>
        <w:t> </w:t>
      </w:r>
      <w:r>
        <w:rPr>
          <w:color w:val="231F20"/>
        </w:rPr>
        <w:t>tml.</w:t>
      </w:r>
    </w:p>
    <w:p>
      <w:pPr>
        <w:pStyle w:val="BodyText"/>
        <w:spacing w:line="300" w:lineRule="auto"/>
        <w:ind w:left="313" w:right="7593" w:firstLine="283"/>
        <w:jc w:val="both"/>
      </w:pPr>
      <w:r>
        <w:rPr>
          <w:color w:val="231F20"/>
        </w:rPr>
        <w:t>Sākotnējo izpratni par jauniem, konceptuāli nozīmīgiem jēdzieniem, paņēmieniem, pie­</w:t>
      </w:r>
      <w:r>
        <w:rPr>
          <w:color w:val="231F20"/>
          <w:spacing w:val="-44"/>
        </w:rPr>
        <w:t> </w:t>
      </w:r>
      <w:r>
        <w:rPr>
          <w:color w:val="231F20"/>
        </w:rPr>
        <w:t>mēram, matemātiskās indukcijas principu, diskrēta mainīga lieluma varbūtības sadalījumu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tā</w:t>
      </w:r>
      <w:r>
        <w:rPr>
          <w:color w:val="231F20"/>
          <w:spacing w:val="-6"/>
        </w:rPr>
        <w:t> </w:t>
      </w:r>
      <w:r>
        <w:rPr>
          <w:color w:val="231F20"/>
        </w:rPr>
        <w:t>sagaidāmā</w:t>
      </w:r>
      <w:r>
        <w:rPr>
          <w:color w:val="231F20"/>
          <w:spacing w:val="-10"/>
        </w:rPr>
        <w:t> </w:t>
      </w:r>
      <w:r>
        <w:rPr>
          <w:color w:val="231F20"/>
        </w:rPr>
        <w:t>vērtību,</w:t>
      </w:r>
      <w:r>
        <w:rPr>
          <w:color w:val="231F20"/>
          <w:spacing w:val="-5"/>
        </w:rPr>
        <w:t> </w:t>
      </w:r>
      <w:r>
        <w:rPr>
          <w:color w:val="231F20"/>
        </w:rPr>
        <w:t>regresijas</w:t>
      </w:r>
      <w:r>
        <w:rPr>
          <w:color w:val="231F20"/>
          <w:spacing w:val="-6"/>
        </w:rPr>
        <w:t> </w:t>
      </w:r>
      <w:r>
        <w:rPr>
          <w:color w:val="231F20"/>
        </w:rPr>
        <w:t>taisni,</w:t>
      </w:r>
      <w:r>
        <w:rPr>
          <w:color w:val="231F20"/>
          <w:spacing w:val="-5"/>
        </w:rPr>
        <w:t> </w:t>
      </w:r>
      <w:r>
        <w:rPr>
          <w:color w:val="231F20"/>
        </w:rPr>
        <w:t>funkcijas</w:t>
      </w:r>
      <w:r>
        <w:rPr>
          <w:color w:val="231F20"/>
          <w:spacing w:val="-6"/>
        </w:rPr>
        <w:t> </w:t>
      </w:r>
      <w:r>
        <w:rPr>
          <w:color w:val="231F20"/>
        </w:rPr>
        <w:t>robežu,</w:t>
      </w:r>
      <w:r>
        <w:rPr>
          <w:color w:val="231F20"/>
          <w:spacing w:val="-5"/>
        </w:rPr>
        <w:t> </w:t>
      </w:r>
      <w:r>
        <w:rPr>
          <w:color w:val="231F20"/>
        </w:rPr>
        <w:t>līklīnijas</w:t>
      </w:r>
      <w:r>
        <w:rPr>
          <w:color w:val="231F20"/>
          <w:spacing w:val="-6"/>
        </w:rPr>
        <w:t> </w:t>
      </w:r>
      <w:r>
        <w:rPr>
          <w:color w:val="231F20"/>
        </w:rPr>
        <w:t>trapeces</w:t>
      </w:r>
      <w:r>
        <w:rPr>
          <w:color w:val="231F20"/>
          <w:spacing w:val="-5"/>
        </w:rPr>
        <w:t> </w:t>
      </w:r>
      <w:r>
        <w:rPr>
          <w:color w:val="231F20"/>
        </w:rPr>
        <w:t>laukumu,</w:t>
      </w:r>
      <w:r>
        <w:rPr>
          <w:color w:val="231F20"/>
          <w:spacing w:val="-6"/>
        </w:rPr>
        <w:t> </w:t>
      </w:r>
      <w:r>
        <w:rPr>
          <w:color w:val="231F20"/>
        </w:rPr>
        <w:t>sko­</w:t>
      </w:r>
      <w:r>
        <w:rPr>
          <w:color w:val="231F20"/>
          <w:spacing w:val="-44"/>
        </w:rPr>
        <w:t> </w:t>
      </w:r>
      <w:r>
        <w:rPr>
          <w:color w:val="231F20"/>
        </w:rPr>
        <w:t>lēni gūst darbībā, saistot jauno ar jau zināmo, patstāvīgi veicot izpēti, formulējot idejas un</w:t>
      </w:r>
      <w:r>
        <w:rPr>
          <w:color w:val="231F20"/>
          <w:spacing w:val="1"/>
        </w:rPr>
        <w:t> </w:t>
      </w:r>
      <w:r>
        <w:rPr>
          <w:color w:val="231F20"/>
        </w:rPr>
        <w:t>pieņēmumus.</w:t>
      </w:r>
    </w:p>
    <w:p>
      <w:pPr>
        <w:pStyle w:val="BodyText"/>
        <w:spacing w:line="300" w:lineRule="auto"/>
        <w:ind w:left="313" w:right="7593" w:firstLine="283"/>
        <w:jc w:val="both"/>
      </w:pPr>
      <w:r>
        <w:rPr>
          <w:color w:val="231F20"/>
        </w:rPr>
        <w:t>Lai palīdzētu skolotājiem un skolēniem mērķtiecīgi plānot mācīšanos, noteiktas trīs</w:t>
      </w:r>
      <w:r>
        <w:rPr>
          <w:color w:val="231F20"/>
          <w:spacing w:val="1"/>
        </w:rPr>
        <w:t> </w:t>
      </w:r>
      <w:r>
        <w:rPr>
          <w:color w:val="231F20"/>
        </w:rPr>
        <w:t>sasniedzamo rezultātu grupas, kurām atbilstošu problēmu atrisināšana apliecina augstāko</w:t>
      </w:r>
      <w:r>
        <w:rPr>
          <w:color w:val="231F20"/>
          <w:spacing w:val="1"/>
        </w:rPr>
        <w:t> </w:t>
      </w:r>
      <w:r>
        <w:rPr>
          <w:color w:val="231F20"/>
        </w:rPr>
        <w:t>matemātiskās kompetences līmeni kursa noslēgumā – matemātikas lietojums jaunā situ­</w:t>
      </w:r>
      <w:r>
        <w:rPr>
          <w:color w:val="231F20"/>
          <w:spacing w:val="1"/>
        </w:rPr>
        <w:t> </w:t>
      </w:r>
      <w:r>
        <w:rPr>
          <w:color w:val="231F20"/>
        </w:rPr>
        <w:t>ācijā, likumsakarību pētīšana un matemātiskā modelēšana (sk. tabulu “Vērtēšanas saturs</w:t>
      </w:r>
      <w:r>
        <w:rPr>
          <w:color w:val="231F20"/>
          <w:spacing w:val="1"/>
        </w:rPr>
        <w:t> </w:t>
      </w:r>
      <w:r>
        <w:rPr>
          <w:color w:val="231F20"/>
        </w:rPr>
        <w:t>Matemātika II kursā”). Saturs plānots tā, ka katrā tematā 1–2 no sasniedzamajiem rezul­</w:t>
      </w:r>
      <w:r>
        <w:rPr>
          <w:color w:val="231F20"/>
          <w:spacing w:val="1"/>
        </w:rPr>
        <w:t> </w:t>
      </w:r>
      <w:r>
        <w:rPr>
          <w:color w:val="231F20"/>
        </w:rPr>
        <w:t>tātiem atbilst kādai no šīm grupām. Katru no šiem sasniedzamajiem rezultātiem ilustrē</w:t>
      </w:r>
      <w:r>
        <w:rPr>
          <w:color w:val="231F20"/>
          <w:spacing w:val="1"/>
        </w:rPr>
        <w:t> </w:t>
      </w:r>
      <w:r>
        <w:rPr>
          <w:color w:val="231F20"/>
        </w:rPr>
        <w:t>atbilstoši</w:t>
      </w:r>
      <w:r>
        <w:rPr>
          <w:color w:val="231F20"/>
          <w:spacing w:val="2"/>
        </w:rPr>
        <w:t> </w:t>
      </w:r>
      <w:r>
        <w:rPr>
          <w:color w:val="231F20"/>
        </w:rPr>
        <w:t>uzdevumu</w:t>
      </w:r>
      <w:r>
        <w:rPr>
          <w:color w:val="231F20"/>
          <w:spacing w:val="3"/>
        </w:rPr>
        <w:t> </w:t>
      </w:r>
      <w:r>
        <w:rPr>
          <w:color w:val="231F20"/>
        </w:rPr>
        <w:t>piemēri</w:t>
      </w:r>
      <w:r>
        <w:rPr>
          <w:color w:val="231F20"/>
          <w:spacing w:val="3"/>
        </w:rPr>
        <w:t> </w:t>
      </w:r>
      <w:r>
        <w:rPr>
          <w:color w:val="231F20"/>
        </w:rPr>
        <w:t>(sk.</w:t>
      </w:r>
      <w:r>
        <w:rPr>
          <w:color w:val="231F20"/>
          <w:spacing w:val="3"/>
        </w:rPr>
        <w:t> </w:t>
      </w:r>
      <w:r>
        <w:rPr>
          <w:color w:val="231F20"/>
        </w:rPr>
        <w:t>izvērsto</w:t>
      </w:r>
      <w:r>
        <w:rPr>
          <w:color w:val="231F20"/>
          <w:spacing w:val="2"/>
        </w:rPr>
        <w:t> </w:t>
      </w:r>
      <w:r>
        <w:rPr>
          <w:color w:val="231F20"/>
        </w:rPr>
        <w:t>kursa</w:t>
      </w:r>
      <w:r>
        <w:rPr>
          <w:color w:val="231F20"/>
          <w:spacing w:val="3"/>
        </w:rPr>
        <w:t> </w:t>
      </w:r>
      <w:r>
        <w:rPr>
          <w:color w:val="231F20"/>
        </w:rPr>
        <w:t>saturu).</w:t>
      </w:r>
    </w:p>
    <w:p>
      <w:pPr>
        <w:spacing w:after="0" w:line="300" w:lineRule="auto"/>
        <w:jc w:val="both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9"/>
        <w:rPr>
          <w:sz w:val="25"/>
        </w:rPr>
      </w:pPr>
    </w:p>
    <w:p>
      <w:pPr>
        <w:pStyle w:val="Heading1"/>
      </w:pPr>
      <w:bookmarkStart w:name="Mācību satura apguves norise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satura</w:t>
      </w:r>
      <w:r>
        <w:rPr>
          <w:color w:val="231F20"/>
          <w:spacing w:val="-10"/>
        </w:rPr>
        <w:t> </w:t>
      </w:r>
      <w:r>
        <w:rPr>
          <w:color w:val="231F20"/>
        </w:rPr>
        <w:t>apguves</w:t>
      </w:r>
      <w:r>
        <w:rPr>
          <w:color w:val="231F20"/>
          <w:spacing w:val="-10"/>
        </w:rPr>
        <w:t> </w:t>
      </w:r>
      <w:r>
        <w:rPr>
          <w:color w:val="231F20"/>
        </w:rPr>
        <w:t>norise</w:t>
      </w:r>
    </w:p>
    <w:p>
      <w:pPr>
        <w:pStyle w:val="BodyText"/>
        <w:spacing w:before="7"/>
        <w:rPr>
          <w:rFonts w:ascii="Gilroy"/>
          <w:b/>
          <w:sz w:val="37"/>
        </w:rPr>
      </w:pPr>
    </w:p>
    <w:p>
      <w:pPr>
        <w:pStyle w:val="Heading2"/>
        <w:spacing w:before="0"/>
      </w:pPr>
      <w:r>
        <w:rPr>
          <w:color w:val="231F20"/>
        </w:rPr>
        <w:t>Kursa</w:t>
      </w:r>
      <w:r>
        <w:rPr>
          <w:color w:val="231F20"/>
          <w:spacing w:val="-2"/>
        </w:rPr>
        <w:t> </w:t>
      </w:r>
      <w:r>
        <w:rPr>
          <w:color w:val="231F20"/>
        </w:rPr>
        <w:t>satura</w:t>
      </w:r>
      <w:r>
        <w:rPr>
          <w:color w:val="231F20"/>
          <w:spacing w:val="-2"/>
        </w:rPr>
        <w:t> </w:t>
      </w:r>
      <w:r>
        <w:rPr>
          <w:color w:val="231F20"/>
        </w:rPr>
        <w:t>pārskats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 w:before="1"/>
        <w:ind w:left="313" w:right="7593" w:firstLine="283"/>
        <w:jc w:val="both"/>
      </w:pPr>
      <w:r>
        <w:rPr>
          <w:color w:val="231F20"/>
        </w:rPr>
        <w:t>Lai veidotu pārskatāmu un saturiski pēctecīgu saistību starp kursiem Matemātika I un</w:t>
      </w:r>
      <w:r>
        <w:rPr>
          <w:color w:val="231F20"/>
          <w:spacing w:val="1"/>
        </w:rPr>
        <w:t> </w:t>
      </w:r>
      <w:r>
        <w:rPr>
          <w:color w:val="231F20"/>
        </w:rPr>
        <w:t>Matemātika II, to saturs organizēts moduļos, piemēram, modulī “Analītiskā ģeometrija II”</w:t>
      </w:r>
      <w:r>
        <w:rPr>
          <w:color w:val="231F20"/>
          <w:spacing w:val="1"/>
        </w:rPr>
        <w:t> </w:t>
      </w:r>
      <w:r>
        <w:rPr>
          <w:color w:val="231F20"/>
        </w:rPr>
        <w:t>iekļauts saturs, kas pēctecīgi turpina moduļa “Analītiskā ģeometrija I” saturu, to papildinot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padziļinot.</w:t>
      </w:r>
    </w:p>
    <w:p>
      <w:pPr>
        <w:pStyle w:val="BodyText"/>
        <w:spacing w:line="300" w:lineRule="auto"/>
        <w:ind w:left="313" w:right="7593" w:firstLine="283"/>
        <w:jc w:val="both"/>
      </w:pPr>
      <w:r>
        <w:rPr>
          <w:color w:val="231F20"/>
        </w:rPr>
        <w:t>Divi no kursa Matemātika II moduļiem – “Matemātiskā indukcija” un “Matemātiskās</w:t>
      </w:r>
      <w:r>
        <w:rPr>
          <w:color w:val="231F20"/>
          <w:spacing w:val="1"/>
        </w:rPr>
        <w:t> </w:t>
      </w:r>
      <w:r>
        <w:rPr>
          <w:color w:val="231F20"/>
        </w:rPr>
        <w:t>analīzes</w:t>
      </w:r>
      <w:r>
        <w:rPr>
          <w:color w:val="231F20"/>
          <w:spacing w:val="2"/>
        </w:rPr>
        <w:t> </w:t>
      </w:r>
      <w:r>
        <w:rPr>
          <w:color w:val="231F20"/>
        </w:rPr>
        <w:t>elementi”</w:t>
      </w:r>
      <w:r>
        <w:rPr>
          <w:color w:val="231F20"/>
          <w:spacing w:val="1"/>
        </w:rPr>
        <w:t> </w:t>
      </w:r>
      <w:r>
        <w:rPr>
          <w:color w:val="231F20"/>
        </w:rPr>
        <w:t>–</w:t>
      </w:r>
      <w:r>
        <w:rPr>
          <w:color w:val="231F20"/>
          <w:spacing w:val="2"/>
        </w:rPr>
        <w:t> </w:t>
      </w:r>
      <w:r>
        <w:rPr>
          <w:color w:val="231F20"/>
        </w:rPr>
        <w:t>nav</w:t>
      </w:r>
      <w:r>
        <w:rPr>
          <w:color w:val="231F20"/>
          <w:spacing w:val="-2"/>
        </w:rPr>
        <w:t> </w:t>
      </w:r>
      <w:r>
        <w:rPr>
          <w:color w:val="231F20"/>
        </w:rPr>
        <w:t>tieši</w:t>
      </w:r>
      <w:r>
        <w:rPr>
          <w:color w:val="231F20"/>
          <w:spacing w:val="2"/>
        </w:rPr>
        <w:t> </w:t>
      </w:r>
      <w:r>
        <w:rPr>
          <w:color w:val="231F20"/>
        </w:rPr>
        <w:t>saistīti</w:t>
      </w:r>
      <w:r>
        <w:rPr>
          <w:color w:val="231F20"/>
          <w:spacing w:val="3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kādu</w:t>
      </w:r>
      <w:r>
        <w:rPr>
          <w:color w:val="231F20"/>
          <w:spacing w:val="2"/>
        </w:rPr>
        <w:t> </w:t>
      </w:r>
      <w:r>
        <w:rPr>
          <w:color w:val="231F20"/>
        </w:rPr>
        <w:t>moduli</w:t>
      </w:r>
      <w:r>
        <w:rPr>
          <w:color w:val="231F20"/>
          <w:spacing w:val="-2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tematu</w:t>
      </w:r>
      <w:r>
        <w:rPr>
          <w:color w:val="231F20"/>
          <w:spacing w:val="3"/>
        </w:rPr>
        <w:t> </w:t>
      </w:r>
      <w:r>
        <w:rPr>
          <w:color w:val="231F20"/>
        </w:rPr>
        <w:t>no</w:t>
      </w:r>
      <w:r>
        <w:rPr>
          <w:color w:val="231F20"/>
          <w:spacing w:val="2"/>
        </w:rPr>
        <w:t> </w:t>
      </w:r>
      <w:r>
        <w:rPr>
          <w:color w:val="231F20"/>
        </w:rPr>
        <w:t>Matemātika</w:t>
      </w:r>
      <w:r>
        <w:rPr>
          <w:color w:val="231F20"/>
          <w:spacing w:val="2"/>
        </w:rPr>
        <w:t> </w:t>
      </w:r>
      <w:r>
        <w:rPr>
          <w:color w:val="231F20"/>
        </w:rPr>
        <w:t>I</w:t>
      </w:r>
      <w:r>
        <w:rPr>
          <w:color w:val="231F20"/>
          <w:spacing w:val="2"/>
        </w:rPr>
        <w:t> </w:t>
      </w:r>
      <w:r>
        <w:rPr>
          <w:color w:val="231F20"/>
        </w:rPr>
        <w:t>kursa.</w:t>
      </w:r>
    </w:p>
    <w:p>
      <w:pPr>
        <w:pStyle w:val="BodyText"/>
        <w:spacing w:before="113"/>
        <w:ind w:left="597"/>
        <w:jc w:val="both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</w:t>
      </w:r>
      <w:r>
        <w:rPr>
          <w:color w:val="231F20"/>
          <w:spacing w:val="2"/>
        </w:rPr>
        <w:t> </w:t>
      </w:r>
      <w:r>
        <w:rPr>
          <w:color w:val="231F20"/>
        </w:rPr>
        <w:t>kursa</w:t>
      </w:r>
      <w:r>
        <w:rPr>
          <w:color w:val="231F20"/>
          <w:spacing w:val="2"/>
        </w:rPr>
        <w:t> </w:t>
      </w:r>
      <w:r>
        <w:rPr>
          <w:color w:val="231F20"/>
        </w:rPr>
        <w:t>satura</w:t>
      </w:r>
      <w:r>
        <w:rPr>
          <w:color w:val="231F20"/>
          <w:spacing w:val="2"/>
        </w:rPr>
        <w:t> </w:t>
      </w:r>
      <w:r>
        <w:rPr>
          <w:color w:val="231F20"/>
        </w:rPr>
        <w:t>moduļi: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2425"/>
        <w:gridCol w:w="2425"/>
        <w:gridCol w:w="2425"/>
        <w:gridCol w:w="2425"/>
        <w:gridCol w:w="2425"/>
      </w:tblGrid>
      <w:tr>
        <w:trPr>
          <w:trHeight w:val="448" w:hRule="atLeast"/>
        </w:trPr>
        <w:tc>
          <w:tcPr>
            <w:tcW w:w="2425" w:type="dxa"/>
            <w:shd w:val="clear" w:color="auto" w:fill="5AAA9F"/>
          </w:tcPr>
          <w:p>
            <w:pPr>
              <w:pStyle w:val="TableParagraph"/>
              <w:spacing w:before="105"/>
              <w:ind w:left="19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3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  <w:tc>
          <w:tcPr>
            <w:tcW w:w="2425" w:type="dxa"/>
          </w:tcPr>
          <w:p>
            <w:pPr>
              <w:pStyle w:val="TableParagraph"/>
              <w:spacing w:before="105"/>
              <w:ind w:left="131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 un statistika I</w:t>
            </w:r>
          </w:p>
        </w:tc>
        <w:tc>
          <w:tcPr>
            <w:tcW w:w="2425" w:type="dxa"/>
          </w:tcPr>
          <w:p>
            <w:pPr>
              <w:pStyle w:val="TableParagraph"/>
              <w:spacing w:before="105"/>
              <w:ind w:left="799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5" w:type="dxa"/>
          </w:tcPr>
          <w:p>
            <w:pPr>
              <w:pStyle w:val="TableParagraph"/>
              <w:spacing w:before="105"/>
              <w:ind w:left="5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5" w:type="dxa"/>
          </w:tcPr>
          <w:p>
            <w:pPr>
              <w:pStyle w:val="TableParagraph"/>
              <w:spacing w:before="105"/>
              <w:ind w:left="799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</w:t>
            </w:r>
          </w:p>
        </w:tc>
        <w:tc>
          <w:tcPr>
            <w:tcW w:w="2425" w:type="dxa"/>
          </w:tcPr>
          <w:p>
            <w:pPr>
              <w:pStyle w:val="TableParagraph"/>
              <w:spacing w:before="105"/>
              <w:ind w:left="651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</w:t>
            </w:r>
          </w:p>
        </w:tc>
      </w:tr>
    </w:tbl>
    <w:p>
      <w:pPr>
        <w:pStyle w:val="BodyText"/>
        <w:spacing w:before="123"/>
        <w:ind w:left="597"/>
        <w:jc w:val="both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  <w:r>
        <w:rPr>
          <w:color w:val="231F20"/>
          <w:spacing w:val="2"/>
        </w:rPr>
        <w:t> </w:t>
      </w:r>
      <w:r>
        <w:rPr>
          <w:color w:val="231F20"/>
        </w:rPr>
        <w:t>kursa</w:t>
      </w:r>
      <w:r>
        <w:rPr>
          <w:color w:val="231F20"/>
          <w:spacing w:val="3"/>
        </w:rPr>
        <w:t> </w:t>
      </w:r>
      <w:r>
        <w:rPr>
          <w:color w:val="231F20"/>
        </w:rPr>
        <w:t>satura</w:t>
      </w:r>
      <w:r>
        <w:rPr>
          <w:color w:val="231F20"/>
          <w:spacing w:val="2"/>
        </w:rPr>
        <w:t> </w:t>
      </w:r>
      <w:r>
        <w:rPr>
          <w:color w:val="231F20"/>
        </w:rPr>
        <w:t>moduļi: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0"/>
        <w:gridCol w:w="2080"/>
        <w:gridCol w:w="2080"/>
        <w:gridCol w:w="2080"/>
        <w:gridCol w:w="2080"/>
        <w:gridCol w:w="2080"/>
        <w:gridCol w:w="2080"/>
      </w:tblGrid>
      <w:tr>
        <w:trPr>
          <w:trHeight w:val="655" w:hRule="atLeast"/>
        </w:trPr>
        <w:tc>
          <w:tcPr>
            <w:tcW w:w="2080" w:type="dxa"/>
            <w:shd w:val="clear" w:color="auto" w:fill="5AAA9F"/>
          </w:tcPr>
          <w:p>
            <w:pPr>
              <w:pStyle w:val="TableParagraph"/>
              <w:spacing w:line="247" w:lineRule="auto" w:before="92"/>
              <w:ind w:left="632" w:right="427" w:hanging="18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indukcija</w:t>
            </w:r>
          </w:p>
        </w:tc>
        <w:tc>
          <w:tcPr>
            <w:tcW w:w="2080" w:type="dxa"/>
          </w:tcPr>
          <w:p>
            <w:pPr>
              <w:pStyle w:val="TableParagraph"/>
              <w:spacing w:line="247" w:lineRule="auto" w:before="92"/>
              <w:ind w:left="546" w:right="427" w:hanging="97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Varbūtība</w:t>
            </w:r>
            <w:r>
              <w:rPr>
                <w:rFonts w:ascii="Gilroy" w:hAnsi="Gilroy"/>
                <w:b/>
                <w:color w:val="231F20"/>
                <w:spacing w:val="1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un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statistika</w:t>
            </w:r>
            <w:r>
              <w:rPr>
                <w:rFonts w:ascii="Gilroy" w:hAnsi="Gilroy"/>
                <w:b/>
                <w:color w:val="231F20"/>
                <w:spacing w:val="-2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  <w:tc>
          <w:tcPr>
            <w:tcW w:w="2080" w:type="dxa"/>
          </w:tcPr>
          <w:p>
            <w:pPr>
              <w:pStyle w:val="TableParagraph"/>
              <w:spacing w:before="212"/>
              <w:ind w:left="599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080" w:type="dxa"/>
            <w:shd w:val="clear" w:color="auto" w:fill="5AAA9F"/>
          </w:tcPr>
          <w:p>
            <w:pPr>
              <w:pStyle w:val="TableParagraph"/>
              <w:spacing w:line="247" w:lineRule="auto" w:before="92"/>
              <w:ind w:left="252" w:right="232" w:firstLine="15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</w:t>
            </w:r>
            <w:r>
              <w:rPr>
                <w:rFonts w:ascii="Gilroy" w:hAnsi="Gilroy"/>
                <w:b/>
                <w:color w:val="231F20"/>
                <w:spacing w:val="1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analīzes</w:t>
            </w:r>
            <w:r>
              <w:rPr>
                <w:rFonts w:ascii="Gilroy" w:hAnsi="Gilroy"/>
                <w:b/>
                <w:color w:val="231F20"/>
                <w:spacing w:val="6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2080" w:type="dxa"/>
          </w:tcPr>
          <w:p>
            <w:pPr>
              <w:pStyle w:val="TableParagraph"/>
              <w:spacing w:before="212"/>
              <w:ind w:left="302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Trigonometrija</w:t>
            </w:r>
            <w:r>
              <w:rPr>
                <w:rFonts w:ascii="Gilroy"/>
                <w:b/>
                <w:color w:val="231F20"/>
                <w:spacing w:val="2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080" w:type="dxa"/>
            <w:shd w:val="clear" w:color="auto" w:fill="5AAA9F"/>
          </w:tcPr>
          <w:p>
            <w:pPr>
              <w:pStyle w:val="TableParagraph"/>
              <w:spacing w:line="247" w:lineRule="auto" w:before="92"/>
              <w:ind w:left="467" w:right="454" w:firstLine="125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Analītiskā</w:t>
            </w:r>
            <w:r>
              <w:rPr>
                <w:rFonts w:ascii="Gilroy" w:hAnsi="Gilroy"/>
                <w:b/>
                <w:color w:val="231F20"/>
                <w:spacing w:val="1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-2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  <w:tc>
          <w:tcPr>
            <w:tcW w:w="2080" w:type="dxa"/>
          </w:tcPr>
          <w:p>
            <w:pPr>
              <w:pStyle w:val="TableParagraph"/>
              <w:spacing w:before="212"/>
              <w:ind w:left="452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Heading2"/>
        <w:spacing w:before="0"/>
      </w:pPr>
      <w:r>
        <w:rPr>
          <w:color w:val="231F20"/>
        </w:rPr>
        <w:t>Matemātika</w:t>
      </w:r>
      <w:r>
        <w:rPr>
          <w:color w:val="231F20"/>
          <w:spacing w:val="-4"/>
        </w:rPr>
        <w:t> </w:t>
      </w:r>
      <w:r>
        <w:rPr>
          <w:color w:val="231F20"/>
        </w:rPr>
        <w:t>II</w:t>
      </w:r>
      <w:r>
        <w:rPr>
          <w:color w:val="231F20"/>
          <w:spacing w:val="-3"/>
        </w:rPr>
        <w:t> </w:t>
      </w:r>
      <w:r>
        <w:rPr>
          <w:color w:val="231F20"/>
        </w:rPr>
        <w:t>kursa</w:t>
      </w:r>
      <w:r>
        <w:rPr>
          <w:color w:val="231F20"/>
          <w:spacing w:val="-3"/>
        </w:rPr>
        <w:t> </w:t>
      </w:r>
      <w:r>
        <w:rPr>
          <w:color w:val="231F20"/>
        </w:rPr>
        <w:t>satura</w:t>
      </w:r>
      <w:r>
        <w:rPr>
          <w:color w:val="231F20"/>
          <w:spacing w:val="-3"/>
        </w:rPr>
        <w:t> </w:t>
      </w:r>
      <w:r>
        <w:rPr>
          <w:color w:val="231F20"/>
        </w:rPr>
        <w:t>organizēšana</w:t>
      </w:r>
      <w:r>
        <w:rPr>
          <w:color w:val="231F20"/>
          <w:spacing w:val="-3"/>
        </w:rPr>
        <w:t> </w:t>
      </w:r>
      <w:r>
        <w:rPr>
          <w:color w:val="231F20"/>
        </w:rPr>
        <w:t>tematos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spacing w:line="300" w:lineRule="auto"/>
        <w:ind w:left="313" w:right="7594" w:firstLine="283"/>
        <w:jc w:val="both"/>
      </w:pPr>
      <w:r>
        <w:rPr>
          <w:color w:val="231F20"/>
        </w:rPr>
        <w:t>Matemātika</w:t>
      </w:r>
      <w:r>
        <w:rPr>
          <w:color w:val="231F20"/>
          <w:spacing w:val="-6"/>
        </w:rPr>
        <w:t> </w:t>
      </w:r>
      <w:r>
        <w:rPr>
          <w:color w:val="231F20"/>
        </w:rPr>
        <w:t>II</w:t>
      </w:r>
      <w:r>
        <w:rPr>
          <w:color w:val="231F20"/>
          <w:spacing w:val="-6"/>
        </w:rPr>
        <w:t> </w:t>
      </w:r>
      <w:r>
        <w:rPr>
          <w:color w:val="231F20"/>
        </w:rPr>
        <w:t>kursa</w:t>
      </w:r>
      <w:r>
        <w:rPr>
          <w:color w:val="231F20"/>
          <w:spacing w:val="-6"/>
        </w:rPr>
        <w:t> </w:t>
      </w:r>
      <w:r>
        <w:rPr>
          <w:color w:val="231F20"/>
        </w:rPr>
        <w:t>trīs</w:t>
      </w:r>
      <w:r>
        <w:rPr>
          <w:color w:val="231F20"/>
          <w:spacing w:val="-5"/>
        </w:rPr>
        <w:t> </w:t>
      </w:r>
      <w:r>
        <w:rPr>
          <w:color w:val="231F20"/>
        </w:rPr>
        <w:t>moduļi</w:t>
      </w:r>
      <w:r>
        <w:rPr>
          <w:color w:val="231F20"/>
          <w:spacing w:val="-6"/>
        </w:rPr>
        <w:t> </w:t>
      </w:r>
      <w:r>
        <w:rPr>
          <w:color w:val="231F20"/>
        </w:rPr>
        <w:t>sadalīti</w:t>
      </w:r>
      <w:r>
        <w:rPr>
          <w:color w:val="231F20"/>
          <w:spacing w:val="-6"/>
        </w:rPr>
        <w:t> </w:t>
      </w:r>
      <w:r>
        <w:rPr>
          <w:color w:val="231F20"/>
        </w:rPr>
        <w:t>2–3</w:t>
      </w:r>
      <w:r>
        <w:rPr>
          <w:color w:val="231F20"/>
          <w:spacing w:val="-6"/>
        </w:rPr>
        <w:t> </w:t>
      </w:r>
      <w:r>
        <w:rPr>
          <w:color w:val="231F20"/>
        </w:rPr>
        <w:t>tematos,</w:t>
      </w:r>
      <w:r>
        <w:rPr>
          <w:color w:val="231F20"/>
          <w:spacing w:val="-5"/>
        </w:rPr>
        <w:t> </w:t>
      </w:r>
      <w:r>
        <w:rPr>
          <w:color w:val="231F20"/>
        </w:rPr>
        <w:t>ko</w:t>
      </w:r>
      <w:r>
        <w:rPr>
          <w:color w:val="231F20"/>
          <w:spacing w:val="-6"/>
        </w:rPr>
        <w:t> </w:t>
      </w:r>
      <w:r>
        <w:rPr>
          <w:color w:val="231F20"/>
        </w:rPr>
        <w:t>pamato</w:t>
      </w:r>
      <w:r>
        <w:rPr>
          <w:color w:val="231F20"/>
          <w:spacing w:val="-6"/>
        </w:rPr>
        <w:t> </w:t>
      </w:r>
      <w:r>
        <w:rPr>
          <w:color w:val="231F20"/>
        </w:rPr>
        <w:t>gan</w:t>
      </w:r>
      <w:r>
        <w:rPr>
          <w:color w:val="231F20"/>
          <w:spacing w:val="-5"/>
        </w:rPr>
        <w:t> </w:t>
      </w:r>
      <w:r>
        <w:rPr>
          <w:color w:val="231F20"/>
        </w:rPr>
        <w:t>satura</w:t>
      </w:r>
      <w:r>
        <w:rPr>
          <w:color w:val="231F20"/>
          <w:spacing w:val="-6"/>
        </w:rPr>
        <w:t> </w:t>
      </w:r>
      <w:r>
        <w:rPr>
          <w:color w:val="231F20"/>
        </w:rPr>
        <w:t>apjoms,</w:t>
      </w:r>
      <w:r>
        <w:rPr>
          <w:color w:val="231F20"/>
          <w:spacing w:val="-6"/>
        </w:rPr>
        <w:t> </w:t>
      </w:r>
      <w:r>
        <w:rPr>
          <w:color w:val="231F20"/>
        </w:rPr>
        <w:t>gan</w:t>
      </w:r>
      <w:r>
        <w:rPr>
          <w:color w:val="231F20"/>
          <w:spacing w:val="-43"/>
        </w:rPr>
        <w:t> </w:t>
      </w:r>
      <w:r>
        <w:rPr>
          <w:color w:val="231F20"/>
        </w:rPr>
        <w:t>nepieciešamība</w:t>
      </w:r>
      <w:r>
        <w:rPr>
          <w:color w:val="231F20"/>
          <w:spacing w:val="2"/>
        </w:rPr>
        <w:t> </w:t>
      </w:r>
      <w:r>
        <w:rPr>
          <w:color w:val="231F20"/>
        </w:rPr>
        <w:t>nošķirt</w:t>
      </w:r>
      <w:r>
        <w:rPr>
          <w:color w:val="231F20"/>
          <w:spacing w:val="3"/>
        </w:rPr>
        <w:t> </w:t>
      </w:r>
      <w:r>
        <w:rPr>
          <w:color w:val="231F20"/>
        </w:rPr>
        <w:t>saturu,</w:t>
      </w:r>
      <w:r>
        <w:rPr>
          <w:color w:val="231F20"/>
          <w:spacing w:val="2"/>
        </w:rPr>
        <w:t> </w:t>
      </w:r>
      <w:r>
        <w:rPr>
          <w:color w:val="231F20"/>
        </w:rPr>
        <w:t>kas</w:t>
      </w:r>
      <w:r>
        <w:rPr>
          <w:color w:val="231F20"/>
          <w:spacing w:val="-2"/>
        </w:rPr>
        <w:t> </w:t>
      </w:r>
      <w:r>
        <w:rPr>
          <w:color w:val="231F20"/>
        </w:rPr>
        <w:t>veidojas</w:t>
      </w:r>
      <w:r>
        <w:rPr>
          <w:color w:val="231F20"/>
          <w:spacing w:val="2"/>
        </w:rPr>
        <w:t> </w:t>
      </w:r>
      <w:r>
        <w:rPr>
          <w:color w:val="231F20"/>
        </w:rPr>
        <w:t>ap</w:t>
      </w:r>
      <w:r>
        <w:rPr>
          <w:color w:val="231F20"/>
          <w:spacing w:val="3"/>
        </w:rPr>
        <w:t> </w:t>
      </w:r>
      <w:r>
        <w:rPr>
          <w:color w:val="231F20"/>
        </w:rPr>
        <w:t>kādu</w:t>
      </w:r>
      <w:r>
        <w:rPr>
          <w:color w:val="231F20"/>
          <w:spacing w:val="2"/>
        </w:rPr>
        <w:t> </w:t>
      </w:r>
      <w:r>
        <w:rPr>
          <w:color w:val="231F20"/>
        </w:rPr>
        <w:t>būtisku</w:t>
      </w:r>
      <w:r>
        <w:rPr>
          <w:color w:val="231F20"/>
          <w:spacing w:val="3"/>
        </w:rPr>
        <w:t> </w:t>
      </w:r>
      <w:r>
        <w:rPr>
          <w:color w:val="231F20"/>
        </w:rPr>
        <w:t>konceptuālu</w:t>
      </w:r>
      <w:r>
        <w:rPr>
          <w:color w:val="231F20"/>
          <w:spacing w:val="2"/>
        </w:rPr>
        <w:t> </w:t>
      </w:r>
      <w:r>
        <w:rPr>
          <w:color w:val="231F20"/>
        </w:rPr>
        <w:t>jēdzienu.</w:t>
      </w:r>
    </w:p>
    <w:p>
      <w:pPr>
        <w:pStyle w:val="BodyText"/>
        <w:spacing w:before="114"/>
        <w:ind w:left="597"/>
      </w:pPr>
      <w:r>
        <w:rPr>
          <w:color w:val="231F20"/>
        </w:rPr>
        <w:t>Šī</w:t>
      </w:r>
      <w:r>
        <w:rPr>
          <w:color w:val="231F20"/>
          <w:spacing w:val="2"/>
        </w:rPr>
        <w:t> </w:t>
      </w:r>
      <w:r>
        <w:rPr>
          <w:color w:val="231F20"/>
        </w:rPr>
        <w:t>kursa</w:t>
      </w:r>
      <w:r>
        <w:rPr>
          <w:color w:val="231F20"/>
          <w:spacing w:val="2"/>
        </w:rPr>
        <w:t> </w:t>
      </w:r>
      <w:r>
        <w:rPr>
          <w:color w:val="231F20"/>
        </w:rPr>
        <w:t>saturs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2"/>
        </w:rPr>
        <w:t> </w:t>
      </w:r>
      <w:r>
        <w:rPr>
          <w:color w:val="231F20"/>
        </w:rPr>
        <w:t>strukturēts</w:t>
      </w:r>
      <w:r>
        <w:rPr>
          <w:color w:val="231F20"/>
          <w:spacing w:val="2"/>
        </w:rPr>
        <w:t> </w:t>
      </w:r>
      <w:r>
        <w:rPr>
          <w:color w:val="231F20"/>
        </w:rPr>
        <w:t>šādos</w:t>
      </w:r>
      <w:r>
        <w:rPr>
          <w:color w:val="231F20"/>
          <w:spacing w:val="3"/>
        </w:rPr>
        <w:t> </w:t>
      </w:r>
      <w:r>
        <w:rPr>
          <w:color w:val="231F20"/>
        </w:rPr>
        <w:t>tematos: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before="1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before="1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spacing w:after="0" w:line="283" w:lineRule="auto"/>
        <w:rPr>
          <w:sz w:val="19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5"/>
        <w:rPr>
          <w:sz w:val="29"/>
        </w:rPr>
      </w:pPr>
    </w:p>
    <w:p>
      <w:pPr>
        <w:pStyle w:val="Heading2"/>
      </w:pPr>
      <w:r>
        <w:rPr>
          <w:color w:val="231F20"/>
        </w:rPr>
        <w:t>Moduļu/tematu</w:t>
      </w:r>
      <w:r>
        <w:rPr>
          <w:color w:val="231F20"/>
          <w:spacing w:val="-1"/>
        </w:rPr>
        <w:t> </w:t>
      </w:r>
      <w:r>
        <w:rPr>
          <w:color w:val="231F20"/>
        </w:rPr>
        <w:t>secības</w:t>
      </w:r>
      <w:r>
        <w:rPr>
          <w:color w:val="231F20"/>
          <w:spacing w:val="-1"/>
        </w:rPr>
        <w:t> </w:t>
      </w:r>
      <w:r>
        <w:rPr>
          <w:color w:val="231F20"/>
        </w:rPr>
        <w:t>skaidrojums</w:t>
      </w:r>
    </w:p>
    <w:p>
      <w:pPr>
        <w:pStyle w:val="BodyText"/>
        <w:spacing w:before="8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line="300" w:lineRule="auto" w:before="97"/>
        <w:ind w:left="313" w:right="38" w:firstLine="283"/>
        <w:jc w:val="both"/>
      </w:pPr>
      <w:r>
        <w:rPr>
          <w:color w:val="231F20"/>
        </w:rPr>
        <w:t>Iepriekšējās zināšanas, kas nepieciešamas, lai apgūtu aktuālo saturu, piemēram, modulī</w:t>
      </w:r>
      <w:r>
        <w:rPr>
          <w:color w:val="231F20"/>
          <w:spacing w:val="-44"/>
        </w:rPr>
        <w:t> </w:t>
      </w:r>
      <w:r>
        <w:rPr>
          <w:color w:val="231F20"/>
        </w:rPr>
        <w:t>“Algebra II” apgūst zināšanas, kas nepieciešamas moduļa “Matemātiskās analīzes elementi”</w:t>
      </w:r>
      <w:r>
        <w:rPr>
          <w:color w:val="231F20"/>
          <w:spacing w:val="-45"/>
        </w:rPr>
        <w:t> </w:t>
      </w:r>
      <w:r>
        <w:rPr>
          <w:color w:val="231F20"/>
        </w:rPr>
        <w:t>apguvei;</w:t>
      </w:r>
      <w:r>
        <w:rPr>
          <w:color w:val="231F20"/>
          <w:spacing w:val="-7"/>
        </w:rPr>
        <w:t> </w:t>
      </w:r>
      <w:r>
        <w:rPr>
          <w:color w:val="231F20"/>
        </w:rPr>
        <w:t>modulī</w:t>
      </w:r>
      <w:r>
        <w:rPr>
          <w:color w:val="231F20"/>
          <w:spacing w:val="-7"/>
        </w:rPr>
        <w:t> </w:t>
      </w:r>
      <w:r>
        <w:rPr>
          <w:color w:val="231F20"/>
        </w:rPr>
        <w:t>“Varbūtība</w:t>
      </w:r>
      <w:r>
        <w:rPr>
          <w:color w:val="231F20"/>
          <w:spacing w:val="-7"/>
        </w:rPr>
        <w:t> </w:t>
      </w:r>
      <w:r>
        <w:rPr>
          <w:color w:val="231F20"/>
        </w:rPr>
        <w:t>un</w:t>
      </w:r>
      <w:r>
        <w:rPr>
          <w:color w:val="231F20"/>
          <w:spacing w:val="-7"/>
        </w:rPr>
        <w:t> </w:t>
      </w:r>
      <w:r>
        <w:rPr>
          <w:color w:val="231F20"/>
        </w:rPr>
        <w:t>statistika</w:t>
      </w:r>
      <w:r>
        <w:rPr>
          <w:color w:val="231F20"/>
          <w:spacing w:val="-7"/>
        </w:rPr>
        <w:t> </w:t>
      </w:r>
      <w:r>
        <w:rPr>
          <w:color w:val="231F20"/>
        </w:rPr>
        <w:t>II”</w:t>
      </w:r>
      <w:r>
        <w:rPr>
          <w:color w:val="231F20"/>
          <w:spacing w:val="-8"/>
        </w:rPr>
        <w:t> </w:t>
      </w:r>
      <w:r>
        <w:rPr>
          <w:color w:val="231F20"/>
        </w:rPr>
        <w:t>apgūst</w:t>
      </w:r>
      <w:r>
        <w:rPr>
          <w:color w:val="231F20"/>
          <w:spacing w:val="-7"/>
        </w:rPr>
        <w:t> </w:t>
      </w:r>
      <w:r>
        <w:rPr>
          <w:color w:val="231F20"/>
        </w:rPr>
        <w:t>regresijas</w:t>
      </w:r>
      <w:r>
        <w:rPr>
          <w:color w:val="231F20"/>
          <w:spacing w:val="-7"/>
        </w:rPr>
        <w:t> </w:t>
      </w:r>
      <w:r>
        <w:rPr>
          <w:color w:val="231F20"/>
        </w:rPr>
        <w:t>taisni,</w:t>
      </w:r>
      <w:r>
        <w:rPr>
          <w:color w:val="231F20"/>
          <w:spacing w:val="-7"/>
        </w:rPr>
        <w:t> </w:t>
      </w:r>
      <w:r>
        <w:rPr>
          <w:color w:val="231F20"/>
        </w:rPr>
        <w:t>kas</w:t>
      </w:r>
      <w:r>
        <w:rPr>
          <w:color w:val="231F20"/>
          <w:spacing w:val="-7"/>
        </w:rPr>
        <w:t> </w:t>
      </w:r>
      <w:r>
        <w:rPr>
          <w:color w:val="231F20"/>
        </w:rPr>
        <w:t>turpmāk</w:t>
      </w:r>
      <w:r>
        <w:rPr>
          <w:color w:val="231F20"/>
          <w:spacing w:val="-6"/>
        </w:rPr>
        <w:t> </w:t>
      </w:r>
      <w:r>
        <w:rPr>
          <w:color w:val="231F20"/>
        </w:rPr>
        <w:t>palīdz</w:t>
      </w:r>
      <w:r>
        <w:rPr>
          <w:color w:val="231F20"/>
          <w:spacing w:val="-7"/>
        </w:rPr>
        <w:t> </w:t>
      </w:r>
      <w:r>
        <w:rPr>
          <w:color w:val="231F20"/>
        </w:rPr>
        <w:t>piln­</w:t>
      </w:r>
      <w:r>
        <w:rPr>
          <w:color w:val="231F20"/>
          <w:spacing w:val="-44"/>
        </w:rPr>
        <w:t> </w:t>
      </w:r>
      <w:r>
        <w:rPr>
          <w:color w:val="231F20"/>
        </w:rPr>
        <w:t>veidot izpratni un veidot pieredzi matemātiskajā modelēšanā, izmantojot eksponentfunk­</w:t>
      </w:r>
      <w:r>
        <w:rPr>
          <w:color w:val="231F20"/>
          <w:spacing w:val="1"/>
        </w:rPr>
        <w:t> </w:t>
      </w:r>
      <w:r>
        <w:rPr>
          <w:color w:val="231F20"/>
        </w:rPr>
        <w:t>ciju,</w:t>
      </w:r>
      <w:r>
        <w:rPr>
          <w:color w:val="231F20"/>
          <w:spacing w:val="2"/>
        </w:rPr>
        <w:t> </w:t>
      </w:r>
      <w:r>
        <w:rPr>
          <w:color w:val="231F20"/>
        </w:rPr>
        <w:t>daļveida</w:t>
      </w:r>
      <w:r>
        <w:rPr>
          <w:color w:val="231F20"/>
          <w:spacing w:val="3"/>
        </w:rPr>
        <w:t> </w:t>
      </w:r>
      <w:r>
        <w:rPr>
          <w:color w:val="231F20"/>
        </w:rPr>
        <w:t>funkciju,</w:t>
      </w:r>
      <w:r>
        <w:rPr>
          <w:color w:val="231F20"/>
          <w:spacing w:val="3"/>
        </w:rPr>
        <w:t> </w:t>
      </w:r>
      <w:r>
        <w:rPr>
          <w:color w:val="231F20"/>
        </w:rPr>
        <w:t>trigonometriskās</w:t>
      </w:r>
      <w:r>
        <w:rPr>
          <w:color w:val="231F20"/>
          <w:spacing w:val="3"/>
        </w:rPr>
        <w:t> </w:t>
      </w:r>
      <w:r>
        <w:rPr>
          <w:color w:val="231F20"/>
        </w:rPr>
        <w:t>funkcijas.</w:t>
      </w:r>
    </w:p>
    <w:p>
      <w:pPr>
        <w:pStyle w:val="BodyText"/>
        <w:spacing w:line="300" w:lineRule="auto"/>
        <w:ind w:left="313" w:right="39" w:firstLine="283"/>
        <w:jc w:val="both"/>
      </w:pPr>
      <w:r>
        <w:rPr>
          <w:color w:val="231F20"/>
        </w:rPr>
        <w:t>Iespējami plašs apgūto zināšanu lietojums turpmākā satura apguvē, piemēram, temats</w:t>
      </w:r>
      <w:r>
        <w:rPr>
          <w:color w:val="231F20"/>
          <w:spacing w:val="1"/>
        </w:rPr>
        <w:t> </w:t>
      </w:r>
      <w:r>
        <w:rPr>
          <w:color w:val="231F20"/>
        </w:rPr>
        <w:t>“Matemātiskā indukcija” ir plānots kā pirmais, lai apgūto pierādīšanas paņēmienu sistemā­</w:t>
      </w:r>
      <w:r>
        <w:rPr>
          <w:color w:val="231F20"/>
          <w:spacing w:val="1"/>
        </w:rPr>
        <w:t> </w:t>
      </w:r>
      <w:r>
        <w:rPr>
          <w:color w:val="231F20"/>
        </w:rPr>
        <w:t>tiski lietotu turpmākajā kursā; modulī “Matemātiskās analīzes elementi” apgūtās zināšanas</w:t>
      </w:r>
      <w:r>
        <w:rPr>
          <w:color w:val="231F20"/>
          <w:spacing w:val="1"/>
        </w:rPr>
        <w:t> </w:t>
      </w:r>
      <w:r>
        <w:rPr>
          <w:color w:val="231F20"/>
        </w:rPr>
        <w:t>lieto</w:t>
      </w:r>
      <w:r>
        <w:rPr>
          <w:color w:val="231F20"/>
          <w:spacing w:val="2"/>
        </w:rPr>
        <w:t> </w:t>
      </w:r>
      <w:r>
        <w:rPr>
          <w:color w:val="231F20"/>
        </w:rPr>
        <w:t>trigonometrijas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ģeometrijas</w:t>
      </w:r>
      <w:r>
        <w:rPr>
          <w:color w:val="231F20"/>
          <w:spacing w:val="3"/>
        </w:rPr>
        <w:t> </w:t>
      </w:r>
      <w:r>
        <w:rPr>
          <w:color w:val="231F20"/>
        </w:rPr>
        <w:t>kontekstos.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Saturiski ciešāk saistītu moduļu apguve plānota iespējami kompakti, lai nesadrumsta­</w:t>
      </w:r>
      <w:r>
        <w:rPr>
          <w:color w:val="231F20"/>
          <w:spacing w:val="1"/>
        </w:rPr>
        <w:t> </w:t>
      </w:r>
      <w:r>
        <w:rPr>
          <w:color w:val="231F20"/>
        </w:rPr>
        <w:t>lotu satura apguvi, palīdzētu skolēniem veidot saistību starp matemātikas apakšnozarēm,</w:t>
      </w:r>
      <w:r>
        <w:rPr>
          <w:color w:val="231F20"/>
          <w:spacing w:val="1"/>
        </w:rPr>
        <w:t> </w:t>
      </w:r>
      <w:r>
        <w:rPr>
          <w:color w:val="231F20"/>
        </w:rPr>
        <w:t>piemēram, secīgi plānots apgūt moduļus “Algebra II” un “Matemātiskās analīzes elementi”</w:t>
      </w:r>
      <w:r>
        <w:rPr>
          <w:color w:val="231F20"/>
          <w:spacing w:val="1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“Analītiskā</w:t>
      </w:r>
      <w:r>
        <w:rPr>
          <w:color w:val="231F20"/>
          <w:spacing w:val="3"/>
        </w:rPr>
        <w:t> </w:t>
      </w:r>
      <w:r>
        <w:rPr>
          <w:color w:val="231F20"/>
        </w:rPr>
        <w:t>ģeometrija</w:t>
      </w:r>
      <w:r>
        <w:rPr>
          <w:color w:val="231F20"/>
          <w:spacing w:val="3"/>
        </w:rPr>
        <w:t> </w:t>
      </w:r>
      <w:r>
        <w:rPr>
          <w:color w:val="231F20"/>
        </w:rPr>
        <w:t>II” un</w:t>
      </w:r>
      <w:r>
        <w:rPr>
          <w:color w:val="231F20"/>
          <w:spacing w:val="3"/>
        </w:rPr>
        <w:t> </w:t>
      </w:r>
      <w:r>
        <w:rPr>
          <w:color w:val="231F20"/>
        </w:rPr>
        <w:t>“Ģeometrija</w:t>
      </w:r>
      <w:r>
        <w:rPr>
          <w:color w:val="231F20"/>
          <w:spacing w:val="2"/>
        </w:rPr>
        <w:t> </w:t>
      </w:r>
      <w:r>
        <w:rPr>
          <w:color w:val="231F20"/>
        </w:rPr>
        <w:t>II”.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Kompleksu</w:t>
      </w:r>
      <w:r>
        <w:rPr>
          <w:color w:val="231F20"/>
          <w:spacing w:val="1"/>
        </w:rPr>
        <w:t> </w:t>
      </w:r>
      <w:r>
        <w:rPr>
          <w:color w:val="231F20"/>
        </w:rPr>
        <w:t>matemātiska</w:t>
      </w:r>
      <w:r>
        <w:rPr>
          <w:color w:val="231F20"/>
          <w:spacing w:val="1"/>
        </w:rPr>
        <w:t> </w:t>
      </w:r>
      <w:r>
        <w:rPr>
          <w:color w:val="231F20"/>
        </w:rPr>
        <w:t>satura</w:t>
      </w:r>
      <w:r>
        <w:rPr>
          <w:color w:val="231F20"/>
          <w:spacing w:val="1"/>
        </w:rPr>
        <w:t> </w:t>
      </w:r>
      <w:r>
        <w:rPr>
          <w:color w:val="231F20"/>
        </w:rPr>
        <w:t>problēmu</w:t>
      </w:r>
      <w:r>
        <w:rPr>
          <w:color w:val="231F20"/>
          <w:spacing w:val="1"/>
        </w:rPr>
        <w:t> </w:t>
      </w:r>
      <w:r>
        <w:rPr>
          <w:color w:val="231F20"/>
        </w:rPr>
        <w:t>risināšana</w:t>
      </w:r>
      <w:r>
        <w:rPr>
          <w:color w:val="231F20"/>
          <w:spacing w:val="1"/>
        </w:rPr>
        <w:t> </w:t>
      </w:r>
      <w:r>
        <w:rPr>
          <w:color w:val="231F20"/>
        </w:rPr>
        <w:t>katra</w:t>
      </w:r>
      <w:r>
        <w:rPr>
          <w:color w:val="231F20"/>
          <w:spacing w:val="1"/>
        </w:rPr>
        <w:t> </w:t>
      </w:r>
      <w:r>
        <w:rPr>
          <w:color w:val="231F20"/>
        </w:rPr>
        <w:t>temata</w:t>
      </w:r>
      <w:r>
        <w:rPr>
          <w:color w:val="231F20"/>
          <w:spacing w:val="1"/>
        </w:rPr>
        <w:t> </w:t>
      </w:r>
      <w:r>
        <w:rPr>
          <w:color w:val="231F20"/>
        </w:rPr>
        <w:t>ietvaros</w:t>
      </w:r>
      <w:r>
        <w:rPr>
          <w:color w:val="231F20"/>
          <w:spacing w:val="1"/>
        </w:rPr>
        <w:t> </w:t>
      </w:r>
      <w:r>
        <w:rPr>
          <w:color w:val="231F20"/>
        </w:rPr>
        <w:t>veicina</w:t>
      </w:r>
      <w:r>
        <w:rPr>
          <w:color w:val="231F20"/>
          <w:spacing w:val="-44"/>
        </w:rPr>
        <w:t> </w:t>
      </w:r>
      <w:r>
        <w:rPr>
          <w:color w:val="231F20"/>
        </w:rPr>
        <w:t>zināšanu noturīgumu un mazina nepieciešamību plānot atsevišķu satura jautājumu mehā­</w:t>
      </w:r>
      <w:r>
        <w:rPr>
          <w:color w:val="231F20"/>
          <w:spacing w:val="1"/>
        </w:rPr>
        <w:t> </w:t>
      </w:r>
      <w:r>
        <w:rPr>
          <w:color w:val="231F20"/>
        </w:rPr>
        <w:t>nisku atkārtošanu mācību gada beigās, piemēram, temata “Stereometrija” ietvaros plānoti</w:t>
      </w:r>
      <w:r>
        <w:rPr>
          <w:color w:val="231F20"/>
          <w:spacing w:val="1"/>
        </w:rPr>
        <w:t> </w:t>
      </w:r>
      <w:r>
        <w:rPr>
          <w:color w:val="231F20"/>
        </w:rPr>
        <w:t>uzdevumi, kuru atrisināšanai nepieciešams saistīt stereometrijas un matemātiskās analīzes</w:t>
      </w:r>
      <w:r>
        <w:rPr>
          <w:color w:val="231F20"/>
          <w:spacing w:val="1"/>
        </w:rPr>
        <w:t> </w:t>
      </w:r>
      <w:r>
        <w:rPr>
          <w:color w:val="231F20"/>
        </w:rPr>
        <w:t>zināšanas.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Šādai moduļu un tematu secībai ir ieteikuma raksturs, iespējams arī citāds moduļu vai</w:t>
      </w:r>
      <w:r>
        <w:rPr>
          <w:color w:val="231F20"/>
          <w:spacing w:val="1"/>
        </w:rPr>
        <w:t> </w:t>
      </w:r>
      <w:r>
        <w:rPr>
          <w:color w:val="231F20"/>
        </w:rPr>
        <w:t>tematu</w:t>
      </w:r>
      <w:r>
        <w:rPr>
          <w:color w:val="231F20"/>
          <w:spacing w:val="3"/>
        </w:rPr>
        <w:t> </w:t>
      </w:r>
      <w:r>
        <w:rPr>
          <w:color w:val="231F20"/>
        </w:rPr>
        <w:t>secības</w:t>
      </w:r>
      <w:r>
        <w:rPr>
          <w:color w:val="231F20"/>
          <w:spacing w:val="3"/>
        </w:rPr>
        <w:t> </w:t>
      </w:r>
      <w:r>
        <w:rPr>
          <w:color w:val="231F20"/>
        </w:rPr>
        <w:t>plānojums.</w:t>
      </w:r>
    </w:p>
    <w:p>
      <w:pPr>
        <w:pStyle w:val="BodyText"/>
        <w:spacing w:before="6"/>
        <w:rPr>
          <w:sz w:val="25"/>
        </w:rPr>
      </w:pPr>
    </w:p>
    <w:p>
      <w:pPr>
        <w:pStyle w:val="Heading4"/>
      </w:pPr>
      <w:r>
        <w:rPr>
          <w:color w:val="231F20"/>
        </w:rPr>
        <w:t>Patstāvīgs</w:t>
      </w:r>
      <w:r>
        <w:rPr>
          <w:color w:val="231F20"/>
          <w:spacing w:val="-8"/>
        </w:rPr>
        <w:t> </w:t>
      </w:r>
      <w:r>
        <w:rPr>
          <w:color w:val="231F20"/>
        </w:rPr>
        <w:t>izpētes</w:t>
      </w:r>
      <w:r>
        <w:rPr>
          <w:color w:val="231F20"/>
          <w:spacing w:val="-8"/>
        </w:rPr>
        <w:t> </w:t>
      </w:r>
      <w:r>
        <w:rPr>
          <w:color w:val="231F20"/>
        </w:rPr>
        <w:t>darbs</w:t>
      </w:r>
      <w:r>
        <w:rPr>
          <w:color w:val="231F20"/>
          <w:spacing w:val="-7"/>
        </w:rPr>
        <w:t> </w:t>
      </w:r>
      <w:r>
        <w:rPr>
          <w:color w:val="231F20"/>
        </w:rPr>
        <w:t>“Matemātiskā</w:t>
      </w:r>
      <w:r>
        <w:rPr>
          <w:color w:val="231F20"/>
          <w:spacing w:val="-8"/>
        </w:rPr>
        <w:t> </w:t>
      </w:r>
      <w:r>
        <w:rPr>
          <w:color w:val="231F20"/>
        </w:rPr>
        <w:t>modelēšana”</w:t>
      </w:r>
    </w:p>
    <w:p>
      <w:pPr>
        <w:pStyle w:val="BodyText"/>
        <w:spacing w:line="300" w:lineRule="auto" w:before="186"/>
        <w:ind w:left="313" w:right="39" w:firstLine="283"/>
        <w:jc w:val="both"/>
      </w:pPr>
      <w:r>
        <w:rPr>
          <w:color w:val="231F20"/>
        </w:rPr>
        <w:t>Uzsākot kursu, skolēni ir informēti par patstāvīgo izpētes darbu, tā statusu un nozīmi,</w:t>
      </w:r>
      <w:r>
        <w:rPr>
          <w:color w:val="231F20"/>
          <w:spacing w:val="1"/>
        </w:rPr>
        <w:t> </w:t>
      </w:r>
      <w:r>
        <w:rPr>
          <w:color w:val="231F20"/>
        </w:rPr>
        <w:t>izliekot</w:t>
      </w:r>
      <w:r>
        <w:rPr>
          <w:color w:val="231F20"/>
          <w:spacing w:val="2"/>
        </w:rPr>
        <w:t> </w:t>
      </w:r>
      <w:r>
        <w:rPr>
          <w:color w:val="231F20"/>
        </w:rPr>
        <w:t>gala</w:t>
      </w:r>
      <w:r>
        <w:rPr>
          <w:color w:val="231F20"/>
          <w:spacing w:val="-2"/>
        </w:rPr>
        <w:t> </w:t>
      </w:r>
      <w:r>
        <w:rPr>
          <w:color w:val="231F20"/>
        </w:rPr>
        <w:t>vērtējumu</w:t>
      </w:r>
      <w:r>
        <w:rPr>
          <w:color w:val="231F20"/>
          <w:spacing w:val="2"/>
        </w:rPr>
        <w:t> </w:t>
      </w:r>
      <w:r>
        <w:rPr>
          <w:color w:val="231F20"/>
        </w:rPr>
        <w:t>kursā</w:t>
      </w:r>
      <w:r>
        <w:rPr>
          <w:color w:val="231F20"/>
          <w:spacing w:val="3"/>
        </w:rPr>
        <w:t> </w:t>
      </w:r>
      <w:r>
        <w:rPr>
          <w:color w:val="231F20"/>
        </w:rPr>
        <w:t>(sk.</w:t>
      </w:r>
      <w:r>
        <w:rPr>
          <w:color w:val="231F20"/>
          <w:spacing w:val="2"/>
        </w:rPr>
        <w:t> </w:t>
      </w:r>
      <w:r>
        <w:rPr>
          <w:color w:val="231F20"/>
        </w:rPr>
        <w:t>“Kursa</w:t>
      </w:r>
      <w:r>
        <w:rPr>
          <w:color w:val="231F20"/>
          <w:spacing w:val="3"/>
        </w:rPr>
        <w:t> </w:t>
      </w:r>
      <w:r>
        <w:rPr>
          <w:color w:val="231F20"/>
        </w:rPr>
        <w:t>apguves</w:t>
      </w:r>
      <w:r>
        <w:rPr>
          <w:color w:val="231F20"/>
          <w:spacing w:val="2"/>
        </w:rPr>
        <w:t> </w:t>
      </w:r>
      <w:r>
        <w:rPr>
          <w:color w:val="231F20"/>
        </w:rPr>
        <w:t>prasības”).</w:t>
      </w:r>
    </w:p>
    <w:p>
      <w:pPr>
        <w:pStyle w:val="BodyText"/>
        <w:spacing w:line="300" w:lineRule="auto"/>
        <w:ind w:left="313" w:right="40" w:firstLine="283"/>
        <w:jc w:val="both"/>
      </w:pPr>
      <w:r>
        <w:rPr>
          <w:color w:val="231F20"/>
        </w:rPr>
        <w:t>Plānotie mācību laika resursi izpētes darba izstrādei ir 8–12 mācību stundas, sagaidā­</w:t>
      </w:r>
      <w:r>
        <w:rPr>
          <w:color w:val="231F20"/>
          <w:spacing w:val="1"/>
        </w:rPr>
        <w:t> </w:t>
      </w:r>
      <w:r>
        <w:rPr>
          <w:color w:val="231F20"/>
        </w:rPr>
        <w:t>mais</w:t>
      </w:r>
      <w:r>
        <w:rPr>
          <w:color w:val="231F20"/>
          <w:spacing w:val="2"/>
        </w:rPr>
        <w:t> </w:t>
      </w:r>
      <w:r>
        <w:rPr>
          <w:color w:val="231F20"/>
        </w:rPr>
        <w:t>apjoms:</w:t>
      </w:r>
      <w:r>
        <w:rPr>
          <w:color w:val="231F20"/>
          <w:spacing w:val="3"/>
        </w:rPr>
        <w:t> </w:t>
      </w:r>
      <w:r>
        <w:rPr>
          <w:color w:val="231F20"/>
        </w:rPr>
        <w:t>4–6</w:t>
      </w:r>
      <w:r>
        <w:rPr>
          <w:color w:val="231F20"/>
          <w:spacing w:val="2"/>
        </w:rPr>
        <w:t> </w:t>
      </w:r>
      <w:r>
        <w:rPr>
          <w:color w:val="231F20"/>
        </w:rPr>
        <w:t>formāta</w:t>
      </w:r>
      <w:r>
        <w:rPr>
          <w:color w:val="231F20"/>
          <w:spacing w:val="-3"/>
        </w:rPr>
        <w:t> </w:t>
      </w:r>
      <w:r>
        <w:rPr>
          <w:color w:val="231F20"/>
        </w:rPr>
        <w:t>A4</w:t>
      </w:r>
      <w:r>
        <w:rPr>
          <w:color w:val="231F20"/>
          <w:spacing w:val="3"/>
        </w:rPr>
        <w:t> </w:t>
      </w:r>
      <w:r>
        <w:rPr>
          <w:color w:val="231F20"/>
        </w:rPr>
        <w:t>lapas.</w:t>
      </w:r>
    </w:p>
    <w:p>
      <w:pPr>
        <w:pStyle w:val="BodyText"/>
        <w:spacing w:line="300" w:lineRule="auto"/>
        <w:ind w:left="313" w:right="38" w:firstLine="283"/>
        <w:jc w:val="both"/>
      </w:pPr>
      <w:r>
        <w:rPr>
          <w:color w:val="231F20"/>
        </w:rPr>
        <w:t>Skolēns</w:t>
      </w:r>
      <w:r>
        <w:rPr>
          <w:color w:val="231F20"/>
          <w:spacing w:val="21"/>
        </w:rPr>
        <w:t> </w:t>
      </w:r>
      <w:r>
        <w:rPr>
          <w:color w:val="231F20"/>
        </w:rPr>
        <w:t>patstāvīgi</w:t>
      </w:r>
      <w:r>
        <w:rPr>
          <w:color w:val="231F20"/>
          <w:spacing w:val="21"/>
        </w:rPr>
        <w:t> </w:t>
      </w:r>
      <w:r>
        <w:rPr>
          <w:color w:val="231F20"/>
        </w:rPr>
        <w:t>formulē</w:t>
      </w:r>
      <w:r>
        <w:rPr>
          <w:color w:val="231F20"/>
          <w:spacing w:val="21"/>
        </w:rPr>
        <w:t> </w:t>
      </w:r>
      <w:r>
        <w:rPr>
          <w:color w:val="231F20"/>
        </w:rPr>
        <w:t>sev</w:t>
      </w:r>
      <w:r>
        <w:rPr>
          <w:color w:val="231F20"/>
          <w:spacing w:val="17"/>
        </w:rPr>
        <w:t> </w:t>
      </w:r>
      <w:r>
        <w:rPr>
          <w:color w:val="231F20"/>
        </w:rPr>
        <w:t>nozīmīgu</w:t>
      </w:r>
      <w:r>
        <w:rPr>
          <w:color w:val="231F20"/>
          <w:spacing w:val="17"/>
        </w:rPr>
        <w:t> </w:t>
      </w:r>
      <w:r>
        <w:rPr>
          <w:color w:val="231F20"/>
        </w:rPr>
        <w:t>vai</w:t>
      </w:r>
      <w:r>
        <w:rPr>
          <w:color w:val="231F20"/>
          <w:spacing w:val="22"/>
        </w:rPr>
        <w:t> </w:t>
      </w:r>
      <w:r>
        <w:rPr>
          <w:color w:val="231F20"/>
        </w:rPr>
        <w:t>saistošu</w:t>
      </w:r>
      <w:r>
        <w:rPr>
          <w:color w:val="231F20"/>
          <w:spacing w:val="21"/>
        </w:rPr>
        <w:t> </w:t>
      </w:r>
      <w:r>
        <w:rPr>
          <w:color w:val="231F20"/>
        </w:rPr>
        <w:t>izpētes</w:t>
      </w:r>
      <w:r>
        <w:rPr>
          <w:color w:val="231F20"/>
          <w:spacing w:val="21"/>
        </w:rPr>
        <w:t> </w:t>
      </w:r>
      <w:r>
        <w:rPr>
          <w:color w:val="231F20"/>
        </w:rPr>
        <w:t>jautājumu,</w:t>
      </w:r>
      <w:r>
        <w:rPr>
          <w:color w:val="231F20"/>
          <w:spacing w:val="21"/>
        </w:rPr>
        <w:t> </w:t>
      </w:r>
      <w:r>
        <w:rPr>
          <w:color w:val="231F20"/>
        </w:rPr>
        <w:t>plāno,</w:t>
      </w:r>
      <w:r>
        <w:rPr>
          <w:color w:val="231F20"/>
          <w:spacing w:val="17"/>
        </w:rPr>
        <w:t> </w:t>
      </w:r>
      <w:r>
        <w:rPr>
          <w:color w:val="231F20"/>
        </w:rPr>
        <w:t>veido</w:t>
      </w:r>
      <w:r>
        <w:rPr>
          <w:color w:val="231F20"/>
          <w:spacing w:val="-43"/>
        </w:rPr>
        <w:t> </w:t>
      </w:r>
      <w:r>
        <w:rPr>
          <w:color w:val="231F20"/>
        </w:rPr>
        <w:t>un uzlabo situācijas matemātisko modeli, izstrādā tā atrisinājumu, formulē secinājumus,</w:t>
      </w:r>
      <w:r>
        <w:rPr>
          <w:color w:val="231F20"/>
          <w:spacing w:val="1"/>
        </w:rPr>
        <w:t> </w:t>
      </w:r>
      <w:r>
        <w:rPr>
          <w:color w:val="231F20"/>
        </w:rPr>
        <w:t>izvērtē</w:t>
      </w:r>
      <w:r>
        <w:rPr>
          <w:color w:val="231F20"/>
          <w:spacing w:val="2"/>
        </w:rPr>
        <w:t> </w:t>
      </w:r>
      <w:r>
        <w:rPr>
          <w:color w:val="231F20"/>
        </w:rPr>
        <w:t>iegūtos</w:t>
      </w:r>
      <w:r>
        <w:rPr>
          <w:color w:val="231F20"/>
          <w:spacing w:val="3"/>
        </w:rPr>
        <w:t> </w:t>
      </w:r>
      <w:r>
        <w:rPr>
          <w:color w:val="231F20"/>
        </w:rPr>
        <w:t>rezultātus,</w:t>
      </w:r>
      <w:r>
        <w:rPr>
          <w:color w:val="231F20"/>
          <w:spacing w:val="2"/>
        </w:rPr>
        <w:t> </w:t>
      </w:r>
      <w:r>
        <w:rPr>
          <w:color w:val="231F20"/>
        </w:rPr>
        <w:t>salīdzina</w:t>
      </w:r>
      <w:r>
        <w:rPr>
          <w:color w:val="231F20"/>
          <w:spacing w:val="3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informāciju</w:t>
      </w:r>
      <w:r>
        <w:rPr>
          <w:color w:val="231F20"/>
          <w:spacing w:val="2"/>
        </w:rPr>
        <w:t> </w:t>
      </w:r>
      <w:r>
        <w:rPr>
          <w:color w:val="231F20"/>
        </w:rPr>
        <w:t>citos</w:t>
      </w:r>
      <w:r>
        <w:rPr>
          <w:color w:val="231F20"/>
          <w:spacing w:val="3"/>
        </w:rPr>
        <w:t> </w:t>
      </w:r>
      <w:r>
        <w:rPr>
          <w:color w:val="231F20"/>
        </w:rPr>
        <w:t>avotos</w:t>
      </w:r>
      <w:r>
        <w:rPr>
          <w:color w:val="231F20"/>
          <w:spacing w:val="3"/>
        </w:rPr>
        <w:t> </w:t>
      </w:r>
      <w:r>
        <w:rPr>
          <w:color w:val="231F20"/>
        </w:rPr>
        <w:t>u. tml.</w:t>
      </w:r>
    </w:p>
    <w:p>
      <w:pPr>
        <w:pStyle w:val="BodyText"/>
        <w:spacing w:line="300" w:lineRule="auto"/>
        <w:ind w:left="313" w:right="39" w:firstLine="283"/>
        <w:jc w:val="both"/>
      </w:pPr>
      <w:r>
        <w:rPr>
          <w:color w:val="231F20"/>
        </w:rPr>
        <w:t>Skolotājs plāno izpētes darba izstrādi, ievērojot mācību procesa plānojumu kopumā un</w:t>
      </w:r>
      <w:r>
        <w:rPr>
          <w:color w:val="231F20"/>
          <w:spacing w:val="-44"/>
        </w:rPr>
        <w:t> </w:t>
      </w:r>
      <w:r>
        <w:rPr>
          <w:color w:val="231F20"/>
        </w:rPr>
        <w:t>skolēnu</w:t>
      </w:r>
      <w:r>
        <w:rPr>
          <w:color w:val="231F20"/>
          <w:spacing w:val="2"/>
        </w:rPr>
        <w:t> </w:t>
      </w:r>
      <w:r>
        <w:rPr>
          <w:color w:val="231F20"/>
        </w:rPr>
        <w:t>individuālās</w:t>
      </w:r>
      <w:r>
        <w:rPr>
          <w:color w:val="231F20"/>
          <w:spacing w:val="3"/>
        </w:rPr>
        <w:t> </w:t>
      </w:r>
      <w:r>
        <w:rPr>
          <w:color w:val="231F20"/>
        </w:rPr>
        <w:t>iespējas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vajadzības.</w:t>
      </w:r>
    </w:p>
    <w:p>
      <w:pPr>
        <w:pStyle w:val="BodyText"/>
        <w:spacing w:line="300" w:lineRule="auto" w:before="97"/>
        <w:ind w:left="313" w:right="109" w:firstLine="283"/>
        <w:jc w:val="both"/>
      </w:pPr>
      <w:r>
        <w:rPr/>
        <w:br w:type="column"/>
      </w:r>
      <w:r>
        <w:rPr>
          <w:color w:val="231F20"/>
        </w:rPr>
        <w:t>Patstāvīgās izpētes darba “Matemātiskā modelēšana” ieteicamie vērtēšanas kritēriji</w:t>
      </w:r>
      <w:r>
        <w:rPr>
          <w:color w:val="231F20"/>
          <w:spacing w:val="1"/>
        </w:rPr>
        <w:t> </w:t>
      </w:r>
      <w:r>
        <w:rPr>
          <w:color w:val="231F20"/>
        </w:rPr>
        <w:t>iekļauti</w:t>
      </w:r>
      <w:r>
        <w:rPr>
          <w:color w:val="231F20"/>
          <w:spacing w:val="2"/>
        </w:rPr>
        <w:t> </w:t>
      </w:r>
      <w:r>
        <w:rPr>
          <w:color w:val="231F20"/>
        </w:rPr>
        <w:t>4.</w:t>
      </w:r>
      <w:r>
        <w:rPr>
          <w:color w:val="231F20"/>
          <w:spacing w:val="3"/>
        </w:rPr>
        <w:t> </w:t>
      </w:r>
      <w:r>
        <w:rPr>
          <w:color w:val="231F20"/>
        </w:rPr>
        <w:t>pielikuma</w:t>
      </w:r>
      <w:r>
        <w:rPr>
          <w:color w:val="231F20"/>
          <w:spacing w:val="3"/>
        </w:rPr>
        <w:t> </w:t>
      </w:r>
      <w:r>
        <w:rPr>
          <w:color w:val="231F20"/>
        </w:rPr>
        <w:t>5.</w:t>
      </w:r>
      <w:r>
        <w:rPr>
          <w:color w:val="231F20"/>
          <w:spacing w:val="2"/>
        </w:rPr>
        <w:t> </w:t>
      </w:r>
      <w:r>
        <w:rPr>
          <w:color w:val="231F20"/>
        </w:rPr>
        <w:t>uzdevumā.</w:t>
      </w:r>
    </w:p>
    <w:p>
      <w:pPr>
        <w:pStyle w:val="BodyText"/>
        <w:spacing w:line="300" w:lineRule="auto"/>
        <w:ind w:left="313" w:right="109" w:firstLine="283"/>
        <w:jc w:val="both"/>
      </w:pPr>
      <w:r>
        <w:rPr>
          <w:color w:val="231F20"/>
        </w:rPr>
        <w:t>Ja skolēns obligāti noteikto Projekta darba izstrādi kādā no padziļinātajiem kursiem</w:t>
      </w:r>
      <w:r>
        <w:rPr>
          <w:color w:val="231F20"/>
          <w:spacing w:val="1"/>
        </w:rPr>
        <w:t> </w:t>
      </w:r>
      <w:r>
        <w:rPr>
          <w:color w:val="231F20"/>
        </w:rPr>
        <w:t>izvēlas veikt matemātikā (kursa Matemātika II ietvaros), tad izpētes darbs “Matemātiskā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modelēšana”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vienlaikus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var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būt</w:t>
      </w:r>
      <w:r>
        <w:rPr>
          <w:color w:val="231F20"/>
          <w:spacing w:val="-6"/>
        </w:rPr>
        <w:t> </w:t>
      </w:r>
      <w:r>
        <w:rPr>
          <w:color w:val="231F20"/>
        </w:rPr>
        <w:t>daļa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skolēna</w:t>
      </w:r>
      <w:r>
        <w:rPr>
          <w:color w:val="231F20"/>
          <w:spacing w:val="-6"/>
        </w:rPr>
        <w:t> </w:t>
      </w:r>
      <w:r>
        <w:rPr>
          <w:color w:val="231F20"/>
        </w:rPr>
        <w:t>Projekta</w:t>
      </w:r>
      <w:r>
        <w:rPr>
          <w:color w:val="231F20"/>
          <w:spacing w:val="-6"/>
        </w:rPr>
        <w:t> </w:t>
      </w:r>
      <w:r>
        <w:rPr>
          <w:color w:val="231F20"/>
        </w:rPr>
        <w:t>darba,</w:t>
      </w:r>
      <w:r>
        <w:rPr>
          <w:color w:val="231F20"/>
          <w:spacing w:val="-6"/>
        </w:rPr>
        <w:t> </w:t>
      </w:r>
      <w:r>
        <w:rPr>
          <w:color w:val="231F20"/>
        </w:rPr>
        <w:t>kura</w:t>
      </w:r>
      <w:r>
        <w:rPr>
          <w:color w:val="231F20"/>
          <w:spacing w:val="-6"/>
        </w:rPr>
        <w:t> </w:t>
      </w:r>
      <w:r>
        <w:rPr>
          <w:color w:val="231F20"/>
        </w:rPr>
        <w:t>ietvaros</w:t>
      </w:r>
      <w:r>
        <w:rPr>
          <w:color w:val="231F20"/>
          <w:spacing w:val="-6"/>
        </w:rPr>
        <w:t> </w:t>
      </w:r>
      <w:r>
        <w:rPr>
          <w:color w:val="231F20"/>
        </w:rPr>
        <w:t>skolēns</w:t>
      </w:r>
      <w:r>
        <w:rPr>
          <w:color w:val="231F20"/>
          <w:spacing w:val="-6"/>
        </w:rPr>
        <w:t> </w:t>
      </w:r>
      <w:r>
        <w:rPr>
          <w:color w:val="231F20"/>
        </w:rPr>
        <w:t>papla­</w:t>
      </w:r>
      <w:r>
        <w:rPr>
          <w:color w:val="231F20"/>
          <w:spacing w:val="-43"/>
        </w:rPr>
        <w:t> </w:t>
      </w:r>
      <w:r>
        <w:rPr>
          <w:color w:val="231F20"/>
        </w:rPr>
        <w:t>šina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padziļina</w:t>
      </w:r>
      <w:r>
        <w:rPr>
          <w:color w:val="231F20"/>
          <w:spacing w:val="2"/>
        </w:rPr>
        <w:t> </w:t>
      </w:r>
      <w:r>
        <w:rPr>
          <w:color w:val="231F20"/>
        </w:rPr>
        <w:t>izvēlēto</w:t>
      </w:r>
      <w:r>
        <w:rPr>
          <w:color w:val="231F20"/>
          <w:spacing w:val="2"/>
        </w:rPr>
        <w:t> </w:t>
      </w:r>
      <w:r>
        <w:rPr>
          <w:color w:val="231F20"/>
        </w:rPr>
        <w:t>tēmu,</w:t>
      </w:r>
      <w:r>
        <w:rPr>
          <w:color w:val="231F20"/>
          <w:spacing w:val="2"/>
        </w:rPr>
        <w:t> </w:t>
      </w:r>
      <w:r>
        <w:rPr>
          <w:color w:val="231F20"/>
        </w:rPr>
        <w:t>ievērojot</w:t>
      </w:r>
      <w:r>
        <w:rPr>
          <w:color w:val="231F20"/>
          <w:spacing w:val="2"/>
        </w:rPr>
        <w:t> </w:t>
      </w:r>
      <w:r>
        <w:rPr>
          <w:color w:val="231F20"/>
        </w:rPr>
        <w:t>Projekta</w:t>
      </w:r>
      <w:r>
        <w:rPr>
          <w:color w:val="231F20"/>
          <w:spacing w:val="2"/>
        </w:rPr>
        <w:t> </w:t>
      </w:r>
      <w:r>
        <w:rPr>
          <w:color w:val="231F20"/>
        </w:rPr>
        <w:t>darbam</w:t>
      </w:r>
      <w:r>
        <w:rPr>
          <w:color w:val="231F20"/>
          <w:spacing w:val="3"/>
        </w:rPr>
        <w:t> </w:t>
      </w:r>
      <w:r>
        <w:rPr>
          <w:color w:val="231F20"/>
        </w:rPr>
        <w:t>izvirzītos</w:t>
      </w:r>
      <w:r>
        <w:rPr>
          <w:color w:val="231F20"/>
          <w:spacing w:val="2"/>
        </w:rPr>
        <w:t> </w:t>
      </w:r>
      <w:r>
        <w:rPr>
          <w:color w:val="231F20"/>
        </w:rPr>
        <w:t>nosacījumus.</w: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300" w:lineRule="auto"/>
        <w:ind w:left="313" w:right="111" w:firstLine="283"/>
        <w:jc w:val="both"/>
      </w:pPr>
      <w:r>
        <w:rPr>
          <w:color w:val="231F20"/>
        </w:rPr>
        <w:t>Nākamajā sadaļā izklāstīts izvērsts kursa saturs, katru tematu aprakstot pēc turpmāk</w:t>
      </w:r>
      <w:r>
        <w:rPr>
          <w:color w:val="231F20"/>
          <w:spacing w:val="1"/>
        </w:rPr>
        <w:t> </w:t>
      </w:r>
      <w:r>
        <w:rPr>
          <w:color w:val="231F20"/>
        </w:rPr>
        <w:t>norādītā</w:t>
      </w:r>
      <w:r>
        <w:rPr>
          <w:color w:val="231F20"/>
          <w:spacing w:val="2"/>
        </w:rPr>
        <w:t> </w:t>
      </w:r>
      <w:r>
        <w:rPr>
          <w:color w:val="231F20"/>
        </w:rPr>
        <w:t>temata</w:t>
      </w:r>
      <w:r>
        <w:rPr>
          <w:color w:val="231F20"/>
          <w:spacing w:val="3"/>
        </w:rPr>
        <w:t> </w:t>
      </w:r>
      <w:r>
        <w:rPr>
          <w:color w:val="231F20"/>
        </w:rPr>
        <w:t>ietvara</w:t>
      </w:r>
      <w:r>
        <w:rPr>
          <w:color w:val="231F20"/>
          <w:spacing w:val="3"/>
        </w:rPr>
        <w:t> </w:t>
      </w:r>
      <w:r>
        <w:rPr>
          <w:color w:val="231F20"/>
        </w:rPr>
        <w:t>struktūras</w:t>
      </w:r>
      <w:r>
        <w:rPr>
          <w:color w:val="231F20"/>
          <w:spacing w:val="3"/>
        </w:rPr>
        <w:t> </w:t>
      </w:r>
      <w:r>
        <w:rPr>
          <w:color w:val="231F20"/>
        </w:rPr>
        <w:t>parauga.</w:t>
      </w:r>
    </w:p>
    <w:p>
      <w:pPr>
        <w:pStyle w:val="BodyText"/>
        <w:ind w:left="597"/>
      </w:pPr>
      <w:r>
        <w:rPr>
          <w:color w:val="231F20"/>
        </w:rPr>
        <w:t>Programmā lietoto</w:t>
      </w:r>
      <w:r>
        <w:rPr>
          <w:color w:val="231F20"/>
          <w:spacing w:val="1"/>
        </w:rPr>
        <w:t> </w:t>
      </w:r>
      <w:r>
        <w:rPr>
          <w:color w:val="231F20"/>
        </w:rPr>
        <w:t>kodu skaidrojums</w:t>
      </w:r>
      <w:r>
        <w:rPr>
          <w:color w:val="231F20"/>
          <w:spacing w:val="1"/>
        </w:rPr>
        <w:t> </w:t>
      </w:r>
      <w:r>
        <w:rPr>
          <w:color w:val="231F20"/>
        </w:rPr>
        <w:t>pievienots</w:t>
      </w:r>
      <w:r>
        <w:rPr>
          <w:color w:val="231F20"/>
          <w:spacing w:val="1"/>
        </w:rPr>
        <w:t> </w:t>
      </w:r>
      <w:r>
        <w:rPr>
          <w:color w:val="231F20"/>
        </w:rPr>
        <w:t>1. pielikumā.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pStyle w:val="BodyText"/>
        <w:spacing w:before="4"/>
        <w:rPr>
          <w:sz w:val="27"/>
        </w:rPr>
      </w:pPr>
    </w:p>
    <w:p>
      <w:pPr>
        <w:pStyle w:val="Heading5"/>
        <w:spacing w:before="106"/>
      </w:pPr>
      <w:r>
        <w:rPr/>
        <w:pict>
          <v:rect style="position:absolute;margin-left:56.693001pt;margin-top:24.598709pt;width:728.504pt;height:394.298pt;mso-position-horizontal-relative:page;mso-position-vertical-relative:paragraph;z-index:-21775872" filled="true" fillcolor="#ebebec" stroked="false">
            <v:fill type="solid"/>
            <w10:wrap type="none"/>
          </v:rect>
        </w:pict>
      </w:r>
      <w:r>
        <w:rPr>
          <w:color w:val="231F20"/>
        </w:rPr>
        <w:t>Temata</w:t>
      </w:r>
      <w:r>
        <w:rPr>
          <w:color w:val="231F20"/>
          <w:spacing w:val="-9"/>
        </w:rPr>
        <w:t> </w:t>
      </w:r>
      <w:r>
        <w:rPr>
          <w:color w:val="231F20"/>
        </w:rPr>
        <w:t>ietvara</w:t>
      </w:r>
      <w:r>
        <w:rPr>
          <w:color w:val="231F20"/>
          <w:spacing w:val="-8"/>
        </w:rPr>
        <w:t> </w:t>
      </w:r>
      <w:r>
        <w:rPr>
          <w:color w:val="231F20"/>
        </w:rPr>
        <w:t>struktūras</w:t>
      </w:r>
      <w:r>
        <w:rPr>
          <w:color w:val="231F20"/>
          <w:spacing w:val="-8"/>
        </w:rPr>
        <w:t> </w:t>
      </w:r>
      <w:r>
        <w:rPr>
          <w:color w:val="231F20"/>
        </w:rPr>
        <w:t>paraugs</w:t>
      </w:r>
    </w:p>
    <w:p>
      <w:pPr>
        <w:pStyle w:val="BodyText"/>
        <w:rPr>
          <w:rFonts w:ascii="Gilroy"/>
          <w:b/>
          <w:sz w:val="25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4"/>
        <w:gridCol w:w="2844"/>
        <w:gridCol w:w="2844"/>
        <w:gridCol w:w="2844"/>
        <w:gridCol w:w="2844"/>
      </w:tblGrid>
      <w:tr>
        <w:trPr>
          <w:trHeight w:val="377" w:hRule="atLeast"/>
        </w:trPr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11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1.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0A9B8D"/>
          </w:tcPr>
          <w:p>
            <w:pPr>
              <w:pStyle w:val="TableParagraph"/>
              <w:spacing w:before="83"/>
              <w:ind w:left="200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2.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00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3.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196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4.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  <w:tc>
          <w:tcPr>
            <w:tcW w:w="2844" w:type="dxa"/>
            <w:shd w:val="clear" w:color="auto" w:fill="FFFFFF"/>
          </w:tcPr>
          <w:p>
            <w:pPr>
              <w:pStyle w:val="TableParagraph"/>
              <w:spacing w:before="83"/>
              <w:ind w:left="200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231F20"/>
                <w:sz w:val="16"/>
              </w:rPr>
              <w:t>5.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Temata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numurs</w:t>
            </w:r>
            <w:r>
              <w:rPr>
                <w:rFonts w:ascii="Gilroy"/>
                <w:b/>
                <w:color w:val="231F20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un</w:t>
            </w:r>
            <w:r>
              <w:rPr>
                <w:rFonts w:ascii="Gilroy"/>
                <w:b/>
                <w:color w:val="231F20"/>
                <w:spacing w:val="-1"/>
                <w:sz w:val="16"/>
              </w:rPr>
              <w:t> </w:t>
            </w:r>
            <w:r>
              <w:rPr>
                <w:rFonts w:ascii="Gilroy"/>
                <w:b/>
                <w:color w:val="231F20"/>
                <w:sz w:val="16"/>
              </w:rPr>
              <w:t>nosaukums</w:t>
            </w:r>
          </w:p>
        </w:tc>
      </w:tr>
    </w:tbl>
    <w:p>
      <w:pPr>
        <w:spacing w:before="139"/>
        <w:ind w:left="483" w:right="0" w:firstLine="0"/>
        <w:jc w:val="left"/>
        <w:rPr>
          <w:rFonts w:ascii="Gilroy"/>
          <w:b/>
          <w:sz w:val="17"/>
        </w:rPr>
      </w:pPr>
      <w:r>
        <w:rPr>
          <w:rFonts w:ascii="Gilroy"/>
          <w:b/>
          <w:color w:val="231F20"/>
          <w:sz w:val="17"/>
        </w:rPr>
        <w:t>Temata</w:t>
      </w:r>
      <w:r>
        <w:rPr>
          <w:rFonts w:ascii="Gilroy"/>
          <w:b/>
          <w:color w:val="231F20"/>
          <w:spacing w:val="-4"/>
          <w:sz w:val="17"/>
        </w:rPr>
        <w:t> </w:t>
      </w:r>
      <w:r>
        <w:rPr>
          <w:rFonts w:ascii="Gilroy"/>
          <w:b/>
          <w:color w:val="231F20"/>
          <w:sz w:val="17"/>
        </w:rPr>
        <w:t>apguvei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ieteicamais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laiks</w:t>
      </w:r>
    </w:p>
    <w:p>
      <w:pPr>
        <w:spacing w:before="127"/>
        <w:ind w:left="48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Temata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apguves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mērķis</w:t>
      </w:r>
      <w:r>
        <w:rPr>
          <w:rFonts w:ascii="Gilroy" w:hAnsi="Gilroy"/>
          <w:b/>
          <w:color w:val="231F20"/>
          <w:spacing w:val="3"/>
          <w:sz w:val="17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tematā plānoto skolēnam sasniedzamo rezultātu kopums un apguves pamatojums.</w:t>
      </w:r>
    </w:p>
    <w:p>
      <w:pPr>
        <w:spacing w:before="126"/>
        <w:ind w:left="48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Temata izpētes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jautājumi</w:t>
      </w:r>
      <w:r>
        <w:rPr>
          <w:rFonts w:ascii="Gilroy" w:hAnsi="Gilroy"/>
          <w:b/>
          <w:color w:val="231F20"/>
          <w:spacing w:val="4"/>
          <w:sz w:val="17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dažādu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veidu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jautājumu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piemēri, kas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atspoguļo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dziļumu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plašumu.</w:t>
      </w:r>
    </w:p>
    <w:p>
      <w:pPr>
        <w:pStyle w:val="BodyText"/>
        <w:spacing w:before="13"/>
        <w:ind w:left="710"/>
      </w:pPr>
      <w:r>
        <w:rPr>
          <w:color w:val="231F20"/>
        </w:rPr>
        <w:t>Šī</w:t>
      </w:r>
      <w:r>
        <w:rPr>
          <w:color w:val="231F20"/>
          <w:spacing w:val="2"/>
        </w:rPr>
        <w:t> </w:t>
      </w:r>
      <w:r>
        <w:rPr>
          <w:color w:val="231F20"/>
        </w:rPr>
        <w:t>sadaļa</w:t>
      </w:r>
      <w:r>
        <w:rPr>
          <w:color w:val="231F20"/>
          <w:spacing w:val="2"/>
        </w:rPr>
        <w:t> </w:t>
      </w:r>
      <w:r>
        <w:rPr>
          <w:color w:val="231F20"/>
        </w:rPr>
        <w:t>ietver</w:t>
      </w:r>
      <w:r>
        <w:rPr>
          <w:color w:val="231F20"/>
          <w:spacing w:val="-1"/>
        </w:rPr>
        <w:t> </w:t>
      </w:r>
      <w:r>
        <w:rPr>
          <w:color w:val="231F20"/>
        </w:rPr>
        <w:t>jautājumu</w:t>
      </w:r>
      <w:r>
        <w:rPr>
          <w:color w:val="231F20"/>
          <w:spacing w:val="2"/>
        </w:rPr>
        <w:t> </w:t>
      </w:r>
      <w:r>
        <w:rPr>
          <w:color w:val="231F20"/>
        </w:rPr>
        <w:t>piemērus,</w:t>
      </w:r>
      <w:r>
        <w:rPr>
          <w:color w:val="231F20"/>
          <w:spacing w:val="3"/>
        </w:rPr>
        <w:t> </w:t>
      </w:r>
      <w:r>
        <w:rPr>
          <w:color w:val="231F20"/>
        </w:rPr>
        <w:t>kas: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40" w:lineRule="auto" w:before="81" w:after="0"/>
        <w:ind w:left="880" w:right="0" w:hanging="171"/>
        <w:jc w:val="left"/>
        <w:rPr>
          <w:sz w:val="18"/>
        </w:rPr>
      </w:pPr>
      <w:r>
        <w:rPr>
          <w:color w:val="231F20"/>
          <w:sz w:val="18"/>
        </w:rPr>
        <w:t>aktualizē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nepieciešamās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zināšanas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dziļāku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konceptuālu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izpratni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temata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saturu/jēdzieniem;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40" w:lineRule="auto" w:before="24" w:after="0"/>
        <w:ind w:left="880" w:right="0" w:hanging="171"/>
        <w:jc w:val="left"/>
        <w:rPr>
          <w:sz w:val="18"/>
        </w:rPr>
      </w:pPr>
      <w:r>
        <w:rPr>
          <w:color w:val="231F20"/>
          <w:sz w:val="18"/>
        </w:rPr>
        <w:t>rosina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diskusiju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tematu,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apskatāmi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vairākiem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aspektiem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nav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viennozīmīgi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atbildami.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3"/>
        <w:gridCol w:w="7501"/>
      </w:tblGrid>
      <w:tr>
        <w:trPr>
          <w:trHeight w:val="346" w:hRule="atLeast"/>
        </w:trPr>
        <w:tc>
          <w:tcPr>
            <w:tcW w:w="6713" w:type="dxa"/>
            <w:shd w:val="clear" w:color="auto" w:fill="0A9B8D"/>
          </w:tcPr>
          <w:p>
            <w:pPr>
              <w:pStyle w:val="TableParagraph"/>
              <w:spacing w:before="83"/>
              <w:ind w:left="2424" w:right="2414"/>
              <w:jc w:val="center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FFFFFF"/>
                <w:sz w:val="16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Gilroy" w:hAnsi="Gilroy"/>
                <w:b/>
                <w:color w:val="FFFFFF"/>
                <w:sz w:val="16"/>
              </w:rPr>
              <w:t>rezultāts</w:t>
            </w:r>
          </w:p>
        </w:tc>
        <w:tc>
          <w:tcPr>
            <w:tcW w:w="7501" w:type="dxa"/>
            <w:shd w:val="clear" w:color="auto" w:fill="0A9B8D"/>
          </w:tcPr>
          <w:p>
            <w:pPr>
              <w:pStyle w:val="TableParagraph"/>
              <w:spacing w:before="83"/>
              <w:ind w:right="3046"/>
              <w:jc w:val="right"/>
              <w:rPr>
                <w:rFonts w:ascii="Gilroy" w:hAnsi="Gilroy"/>
                <w:b/>
                <w:sz w:val="16"/>
              </w:rPr>
            </w:pPr>
            <w:r>
              <w:rPr>
                <w:rFonts w:ascii="Gilroy" w:hAnsi="Gilroy"/>
                <w:b/>
                <w:color w:val="FFFFFF"/>
                <w:sz w:val="16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1"/>
                <w:sz w:val="16"/>
              </w:rPr>
              <w:t> </w:t>
            </w:r>
            <w:r>
              <w:rPr>
                <w:rFonts w:ascii="Gilroy" w:hAnsi="Gilroy"/>
                <w:b/>
                <w:color w:val="FFFFFF"/>
                <w:sz w:val="16"/>
              </w:rPr>
              <w:t>piemēri</w:t>
            </w:r>
          </w:p>
        </w:tc>
      </w:tr>
      <w:tr>
        <w:trPr>
          <w:trHeight w:val="841" w:hRule="atLeast"/>
        </w:trPr>
        <w:tc>
          <w:tcPr>
            <w:tcW w:w="6713" w:type="dxa"/>
            <w:shd w:val="clear" w:color="auto" w:fill="FFFFFF"/>
          </w:tcPr>
          <w:p>
            <w:pPr>
              <w:pStyle w:val="TableParagraph"/>
              <w:spacing w:line="266" w:lineRule="auto" w:before="72"/>
              <w:ind w:left="198" w:right="265"/>
              <w:rPr>
                <w:sz w:val="18"/>
              </w:rPr>
            </w:pPr>
            <w:r>
              <w:rPr>
                <w:color w:val="231F20"/>
                <w:sz w:val="18"/>
              </w:rPr>
              <w:t>Skolēna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spēja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koordinēti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zināšanas,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prasmes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ieradumus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jaunās,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neierastās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situācijās.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Iekavās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norādīts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kods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standarta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attiecīgās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plānoto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skolēnam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sasniedzamo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tabulas.</w:t>
            </w:r>
          </w:p>
        </w:tc>
        <w:tc>
          <w:tcPr>
            <w:tcW w:w="7501" w:type="dxa"/>
            <w:shd w:val="clear" w:color="auto" w:fill="FFFFFF"/>
          </w:tcPr>
          <w:p>
            <w:pPr>
              <w:pStyle w:val="TableParagraph"/>
              <w:spacing w:before="72"/>
              <w:ind w:right="3042"/>
              <w:jc w:val="right"/>
              <w:rPr>
                <w:sz w:val="18"/>
              </w:rPr>
            </w:pPr>
            <w:r>
              <w:rPr>
                <w:color w:val="231F20"/>
                <w:sz w:val="18"/>
              </w:rPr>
              <w:t>Sasniedzmos rezultātus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raksturojoši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piemēri</w:t>
            </w:r>
          </w:p>
        </w:tc>
      </w:tr>
    </w:tbl>
    <w:p>
      <w:pPr>
        <w:spacing w:before="167"/>
        <w:ind w:left="483" w:right="0" w:firstLine="0"/>
        <w:jc w:val="left"/>
        <w:rPr>
          <w:rFonts w:ascii="Gilroy"/>
          <w:b/>
          <w:sz w:val="17"/>
        </w:rPr>
      </w:pPr>
      <w:r>
        <w:rPr>
          <w:rFonts w:ascii="Gilroy"/>
          <w:b/>
          <w:color w:val="231F20"/>
          <w:sz w:val="17"/>
        </w:rPr>
        <w:t>Temata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apguves</w:t>
      </w:r>
      <w:r>
        <w:rPr>
          <w:rFonts w:ascii="Gilroy"/>
          <w:b/>
          <w:color w:val="231F20"/>
          <w:spacing w:val="-3"/>
          <w:sz w:val="17"/>
        </w:rPr>
        <w:t> </w:t>
      </w:r>
      <w:r>
        <w:rPr>
          <w:rFonts w:ascii="Gilroy"/>
          <w:b/>
          <w:color w:val="231F20"/>
          <w:sz w:val="17"/>
        </w:rPr>
        <w:t>norise</w:t>
      </w:r>
    </w:p>
    <w:p>
      <w:pPr>
        <w:pStyle w:val="BodyText"/>
        <w:spacing w:before="11"/>
        <w:rPr>
          <w:rFonts w:ascii="Gilroy"/>
          <w:b/>
          <w:sz w:val="7"/>
        </w:rPr>
      </w:pPr>
    </w:p>
    <w:tbl>
      <w:tblPr>
        <w:tblW w:w="0" w:type="auto"/>
        <w:jc w:val="left"/>
        <w:tblInd w:w="49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8"/>
        <w:gridCol w:w="11702"/>
      </w:tblGrid>
      <w:tr>
        <w:trPr>
          <w:trHeight w:val="361" w:hRule="atLeast"/>
        </w:trPr>
        <w:tc>
          <w:tcPr>
            <w:tcW w:w="2518" w:type="dxa"/>
            <w:shd w:val="clear" w:color="auto" w:fill="0A9B8D"/>
          </w:tcPr>
          <w:p>
            <w:pPr>
              <w:pStyle w:val="TableParagraph"/>
              <w:spacing w:before="83"/>
              <w:ind w:left="191"/>
              <w:rPr>
                <w:rFonts w:ascii="Gilroy"/>
                <w:b/>
                <w:sz w:val="16"/>
              </w:rPr>
            </w:pPr>
            <w:r>
              <w:rPr>
                <w:rFonts w:ascii="Gilroy"/>
                <w:b/>
                <w:color w:val="FFFFFF"/>
                <w:sz w:val="16"/>
              </w:rPr>
              <w:t>Temata</w:t>
            </w:r>
            <w:r>
              <w:rPr>
                <w:rFonts w:ascii="Gilroy"/>
                <w:b/>
                <w:color w:val="FFFFFF"/>
                <w:spacing w:val="-3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vienuma</w:t>
            </w:r>
            <w:r>
              <w:rPr>
                <w:rFonts w:ascii="Gilroy"/>
                <w:b/>
                <w:color w:val="FFFFFF"/>
                <w:spacing w:val="-2"/>
                <w:sz w:val="16"/>
              </w:rPr>
              <w:t> </w:t>
            </w:r>
            <w:r>
              <w:rPr>
                <w:rFonts w:ascii="Gilroy"/>
                <w:b/>
                <w:color w:val="FFFFFF"/>
                <w:sz w:val="16"/>
              </w:rPr>
              <w:t>nosaukums</w:t>
            </w:r>
          </w:p>
        </w:tc>
        <w:tc>
          <w:tcPr>
            <w:tcW w:w="11702" w:type="dxa"/>
            <w:shd w:val="clear" w:color="auto" w:fill="FFFFFF"/>
          </w:tcPr>
          <w:p>
            <w:pPr>
              <w:pStyle w:val="TableParagraph"/>
              <w:spacing w:before="72"/>
              <w:ind w:left="198"/>
              <w:rPr>
                <w:sz w:val="18"/>
              </w:rPr>
            </w:pPr>
            <w:r>
              <w:rPr>
                <w:color w:val="231F20"/>
                <w:sz w:val="18"/>
              </w:rPr>
              <w:t>Tematā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plānoto skolēnam sasniedzamo rezultātu apguvei nepieciešamās skolēna darbības un uzdevumu piemēri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5"/>
        <w:rPr>
          <w:rFonts w:ascii="Gilroy"/>
          <w:b/>
          <w:sz w:val="16"/>
        </w:rPr>
      </w:pPr>
    </w:p>
    <w:p>
      <w:pPr>
        <w:pStyle w:val="BodyText"/>
        <w:ind w:left="483"/>
      </w:pPr>
      <w:r>
        <w:rPr>
          <w:color w:val="231F20"/>
        </w:rPr>
        <w:t>Matemātika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  <w:r>
        <w:rPr>
          <w:color w:val="231F20"/>
          <w:spacing w:val="2"/>
        </w:rPr>
        <w:t> </w:t>
      </w:r>
      <w:r>
        <w:rPr>
          <w:color w:val="231F20"/>
        </w:rPr>
        <w:t>kursa</w:t>
      </w:r>
      <w:r>
        <w:rPr>
          <w:color w:val="231F20"/>
          <w:spacing w:val="2"/>
        </w:rPr>
        <w:t> </w:t>
      </w:r>
      <w:r>
        <w:rPr>
          <w:color w:val="231F20"/>
        </w:rPr>
        <w:t>programmā</w:t>
      </w:r>
      <w:r>
        <w:rPr>
          <w:color w:val="231F20"/>
          <w:spacing w:val="1"/>
        </w:rPr>
        <w:t> </w:t>
      </w:r>
      <w:r>
        <w:rPr>
          <w:color w:val="231F20"/>
        </w:rPr>
        <w:t>katra</w:t>
      </w:r>
      <w:r>
        <w:rPr>
          <w:color w:val="231F20"/>
          <w:spacing w:val="2"/>
        </w:rPr>
        <w:t> </w:t>
      </w:r>
      <w:r>
        <w:rPr>
          <w:color w:val="231F20"/>
        </w:rPr>
        <w:t>temata</w:t>
      </w:r>
      <w:r>
        <w:rPr>
          <w:color w:val="231F20"/>
          <w:spacing w:val="2"/>
        </w:rPr>
        <w:t> </w:t>
      </w:r>
      <w:r>
        <w:rPr>
          <w:color w:val="231F20"/>
        </w:rPr>
        <w:t>ietvaram</w:t>
      </w:r>
      <w:r>
        <w:rPr>
          <w:color w:val="231F20"/>
          <w:spacing w:val="1"/>
        </w:rPr>
        <w:t> </w:t>
      </w:r>
      <w:r>
        <w:rPr>
          <w:color w:val="231F20"/>
        </w:rPr>
        <w:t>ir</w:t>
      </w:r>
      <w:r>
        <w:rPr>
          <w:color w:val="231F20"/>
          <w:spacing w:val="-2"/>
        </w:rPr>
        <w:t> </w:t>
      </w:r>
      <w:r>
        <w:rPr>
          <w:color w:val="231F20"/>
        </w:rPr>
        <w:t>pievienotas</w:t>
      </w:r>
      <w:r>
        <w:rPr>
          <w:color w:val="231F20"/>
          <w:spacing w:val="2"/>
        </w:rPr>
        <w:t> </w:t>
      </w:r>
      <w:r>
        <w:rPr>
          <w:color w:val="231F20"/>
        </w:rPr>
        <w:t>arī</w:t>
      </w:r>
      <w:r>
        <w:rPr>
          <w:color w:val="231F20"/>
          <w:spacing w:val="1"/>
        </w:rPr>
        <w:t> </w:t>
      </w:r>
      <w:r>
        <w:rPr>
          <w:color w:val="231F20"/>
        </w:rPr>
        <w:t>sadaļas: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40" w:lineRule="auto" w:before="81" w:after="0"/>
        <w:ind w:left="880" w:right="0" w:hanging="171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jēdzieni</w:t>
      </w:r>
      <w:r>
        <w:rPr>
          <w:rFonts w:ascii="Gilroy" w:hAnsi="Gilroy"/>
          <w:b/>
          <w:color w:val="231F20"/>
          <w:spacing w:val="5"/>
          <w:sz w:val="17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uzskaitīti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tie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jēdzieni,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kurus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apgūst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kuriem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nozīmīgi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paplašina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izpratni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konkrētajā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tematā;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40" w:lineRule="auto" w:before="70" w:after="0"/>
        <w:ind w:left="880" w:right="0" w:hanging="171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simboli un</w:t>
      </w:r>
      <w:r>
        <w:rPr>
          <w:rFonts w:ascii="Gilroy" w:hAnsi="Gilroy"/>
          <w:b/>
          <w:color w:val="231F20"/>
          <w:spacing w:val="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pieņemtie</w:t>
      </w:r>
      <w:r>
        <w:rPr>
          <w:rFonts w:ascii="Gilroy" w:hAnsi="Gilroy"/>
          <w:b/>
          <w:color w:val="231F20"/>
          <w:spacing w:val="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apzīmējumi</w:t>
      </w:r>
      <w:r>
        <w:rPr>
          <w:rFonts w:ascii="Gilroy" w:hAnsi="Gilroy"/>
          <w:b/>
          <w:color w:val="231F20"/>
          <w:spacing w:val="2"/>
          <w:sz w:val="17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uzskaitīti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tie,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kurus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iepazīs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jaunā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situācijā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konkrētajā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tematā;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54" w:lineRule="auto" w:before="69" w:after="0"/>
        <w:ind w:left="880" w:right="4594" w:hanging="171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sasniedzamais rezultāts un uzdevumu piemēri </w:t>
      </w:r>
      <w:r>
        <w:rPr>
          <w:color w:val="231F20"/>
          <w:sz w:val="18"/>
        </w:rPr>
        <w:t>– formulēti kompleksi skolēnam sasniedzamie rezultāti temata noslēgumā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uzdevumu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piemēri,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kuru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atrisināšana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apliecina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sagaidāmo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matemātiskās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kompetences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līmeni;</w:t>
      </w:r>
    </w:p>
    <w:p>
      <w:pPr>
        <w:pStyle w:val="ListParagraph"/>
        <w:numPr>
          <w:ilvl w:val="1"/>
          <w:numId w:val="13"/>
        </w:numPr>
        <w:tabs>
          <w:tab w:pos="881" w:val="left" w:leader="none"/>
        </w:tabs>
        <w:spacing w:line="264" w:lineRule="auto" w:before="68" w:after="0"/>
        <w:ind w:left="880" w:right="4139" w:hanging="171"/>
        <w:jc w:val="left"/>
        <w:rPr>
          <w:sz w:val="18"/>
        </w:rPr>
      </w:pPr>
      <w:r>
        <w:rPr>
          <w:rFonts w:ascii="Gilroy" w:hAnsi="Gilroy"/>
          <w:b/>
          <w:color w:val="231F20"/>
          <w:sz w:val="17"/>
        </w:rPr>
        <w:t>temata</w:t>
      </w:r>
      <w:r>
        <w:rPr>
          <w:rFonts w:ascii="Gilroy" w:hAnsi="Gilroy"/>
          <w:b/>
          <w:color w:val="231F20"/>
          <w:spacing w:val="-1"/>
          <w:sz w:val="17"/>
        </w:rPr>
        <w:t> </w:t>
      </w:r>
      <w:r>
        <w:rPr>
          <w:rFonts w:ascii="Gilroy" w:hAnsi="Gilroy"/>
          <w:b/>
          <w:color w:val="231F20"/>
          <w:sz w:val="17"/>
        </w:rPr>
        <w:t>apguves norise</w:t>
      </w:r>
      <w:r>
        <w:rPr>
          <w:rFonts w:ascii="Gilroy" w:hAnsi="Gilroy"/>
          <w:b/>
          <w:color w:val="231F20"/>
          <w:spacing w:val="1"/>
          <w:sz w:val="17"/>
        </w:rPr>
        <w:t> </w:t>
      </w:r>
      <w:r>
        <w:rPr>
          <w:color w:val="231F20"/>
          <w:sz w:val="18"/>
        </w:rPr>
        <w:t>– aprakstošs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mācību procesa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plānojums satura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blokos, no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kuriem katrs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raksturots ar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skolēna darbībām,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nozīmīgas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rezultāta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sasniegšanai,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uzdevumu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piemēriem,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izmantojami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konkrēto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skolēna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darbību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īstenošanai.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Uzdevumu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piemēri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ilustrē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sasniedzamajam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rezultātam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atbilstošu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saturu,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tā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sarežģītības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pakāpi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kognitīvo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līmeni,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bet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kopumā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tie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neveido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temata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apguvei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pietiekamu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uzdevumu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kopu.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Lielāks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skaits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piemēru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iekļauts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tematos,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kuros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jauns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piemēram,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“Varbūtība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statistika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II”,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“Atvasinājums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lietojums”,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“Integrālis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lietojums”.</w:t>
      </w:r>
    </w:p>
    <w:p>
      <w:pPr>
        <w:spacing w:after="0" w:line="264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1"/>
      </w:pPr>
      <w:bookmarkStart w:name="Izvērsts kursa saturs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r>
        <w:rPr>
          <w:color w:val="231F20"/>
          <w:spacing w:val="-1"/>
        </w:rPr>
        <w:t>Izvērsts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kursa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saturs</w:t>
      </w:r>
    </w:p>
    <w:p>
      <w:pPr>
        <w:pStyle w:val="BodyText"/>
        <w:spacing w:before="3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  <w:shd w:val="clear" w:color="auto" w:fill="6DC8BB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6DC8B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40"/>
        </w:rPr>
      </w:pPr>
    </w:p>
    <w:p>
      <w:pPr>
        <w:pStyle w:val="Heading2"/>
        <w:numPr>
          <w:ilvl w:val="0"/>
          <w:numId w:val="14"/>
        </w:numPr>
        <w:tabs>
          <w:tab w:pos="562" w:val="left" w:leader="none"/>
        </w:tabs>
        <w:spacing w:line="240" w:lineRule="auto" w:before="348" w:after="0"/>
        <w:ind w:left="561" w:right="0" w:hanging="249"/>
        <w:jc w:val="left"/>
      </w:pPr>
      <w:r>
        <w:rPr>
          <w:color w:val="231F20"/>
        </w:rPr>
        <w:t>Matemātiskā</w:t>
      </w:r>
      <w:r>
        <w:rPr>
          <w:color w:val="231F20"/>
          <w:spacing w:val="-2"/>
        </w:rPr>
        <w:t> </w:t>
      </w:r>
      <w:r>
        <w:rPr>
          <w:color w:val="231F20"/>
        </w:rPr>
        <w:t>indukcija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color w:val="231F20"/>
          <w:sz w:val="18"/>
        </w:rPr>
        <w:t>15–17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85" w:lineRule="auto" w:before="211"/>
        <w:ind w:left="313" w:right="7904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apgūt un lietot matemātiskās indukcijas principu (MIP),</w:t>
      </w:r>
      <w:r>
        <w:rPr>
          <w:color w:val="231F20"/>
          <w:spacing w:val="-44"/>
        </w:rPr>
        <w:t> </w:t>
      </w:r>
      <w:r>
        <w:rPr>
          <w:color w:val="231F20"/>
        </w:rPr>
        <w:t>lietot</w:t>
      </w:r>
      <w:r>
        <w:rPr>
          <w:color w:val="231F20"/>
          <w:spacing w:val="1"/>
        </w:rPr>
        <w:t> </w:t>
      </w:r>
      <w:r>
        <w:rPr>
          <w:color w:val="231F20"/>
        </w:rPr>
        <w:t>kombinatorikas</w:t>
      </w:r>
      <w:r>
        <w:rPr>
          <w:color w:val="231F20"/>
          <w:spacing w:val="1"/>
        </w:rPr>
        <w:t> </w:t>
      </w:r>
      <w:r>
        <w:rPr>
          <w:color w:val="231F20"/>
        </w:rPr>
        <w:t>formulas</w:t>
      </w:r>
      <w:r>
        <w:rPr>
          <w:color w:val="231F20"/>
          <w:spacing w:val="2"/>
        </w:rPr>
        <w:t> </w:t>
      </w:r>
      <w:r>
        <w:rPr>
          <w:color w:val="231F20"/>
        </w:rPr>
        <w:t>situācijas,</w:t>
      </w:r>
      <w:r>
        <w:rPr>
          <w:color w:val="231F20"/>
          <w:spacing w:val="1"/>
        </w:rPr>
        <w:t> </w:t>
      </w:r>
      <w:r>
        <w:rPr>
          <w:color w:val="231F20"/>
        </w:rPr>
        <w:t>aprakstot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6"/>
        </w:rPr>
        <w:t> </w:t>
      </w:r>
      <w:r>
        <w:rPr>
          <w:color w:val="231F20"/>
        </w:rPr>
        <w:t>vienādojumu</w:t>
      </w:r>
      <w:r>
        <w:rPr>
          <w:color w:val="231F20"/>
          <w:spacing w:val="-3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nevienādību,</w:t>
      </w:r>
      <w:r>
        <w:rPr>
          <w:color w:val="231F20"/>
          <w:spacing w:val="1"/>
        </w:rPr>
        <w:t> </w:t>
      </w:r>
      <w:r>
        <w:rPr>
          <w:color w:val="231F20"/>
        </w:rPr>
        <w:t>jaunās</w:t>
      </w:r>
      <w:r>
        <w:rPr>
          <w:color w:val="231F20"/>
          <w:spacing w:val="2"/>
        </w:rPr>
        <w:t> </w:t>
      </w:r>
      <w:r>
        <w:rPr>
          <w:color w:val="231F20"/>
        </w:rPr>
        <w:t>situācijās</w:t>
      </w:r>
      <w:r>
        <w:rPr>
          <w:color w:val="231F20"/>
          <w:spacing w:val="2"/>
        </w:rPr>
        <w:t> </w:t>
      </w:r>
      <w:r>
        <w:rPr>
          <w:color w:val="231F20"/>
        </w:rPr>
        <w:t>pētīt,</w:t>
      </w:r>
      <w:r>
        <w:rPr>
          <w:color w:val="231F20"/>
          <w:spacing w:val="2"/>
        </w:rPr>
        <w:t> </w:t>
      </w:r>
      <w:r>
        <w:rPr>
          <w:color w:val="231F20"/>
        </w:rPr>
        <w:t>formulēt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pierādīt</w:t>
      </w:r>
      <w:r>
        <w:rPr>
          <w:color w:val="231F20"/>
          <w:spacing w:val="2"/>
        </w:rPr>
        <w:t> </w:t>
      </w:r>
      <w:r>
        <w:rPr>
          <w:color w:val="231F20"/>
        </w:rPr>
        <w:t>likumsakarības</w:t>
      </w:r>
      <w:r>
        <w:rPr>
          <w:color w:val="231F20"/>
          <w:spacing w:val="2"/>
        </w:rPr>
        <w:t> </w:t>
      </w:r>
      <w:r>
        <w:rPr>
          <w:color w:val="231F20"/>
        </w:rPr>
        <w:t>matemātiskos</w:t>
      </w:r>
      <w:r>
        <w:rPr>
          <w:color w:val="231F20"/>
          <w:spacing w:val="2"/>
        </w:rPr>
        <w:t> </w:t>
      </w:r>
      <w:r>
        <w:rPr>
          <w:color w:val="231F20"/>
        </w:rPr>
        <w:t>objektos.</w:t>
      </w:r>
    </w:p>
    <w:p>
      <w:pPr>
        <w:pStyle w:val="Heading5"/>
        <w:spacing w:before="177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line="300" w:lineRule="auto" w:before="32"/>
        <w:ind w:left="313" w:right="8483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pierādīt,</w:t>
      </w:r>
      <w:r>
        <w:rPr>
          <w:color w:val="231F20"/>
          <w:spacing w:val="3"/>
        </w:rPr>
        <w:t> </w:t>
      </w:r>
      <w:r>
        <w:rPr>
          <w:color w:val="231F20"/>
        </w:rPr>
        <w:t>ka</w:t>
      </w:r>
      <w:r>
        <w:rPr>
          <w:color w:val="231F20"/>
          <w:spacing w:val="3"/>
        </w:rPr>
        <w:t> </w:t>
      </w:r>
      <w:r>
        <w:rPr>
          <w:color w:val="231F20"/>
        </w:rPr>
        <w:t>katru</w:t>
      </w:r>
      <w:r>
        <w:rPr>
          <w:color w:val="231F20"/>
          <w:spacing w:val="2"/>
        </w:rPr>
        <w:t> </w:t>
      </w:r>
      <w:r>
        <w:rPr>
          <w:color w:val="231F20"/>
        </w:rPr>
        <w:t>naudas</w:t>
      </w:r>
      <w:r>
        <w:rPr>
          <w:color w:val="231F20"/>
          <w:spacing w:val="3"/>
        </w:rPr>
        <w:t> </w:t>
      </w:r>
      <w:r>
        <w:rPr>
          <w:color w:val="231F20"/>
        </w:rPr>
        <w:t>daudzumu,</w:t>
      </w:r>
      <w:r>
        <w:rPr>
          <w:color w:val="231F20"/>
          <w:spacing w:val="3"/>
        </w:rPr>
        <w:t> </w:t>
      </w:r>
      <w:r>
        <w:rPr>
          <w:color w:val="231F20"/>
        </w:rPr>
        <w:t>kas</w:t>
      </w:r>
      <w:r>
        <w:rPr>
          <w:color w:val="231F20"/>
          <w:spacing w:val="2"/>
        </w:rPr>
        <w:t> </w:t>
      </w:r>
      <w:r>
        <w:rPr>
          <w:color w:val="231F20"/>
        </w:rPr>
        <w:t>lielāks</w:t>
      </w:r>
      <w:r>
        <w:rPr>
          <w:color w:val="231F20"/>
          <w:spacing w:val="3"/>
        </w:rPr>
        <w:t> </w:t>
      </w:r>
      <w:r>
        <w:rPr>
          <w:color w:val="231F20"/>
        </w:rPr>
        <w:t>nekā</w:t>
      </w:r>
      <w:r>
        <w:rPr>
          <w:color w:val="231F20"/>
          <w:spacing w:val="3"/>
        </w:rPr>
        <w:t> </w:t>
      </w:r>
      <w:r>
        <w:rPr>
          <w:color w:val="231F20"/>
        </w:rPr>
        <w:t>8</w:t>
      </w:r>
      <w:r>
        <w:rPr>
          <w:color w:val="231F20"/>
          <w:spacing w:val="2"/>
        </w:rPr>
        <w:t> </w:t>
      </w:r>
      <w:r>
        <w:rPr>
          <w:color w:val="231F20"/>
        </w:rPr>
        <w:t>centi,</w:t>
      </w:r>
      <w:r>
        <w:rPr>
          <w:color w:val="231F20"/>
          <w:spacing w:val="-2"/>
        </w:rPr>
        <w:t> </w:t>
      </w:r>
      <w:r>
        <w:rPr>
          <w:color w:val="231F20"/>
        </w:rPr>
        <w:t>var</w:t>
      </w:r>
      <w:r>
        <w:rPr>
          <w:color w:val="231F20"/>
          <w:spacing w:val="-1"/>
        </w:rPr>
        <w:t> </w:t>
      </w:r>
      <w:r>
        <w:rPr>
          <w:color w:val="231F20"/>
        </w:rPr>
        <w:t>samaksāt</w:t>
      </w:r>
      <w:r>
        <w:rPr>
          <w:color w:val="231F20"/>
          <w:spacing w:val="-43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2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5</w:t>
      </w:r>
      <w:r>
        <w:rPr>
          <w:color w:val="231F20"/>
          <w:spacing w:val="3"/>
        </w:rPr>
        <w:t> </w:t>
      </w:r>
      <w:r>
        <w:rPr>
          <w:color w:val="231F20"/>
        </w:rPr>
        <w:t>centu</w:t>
      </w:r>
      <w:r>
        <w:rPr>
          <w:color w:val="231F20"/>
          <w:spacing w:val="3"/>
        </w:rPr>
        <w:t> </w:t>
      </w:r>
      <w:r>
        <w:rPr>
          <w:color w:val="231F20"/>
        </w:rPr>
        <w:t>monētām?</w:t>
      </w:r>
    </w:p>
    <w:p>
      <w:pPr>
        <w:pStyle w:val="BodyText"/>
        <w:spacing w:line="300" w:lineRule="auto"/>
        <w:ind w:left="313" w:right="7601"/>
      </w:pPr>
      <w:r>
        <w:rPr/>
        <w:pict>
          <v:group style="position:absolute;margin-left:145.637207pt;margin-top:26.821308pt;width:29.05pt;height:13.45pt;mso-position-horizontal-relative:page;mso-position-vertical-relative:paragraph;z-index:-21775360" coordorigin="2913,536" coordsize="581,269">
            <v:shape style="position:absolute;left:2972;top:636;width:83;height:96" coordorigin="2972,637" coordsize="83,96" path="m3003,732l2989,732,2980,728,2975,718,2974,714,2972,711,2972,689,2974,685,2975,678,2977,674,2986,660,2989,657,2992,652,3002,646,3005,643,3009,641,3016,640,3025,637,3034,637,3039,638,3047,638,3050,640,3055,641,3054,649,3025,649,3022,651,3019,651,3014,652,3011,654,3008,657,3005,658,3003,661,3000,664,2997,666,2995,671,2992,677,2991,681,2989,685,2989,689,2988,692,2988,712,2992,720,3022,720,3020,722,3017,723,3016,726,3003,732xm3022,720l3005,720,3014,715,3020,709,3022,706,3025,701,3027,697,3030,692,3031,688,3033,681,3037,651,3036,649,3054,649,3046,708,3030,708,3027,714,3023,718,3022,720xm3042,732l3033,732,3028,728,3028,726,3030,708,3046,708,3042,732xe" filled="true" fillcolor="#000000" stroked="false">
              <v:path arrowok="t"/>
              <v:fill type="solid"/>
            </v:shape>
            <v:shape style="position:absolute;left:3104;top:624;width:124;height:122" type="#_x0000_t75" stroked="false">
              <v:imagedata r:id="rId40" o:title=""/>
            </v:shape>
            <v:shape style="position:absolute;left:2912;top:536;width:581;height:269" coordorigin="2913,536" coordsize="581,269" path="m2956,567l2953,567,2945,575,2941,583,2935,592,2930,600,2927,610,2922,620,2919,631,2913,674,2913,697,2914,708,2916,720,2919,742,2922,751,2927,762,2930,771,2935,780,2941,789,2945,797,2953,803,2953,805,2956,805,2956,800,2950,794,2945,785,2941,777,2938,768,2933,759,2931,748,2928,739,2925,717,2925,708,2924,697,2924,675,2925,664,2925,654,2927,643,2928,634,2931,623,2933,614,2938,604,2941,595,2945,586,2950,578,2956,570,2956,567xm3368,660l3365,652,3364,651,3360,646,3357,640,3351,637,3351,666,3351,685,3349,688,3349,691,3348,695,3342,708,3332,717,3326,720,3313,720,3309,718,3306,717,3304,714,3301,711,3304,688,3306,681,3307,677,3313,668,3315,664,3318,661,3321,657,3327,654,3331,651,3342,651,3345,652,3348,657,3349,660,3351,666,3351,637,3338,637,3332,640,3329,640,3326,641,3323,644,3320,646,3318,649,3309,658,3307,661,3315,597,3299,597,3282,732,3293,732,3296,729,3296,728,3298,726,3298,722,3304,728,3309,729,3312,732,3331,732,3334,731,3338,729,3345,723,3347,722,3349,720,3352,717,3354,714,3360,705,3366,686,3366,681,3368,677,3368,660xm3424,663l3421,641,3415,620,3412,610,3407,600,3402,592,3398,583,3391,575,3384,567,3381,567,3381,570,3382,570,3388,578,3393,586,3396,595,3401,604,3407,623,3409,634,3412,643,3412,654,3413,664,3413,708,3412,717,3412,728,3409,739,3407,748,3404,759,3401,768,3396,777,3393,785,3388,794,3382,800,3381,800,3381,803,3382,803,3382,805,3384,805,3384,803,3391,797,3398,789,3412,762,3415,751,3418,742,3421,731,3423,720,3424,708,3424,663xm3493,549l3491,544,3490,541,3487,538,3483,536,3474,536,3471,538,3462,544,3458,547,3455,553,3455,538,3448,538,3440,598,3451,598,3454,567,3460,555,3466,549,3469,547,3471,546,3479,546,3482,549,3482,560,3477,598,3488,598,3493,560,3493,54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Kādas</w:t>
      </w:r>
      <w:r>
        <w:rPr>
          <w:color w:val="231F20"/>
          <w:spacing w:val="1"/>
        </w:rPr>
        <w:t> </w:t>
      </w:r>
      <w:r>
        <w:rPr>
          <w:color w:val="231F20"/>
        </w:rPr>
        <w:t>likumsakarības</w:t>
      </w:r>
      <w:r>
        <w:rPr>
          <w:color w:val="231F20"/>
          <w:spacing w:val="2"/>
        </w:rPr>
        <w:t> </w:t>
      </w:r>
      <w:r>
        <w:rPr>
          <w:color w:val="231F20"/>
        </w:rPr>
        <w:t>saskatāmas</w:t>
      </w:r>
      <w:r>
        <w:rPr>
          <w:color w:val="231F20"/>
          <w:spacing w:val="2"/>
        </w:rPr>
        <w:t> </w:t>
      </w:r>
      <w:r>
        <w:rPr>
          <w:color w:val="231F20"/>
        </w:rPr>
        <w:t>Paskāla</w:t>
      </w:r>
      <w:r>
        <w:rPr>
          <w:color w:val="231F20"/>
          <w:spacing w:val="2"/>
        </w:rPr>
        <w:t> </w:t>
      </w:r>
      <w:r>
        <w:rPr>
          <w:color w:val="231F20"/>
        </w:rPr>
        <w:t>trijstūrī</w:t>
      </w:r>
      <w:r>
        <w:rPr>
          <w:color w:val="231F20"/>
          <w:spacing w:val="2"/>
        </w:rPr>
        <w:t> </w:t>
      </w:r>
      <w:r>
        <w:rPr>
          <w:color w:val="231F20"/>
        </w:rPr>
        <w:t>(saistītas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algebru,</w:t>
      </w:r>
      <w:r>
        <w:rPr>
          <w:color w:val="231F20"/>
          <w:spacing w:val="2"/>
        </w:rPr>
        <w:t> </w:t>
      </w:r>
      <w:r>
        <w:rPr>
          <w:color w:val="231F20"/>
        </w:rPr>
        <w:t>kombinatoriku,</w:t>
      </w:r>
      <w:r>
        <w:rPr>
          <w:color w:val="231F20"/>
          <w:spacing w:val="-43"/>
        </w:rPr>
        <w:t> </w:t>
      </w:r>
      <w:r>
        <w:rPr>
          <w:color w:val="231F20"/>
        </w:rPr>
        <w:t>skaitļu</w:t>
      </w:r>
      <w:r>
        <w:rPr>
          <w:color w:val="231F20"/>
          <w:spacing w:val="2"/>
        </w:rPr>
        <w:t> </w:t>
      </w:r>
      <w:r>
        <w:rPr>
          <w:color w:val="231F20"/>
        </w:rPr>
        <w:t>teoriju,</w:t>
      </w:r>
      <w:r>
        <w:rPr>
          <w:color w:val="231F20"/>
          <w:spacing w:val="3"/>
        </w:rPr>
        <w:t> </w:t>
      </w:r>
      <w:r>
        <w:rPr>
          <w:color w:val="231F20"/>
        </w:rPr>
        <w:t>fraktāļu</w:t>
      </w:r>
      <w:r>
        <w:rPr>
          <w:color w:val="231F20"/>
          <w:spacing w:val="3"/>
        </w:rPr>
        <w:t> </w:t>
      </w:r>
      <w:r>
        <w:rPr>
          <w:color w:val="231F20"/>
        </w:rPr>
        <w:t>ģeometriju</w:t>
      </w:r>
      <w:r>
        <w:rPr>
          <w:color w:val="231F20"/>
          <w:spacing w:val="3"/>
        </w:rPr>
        <w:t> </w:t>
      </w:r>
      <w:r>
        <w:rPr>
          <w:color w:val="231F20"/>
        </w:rPr>
        <w:t>u.</w:t>
      </w:r>
      <w:r>
        <w:rPr>
          <w:color w:val="231F20"/>
          <w:spacing w:val="2"/>
        </w:rPr>
        <w:t> </w:t>
      </w:r>
      <w:r>
        <w:rPr>
          <w:color w:val="231F20"/>
        </w:rPr>
        <w:t>c.)?</w:t>
      </w:r>
    </w:p>
    <w:p>
      <w:pPr>
        <w:pStyle w:val="BodyText"/>
        <w:tabs>
          <w:tab w:pos="2745" w:val="left" w:leader="none"/>
        </w:tabs>
        <w:ind w:left="313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noteikt</w:t>
      </w:r>
      <w:r>
        <w:rPr>
          <w:color w:val="231F20"/>
          <w:spacing w:val="2"/>
        </w:rPr>
        <w:t> </w:t>
      </w:r>
      <w:r>
        <w:rPr>
          <w:color w:val="231F20"/>
        </w:rPr>
        <w:t>izteiksmes</w:t>
        <w:tab/>
        <w:t>izvirzījumu</w:t>
      </w:r>
      <w:r>
        <w:rPr>
          <w:color w:val="231F20"/>
          <w:spacing w:val="3"/>
        </w:rPr>
        <w:t> </w:t>
      </w:r>
      <w:r>
        <w:rPr>
          <w:color w:val="231F20"/>
        </w:rPr>
        <w:t>katram</w:t>
      </w:r>
      <w:r>
        <w:rPr>
          <w:color w:val="231F20"/>
          <w:spacing w:val="2"/>
        </w:rPr>
        <w:t> </w:t>
      </w:r>
      <w:r>
        <w:rPr>
          <w:color w:val="231F20"/>
        </w:rPr>
        <w:t>naturālam</w:t>
      </w:r>
      <w:r>
        <w:rPr>
          <w:color w:val="231F20"/>
          <w:spacing w:val="2"/>
        </w:rPr>
        <w:t> </w:t>
      </w:r>
      <w:r>
        <w:rPr>
          <w:i/>
          <w:color w:val="231F20"/>
        </w:rPr>
        <w:t>n</w:t>
      </w:r>
      <w:r>
        <w:rPr>
          <w:color w:val="231F20"/>
        </w:rPr>
        <w:t>?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429.988617pt;margin-top:253.28949pt;width:42.6pt;height:14.35pt;mso-position-horizontal-relative:page;mso-position-vertical-relative:page;z-index:-21773824" coordorigin="8600,5066" coordsize="852,287">
            <v:shape style="position:absolute;left:8760;top:5175;width:83;height:130" coordorigin="8761,5175" coordsize="83,130" path="m8803,5304l8789,5304,8786,5303,8783,5303,8779,5301,8776,5300,8773,5300,8771,5298,8768,5297,8764,5292,8761,5291,8767,5285,8767,5283,8768,5282,8773,5282,8776,5285,8777,5285,8780,5286,8782,5288,8785,5288,8791,5291,8806,5291,8810,5289,8813,5288,8816,5285,8819,5283,8822,5280,8824,5277,8825,5273,8827,5270,8827,5253,8822,5244,8818,5240,8812,5237,8807,5235,8804,5234,8795,5234,8792,5235,8785,5235,8779,5238,8768,5235,8779,5175,8839,5175,8839,5186,8836,5189,8833,5190,8789,5190,8783,5223,8791,5222,8815,5222,8819,5225,8825,5226,8843,5255,8843,5267,8842,5273,8839,5279,8837,5283,8834,5288,8825,5297,8821,5300,8803,5304xe" filled="true" fillcolor="#000000" stroked="false">
              <v:path arrowok="t"/>
              <v:fill type="solid"/>
            </v:shape>
            <v:shape style="position:absolute;left:8655;top:5121;width:205;height:160" coordorigin="8655,5121" coordsize="205,160" path="m8655,5240l8679,5228,8712,5280,8752,5121,8860,5121e" filled="false" stroked="true" strokeweight=".075081pt" strokecolor="#000000">
              <v:path arrowok="t"/>
              <v:stroke dashstyle="solid"/>
            </v:shape>
            <v:shape style="position:absolute;left:8655;top:5121;width:205;height:178" coordorigin="8655,5121" coordsize="205,178" path="m8717,5298l8708,5298,8670,5237,8658,5244,8655,5240,8679,5228,8712,5280,8752,5121,8860,5121,8860,5130,8758,5130,8717,5298xe" filled="true" fillcolor="#000000" stroked="false">
              <v:path arrowok="t"/>
              <v:fill type="solid"/>
            </v:shape>
            <v:shape style="position:absolute;left:8897;top:5199;width:119;height:119" type="#_x0000_t75" stroked="false">
              <v:imagedata r:id="rId41" o:title=""/>
            </v:shape>
            <v:shape style="position:absolute;left:9166;top:5173;width:86;height:130" coordorigin="9166,5174" coordsize="86,130" path="m9183,5211l9177,5211,9169,5210,9169,5204,9172,5199,9174,5195,9180,5186,9183,5183,9187,5180,9190,5178,9196,5177,9201,5174,9222,5174,9226,5177,9235,5180,9241,5186,9242,5187,9204,5187,9198,5190,9196,5192,9193,5193,9190,5196,9189,5199,9187,5201,9186,5204,9186,5207,9184,5208,9184,5210,9183,5211xm9252,5303l9166,5303,9166,5295,9168,5294,9168,5292,9220,5240,9222,5237,9225,5234,9226,5231,9229,5226,9231,5223,9231,5220,9232,5217,9234,5213,9234,5205,9231,5199,9231,5198,9225,5192,9216,5187,9242,5187,9244,5190,9246,5195,9249,5199,9249,5219,9247,5223,9246,5226,9244,5231,9241,5234,9238,5238,9237,5241,9232,5244,9229,5249,9226,5252,9223,5256,9189,5291,9252,5291,9252,5303xm9252,5291l9189,5291,9192,5289,9193,5289,9196,5288,9249,5288,9252,5291xe" filled="true" fillcolor="#000000" stroked="false">
              <v:path arrowok="t"/>
              <v:fill type="solid"/>
            </v:shape>
            <v:shape style="position:absolute;left:9059;top:5121;width:208;height:160" coordorigin="9060,5121" coordsize="208,160" path="m9060,5240l9084,5228,9115,5280,9156,5121,9267,5121e" filled="false" stroked="true" strokeweight=".075081pt" strokecolor="#000000">
              <v:path arrowok="t"/>
              <v:stroke dashstyle="solid"/>
            </v:shape>
            <v:shape style="position:absolute;left:8599;top:5065;width:852;height:287" coordorigin="8600,5066" coordsize="852,287" path="m8642,5090l8639,5090,8633,5097,8627,5106,8621,5117,8616,5126,8613,5136,8610,5148,8606,5159,8603,5183,8601,5196,8600,5208,8600,5232,8601,5246,8606,5282,8610,5294,8616,5315,8621,5325,8633,5344,8639,5351,8639,5353,8642,5353,8642,5350,8642,5348,8636,5339,8631,5331,8627,5321,8624,5310,8619,5301,8618,5289,8615,5279,8613,5267,8612,5256,8612,5244,8610,5232,8610,5208,8612,5198,8612,5186,8615,5162,8618,5151,8619,5141,8624,5130,8627,5120,8636,5102,8642,5094,8642,5090xm9267,5121l9154,5121,9115,5280,9084,5228,9058,5240,9061,5244,9073,5237,9111,5298,9120,5298,9162,5130,9267,5130,9267,5121xm9319,5196l9318,5183,9316,5171,9313,5159,9310,5148,9307,5136,9303,5126,9298,5117,9294,5106,9288,5097,9280,5090,9277,5090,9277,5093,9279,5094,9283,5102,9289,5111,9292,5120,9297,5130,9303,5151,9304,5162,9309,5196,9309,5246,9307,5256,9306,5267,9304,5279,9303,5289,9300,5301,9297,5310,9292,5321,9289,5331,9283,5339,9279,5348,9277,5348,9277,5351,9279,5351,9279,5353,9280,5353,9280,5351,9288,5344,9294,5334,9298,5325,9307,5304,9310,5294,9316,5270,9319,5246,9319,5196xm9384,5142l9368,5142,9368,5081,9368,5067,9360,5067,9334,5088,9337,5093,9339,5093,9339,5094,9342,5094,9343,5093,9357,5081,9357,5142,9339,5142,9339,5150,9384,5150,9384,5142xm9452,5141l9413,5141,9434,5120,9435,5117,9438,5115,9440,5112,9443,5111,9446,5105,9447,5103,9449,5100,9449,5097,9450,5096,9450,5082,9447,5076,9446,5075,9444,5072,9435,5067,9432,5067,9429,5066,9422,5066,9419,5067,9416,5067,9410,5070,9404,5076,9399,5085,9399,5090,9404,5090,9405,5091,9407,5091,9408,5090,9408,5088,9410,5087,9410,5084,9413,5081,9413,5079,9414,5079,9417,5076,9420,5076,9422,5075,9429,5075,9431,5076,9432,5076,9435,5078,9435,5079,9437,5079,9438,5081,9440,5084,9440,5096,9438,5099,9437,5100,9437,5103,9434,5106,9432,5109,9429,5111,9428,5114,9399,5142,9398,5142,9398,5150,9452,5150,9452,514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8.332703pt;margin-top:274.111725pt;width:29.5pt;height:8.3pt;mso-position-horizontal-relative:page;mso-position-vertical-relative:page;z-index:-21773312" coordorigin="6367,5482" coordsize="590,166">
            <v:shape style="position:absolute;left:6366;top:5482;width:313;height:166" type="#_x0000_t75" stroked="false">
              <v:imagedata r:id="rId42" o:title=""/>
            </v:shape>
            <v:shape style="position:absolute;left:6732;top:5518;width:224;height:130" coordorigin="6733,5518" coordsize="224,130" path="m6841,5599l6734,5599,6733,5601,6733,5604,6734,5606,6841,5606,6841,5599xm6956,5636l6931,5636,6931,5539,6931,5518,6919,5518,6880,5551,6886,5559,6887,5560,6892,5560,6893,5559,6916,5539,6916,5636,6889,5636,6889,5648,6956,5648,6956,56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543680">
            <wp:simplePos x="0" y="0"/>
            <wp:positionH relativeFrom="page">
              <wp:posOffset>2978797</wp:posOffset>
            </wp:positionH>
            <wp:positionV relativeFrom="page">
              <wp:posOffset>6055097</wp:posOffset>
            </wp:positionV>
            <wp:extent cx="103038" cy="109537"/>
            <wp:effectExtent l="0" t="0" r="0" b="0"/>
            <wp:wrapNone/>
            <wp:docPr id="2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6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3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1.740723pt;margin-top:477.281952pt;width:1.25pt;height:7.5pt;mso-position-horizontal-relative:page;mso-position-vertical-relative:page;z-index:-21772288" coordorigin="5035,9546" coordsize="25,150" path="m5050,9568l5042,9568,5039,9567,5037,9565,5035,9562,5035,9552,5037,9549,5039,9547,5042,9546,5050,9546,5053,9547,5055,9549,5057,9552,5059,9554,5059,9560,5057,9562,5055,9565,5053,9567,5050,9568xm5053,9631l5039,9631,5037,9628,5035,9626,5035,9615,5039,9611,5042,9610,5050,9610,5053,9611,5057,9615,5059,9618,5059,9623,5057,9626,5055,9628,5053,9631xm5050,9695l5042,9695,5039,9693,5037,9692,5035,9689,5035,9679,5037,9677,5039,9674,5053,9674,5055,9677,5057,9679,5059,9682,5059,9687,5057,9689,5055,9692,5053,9693,5050,96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70.829407pt;margin-top:350.551605pt;width:81.25pt;height:70.5pt;mso-position-horizontal-relative:page;mso-position-vertical-relative:page;z-index:-21771776" coordorigin="13417,7011" coordsize="1625,1410">
            <v:shape style="position:absolute;left:13961;top:7021;width:535;height:464" coordorigin="13961,7021" coordsize="535,464" path="m14229,7021l13961,7484,14496,7484,14229,7021xe" filled="false" stroked="true" strokeweight="1pt" strokecolor="#231f20">
              <v:path arrowok="t"/>
              <v:stroke dashstyle="solid"/>
            </v:shape>
            <v:shape style="position:absolute;left:13694;top:7484;width:535;height:464" coordorigin="13694,7484" coordsize="535,464" path="m13961,7484l13694,7947,14229,7947,13961,7484xe" filled="false" stroked="true" strokeweight="1pt" strokecolor="#231f20">
              <v:path arrowok="t"/>
              <v:stroke dashstyle="solid"/>
            </v:shape>
            <v:shape style="position:absolute;left:14228;top:7484;width:535;height:464" coordorigin="14229,7484" coordsize="535,464" path="m14496,7484l14229,7947,14764,7947,14496,7484xe" filled="false" stroked="true" strokeweight="1pt" strokecolor="#231f20">
              <v:path arrowok="t"/>
              <v:stroke dashstyle="solid"/>
            </v:shape>
            <v:shape style="position:absolute;left:13961;top:7484;width:535;height:464" coordorigin="13961,7484" coordsize="535,464" path="m14496,7484l13961,7484,14229,7947,14496,7484xe" filled="true" fillcolor="#ffffff" stroked="false">
              <v:path arrowok="t"/>
              <v:fill type="solid"/>
            </v:shape>
            <v:shape style="position:absolute;left:13961;top:7484;width:535;height:464" coordorigin="13961,7484" coordsize="535,464" path="m14229,7947l14496,7484,13961,7484,14229,7947xe" filled="false" stroked="true" strokeweight="1pt" strokecolor="#231f20">
              <v:path arrowok="t"/>
              <v:stroke dashstyle="solid"/>
            </v:shape>
            <v:shape style="position:absolute;left:13426;top:7947;width:535;height:464" coordorigin="13427,7947" coordsize="535,464" path="m13694,7947l13427,8411,13961,8411,13694,7947xe" filled="false" stroked="true" strokeweight="1pt" strokecolor="#231f20">
              <v:path arrowok="t"/>
              <v:stroke dashstyle="solid"/>
            </v:shape>
            <v:shape style="position:absolute;left:13961;top:7947;width:535;height:464" coordorigin="13961,7947" coordsize="535,464" path="m14229,7947l13961,8411,14496,8411,14229,7947xe" filled="false" stroked="true" strokeweight="1pt" strokecolor="#231f20">
              <v:path arrowok="t"/>
              <v:stroke dashstyle="solid"/>
            </v:shape>
            <v:shape style="position:absolute;left:13693;top:7947;width:535;height:464" coordorigin="13694,7947" coordsize="535,464" path="m14229,7947l13694,7947,13961,8411,14229,7947xe" filled="true" fillcolor="#ffffff" stroked="false">
              <v:path arrowok="t"/>
              <v:fill type="solid"/>
            </v:shape>
            <v:shape style="position:absolute;left:13693;top:7947;width:535;height:464" coordorigin="13694,7947" coordsize="535,464" path="m13961,8411l14229,7947,13694,7947,13961,8411xe" filled="false" stroked="true" strokeweight="1pt" strokecolor="#231f20">
              <v:path arrowok="t"/>
              <v:stroke dashstyle="solid"/>
            </v:shape>
            <v:shape style="position:absolute;left:14496;top:7947;width:535;height:464" coordorigin="14496,7947" coordsize="535,464" path="m14764,7947l14496,8411,15031,8411,14764,7947xe" filled="false" stroked="true" strokeweight="1pt" strokecolor="#231f20">
              <v:path arrowok="t"/>
              <v:stroke dashstyle="solid"/>
            </v:shape>
            <v:shape style="position:absolute;left:14228;top:7947;width:535;height:464" coordorigin="14229,7947" coordsize="535,464" path="m14764,7947l14229,7947,14496,8411,14764,7947xe" filled="true" fillcolor="#ffffff" stroked="false">
              <v:path arrowok="t"/>
              <v:fill type="solid"/>
            </v:shape>
            <v:shape style="position:absolute;left:14228;top:7947;width:535;height:464" coordorigin="14229,7947" coordsize="535,464" path="m14496,8411l14764,7947,14229,7947,14496,8411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10.148499pt;margin-top:373.653992pt;width:54.5pt;height:47.35pt;mso-position-horizontal-relative:page;mso-position-vertical-relative:page;z-index:-21771264" coordorigin="12203,7473" coordsize="1090,947">
            <v:shape style="position:absolute;left:12480;top:7483;width:535;height:464" coordorigin="12480,7483" coordsize="535,464" path="m12748,7483l12480,7946,13015,7946,12748,7483xe" filled="false" stroked="true" strokeweight="1pt" strokecolor="#231f20">
              <v:path arrowok="t"/>
              <v:stroke dashstyle="solid"/>
            </v:shape>
            <v:shape style="position:absolute;left:12212;top:7946;width:535;height:464" coordorigin="12213,7946" coordsize="535,464" path="m12480,7946l12213,8409,12748,8409,12480,7946xe" filled="false" stroked="true" strokeweight="1pt" strokecolor="#231f20">
              <v:path arrowok="t"/>
              <v:stroke dashstyle="solid"/>
            </v:shape>
            <v:shape style="position:absolute;left:12747;top:7946;width:535;height:464" coordorigin="12748,7946" coordsize="535,464" path="m13015,7946l12748,8409,13283,8409,13015,7946xe" filled="false" stroked="true" strokeweight="1pt" strokecolor="#231f20">
              <v:path arrowok="t"/>
              <v:stroke dashstyle="solid"/>
            </v:shape>
            <v:shape style="position:absolute;left:12480;top:7946;width:535;height:464" coordorigin="12480,7946" coordsize="535,464" path="m13015,7946l12480,7946,12748,8409,13015,7946xe" filled="true" fillcolor="#ffffff" stroked="false">
              <v:path arrowok="t"/>
              <v:fill type="solid"/>
            </v:shape>
            <v:shape style="position:absolute;left:12480;top:7946;width:535;height:464" coordorigin="12480,7946" coordsize="535,464" path="m12748,8409l13015,7946,12480,7946,12748,8409xe" filled="false" stroked="true" strokeweight="1pt" strokecolor="#231f20">
              <v:path arrowok="t"/>
              <v:stroke dashstyle="solid"/>
            </v:shape>
            <w10:wrap type="none"/>
          </v:group>
        </w:pict>
      </w:r>
    </w:p>
    <w:p>
      <w:pPr>
        <w:pStyle w:val="Heading5"/>
        <w:spacing w:before="106"/>
      </w:pPr>
      <w:r>
        <w:rPr/>
        <w:pict>
          <v:shape style="position:absolute;margin-left:319.949005pt;margin-top:113.465691pt;width:27.3pt;height:13.25pt;mso-position-horizontal-relative:page;mso-position-vertical-relative:paragraph;z-index:-21774336" coordorigin="6399,2269" coordsize="546,265" path="m6441,2269l6438,2269,6432,2277,6426,2286,6420,2296,6416,2307,6413,2317,6408,2328,6405,2340,6400,2376,6399,2390,6399,2414,6400,2426,6405,2463,6408,2475,6413,2486,6416,2496,6420,2507,6438,2534,6441,2534,6441,2529,6435,2522,6431,2513,6426,2502,6423,2493,6419,2483,6417,2471,6414,2460,6413,2448,6411,2438,6411,2426,6409,2414,6409,2390,6411,2378,6411,2366,6413,2354,6414,2343,6417,2332,6419,2320,6423,2310,6426,2301,6431,2290,6435,2281,6441,2274,6441,2269xm6549,2400l6530,2400,6530,2337,6530,2319,6516,2319,6516,2337,6516,2400,6470,2400,6516,2337,6516,2319,6515,2319,6453,2402,6455,2409,6455,2412,6456,2412,6458,2414,6516,2414,6516,2447,6530,2447,6530,2414,6548,2414,6549,2412,6549,2400xm6614,2319l6612,2314,6611,2311,6608,2308,6605,2307,6596,2307,6591,2308,6588,2310,6584,2313,6578,2322,6578,2307,6570,2307,6563,2366,6573,2366,6576,2337,6578,2332,6579,2331,6582,2325,6584,2323,6585,2320,6588,2317,6591,2317,6593,2316,6600,2316,6603,2319,6603,2329,6599,2366,6609,2366,6614,2329,6614,2319xm6776,2400l6774,2399,6669,2399,6669,2400,6668,2400,6668,2405,6669,2405,6669,2406,6774,2406,6776,2405,6776,2400xm6891,2435l6867,2435,6867,2340,6867,2319,6854,2319,6816,2352,6821,2358,6821,2360,6824,2360,6824,2361,6825,2361,6825,2360,6828,2360,6851,2340,6851,2435,6824,2435,6824,2447,6891,2447,6891,2435xm6944,2376l6941,2352,6935,2328,6932,2317,6918,2286,6912,2277,6906,2269,6903,2269,6902,2271,6902,2274,6903,2274,6909,2281,6914,2290,6917,2301,6921,2310,6924,2320,6927,2332,6929,2343,6932,2354,6932,2366,6933,2376,6933,2427,6932,2438,6932,2448,6929,2460,6927,2471,6924,2483,6921,2493,6917,2502,6914,2513,6909,2522,6903,2529,6902,2529,6902,2532,6903,2532,6903,2534,6906,2534,6918,2516,6923,2507,6932,2486,6935,2475,6941,2451,6944,2427,6944,2376xe" filled="true" fillcolor="#000000" stroked="false">
            <v:path arrowok="t"/>
            <v:fill type="solid"/>
            <w10:wrap type="none"/>
          </v:shape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7"/>
        <w:gridCol w:w="361"/>
        <w:gridCol w:w="106"/>
        <w:gridCol w:w="3809"/>
        <w:gridCol w:w="2037"/>
        <w:gridCol w:w="1172"/>
        <w:gridCol w:w="1234"/>
        <w:gridCol w:w="1314"/>
        <w:gridCol w:w="915"/>
      </w:tblGrid>
      <w:tr>
        <w:trPr>
          <w:trHeight w:val="484" w:hRule="atLeast"/>
        </w:trPr>
        <w:tc>
          <w:tcPr>
            <w:tcW w:w="3968" w:type="dxa"/>
            <w:gridSpan w:val="2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87" w:type="dxa"/>
            <w:gridSpan w:val="7"/>
            <w:shd w:val="clear" w:color="auto" w:fill="0A9B8D"/>
          </w:tcPr>
          <w:p>
            <w:pPr>
              <w:pStyle w:val="TableParagraph"/>
              <w:spacing w:before="111"/>
              <w:ind w:left="4411" w:right="439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559" w:hRule="atLeast"/>
        </w:trPr>
        <w:tc>
          <w:tcPr>
            <w:tcW w:w="3968" w:type="dxa"/>
            <w:gridSpan w:val="2"/>
          </w:tcPr>
          <w:p>
            <w:pPr>
              <w:pStyle w:val="TableParagraph"/>
              <w:spacing w:line="266" w:lineRule="auto" w:before="123"/>
              <w:ind w:left="170" w:right="250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MIP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saistītos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jēdzienus,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pierakstu, pierādīšanas gaitu un lieto MIP.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(M.A.2.3.4.;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M.A.5.1.1.)</w:t>
            </w:r>
          </w:p>
        </w:tc>
        <w:tc>
          <w:tcPr>
            <w:tcW w:w="10587" w:type="dxa"/>
            <w:gridSpan w:val="7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98" w:val="left" w:leader="none"/>
              </w:tabs>
              <w:spacing w:line="266" w:lineRule="auto" w:before="123" w:after="0"/>
              <w:ind w:left="397" w:right="39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4;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…,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nākamais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lielāks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iepriekšējais.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Jāpierāda,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pēc kārtas ņemtu virknes locekļu summa dalās ar 3. Vispirms apraksti risinājumu vārdiski, tad to pieraksti, lietojot simbolisko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8" w:val="left" w:leader="none"/>
              </w:tabs>
              <w:spacing w:line="240" w:lineRule="auto" w:before="58" w:after="0"/>
              <w:ind w:left="397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permutāciju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98" w:val="left" w:leader="none"/>
                <w:tab w:pos="1919" w:val="left" w:leader="none"/>
              </w:tabs>
              <w:spacing w:line="240" w:lineRule="auto" w:before="80" w:after="0"/>
              <w:ind w:left="397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dalās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naturāls skaitlis.</w:t>
            </w:r>
          </w:p>
        </w:tc>
      </w:tr>
      <w:tr>
        <w:trPr>
          <w:trHeight w:val="966" w:hRule="atLeast"/>
        </w:trPr>
        <w:tc>
          <w:tcPr>
            <w:tcW w:w="3968" w:type="dxa"/>
            <w:gridSpan w:val="2"/>
          </w:tcPr>
          <w:p>
            <w:pPr>
              <w:pStyle w:val="TableParagraph"/>
              <w:spacing w:line="266" w:lineRule="auto" w:before="123"/>
              <w:ind w:left="170" w:right="402"/>
              <w:rPr>
                <w:sz w:val="18"/>
              </w:rPr>
            </w:pPr>
            <w:r>
              <w:rPr>
                <w:color w:val="231F20"/>
                <w:sz w:val="18"/>
              </w:rPr>
              <w:t>Lieto kombinatorikas formulas, situāciju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aprakstot ar vienādojumu vai nevienādību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naturālo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(M.2.1.1.;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M.A.5.1.3.)</w:t>
            </w:r>
          </w:p>
        </w:tc>
        <w:tc>
          <w:tcPr>
            <w:tcW w:w="10587" w:type="dxa"/>
            <w:gridSpan w:val="7"/>
          </w:tcPr>
          <w:p>
            <w:pPr>
              <w:pStyle w:val="TableParagraph"/>
              <w:spacing w:line="266" w:lineRule="auto" w:before="123"/>
              <w:ind w:left="170" w:right="526"/>
              <w:rPr>
                <w:sz w:val="18"/>
              </w:rPr>
            </w:pP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izveidojot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150 paralelogramus.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krusto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 paralēlās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taisnes.</w:t>
            </w:r>
          </w:p>
        </w:tc>
      </w:tr>
      <w:tr>
        <w:trPr>
          <w:trHeight w:val="827" w:hRule="atLeast"/>
        </w:trPr>
        <w:tc>
          <w:tcPr>
            <w:tcW w:w="3968" w:type="dxa"/>
            <w:gridSpan w:val="2"/>
          </w:tcPr>
          <w:p>
            <w:pPr>
              <w:pStyle w:val="TableParagraph"/>
              <w:spacing w:line="266" w:lineRule="auto" w:before="123"/>
              <w:ind w:left="170" w:right="964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binomu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(M.A.2.1.2.;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M.A.5.1.2.)</w:t>
            </w:r>
          </w:p>
        </w:tc>
        <w:tc>
          <w:tcPr>
            <w:tcW w:w="106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9" w:type="dxa"/>
            <w:tcBorders>
              <w:left w:val="nil"/>
              <w:right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63" w:val="left" w:leader="none"/>
              </w:tabs>
              <w:spacing w:line="240" w:lineRule="auto" w:before="111" w:after="0"/>
              <w:ind w:left="2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iracionālo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 skaitu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63" w:val="left" w:leader="none"/>
                <w:tab w:pos="1828" w:val="left" w:leader="none"/>
              </w:tabs>
              <w:spacing w:line="240" w:lineRule="auto" w:before="137" w:after="0"/>
              <w:ind w:left="2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dalās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100.</w:t>
            </w:r>
          </w:p>
        </w:tc>
        <w:tc>
          <w:tcPr>
            <w:tcW w:w="203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1"/>
              <w:ind w:left="512"/>
              <w:rPr>
                <w:sz w:val="18"/>
              </w:rPr>
            </w:pPr>
            <w:r>
              <w:rPr>
                <w:color w:val="231F20"/>
                <w:sz w:val="18"/>
              </w:rPr>
              <w:t>izvirzījumā.</w:t>
            </w:r>
          </w:p>
        </w:tc>
        <w:tc>
          <w:tcPr>
            <w:tcW w:w="117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66" w:hRule="atLeast"/>
        </w:trPr>
        <w:tc>
          <w:tcPr>
            <w:tcW w:w="3968" w:type="dxa"/>
            <w:gridSpan w:val="2"/>
          </w:tcPr>
          <w:p>
            <w:pPr>
              <w:pStyle w:val="TableParagraph"/>
              <w:spacing w:line="266" w:lineRule="auto" w:before="123"/>
              <w:ind w:left="170" w:right="640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trijstūrī;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atsevišķas no tām pierāda. (M.A.2.1.2.;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M.A.2.3.1.;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M.A.2.3.4.;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M.A.5.1.2.)</w:t>
            </w:r>
          </w:p>
        </w:tc>
        <w:tc>
          <w:tcPr>
            <w:tcW w:w="10587" w:type="dxa"/>
            <w:gridSpan w:val="7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Par slīpni sauksim jebkuru skaitļu novietojumu Paskāla trijstūrī, kas paralēls vieninieku novietojumam. Veic izpēti un konkrētos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“jebkuras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galīgā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ņemtu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summu”.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vispārinājumu.</w:t>
            </w:r>
          </w:p>
        </w:tc>
      </w:tr>
      <w:tr>
        <w:trPr>
          <w:trHeight w:val="2039" w:hRule="atLeast"/>
        </w:trPr>
        <w:tc>
          <w:tcPr>
            <w:tcW w:w="3968" w:type="dxa"/>
            <w:gridSpan w:val="2"/>
          </w:tcPr>
          <w:p>
            <w:pPr>
              <w:pStyle w:val="TableParagraph"/>
              <w:spacing w:line="266" w:lineRule="auto" w:before="123"/>
              <w:ind w:left="170" w:right="295"/>
              <w:rPr>
                <w:sz w:val="18"/>
              </w:rPr>
            </w:pPr>
            <w:r>
              <w:rPr>
                <w:color w:val="231F20"/>
                <w:sz w:val="18"/>
              </w:rPr>
              <w:t>Pēta, formulē un pierāda likumsakarības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“figūru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virknēs”,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uzdotās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algebriskās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izteiksmēs.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(M.A.2.1.2.;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M.A.2.3.4.)</w:t>
            </w:r>
          </w:p>
        </w:tc>
        <w:tc>
          <w:tcPr>
            <w:tcW w:w="5952" w:type="dxa"/>
            <w:gridSpan w:val="3"/>
          </w:tcPr>
          <w:p>
            <w:pPr>
              <w:pStyle w:val="TableParagraph"/>
              <w:spacing w:line="194" w:lineRule="auto" w:before="157"/>
              <w:ind w:left="170" w:right="496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attēlu).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apzīmē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nogriežņu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</w:p>
          <w:p>
            <w:pPr>
              <w:pStyle w:val="TableParagraph"/>
              <w:spacing w:line="302" w:lineRule="exact"/>
              <w:ind w:left="170"/>
              <w:jc w:val="both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2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risināšanai.</w:t>
            </w:r>
          </w:p>
          <w:p>
            <w:pPr>
              <w:pStyle w:val="TableParagraph"/>
              <w:spacing w:line="342" w:lineRule="exact"/>
              <w:ind w:left="170"/>
              <w:jc w:val="both"/>
              <w:rPr>
                <w:rFonts w:ascii="Euclid Symbol" w:hAnsi="Euclid Symbol"/>
                <w:sz w:val="21"/>
              </w:rPr>
            </w:pP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</w:p>
          <w:p>
            <w:pPr>
              <w:pStyle w:val="TableParagraph"/>
              <w:spacing w:line="192" w:lineRule="exact"/>
              <w:ind w:left="17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ieguvi.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patiesa</w:t>
            </w:r>
          </w:p>
          <w:p>
            <w:pPr>
              <w:pStyle w:val="TableParagraph"/>
              <w:spacing w:before="24"/>
              <w:ind w:left="17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naturāliem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.</w:t>
            </w:r>
          </w:p>
        </w:tc>
        <w:tc>
          <w:tcPr>
            <w:tcW w:w="1172" w:type="dxa"/>
            <w:tcBorders>
              <w:right w:val="nil"/>
            </w:tcBorders>
          </w:tcPr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spacing w:before="9"/>
              <w:rPr>
                <w:rFonts w:ascii="Gilroy"/>
                <w:b/>
                <w:sz w:val="11"/>
              </w:rPr>
            </w:pPr>
          </w:p>
          <w:p>
            <w:pPr>
              <w:pStyle w:val="TableParagraph"/>
              <w:ind w:left="459"/>
              <w:rPr>
                <w:rFonts w:ascii="Gilroy"/>
                <w:sz w:val="20"/>
              </w:rPr>
            </w:pPr>
            <w:r>
              <w:rPr>
                <w:rFonts w:ascii="Gilroy"/>
                <w:sz w:val="20"/>
              </w:rPr>
              <w:pict>
                <v:group style="width:27.75pt;height:24.2pt;mso-position-horizontal-relative:char;mso-position-vertical-relative:line" coordorigin="0,0" coordsize="555,484">
                  <v:shape style="position:absolute;left:10;top:10;width:535;height:464" coordorigin="10,10" coordsize="535,464" path="m277,10l10,473,545,473,277,10xe" filled="false" stroked="true" strokeweight="1pt" strokecolor="#231f20">
                    <v:path arrowok="t"/>
                    <v:stroke dashstyle="solid"/>
                  </v:shape>
                </v:group>
              </w:pict>
            </w:r>
            <w:r>
              <w:rPr>
                <w:rFonts w:ascii="Gilroy"/>
                <w:sz w:val="20"/>
              </w:rPr>
            </w:r>
          </w:p>
          <w:p>
            <w:pPr>
              <w:pStyle w:val="TableParagraph"/>
              <w:spacing w:before="37"/>
              <w:ind w:left="505"/>
              <w:rPr>
                <w:sz w:val="17"/>
              </w:rPr>
            </w:pP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1</w:t>
            </w:r>
          </w:p>
        </w:tc>
        <w:tc>
          <w:tcPr>
            <w:tcW w:w="1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16"/>
              </w:rPr>
            </w:pPr>
          </w:p>
          <w:p>
            <w:pPr>
              <w:pStyle w:val="TableParagraph"/>
              <w:ind w:left="302"/>
              <w:rPr>
                <w:sz w:val="17"/>
              </w:rPr>
            </w:pP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2</w:t>
            </w:r>
          </w:p>
        </w:tc>
        <w:tc>
          <w:tcPr>
            <w:tcW w:w="13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16"/>
              </w:rPr>
            </w:pPr>
          </w:p>
          <w:p>
            <w:pPr>
              <w:pStyle w:val="TableParagraph"/>
              <w:ind w:left="574"/>
              <w:rPr>
                <w:sz w:val="17"/>
              </w:rPr>
            </w:pPr>
            <w:r>
              <w:rPr>
                <w:i/>
                <w:color w:val="231F20"/>
                <w:sz w:val="17"/>
              </w:rPr>
              <w:t>n</w:t>
            </w:r>
            <w:r>
              <w:rPr>
                <w:i/>
                <w:color w:val="231F20"/>
                <w:spacing w:val="10"/>
                <w:sz w:val="17"/>
              </w:rPr>
              <w:t> </w:t>
            </w:r>
            <w:r>
              <w:rPr>
                <w:color w:val="231F20"/>
                <w:sz w:val="17"/>
              </w:rPr>
              <w:t>= 3</w:t>
            </w:r>
          </w:p>
        </w:tc>
        <w:tc>
          <w:tcPr>
            <w:tcW w:w="915" w:type="dxa"/>
            <w:tcBorders>
              <w:left w:val="nil"/>
            </w:tcBorders>
          </w:tcPr>
          <w:p>
            <w:pPr>
              <w:pStyle w:val="TableParagraph"/>
              <w:rPr>
                <w:rFonts w:ascii="Gilroy"/>
                <w:b/>
                <w:sz w:val="24"/>
              </w:rPr>
            </w:pPr>
          </w:p>
          <w:p>
            <w:pPr>
              <w:pStyle w:val="TableParagraph"/>
              <w:rPr>
                <w:rFonts w:ascii="Gilroy"/>
                <w:b/>
                <w:sz w:val="24"/>
              </w:rPr>
            </w:pPr>
          </w:p>
          <w:p>
            <w:pPr>
              <w:pStyle w:val="TableParagraph"/>
              <w:rPr>
                <w:rFonts w:ascii="Gilroy"/>
                <w:b/>
                <w:sz w:val="24"/>
              </w:rPr>
            </w:pPr>
          </w:p>
          <w:p>
            <w:pPr>
              <w:pStyle w:val="TableParagraph"/>
              <w:rPr>
                <w:rFonts w:ascii="Gilroy"/>
                <w:b/>
                <w:sz w:val="24"/>
              </w:rPr>
            </w:pPr>
          </w:p>
          <w:p>
            <w:pPr>
              <w:pStyle w:val="TableParagraph"/>
              <w:spacing w:before="4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ind w:left="363" w:right="319"/>
              <w:jc w:val="center"/>
              <w:rPr>
                <w:sz w:val="20"/>
              </w:rPr>
            </w:pPr>
            <w:r>
              <w:rPr>
                <w:color w:val="231F20"/>
                <w:spacing w:val="15"/>
                <w:sz w:val="20"/>
              </w:rPr>
              <w:t>...</w:t>
            </w:r>
          </w:p>
        </w:tc>
      </w:tr>
      <w:tr>
        <w:trPr>
          <w:trHeight w:val="509" w:hRule="atLeast"/>
        </w:trPr>
        <w:tc>
          <w:tcPr>
            <w:tcW w:w="14555" w:type="dxa"/>
            <w:gridSpan w:val="9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5"/>
                <w:sz w:val="21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princips,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bāze,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induktīvais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solis,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binoms,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izvirzījums.</w:t>
            </w:r>
          </w:p>
        </w:tc>
      </w:tr>
      <w:tr>
        <w:trPr>
          <w:trHeight w:val="478" w:hRule="atLeast"/>
        </w:trPr>
        <w:tc>
          <w:tcPr>
            <w:tcW w:w="3607" w:type="dxa"/>
            <w:tcBorders>
              <w:right w:val="nil"/>
            </w:tcBorders>
          </w:tcPr>
          <w:p>
            <w:pPr>
              <w:pStyle w:val="TableParagraph"/>
              <w:spacing w:before="96"/>
              <w:ind w:left="170"/>
              <w:rPr>
                <w:rFonts w:ascii="Gilroy" w:hAnsi="Gilroy"/>
                <w:b/>
                <w:sz w:val="21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3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</w:r>
          </w:p>
        </w:tc>
        <w:tc>
          <w:tcPr>
            <w:tcW w:w="467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15"/>
              <w:ind w:left="150"/>
              <w:rPr>
                <w:sz w:val="18"/>
              </w:rPr>
            </w:pP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3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  <w:tc>
          <w:tcPr>
            <w:tcW w:w="380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1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5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after="0"/>
        <w:rPr>
          <w:rFonts w:ascii="Times New Roman"/>
          <w:sz w:val="16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shape style="position:absolute;margin-left:261.565002pt;margin-top:450.985992pt;width:27.3pt;height:13.25pt;mso-position-horizontal-relative:page;mso-position-vertical-relative:page;z-index:15746560" coordorigin="5231,9020" coordsize="546,265" path="m5273,9020l5270,9020,5264,9027,5258,9036,5252,9047,5248,9057,5245,9068,5240,9078,5237,9090,5233,9126,5231,9140,5231,9164,5233,9176,5237,9214,5240,9226,5245,9236,5248,9247,5252,9257,5270,9284,5273,9284,5273,9280,5267,9272,5263,9263,5258,9253,5255,9244,5251,9233,5249,9221,5246,9211,5245,9199,5243,9188,5243,9176,5242,9164,5242,9140,5243,9128,5243,9116,5245,9104,5246,9093,5249,9083,5251,9071,5255,9060,5258,9051,5263,9041,5267,9032,5273,9024,5273,9020xm5381,9151l5362,9151,5362,9087,5362,9069,5348,9069,5348,9087,5348,9151,5302,9151,5348,9087,5348,9069,5347,9069,5285,9152,5287,9160,5287,9163,5288,9163,5290,9164,5348,9164,5348,9197,5362,9197,5362,9164,5380,9164,5381,9163,5381,9151xm5446,9069l5445,9065,5443,9062,5440,9059,5437,9057,5428,9057,5423,9059,5420,9060,5416,9063,5410,9072,5410,9057,5402,9057,5395,9116,5405,9116,5408,9087,5410,9083,5411,9081,5414,9075,5416,9074,5417,9071,5420,9068,5423,9068,5425,9066,5433,9066,5436,9069,5436,9080,5431,9116,5442,9116,5446,9080,5446,9069xm5608,9151l5607,9149,5502,9149,5502,9151,5500,9151,5500,9155,5502,9155,5502,9157,5607,9157,5608,9155,5608,9151xm5724,9185l5700,9185,5700,9090,5700,9069,5686,9069,5649,9102,5653,9108,5653,9110,5656,9110,5656,9111,5658,9111,5658,9110,5661,9110,5683,9090,5683,9185,5656,9185,5656,9197,5724,9197,5724,9185xm5776,9126l5773,9102,5767,9078,5764,9068,5751,9036,5745,9027,5739,9020,5736,9020,5734,9021,5734,9024,5736,9024,5742,9032,5746,9041,5749,9051,5754,9060,5757,9071,5760,9083,5761,9093,5764,9104,5764,9116,5766,9126,5766,9178,5764,9188,5764,9199,5761,9211,5760,9221,5757,9233,5754,9244,5749,9253,5746,9263,5742,9272,5736,9280,5734,9280,5734,9283,5736,9283,5736,9284,5739,9284,5751,9266,5755,9257,5764,9236,5767,9226,5773,9202,5776,9178,5776,912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98.614594pt;margin-top:466.936035pt;width:25pt;height:7.4pt;mso-position-horizontal-relative:page;mso-position-vertical-relative:page;z-index:15747072" coordorigin="5972,9339" coordsize="500,148">
            <v:shape style="position:absolute;left:5972;top:9338;width:151;height:142" type="#_x0000_t75" stroked="false">
              <v:imagedata r:id="rId44" o:title=""/>
            </v:shape>
            <v:shape style="position:absolute;left:6185;top:9382;width:110;height:105" type="#_x0000_t75" stroked="false">
              <v:imagedata r:id="rId45" o:title=""/>
            </v:shape>
            <v:shape style="position:absolute;left:6342;top:9358;width:130;height:124" coordorigin="6342,9358" coordsize="130,124" path="m6422,9405l6420,9401,6419,9399,6416,9395,6411,9390,6407,9387,6393,9387,6381,9393,6375,9398,6369,9404,6365,9411,6366,9395,6366,9390,6365,9388,6353,9388,6342,9480,6357,9480,6363,9434,6366,9425,6372,9416,6374,9413,6375,9411,6380,9407,6392,9401,6398,9401,6401,9402,6402,9405,6404,9407,6405,9410,6405,9422,6398,9480,6414,9480,6420,9422,6420,9420,6422,9419,6422,9405xm6472,9470l6470,9467,6467,9464,6464,9462,6460,9462,6457,9464,6454,9467,6452,9470,6452,9474,6454,9477,6457,9480,6460,9482,6464,9482,6467,9480,6470,9477,6472,9474,6472,9470xm6472,9364l6466,9358,6460,9358,6457,9360,6455,9361,6452,9367,6452,9378,6461,9449,6464,9449,6472,9378,6472,936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9.813293pt;margin-top:467.996307pt;width:19.05pt;height:7.7pt;mso-position-horizontal-relative:page;mso-position-vertical-relative:page;z-index:15747584" coordorigin="6796,9360" coordsize="381,154">
            <v:shape style="position:absolute;left:6796;top:9396;width:80;height:92" coordorigin="6796,9396" coordsize="80,92" path="m6868,9488l6853,9488,6859,9431,6859,9426,6861,9425,6861,9419,6858,9413,6855,9411,6853,9410,6843,9410,6837,9413,6834,9416,6832,9419,6826,9425,6823,9429,6822,9432,6820,9437,6817,9443,6813,9488,6796,9488,6808,9398,6819,9398,6820,9399,6820,9420,6825,9413,6829,9407,6841,9398,6849,9396,6861,9396,6867,9399,6870,9404,6874,9408,6876,9414,6876,9431,6868,9488xe" filled="true" fillcolor="#000000" stroked="false">
              <v:path arrowok="t"/>
              <v:fill type="solid"/>
            </v:shape>
            <v:shape style="position:absolute;left:6925;top:9373;width:109;height:141" type="#_x0000_t75" stroked="false">
              <v:imagedata r:id="rId46" o:title=""/>
            </v:shape>
            <v:shape style="position:absolute;left:7080;top:9359;width:97;height:129" coordorigin="7080,9360" coordsize="97,129" path="m7177,9455l7085,9455,7082,9452,7082,9450,7080,9443,7143,9360,7158,9360,7158,9378,7145,9378,7098,9441,7177,9441,7177,9455xm7158,9441l7143,9441,7143,9383,7145,9380,7145,9378,7158,9378,7158,9441xm7158,9488l7143,9488,7143,9455,7158,9455,7158,948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079" w:hRule="atLeast"/>
        </w:trPr>
        <w:tc>
          <w:tcPr>
            <w:tcW w:w="2835" w:type="dxa"/>
          </w:tcPr>
          <w:p>
            <w:pPr>
              <w:pStyle w:val="TableParagraph"/>
              <w:spacing w:line="266" w:lineRule="auto" w:before="123"/>
              <w:ind w:left="170" w:right="810"/>
              <w:rPr>
                <w:sz w:val="18"/>
              </w:rPr>
            </w:pPr>
            <w:r>
              <w:rPr>
                <w:color w:val="231F20"/>
                <w:sz w:val="18"/>
              </w:rPr>
              <w:t>Pieredzes un zināšanu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apzināšana,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izvērtēšana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Apzina,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līdzšinējo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  <w:p>
            <w:pPr>
              <w:pStyle w:val="TableParagraph"/>
              <w:spacing w:line="266" w:lineRule="auto" w:before="137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Atrod,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stingri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pierādīts.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tipisku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pazīmi 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norādi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“visām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naturālām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vērtībām”.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Ideja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MIP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3–4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vienkāršu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nonākt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107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3" w:val="left" w:leader="none"/>
              </w:tabs>
              <w:spacing w:line="202" w:lineRule="exact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naudas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daudzumu,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lielāks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 centi,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samaksāt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centu monētām.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3" w:val="left" w:leader="none"/>
              </w:tabs>
              <w:spacing w:line="310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sagriezt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&gt; </w:t>
            </w:r>
            <w:r>
              <w:rPr>
                <w:color w:val="231F20"/>
                <w:sz w:val="18"/>
              </w:rPr>
              <w:t>5) kvadrātos.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38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Izpratnes par MIP veidošana,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daudzveidīga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vingrināšanās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komentē,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galvenos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soļus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Lasi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Īsi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šim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lietotajiem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neskaidro.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bāzi,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soli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(soļus),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vizuāli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interpretēt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…,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nākamais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lielāks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iepriekšējais.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Jāpierāda,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ņemtu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 locekļu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dalās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Vispirms apraksti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vārdiski,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pieraksti, 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valodu.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dalāmību.</w:t>
            </w:r>
          </w:p>
        </w:tc>
      </w:tr>
      <w:tr>
        <w:trPr>
          <w:trHeight w:val="113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3" w:val="left" w:leader="none"/>
                <w:tab w:pos="1885" w:val="left" w:leader="none"/>
              </w:tabs>
              <w:spacing w:line="240" w:lineRule="auto" w:before="13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dalās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naturāls skaitlis.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3" w:val="left" w:leader="none"/>
                <w:tab w:pos="2519" w:val="left" w:leader="none"/>
                <w:tab w:pos="3230" w:val="left" w:leader="none"/>
              </w:tabs>
              <w:spacing w:line="240" w:lineRule="auto" w:before="7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  <w:tab/>
              <w:t>, ja</w:t>
              <w:tab/>
              <w:t>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1547264">
            <wp:simplePos x="0" y="0"/>
            <wp:positionH relativeFrom="page">
              <wp:posOffset>5999427</wp:posOffset>
            </wp:positionH>
            <wp:positionV relativeFrom="page">
              <wp:posOffset>1596363</wp:posOffset>
            </wp:positionV>
            <wp:extent cx="96029" cy="89153"/>
            <wp:effectExtent l="0" t="0" r="0" b="0"/>
            <wp:wrapNone/>
            <wp:docPr id="23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0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29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4.206482pt;margin-top:141.721649pt;width:17.1pt;height:11.3pt;mso-position-horizontal-relative:page;mso-position-vertical-relative:page;z-index:-21768704" coordorigin="7284,2834" coordsize="342,226">
            <v:shape style="position:absolute;left:7284;top:2935;width:119;height:43" coordorigin="7284,2935" coordsize="119,43" path="m7400,2943l7286,2943,7284,2941,7284,2937,7286,2935,7400,2935,7403,2938,7403,2940,7400,2943xm7400,2977l7286,2977,7284,2976,7284,2971,7286,2970,7400,2970,7403,2973,7403,2974,7400,2977xe" filled="true" fillcolor="#000000" stroked="false">
              <v:path arrowok="t"/>
              <v:fill type="solid"/>
            </v:shape>
            <v:shape style="position:absolute;left:7455;top:2834;width:170;height:226" type="#_x0000_t75" stroked="false">
              <v:imagedata r:id="rId48" o:title=""/>
            </v:shape>
            <w10:wrap type="none"/>
          </v:group>
        </w:pict>
      </w:r>
      <w:r>
        <w:rPr/>
        <w:pict>
          <v:group style="position:absolute;margin-left:262.035553pt;margin-top:394.380585pt;width:26.8pt;height:11.7pt;mso-position-horizontal-relative:page;mso-position-vertical-relative:page;z-index:-21768192" coordorigin="5241,7888" coordsize="536,234">
            <v:shape style="position:absolute;left:5296;top:7965;width:80;height:94" coordorigin="5296,7966" coordsize="80,94" path="m5326,8059l5314,8059,5305,8055,5304,8052,5301,8048,5299,8045,5298,8041,5298,8038,5296,8033,5296,8023,5298,8017,5299,8012,5301,8006,5304,7997,5310,7988,5320,7978,5329,7972,5343,7967,5349,7966,5358,7966,5362,7967,5368,7967,5373,7969,5376,7970,5375,7978,5349,7978,5344,7979,5341,7979,5335,7982,5332,7985,5329,7987,5326,7990,5325,7993,5322,7994,5320,7999,5319,8002,5316,8005,5316,8009,5314,8012,5313,8017,5313,8039,5317,8047,5345,8047,5344,8048,5341,8050,5338,8053,5326,8059xm5345,8047l5329,8047,5338,8042,5340,8039,5346,8033,5347,8029,5350,8024,5353,8015,5356,8009,5359,7979,5358,7978,5375,7978,5368,8035,5353,8035,5352,8038,5349,8041,5346,8045,5345,8047xm5365,8059l5355,8059,5353,8058,5353,8056,5352,8056,5352,8052,5353,8035,5368,8035,5365,8059xe" filled="true" fillcolor="#000000" stroked="false">
              <v:path arrowok="t"/>
              <v:fill type="solid"/>
            </v:shape>
            <v:shape style="position:absolute;left:5413;top:7953;width:119;height:119" type="#_x0000_t75" stroked="false">
              <v:imagedata r:id="rId49" o:title=""/>
            </v:shape>
            <v:shape style="position:absolute;left:5240;top:7887;width:536;height:234" coordorigin="5241,7888" coordsize="536,234" path="m5283,7907l5280,7907,5280,7909,5272,7915,5268,7921,5262,7930,5257,7937,5253,7946,5247,7964,5245,7973,5241,8005,5241,8024,5242,8035,5244,8044,5245,8055,5247,8064,5250,8074,5253,8083,5257,8091,5262,8100,5268,8107,5272,8115,5280,8121,5283,8121,5283,8118,5277,8112,5268,8097,5265,8088,5260,8080,5259,8071,5256,8062,5254,8053,5253,8043,5253,8033,5251,8024,5251,8005,5253,7996,5253,7985,5256,7967,5259,7958,5260,7949,5265,7940,5268,7933,5277,7918,5283,7912,5283,7907xm5656,7988l5654,7981,5653,7979,5645,7969,5640,7967,5640,7994,5640,8008,5639,8012,5639,8015,5637,8018,5636,8023,5628,8038,5625,8039,5624,8043,5615,8047,5603,8047,5597,8044,5594,8041,5592,8038,5594,8015,5597,8009,5598,8005,5601,8000,5603,7996,5609,7990,5610,7985,5616,7982,5619,7979,5630,7979,5634,7981,5636,7985,5639,7988,5640,7994,5640,7967,5639,7966,5628,7966,5622,7969,5619,7969,5616,7970,5613,7973,5610,7975,5604,7981,5603,7984,5597,7990,5606,7927,5589,7927,5574,8059,5585,8059,5585,8058,5586,8058,5586,8056,5588,8055,5588,8053,5589,8049,5595,8055,5598,8056,5603,8059,5619,8059,5624,8058,5627,8056,5631,8053,5636,8049,5637,8047,5643,8041,5646,8036,5650,8027,5653,8023,5654,8018,5654,8014,5656,8009,5656,7988xm5710,7994l5707,7973,5695,7937,5689,7930,5684,7921,5671,7907,5669,7907,5669,7912,5675,7918,5684,7933,5687,7940,5696,7967,5698,7976,5698,7985,5699,7996,5699,8033,5698,8043,5698,8053,5696,8062,5690,8080,5687,8088,5684,8097,5675,8112,5669,8118,5669,8121,5672,8121,5678,8115,5684,8107,5689,8100,5695,8091,5698,8083,5701,8074,5704,8064,5707,8055,5708,8044,5710,8035,5710,7994xm5776,7895l5770,7889,5767,7888,5758,7888,5755,7889,5750,7891,5746,7894,5740,7903,5741,7892,5741,7889,5740,7888,5732,7888,5725,7946,5735,7946,5738,7918,5740,7913,5741,7910,5743,7909,5744,7906,5746,7904,5747,7901,5749,7900,5752,7898,5753,7897,5755,7897,5756,7895,5761,7895,5764,7897,5764,7898,5765,7900,5765,7910,5761,7946,5771,7946,5776,7910,5776,789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72.553009pt;margin-top:465.393005pt;width:18.5pt;height:6.6pt;mso-position-horizontal-relative:page;mso-position-vertical-relative:page;z-index:15749632" coordorigin="7451,9308" coordsize="370,132" path="m7529,9350l7526,9347,7523,9347,7519,9346,7513,9346,7513,9358,7510,9389,7508,9394,7505,9398,7504,9403,7501,9408,7499,9412,7496,9415,7495,9418,7492,9421,7483,9426,7471,9426,7466,9418,7466,9395,7468,9392,7471,9383,7475,9374,7478,9371,7480,9368,7483,9365,7486,9364,7489,9361,7492,9359,7495,9359,7499,9358,7502,9356,7508,9356,7510,9358,7513,9358,7513,9346,7498,9346,7492,9347,7487,9349,7478,9355,7474,9356,7471,9361,7460,9371,7459,9376,7456,9380,7454,9386,7451,9395,7451,9417,7453,9421,7453,9424,7454,9427,7457,9430,7459,9433,7471,9439,7477,9439,7481,9438,7484,9436,7487,9436,7490,9435,7492,9432,7495,9430,7499,9426,7501,9424,7502,9421,7505,9417,7507,9414,7505,9430,7505,9435,7508,9438,7519,9438,7522,9414,7529,9356,7529,9350xm7695,9408l7693,9408,7693,9406,7577,9406,7577,9408,7576,9408,7576,9412,7577,9412,7577,9414,7693,9414,7693,9412,7695,9412,7695,9408xm7695,9373l7693,9373,7693,9371,7577,9371,7577,9373,7576,9373,7576,9377,7577,9377,7577,9379,7693,9379,7693,9377,7695,9377,7695,9373xm7821,9426l7797,9426,7797,9329,7797,9308,7783,9308,7746,9341,7750,9349,7752,9350,7756,9350,7758,9349,7780,9329,7780,9426,7753,9426,7753,9438,7821,9438,7821,942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5.105011pt;margin-top:476.075287pt;width:39.6pt;height:15.35pt;mso-position-horizontal-relative:page;mso-position-vertical-relative:page;z-index:15750144" coordorigin="5702,9522" coordsize="792,307">
            <v:shape style="position:absolute;left:5862;top:9613;width:83;height:130" coordorigin="5863,9613" coordsize="83,130" path="m5905,9742l5891,9742,5888,9741,5885,9741,5881,9739,5878,9738,5875,9738,5873,9736,5870,9735,5866,9730,5863,9729,5869,9723,5869,9721,5870,9720,5875,9720,5878,9723,5879,9723,5882,9724,5884,9726,5887,9726,5893,9729,5908,9729,5912,9727,5915,9726,5918,9723,5921,9721,5924,9718,5926,9715,5927,9711,5929,9708,5929,9691,5924,9682,5920,9678,5914,9675,5909,9673,5906,9672,5897,9672,5894,9673,5887,9673,5881,9676,5870,9673,5881,9613,5941,9613,5941,9624,5938,9627,5935,9628,5891,9628,5885,9661,5893,9660,5917,9660,5921,9663,5927,9664,5945,9693,5945,9705,5944,9711,5941,9717,5939,9721,5936,9726,5927,9735,5923,9738,5905,9742xe" filled="true" fillcolor="#000000" stroked="false">
              <v:path arrowok="t"/>
              <v:fill type="solid"/>
            </v:shape>
            <v:shape style="position:absolute;left:5757;top:9559;width:205;height:160" coordorigin="5758,9559" coordsize="205,160" path="m5758,9678l5782,9666,5815,9718,5854,9559,5962,9559e" filled="false" stroked="true" strokeweight=".075096pt" strokecolor="#000000">
              <v:path arrowok="t"/>
              <v:stroke dashstyle="solid"/>
            </v:shape>
            <v:shape style="position:absolute;left:5757;top:9559;width:205;height:178" coordorigin="5758,9559" coordsize="205,178" path="m5819,9736l5810,9736,5773,9675,5761,9682,5758,9678,5782,9666,5815,9718,5854,9559,5962,9559,5962,9568,5860,9568,5819,9736xe" filled="true" fillcolor="#000000" stroked="false">
              <v:path arrowok="t"/>
              <v:fill type="solid"/>
            </v:shape>
            <v:shape style="position:absolute;left:5999;top:9637;width:119;height:119" type="#_x0000_t75" stroked="false">
              <v:imagedata r:id="rId50" o:title=""/>
            </v:shape>
            <v:shape style="position:absolute;left:6268;top:9611;width:86;height:131" coordorigin="6268,9612" coordsize="86,131" path="m6322,9742l6298,9742,6294,9739,6285,9736,6279,9730,6276,9726,6273,9723,6268,9709,6274,9706,6276,9705,6279,9705,6280,9706,6283,9706,6283,9709,6285,9711,6285,9712,6286,9715,6288,9717,6289,9720,6291,9721,6294,9723,6295,9726,6298,9727,6303,9729,6319,9729,6322,9727,6327,9726,6328,9723,6331,9721,6333,9718,6334,9717,6337,9711,6337,9699,6336,9696,6336,9693,6334,9690,6331,9688,6328,9685,6325,9684,6321,9682,6318,9682,6312,9681,6306,9681,6306,9670,6310,9670,6319,9667,6322,9667,6325,9666,6328,9663,6331,9661,6333,9658,6334,9657,6334,9654,6336,9651,6336,9643,6334,9640,6334,9637,6333,9634,6331,9633,6328,9631,6327,9628,6324,9628,6322,9627,6319,9625,6306,9625,6304,9627,6298,9630,6297,9631,6294,9633,6292,9634,6291,9637,6289,9639,6289,9642,6288,9645,6288,9646,6285,9649,6280,9649,6271,9648,6273,9642,6274,9637,6277,9633,6279,9628,6282,9624,6286,9621,6289,9618,6298,9615,6303,9612,6324,9612,6328,9613,6333,9616,6337,9618,6346,9627,6351,9640,6351,9652,6345,9664,6340,9669,6337,9670,6336,9672,6331,9673,6328,9673,6337,9676,6343,9679,6348,9685,6352,9690,6354,9697,6354,9711,6351,9720,6345,9729,6337,9736,6328,9739,6322,9742xe" filled="true" fillcolor="#000000" stroked="false">
              <v:path arrowok="t"/>
              <v:fill type="solid"/>
            </v:shape>
            <v:shape style="position:absolute;left:6161;top:9559;width:208;height:160" coordorigin="6162,9559" coordsize="208,160" path="m6162,9678l6186,9666,6217,9718,6258,9559,6369,9559e" filled="false" stroked="true" strokeweight=".075096pt" strokecolor="#000000">
              <v:path arrowok="t"/>
              <v:stroke dashstyle="solid"/>
            </v:shape>
            <v:shape style="position:absolute;left:5702;top:9521;width:792;height:307" coordorigin="5702,9522" coordsize="792,307" path="m5744,9565l5741,9565,5735,9573,5729,9582,5723,9592,5719,9601,5716,9612,5713,9624,5708,9634,5705,9658,5704,9672,5702,9684,5702,9708,5704,9721,5708,9757,5713,9769,5719,9790,5723,9801,5735,9819,5741,9826,5741,9828,5744,9828,5744,9825,5744,9823,5738,9814,5734,9807,5729,9796,5726,9786,5722,9777,5720,9765,5717,9754,5716,9742,5714,9732,5714,9720,5713,9708,5713,9684,5714,9673,5714,9661,5717,9637,5720,9627,5722,9616,5726,9606,5729,9595,5738,9577,5744,9570,5744,9565xm6369,9559l6256,9559,6217,9718,6186,9666,6160,9678,6163,9682,6175,9675,6213,9736,6222,9736,6264,9568,6369,9568,6369,9559xm6421,9672l6420,9658,6418,9646,6415,9634,6412,9624,6409,9612,6405,9601,6400,9592,6396,9582,6390,9573,6382,9565,6379,9565,6379,9568,6381,9570,6385,9577,6391,9586,6394,9595,6399,9606,6405,9627,6406,9637,6411,9672,6411,9721,6409,9732,6408,9742,6406,9754,6405,9765,6402,9777,6399,9786,6394,9796,6391,9807,6385,9814,6381,9823,6379,9823,6379,9826,6381,9826,6381,9828,6382,9828,6382,9826,6390,9819,6396,9810,6400,9801,6409,9780,6412,9769,6418,9745,6421,9721,6421,9672xm6493,9577l6492,9573,6486,9567,6483,9564,6483,9577,6483,9588,6481,9589,6481,9591,6475,9597,6472,9597,6471,9598,6460,9598,6459,9597,6456,9597,6450,9591,6450,9589,6448,9588,6448,9577,6450,9576,6451,9573,6451,9571,6453,9570,6456,9570,6457,9568,6459,9568,6462,9567,6469,9567,6472,9568,6474,9568,6475,9570,6478,9570,6480,9571,6480,9573,6481,9576,6483,9577,6483,9564,6477,9562,6481,9561,6484,9558,6487,9555,6489,9552,6490,9547,6490,9538,6486,9529,6484,9528,6480,9525,6480,9538,6480,9550,6472,9558,6459,9558,6451,9550,6451,9538,6453,9537,6453,9535,6456,9532,6457,9532,6459,9531,6460,9531,6463,9529,6468,9529,6471,9531,6472,9531,6474,9532,6475,9532,6478,9535,6478,9537,6480,9538,6480,9525,6472,9522,6459,9522,6447,9528,6445,9529,6441,9538,6441,9547,6442,9552,6444,9555,6450,9561,6454,9562,6448,9564,6439,9573,6438,9577,6438,9589,6442,9598,6445,9600,6448,9603,6451,9604,6454,9604,6457,9606,6474,9606,6477,9604,6480,9604,6483,9603,6486,9600,6489,9598,6493,9589,6493,957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3.611298pt;margin-top:490.366699pt;width:42.6pt;height:15.35pt;mso-position-horizontal-relative:page;mso-position-vertical-relative:page;z-index:15750656" coordorigin="7472,9807" coordsize="852,307">
            <v:shape style="position:absolute;left:7632;top:9898;width:83;height:130" coordorigin="7633,9899" coordsize="83,130" path="m7675,10028l7662,10028,7659,10027,7656,10027,7651,10025,7648,10024,7645,10024,7644,10022,7640,10021,7636,10016,7633,10015,7639,10009,7639,10007,7640,10006,7645,10006,7648,10009,7650,10009,7653,10010,7654,10012,7657,10012,7663,10015,7678,10015,7683,10013,7686,10012,7689,10009,7692,10007,7695,10004,7696,10001,7698,9997,7699,9994,7699,9977,7695,9968,7690,9964,7684,9961,7680,9959,7677,9958,7668,9958,7665,9959,7657,9959,7651,9962,7640,9959,7651,9899,7711,9899,7711,9909,7708,9912,7705,9914,7662,9914,7656,9947,7663,9946,7687,9946,7692,9949,7698,9950,7716,9979,7716,9991,7714,9997,7711,10003,7710,10007,7707,10012,7698,10021,7693,10024,7675,10028xe" filled="true" fillcolor="#000000" stroked="false">
              <v:path arrowok="t"/>
              <v:fill type="solid"/>
            </v:shape>
            <v:shape style="position:absolute;left:7527;top:9844;width:205;height:160" coordorigin="7528,9845" coordsize="205,160" path="m7528,9964l7552,9952,7585,10004,7624,9845,7732,9845e" filled="false" stroked="true" strokeweight=".075113pt" strokecolor="#000000">
              <v:path arrowok="t"/>
              <v:stroke dashstyle="solid"/>
            </v:shape>
            <v:shape style="position:absolute;left:7527;top:9844;width:205;height:178" coordorigin="7528,9845" coordsize="205,178" path="m7589,10022l7580,10022,7543,9961,7531,9968,7528,9964,7552,9952,7585,10004,7624,9845,7732,9845,7732,9854,7630,9854,7589,10022xe" filled="true" fillcolor="#000000" stroked="false">
              <v:path arrowok="t"/>
              <v:fill type="solid"/>
            </v:shape>
            <v:shape style="position:absolute;left:7769;top:9923;width:119;height:119" type="#_x0000_t75" stroked="false">
              <v:imagedata r:id="rId50" o:title=""/>
            </v:shape>
            <v:shape style="position:absolute;left:8038;top:9897;width:86;height:130" coordorigin="8039,9897" coordsize="86,130" path="m8055,9935l8049,9935,8042,9934,8042,9928,8045,9923,8046,9918,8052,9909,8055,9906,8060,9903,8063,9902,8069,9900,8073,9897,8094,9897,8099,9900,8108,9903,8114,9909,8115,9911,8076,9911,8070,9914,8069,9915,8066,9917,8063,9920,8061,9923,8060,9925,8058,9928,8058,9931,8057,9932,8057,9934,8055,9935xm8124,10027l8039,10027,8039,10019,8040,10018,8040,10016,8093,9964,8094,9961,8097,9958,8099,9955,8102,9950,8103,9947,8103,9944,8105,9941,8106,9937,8106,9929,8103,9923,8103,9921,8097,9915,8088,9911,8115,9911,8117,9914,8118,9918,8121,9923,8121,9943,8120,9947,8118,9950,8117,9955,8114,9958,8111,9962,8109,9965,8105,9968,8102,9973,8099,9976,8096,9980,8061,10015,8124,10015,8124,10027xm8124,10015l8061,10015,8064,10013,8066,10013,8069,10012,8121,10012,8124,10015xe" filled="true" fillcolor="#000000" stroked="false">
              <v:path arrowok="t"/>
              <v:fill type="solid"/>
            </v:shape>
            <v:shape style="position:absolute;left:7931;top:9844;width:208;height:160" coordorigin="7932,9845" coordsize="208,160" path="m7932,9964l7956,9952,7988,10004,8028,9845,8139,9845e" filled="false" stroked="true" strokeweight=".075113pt" strokecolor="#000000">
              <v:path arrowok="t"/>
              <v:stroke dashstyle="solid"/>
            </v:shape>
            <v:shape style="position:absolute;left:7472;top:9807;width:852;height:307" coordorigin="7472,9807" coordsize="852,307" path="m7514,9851l7511,9851,7505,9858,7499,9867,7493,9878,7489,9887,7486,9897,7483,9909,7478,9920,7475,9944,7474,9958,7472,9970,7472,9994,7474,10007,7478,10043,7483,10055,7489,10076,7493,10087,7505,10105,7511,10112,7511,10114,7514,10114,7514,10111,7514,10109,7508,10100,7504,10093,7499,10082,7496,10072,7492,10063,7490,10051,7487,10040,7486,10028,7484,10018,7484,10006,7483,9994,7483,9970,7484,9959,7484,9947,7487,9923,7490,9912,7492,9902,7496,9891,7499,9881,7508,9863,7514,9855,7514,9851xm8139,9845l8027,9845,7988,10004,7956,9952,7930,9964,7933,9968,7945,9961,7983,10022,7992,10022,8034,9854,8139,9854,8139,9845xm8192,9958l8190,9944,8189,9932,8186,9920,8183,9909,8180,9897,8175,9887,8171,9878,8166,9867,8160,9858,8153,9851,8150,9851,8150,9854,8151,9855,8156,9863,8162,9872,8165,9881,8169,9891,8175,9912,8177,9923,8181,9958,8181,10007,8180,10018,8178,10028,8177,10040,8175,10051,8172,10063,8169,10072,8165,10082,8162,10093,8156,10100,8151,10109,8150,10109,8150,10112,8151,10112,8151,10114,8153,10114,8153,10112,8160,10105,8166,10096,8171,10087,8180,10066,8183,10055,8189,10031,8192,10007,8192,9958xm8256,9884l8240,9884,8240,9821,8240,9807,8232,9807,8207,9830,8210,9834,8216,9834,8229,9821,8229,9884,8211,9884,8211,9891,8256,9891,8256,9884xm8324,9882l8323,9881,8291,9881,8288,9882,8284,9882,8317,9849,8320,9843,8321,9842,8321,9839,8323,9836,8323,9824,8319,9816,8318,9815,8317,9813,8305,9807,8291,9807,8282,9812,8281,9813,8278,9815,8272,9827,8272,9831,8281,9831,8281,9830,8282,9828,8282,9825,8285,9822,8285,9821,8288,9818,8290,9818,8293,9816,8303,9816,8305,9818,8308,9818,8308,9819,8312,9824,8312,9837,8311,9840,8309,9842,8309,9843,8308,9846,8300,9854,8299,9857,8272,9882,8270,9884,8270,9891,8324,9891,8324,988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79.947021pt;margin-top:509.994995pt;width:11.2pt;height:6.5pt;mso-position-horizontal-relative:page;mso-position-vertical-relative:page;z-index:15751168" coordorigin="5599,10200" coordsize="224,130" path="m5707,10281l5600,10281,5599,10283,5599,10286,5600,10287,5707,10287,5707,10281xm5823,10317l5797,10317,5797,10221,5797,10200,5785,10200,5746,10233,5752,10240,5754,10242,5758,10242,5760,10240,5782,10221,5782,10317,5755,10317,5755,10329,5823,10329,5823,10317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1"/>
        <w:rPr>
          <w:rFonts w:ascii="Gilroy"/>
          <w:b/>
          <w:sz w:val="16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2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42"/>
              <w:rPr>
                <w:sz w:val="18"/>
              </w:rPr>
            </w:pP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 prasmju sistematizēšana,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padziļināšana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5648" w:val="left" w:leader="none"/>
              </w:tabs>
              <w:spacing w:line="380" w:lineRule="atLeast" w:before="82"/>
              <w:ind w:left="169" w:right="352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galīgas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apakškopu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ja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kopas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elementu skaits</w:t>
            </w:r>
            <w:r>
              <w:rPr>
                <w:color w:val="231F20"/>
                <w:sz w:val="18"/>
              </w:rPr>
              <w:t>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formulu permutāciju skaita apr</w:t>
            </w:r>
            <w:bookmarkStart w:name="MTBlankEqn" w:id="14"/>
            <w:bookmarkEnd w:id="14"/>
            <w:r>
              <w:rPr>
                <w:color w:val="231F20"/>
                <w:sz w:val="18"/>
              </w:rPr>
              <w:t>ēķināšanai.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197541" cy="143394"/>
                  <wp:effectExtent l="0" t="0" r="0" b="0"/>
                  <wp:docPr id="25" name="image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44.pn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41" cy="143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6"/>
                <w:sz w:val="18"/>
              </w:rPr>
              <w:drawing>
                <wp:inline distT="0" distB="0" distL="0" distR="0">
                  <wp:extent cx="781586" cy="149211"/>
                  <wp:effectExtent l="0" t="0" r="0" b="0"/>
                  <wp:docPr id="27" name="image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45.pn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586" cy="14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pārveidojumus.</w:t>
            </w:r>
          </w:p>
          <w:p>
            <w:pPr>
              <w:pStyle w:val="TableParagraph"/>
              <w:spacing w:before="7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</w:p>
        </w:tc>
      </w:tr>
      <w:tr>
        <w:trPr>
          <w:trHeight w:val="13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97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Futbola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turnīrā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komanda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sacentās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turnīrā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aizvadītas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78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spēles.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komandu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piedalījās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turnīrā?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97" w:val="left" w:leader="none"/>
              </w:tabs>
              <w:spacing w:line="266" w:lineRule="auto" w:before="80" w:after="0"/>
              <w:ind w:left="396" w:right="121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krustoja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izveidojot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150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paralelogramus. Nosaki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krusto 6 dotās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paralēlās taisnes.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72"/>
              <w:rPr>
                <w:sz w:val="18"/>
              </w:rPr>
            </w:pPr>
            <w:r>
              <w:rPr>
                <w:color w:val="231F20"/>
                <w:sz w:val="18"/>
              </w:rPr>
              <w:t>Likumsakarību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pētīšana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Pastāsta,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tajā.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Interpretē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  <w:p>
            <w:pPr>
              <w:pStyle w:val="TableParagraph"/>
              <w:spacing w:line="266" w:lineRule="auto"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Atsevišķas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atrastās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izvēloties paņēmienu.</w:t>
            </w:r>
          </w:p>
        </w:tc>
      </w:tr>
      <w:tr>
        <w:trPr>
          <w:trHeight w:val="18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7" w:val="left" w:leader="none"/>
              </w:tabs>
              <w:spacing w:line="266" w:lineRule="auto" w:before="81" w:after="0"/>
              <w:ind w:left="396" w:right="15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slīpni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sauksim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jebkuru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vieninieku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novietojumam.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“jebkuras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slīpnes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galīgā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ņemtu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summu”.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97" w:val="left" w:leader="none"/>
              </w:tabs>
              <w:spacing w:line="266" w:lineRule="auto" w:before="57" w:after="0"/>
              <w:ind w:left="396" w:right="28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pastāv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rindā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skaitli, piemēram, trešās rindas skaitļi veido četrciparu skaitli 1331, bet piektās rindas skaitļi veido skaitli 15101051. Izvērtē iespējas pierādīt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formulēto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likumsakarību.</w:t>
            </w:r>
          </w:p>
        </w:tc>
      </w:tr>
      <w:tr>
        <w:trPr>
          <w:trHeight w:val="1064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09"/>
              <w:rPr>
                <w:sz w:val="18"/>
              </w:rPr>
            </w:pP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formulēšana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1879" w:val="left" w:leader="none"/>
              </w:tabs>
              <w:spacing w:before="10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  <w:tab/>
              <w:t>izvirzījumus.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  <w:p>
            <w:pPr>
              <w:pStyle w:val="TableParagraph"/>
              <w:spacing w:line="266" w:lineRule="auto" w:before="13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binomu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izvirzījuma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izvirzījuma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sakarības starp 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locekļiem.</w:t>
            </w:r>
          </w:p>
        </w:tc>
      </w:tr>
      <w:tr>
        <w:trPr>
          <w:trHeight w:val="167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3" w:val="left" w:leader="none"/>
                <w:tab w:pos="3935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izvirzījumu,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Σ.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57" w:val="left" w:leader="none"/>
                <w:tab w:pos="2600" w:val="left" w:leader="none"/>
              </w:tabs>
              <w:spacing w:line="240" w:lineRule="auto" w:before="80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  <w:tab/>
              <w:t>izvirzījuma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piekto saskaitāmo.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3" w:val="left" w:leader="none"/>
                <w:tab w:pos="4434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iracionālo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binoma</w:t>
              <w:tab/>
              <w:t>izvirzījumā.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3" w:val="left" w:leader="none"/>
              </w:tabs>
              <w:spacing w:line="240" w:lineRule="auto" w:before="83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sz w:val="18"/>
              </w:rPr>
              <w:drawing>
                <wp:inline distT="0" distB="0" distL="0" distR="0">
                  <wp:extent cx="198207" cy="105005"/>
                  <wp:effectExtent l="0" t="0" r="0" b="0"/>
                  <wp:docPr id="29" name="image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46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07" cy="10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dalās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100.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81.472443pt;margin-top:178.460312pt;width:62.8pt;height:11.7pt;mso-position-horizontal-relative:page;mso-position-vertical-relative:page;z-index:15751680" coordorigin="5629,3569" coordsize="1256,234">
            <v:shape style="position:absolute;left:5685;top:3647;width:80;height:94" coordorigin="5685,3647" coordsize="80,94" path="m5715,3741l5703,3741,5694,3736,5693,3733,5690,3730,5688,3727,5687,3723,5687,3720,5685,3715,5685,3705,5687,3699,5688,3694,5690,3688,5693,3679,5699,3670,5709,3659,5718,3653,5732,3649,5738,3647,5747,3647,5751,3649,5757,3649,5762,3650,5765,3652,5764,3659,5738,3659,5733,3661,5730,3661,5724,3664,5721,3667,5718,3668,5715,3671,5714,3674,5711,3676,5709,3680,5708,3683,5705,3686,5705,3691,5703,3694,5702,3699,5702,3721,5706,3729,5734,3729,5733,3730,5730,3732,5727,3735,5715,3741xm5734,3729l5718,3729,5727,3724,5729,3721,5735,3715,5736,3711,5739,3706,5742,3697,5745,3691,5748,3661,5747,3659,5764,3659,5757,3717,5742,3717,5741,3720,5738,3723,5735,3727,5734,3729xm5754,3741l5744,3741,5742,3739,5742,3738,5741,3738,5741,3733,5742,3717,5757,3717,5754,3741xe" filled="true" fillcolor="#000000" stroked="false">
              <v:path arrowok="t"/>
              <v:fill type="solid"/>
            </v:shape>
            <v:shape style="position:absolute;left:5802;top:3635;width:119;height:119" type="#_x0000_t75" stroked="false">
              <v:imagedata r:id="rId54" o:title=""/>
            </v:shape>
            <v:shape style="position:absolute;left:5629;top:3569;width:527;height:234" coordorigin="5629,3569" coordsize="527,234" path="m5671,3589l5668,3589,5668,3590,5661,3596,5656,3602,5650,3611,5646,3619,5641,3628,5635,3646,5634,3655,5629,3686,5629,3706,5631,3717,5632,3726,5634,3736,5635,3745,5638,3756,5641,3765,5646,3772,5650,3781,5656,3789,5661,3796,5668,3802,5671,3802,5671,3799,5665,3793,5656,3778,5653,3769,5649,3762,5647,3753,5644,3744,5643,3735,5641,3724,5641,3715,5640,3706,5640,3686,5641,3677,5641,3667,5644,3649,5647,3640,5649,3631,5653,3622,5656,3614,5665,3599,5671,3593,5671,3589xm6039,3727l6014,3727,6014,3632,6014,3611,6000,3611,5963,3644,5967,3652,5969,3652,5969,3653,5973,3653,5975,3652,5997,3632,5997,3727,5970,3727,5970,3741,6039,3741,6039,3727xm6090,3676l6087,3655,6075,3619,6069,3611,6065,3602,6051,3589,6050,3589,6050,3593,6056,3599,6065,3614,6068,3622,6077,3649,6078,3658,6078,3667,6080,3677,6080,3715,6078,3724,6078,3735,6077,3744,6071,3762,6068,3769,6065,3778,6056,3793,6050,3799,6050,3802,6053,3802,6059,3796,6065,3789,6069,3781,6075,3772,6078,3765,6081,3756,6084,3745,6087,3736,6089,3726,6090,3717,6090,3676xm6156,3577l6150,3571,6147,3569,6138,3569,6135,3571,6131,3572,6126,3575,6120,3584,6122,3574,6122,3571,6120,3569,6113,3569,6105,3628,6116,3628,6119,3599,6120,3595,6122,3592,6123,3590,6125,3587,6126,3586,6128,3583,6129,3581,6132,3580,6134,3578,6135,3578,6137,3577,6141,3577,6144,3578,6144,3580,6146,3581,6146,3592,6141,3628,6152,3628,6156,3592,6156,3577xe" filled="true" fillcolor="#000000" stroked="false">
              <v:path arrowok="t"/>
              <v:fill type="solid"/>
            </v:shape>
            <v:shape style="position:absolute;left:6210;top:3635;width:119;height:119" type="#_x0000_t75" stroked="false">
              <v:imagedata r:id="rId55" o:title=""/>
            </v:shape>
            <v:shape style="position:absolute;left:6369;top:3569;width:515;height:234" coordorigin="6370,3569" coordsize="515,234" path="m6412,3590l6410,3590,6410,3589,6409,3589,6409,3590,6401,3596,6395,3602,6391,3611,6386,3619,6382,3628,6373,3655,6370,3676,6370,3717,6371,3726,6373,3736,6376,3745,6379,3756,6382,3765,6386,3772,6391,3781,6395,3789,6401,3796,6409,3802,6410,3802,6412,3801,6412,3799,6410,3799,6404,3793,6400,3786,6397,3778,6392,3769,6389,3762,6386,3753,6385,3744,6382,3735,6382,3724,6380,3715,6380,3677,6382,3667,6382,3658,6385,3649,6386,3640,6392,3622,6397,3614,6400,3607,6404,3599,6412,3592,6412,3590xm6505,3652l6500,3650,6497,3649,6490,3649,6488,3648,6488,3661,6484,3691,6482,3697,6481,3702,6478,3706,6476,3711,6473,3715,6472,3718,6466,3724,6460,3727,6458,3729,6445,3729,6440,3721,6440,3702,6442,3699,6442,3694,6443,3691,6445,3686,6448,3680,6451,3676,6455,3671,6457,3668,6460,3667,6463,3664,6466,3662,6470,3661,6473,3661,6476,3659,6487,3659,6488,3661,6488,3648,6487,3647,6476,3647,6467,3650,6461,3652,6457,3653,6454,3656,6445,3662,6442,3667,6439,3670,6430,3683,6428,3688,6427,3694,6425,3699,6425,3720,6427,3723,6428,3727,6431,3733,6436,3738,6442,3741,6455,3741,6467,3735,6473,3729,6475,3727,6478,3723,6479,3720,6482,3717,6481,3733,6481,3738,6484,3741,6494,3741,6497,3717,6504,3659,6505,3652xm6652,3694l6650,3694,6650,3693,6649,3693,6649,3691,6545,3691,6542,3694,6542,3697,6544,3697,6544,3699,6649,3699,6652,3696,6652,3694xm6767,3727l6742,3727,6742,3632,6742,3611,6728,3611,6691,3644,6695,3652,6697,3652,6697,3653,6701,3653,6703,3652,6725,3632,6725,3727,6698,3727,6698,3741,6767,3741,6767,3727xm6819,3676l6816,3655,6804,3619,6797,3611,6793,3602,6779,3589,6778,3589,6778,3593,6784,3599,6793,3614,6796,3622,6805,3649,6807,3658,6807,3667,6808,3677,6808,3715,6807,3724,6807,3735,6805,3744,6799,3762,6796,3769,6793,3778,6784,3793,6778,3799,6778,3802,6781,3802,6787,3796,6793,3789,6797,3781,6804,3772,6807,3765,6810,3756,6813,3745,6816,3736,6817,3726,6819,3717,6819,3676xm6885,3577l6879,3571,6876,3569,6867,3569,6864,3571,6859,3572,6855,3575,6849,3584,6850,3574,6850,3571,6849,3569,6841,3569,6834,3628,6844,3628,6847,3599,6849,3595,6850,3592,6852,3590,6853,3587,6855,3586,6856,3583,6858,3581,6861,3580,6862,3578,6864,3578,6865,3577,6870,3577,6873,3578,6873,3580,6874,3581,6874,3592,6870,3628,6880,3628,6885,3592,6885,357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7.028381pt;margin-top:181.143814pt;width:19.5pt;height:6.5pt;mso-position-horizontal-relative:page;mso-position-vertical-relative:page;z-index:15752192" coordorigin="7341,3623" coordsize="390,130">
            <v:shape style="position:absolute;left:7340;top:3648;width:219;height:104" coordorigin="7341,3648" coordsize="219,104" path="m7420,3671l7419,3667,7419,3665,7414,3661,7411,3656,7405,3653,7393,3653,7386,3656,7380,3659,7374,3664,7369,3670,7365,3677,7365,3656,7363,3654,7353,3654,7341,3746,7357,3746,7362,3700,7365,3695,7368,3686,7371,3682,7375,3677,7377,3676,7378,3673,7390,3667,7398,3667,7404,3673,7405,3676,7405,3682,7404,3683,7404,3688,7398,3746,7413,3746,7420,3688,7420,3671xm7559,3650l7557,3650,7557,3648,7517,3648,7509,3650,7491,3659,7485,3664,7480,3668,7476,3674,7474,3680,7471,3686,7470,3694,7470,3709,7471,3715,7474,3721,7476,3728,7485,3737,7497,3746,7503,3749,7509,3751,7517,3752,7557,3752,7559,3751,7559,3748,7557,3746,7518,3746,7512,3745,7506,3742,7501,3740,7495,3737,7483,3725,7482,3721,7479,3716,7476,3704,7557,3704,7557,3703,7559,3703,7559,3700,7556,3697,7476,3697,7477,3691,7479,3686,7482,3682,7483,3676,7488,3671,7492,3668,7495,3664,7501,3661,7506,3659,7518,3656,7557,3656,7557,3654,7559,3654,7559,3650xe" filled="true" fillcolor="#000000" stroked="false">
              <v:path arrowok="t"/>
              <v:fill type="solid"/>
            </v:shape>
            <v:shape style="position:absolute;left:7608;top:3622;width:122;height:127" type="#_x0000_t75" stroked="false">
              <v:imagedata r:id="rId56" o:title=""/>
            </v:shape>
            <w10:wrap type="none"/>
          </v:group>
        </w:pict>
      </w:r>
      <w:r>
        <w:rPr/>
        <w:pict>
          <v:group style="position:absolute;margin-left:578.739685pt;margin-top:268.836914pt;width:27.75pt;height:24.2pt;mso-position-horizontal-relative:page;mso-position-vertical-relative:page;z-index:15752704" coordorigin="11575,5377" coordsize="555,484">
            <v:shape style="position:absolute;left:11584;top:5386;width:535;height:464" coordorigin="11585,5387" coordsize="535,464" path="m11852,5387l11585,5850,12120,5850,11852,5387xe" filled="true" fillcolor="#ffffff" stroked="false">
              <v:path arrowok="t"/>
              <v:fill type="solid"/>
            </v:shape>
            <v:shape style="position:absolute;left:11584;top:5386;width:535;height:464" coordorigin="11585,5387" coordsize="535,464" path="m11852,5387l11585,5850,12120,5850,11852,5387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73.664978pt;margin-top:222.520096pt;width:81.25pt;height:70.5pt;mso-position-horizontal-relative:page;mso-position-vertical-relative:page;z-index:15753216" coordorigin="13473,4450" coordsize="1625,1410">
            <v:shape style="position:absolute;left:14018;top:4460;width:535;height:464" coordorigin="14018,4460" coordsize="535,464" path="m14286,4460l14018,4924,14553,4924,14286,4460xe" filled="true" fillcolor="#ffffff" stroked="false">
              <v:path arrowok="t"/>
              <v:fill type="solid"/>
            </v:shape>
            <v:shape style="position:absolute;left:14018;top:4460;width:535;height:464" coordorigin="14018,4460" coordsize="535,464" path="m14286,4460l14018,4924,14553,4924,14286,4460xe" filled="false" stroked="true" strokeweight="1pt" strokecolor="#231f20">
              <v:path arrowok="t"/>
              <v:stroke dashstyle="solid"/>
            </v:shape>
            <v:shape style="position:absolute;left:13750;top:4923;width:535;height:464" coordorigin="13751,4924" coordsize="535,464" path="m14018,4924l13751,5387,14286,5387,14018,4924xe" filled="true" fillcolor="#ffffff" stroked="false">
              <v:path arrowok="t"/>
              <v:fill type="solid"/>
            </v:shape>
            <v:shape style="position:absolute;left:13750;top:4923;width:535;height:464" coordorigin="13751,4924" coordsize="535,464" path="m14018,4924l13751,5387,14286,5387,14018,4924xe" filled="false" stroked="true" strokeweight="1pt" strokecolor="#231f20">
              <v:path arrowok="t"/>
              <v:stroke dashstyle="solid"/>
            </v:shape>
            <v:shape style="position:absolute;left:14285;top:4923;width:535;height:464" coordorigin="14286,4924" coordsize="535,464" path="m14553,4924l14286,5387,14820,5387,14553,4924xe" filled="true" fillcolor="#ffffff" stroked="false">
              <v:path arrowok="t"/>
              <v:fill type="solid"/>
            </v:shape>
            <v:shape style="position:absolute;left:14285;top:4923;width:535;height:464" coordorigin="14286,4924" coordsize="535,464" path="m14553,4924l14286,5387,14820,5387,14553,4924xe" filled="false" stroked="true" strokeweight="1pt" strokecolor="#231f20">
              <v:path arrowok="t"/>
              <v:stroke dashstyle="solid"/>
            </v:shape>
            <v:shape style="position:absolute;left:14018;top:4923;width:535;height:464" coordorigin="14018,4924" coordsize="535,464" path="m14553,4924l14018,4924,14286,5387,14553,4924xe" filled="true" fillcolor="#ffffff" stroked="false">
              <v:path arrowok="t"/>
              <v:fill type="solid"/>
            </v:shape>
            <v:shape style="position:absolute;left:14018;top:4923;width:535;height:464" coordorigin="14018,4924" coordsize="535,464" path="m14286,5387l14553,4924,14018,4924,14286,5387xe" filled="false" stroked="true" strokeweight="1pt" strokecolor="#231f20">
              <v:path arrowok="t"/>
              <v:stroke dashstyle="solid"/>
            </v:shape>
            <v:shape style="position:absolute;left:13483;top:5386;width:535;height:464" coordorigin="13483,5387" coordsize="535,464" path="m13751,5387l13483,5850,14018,5850,13751,5387xe" filled="true" fillcolor="#ffffff" stroked="false">
              <v:path arrowok="t"/>
              <v:fill type="solid"/>
            </v:shape>
            <v:shape style="position:absolute;left:13483;top:5386;width:535;height:464" coordorigin="13483,5387" coordsize="535,464" path="m13751,5387l13483,5850,14018,5850,13751,5387xe" filled="false" stroked="true" strokeweight="1pt" strokecolor="#231f20">
              <v:path arrowok="t"/>
              <v:stroke dashstyle="solid"/>
            </v:shape>
            <v:shape style="position:absolute;left:14018;top:5386;width:535;height:464" coordorigin="14018,5387" coordsize="535,464" path="m14285,5387l14018,5850,14553,5850,14285,5387xe" filled="true" fillcolor="#ffffff" stroked="false">
              <v:path arrowok="t"/>
              <v:fill type="solid"/>
            </v:shape>
            <v:shape style="position:absolute;left:14018;top:5386;width:535;height:464" coordorigin="14018,5387" coordsize="535,464" path="m14285,5387l14018,5850,14553,5850,14285,5387xe" filled="false" stroked="true" strokeweight="1pt" strokecolor="#231f20">
              <v:path arrowok="t"/>
              <v:stroke dashstyle="solid"/>
            </v:shape>
            <v:shape style="position:absolute;left:13750;top:5386;width:535;height:464" coordorigin="13751,5387" coordsize="535,464" path="m14285,5387l13751,5387,14018,5850,14285,5387xe" filled="true" fillcolor="#ffffff" stroked="false">
              <v:path arrowok="t"/>
              <v:fill type="solid"/>
            </v:shape>
            <v:shape style="position:absolute;left:13750;top:5386;width:535;height:464" coordorigin="13751,5387" coordsize="535,464" path="m14018,5850l14285,5387,13751,5387,14018,5850xe" filled="false" stroked="true" strokeweight="1pt" strokecolor="#231f20">
              <v:path arrowok="t"/>
              <v:stroke dashstyle="solid"/>
            </v:shape>
            <v:shape style="position:absolute;left:14552;top:5386;width:535;height:464" coordorigin="14553,5387" coordsize="535,464" path="m14820,5387l14553,5850,15088,5850,14820,5387xe" filled="true" fillcolor="#ffffff" stroked="false">
              <v:path arrowok="t"/>
              <v:fill type="solid"/>
            </v:shape>
            <v:shape style="position:absolute;left:14552;top:5386;width:535;height:464" coordorigin="14553,5387" coordsize="535,464" path="m14820,5387l14553,5850,15088,5850,14820,5387xe" filled="false" stroked="true" strokeweight="1pt" strokecolor="#231f20">
              <v:path arrowok="t"/>
              <v:stroke dashstyle="solid"/>
            </v:shape>
            <v:shape style="position:absolute;left:14285;top:5386;width:535;height:464" coordorigin="14286,5387" coordsize="535,464" path="m14820,5387l14286,5387,14553,5850,14820,5387xe" filled="true" fillcolor="#ffffff" stroked="false">
              <v:path arrowok="t"/>
              <v:fill type="solid"/>
            </v:shape>
            <v:shape style="position:absolute;left:14285;top:5386;width:535;height:464" coordorigin="14286,5387" coordsize="535,464" path="m14553,5850l14820,5387,14286,5387,14553,5850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612.983093pt;margin-top:245.622406pt;width:54.5pt;height:47.35pt;mso-position-horizontal-relative:page;mso-position-vertical-relative:page;z-index:15753728" coordorigin="12260,4912" coordsize="1090,947">
            <v:shape style="position:absolute;left:12537;top:4922;width:535;height:464" coordorigin="12537,4922" coordsize="535,464" path="m12804,4922l12537,5386,13072,5386,12804,4922xe" filled="true" fillcolor="#ffffff" stroked="false">
              <v:path arrowok="t"/>
              <v:fill type="solid"/>
            </v:shape>
            <v:shape style="position:absolute;left:12537;top:4922;width:535;height:464" coordorigin="12537,4922" coordsize="535,464" path="m12804,4922l12537,5386,13072,5386,12804,4922xe" filled="false" stroked="true" strokeweight="1pt" strokecolor="#231f20">
              <v:path arrowok="t"/>
              <v:stroke dashstyle="solid"/>
            </v:shape>
            <v:shape style="position:absolute;left:12269;top:5385;width:535;height:464" coordorigin="12270,5386" coordsize="535,464" path="m12537,5386l12270,5849,12804,5849,12537,5386xe" filled="true" fillcolor="#ffffff" stroked="false">
              <v:path arrowok="t"/>
              <v:fill type="solid"/>
            </v:shape>
            <v:shape style="position:absolute;left:12269;top:5385;width:535;height:464" coordorigin="12270,5386" coordsize="535,464" path="m12537,5386l12270,5849,12804,5849,12537,5386xe" filled="false" stroked="true" strokeweight="1pt" strokecolor="#231f20">
              <v:path arrowok="t"/>
              <v:stroke dashstyle="solid"/>
            </v:shape>
            <v:shape style="position:absolute;left:12804;top:5385;width:535;height:464" coordorigin="12804,5386" coordsize="535,464" path="m13072,5386l12804,5849,13339,5849,13072,5386xe" filled="true" fillcolor="#ffffff" stroked="false">
              <v:path arrowok="t"/>
              <v:fill type="solid"/>
            </v:shape>
            <v:shape style="position:absolute;left:12804;top:5385;width:535;height:464" coordorigin="12804,5386" coordsize="535,464" path="m13072,5386l12804,5849,13339,5849,13072,5386xe" filled="false" stroked="true" strokeweight="1pt" strokecolor="#231f20">
              <v:path arrowok="t"/>
              <v:stroke dashstyle="solid"/>
            </v:shape>
            <v:shape style="position:absolute;left:12537;top:5385;width:535;height:464" coordorigin="12537,5386" coordsize="535,464" path="m13072,5386l12537,5386,12804,5849,13072,5386xe" filled="true" fillcolor="#ffffff" stroked="false">
              <v:path arrowok="t"/>
              <v:fill type="solid"/>
            </v:shape>
            <v:shape style="position:absolute;left:12537;top:5385;width:535;height:464" coordorigin="12537,5386" coordsize="535,464" path="m12804,5849l13072,5386,12537,5386,12804,5849xe" filled="false" stroked="true" strokeweight="1pt" strokecolor="#231f2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83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90"/>
              <w:rPr>
                <w:sz w:val="18"/>
              </w:rPr>
            </w:pPr>
            <w:r>
              <w:rPr>
                <w:color w:val="231F20"/>
                <w:sz w:val="18"/>
              </w:rPr>
              <w:t>Likumsakarību matemātiskos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objektos pētīšana, formulēšana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izteiksmēs.</w:t>
            </w:r>
          </w:p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“figūru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virknēs”,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numuru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</w:p>
        </w:tc>
      </w:tr>
      <w:tr>
        <w:trPr>
          <w:trHeight w:val="101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tabs>
                <w:tab w:pos="2942" w:val="left" w:leader="none"/>
                <w:tab w:pos="3789" w:val="left" w:leader="none"/>
              </w:tabs>
              <w:spacing w:line="261" w:lineRule="auto" w:before="137"/>
              <w:ind w:left="396" w:right="2383" w:hanging="227"/>
              <w:rPr>
                <w:sz w:val="18"/>
              </w:rPr>
            </w:pP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31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</w:t>
              <w:tab/>
              <w:t>, kur</w:t>
              <w:tab/>
              <w:t>. Izpēti, vai pastāv sakarība starp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un no nulles atšķirīgo locekļu skaitu,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pārveidota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normālformā.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 spriedumus.</w:t>
            </w:r>
          </w:p>
        </w:tc>
      </w:tr>
      <w:tr>
        <w:trPr>
          <w:trHeight w:val="253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97" w:val="left" w:leader="none"/>
              </w:tabs>
              <w:spacing w:line="168" w:lineRule="auto" w:before="132" w:after="0"/>
              <w:ind w:left="396" w:right="483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Figūras tiek veidotas no vienāda garuma nogriežņiem (sk. attēlu) pēc noteiktas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likumsakarības. Ar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 </w:t>
            </w:r>
            <w:r>
              <w:rPr>
                <w:color w:val="231F20"/>
                <w:sz w:val="18"/>
              </w:rPr>
              <w:t>apzīmē vienādo nogriežņu skaitu, kas izmantoti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vērtībai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atbilstošās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izveidei,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2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9.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577" w:val="left" w:leader="none"/>
              </w:tabs>
              <w:spacing w:line="196" w:lineRule="exact" w:before="0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risināšanai.</w:t>
            </w:r>
          </w:p>
          <w:p>
            <w:pPr>
              <w:pStyle w:val="TableParagraph"/>
              <w:spacing w:line="199" w:lineRule="auto" w:before="41"/>
              <w:ind w:left="396" w:right="473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ieguvi. Pierādi, 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 patiesa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visiem naturāliem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11240" w:val="left" w:leader="none"/>
              </w:tabs>
              <w:spacing w:line="309" w:lineRule="exact"/>
              <w:ind w:left="169"/>
              <w:rPr>
                <w:sz w:val="20"/>
              </w:rPr>
            </w:pPr>
            <w:r>
              <w:rPr>
                <w:color w:val="231F20"/>
                <w:sz w:val="18"/>
              </w:rPr>
              <w:t>Komentārs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skolotājam.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  <w:tab/>
            </w:r>
            <w:r>
              <w:rPr>
                <w:color w:val="231F20"/>
                <w:spacing w:val="15"/>
                <w:position w:val="13"/>
                <w:sz w:val="20"/>
              </w:rPr>
              <w:t>...</w:t>
            </w:r>
          </w:p>
          <w:p>
            <w:pPr>
              <w:pStyle w:val="TableParagraph"/>
              <w:tabs>
                <w:tab w:pos="7646" w:val="left" w:leader="none"/>
                <w:tab w:pos="8610" w:val="left" w:leader="none"/>
                <w:tab w:pos="10117" w:val="left" w:leader="none"/>
              </w:tabs>
              <w:spacing w:line="288" w:lineRule="exact"/>
              <w:ind w:left="169"/>
              <w:rPr>
                <w:sz w:val="17"/>
              </w:rPr>
            </w:pP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  <w:tab/>
            </w:r>
            <w:r>
              <w:rPr>
                <w:i/>
                <w:color w:val="231F20"/>
                <w:position w:val="13"/>
                <w:sz w:val="17"/>
              </w:rPr>
              <w:t>n</w:t>
            </w:r>
            <w:r>
              <w:rPr>
                <w:i/>
                <w:color w:val="231F20"/>
                <w:spacing w:val="10"/>
                <w:position w:val="13"/>
                <w:sz w:val="17"/>
              </w:rPr>
              <w:t> </w:t>
            </w:r>
            <w:r>
              <w:rPr>
                <w:color w:val="231F20"/>
                <w:position w:val="13"/>
                <w:sz w:val="17"/>
              </w:rPr>
              <w:t>= 1</w:t>
              <w:tab/>
            </w:r>
            <w:r>
              <w:rPr>
                <w:i/>
                <w:color w:val="231F20"/>
                <w:position w:val="13"/>
                <w:sz w:val="17"/>
              </w:rPr>
              <w:t>n</w:t>
            </w:r>
            <w:r>
              <w:rPr>
                <w:i/>
                <w:color w:val="231F20"/>
                <w:spacing w:val="11"/>
                <w:position w:val="13"/>
                <w:sz w:val="17"/>
              </w:rPr>
              <w:t> </w:t>
            </w:r>
            <w:r>
              <w:rPr>
                <w:color w:val="231F20"/>
                <w:position w:val="13"/>
                <w:sz w:val="17"/>
              </w:rPr>
              <w:t>= 2</w:t>
              <w:tab/>
            </w:r>
            <w:r>
              <w:rPr>
                <w:i/>
                <w:color w:val="231F20"/>
                <w:position w:val="13"/>
                <w:sz w:val="17"/>
              </w:rPr>
              <w:t>n</w:t>
            </w:r>
            <w:r>
              <w:rPr>
                <w:i/>
                <w:color w:val="231F20"/>
                <w:spacing w:val="10"/>
                <w:position w:val="13"/>
                <w:sz w:val="17"/>
              </w:rPr>
              <w:t> </w:t>
            </w:r>
            <w:r>
              <w:rPr>
                <w:color w:val="231F20"/>
                <w:position w:val="13"/>
                <w:sz w:val="17"/>
              </w:rPr>
              <w:t>= 3</w:t>
            </w:r>
          </w:p>
          <w:p>
            <w:pPr>
              <w:pStyle w:val="TableParagraph"/>
              <w:spacing w:before="2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iegūšanai.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  <w:shd w:val="clear" w:color="auto" w:fill="6DC8BB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  <w:shd w:val="clear" w:color="auto" w:fill="6DC8B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14"/>
        </w:numPr>
        <w:tabs>
          <w:tab w:pos="596" w:val="left" w:leader="none"/>
        </w:tabs>
        <w:spacing w:line="240" w:lineRule="auto" w:before="107" w:after="0"/>
        <w:ind w:left="595" w:right="0" w:hanging="283"/>
        <w:jc w:val="left"/>
      </w:pPr>
      <w:r>
        <w:rPr>
          <w:color w:val="231F20"/>
        </w:rPr>
        <w:t>Varbūtība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statistika</w:t>
      </w:r>
      <w:r>
        <w:rPr>
          <w:color w:val="231F20"/>
          <w:spacing w:val="-2"/>
        </w:rPr>
        <w:t> </w:t>
      </w:r>
      <w:r>
        <w:rPr>
          <w:color w:val="231F20"/>
        </w:rPr>
        <w:t>II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22–24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85" w:lineRule="auto" w:before="211"/>
        <w:ind w:left="313" w:right="7223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sistematizēt zināšanas par notikumu varbūtību; raksturot datus,</w:t>
      </w:r>
      <w:r>
        <w:rPr>
          <w:color w:val="231F20"/>
          <w:spacing w:val="-44"/>
        </w:rPr>
        <w:t> </w:t>
      </w:r>
      <w:r>
        <w:rPr>
          <w:color w:val="231F20"/>
        </w:rPr>
        <w:t>izmantojot</w:t>
      </w:r>
      <w:r>
        <w:rPr>
          <w:color w:val="231F20"/>
          <w:spacing w:val="1"/>
        </w:rPr>
        <w:t> </w:t>
      </w:r>
      <w:r>
        <w:rPr>
          <w:color w:val="231F20"/>
        </w:rPr>
        <w:t>gadījuma</w:t>
      </w:r>
      <w:r>
        <w:rPr>
          <w:color w:val="231F20"/>
          <w:spacing w:val="2"/>
        </w:rPr>
        <w:t> </w:t>
      </w:r>
      <w:r>
        <w:rPr>
          <w:color w:val="231F20"/>
        </w:rPr>
        <w:t>lieluma</w:t>
      </w:r>
      <w:r>
        <w:rPr>
          <w:color w:val="231F20"/>
          <w:spacing w:val="2"/>
        </w:rPr>
        <w:t> </w:t>
      </w:r>
      <w:r>
        <w:rPr>
          <w:color w:val="231F20"/>
        </w:rPr>
        <w:t>(diskrēta</w:t>
      </w:r>
      <w:r>
        <w:rPr>
          <w:color w:val="231F20"/>
          <w:spacing w:val="-3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nepārtraukta)</w:t>
      </w:r>
      <w:r>
        <w:rPr>
          <w:color w:val="231F20"/>
          <w:spacing w:val="-3"/>
        </w:rPr>
        <w:t> </w:t>
      </w:r>
      <w:r>
        <w:rPr>
          <w:color w:val="231F20"/>
        </w:rPr>
        <w:t>varbūtību</w:t>
      </w:r>
      <w:r>
        <w:rPr>
          <w:color w:val="231F20"/>
          <w:spacing w:val="2"/>
        </w:rPr>
        <w:t> </w:t>
      </w:r>
      <w:r>
        <w:rPr>
          <w:color w:val="231F20"/>
        </w:rPr>
        <w:t>sadalījumu,</w:t>
      </w:r>
      <w:r>
        <w:rPr>
          <w:color w:val="231F20"/>
          <w:spacing w:val="1"/>
        </w:rPr>
        <w:t> </w:t>
      </w:r>
      <w:r>
        <w:rPr>
          <w:color w:val="231F20"/>
        </w:rPr>
        <w:t>sagaidāmo</w:t>
      </w:r>
      <w:r>
        <w:rPr>
          <w:color w:val="231F20"/>
          <w:spacing w:val="1"/>
        </w:rPr>
        <w:t> </w:t>
      </w:r>
      <w:r>
        <w:rPr>
          <w:color w:val="231F20"/>
        </w:rPr>
        <w:t>vērtību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standartnovirzi,</w:t>
      </w:r>
      <w:r>
        <w:rPr>
          <w:color w:val="231F20"/>
          <w:spacing w:val="-3"/>
        </w:rPr>
        <w:t> </w:t>
      </w:r>
      <w:r>
        <w:rPr>
          <w:color w:val="231F20"/>
        </w:rPr>
        <w:t>veidojot</w:t>
      </w:r>
      <w:r>
        <w:rPr>
          <w:color w:val="231F20"/>
          <w:spacing w:val="3"/>
        </w:rPr>
        <w:t> </w:t>
      </w:r>
      <w:r>
        <w:rPr>
          <w:color w:val="231F20"/>
        </w:rPr>
        <w:t>izpratni</w:t>
      </w:r>
      <w:r>
        <w:rPr>
          <w:color w:val="231F20"/>
          <w:spacing w:val="2"/>
        </w:rPr>
        <w:t> </w:t>
      </w:r>
      <w:r>
        <w:rPr>
          <w:color w:val="231F20"/>
        </w:rPr>
        <w:t>par</w:t>
      </w:r>
      <w:r>
        <w:rPr>
          <w:color w:val="231F20"/>
          <w:spacing w:val="-6"/>
        </w:rPr>
        <w:t> </w:t>
      </w:r>
      <w:r>
        <w:rPr>
          <w:color w:val="231F20"/>
        </w:rPr>
        <w:t>varbūtību</w:t>
      </w:r>
      <w:r>
        <w:rPr>
          <w:color w:val="231F20"/>
          <w:spacing w:val="3"/>
        </w:rPr>
        <w:t> </w:t>
      </w:r>
      <w:r>
        <w:rPr>
          <w:color w:val="231F20"/>
        </w:rPr>
        <w:t>teorijas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statistikas</w:t>
      </w:r>
      <w:r>
        <w:rPr>
          <w:color w:val="231F20"/>
          <w:spacing w:val="3"/>
        </w:rPr>
        <w:t> </w:t>
      </w:r>
      <w:r>
        <w:rPr>
          <w:color w:val="231F20"/>
        </w:rPr>
        <w:t>saistību.</w:t>
      </w:r>
    </w:p>
    <w:p>
      <w:pPr>
        <w:pStyle w:val="Heading5"/>
        <w:spacing w:before="176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3"/>
        <w:ind w:left="313"/>
      </w:pPr>
      <w:r>
        <w:rPr>
          <w:color w:val="231F20"/>
        </w:rPr>
        <w:t>Kas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2"/>
        </w:rPr>
        <w:t> </w:t>
      </w:r>
      <w:r>
        <w:rPr>
          <w:color w:val="231F20"/>
        </w:rPr>
        <w:t>diskrēts</w:t>
      </w:r>
      <w:r>
        <w:rPr>
          <w:color w:val="231F20"/>
          <w:spacing w:val="3"/>
        </w:rPr>
        <w:t> </w:t>
      </w:r>
      <w:r>
        <w:rPr>
          <w:color w:val="231F20"/>
        </w:rPr>
        <w:t>gadījuma</w:t>
      </w:r>
      <w:r>
        <w:rPr>
          <w:color w:val="231F20"/>
          <w:spacing w:val="2"/>
        </w:rPr>
        <w:t> </w:t>
      </w:r>
      <w:r>
        <w:rPr>
          <w:color w:val="231F20"/>
        </w:rPr>
        <w:t>lielums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tā</w:t>
      </w:r>
      <w:r>
        <w:rPr>
          <w:color w:val="231F20"/>
          <w:spacing w:val="-3"/>
        </w:rPr>
        <w:t> </w:t>
      </w:r>
      <w:r>
        <w:rPr>
          <w:color w:val="231F20"/>
        </w:rPr>
        <w:t>varbūtību</w:t>
      </w:r>
      <w:r>
        <w:rPr>
          <w:color w:val="231F20"/>
          <w:spacing w:val="3"/>
        </w:rPr>
        <w:t> </w:t>
      </w:r>
      <w:r>
        <w:rPr>
          <w:color w:val="231F20"/>
        </w:rPr>
        <w:t>sadalījums?</w:t>
      </w:r>
    </w:p>
    <w:p>
      <w:pPr>
        <w:pStyle w:val="BodyText"/>
        <w:spacing w:line="300" w:lineRule="auto" w:before="54"/>
        <w:ind w:left="313" w:right="7601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gadījuma</w:t>
      </w:r>
      <w:r>
        <w:rPr>
          <w:color w:val="231F20"/>
          <w:spacing w:val="2"/>
        </w:rPr>
        <w:t> </w:t>
      </w:r>
      <w:r>
        <w:rPr>
          <w:color w:val="231F20"/>
        </w:rPr>
        <w:t>lielumu</w:t>
      </w:r>
      <w:r>
        <w:rPr>
          <w:color w:val="231F20"/>
          <w:spacing w:val="-2"/>
        </w:rPr>
        <w:t> </w:t>
      </w:r>
      <w:r>
        <w:rPr>
          <w:color w:val="231F20"/>
        </w:rPr>
        <w:t>varbūtību</w:t>
      </w:r>
      <w:r>
        <w:rPr>
          <w:color w:val="231F20"/>
          <w:spacing w:val="2"/>
        </w:rPr>
        <w:t> </w:t>
      </w:r>
      <w:r>
        <w:rPr>
          <w:color w:val="231F20"/>
        </w:rPr>
        <w:t>sadalījumus</w:t>
      </w:r>
      <w:r>
        <w:rPr>
          <w:color w:val="231F20"/>
          <w:spacing w:val="2"/>
        </w:rPr>
        <w:t> </w:t>
      </w:r>
      <w:r>
        <w:rPr>
          <w:color w:val="231F20"/>
        </w:rPr>
        <w:t>izmanto</w:t>
      </w:r>
      <w:r>
        <w:rPr>
          <w:color w:val="231F20"/>
          <w:spacing w:val="3"/>
        </w:rPr>
        <w:t> </w:t>
      </w:r>
      <w:r>
        <w:rPr>
          <w:color w:val="231F20"/>
        </w:rPr>
        <w:t>risku,</w:t>
      </w:r>
      <w:r>
        <w:rPr>
          <w:color w:val="231F20"/>
          <w:spacing w:val="2"/>
        </w:rPr>
        <w:t> </w:t>
      </w:r>
      <w:r>
        <w:rPr>
          <w:color w:val="231F20"/>
        </w:rPr>
        <w:t>peļņas</w:t>
      </w:r>
      <w:r>
        <w:rPr>
          <w:color w:val="231F20"/>
          <w:spacing w:val="2"/>
        </w:rPr>
        <w:t> </w:t>
      </w:r>
      <w:r>
        <w:rPr>
          <w:color w:val="231F20"/>
        </w:rPr>
        <w:t>u. tml.</w:t>
      </w:r>
      <w:r>
        <w:rPr>
          <w:color w:val="231F20"/>
          <w:spacing w:val="2"/>
        </w:rPr>
        <w:t> </w:t>
      </w:r>
      <w:r>
        <w:rPr>
          <w:color w:val="231F20"/>
        </w:rPr>
        <w:t>prognozēšanai?</w:t>
      </w:r>
      <w:r>
        <w:rPr>
          <w:color w:val="231F20"/>
          <w:spacing w:val="-43"/>
        </w:rPr>
        <w:t> </w:t>
      </w:r>
      <w:r>
        <w:rPr>
          <w:color w:val="231F20"/>
        </w:rPr>
        <w:t>Vai</w:t>
      </w:r>
      <w:r>
        <w:rPr>
          <w:color w:val="231F20"/>
          <w:spacing w:val="-3"/>
        </w:rPr>
        <w:t> </w:t>
      </w:r>
      <w:r>
        <w:rPr>
          <w:color w:val="231F20"/>
        </w:rPr>
        <w:t>varbūtība</w:t>
      </w:r>
      <w:r>
        <w:rPr>
          <w:color w:val="231F20"/>
          <w:spacing w:val="3"/>
        </w:rPr>
        <w:t> </w:t>
      </w:r>
      <w:r>
        <w:rPr>
          <w:color w:val="231F20"/>
        </w:rPr>
        <w:t>drīzāk</w:t>
      </w:r>
      <w:r>
        <w:rPr>
          <w:color w:val="231F20"/>
          <w:spacing w:val="3"/>
        </w:rPr>
        <w:t> </w:t>
      </w:r>
      <w:r>
        <w:rPr>
          <w:color w:val="231F20"/>
        </w:rPr>
        <w:t>raksturo</w:t>
      </w:r>
      <w:r>
        <w:rPr>
          <w:color w:val="231F20"/>
          <w:spacing w:val="2"/>
        </w:rPr>
        <w:t> </w:t>
      </w:r>
      <w:r>
        <w:rPr>
          <w:color w:val="231F20"/>
        </w:rPr>
        <w:t>kārtību</w:t>
      </w:r>
      <w:r>
        <w:rPr>
          <w:color w:val="231F20"/>
          <w:spacing w:val="-2"/>
        </w:rPr>
        <w:t> </w:t>
      </w:r>
      <w:r>
        <w:rPr>
          <w:color w:val="231F20"/>
        </w:rPr>
        <w:t>vai</w:t>
      </w:r>
      <w:r>
        <w:rPr>
          <w:color w:val="231F20"/>
          <w:spacing w:val="3"/>
        </w:rPr>
        <w:t> </w:t>
      </w:r>
      <w:r>
        <w:rPr>
          <w:color w:val="231F20"/>
        </w:rPr>
        <w:t>nejaušību?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234.084015pt;margin-top:480.600983pt;width:34.65pt;height:10.7pt;mso-position-horizontal-relative:page;mso-position-vertical-relative:page;z-index:-21763072" coordorigin="4682,9612" coordsize="693,214" path="m4773,9663l4772,9659,4770,9656,4768,9648,4767,9647,4763,9644,4760,9641,4757,9640,4757,9668,4757,9675,4755,9680,4754,9683,4752,9687,4751,9690,4748,9693,4746,9696,4742,9698,4739,9699,4730,9702,4707,9702,4713,9648,4739,9648,4742,9650,4746,9651,4748,9653,4751,9654,4752,9656,4755,9662,4755,9665,4757,9668,4757,9640,4746,9636,4740,9635,4698,9635,4682,9764,4700,9764,4704,9714,4739,9714,4745,9711,4751,9710,4755,9707,4760,9702,4764,9698,4767,9693,4770,9687,4773,9675,4773,9663xm4842,9612l4839,9612,4839,9614,4827,9626,4823,9635,4817,9642,4805,9678,4802,9699,4802,9740,4803,9749,4805,9759,4808,9768,4811,9779,4814,9788,4817,9795,4823,9804,4827,9812,4833,9819,4839,9825,4842,9825,4842,9822,4836,9816,4827,9801,4824,9792,4821,9785,4815,9767,4814,9758,4812,9747,4812,9738,4811,9729,4811,9710,4812,9701,4812,9690,4815,9672,4824,9645,4827,9638,4836,9623,4842,9617,4842,9612xm4973,9635l4953,9635,4953,9636,4952,9636,4950,9638,4919,9683,4916,9686,4893,9638,4893,9636,4892,9636,4892,9635,4874,9635,4904,9695,4853,9764,4872,9764,4874,9762,4875,9759,4914,9707,4914,9705,4916,9705,4916,9704,4941,9759,4943,9761,4943,9762,4944,9762,4946,9764,4961,9764,4932,9704,4928,9695,4935,9686,4973,9635xm5138,9734l5137,9734,5137,9732,5021,9732,5021,9734,5019,9734,5019,9738,5021,9738,5022,9740,5135,9740,5137,9738,5138,9738,5138,9734xm5138,9699l5137,9699,5137,9698,5021,9698,5021,9699,5019,9699,5019,9702,5022,9705,5135,9705,5138,9702,5138,9699xm5278,9672l5261,9672,5261,9674,5260,9674,5260,9675,5239,9702,5237,9704,5237,9705,5236,9705,5221,9675,5221,9674,5219,9674,5219,9672,5203,9672,5225,9714,5188,9764,5203,9764,5204,9762,5206,9762,5206,9761,5207,9759,5231,9728,5233,9726,5233,9723,5251,9759,5251,9761,5254,9764,5269,9764,5249,9723,5245,9714,5252,9705,5278,9672xm5303,9764l5293,9764,5285,9822,5296,9822,5303,9764xm5306,9741l5305,9741,5305,9740,5303,9740,5302,9738,5297,9738,5296,9740,5294,9740,5294,9741,5293,9743,5293,9749,5294,9749,5294,9750,5296,9752,5297,9752,5297,9753,5302,9753,5302,9752,5303,9752,5306,9749,5306,9741xm5374,9699l5371,9678,5362,9651,5357,9642,5353,9635,5348,9626,5342,9620,5335,9614,5335,9612,5333,9612,5333,9614,5332,9614,5332,9615,5333,9617,5338,9623,5344,9630,5347,9638,5351,9645,5357,9663,5362,9690,5363,9701,5363,9738,5362,9747,5360,9758,5357,9776,5354,9785,5351,9792,5347,9801,5344,9809,5338,9816,5333,9822,5332,9822,5332,9824,5333,9825,5335,9825,5342,9819,5348,9812,5353,9804,5357,9795,5362,9788,5365,9779,5368,9768,5371,9759,5372,9749,5374,9740,5374,969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65.082489pt;margin-top:480.600189pt;width:48.7pt;height:10.7pt;mso-position-horizontal-relative:page;mso-position-vertical-relative:page;z-index:-21762560" coordorigin="7302,9612" coordsize="974,214">
            <v:shape style="position:absolute;left:7301;top:9634;width:254;height:130" coordorigin="7302,9635" coordsize="254,130" path="m7393,9663l7392,9659,7390,9656,7388,9648,7387,9647,7383,9644,7380,9641,7377,9640,7377,9668,7377,9675,7375,9680,7374,9683,7372,9687,7371,9690,7368,9693,7366,9696,7362,9698,7359,9699,7350,9702,7327,9702,7333,9648,7359,9648,7362,9650,7366,9651,7368,9653,7371,9654,7372,9656,7375,9662,7375,9665,7377,9668,7377,9640,7366,9636,7360,9635,7318,9635,7302,9764,7320,9764,7324,9714,7359,9714,7365,9711,7371,9710,7375,9707,7380,9702,7384,9698,7387,9693,7390,9687,7393,9675,7393,9663xm7555,9675l7549,9672,7542,9672,7539,9671,7539,9684,7536,9714,7534,9720,7531,9725,7530,9729,7527,9734,7525,9738,7522,9741,7521,9744,7518,9747,7509,9752,7497,9752,7492,9744,7492,9722,7494,9717,7495,9714,7497,9710,7500,9704,7501,9699,7504,9698,7506,9695,7509,9692,7512,9690,7515,9687,7521,9684,7525,9684,7528,9683,7537,9683,7539,9684,7539,9671,7537,9671,7528,9671,7524,9672,7518,9674,7509,9677,7500,9683,7497,9686,7494,9690,7489,9693,7486,9698,7485,9702,7482,9707,7480,9711,7479,9717,7477,9722,7477,9743,7479,9746,7479,9750,7480,9753,7483,9756,7485,9759,7494,9764,7507,9764,7516,9759,7521,9755,7524,9753,7525,9752,7527,9750,7528,9746,7531,9743,7533,9740,7532,9756,7531,9761,7533,9761,7533,9762,7534,9764,7545,9764,7548,9740,7555,9683,7555,9675xe" filled="true" fillcolor="#000000" stroked="false">
              <v:path arrowok="t"/>
              <v:fill type="solid"/>
            </v:shape>
            <v:shape style="position:absolute;left:7603;top:9666;width:109;height:104" type="#_x0000_t75" stroked="false">
              <v:imagedata r:id="rId57" o:title=""/>
            </v:shape>
            <v:shape style="position:absolute;left:7758;top:9634;width:119;height:130" type="#_x0000_t75" stroked="false">
              <v:imagedata r:id="rId58" o:title=""/>
            </v:shape>
            <v:shape style="position:absolute;left:7924;top:9666;width:109;height:104" type="#_x0000_t75" stroked="false">
              <v:imagedata r:id="rId59" o:title=""/>
            </v:shape>
            <v:shape style="position:absolute;left:7421;top:9612;width:853;height:214" coordorigin="7422,9612" coordsize="853,214" path="m7462,9612l7459,9612,7459,9614,7447,9626,7443,9635,7437,9642,7425,9678,7422,9699,7422,9740,7423,9749,7425,9759,7428,9768,7431,9779,7434,9788,7437,9795,7443,9804,7447,9812,7453,9819,7459,9825,7462,9825,7462,9822,7456,9816,7447,9801,7444,9792,7441,9785,7435,9767,7434,9758,7432,9747,7432,9738,7431,9729,7431,9710,7432,9701,7432,9690,7435,9672,7444,9645,7447,9638,7456,9623,7462,9617,7462,9612xm8164,9693l8161,9686,8160,9684,8158,9680,8153,9674,8147,9671,8147,9699,8147,9717,8146,9720,8146,9723,8144,9728,8138,9740,8129,9749,8123,9752,8111,9752,8108,9750,8104,9749,8102,9746,8099,9743,8102,9720,8104,9714,8107,9710,8108,9705,8111,9701,8113,9698,8116,9695,8119,9690,8125,9687,8128,9684,8138,9684,8141,9686,8144,9690,8146,9693,8147,9699,8147,9671,8135,9671,8129,9674,8126,9674,8123,9675,8120,9678,8117,9680,8116,9683,8107,9692,8105,9695,8113,9632,8098,9632,8081,9764,8092,9764,8095,9761,8095,9759,8096,9758,8096,9753,8102,9759,8107,9761,8110,9764,8128,9764,8131,9762,8135,9761,8141,9755,8143,9753,8146,9752,8149,9749,8150,9746,8156,9737,8162,9719,8162,9714,8164,9710,8164,9693xm8218,9710l8213,9678,8212,9669,8206,9651,8201,9642,8197,9635,8192,9626,8186,9620,8179,9614,8179,9612,8176,9612,8176,9617,8182,9623,8195,9645,8198,9654,8200,9663,8203,9672,8206,9690,8207,9701,8207,9738,8206,9747,8204,9758,8203,9767,8200,9776,8198,9785,8195,9792,8191,9801,8182,9816,8176,9822,8176,9825,8179,9825,8186,9819,8192,9812,8197,9804,8201,9795,8206,9788,8209,9779,8212,9768,8213,9759,8215,9749,8216,9740,8218,9729,8218,9710xm8270,9687l8269,9686,8267,9683,8266,9681,8255,9681,8254,9683,8252,9686,8251,9687,8251,9693,8252,9695,8254,9698,8255,9699,8266,9699,8267,9698,8269,9695,8270,9693,8270,9687xm8275,9758l8273,9753,8267,9747,8263,9746,8257,9746,8251,9749,8249,9750,8248,9753,8248,9759,8251,9762,8252,9765,8261,9765,8264,9762,8266,9762,8266,9764,8267,9764,8267,9771,8266,9776,8263,9780,8254,9786,8248,9789,8248,9792,8257,9789,8264,9786,8267,9780,8272,9776,8275,9770,8275,9762,8275,975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Heading5"/>
        <w:spacing w:before="106"/>
      </w:pP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611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Lieto varbūtību teorijas teorēmas, pilnās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izpratni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(M.A.5.2.1.;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M.A.5.2.2.)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123"/>
              <w:ind w:left="169" w:right="194"/>
              <w:rPr>
                <w:sz w:val="18"/>
              </w:rPr>
            </w:pPr>
            <w:r>
              <w:rPr>
                <w:color w:val="231F20"/>
                <w:sz w:val="18"/>
              </w:rPr>
              <w:t>Viduslaiku loka šāvēju sacensībās piedalās 15 dalībnieki, no kuriem10 ir profesionāļi, trīs ir amatieri, bet pārējie ir iesācēji.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šāvējs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trāpīs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nejauši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dalībnieks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trāpīs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mērķī.</w:t>
            </w:r>
          </w:p>
          <w:p>
            <w:pPr>
              <w:pStyle w:val="TableParagraph"/>
              <w:spacing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šāvējs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iesācējs,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bulta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trāpījusi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mērķī.</w:t>
            </w:r>
          </w:p>
        </w:tc>
      </w:tr>
      <w:tr>
        <w:trPr>
          <w:trHeight w:val="155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567"/>
              <w:rPr>
                <w:sz w:val="18"/>
              </w:rPr>
            </w:pPr>
            <w:r>
              <w:rPr>
                <w:color w:val="231F20"/>
                <w:sz w:val="18"/>
              </w:rPr>
              <w:t>Konkrētos piemēros skaidro un nosaka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diskrēta gadījuma lieluma varbūtību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(M.A.5.2.3.)</w:t>
            </w:r>
          </w:p>
        </w:tc>
        <w:tc>
          <w:tcPr>
            <w:tcW w:w="10592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Apdrošināšanas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sabiedrība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piedāvā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iegādāties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20000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eiro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safīra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gredzena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apdrošināšanas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polisi.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Līgums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paredz: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9" w:val="left" w:leader="none"/>
              </w:tabs>
              <w:spacing w:line="266" w:lineRule="auto" w:before="24" w:after="0"/>
              <w:ind w:left="169" w:right="766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gredzens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nozagts,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apmaksā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gredzena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pilnībā;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nozaudēts,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īpašniekam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maksās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8000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eiro.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Iepriekšējā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ļauj pieņemt,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 zādzības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0,0025,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nozaudēšanas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0,03.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351" w:val="left" w:leader="none"/>
              </w:tabs>
              <w:spacing w:line="240" w:lineRule="auto" w:before="114" w:after="0"/>
              <w:ind w:left="350" w:right="0" w:hanging="182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pircējam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nemaksā.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354" w:val="left" w:leader="none"/>
              </w:tabs>
              <w:spacing w:line="240" w:lineRule="auto" w:before="24" w:after="0"/>
              <w:ind w:left="353" w:right="0" w:hanging="18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tādu,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peļņas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100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eiro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polisi.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55"/>
              <w:rPr>
                <w:sz w:val="18"/>
              </w:rPr>
            </w:pPr>
            <w:r>
              <w:rPr>
                <w:color w:val="231F20"/>
                <w:sz w:val="18"/>
              </w:rPr>
              <w:t>Saskata, raksturo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binomiālo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 Bernulli formulu, binomiāla sadalījuma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(M.A.5.2.4.)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123"/>
              <w:ind w:left="169" w:right="1170"/>
              <w:rPr>
                <w:sz w:val="18"/>
              </w:rPr>
            </w:pPr>
            <w:r>
              <w:rPr>
                <w:color w:val="231F20"/>
                <w:sz w:val="18"/>
              </w:rPr>
              <w:t>Farmācijas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firma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sertificējusi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ieviesusi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praksē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diagnostikas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testu,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diagnosticējot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inficētu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pacientu,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pozitīvs.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atklāti 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inficētiem pacientiem.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582"/>
              <w:rPr>
                <w:sz w:val="18"/>
              </w:rPr>
            </w:pPr>
            <w:r>
              <w:rPr>
                <w:color w:val="231F20"/>
                <w:sz w:val="18"/>
              </w:rPr>
              <w:t>Saskata,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normālsadalījumu,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vidējo vērtību, standartnovirzi un vienas,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divu un trīs standartnoviržu likumu datu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(M.A.5.3.1.)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123"/>
              <w:ind w:left="169" w:right="925"/>
              <w:rPr>
                <w:sz w:val="18"/>
              </w:rPr>
            </w:pPr>
            <w:r>
              <w:rPr>
                <w:color w:val="231F20"/>
                <w:sz w:val="18"/>
              </w:rPr>
              <w:t>Noteiktas putnu sugas svars (masa) atbilst normālsadalījumam ar vidējo vērtību 0,8 kg un standartnovirzi 0,12 kg.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programmu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nejauši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putna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svars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(masa)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0,74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0,95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kg.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741"/>
              <w:rPr>
                <w:sz w:val="18"/>
              </w:rPr>
            </w:pPr>
            <w:r>
              <w:rPr>
                <w:color w:val="231F20"/>
                <w:sz w:val="18"/>
              </w:rPr>
              <w:t>Formulē pētāmo sakarību, veic izpēti,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pamatoti izvēlas statistiskas lielumus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raksturošanai,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(M.A.5.3.3.;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M.A.5.3.4.)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123"/>
              <w:ind w:left="169" w:right="194"/>
              <w:rPr>
                <w:sz w:val="18"/>
              </w:rPr>
            </w:pPr>
            <w:r>
              <w:rPr>
                <w:color w:val="231F20"/>
                <w:sz w:val="18"/>
              </w:rPr>
              <w:t>Izvēlies mainīgus lielumus, par kuriem tev ir iespēja iegūt datus, lai izpētītu un raksturotu saistību starp tiem. Pēti jautājumu,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interesants,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personiski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nozīmīgs.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mērus, kas parāda datiem raksturīgo. Datu apstrādei, statistisko lielumu noteikšanai izmanto IT iespējas. Izskati iespēju izmantot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lietojumprogrammu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Tracker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hyperlink r:id="rId60">
              <w:r>
                <w:rPr>
                  <w:color w:val="231F20"/>
                  <w:sz w:val="18"/>
                </w:rPr>
                <w:t>https://physlets.org/tracker/</w:t>
              </w:r>
            </w:hyperlink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filmēta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objekta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kustību.</w:t>
            </w:r>
          </w:p>
        </w:tc>
      </w:tr>
      <w:tr>
        <w:trPr>
          <w:trHeight w:val="74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line="242" w:lineRule="auto" w:before="127"/>
              <w:ind w:left="170" w:right="1243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diskrēts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(nepārtraukts)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vienmērīgs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Bernulli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sadalījums, binomiālais sadalījums, normālsadalījums,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Bernulli formula,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variācijas koeficients.</w:t>
            </w:r>
          </w:p>
        </w:tc>
      </w:tr>
      <w:tr>
        <w:trPr>
          <w:trHeight w:val="559" w:hRule="atLeast"/>
        </w:trPr>
        <w:tc>
          <w:tcPr>
            <w:tcW w:w="14561" w:type="dxa"/>
            <w:gridSpan w:val="2"/>
          </w:tcPr>
          <w:p>
            <w:pPr>
              <w:pStyle w:val="TableParagraph"/>
              <w:tabs>
                <w:tab w:pos="4268" w:val="left" w:leader="none"/>
                <w:tab w:pos="7207" w:val="left" w:leader="none"/>
              </w:tabs>
              <w:spacing w:before="5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1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  <w:tab/>
            </w:r>
            <w:r>
              <w:rPr>
                <w:color w:val="231F20"/>
                <w:sz w:val="18"/>
              </w:rPr>
              <w:t>;  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1"/>
                <w:position w:val="-10"/>
                <w:sz w:val="18"/>
              </w:rPr>
              <w:drawing>
                <wp:inline distT="0" distB="0" distL="0" distR="0">
                  <wp:extent cx="953203" cy="183143"/>
                  <wp:effectExtent l="0" t="0" r="0" b="0"/>
                  <wp:docPr id="31" name="image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53.pn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203" cy="18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1"/>
                <w:position w:val="-10"/>
                <w:sz w:val="18"/>
              </w:rPr>
            </w:r>
            <w:r>
              <w:rPr>
                <w:rFonts w:ascii="Times New Roman" w:hAnsi="Times New Roman"/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  <w:tab/>
            </w:r>
            <w:r>
              <w:rPr>
                <w:rFonts w:ascii="Euclid Symbol" w:hAnsi="Euclid Symbol"/>
                <w:color w:val="231F20"/>
                <w:sz w:val="22"/>
              </w:rPr>
              <w:t>s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655.772278pt;margin-top:407.555298pt;width:45.7pt;height:19.6pt;mso-position-horizontal-relative:page;mso-position-vertical-relative:page;z-index:15755776" coordorigin="13115,8151" coordsize="914,392">
            <v:line style="position:absolute" from="14024,8156" to="13122,8362" stroked="true" strokeweight=".5pt" strokecolor="#231f20">
              <v:stroke dashstyle="solid"/>
            </v:line>
            <v:line style="position:absolute" from="14024,8538" to="13120,8438" stroked="true" strokeweight=".5pt" strokecolor="#231f20">
              <v:stroke dashstyle="solid"/>
            </v:line>
            <w10:wrap type="none"/>
          </v:group>
        </w:pict>
      </w:r>
      <w:r>
        <w:rPr/>
        <w:pict>
          <v:group style="position:absolute;margin-left:659.085327pt;margin-top:449.04361pt;width:42.4pt;height:19.7pt;mso-position-horizontal-relative:page;mso-position-vertical-relative:page;z-index:15756288" coordorigin="13182,8981" coordsize="848,394">
            <v:line style="position:absolute" from="14024,8986" to="13187,9159" stroked="true" strokeweight=".5pt" strokecolor="#231f20">
              <v:stroke dashstyle="solid"/>
            </v:line>
            <v:line style="position:absolute" from="14023,9369" to="13187,9196" stroked="true" strokeweight=".5pt" strokecolor="#231f20">
              <v:stroke dashstyle="solid"/>
            </v:line>
            <w10:wrap type="none"/>
          </v:group>
        </w:pict>
      </w:r>
      <w:r>
        <w:rPr/>
        <w:pict>
          <v:group style="position:absolute;margin-left:602.41272pt;margin-top:421.3815pt;width:42.25pt;height:35.550pt;mso-position-horizontal-relative:page;mso-position-vertical-relative:page;z-index:15756800" coordorigin="12048,8428" coordsize="845,711">
            <v:line style="position:absolute" from="12888,8433" to="12053,8726" stroked="true" strokeweight=".5pt" strokecolor="#231f20">
              <v:stroke dashstyle="solid"/>
            </v:line>
            <v:line style="position:absolute" from="12057,8731" to="12871,9133" stroked="true" strokeweight=".5pt" strokecolor="#231f20">
              <v:stroke dashstyle="solid"/>
            </v:lin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286.7789pt;margin-top:71.812714pt;width:33.1pt;height:11.65pt;mso-position-horizontal-relative:page;mso-position-vertical-relative:paragraph;z-index:-21762048" coordorigin="5736,1436" coordsize="662,233">
            <v:shape style="position:absolute;left:5735;top:1460;width:310;height:141" coordorigin="5736,1461" coordsize="310,141" path="m5835,1492l5834,1487,5832,1484,5829,1476,5829,1474,5824,1471,5821,1467,5817,1466,5817,1497,5817,1505,5816,1510,5814,1513,5813,1518,5811,1521,5808,1525,5806,1528,5801,1530,5798,1531,5788,1534,5763,1534,5770,1476,5798,1476,5801,1477,5806,1479,5808,1480,5811,1482,5813,1484,5816,1490,5816,1494,5817,1497,5817,1466,5806,1462,5799,1461,5754,1461,5736,1602,5755,1602,5760,1548,5798,1548,5804,1544,5811,1543,5816,1539,5821,1534,5826,1530,5829,1525,5832,1518,5835,1505,5835,1492xm6045,1602l6036,1562,6032,1549,6015,1479,6014,1474,6014,1549,5967,1549,5994,1492,5994,1490,5996,1487,5996,1485,5998,1484,5999,1480,6001,1484,6001,1490,6003,1492,6014,1549,6014,1474,6011,1461,5993,1461,5924,1602,5940,1602,5940,1600,5942,1600,5945,1597,5960,1562,6017,1562,6025,1597,6025,1598,6027,1600,6029,1600,6029,1602,6045,1602xe" filled="true" fillcolor="#000000" stroked="false">
              <v:path arrowok="t"/>
              <v:fill type="solid"/>
            </v:shape>
            <v:shape style="position:absolute;left:6086;top:1483;width:109;height:122" type="#_x0000_t75" stroked="false">
              <v:imagedata r:id="rId62" o:title=""/>
            </v:shape>
            <v:shape style="position:absolute;left:5866;top:1436;width:531;height:233" coordorigin="5867,1436" coordsize="531,233" path="m5911,1436l5908,1436,5908,1438,5894,1451,5890,1461,5883,1469,5870,1508,5867,1531,5867,1575,5868,1585,5870,1597,5873,1606,5876,1618,5880,1628,5883,1636,5890,1646,5894,1654,5901,1662,5908,1669,5911,1669,5911,1665,5904,1659,5894,1642,5891,1633,5888,1624,5881,1605,5880,1595,5878,1584,5878,1574,5876,1564,5876,1543,5878,1533,5878,1521,5881,1502,5891,1472,5894,1464,5904,1448,5911,1441,5911,1436xm6338,1484l6337,1479,6335,1476,6328,1469,6325,1467,6320,1464,6320,1489,6320,1500,6319,1503,6319,1507,6315,1513,6312,1516,6309,1518,6306,1521,6302,1521,6299,1523,6294,1525,6266,1525,6273,1476,6304,1476,6310,1477,6314,1480,6319,1484,6320,1489,6320,1464,6315,1464,6310,1462,6304,1461,6255,1461,6238,1602,6292,1602,6306,1598,6312,1595,6322,1588,6324,1587,6325,1585,6332,1575,6333,1569,6335,1564,6335,1549,6333,1544,6327,1538,6324,1534,6319,1531,6317,1531,6317,1551,6317,1562,6315,1566,6315,1569,6312,1575,6304,1584,6299,1584,6296,1585,6291,1587,6258,1587,6265,1538,6301,1538,6307,1539,6310,1543,6315,1546,6317,1551,6317,1531,6309,1530,6319,1526,6320,1525,6322,1523,6325,1521,6332,1515,6337,1505,6338,1500,6338,1484xm6397,1543l6392,1508,6391,1498,6384,1479,6379,1469,6374,1461,6369,1451,6363,1444,6355,1438,6355,1436,6353,1436,6351,1438,6351,1440,6353,1441,6358,1448,6365,1456,6368,1464,6373,1472,6379,1492,6384,1521,6386,1533,6386,1574,6384,1584,6383,1595,6379,1615,6376,1624,6373,1633,6368,1642,6365,1651,6358,1659,6353,1665,6351,1665,6351,1669,6355,1669,6363,1662,6369,1654,6374,1646,6379,1636,6384,1628,6387,1618,6391,1606,6392,1597,6394,1585,6396,1575,6397,1564,6397,154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18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80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Notikumu </w:t>
            </w:r>
            <w:r>
              <w:rPr>
                <w:color w:val="231F20"/>
                <w:sz w:val="18"/>
              </w:rPr>
              <w:t>apvienojuma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2457" w:val="left" w:leader="none"/>
              </w:tabs>
              <w:spacing w:line="261" w:lineRule="auto" w:before="115"/>
              <w:ind w:left="169" w:right="998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  <w:tab/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nesavienojami/savienojami,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izvēlēto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piemēram,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darbību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vizuālo attēlojumu.</w:t>
            </w:r>
          </w:p>
        </w:tc>
      </w:tr>
      <w:tr>
        <w:trPr>
          <w:trHeight w:val="102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57" w:val="left" w:leader="none"/>
              </w:tabs>
              <w:spacing w:line="240" w:lineRule="auto" w:before="81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spēļu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kauliņu uzmest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dalās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5.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57" w:val="left" w:leader="none"/>
              </w:tabs>
              <w:spacing w:line="240" w:lineRule="auto" w:before="24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uzmest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vismaz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sešnieku,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 mesti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spēļu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kauliņi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sešām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skaldnēm).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(krustenisko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tabulās,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aizpilda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tabulu,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veikt pašpārbaudi,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saskaitot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varbūtības “pa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rindām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kolonnām”.</w:t>
            </w:r>
          </w:p>
        </w:tc>
      </w:tr>
      <w:tr>
        <w:trPr>
          <w:trHeight w:val="120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137"/>
              <w:rPr>
                <w:sz w:val="18"/>
              </w:rPr>
            </w:pPr>
            <w:r>
              <w:rPr>
                <w:color w:val="231F20"/>
                <w:sz w:val="18"/>
              </w:rPr>
              <w:t>Piemērs. 100 ģimenes jūlijā vai augustā rezervēja biļetes ceļojumu aģentūrās, lai brīvdienās dotos uz Lietuvu, Igauniju vai Somiju. Augustā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ceļojums rezervēts 59 ģimenēm. 19 no 35 ģimenēm, kas dodas uz Lietuvu, biļetes rezervēja jūlijā. 30 ģimenes rezervēja biļetes ceļojumam uz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Somiju.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Augustā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biļetes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ceļojumam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Igauniju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rezervēja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ģimenes.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tabulā.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ģimenes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rezervējušas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biļetes,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jūlijā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dotos 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Somiju?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nejauši izvēlēta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ģimene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rezervējusi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biļetes ceļojumam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Igauniju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jūlijā.</w:t>
            </w:r>
          </w:p>
        </w:tc>
      </w:tr>
      <w:tr>
        <w:trPr>
          <w:trHeight w:val="1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Pilnās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varbūtības formula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Izmanto konkrētu piemēru, lai skaidrotu pilnās varbūtības formulu, ja pilnās nesavienojamo notikumu kopas elementu skaits ir 3, formulē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nesavienojamu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</w:p>
          <w:p>
            <w:pPr>
              <w:pStyle w:val="TableParagraph"/>
              <w:spacing w:line="235" w:lineRule="auto" w:before="53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neatkarīgiem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atkarīgiem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notikumiem.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19"/>
                <w:sz w:val="18"/>
              </w:rPr>
              <w:drawing>
                <wp:inline distT="0" distB="0" distL="0" distR="0">
                  <wp:extent cx="843679" cy="304311"/>
                  <wp:effectExtent l="0" t="0" r="0" b="0"/>
                  <wp:docPr id="33" name="image5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55.pn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679" cy="30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9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Ievēro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303560" cy="135383"/>
                  <wp:effectExtent l="0" t="0" r="0" b="0"/>
                  <wp:docPr id="35" name="image5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56.pn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0" cy="13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303560" cy="135383"/>
                  <wp:effectExtent l="0" t="0" r="0" b="0"/>
                  <wp:docPr id="37" name="image5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57.pn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0" cy="13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koku/diagrammu.</w:t>
            </w:r>
          </w:p>
        </w:tc>
      </w:tr>
      <w:tr>
        <w:trPr>
          <w:trHeight w:val="275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10102" w:val="left" w:leader="none"/>
              </w:tabs>
              <w:spacing w:before="122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Piemēri.</w:t>
              <w:tab/>
            </w:r>
            <w:r>
              <w:rPr>
                <w:color w:val="231F20"/>
                <w:sz w:val="18"/>
              </w:rPr>
              <w:t>Uzdīgs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97" w:val="left" w:leader="none"/>
                <w:tab w:pos="8341" w:val="left" w:leader="none"/>
                <w:tab w:pos="8982" w:val="left" w:leader="none"/>
                <w:tab w:pos="10102" w:val="left" w:leader="none"/>
              </w:tabs>
              <w:spacing w:line="187" w:lineRule="auto" w:before="62" w:after="0"/>
              <w:ind w:left="396" w:right="88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Sēklu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paciņā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40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sarkano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sēklu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dzelteno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sēklu.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  <w:tab/>
            </w:r>
            <w:r>
              <w:rPr>
                <w:color w:val="231F20"/>
                <w:position w:val="3"/>
                <w:sz w:val="18"/>
              </w:rPr>
              <w:t>0,4</w:t>
              <w:tab/>
              <w:t>S</w:t>
              <w:tab/>
            </w:r>
            <w:r>
              <w:rPr>
                <w:color w:val="231F20"/>
                <w:spacing w:val="-1"/>
                <w:position w:val="-8"/>
                <w:sz w:val="18"/>
              </w:rPr>
              <w:t>Neuzdīgs</w:t>
            </w:r>
            <w:r>
              <w:rPr>
                <w:color w:val="231F20"/>
                <w:spacing w:val="-43"/>
                <w:position w:val="-8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sarkanā sēkla uzdīgs,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0,9,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dzeltenā – 0,8.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Nejauši izvēlas sēklu no paciņas.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571" w:val="left" w:leader="none"/>
                <w:tab w:pos="10102" w:val="left" w:leader="none"/>
              </w:tabs>
              <w:spacing w:line="248" w:lineRule="exact" w:before="33" w:after="0"/>
              <w:ind w:left="570" w:right="0" w:hanging="17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Aizpildi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diagrammu,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ierakstot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trūkstošās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varbūtības.</w:t>
              <w:tab/>
            </w:r>
            <w:r>
              <w:rPr>
                <w:color w:val="231F20"/>
                <w:position w:val="-3"/>
                <w:sz w:val="18"/>
              </w:rPr>
              <w:t>Uzdīgs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581" w:val="left" w:leader="none"/>
                <w:tab w:pos="8945" w:val="left" w:leader="none"/>
              </w:tabs>
              <w:spacing w:line="190" w:lineRule="exact" w:before="0" w:after="0"/>
              <w:ind w:left="580" w:right="0" w:hanging="18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sēkla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sarkana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uzdīgs.</w:t>
              <w:tab/>
              <w:t>Dz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568" w:val="left" w:leader="none"/>
                <w:tab w:pos="10102" w:val="left" w:leader="none"/>
              </w:tabs>
              <w:spacing w:line="258" w:lineRule="exact" w:before="0" w:after="0"/>
              <w:ind w:left="567" w:right="0" w:hanging="172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sēkla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izdīgs.</w:t>
              <w:tab/>
            </w:r>
            <w:r>
              <w:rPr>
                <w:color w:val="231F20"/>
                <w:position w:val="6"/>
                <w:sz w:val="18"/>
              </w:rPr>
              <w:t>Neuzdīgs</w:t>
            </w:r>
          </w:p>
          <w:p>
            <w:pPr>
              <w:pStyle w:val="TableParagraph"/>
              <w:numPr>
                <w:ilvl w:val="1"/>
                <w:numId w:val="25"/>
              </w:numPr>
              <w:tabs>
                <w:tab w:pos="592" w:val="left" w:leader="none"/>
              </w:tabs>
              <w:spacing w:line="240" w:lineRule="auto" w:before="24" w:after="0"/>
              <w:ind w:left="591" w:right="0" w:hanging="196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sēkla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uzdīgusi, aprēķini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sarkana.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97" w:val="left" w:leader="none"/>
              </w:tabs>
              <w:spacing w:line="266" w:lineRule="auto" w:before="81" w:after="0"/>
              <w:ind w:left="396" w:right="128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Viduslaiku loka šāvēju sacensībās piedalās 15 dalībnieki, no kuriem 10 ir profesionāļi, 3 – amatieri, bet pārējie – iesācēji.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šāvējs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trāpīs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%,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10%.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nejauši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izvēlēts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dalībnieks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trāpīs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mērķī.</w:t>
            </w: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šāvējs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iesācējs,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bulta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trāpījusi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mērķī.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18.5177pt;margin-top:205.133896pt;width:394.65pt;height:61.5pt;mso-position-horizontal-relative:page;mso-position-vertical-relative:page;z-index:15757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78"/>
                    <w:gridCol w:w="850"/>
                    <w:gridCol w:w="850"/>
                    <w:gridCol w:w="850"/>
                    <w:gridCol w:w="850"/>
                    <w:gridCol w:w="850"/>
                    <w:gridCol w:w="850"/>
                  </w:tblGrid>
                  <w:tr>
                    <w:trPr>
                      <w:trHeight w:val="29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Piena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patēriņš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(litri)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Biežums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Relatīvais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biežums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Varbūtība</w:t>
                        </w: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8.7677pt;margin-top:205.383896pt;width:393.9pt;height:61pt;mso-position-horizontal-relative:page;mso-position-vertical-relative:page;z-index:15757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78"/>
                    <w:gridCol w:w="850"/>
                    <w:gridCol w:w="850"/>
                    <w:gridCol w:w="850"/>
                    <w:gridCol w:w="850"/>
                    <w:gridCol w:w="850"/>
                    <w:gridCol w:w="850"/>
                  </w:tblGrid>
                  <w:tr>
                    <w:trPr>
                      <w:trHeight w:val="30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277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684.543579pt;margin-top:420.637238pt;width:18.2pt;height:7.55pt;mso-position-horizontal-relative:page;mso-position-vertical-relative:page;z-index:15758336" coordorigin="13691,8413" coordsize="364,151">
            <v:shape style="position:absolute;left:13690;top:8414;width:119;height:150" type="#_x0000_t75" stroked="false">
              <v:imagedata r:id="rId66" o:title=""/>
            </v:shape>
            <v:shape style="position:absolute;left:13840;top:8486;width:26;height:49" coordorigin="13841,8487" coordsize="26,49" path="m13841,8535l13841,8530,13847,8529,13851,8526,13857,8517,13859,8512,13859,8505,13854,8505,13853,8506,13844,8506,13841,8503,13841,8493,13845,8488,13848,8487,13856,8487,13859,8488,13862,8493,13865,8496,13866,8500,13866,8511,13860,8523,13856,8527,13850,8532,13841,8535xe" filled="true" fillcolor="#000000" stroked="false">
              <v:path arrowok="t"/>
              <v:fill type="solid"/>
            </v:shape>
            <v:shape style="position:absolute;left:13935;top:8412;width:119;height:151" type="#_x0000_t75" stroked="false">
              <v:imagedata r:id="rId67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nonākt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biežumu,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relatīvo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(1), izpratni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pilnu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nesavienojamu notikumu kopu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šo notikumu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 summu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(1).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relatīvā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histogrammas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intervāla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vienība.</w:t>
            </w:r>
          </w:p>
        </w:tc>
      </w:tr>
      <w:tr>
        <w:trPr>
          <w:trHeight w:val="349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7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Mārketinga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nolūkos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aptaujātas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ģimenes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patēriņu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(litros,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noapaļojot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veseliem)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nedēļas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laikā.</w:t>
            </w: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10"/>
              <w:rPr>
                <w:rFonts w:ascii="Gilroy"/>
                <w:b/>
                <w:sz w:val="32"/>
              </w:rPr>
            </w:pPr>
          </w:p>
          <w:p>
            <w:pPr>
              <w:pStyle w:val="TableParagraph"/>
              <w:numPr>
                <w:ilvl w:val="1"/>
                <w:numId w:val="26"/>
              </w:numPr>
              <w:tabs>
                <w:tab w:pos="571" w:val="left" w:leader="none"/>
              </w:tabs>
              <w:spacing w:line="261" w:lineRule="auto" w:before="0" w:after="0"/>
              <w:ind w:left="396" w:right="328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 un attēlo tabulā piena patēriņa relatīvo biežumu. b) Attēlo tabulā 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varbūtību sadalījumu, ja 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ir piena litru skaits (līdz tuvākajam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litram),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ģimene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patērē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nedēļā.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histogrammu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stabiņiem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atstarpēm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augstumu – relatīvo biežumu.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97" w:val="left" w:leader="none"/>
              </w:tabs>
              <w:spacing w:line="266" w:lineRule="auto" w:before="64" w:after="0"/>
              <w:ind w:left="396" w:right="68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klases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skolēns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pavada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skolai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biežuma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histogrammā.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histogrammā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relatīvo biežumu.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Savieto biežuma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relatīvā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biežuma histogrammas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 secinājumus.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30"/>
              <w:rPr>
                <w:sz w:val="18"/>
              </w:rPr>
            </w:pP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varbūtību sadalījums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šādus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jēdzienus: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diskrēts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gadījuma lieluma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sadalījums. 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sadalījuma attēlošanu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simboliku.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domas,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saskatāma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analoģija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1076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Kārlim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basketbola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treniņš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dienas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nedēļā.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viņš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apmeklē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treniņus,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treniņu,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viņš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neapmeklē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treniņu.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pieņemtos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2"/>
                <w:sz w:val="18"/>
              </w:rPr>
              <w:drawing>
                <wp:inline distT="0" distB="0" distL="0" distR="0">
                  <wp:extent cx="102915" cy="100536"/>
                  <wp:effectExtent l="0" t="0" r="0" b="0"/>
                  <wp:docPr id="39" name="image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60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15" cy="10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940"/>
              <w:rPr>
                <w:sz w:val="18"/>
              </w:rPr>
            </w:pP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praktisku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(iespējamo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galīgs)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korekti lieto pieņemtos apzīmējumus.</w:t>
            </w:r>
          </w:p>
        </w:tc>
      </w:tr>
      <w:tr>
        <w:trPr>
          <w:trHeight w:val="13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7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sadalījumu.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97" w:val="left" w:leader="none"/>
              </w:tabs>
              <w:spacing w:line="266" w:lineRule="auto" w:before="80" w:after="0"/>
              <w:ind w:left="396" w:right="42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Urnā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baltas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melnas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bumbiņas.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bumbiņu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izņem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krāsu,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bumbiņu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atpakaļ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urnā.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atkārto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reizes.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melno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bumbiņu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 tabulā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grafiski.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20.995911pt;margin-top:122.159798pt;width:53.15pt;height:11.4pt;mso-position-horizontal-relative:page;mso-position-vertical-relative:page;z-index:-21758464" coordorigin="6420,2443" coordsize="1063,228">
            <v:shape style="position:absolute;left:6419;top:2505;width:123;height:162" type="#_x0000_t75" stroked="false">
              <v:imagedata r:id="rId69" o:title=""/>
            </v:shape>
            <v:shape style="position:absolute;left:6603;top:2443;width:879;height:228" coordorigin="6604,2443" coordsize="879,228" path="m6725,2573l6723,2571,6607,2571,6604,2574,6604,2576,6605,2578,6607,2578,6607,2579,6723,2579,6723,2578,6725,2578,6725,2573xm6725,2536l6723,2534,6607,2534,6604,2538,6604,2539,6605,2539,6605,2541,6607,2541,6607,2542,6723,2542,6723,2541,6725,2541,6725,2536xm6869,2498l6868,2493,6866,2490,6863,2482,6863,2480,6858,2477,6855,2474,6852,2472,6852,2502,6852,2510,6851,2515,6849,2518,6848,2523,6846,2526,6843,2530,6841,2533,6837,2534,6834,2536,6825,2539,6802,2539,6808,2482,6835,2482,6841,2485,6843,2486,6846,2488,6848,2490,6851,2496,6851,2499,6852,2502,6852,2472,6846,2470,6841,2469,6835,2467,6792,2467,6777,2605,6794,2605,6800,2552,6834,2552,6840,2549,6846,2547,6852,2544,6855,2539,6860,2534,6863,2530,6866,2523,6869,2510,6869,2498xm6940,2443l6937,2443,6937,2445,6924,2458,6920,2467,6914,2475,6901,2514,6898,2536,6898,2579,6900,2589,6901,2600,6904,2610,6907,2621,6910,2630,6914,2638,6920,2648,6924,2656,6930,2664,6937,2670,6940,2670,6940,2667,6933,2661,6924,2645,6921,2635,6918,2627,6912,2608,6910,2598,6910,2587,6909,2578,6909,2538,6910,2526,6910,2517,6912,2507,6921,2478,6924,2470,6933,2454,6940,2448,6940,2443xm7073,2467l7053,2467,7053,2469,7051,2469,7050,2470,7018,2518,7015,2522,6992,2470,6992,2469,6990,2469,6990,2467,6972,2467,7002,2531,6952,2605,6970,2605,6972,2603,6973,2600,7013,2544,7013,2542,7015,2542,7015,2541,7041,2600,7045,2605,7061,2605,7031,2541,7027,2531,7034,2522,7073,2467xm7242,2573l7240,2573,7240,2571,7122,2571,7122,2573,7120,2573,7120,2578,7122,2578,7124,2579,7238,2579,7240,2578,7242,2578,7242,2573xm7242,2536l7240,2536,7240,2534,7122,2534,7122,2536,7120,2536,7120,2539,7124,2542,7238,2542,7242,2539,7242,2536xm7384,2507l7367,2507,7367,2509,7366,2509,7366,2510,7344,2539,7343,2541,7343,2542,7326,2510,7326,2509,7324,2507,7307,2507,7330,2552,7292,2605,7307,2605,7309,2603,7311,2603,7311,2602,7312,2600,7337,2566,7338,2565,7338,2562,7357,2600,7357,2602,7360,2605,7375,2605,7355,2562,7350,2552,7358,2542,7384,2507xm7410,2605l7399,2605,7392,2667,7402,2667,7410,2605xm7413,2581l7412,2581,7412,2579,7410,2579,7409,2578,7404,2578,7402,2579,7401,2579,7401,2581,7399,2582,7399,2589,7401,2589,7401,2590,7402,2592,7404,2592,7404,2594,7409,2594,7409,2592,7410,2592,7413,2589,7413,2581xm7482,2536l7479,2514,7470,2485,7465,2475,7461,2467,7456,2458,7442,2443,7441,2443,7441,2445,7439,2445,7439,2446,7447,2454,7452,2462,7455,2470,7459,2478,7465,2498,7467,2507,7470,2517,7470,2526,7471,2538,7471,2578,7470,2587,7470,2598,7467,2608,7465,2618,7462,2627,7459,2635,7455,2645,7452,2653,7447,2661,7441,2667,7439,2667,7439,2669,7441,2670,7444,2670,7450,2664,7456,2656,7461,2648,7465,2638,7470,2630,7473,2621,7476,2610,7479,2600,7481,2589,7482,2579,7482,25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95.768982pt;margin-top:244.130615pt;width:33.8pt;height:12.05pt;mso-position-horizontal-relative:page;mso-position-vertical-relative:page;z-index:-21757952" coordorigin="13915,4883" coordsize="676,241">
            <v:shape style="position:absolute;left:13915;top:4957;width:119;height:43" coordorigin="13915,4958" coordsize="119,43" path="m14032,4965l13915,4965,13915,4959,13917,4959,13917,4958,14031,4958,14034,4961,14034,4964,14032,4965xm14032,5000l13915,5000,13915,4994,14032,4994,14034,4996,14034,4999,14032,5000xe" filled="true" fillcolor="#000000" stroked="false">
              <v:path arrowok="t"/>
              <v:fill type="solid"/>
            </v:shape>
            <v:shape style="position:absolute;left:14083;top:4882;width:508;height:241" type="#_x0000_t75" stroked="false">
              <v:imagedata r:id="rId70" o:title=""/>
            </v:shape>
            <w10:wrap type="none"/>
          </v:group>
        </w:pict>
      </w:r>
      <w:r>
        <w:rPr/>
        <w:pict>
          <v:shape style="position:absolute;margin-left:218.7677pt;margin-top:410.871094pt;width:341.6pt;height:41.5pt;mso-position-horizontal-relative:page;mso-position-vertical-relative:page;z-index:15759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6"/>
                    <w:gridCol w:w="850"/>
                    <w:gridCol w:w="851"/>
                    <w:gridCol w:w="850"/>
                    <w:gridCol w:w="851"/>
                    <w:gridCol w:w="992"/>
                    <w:gridCol w:w="992"/>
                  </w:tblGrid>
                  <w:tr>
                    <w:trPr>
                      <w:trHeight w:val="414" w:hRule="atLeast"/>
                    </w:trPr>
                    <w:tc>
                      <w:tcPr>
                        <w:tcW w:w="144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1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1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44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1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1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18.7677pt;margin-top:488.187592pt;width:199.7pt;height:41.5pt;mso-position-horizontal-relative:page;mso-position-vertical-relative:page;z-index:1576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7"/>
                    <w:gridCol w:w="849"/>
                    <w:gridCol w:w="849"/>
                    <w:gridCol w:w="849"/>
                  </w:tblGrid>
                  <w:tr>
                    <w:trPr>
                      <w:trHeight w:val="414" w:hRule="atLeast"/>
                    </w:trPr>
                    <w:tc>
                      <w:tcPr>
                        <w:tcW w:w="1447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447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49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18.5177pt;margin-top:410.621094pt;width:342.1pt;height:42pt;mso-position-horizontal-relative:page;mso-position-vertical-relative:page;z-index:15760896" coordorigin="4370,8212" coordsize="6842,840">
            <v:line style="position:absolute" from="5821,8627" to="5821,8222" stroked="true" strokeweight=".5pt" strokecolor="#231f20">
              <v:stroke dashstyle="solid"/>
            </v:line>
            <v:line style="position:absolute" from="4370,8632" to="5821,8632" stroked="true" strokeweight=".5pt" strokecolor="#231f20">
              <v:stroke dashstyle="solid"/>
            </v:line>
            <v:line style="position:absolute" from="6671,8627" to="6671,8222" stroked="true" strokeweight=".5pt" strokecolor="#231f20">
              <v:stroke dashstyle="solid"/>
            </v:line>
            <v:line style="position:absolute" from="5821,8632" to="6671,8632" stroked="true" strokeweight=".5pt" strokecolor="#231f20">
              <v:stroke dashstyle="solid"/>
            </v:line>
            <v:line style="position:absolute" from="5821,9042" to="5821,8637" stroked="true" strokeweight=".5pt" strokecolor="#231f20">
              <v:stroke dashstyle="solid"/>
            </v:line>
            <v:line style="position:absolute" from="7522,8627" to="7522,8222" stroked="true" strokeweight=".5pt" strokecolor="#231f20">
              <v:stroke dashstyle="solid"/>
            </v:line>
            <v:line style="position:absolute" from="6671,8632" to="7522,8632" stroked="true" strokeweight=".5pt" strokecolor="#231f20">
              <v:stroke dashstyle="solid"/>
            </v:line>
            <v:line style="position:absolute" from="6671,9042" to="6671,8637" stroked="true" strokeweight=".5pt" strokecolor="#231f20">
              <v:stroke dashstyle="solid"/>
            </v:line>
            <v:line style="position:absolute" from="8372,8627" to="8372,8222" stroked="true" strokeweight=".5pt" strokecolor="#231f20">
              <v:stroke dashstyle="solid"/>
            </v:line>
            <v:line style="position:absolute" from="7522,8632" to="8372,8632" stroked="true" strokeweight=".5pt" strokecolor="#231f20">
              <v:stroke dashstyle="solid"/>
            </v:line>
            <v:line style="position:absolute" from="7522,9042" to="7522,8637" stroked="true" strokeweight=".5pt" strokecolor="#231f20">
              <v:stroke dashstyle="solid"/>
            </v:line>
            <v:line style="position:absolute" from="9223,8627" to="9223,8222" stroked="true" strokeweight=".5pt" strokecolor="#231f20">
              <v:stroke dashstyle="solid"/>
            </v:line>
            <v:line style="position:absolute" from="8372,8632" to="9223,8632" stroked="true" strokeweight=".5pt" strokecolor="#231f20">
              <v:stroke dashstyle="solid"/>
            </v:line>
            <v:line style="position:absolute" from="8372,9042" to="8372,8637" stroked="true" strokeweight=".5pt" strokecolor="#231f20">
              <v:stroke dashstyle="solid"/>
            </v:line>
            <v:line style="position:absolute" from="10215,8627" to="10215,8222" stroked="true" strokeweight=".5pt" strokecolor="#231f20">
              <v:stroke dashstyle="solid"/>
            </v:line>
            <v:line style="position:absolute" from="9223,8632" to="10215,8632" stroked="true" strokeweight=".5pt" strokecolor="#231f20">
              <v:stroke dashstyle="solid"/>
            </v:line>
            <v:line style="position:absolute" from="9223,9042" to="9223,8637" stroked="true" strokeweight=".5pt" strokecolor="#231f20">
              <v:stroke dashstyle="solid"/>
            </v:line>
            <v:line style="position:absolute" from="10215,8632" to="11212,8632" stroked="true" strokeweight=".5pt" strokecolor="#231f20">
              <v:stroke dashstyle="solid"/>
            </v:line>
            <v:line style="position:absolute" from="10215,9042" to="10215,8637" stroked="true" strokeweight=".5pt" strokecolor="#231f20">
              <v:stroke dashstyle="solid"/>
            </v:line>
            <v:line style="position:absolute" from="4370,8217" to="5821,8217" stroked="true" strokeweight=".5pt" strokecolor="#231f20">
              <v:stroke dashstyle="solid"/>
            </v:line>
            <v:line style="position:absolute" from="4375,8627" to="4375,8222" stroked="true" strokeweight=".5pt" strokecolor="#231f20">
              <v:stroke dashstyle="solid"/>
            </v:line>
            <v:line style="position:absolute" from="5821,8217" to="6671,8217" stroked="true" strokeweight=".5pt" strokecolor="#231f20">
              <v:stroke dashstyle="solid"/>
            </v:line>
            <v:line style="position:absolute" from="6671,8217" to="7522,8217" stroked="true" strokeweight=".5pt" strokecolor="#231f20">
              <v:stroke dashstyle="solid"/>
            </v:line>
            <v:line style="position:absolute" from="7522,8217" to="8372,8217" stroked="true" strokeweight=".5pt" strokecolor="#231f20">
              <v:stroke dashstyle="solid"/>
            </v:line>
            <v:line style="position:absolute" from="8372,8217" to="9223,8217" stroked="true" strokeweight=".5pt" strokecolor="#231f20">
              <v:stroke dashstyle="solid"/>
            </v:line>
            <v:line style="position:absolute" from="9223,8217" to="10215,8217" stroked="true" strokeweight=".5pt" strokecolor="#231f20">
              <v:stroke dashstyle="solid"/>
            </v:line>
            <v:line style="position:absolute" from="10215,8217" to="11212,8217" stroked="true" strokeweight=".5pt" strokecolor="#231f20">
              <v:stroke dashstyle="solid"/>
            </v:line>
            <v:line style="position:absolute" from="11207,8627" to="11207,8222" stroked="true" strokeweight=".5pt" strokecolor="#231f20">
              <v:stroke dashstyle="solid"/>
            </v:line>
            <v:line style="position:absolute" from="4375,9042" to="4375,8637" stroked="true" strokeweight=".5pt" strokecolor="#231f20">
              <v:stroke dashstyle="solid"/>
            </v:line>
            <v:line style="position:absolute" from="11207,9042" to="11207,8637" stroked="true" strokeweight=".5pt" strokecolor="#231f20">
              <v:stroke dashstyle="solid"/>
            </v:line>
            <v:line style="position:absolute" from="4370,9047" to="5821,9047" stroked="true" strokeweight=".5pt" strokecolor="#231f20">
              <v:stroke dashstyle="solid"/>
            </v:line>
            <v:line style="position:absolute" from="5821,9047" to="6671,9047" stroked="true" strokeweight=".5pt" strokecolor="#231f20">
              <v:stroke dashstyle="solid"/>
            </v:line>
            <v:line style="position:absolute" from="6671,9047" to="7522,9047" stroked="true" strokeweight=".5pt" strokecolor="#231f20">
              <v:stroke dashstyle="solid"/>
            </v:line>
            <v:line style="position:absolute" from="7522,9047" to="8372,9047" stroked="true" strokeweight=".5pt" strokecolor="#231f20">
              <v:stroke dashstyle="solid"/>
            </v:line>
            <v:line style="position:absolute" from="8372,9047" to="9223,9047" stroked="true" strokeweight=".5pt" strokecolor="#231f20">
              <v:stroke dashstyle="solid"/>
            </v:line>
            <v:line style="position:absolute" from="9223,9047" to="10215,9047" stroked="true" strokeweight=".5pt" strokecolor="#231f20">
              <v:stroke dashstyle="solid"/>
            </v:line>
            <v:line style="position:absolute" from="10215,9047" to="11212,9047" stroked="true" strokeweight=".5pt" strokecolor="#231f20">
              <v:stroke dashstyle="solid"/>
            </v:line>
            <w10:wrap type="none"/>
          </v:group>
        </w:pict>
      </w:r>
      <w:r>
        <w:rPr/>
        <w:pict>
          <v:group style="position:absolute;margin-left:218.5177pt;margin-top:487.937592pt;width:200.2pt;height:42pt;mso-position-horizontal-relative:page;mso-position-vertical-relative:page;z-index:15761408" coordorigin="4370,9759" coordsize="4004,840">
            <v:line style="position:absolute" from="5822,10174" to="5822,9769" stroked="true" strokeweight=".5pt" strokecolor="#231f20">
              <v:stroke dashstyle="solid"/>
            </v:line>
            <v:line style="position:absolute" from="4370,10179" to="5822,10179" stroked="true" strokeweight=".5pt" strokecolor="#231f20">
              <v:stroke dashstyle="solid"/>
            </v:line>
            <v:line style="position:absolute" from="6671,10174" to="6671,9769" stroked="true" strokeweight=".5pt" strokecolor="#231f20">
              <v:stroke dashstyle="solid"/>
            </v:line>
            <v:line style="position:absolute" from="5822,10179" to="6671,10179" stroked="true" strokeweight=".5pt" strokecolor="#231f20">
              <v:stroke dashstyle="solid"/>
            </v:line>
            <v:line style="position:absolute" from="5822,10588" to="5822,10184" stroked="true" strokeweight=".5pt" strokecolor="#231f20">
              <v:stroke dashstyle="solid"/>
            </v:line>
            <v:line style="position:absolute" from="7520,10174" to="7520,9769" stroked="true" strokeweight=".5pt" strokecolor="#231f20">
              <v:stroke dashstyle="solid"/>
            </v:line>
            <v:line style="position:absolute" from="6671,10179" to="7520,10179" stroked="true" strokeweight=".5pt" strokecolor="#231f20">
              <v:stroke dashstyle="solid"/>
            </v:line>
            <v:line style="position:absolute" from="6671,10588" to="6671,10184" stroked="true" strokeweight=".5pt" strokecolor="#231f20">
              <v:stroke dashstyle="solid"/>
            </v:line>
            <v:line style="position:absolute" from="7520,10179" to="8374,10179" stroked="true" strokeweight=".5pt" strokecolor="#231f20">
              <v:stroke dashstyle="solid"/>
            </v:line>
            <v:line style="position:absolute" from="7520,10588" to="7520,10184" stroked="true" strokeweight=".5pt" strokecolor="#231f20">
              <v:stroke dashstyle="solid"/>
            </v:line>
            <v:line style="position:absolute" from="4370,9764" to="5822,9764" stroked="true" strokeweight=".5pt" strokecolor="#231f20">
              <v:stroke dashstyle="solid"/>
            </v:line>
            <v:line style="position:absolute" from="4375,10174" to="4375,9769" stroked="true" strokeweight=".5pt" strokecolor="#231f20">
              <v:stroke dashstyle="solid"/>
            </v:line>
            <v:line style="position:absolute" from="5822,9764" to="6671,9764" stroked="true" strokeweight=".5pt" strokecolor="#231f20">
              <v:stroke dashstyle="solid"/>
            </v:line>
            <v:line style="position:absolute" from="6671,9764" to="7520,9764" stroked="true" strokeweight=".5pt" strokecolor="#231f20">
              <v:stroke dashstyle="solid"/>
            </v:line>
            <v:line style="position:absolute" from="7520,9764" to="8374,9764" stroked="true" strokeweight=".5pt" strokecolor="#231f20">
              <v:stroke dashstyle="solid"/>
            </v:line>
            <v:line style="position:absolute" from="8369,10174" to="8369,9769" stroked="true" strokeweight=".5pt" strokecolor="#231f20">
              <v:stroke dashstyle="solid"/>
            </v:line>
            <v:line style="position:absolute" from="4375,10588" to="4375,10184" stroked="true" strokeweight=".5pt" strokecolor="#231f20">
              <v:stroke dashstyle="solid"/>
            </v:line>
            <v:line style="position:absolute" from="8369,10588" to="8369,10184" stroked="true" strokeweight=".5pt" strokecolor="#231f20">
              <v:stroke dashstyle="solid"/>
            </v:line>
            <v:line style="position:absolute" from="4370,10593" to="5822,10593" stroked="true" strokeweight=".5pt" strokecolor="#231f20">
              <v:stroke dashstyle="solid"/>
            </v:line>
            <v:line style="position:absolute" from="5822,10593" to="6671,10593" stroked="true" strokeweight=".5pt" strokecolor="#231f20">
              <v:stroke dashstyle="solid"/>
            </v:line>
            <v:line style="position:absolute" from="6671,10593" to="7520,10593" stroked="true" strokeweight=".5pt" strokecolor="#231f20">
              <v:stroke dashstyle="solid"/>
            </v:line>
            <v:line style="position:absolute" from="7520,10593" to="8374,10593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097" w:hRule="atLeast"/>
        </w:trPr>
        <w:tc>
          <w:tcPr>
            <w:tcW w:w="28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tabs>
                <w:tab w:pos="3525" w:val="left" w:leader="none"/>
              </w:tabs>
              <w:spacing w:before="14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pārējo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</w:p>
          <w:p>
            <w:pPr>
              <w:pStyle w:val="TableParagraph"/>
              <w:spacing w:line="266" w:lineRule="auto" w:before="137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esošo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transporta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līdzekļu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Latvijas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iedzīvotājiem,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novērtē pieņēmuma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atbilstību,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30"/>
              <w:rPr>
                <w:sz w:val="18"/>
              </w:rPr>
            </w:pP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svērto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vidējo.</w:t>
            </w:r>
          </w:p>
          <w:p>
            <w:pPr>
              <w:pStyle w:val="TableParagraph"/>
              <w:spacing w:line="266" w:lineRule="auto" w:before="137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(uzdevumā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baltām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melnām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bumbiņām”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 sadalījumu.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sagaidāmajai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svērto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aritmētisko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induktīvi,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ekvivalentus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6"/>
                <w:sz w:val="18"/>
              </w:rPr>
              <w:drawing>
                <wp:inline distT="0" distB="0" distL="0" distR="0">
                  <wp:extent cx="197220" cy="135820"/>
                  <wp:effectExtent l="0" t="0" r="0" b="0"/>
                  <wp:docPr id="41" name="image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63.pn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20" cy="13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-17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kvalitātes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kontroli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55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Pārtikas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preču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veikals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praksē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noteicis, 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95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tomātu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 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bojātu tomātu,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bojāts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tomāts, 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bojāti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tomāti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1 %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kastu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 bojāti tomāti.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Aprēķini sagaidāmo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 bojātu tomātu skaitam nejauši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kastē.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jebkurā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pozīcijā.</w:t>
            </w:r>
          </w:p>
        </w:tc>
      </w:tr>
      <w:tr>
        <w:trPr>
          <w:trHeight w:val="384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97" w:val="left" w:leader="none"/>
              </w:tabs>
              <w:spacing w:line="261" w:lineRule="auto" w:before="81" w:after="0"/>
              <w:ind w:left="396" w:right="50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Gaidstāves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pasažieru*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saņem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ikdienas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reisā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Bostonas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Ņujorku,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tabulā.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aviosabiedrība,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darbību.</w:t>
            </w:r>
          </w:p>
          <w:p>
            <w:pPr>
              <w:pStyle w:val="TableParagraph"/>
              <w:spacing w:before="62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*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Pasažieri,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iegādājušies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biļetes,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jāgaida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plānotajā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lidojumā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gribētāju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vairāk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lidmašīnā.</w:t>
            </w:r>
          </w:p>
          <w:p>
            <w:pPr>
              <w:pStyle w:val="TableParagraph"/>
              <w:tabs>
                <w:tab w:pos="2225" w:val="left" w:leader="none"/>
                <w:tab w:pos="3076" w:val="left" w:leader="none"/>
                <w:tab w:pos="3926" w:val="left" w:leader="none"/>
                <w:tab w:pos="4777" w:val="left" w:leader="none"/>
                <w:tab w:pos="5698" w:val="left" w:leader="none"/>
                <w:tab w:pos="6795" w:val="right" w:leader="none"/>
              </w:tabs>
              <w:spacing w:before="163"/>
              <w:ind w:left="904"/>
              <w:rPr>
                <w:sz w:val="18"/>
              </w:rPr>
            </w:pP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spacing w:val="11"/>
                <w:position w:val="-2"/>
                <w:sz w:val="18"/>
              </w:rPr>
              <w:t> </w:t>
            </w:r>
            <w:r>
              <w:rPr>
                <w:rFonts w:ascii="Euclid Symbol"/>
                <w:color w:val="231F20"/>
                <w:position w:val="-2"/>
                <w:sz w:val="18"/>
              </w:rPr>
              <w:t>=</w:t>
            </w:r>
            <w:r>
              <w:rPr>
                <w:rFonts w:ascii="Euclid Symbol"/>
                <w:color w:val="231F20"/>
                <w:spacing w:val="1"/>
                <w:position w:val="-2"/>
                <w:sz w:val="18"/>
              </w:rPr>
              <w:t> 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position w:val="-6"/>
                <w:sz w:val="11"/>
              </w:rPr>
              <w:t>i</w:t>
              <w:tab/>
            </w:r>
            <w:r>
              <w:rPr>
                <w:color w:val="231F20"/>
                <w:sz w:val="18"/>
              </w:rPr>
              <w:t>0</w:t>
              <w:tab/>
              <w:t>1</w:t>
              <w:tab/>
              <w:t>2</w:t>
              <w:tab/>
              <w:t>3</w:t>
              <w:tab/>
              <w:t>4</w:t>
            </w:r>
            <w:r>
              <w:rPr>
                <w:rFonts w:asci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5</w:t>
            </w:r>
          </w:p>
          <w:p>
            <w:pPr>
              <w:pStyle w:val="TableParagraph"/>
              <w:tabs>
                <w:tab w:pos="2101" w:val="left" w:leader="none"/>
                <w:tab w:pos="2951" w:val="left" w:leader="none"/>
                <w:tab w:pos="3802" w:val="left" w:leader="none"/>
                <w:tab w:pos="4652" w:val="left" w:leader="none"/>
                <w:tab w:pos="5574" w:val="left" w:leader="none"/>
                <w:tab w:pos="6566" w:val="left" w:leader="none"/>
              </w:tabs>
              <w:spacing w:before="52"/>
              <w:ind w:left="780"/>
              <w:rPr>
                <w:sz w:val="18"/>
              </w:rPr>
            </w:pPr>
            <w:r>
              <w:rPr>
                <w:i/>
                <w:color w:val="231F20"/>
                <w:position w:val="-2"/>
                <w:sz w:val="18"/>
              </w:rPr>
              <w:t>P</w:t>
            </w:r>
            <w:r>
              <w:rPr>
                <w:rFonts w:ascii="Euclid Symbol"/>
                <w:color w:val="231F20"/>
                <w:position w:val="-2"/>
                <w:sz w:val="21"/>
              </w:rPr>
              <w:t>(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spacing w:val="8"/>
                <w:position w:val="-2"/>
                <w:sz w:val="18"/>
              </w:rPr>
              <w:t> </w:t>
            </w:r>
            <w:r>
              <w:rPr>
                <w:rFonts w:ascii="Euclid Symbol"/>
                <w:color w:val="231F20"/>
                <w:position w:val="-2"/>
                <w:sz w:val="18"/>
              </w:rPr>
              <w:t>=</w:t>
            </w:r>
            <w:r>
              <w:rPr>
                <w:rFonts w:ascii="Euclid Symbol"/>
                <w:color w:val="231F20"/>
                <w:spacing w:val="-2"/>
                <w:position w:val="-2"/>
                <w:sz w:val="18"/>
              </w:rPr>
              <w:t> 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position w:val="-6"/>
                <w:sz w:val="11"/>
              </w:rPr>
              <w:t>i</w:t>
            </w:r>
            <w:r>
              <w:rPr>
                <w:rFonts w:ascii="Euclid Symbol"/>
                <w:color w:val="231F20"/>
                <w:position w:val="-2"/>
                <w:sz w:val="21"/>
              </w:rPr>
              <w:t>)</w:t>
              <w:tab/>
            </w:r>
            <w:r>
              <w:rPr>
                <w:color w:val="231F20"/>
                <w:sz w:val="18"/>
              </w:rPr>
              <w:t>0,30</w:t>
              <w:tab/>
              <w:t>0,25</w:t>
              <w:tab/>
              <w:t>0,20</w:t>
              <w:tab/>
              <w:t>0,15</w:t>
              <w:tab/>
              <w:t>0,05</w:t>
              <w:tab/>
              <w:t>0,05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97" w:val="left" w:leader="none"/>
              </w:tabs>
              <w:spacing w:line="261" w:lineRule="auto" w:before="174" w:after="0"/>
              <w:ind w:left="396" w:right="496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Nosaki: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vērtību;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 gadījuma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tabs>
                <w:tab w:pos="2226" w:val="left" w:leader="none"/>
                <w:tab w:pos="3074" w:val="left" w:leader="none"/>
                <w:tab w:pos="4028" w:val="right" w:leader="none"/>
              </w:tabs>
              <w:spacing w:before="141"/>
              <w:ind w:left="905"/>
              <w:rPr>
                <w:sz w:val="18"/>
              </w:rPr>
            </w:pP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spacing w:val="11"/>
                <w:position w:val="-2"/>
                <w:sz w:val="18"/>
              </w:rPr>
              <w:t> </w:t>
            </w:r>
            <w:r>
              <w:rPr>
                <w:rFonts w:ascii="Euclid Symbol"/>
                <w:color w:val="231F20"/>
                <w:position w:val="-2"/>
                <w:sz w:val="18"/>
              </w:rPr>
              <w:t>=</w:t>
            </w:r>
            <w:r>
              <w:rPr>
                <w:rFonts w:ascii="Euclid Symbol"/>
                <w:color w:val="231F20"/>
                <w:spacing w:val="1"/>
                <w:position w:val="-2"/>
                <w:sz w:val="18"/>
              </w:rPr>
              <w:t> 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position w:val="-6"/>
                <w:sz w:val="11"/>
              </w:rPr>
              <w:t>i</w:t>
              <w:tab/>
            </w:r>
            <w:r>
              <w:rPr>
                <w:color w:val="231F20"/>
                <w:sz w:val="18"/>
              </w:rPr>
              <w:t>2</w:t>
              <w:tab/>
              <w:t>4</w:t>
            </w:r>
            <w:r>
              <w:rPr>
                <w:rFonts w:asci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6</w:t>
            </w:r>
          </w:p>
          <w:p>
            <w:pPr>
              <w:pStyle w:val="TableParagraph"/>
              <w:tabs>
                <w:tab w:pos="2153" w:val="left" w:leader="none"/>
                <w:tab w:pos="3084" w:val="left" w:leader="none"/>
                <w:tab w:pos="3881" w:val="left" w:leader="none"/>
              </w:tabs>
              <w:spacing w:before="52"/>
              <w:ind w:left="781"/>
              <w:rPr>
                <w:i/>
                <w:sz w:val="18"/>
              </w:rPr>
            </w:pPr>
            <w:r>
              <w:rPr>
                <w:i/>
                <w:color w:val="231F20"/>
                <w:position w:val="-2"/>
                <w:sz w:val="18"/>
              </w:rPr>
              <w:t>P</w:t>
            </w:r>
            <w:r>
              <w:rPr>
                <w:rFonts w:ascii="Euclid Symbol"/>
                <w:color w:val="231F20"/>
                <w:position w:val="-2"/>
                <w:sz w:val="21"/>
              </w:rPr>
              <w:t>(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spacing w:val="8"/>
                <w:position w:val="-2"/>
                <w:sz w:val="18"/>
              </w:rPr>
              <w:t> </w:t>
            </w:r>
            <w:r>
              <w:rPr>
                <w:rFonts w:ascii="Euclid Symbol"/>
                <w:color w:val="231F20"/>
                <w:position w:val="-2"/>
                <w:sz w:val="18"/>
              </w:rPr>
              <w:t>=</w:t>
            </w:r>
            <w:r>
              <w:rPr>
                <w:rFonts w:ascii="Euclid Symbol"/>
                <w:color w:val="231F20"/>
                <w:spacing w:val="-2"/>
                <w:position w:val="-2"/>
                <w:sz w:val="18"/>
              </w:rPr>
              <w:t> </w:t>
            </w:r>
            <w:r>
              <w:rPr>
                <w:i/>
                <w:color w:val="231F20"/>
                <w:position w:val="-2"/>
                <w:sz w:val="18"/>
              </w:rPr>
              <w:t>x</w:t>
            </w:r>
            <w:r>
              <w:rPr>
                <w:i/>
                <w:color w:val="231F20"/>
                <w:position w:val="-6"/>
                <w:sz w:val="11"/>
              </w:rPr>
              <w:t>i</w:t>
            </w:r>
            <w:r>
              <w:rPr>
                <w:rFonts w:ascii="Euclid Symbol"/>
                <w:color w:val="231F20"/>
                <w:position w:val="-2"/>
                <w:sz w:val="21"/>
              </w:rPr>
              <w:t>)</w:t>
              <w:tab/>
            </w:r>
            <w:r>
              <w:rPr>
                <w:color w:val="231F20"/>
                <w:sz w:val="18"/>
              </w:rPr>
              <w:t>0,4</w:t>
              <w:tab/>
            </w:r>
            <w:r>
              <w:rPr>
                <w:i/>
                <w:color w:val="231F20"/>
                <w:sz w:val="18"/>
              </w:rPr>
              <w:t>k</w:t>
              <w:tab/>
            </w:r>
            <w:r>
              <w:rPr>
                <w:color w:val="231F20"/>
                <w:sz w:val="18"/>
              </w:rPr>
              <w:t>3</w:t>
            </w:r>
            <w:r>
              <w:rPr>
                <w:i/>
                <w:color w:val="231F20"/>
                <w:sz w:val="18"/>
              </w:rPr>
              <w:t>k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444.080017pt;margin-top:421.445984pt;width:24.7pt;height:12.95pt;mso-position-horizontal-relative:page;mso-position-vertical-relative:page;z-index:-21755392" coordorigin="8882,8429" coordsize="494,259" path="m8990,8579l8987,8576,8883,8576,8883,8578,8882,8578,8882,8582,8883,8584,8988,8584,8988,8582,8990,8582,8990,8579xm9114,8555l9111,8548,9110,8546,9108,8542,9104,8536,9098,8533,9098,8555,9098,8579,9096,8582,9096,8585,9095,8590,9089,8602,9080,8611,9074,8614,9062,8614,9057,8612,9054,8611,9053,8608,9050,8605,9053,8582,9054,8576,9056,8572,9062,8563,9063,8560,9066,8557,9069,8552,9075,8549,9078,8546,9089,8546,9092,8548,9095,8552,9098,8555,9098,8533,9086,8533,9080,8536,9077,8536,9074,8539,9071,8540,9068,8543,9065,8545,9062,8548,9059,8552,9057,8555,9054,8560,9056,8542,9056,8536,9054,8534,9042,8534,9029,8656,9044,8656,9048,8617,9051,8620,9054,8621,9057,8624,9062,8626,9078,8626,9081,8624,9086,8623,9089,8620,9093,8617,9096,8614,9099,8611,9101,8608,9107,8599,9113,8581,9113,8576,9114,8572,9114,8555xm9168,8561l9165,8540,9153,8504,9147,8497,9143,8488,9129,8474,9128,8474,9128,8479,9134,8485,9143,8500,9146,8507,9155,8534,9156,8543,9156,8552,9158,8563,9158,8600,9156,8609,9156,8620,9155,8629,9149,8647,9146,8654,9143,8663,9134,8679,9128,8685,9128,8688,9131,8688,9137,8682,9143,8674,9147,8666,9153,8657,9156,8650,9159,8641,9162,8630,9165,8621,9167,8611,9168,8602,9168,8561xm9234,8462l9228,8456,9225,8454,9216,8454,9213,8456,9209,8457,9204,8460,9198,8470,9200,8459,9200,8456,9198,8454,9191,8454,9183,8513,9194,8513,9197,8485,9198,8480,9200,8477,9201,8476,9203,8473,9204,8471,9206,8468,9207,8467,9210,8465,9212,8464,9213,8464,9215,8462,9219,8462,9222,8464,9222,8465,9224,8467,9224,8477,9219,8513,9230,8513,9234,8477,9234,8462xm9314,8483l9245,8483,9245,8486,9246,8488,9312,8488,9314,8486,9314,8485,9314,8483xm9375,8454l9365,8454,9365,8456,9363,8456,9363,8457,9344,8477,9342,8477,9342,8479,9338,8479,9344,8429,9333,8429,9323,8513,9333,8513,9336,8486,9342,8486,9342,8488,9357,8512,9359,8512,9359,8513,9369,8513,9354,8486,9353,8485,9351,8485,9351,8482,9350,8482,9350,8480,9351,8480,9351,8479,9353,8479,9375,845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7.429092pt;margin-top:243.432007pt;width:450.8pt;height:39.25pt;mso-position-horizontal-relative:page;mso-position-vertical-relative:page;z-index:15762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0"/>
                    <w:gridCol w:w="1016"/>
                    <w:gridCol w:w="1288"/>
                    <w:gridCol w:w="1288"/>
                    <w:gridCol w:w="1288"/>
                    <w:gridCol w:w="1288"/>
                    <w:gridCol w:w="1288"/>
                  </w:tblGrid>
                  <w:tr>
                    <w:trPr>
                      <w:trHeight w:val="392" w:hRule="atLeast"/>
                    </w:trPr>
                    <w:tc>
                      <w:tcPr>
                        <w:tcW w:w="156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92" w:hRule="atLeast"/>
                    </w:trPr>
                    <w:tc>
                      <w:tcPr>
                        <w:tcW w:w="156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7.179092pt;margin-top:243.182007pt;width:451.3pt;height:39.75pt;mso-position-horizontal-relative:page;mso-position-vertical-relative:page;z-index:15762944" coordorigin="4144,4864" coordsize="9026,795">
            <v:line style="position:absolute" from="5709,5256" to="5709,4874" stroked="true" strokeweight=".5pt" strokecolor="#231f20">
              <v:stroke dashstyle="solid"/>
            </v:line>
            <v:line style="position:absolute" from="4144,5261" to="5709,5261" stroked="true" strokeweight=".5pt" strokecolor="#231f20">
              <v:stroke dashstyle="solid"/>
            </v:line>
            <v:line style="position:absolute" from="6725,5256" to="6725,4874" stroked="true" strokeweight=".5pt" strokecolor="#231f20">
              <v:stroke dashstyle="solid"/>
            </v:line>
            <v:line style="position:absolute" from="5709,5261" to="6725,5261" stroked="true" strokeweight=".5pt" strokecolor="#231f20">
              <v:stroke dashstyle="solid"/>
            </v:line>
            <v:line style="position:absolute" from="5709,5648" to="5709,5266" stroked="true" strokeweight=".5pt" strokecolor="#231f20">
              <v:stroke dashstyle="solid"/>
            </v:line>
            <v:line style="position:absolute" from="8013,5256" to="8013,4874" stroked="true" strokeweight=".5pt" strokecolor="#231f20">
              <v:stroke dashstyle="solid"/>
            </v:line>
            <v:line style="position:absolute" from="6725,5261" to="8013,5261" stroked="true" strokeweight=".5pt" strokecolor="#231f20">
              <v:stroke dashstyle="solid"/>
            </v:line>
            <v:line style="position:absolute" from="6725,5648" to="6725,5266" stroked="true" strokeweight=".5pt" strokecolor="#231f20">
              <v:stroke dashstyle="solid"/>
            </v:line>
            <v:line style="position:absolute" from="9301,5256" to="9301,4874" stroked="true" strokeweight=".5pt" strokecolor="#231f20">
              <v:stroke dashstyle="solid"/>
            </v:line>
            <v:line style="position:absolute" from="8013,5261" to="9301,5261" stroked="true" strokeweight=".5pt" strokecolor="#231f20">
              <v:stroke dashstyle="solid"/>
            </v:line>
            <v:line style="position:absolute" from="8013,5648" to="8013,5266" stroked="true" strokeweight=".5pt" strokecolor="#231f20">
              <v:stroke dashstyle="solid"/>
            </v:line>
            <v:line style="position:absolute" from="10589,5256" to="10589,4874" stroked="true" strokeweight=".5pt" strokecolor="#231f20">
              <v:stroke dashstyle="solid"/>
            </v:line>
            <v:line style="position:absolute" from="9301,5261" to="10589,5261" stroked="true" strokeweight=".5pt" strokecolor="#231f20">
              <v:stroke dashstyle="solid"/>
            </v:line>
            <v:line style="position:absolute" from="9301,5648" to="9301,5266" stroked="true" strokeweight=".5pt" strokecolor="#231f20">
              <v:stroke dashstyle="solid"/>
            </v:line>
            <v:line style="position:absolute" from="11877,5256" to="11877,4874" stroked="true" strokeweight=".5pt" strokecolor="#231f20">
              <v:stroke dashstyle="solid"/>
            </v:line>
            <v:line style="position:absolute" from="10589,5261" to="11877,5261" stroked="true" strokeweight=".5pt" strokecolor="#231f20">
              <v:stroke dashstyle="solid"/>
            </v:line>
            <v:line style="position:absolute" from="10589,5648" to="10589,5266" stroked="true" strokeweight=".5pt" strokecolor="#231f20">
              <v:stroke dashstyle="solid"/>
            </v:line>
            <v:line style="position:absolute" from="11877,5261" to="13170,5261" stroked="true" strokeweight=".5pt" strokecolor="#231f20">
              <v:stroke dashstyle="solid"/>
            </v:line>
            <v:line style="position:absolute" from="11877,5648" to="11877,5266" stroked="true" strokeweight=".5pt" strokecolor="#231f20">
              <v:stroke dashstyle="solid"/>
            </v:line>
            <v:line style="position:absolute" from="4144,4869" to="5709,4869" stroked="true" strokeweight=".5pt" strokecolor="#231f20">
              <v:stroke dashstyle="solid"/>
            </v:line>
            <v:line style="position:absolute" from="4149,5256" to="4149,4874" stroked="true" strokeweight=".5pt" strokecolor="#231f20">
              <v:stroke dashstyle="solid"/>
            </v:line>
            <v:line style="position:absolute" from="5709,4869" to="6725,4869" stroked="true" strokeweight=".5pt" strokecolor="#231f20">
              <v:stroke dashstyle="solid"/>
            </v:line>
            <v:line style="position:absolute" from="6725,4869" to="8013,4869" stroked="true" strokeweight=".5pt" strokecolor="#231f20">
              <v:stroke dashstyle="solid"/>
            </v:line>
            <v:line style="position:absolute" from="8013,4869" to="9301,4869" stroked="true" strokeweight=".5pt" strokecolor="#231f20">
              <v:stroke dashstyle="solid"/>
            </v:line>
            <v:line style="position:absolute" from="9301,4869" to="10589,4869" stroked="true" strokeweight=".5pt" strokecolor="#231f20">
              <v:stroke dashstyle="solid"/>
            </v:line>
            <v:line style="position:absolute" from="10589,4869" to="11877,4869" stroked="true" strokeweight=".5pt" strokecolor="#231f20">
              <v:stroke dashstyle="solid"/>
            </v:line>
            <v:line style="position:absolute" from="11877,4869" to="13170,4869" stroked="true" strokeweight=".5pt" strokecolor="#231f20">
              <v:stroke dashstyle="solid"/>
            </v:line>
            <v:line style="position:absolute" from="13165,5256" to="13165,4874" stroked="true" strokeweight=".5pt" strokecolor="#231f20">
              <v:stroke dashstyle="solid"/>
            </v:line>
            <v:line style="position:absolute" from="4149,5648" to="4149,5266" stroked="true" strokeweight=".5pt" strokecolor="#231f20">
              <v:stroke dashstyle="solid"/>
            </v:line>
            <v:line style="position:absolute" from="13165,5648" to="13165,5266" stroked="true" strokeweight=".5pt" strokecolor="#231f20">
              <v:stroke dashstyle="solid"/>
            </v:line>
            <v:line style="position:absolute" from="4144,5653" to="5709,5653" stroked="true" strokeweight=".5pt" strokecolor="#231f20">
              <v:stroke dashstyle="solid"/>
            </v:line>
            <v:line style="position:absolute" from="5709,5653" to="6725,5653" stroked="true" strokeweight=".5pt" strokecolor="#231f20">
              <v:stroke dashstyle="solid"/>
            </v:line>
            <v:line style="position:absolute" from="6725,5653" to="8013,5653" stroked="true" strokeweight=".5pt" strokecolor="#231f20">
              <v:stroke dashstyle="solid"/>
            </v:line>
            <v:line style="position:absolute" from="8013,5653" to="9301,5653" stroked="true" strokeweight=".5pt" strokecolor="#231f20">
              <v:stroke dashstyle="solid"/>
            </v:line>
            <v:line style="position:absolute" from="9301,5653" to="10589,5653" stroked="true" strokeweight=".5pt" strokecolor="#231f20">
              <v:stroke dashstyle="solid"/>
            </v:line>
            <v:line style="position:absolute" from="10589,5653" to="11877,5653" stroked="true" strokeweight=".5pt" strokecolor="#231f20">
              <v:stroke dashstyle="solid"/>
            </v:line>
            <v:line style="position:absolute" from="11877,5653" to="13170,5653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395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30"/>
              <w:rPr>
                <w:sz w:val="18"/>
              </w:rPr>
            </w:pP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</w:p>
        </w:tc>
        <w:tc>
          <w:tcPr>
            <w:tcW w:w="11726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97" w:val="left" w:leader="none"/>
              </w:tabs>
              <w:spacing w:line="266" w:lineRule="auto" w:before="89" w:after="0"/>
              <w:ind w:left="396" w:right="24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Apdrošināšanas sabiedrība (AS) piedāvā iegādāties 20000 eiro vērta safīra gredzena apdrošināšanas polisi. Līgums paredz: 1) ja gredzens tiek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nozagts,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samaksā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gredzena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pilnībā;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nozaudēts,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īpašniekam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maksās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8000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eiro.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Iepriekšējā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pieredze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pieņemt,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 zādzības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0,0025,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nozaudēšanas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0,03.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577" w:val="left" w:leader="none"/>
              </w:tabs>
              <w:spacing w:line="240" w:lineRule="auto" w:before="29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pircējam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nemaksā.</w:t>
            </w:r>
          </w:p>
          <w:p>
            <w:pPr>
              <w:pStyle w:val="TableParagraph"/>
              <w:numPr>
                <w:ilvl w:val="1"/>
                <w:numId w:val="29"/>
              </w:numPr>
              <w:tabs>
                <w:tab w:pos="581" w:val="left" w:leader="none"/>
              </w:tabs>
              <w:spacing w:line="240" w:lineRule="auto" w:before="24" w:after="0"/>
              <w:ind w:left="580" w:right="0" w:hanging="18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tādu,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peļņas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100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eiro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polisi.</w:t>
            </w:r>
          </w:p>
        </w:tc>
      </w:tr>
      <w:tr>
        <w:trPr>
          <w:trHeight w:val="67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00"/>
              <w:ind w:left="169" w:right="669"/>
              <w:rPr>
                <w:sz w:val="18"/>
              </w:rPr>
            </w:pP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 praksē,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plānotu,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prognozētu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saimniecisko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  <w:tr>
        <w:trPr>
          <w:trHeight w:val="198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precizitāti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veselai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minūtei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pilsētas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autobusam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maršruta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parādīts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sadalījumā.</w:t>
            </w:r>
          </w:p>
          <w:p>
            <w:pPr>
              <w:pStyle w:val="TableParagraph"/>
              <w:tabs>
                <w:tab w:pos="2136" w:val="left" w:leader="none"/>
                <w:tab w:pos="3288" w:val="left" w:leader="none"/>
                <w:tab w:pos="4576" w:val="left" w:leader="none"/>
                <w:tab w:pos="5864" w:val="left" w:leader="none"/>
                <w:tab w:pos="7152" w:val="left" w:leader="none"/>
                <w:tab w:pos="8663" w:val="right" w:leader="none"/>
              </w:tabs>
              <w:spacing w:before="165"/>
              <w:ind w:left="735"/>
              <w:rPr>
                <w:rFonts w:ascii="Calibri"/>
                <w:sz w:val="22"/>
              </w:rPr>
            </w:pP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rFonts w:ascii="Euclid Symbol"/>
                <w:color w:val="231F20"/>
                <w:sz w:val="18"/>
              </w:rPr>
              <w:t>=</w:t>
            </w:r>
            <w:r>
              <w:rPr>
                <w:rFonts w:ascii="Euclid Symbol"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z w:val="18"/>
                <w:vertAlign w:val="subscript"/>
              </w:rPr>
              <w:t>i</w:t>
            </w:r>
            <w:r>
              <w:rPr>
                <w:i/>
                <w:color w:val="231F20"/>
                <w:sz w:val="18"/>
                <w:vertAlign w:val="baseline"/>
              </w:rPr>
              <w:tab/>
            </w:r>
            <w:r>
              <w:rPr>
                <w:rFonts w:ascii="Calibri"/>
                <w:color w:val="231F20"/>
                <w:position w:val="1"/>
                <w:sz w:val="22"/>
                <w:vertAlign w:val="baseline"/>
              </w:rPr>
              <w:t>42</w:t>
              <w:tab/>
              <w:t>43</w:t>
              <w:tab/>
              <w:t>44</w:t>
              <w:tab/>
              <w:t>45</w:t>
              <w:tab/>
              <w:t>46</w:t>
            </w:r>
            <w:r>
              <w:rPr>
                <w:rFonts w:ascii="Times New Roman"/>
                <w:color w:val="231F20"/>
                <w:position w:val="1"/>
                <w:sz w:val="22"/>
                <w:vertAlign w:val="baseline"/>
              </w:rPr>
              <w:tab/>
            </w:r>
            <w:r>
              <w:rPr>
                <w:rFonts w:ascii="Calibri"/>
                <w:color w:val="231F20"/>
                <w:position w:val="1"/>
                <w:sz w:val="22"/>
                <w:vertAlign w:val="baseline"/>
              </w:rPr>
              <w:t>47</w:t>
            </w:r>
          </w:p>
          <w:p>
            <w:pPr>
              <w:pStyle w:val="TableParagraph"/>
              <w:tabs>
                <w:tab w:pos="2053" w:val="left" w:leader="none"/>
                <w:tab w:pos="3261" w:val="left" w:leader="none"/>
                <w:tab w:pos="4549" w:val="left" w:leader="none"/>
                <w:tab w:pos="5781" w:val="left" w:leader="none"/>
                <w:tab w:pos="7069" w:val="left" w:leader="none"/>
                <w:tab w:pos="8357" w:val="left" w:leader="none"/>
              </w:tabs>
              <w:spacing w:before="30"/>
              <w:ind w:left="610"/>
              <w:rPr>
                <w:rFonts w:ascii="Calibri"/>
                <w:sz w:val="22"/>
              </w:rPr>
            </w:pPr>
            <w:r>
              <w:rPr>
                <w:i/>
                <w:color w:val="231F20"/>
                <w:sz w:val="18"/>
              </w:rPr>
              <w:t>P</w:t>
            </w:r>
            <w:r>
              <w:rPr>
                <w:rFonts w:asci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rFonts w:ascii="Euclid Symbol"/>
                <w:color w:val="231F20"/>
                <w:sz w:val="18"/>
              </w:rPr>
              <w:t>=</w:t>
            </w:r>
            <w:r>
              <w:rPr>
                <w:rFonts w:ascii="Euclid Symbol"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z w:val="18"/>
                <w:vertAlign w:val="subscript"/>
              </w:rPr>
              <w:t>i</w:t>
            </w:r>
            <w:r>
              <w:rPr>
                <w:rFonts w:ascii="Euclid Symbol"/>
                <w:color w:val="231F20"/>
                <w:sz w:val="21"/>
                <w:vertAlign w:val="baseline"/>
              </w:rPr>
              <w:t>)</w:t>
              <w:tab/>
            </w:r>
            <w:r>
              <w:rPr>
                <w:rFonts w:ascii="Calibri"/>
                <w:color w:val="231F20"/>
                <w:position w:val="1"/>
                <w:sz w:val="22"/>
                <w:vertAlign w:val="baseline"/>
              </w:rPr>
              <w:t>0,10</w:t>
              <w:tab/>
              <w:t>0,2</w:t>
              <w:tab/>
              <w:t>0,3</w:t>
              <w:tab/>
              <w:t>0,25</w:t>
              <w:tab/>
              <w:t>0,09</w:t>
              <w:tab/>
              <w:t>0,06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45" w:val="left" w:leader="none"/>
              </w:tabs>
              <w:spacing w:line="318" w:lineRule="exact" w:before="6" w:after="0"/>
              <w:ind w:left="344" w:right="0" w:hanging="176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2"/>
              </w:rPr>
              <w:t>s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0" w:val="left" w:leader="none"/>
              </w:tabs>
              <w:spacing w:line="318" w:lineRule="exact" w:before="0" w:after="0"/>
              <w:ind w:left="359" w:right="0" w:hanging="19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autobuss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parasti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maršrutu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±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2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31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Binomiālais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7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neatkarīgi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mēģinājumi.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1–2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mērķi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izvirzīt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sērijā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neatkarīgiem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mēģinājumiem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notikums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īstenojies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reižu 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–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reižu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īstenojies).</w:t>
            </w:r>
          </w:p>
          <w:p>
            <w:pPr>
              <w:pStyle w:val="TableParagraph"/>
              <w:spacing w:line="266" w:lineRule="auto" w:before="11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Aplūkotajos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(taisnstūru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platums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vienība).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grafiskajos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attēlos.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Iegūst informāciju 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sadalījuma nosaukuma izcelsmi (saistība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Ņūtona binomu).</w:t>
            </w:r>
          </w:p>
        </w:tc>
      </w:tr>
      <w:tr>
        <w:trPr>
          <w:trHeight w:val="618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1" w:lineRule="auto" w:before="72"/>
              <w:ind w:left="169" w:right="276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Distancē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biatlonistam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jāveic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šāvieni. Zināms,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biatlonists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trāpa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mērķī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(varbūtība netrāpīt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q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=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 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color w:val="231F20"/>
                <w:sz w:val="18"/>
              </w:rPr>
              <w:t>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trāpīs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z w:val="18"/>
                <w:vertAlign w:val="subscript"/>
              </w:rPr>
              <w:t>i</w:t>
            </w:r>
            <w:r>
              <w:rPr>
                <w:i/>
                <w:color w:val="231F20"/>
                <w:spacing w:val="1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šāvienos (iespējamās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x</w:t>
            </w:r>
            <w:r>
              <w:rPr>
                <w:i/>
                <w:color w:val="231F20"/>
                <w:sz w:val="18"/>
                <w:vertAlign w:val="subscript"/>
              </w:rPr>
              <w:t>i</w:t>
            </w:r>
            <w:r>
              <w:rPr>
                <w:i/>
                <w:color w:val="231F20"/>
                <w:spacing w:val="7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vērtības ir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0, 1, 2 un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3)?</w:t>
            </w:r>
          </w:p>
        </w:tc>
      </w:tr>
      <w:tr>
        <w:trPr>
          <w:trHeight w:val="47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0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Bernulli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7"/>
                <w:sz w:val="18"/>
              </w:rPr>
              <w:drawing>
                <wp:inline distT="0" distB="0" distL="0" distR="0">
                  <wp:extent cx="866906" cy="145128"/>
                  <wp:effectExtent l="0" t="0" r="0" b="0"/>
                  <wp:docPr id="43" name="image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64.pn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906" cy="1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             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binomiālo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Bernulli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</w:tc>
      </w:tr>
      <w:tr>
        <w:trPr>
          <w:trHeight w:val="217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72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7" w:val="left" w:leader="none"/>
              </w:tabs>
              <w:spacing w:line="266" w:lineRule="auto" w:before="52" w:after="0"/>
              <w:ind w:left="396" w:right="75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Farmācijas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firma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atklājusi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diagnostikas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90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pozitīvu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pacientam,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kurš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inficēts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slimību.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 ka,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diagnosticējot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piecus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inficētus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pacientus,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tiks atklāti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četri.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97" w:val="left" w:leader="none"/>
              </w:tabs>
              <w:spacing w:line="266" w:lineRule="auto" w:before="58" w:after="0"/>
              <w:ind w:left="396" w:right="44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Bioloģijas pārbaudes darbs sastāv no septiņiem jautājumiem ar pieciem atbilžu variantiem, no kuriem tikai viens ir pareizs. Lai pārbaudes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darbs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ieskaitīts,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vismaz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pareizas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atbildes.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jautājumam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viņa izvēlas nejauši.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577" w:val="left" w:leader="none"/>
              </w:tabs>
              <w:spacing w:line="240" w:lineRule="auto" w:before="29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atbildēs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jautājumiem.</w:t>
            </w: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587" w:val="left" w:leader="none"/>
              </w:tabs>
              <w:spacing w:line="240" w:lineRule="auto" w:before="24" w:after="0"/>
              <w:ind w:left="586" w:right="0" w:hanging="19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Anna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nokārtos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bioloģijas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pārbaudes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452.546936pt;margin-top:147.911072pt;width:17.3pt;height:6.2pt;mso-position-horizontal-relative:page;mso-position-vertical-relative:page;z-index:-21753856" coordorigin="9051,2958" coordsize="346,124">
            <v:shape style="position:absolute;left:9050;top:2985;width:119;height:43" coordorigin="9051,2985" coordsize="119,43" path="m9167,2993l9052,2993,9052,2991,9051,2991,9051,2987,9052,2985,9168,2985,9168,2987,9170,2987,9170,2990,9167,2993xm9170,3026l9051,3026,9051,3021,9052,3020,9168,3020,9168,3021,9170,3021,9170,3026xm9167,3027l9052,3027,9052,3026,9168,3026,9167,3027xe" filled="true" fillcolor="#000000" stroked="false">
              <v:path arrowok="t"/>
              <v:fill type="solid"/>
            </v:shape>
            <v:shape style="position:absolute;left:9219;top:2958;width:178;height:124" type="#_x0000_t75" stroked="false">
              <v:imagedata r:id="rId73" o:title=""/>
            </v:shape>
            <w10:wrap type="none"/>
          </v:group>
        </w:pict>
      </w:r>
      <w:r>
        <w:rPr/>
        <w:pict>
          <v:shape style="position:absolute;margin-left:687.917664pt;margin-top:174.861053pt;width:5.95pt;height:2.15pt;mso-position-horizontal-relative:page;mso-position-vertical-relative:page;z-index:15763968" coordorigin="13758,3497" coordsize="119,43" path="m13874,3505l13760,3505,13760,3503,13758,3503,13758,3499,13760,3497,13876,3497,13876,3499,13877,3499,13877,3502,13874,3505xm13877,3538l13758,3538,13758,3533,13760,3532,13876,3532,13876,3533,13877,3533,13877,3538xm13874,3539l13760,3539,13760,3538,13876,3538,13874,3539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Binomiālais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16"/>
              <w:rPr>
                <w:sz w:val="18"/>
              </w:rPr>
            </w:pP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diskrēta gadījuma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piemērus, kuru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binomiālajam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sadalījumam,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avotos.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induktīvi,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binomiālam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sadalījumam,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4"/>
                <w:sz w:val="18"/>
              </w:rPr>
              <w:drawing>
                <wp:inline distT="0" distB="0" distL="0" distR="0">
                  <wp:extent cx="197541" cy="135383"/>
                  <wp:effectExtent l="0" t="0" r="0" b="0"/>
                  <wp:docPr id="45" name="image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66.pn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41" cy="13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, 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uzziņu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avotos.</w:t>
            </w:r>
          </w:p>
        </w:tc>
      </w:tr>
      <w:tr>
        <w:trPr>
          <w:trHeight w:val="73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33"/>
              <w:ind w:left="169" w:right="149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binomiālam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 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5"/>
                <w:sz w:val="18"/>
              </w:rPr>
              <w:drawing>
                <wp:inline distT="0" distB="0" distL="0" distR="0">
                  <wp:extent cx="197541" cy="135383"/>
                  <wp:effectExtent l="0" t="0" r="0" b="0"/>
                  <wp:docPr id="47" name="image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67.pn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41" cy="135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– labvēlīga notikuma iestāšanās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varbūtība.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binomiāla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sagaidāmās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</w:tc>
      </w:tr>
      <w:tr>
        <w:trPr>
          <w:trHeight w:val="17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7" w:val="left" w:leader="none"/>
              </w:tabs>
              <w:spacing w:line="261" w:lineRule="auto" w:before="81" w:after="0"/>
              <w:ind w:left="396" w:right="25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Spēles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“Katrā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gājienā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monēta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reizes.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cipars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uzkrīt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mazāk,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spēlētājs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cipars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vairāk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spēlētājs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punktu.”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prognozētu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uzvarētāju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spēlē.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97" w:val="left" w:leader="none"/>
              </w:tabs>
              <w:spacing w:line="240" w:lineRule="auto" w:before="59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75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pirkumiem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veikalā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kredītkarti.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apskatīti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nejauši izvēlēti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pirkumi.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Aprēķini:</w:t>
            </w:r>
          </w:p>
          <w:p>
            <w:pPr>
              <w:pStyle w:val="TableParagraph"/>
              <w:numPr>
                <w:ilvl w:val="1"/>
                <w:numId w:val="32"/>
              </w:numPr>
              <w:tabs>
                <w:tab w:pos="573" w:val="left" w:leader="none"/>
              </w:tabs>
              <w:spacing w:line="266" w:lineRule="auto" w:before="24" w:after="0"/>
              <w:ind w:left="396" w:right="688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septiņi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pirkumi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veikti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kredītkarti;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sagaidāmo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10),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veikti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kredītkarti.</w:t>
            </w:r>
          </w:p>
        </w:tc>
      </w:tr>
      <w:tr>
        <w:trPr>
          <w:trHeight w:val="726" w:hRule="atLeast"/>
        </w:trPr>
        <w:tc>
          <w:tcPr>
            <w:tcW w:w="28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Citi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sadalījumi</w:t>
            </w: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priekšstatu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diskrētiem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sadalījumiem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vienmērīgais,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Bernulli,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Puasona,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hiperģeometriskais.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Puasona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hiperģeometriskā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dažādās jomās.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Normālais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nepārtrauktus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(tipiski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radības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procesus)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diskrētiem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lielumiem, raksturo atšķirības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grafiskajā attēlojumā (histogramma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līkne).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Skaidro saistību starp binomiālo sadalījumu diskrētiem gadījuma lielumiem un normālo sadalījumu nepārtrauktiem gadījuma lielumiem.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histogrammai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piemeklē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normālo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(Gausa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līkni),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vislabāk,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aplikācija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color w:val="231F20"/>
                <w:sz w:val="18"/>
              </w:rPr>
              <w:t>).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07.429092pt;margin-top:162.894897pt;width:436.7pt;height:136.050pt;mso-position-horizontal-relative:page;mso-position-vertical-relative:page;z-index:15764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94"/>
                    <w:gridCol w:w="794"/>
                    <w:gridCol w:w="794"/>
                    <w:gridCol w:w="794"/>
                    <w:gridCol w:w="794"/>
                    <w:gridCol w:w="794"/>
                    <w:gridCol w:w="794"/>
                    <w:gridCol w:w="794"/>
                    <w:gridCol w:w="794"/>
                    <w:gridCol w:w="794"/>
                    <w:gridCol w:w="794"/>
                  </w:tblGrid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79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7.179092pt;margin-top:162.644897pt;width:437.2pt;height:136.550pt;mso-position-horizontal-relative:page;mso-position-vertical-relative:page;z-index:15764992" coordorigin="4144,3253" coordsize="8744,2731">
            <v:line style="position:absolute" from="4149,3642" to="4149,3263" stroked="true" strokeweight=".5pt" strokecolor="#231f20">
              <v:stroke dashstyle="solid"/>
            </v:line>
            <v:line style="position:absolute" from="4144,3258" to="4943,3258" stroked="true" strokeweight=".5pt" strokecolor="#231f20">
              <v:stroke dashstyle="solid"/>
            </v:line>
            <v:line style="position:absolute" from="4943,3642" to="4943,3263" stroked="true" strokeweight=".5pt" strokecolor="#231f20">
              <v:stroke dashstyle="solid"/>
            </v:line>
            <v:line style="position:absolute" from="4943,3258" to="5737,3258" stroked="true" strokeweight=".5pt" strokecolor="#231f20">
              <v:stroke dashstyle="solid"/>
            </v:line>
            <v:line style="position:absolute" from="5737,3258" to="6531,3258" stroked="true" strokeweight=".5pt" strokecolor="#231f20">
              <v:stroke dashstyle="solid"/>
            </v:line>
            <v:line style="position:absolute" from="6531,3258" to="7325,3258" stroked="true" strokeweight=".5pt" strokecolor="#231f20">
              <v:stroke dashstyle="solid"/>
            </v:line>
            <v:line style="position:absolute" from="7325,3258" to="8119,3258" stroked="true" strokeweight=".5pt" strokecolor="#231f20">
              <v:stroke dashstyle="solid"/>
            </v:line>
            <v:line style="position:absolute" from="8119,3258" to="8913,3258" stroked="true" strokeweight=".5pt" strokecolor="#231f20">
              <v:stroke dashstyle="solid"/>
            </v:line>
            <v:line style="position:absolute" from="8913,3258" to="9707,3258" stroked="true" strokeweight=".5pt" strokecolor="#231f20">
              <v:stroke dashstyle="solid"/>
            </v:line>
            <v:line style="position:absolute" from="9707,3258" to="10501,3258" stroked="true" strokeweight=".5pt" strokecolor="#231f20">
              <v:stroke dashstyle="solid"/>
            </v:line>
            <v:line style="position:absolute" from="10501,3258" to="11295,3258" stroked="true" strokeweight=".5pt" strokecolor="#231f20">
              <v:stroke dashstyle="solid"/>
            </v:line>
            <v:line style="position:absolute" from="11295,3258" to="12089,3258" stroked="true" strokeweight=".5pt" strokecolor="#231f20">
              <v:stroke dashstyle="solid"/>
            </v:line>
            <v:line style="position:absolute" from="12089,3258" to="12888,3258" stroked="true" strokeweight=".5pt" strokecolor="#231f20">
              <v:stroke dashstyle="solid"/>
            </v:line>
            <v:line style="position:absolute" from="5737,3642" to="5737,3263" stroked="true" strokeweight=".5pt" strokecolor="#231f20">
              <v:stroke dashstyle="solid"/>
            </v:line>
            <v:line style="position:absolute" from="6531,3642" to="6531,3263" stroked="true" strokeweight=".5pt" strokecolor="#231f20">
              <v:stroke dashstyle="solid"/>
            </v:line>
            <v:line style="position:absolute" from="7325,3642" to="7325,3263" stroked="true" strokeweight=".5pt" strokecolor="#231f20">
              <v:stroke dashstyle="solid"/>
            </v:line>
            <v:line style="position:absolute" from="8119,3642" to="8119,3263" stroked="true" strokeweight=".5pt" strokecolor="#231f20">
              <v:stroke dashstyle="solid"/>
            </v:line>
            <v:line style="position:absolute" from="8913,3642" to="8913,3263" stroked="true" strokeweight=".5pt" strokecolor="#231f20">
              <v:stroke dashstyle="solid"/>
            </v:line>
            <v:line style="position:absolute" from="9707,3642" to="9707,3263" stroked="true" strokeweight=".5pt" strokecolor="#231f20">
              <v:stroke dashstyle="solid"/>
            </v:line>
            <v:line style="position:absolute" from="10501,3642" to="10501,3263" stroked="true" strokeweight=".5pt" strokecolor="#231f20">
              <v:stroke dashstyle="solid"/>
            </v:line>
            <v:line style="position:absolute" from="11295,3642" to="11295,3263" stroked="true" strokeweight=".5pt" strokecolor="#231f20">
              <v:stroke dashstyle="solid"/>
            </v:line>
            <v:line style="position:absolute" from="12089,3642" to="12089,3263" stroked="true" strokeweight=".5pt" strokecolor="#231f20">
              <v:stroke dashstyle="solid"/>
            </v:line>
            <v:line style="position:absolute" from="12883,3642" to="12883,3263" stroked="true" strokeweight=".5pt" strokecolor="#231f20">
              <v:stroke dashstyle="solid"/>
            </v:line>
            <v:line style="position:absolute" from="4149,4030" to="4149,3652" stroked="true" strokeweight=".5pt" strokecolor="#231f20">
              <v:stroke dashstyle="solid"/>
            </v:line>
            <v:line style="position:absolute" from="4149,4419" to="4149,4040" stroked="true" strokeweight=".5pt" strokecolor="#231f20">
              <v:stroke dashstyle="solid"/>
            </v:line>
            <v:line style="position:absolute" from="4149,4808" to="4149,4429" stroked="true" strokeweight=".5pt" strokecolor="#231f20">
              <v:stroke dashstyle="solid"/>
            </v:line>
            <v:line style="position:absolute" from="4149,5196" to="4149,4818" stroked="true" strokeweight=".5pt" strokecolor="#231f20">
              <v:stroke dashstyle="solid"/>
            </v:line>
            <v:line style="position:absolute" from="4149,5585" to="4149,5206" stroked="true" strokeweight=".5pt" strokecolor="#231f20">
              <v:stroke dashstyle="solid"/>
            </v:line>
            <v:line style="position:absolute" from="4144,3647" to="4943,3647" stroked="true" strokeweight=".5pt" strokecolor="#231f20">
              <v:stroke dashstyle="solid"/>
            </v:line>
            <v:line style="position:absolute" from="4144,4035" to="4943,4035" stroked="true" strokeweight=".5pt" strokecolor="#231f20">
              <v:stroke dashstyle="solid"/>
            </v:line>
            <v:line style="position:absolute" from="4144,4424" to="4943,4424" stroked="true" strokeweight=".5pt" strokecolor="#231f20">
              <v:stroke dashstyle="solid"/>
            </v:line>
            <v:line style="position:absolute" from="4144,4813" to="4943,4813" stroked="true" strokeweight=".5pt" strokecolor="#231f20">
              <v:stroke dashstyle="solid"/>
            </v:line>
            <v:line style="position:absolute" from="4144,5201" to="4943,5201" stroked="true" strokeweight=".5pt" strokecolor="#231f20">
              <v:stroke dashstyle="solid"/>
            </v:line>
            <v:line style="position:absolute" from="4943,4030" to="4943,3652" stroked="true" strokeweight=".5pt" strokecolor="#231f20">
              <v:stroke dashstyle="solid"/>
            </v:line>
            <v:line style="position:absolute" from="4943,4419" to="4943,4040" stroked="true" strokeweight=".5pt" strokecolor="#231f20">
              <v:stroke dashstyle="solid"/>
            </v:line>
            <v:line style="position:absolute" from="4943,4808" to="4943,4429" stroked="true" strokeweight=".5pt" strokecolor="#231f20">
              <v:stroke dashstyle="solid"/>
            </v:line>
            <v:line style="position:absolute" from="4943,5196" to="4943,4818" stroked="true" strokeweight=".5pt" strokecolor="#231f20">
              <v:stroke dashstyle="solid"/>
            </v:line>
            <v:line style="position:absolute" from="4943,5585" to="4943,5206" stroked="true" strokeweight=".5pt" strokecolor="#231f20">
              <v:stroke dashstyle="solid"/>
            </v:line>
            <v:line style="position:absolute" from="4943,3647" to="5737,3647" stroked="true" strokeweight=".5pt" strokecolor="#231f20">
              <v:stroke dashstyle="solid"/>
            </v:line>
            <v:line style="position:absolute" from="5737,3647" to="6531,3647" stroked="true" strokeweight=".5pt" strokecolor="#231f20">
              <v:stroke dashstyle="solid"/>
            </v:line>
            <v:line style="position:absolute" from="6531,3647" to="7325,3647" stroked="true" strokeweight=".5pt" strokecolor="#231f20">
              <v:stroke dashstyle="solid"/>
            </v:line>
            <v:line style="position:absolute" from="7325,3647" to="8119,3647" stroked="true" strokeweight=".5pt" strokecolor="#231f20">
              <v:stroke dashstyle="solid"/>
            </v:line>
            <v:line style="position:absolute" from="8119,3647" to="8913,3647" stroked="true" strokeweight=".5pt" strokecolor="#231f20">
              <v:stroke dashstyle="solid"/>
            </v:line>
            <v:line style="position:absolute" from="8913,3647" to="9707,3647" stroked="true" strokeweight=".5pt" strokecolor="#231f20">
              <v:stroke dashstyle="solid"/>
            </v:line>
            <v:line style="position:absolute" from="9707,3647" to="10501,3647" stroked="true" strokeweight=".5pt" strokecolor="#231f20">
              <v:stroke dashstyle="solid"/>
            </v:line>
            <v:line style="position:absolute" from="10501,3647" to="11295,3647" stroked="true" strokeweight=".5pt" strokecolor="#231f20">
              <v:stroke dashstyle="solid"/>
            </v:line>
            <v:line style="position:absolute" from="11295,3647" to="12089,3647" stroked="true" strokeweight=".5pt" strokecolor="#231f20">
              <v:stroke dashstyle="solid"/>
            </v:line>
            <v:line style="position:absolute" from="12089,3647" to="12888,3647" stroked="true" strokeweight=".5pt" strokecolor="#231f20">
              <v:stroke dashstyle="solid"/>
            </v:line>
            <v:line style="position:absolute" from="5737,4030" to="5737,3652" stroked="true" strokeweight=".5pt" strokecolor="#231f20">
              <v:stroke dashstyle="solid"/>
            </v:line>
            <v:line style="position:absolute" from="6531,4030" to="6531,3652" stroked="true" strokeweight=".5pt" strokecolor="#231f20">
              <v:stroke dashstyle="solid"/>
            </v:line>
            <v:line style="position:absolute" from="7325,4030" to="7325,3652" stroked="true" strokeweight=".5pt" strokecolor="#231f20">
              <v:stroke dashstyle="solid"/>
            </v:line>
            <v:line style="position:absolute" from="8119,4030" to="8119,3652" stroked="true" strokeweight=".5pt" strokecolor="#231f20">
              <v:stroke dashstyle="solid"/>
            </v:line>
            <v:line style="position:absolute" from="8913,4030" to="8913,3652" stroked="true" strokeweight=".5pt" strokecolor="#231f20">
              <v:stroke dashstyle="solid"/>
            </v:line>
            <v:line style="position:absolute" from="9707,4030" to="9707,3652" stroked="true" strokeweight=".5pt" strokecolor="#231f20">
              <v:stroke dashstyle="solid"/>
            </v:line>
            <v:line style="position:absolute" from="10501,4030" to="10501,3652" stroked="true" strokeweight=".5pt" strokecolor="#231f20">
              <v:stroke dashstyle="solid"/>
            </v:line>
            <v:line style="position:absolute" from="11295,4030" to="11295,3652" stroked="true" strokeweight=".5pt" strokecolor="#231f20">
              <v:stroke dashstyle="solid"/>
            </v:line>
            <v:line style="position:absolute" from="12089,4030" to="12089,3652" stroked="true" strokeweight=".5pt" strokecolor="#231f20">
              <v:stroke dashstyle="solid"/>
            </v:line>
            <v:line style="position:absolute" from="12883,4030" to="12883,3652" stroked="true" strokeweight=".5pt" strokecolor="#231f20">
              <v:stroke dashstyle="solid"/>
            </v:line>
            <v:line style="position:absolute" from="5737,4419" to="5737,4040" stroked="true" strokeweight=".5pt" strokecolor="#231f20">
              <v:stroke dashstyle="solid"/>
            </v:line>
            <v:line style="position:absolute" from="6531,4419" to="6531,4040" stroked="true" strokeweight=".5pt" strokecolor="#231f20">
              <v:stroke dashstyle="solid"/>
            </v:line>
            <v:line style="position:absolute" from="7325,4419" to="7325,4040" stroked="true" strokeweight=".5pt" strokecolor="#231f20">
              <v:stroke dashstyle="solid"/>
            </v:line>
            <v:line style="position:absolute" from="8119,4419" to="8119,4040" stroked="true" strokeweight=".5pt" strokecolor="#231f20">
              <v:stroke dashstyle="solid"/>
            </v:line>
            <v:line style="position:absolute" from="8913,4419" to="8913,4040" stroked="true" strokeweight=".5pt" strokecolor="#231f20">
              <v:stroke dashstyle="solid"/>
            </v:line>
            <v:line style="position:absolute" from="9707,4419" to="9707,4040" stroked="true" strokeweight=".5pt" strokecolor="#231f20">
              <v:stroke dashstyle="solid"/>
            </v:line>
            <v:line style="position:absolute" from="10501,4419" to="10501,4040" stroked="true" strokeweight=".5pt" strokecolor="#231f20">
              <v:stroke dashstyle="solid"/>
            </v:line>
            <v:line style="position:absolute" from="11295,4419" to="11295,4040" stroked="true" strokeweight=".5pt" strokecolor="#231f20">
              <v:stroke dashstyle="solid"/>
            </v:line>
            <v:line style="position:absolute" from="12089,4419" to="12089,4040" stroked="true" strokeweight=".5pt" strokecolor="#231f20">
              <v:stroke dashstyle="solid"/>
            </v:line>
            <v:line style="position:absolute" from="12883,4419" to="12883,4040" stroked="true" strokeweight=".5pt" strokecolor="#231f20">
              <v:stroke dashstyle="solid"/>
            </v:line>
            <v:line style="position:absolute" from="5737,4808" to="5737,4429" stroked="true" strokeweight=".5pt" strokecolor="#231f20">
              <v:stroke dashstyle="solid"/>
            </v:line>
            <v:line style="position:absolute" from="6531,4808" to="6531,4429" stroked="true" strokeweight=".5pt" strokecolor="#231f20">
              <v:stroke dashstyle="solid"/>
            </v:line>
            <v:line style="position:absolute" from="7325,4808" to="7325,4429" stroked="true" strokeweight=".5pt" strokecolor="#231f20">
              <v:stroke dashstyle="solid"/>
            </v:line>
            <v:line style="position:absolute" from="8119,4808" to="8119,4429" stroked="true" strokeweight=".5pt" strokecolor="#231f20">
              <v:stroke dashstyle="solid"/>
            </v:line>
            <v:line style="position:absolute" from="8913,4808" to="8913,4429" stroked="true" strokeweight=".5pt" strokecolor="#231f20">
              <v:stroke dashstyle="solid"/>
            </v:line>
            <v:line style="position:absolute" from="9707,4808" to="9707,4429" stroked="true" strokeweight=".5pt" strokecolor="#231f20">
              <v:stroke dashstyle="solid"/>
            </v:line>
            <v:line style="position:absolute" from="10501,4808" to="10501,4429" stroked="true" strokeweight=".5pt" strokecolor="#231f20">
              <v:stroke dashstyle="solid"/>
            </v:line>
            <v:line style="position:absolute" from="11295,4808" to="11295,4429" stroked="true" strokeweight=".5pt" strokecolor="#231f20">
              <v:stroke dashstyle="solid"/>
            </v:line>
            <v:line style="position:absolute" from="12089,4808" to="12089,4429" stroked="true" strokeweight=".5pt" strokecolor="#231f20">
              <v:stroke dashstyle="solid"/>
            </v:line>
            <v:line style="position:absolute" from="12883,4808" to="12883,4429" stroked="true" strokeweight=".5pt" strokecolor="#231f20">
              <v:stroke dashstyle="solid"/>
            </v:line>
            <v:line style="position:absolute" from="5737,5196" to="5737,4818" stroked="true" strokeweight=".5pt" strokecolor="#231f20">
              <v:stroke dashstyle="solid"/>
            </v:line>
            <v:line style="position:absolute" from="6531,5196" to="6531,4818" stroked="true" strokeweight=".5pt" strokecolor="#231f20">
              <v:stroke dashstyle="solid"/>
            </v:line>
            <v:line style="position:absolute" from="7325,5196" to="7325,4818" stroked="true" strokeweight=".5pt" strokecolor="#231f20">
              <v:stroke dashstyle="solid"/>
            </v:line>
            <v:line style="position:absolute" from="8119,5196" to="8119,4818" stroked="true" strokeweight=".5pt" strokecolor="#231f20">
              <v:stroke dashstyle="solid"/>
            </v:line>
            <v:line style="position:absolute" from="8913,5196" to="8913,4818" stroked="true" strokeweight=".5pt" strokecolor="#231f20">
              <v:stroke dashstyle="solid"/>
            </v:line>
            <v:line style="position:absolute" from="9707,5196" to="9707,4818" stroked="true" strokeweight=".5pt" strokecolor="#231f20">
              <v:stroke dashstyle="solid"/>
            </v:line>
            <v:line style="position:absolute" from="10501,5196" to="10501,4818" stroked="true" strokeweight=".5pt" strokecolor="#231f20">
              <v:stroke dashstyle="solid"/>
            </v:line>
            <v:line style="position:absolute" from="11295,5196" to="11295,4818" stroked="true" strokeweight=".5pt" strokecolor="#231f20">
              <v:stroke dashstyle="solid"/>
            </v:line>
            <v:line style="position:absolute" from="12089,5196" to="12089,4818" stroked="true" strokeweight=".5pt" strokecolor="#231f20">
              <v:stroke dashstyle="solid"/>
            </v:line>
            <v:line style="position:absolute" from="12883,5196" to="12883,4818" stroked="true" strokeweight=".5pt" strokecolor="#231f20">
              <v:stroke dashstyle="solid"/>
            </v:line>
            <v:line style="position:absolute" from="5737,5585" to="5737,5206" stroked="true" strokeweight=".5pt" strokecolor="#231f20">
              <v:stroke dashstyle="solid"/>
            </v:line>
            <v:line style="position:absolute" from="6531,5585" to="6531,5206" stroked="true" strokeweight=".5pt" strokecolor="#231f20">
              <v:stroke dashstyle="solid"/>
            </v:line>
            <v:line style="position:absolute" from="7325,5585" to="7325,5206" stroked="true" strokeweight=".5pt" strokecolor="#231f20">
              <v:stroke dashstyle="solid"/>
            </v:line>
            <v:line style="position:absolute" from="8119,5585" to="8119,5206" stroked="true" strokeweight=".5pt" strokecolor="#231f20">
              <v:stroke dashstyle="solid"/>
            </v:line>
            <v:line style="position:absolute" from="8913,5585" to="8913,5206" stroked="true" strokeweight=".5pt" strokecolor="#231f20">
              <v:stroke dashstyle="solid"/>
            </v:line>
            <v:line style="position:absolute" from="9707,5585" to="9707,5206" stroked="true" strokeweight=".5pt" strokecolor="#231f20">
              <v:stroke dashstyle="solid"/>
            </v:line>
            <v:line style="position:absolute" from="10501,5585" to="10501,5206" stroked="true" strokeweight=".5pt" strokecolor="#231f20">
              <v:stroke dashstyle="solid"/>
            </v:line>
            <v:line style="position:absolute" from="11295,5585" to="11295,5206" stroked="true" strokeweight=".5pt" strokecolor="#231f20">
              <v:stroke dashstyle="solid"/>
            </v:line>
            <v:line style="position:absolute" from="12089,5585" to="12089,5206" stroked="true" strokeweight=".5pt" strokecolor="#231f20">
              <v:stroke dashstyle="solid"/>
            </v:line>
            <v:line style="position:absolute" from="12883,5585" to="12883,5206" stroked="true" strokeweight=".5pt" strokecolor="#231f20">
              <v:stroke dashstyle="solid"/>
            </v:line>
            <v:line style="position:absolute" from="4943,4035" to="5737,4035" stroked="true" strokeweight=".5pt" strokecolor="#231f20">
              <v:stroke dashstyle="solid"/>
            </v:line>
            <v:line style="position:absolute" from="5737,4035" to="6531,4035" stroked="true" strokeweight=".5pt" strokecolor="#231f20">
              <v:stroke dashstyle="solid"/>
            </v:line>
            <v:line style="position:absolute" from="6531,4035" to="7325,4035" stroked="true" strokeweight=".5pt" strokecolor="#231f20">
              <v:stroke dashstyle="solid"/>
            </v:line>
            <v:line style="position:absolute" from="7325,4035" to="8119,4035" stroked="true" strokeweight=".5pt" strokecolor="#231f20">
              <v:stroke dashstyle="solid"/>
            </v:line>
            <v:line style="position:absolute" from="8119,4035" to="8913,4035" stroked="true" strokeweight=".5pt" strokecolor="#231f20">
              <v:stroke dashstyle="solid"/>
            </v:line>
            <v:line style="position:absolute" from="8913,4035" to="9707,4035" stroked="true" strokeweight=".5pt" strokecolor="#231f20">
              <v:stroke dashstyle="solid"/>
            </v:line>
            <v:line style="position:absolute" from="9707,4035" to="10501,4035" stroked="true" strokeweight=".5pt" strokecolor="#231f20">
              <v:stroke dashstyle="solid"/>
            </v:line>
            <v:line style="position:absolute" from="10501,4035" to="11295,4035" stroked="true" strokeweight=".5pt" strokecolor="#231f20">
              <v:stroke dashstyle="solid"/>
            </v:line>
            <v:line style="position:absolute" from="11295,4035" to="12089,4035" stroked="true" strokeweight=".5pt" strokecolor="#231f20">
              <v:stroke dashstyle="solid"/>
            </v:line>
            <v:line style="position:absolute" from="12089,4035" to="12888,4035" stroked="true" strokeweight=".5pt" strokecolor="#231f20">
              <v:stroke dashstyle="solid"/>
            </v:line>
            <v:line style="position:absolute" from="4943,4424" to="5737,4424" stroked="true" strokeweight=".5pt" strokecolor="#231f20">
              <v:stroke dashstyle="solid"/>
            </v:line>
            <v:line style="position:absolute" from="5737,4424" to="6531,4424" stroked="true" strokeweight=".5pt" strokecolor="#231f20">
              <v:stroke dashstyle="solid"/>
            </v:line>
            <v:line style="position:absolute" from="6531,4424" to="7325,4424" stroked="true" strokeweight=".5pt" strokecolor="#231f20">
              <v:stroke dashstyle="solid"/>
            </v:line>
            <v:line style="position:absolute" from="7325,4424" to="8119,4424" stroked="true" strokeweight=".5pt" strokecolor="#231f20">
              <v:stroke dashstyle="solid"/>
            </v:line>
            <v:line style="position:absolute" from="8119,4424" to="8913,4424" stroked="true" strokeweight=".5pt" strokecolor="#231f20">
              <v:stroke dashstyle="solid"/>
            </v:line>
            <v:line style="position:absolute" from="8913,4424" to="9707,4424" stroked="true" strokeweight=".5pt" strokecolor="#231f20">
              <v:stroke dashstyle="solid"/>
            </v:line>
            <v:line style="position:absolute" from="9707,4424" to="10501,4424" stroked="true" strokeweight=".5pt" strokecolor="#231f20">
              <v:stroke dashstyle="solid"/>
            </v:line>
            <v:line style="position:absolute" from="10501,4424" to="11295,4424" stroked="true" strokeweight=".5pt" strokecolor="#231f20">
              <v:stroke dashstyle="solid"/>
            </v:line>
            <v:line style="position:absolute" from="11295,4424" to="12089,4424" stroked="true" strokeweight=".5pt" strokecolor="#231f20">
              <v:stroke dashstyle="solid"/>
            </v:line>
            <v:line style="position:absolute" from="12089,4424" to="12888,4424" stroked="true" strokeweight=".5pt" strokecolor="#231f20">
              <v:stroke dashstyle="solid"/>
            </v:line>
            <v:line style="position:absolute" from="4943,4813" to="5737,4813" stroked="true" strokeweight=".5pt" strokecolor="#231f20">
              <v:stroke dashstyle="solid"/>
            </v:line>
            <v:line style="position:absolute" from="5737,4813" to="6531,4813" stroked="true" strokeweight=".5pt" strokecolor="#231f20">
              <v:stroke dashstyle="solid"/>
            </v:line>
            <v:line style="position:absolute" from="6531,4813" to="7325,4813" stroked="true" strokeweight=".5pt" strokecolor="#231f20">
              <v:stroke dashstyle="solid"/>
            </v:line>
            <v:line style="position:absolute" from="7325,4813" to="8119,4813" stroked="true" strokeweight=".5pt" strokecolor="#231f20">
              <v:stroke dashstyle="solid"/>
            </v:line>
            <v:line style="position:absolute" from="8119,4813" to="8913,4813" stroked="true" strokeweight=".5pt" strokecolor="#231f20">
              <v:stroke dashstyle="solid"/>
            </v:line>
            <v:line style="position:absolute" from="8913,4813" to="9707,4813" stroked="true" strokeweight=".5pt" strokecolor="#231f20">
              <v:stroke dashstyle="solid"/>
            </v:line>
            <v:line style="position:absolute" from="9707,4813" to="10501,4813" stroked="true" strokeweight=".5pt" strokecolor="#231f20">
              <v:stroke dashstyle="solid"/>
            </v:line>
            <v:line style="position:absolute" from="10501,4813" to="11295,4813" stroked="true" strokeweight=".5pt" strokecolor="#231f20">
              <v:stroke dashstyle="solid"/>
            </v:line>
            <v:line style="position:absolute" from="11295,4813" to="12089,4813" stroked="true" strokeweight=".5pt" strokecolor="#231f20">
              <v:stroke dashstyle="solid"/>
            </v:line>
            <v:line style="position:absolute" from="12089,4813" to="12888,4813" stroked="true" strokeweight=".5pt" strokecolor="#231f20">
              <v:stroke dashstyle="solid"/>
            </v:line>
            <v:line style="position:absolute" from="4943,5201" to="5737,5201" stroked="true" strokeweight=".5pt" strokecolor="#231f20">
              <v:stroke dashstyle="solid"/>
            </v:line>
            <v:line style="position:absolute" from="5737,5201" to="6531,5201" stroked="true" strokeweight=".5pt" strokecolor="#231f20">
              <v:stroke dashstyle="solid"/>
            </v:line>
            <v:line style="position:absolute" from="6531,5201" to="7325,5201" stroked="true" strokeweight=".5pt" strokecolor="#231f20">
              <v:stroke dashstyle="solid"/>
            </v:line>
            <v:line style="position:absolute" from="7325,5201" to="8119,5201" stroked="true" strokeweight=".5pt" strokecolor="#231f20">
              <v:stroke dashstyle="solid"/>
            </v:line>
            <v:line style="position:absolute" from="8119,5201" to="8913,5201" stroked="true" strokeweight=".5pt" strokecolor="#231f20">
              <v:stroke dashstyle="solid"/>
            </v:line>
            <v:line style="position:absolute" from="8913,5201" to="9707,5201" stroked="true" strokeweight=".5pt" strokecolor="#231f20">
              <v:stroke dashstyle="solid"/>
            </v:line>
            <v:line style="position:absolute" from="9707,5201" to="10501,5201" stroked="true" strokeweight=".5pt" strokecolor="#231f20">
              <v:stroke dashstyle="solid"/>
            </v:line>
            <v:line style="position:absolute" from="10501,5201" to="11295,5201" stroked="true" strokeweight=".5pt" strokecolor="#231f20">
              <v:stroke dashstyle="solid"/>
            </v:line>
            <v:line style="position:absolute" from="11295,5201" to="12089,5201" stroked="true" strokeweight=".5pt" strokecolor="#231f20">
              <v:stroke dashstyle="solid"/>
            </v:line>
            <v:line style="position:absolute" from="12089,5201" to="12888,5201" stroked="true" strokeweight=".5pt" strokecolor="#231f20">
              <v:stroke dashstyle="solid"/>
            </v:line>
            <v:line style="position:absolute" from="4149,5974" to="4149,5595" stroked="true" strokeweight=".5pt" strokecolor="#231f20">
              <v:stroke dashstyle="solid"/>
            </v:line>
            <v:line style="position:absolute" from="4144,5590" to="4943,5590" stroked="true" strokeweight=".5pt" strokecolor="#231f20">
              <v:stroke dashstyle="solid"/>
            </v:line>
            <v:line style="position:absolute" from="4144,5979" to="4943,5979" stroked="true" strokeweight=".5pt" strokecolor="#231f20">
              <v:stroke dashstyle="solid"/>
            </v:line>
            <v:line style="position:absolute" from="4943,5974" to="4943,5595" stroked="true" strokeweight=".5pt" strokecolor="#231f20">
              <v:stroke dashstyle="solid"/>
            </v:line>
            <v:line style="position:absolute" from="4943,5590" to="5737,5590" stroked="true" strokeweight=".5pt" strokecolor="#231f20">
              <v:stroke dashstyle="solid"/>
            </v:line>
            <v:line style="position:absolute" from="5737,5590" to="6531,5590" stroked="true" strokeweight=".5pt" strokecolor="#231f20">
              <v:stroke dashstyle="solid"/>
            </v:line>
            <v:line style="position:absolute" from="6531,5590" to="7325,5590" stroked="true" strokeweight=".5pt" strokecolor="#231f20">
              <v:stroke dashstyle="solid"/>
            </v:line>
            <v:line style="position:absolute" from="7325,5590" to="8119,5590" stroked="true" strokeweight=".5pt" strokecolor="#231f20">
              <v:stroke dashstyle="solid"/>
            </v:line>
            <v:line style="position:absolute" from="8119,5590" to="8913,5590" stroked="true" strokeweight=".5pt" strokecolor="#231f20">
              <v:stroke dashstyle="solid"/>
            </v:line>
            <v:line style="position:absolute" from="8913,5590" to="9707,5590" stroked="true" strokeweight=".5pt" strokecolor="#231f20">
              <v:stroke dashstyle="solid"/>
            </v:line>
            <v:line style="position:absolute" from="9707,5590" to="10501,5590" stroked="true" strokeweight=".5pt" strokecolor="#231f20">
              <v:stroke dashstyle="solid"/>
            </v:line>
            <v:line style="position:absolute" from="10501,5590" to="11295,5590" stroked="true" strokeweight=".5pt" strokecolor="#231f20">
              <v:stroke dashstyle="solid"/>
            </v:line>
            <v:line style="position:absolute" from="11295,5590" to="12089,5590" stroked="true" strokeweight=".5pt" strokecolor="#231f20">
              <v:stroke dashstyle="solid"/>
            </v:line>
            <v:line style="position:absolute" from="12089,5590" to="12888,5590" stroked="true" strokeweight=".5pt" strokecolor="#231f20">
              <v:stroke dashstyle="solid"/>
            </v:line>
            <v:line style="position:absolute" from="5737,5974" to="5737,5595" stroked="true" strokeweight=".5pt" strokecolor="#231f20">
              <v:stroke dashstyle="solid"/>
            </v:line>
            <v:line style="position:absolute" from="6531,5974" to="6531,5595" stroked="true" strokeweight=".5pt" strokecolor="#231f20">
              <v:stroke dashstyle="solid"/>
            </v:line>
            <v:line style="position:absolute" from="7325,5974" to="7325,5595" stroked="true" strokeweight=".5pt" strokecolor="#231f20">
              <v:stroke dashstyle="solid"/>
            </v:line>
            <v:line style="position:absolute" from="8119,5974" to="8119,5595" stroked="true" strokeweight=".5pt" strokecolor="#231f20">
              <v:stroke dashstyle="solid"/>
            </v:line>
            <v:line style="position:absolute" from="8913,5974" to="8913,5595" stroked="true" strokeweight=".5pt" strokecolor="#231f20">
              <v:stroke dashstyle="solid"/>
            </v:line>
            <v:line style="position:absolute" from="9707,5974" to="9707,5595" stroked="true" strokeweight=".5pt" strokecolor="#231f20">
              <v:stroke dashstyle="solid"/>
            </v:line>
            <v:line style="position:absolute" from="10501,5974" to="10501,5595" stroked="true" strokeweight=".5pt" strokecolor="#231f20">
              <v:stroke dashstyle="solid"/>
            </v:line>
            <v:line style="position:absolute" from="11295,5974" to="11295,5595" stroked="true" strokeweight=".5pt" strokecolor="#231f20">
              <v:stroke dashstyle="solid"/>
            </v:line>
            <v:line style="position:absolute" from="12089,5974" to="12089,5595" stroked="true" strokeweight=".5pt" strokecolor="#231f20">
              <v:stroke dashstyle="solid"/>
            </v:line>
            <v:line style="position:absolute" from="12883,5974" to="12883,5595" stroked="true" strokeweight=".5pt" strokecolor="#231f20">
              <v:stroke dashstyle="solid"/>
            </v:line>
            <v:line style="position:absolute" from="4943,5979" to="5737,5979" stroked="true" strokeweight=".5pt" strokecolor="#231f20">
              <v:stroke dashstyle="solid"/>
            </v:line>
            <v:line style="position:absolute" from="5737,5979" to="6531,5979" stroked="true" strokeweight=".5pt" strokecolor="#231f20">
              <v:stroke dashstyle="solid"/>
            </v:line>
            <v:line style="position:absolute" from="6531,5979" to="7325,5979" stroked="true" strokeweight=".5pt" strokecolor="#231f20">
              <v:stroke dashstyle="solid"/>
            </v:line>
            <v:line style="position:absolute" from="7325,5979" to="8119,5979" stroked="true" strokeweight=".5pt" strokecolor="#231f20">
              <v:stroke dashstyle="solid"/>
            </v:line>
            <v:line style="position:absolute" from="8119,5979" to="8913,5979" stroked="true" strokeweight=".5pt" strokecolor="#231f20">
              <v:stroke dashstyle="solid"/>
            </v:line>
            <v:line style="position:absolute" from="8913,5979" to="9707,5979" stroked="true" strokeweight=".5pt" strokecolor="#231f20">
              <v:stroke dashstyle="solid"/>
            </v:line>
            <v:line style="position:absolute" from="9707,5979" to="10501,5979" stroked="true" strokeweight=".5pt" strokecolor="#231f20">
              <v:stroke dashstyle="solid"/>
            </v:line>
            <v:line style="position:absolute" from="10501,5979" to="11295,5979" stroked="true" strokeweight=".5pt" strokecolor="#231f20">
              <v:stroke dashstyle="solid"/>
            </v:line>
            <v:line style="position:absolute" from="11295,5979" to="12089,5979" stroked="true" strokeweight=".5pt" strokecolor="#231f20">
              <v:stroke dashstyle="solid"/>
            </v:line>
            <v:line style="position:absolute" from="12089,5979" to="12888,5979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3890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Normālais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sadalījums</w:t>
            </w:r>
          </w:p>
        </w:tc>
        <w:tc>
          <w:tcPr>
            <w:tcW w:w="11726" w:type="dxa"/>
            <w:shd w:val="clear" w:color="auto" w:fill="F1F1F1"/>
          </w:tcPr>
          <w:p>
            <w:pPr>
              <w:pStyle w:val="TableParagraph"/>
              <w:spacing w:line="264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preču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iepakojuma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(kg).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Ievadi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programmas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izklājumlapā,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analīzi,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konstruē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histogrammu, izvērtē, vai sadalījums atbilst normālsadalījumam. Atbilstības gadījumā attēlo normālsadalījuma līkni (izvēles “normalizēt”,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“normālsadalījuma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līkne”).</w:t>
            </w:r>
          </w:p>
          <w:p>
            <w:pPr>
              <w:pStyle w:val="TableParagraph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67,9</w:t>
              <w:tab/>
              <w:t>68,5</w:t>
              <w:tab/>
              <w:t>68,8</w:t>
              <w:tab/>
              <w:t>69,3</w:t>
              <w:tab/>
              <w:t>71,2</w:t>
              <w:tab/>
              <w:t>71,2</w:t>
              <w:tab/>
              <w:t>71,2</w:t>
              <w:tab/>
              <w:t>71,2</w:t>
              <w:tab/>
              <w:t>73,2</w:t>
              <w:tab/>
              <w:t>73,2</w:t>
              <w:tab/>
              <w:t>75,6</w:t>
            </w: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spacing w:before="173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63,2</w:t>
              <w:tab/>
              <w:t>63,9</w:t>
              <w:tab/>
              <w:t>64,1</w:t>
              <w:tab/>
              <w:t>64,6</w:t>
              <w:tab/>
              <w:t>65,5</w:t>
              <w:tab/>
              <w:t>65,5</w:t>
              <w:tab/>
              <w:t>65,5</w:t>
              <w:tab/>
              <w:t>66,3</w:t>
              <w:tab/>
              <w:t>66,6</w:t>
              <w:tab/>
              <w:t>67,1</w:t>
              <w:tab/>
              <w:t>67,7</w:t>
            </w: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spacing w:before="173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59,6</w:t>
              <w:tab/>
              <w:t>60,2</w:t>
              <w:tab/>
              <w:t>60,8</w:t>
              <w:tab/>
              <w:t>61,1</w:t>
              <w:tab/>
              <w:t>61,4</w:t>
              <w:tab/>
              <w:t>61,4</w:t>
              <w:tab/>
              <w:t>61,7</w:t>
              <w:tab/>
              <w:t>61,9</w:t>
              <w:tab/>
              <w:t>62,2</w:t>
              <w:tab/>
              <w:t>62,4</w:t>
              <w:tab/>
              <w:t>62,5</w:t>
            </w: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spacing w:before="172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58,4</w:t>
              <w:tab/>
              <w:t>58,5</w:t>
              <w:tab/>
              <w:t>58,6</w:t>
              <w:tab/>
              <w:t>58,6</w:t>
              <w:tab/>
              <w:t>58,7</w:t>
              <w:tab/>
              <w:t>58,7</w:t>
              <w:tab/>
              <w:t>58,7</w:t>
              <w:tab/>
              <w:t>58,9</w:t>
              <w:tab/>
              <w:t>59,3</w:t>
              <w:tab/>
              <w:t>59,4</w:t>
              <w:tab/>
              <w:t>59,5</w:t>
            </w: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spacing w:before="173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56,3</w:t>
              <w:tab/>
              <w:t>56,7</w:t>
              <w:tab/>
              <w:t>56,8</w:t>
              <w:tab/>
              <w:t>56,8</w:t>
              <w:tab/>
              <w:t>56,8</w:t>
              <w:tab/>
              <w:t>57,2</w:t>
              <w:tab/>
              <w:t>57,2</w:t>
              <w:tab/>
              <w:t>57,3</w:t>
              <w:tab/>
              <w:t>57,7</w:t>
              <w:tab/>
              <w:t>57,8</w:t>
              <w:tab/>
              <w:t>57,9</w:t>
            </w:r>
          </w:p>
          <w:p>
            <w:pPr>
              <w:pStyle w:val="TableParagraph"/>
              <w:tabs>
                <w:tab w:pos="1188" w:val="left" w:leader="none"/>
                <w:tab w:pos="2055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407" w:val="left" w:leader="none"/>
              </w:tabs>
              <w:spacing w:before="173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53,2</w:t>
              <w:tab/>
              <w:t>53,9</w:t>
              <w:tab/>
              <w:t>54</w:t>
              <w:tab/>
              <w:t>54,3</w:t>
              <w:tab/>
              <w:t>54,6</w:t>
              <w:tab/>
              <w:t>54,8</w:t>
              <w:tab/>
              <w:t>55,3</w:t>
              <w:tab/>
              <w:t>55,3</w:t>
              <w:tab/>
              <w:t>55,4</w:t>
              <w:tab/>
              <w:t>55,9</w:t>
              <w:tab/>
              <w:t>56</w:t>
            </w:r>
          </w:p>
          <w:p>
            <w:pPr>
              <w:pStyle w:val="TableParagraph"/>
              <w:tabs>
                <w:tab w:pos="1188" w:val="left" w:leader="none"/>
                <w:tab w:pos="1982" w:val="left" w:leader="none"/>
                <w:tab w:pos="2776" w:val="left" w:leader="none"/>
                <w:tab w:pos="3570" w:val="left" w:leader="none"/>
                <w:tab w:pos="4364" w:val="left" w:leader="none"/>
                <w:tab w:pos="5158" w:val="left" w:leader="none"/>
                <w:tab w:pos="5952" w:val="left" w:leader="none"/>
                <w:tab w:pos="6746" w:val="left" w:leader="none"/>
                <w:tab w:pos="7540" w:val="left" w:leader="none"/>
                <w:tab w:pos="8334" w:val="left" w:leader="none"/>
              </w:tabs>
              <w:spacing w:before="172"/>
              <w:ind w:left="394"/>
              <w:rPr>
                <w:sz w:val="18"/>
              </w:rPr>
            </w:pPr>
            <w:r>
              <w:rPr>
                <w:color w:val="231F20"/>
                <w:sz w:val="18"/>
              </w:rPr>
              <w:t>46,9</w:t>
              <w:tab/>
              <w:t>47,2</w:t>
              <w:tab/>
              <w:t>48,1</w:t>
              <w:tab/>
              <w:t>48,5</w:t>
              <w:tab/>
              <w:t>49,6</w:t>
              <w:tab/>
              <w:t>49,8</w:t>
              <w:tab/>
              <w:t>50,6</w:t>
              <w:tab/>
              <w:t>51,2</w:t>
              <w:tab/>
              <w:t>51,8</w:t>
              <w:tab/>
              <w:t>52,7</w:t>
              <w:tab/>
              <w:t>53,2</w:t>
            </w:r>
          </w:p>
        </w:tc>
      </w:tr>
      <w:tr>
        <w:trPr>
          <w:trHeight w:val="120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Atpazīst normālsadalījuma līkni (zvana veida, simetriska pret virsotni) un skicē Gausa līkni, zinot vidējo vērtību un standartnovirzi. Raksturo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normālsadalījuma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likumu.</w:t>
            </w:r>
          </w:p>
          <w:p>
            <w:pPr>
              <w:pStyle w:val="TableParagraph"/>
              <w:spacing w:line="261" w:lineRule="auto" w:before="1"/>
              <w:ind w:left="169" w:right="940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programmu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normāli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nepārtraukta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varbūtību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dotajām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vērtībām.</w:t>
            </w:r>
          </w:p>
        </w:tc>
      </w:tr>
      <w:tr>
        <w:trPr>
          <w:trHeight w:val="17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97" w:val="left" w:leader="none"/>
              </w:tabs>
              <w:spacing w:line="264" w:lineRule="auto" w:before="81" w:after="0"/>
              <w:ind w:left="396" w:right="89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Automātiskais kafijas automāts ir iestatīts kafijas izsniegšanai krūzēs. Var uzskatīt, ka kafijas daudzums, ko mašīna izmanto kafijas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pagatavošanai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krūzē,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normālsadalījumam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330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ml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ml.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programmu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i/>
                <w:color w:val="231F20"/>
                <w:spacing w:val="-3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kafijas krūzes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pagatavošanai izlietotais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kafijas daudzums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pārsniedz 327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ml.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97" w:val="left" w:leader="none"/>
              </w:tabs>
              <w:spacing w:line="240" w:lineRule="auto" w:before="60" w:after="0"/>
              <w:ind w:left="396" w:right="0" w:hanging="228"/>
              <w:jc w:val="left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putnu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sugas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svars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(masa)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normālsadalījuma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0,8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0,12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kg.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programmu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</w:p>
          <w:p>
            <w:pPr>
              <w:pStyle w:val="TableParagraph"/>
              <w:spacing w:before="21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nejauši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putna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svars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(masa)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0,74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kg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0,95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kg.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72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115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0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spacing w:before="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24"/>
              <w:rPr>
                <w:sz w:val="18"/>
              </w:rPr>
            </w:pPr>
            <w:r>
              <w:rPr>
                <w:color w:val="231F20"/>
                <w:sz w:val="18"/>
              </w:rPr>
              <w:t>Statistisko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pamatota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izvēle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variācijas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aritmētiskais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Raksturo, salīdzina, konkrētajā gadījumā pamato vidējās vērtības un standartnovirzes vai mediānas un starpkvartiļu amplitūdas izmantošanu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datu aprakstīšanai.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446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skolas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pēdējo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4–5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eksāmenā.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gan mediānu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amplitūdu. Kurš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precīzāk raksturot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datus?</w:t>
            </w:r>
          </w:p>
        </w:tc>
      </w:tr>
      <w:tr>
        <w:trPr>
          <w:trHeight w:val="144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48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objektu,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grāmatas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lappušu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cilvēka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svars.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vidējās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manuāli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skicē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visprecīzāk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</w:p>
          <w:p>
            <w:pPr>
              <w:pStyle w:val="TableParagraph"/>
              <w:spacing w:line="261" w:lineRule="auto" w:before="1"/>
              <w:ind w:left="169" w:right="16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vienādojumu;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(izklājlapu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sadaļā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GeoGebra</w:t>
            </w:r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nosaukumus: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regresijas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regresijas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līkne.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piemēros 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regresijas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pamatoti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prognozētu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regresijas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klases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skolēnu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svaru.</w:t>
            </w:r>
          </w:p>
        </w:tc>
      </w:tr>
      <w:tr>
        <w:trPr>
          <w:trHeight w:val="1206" w:hRule="atLeast"/>
        </w:trPr>
        <w:tc>
          <w:tcPr>
            <w:tcW w:w="28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Datos balstīts pētījums</w:t>
            </w:r>
          </w:p>
        </w:tc>
        <w:tc>
          <w:tcPr>
            <w:tcW w:w="11726" w:type="dxa"/>
            <w:shd w:val="clear" w:color="auto" w:fill="F1F1F1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 Izvēlies mainīgus lielumus, par kuriem tev ir iespēja iegūt datus ar mērķi izpētīt un raksturot saistību starp tiem. Pēti jautājumu, kas tev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interesants,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personiski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nozīmīgs.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izkliedes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parāda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datiem raksturīgo. Datu apstrādei, statistisko lielumu noteikšanai izmanto IT iespējas. Izskati iespēju izmantot lietojumprogrammu </w:t>
            </w:r>
            <w:r>
              <w:rPr>
                <w:i/>
                <w:color w:val="231F20"/>
                <w:sz w:val="18"/>
              </w:rPr>
              <w:t>Tracker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hyperlink r:id="rId60">
              <w:r>
                <w:rPr>
                  <w:color w:val="231F20"/>
                  <w:sz w:val="18"/>
                </w:rPr>
                <w:t>https://physlets.org/tracker/</w:t>
              </w:r>
            </w:hyperlink>
            <w:r>
              <w:rPr>
                <w:color w:val="231F20"/>
                <w:sz w:val="18"/>
              </w:rPr>
              <w:t>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filmēta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objekta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kustību.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14"/>
        </w:numPr>
        <w:tabs>
          <w:tab w:pos="595" w:val="left" w:leader="none"/>
        </w:tabs>
        <w:spacing w:line="240" w:lineRule="auto" w:before="107" w:after="0"/>
        <w:ind w:left="594" w:right="0" w:hanging="282"/>
        <w:jc w:val="left"/>
      </w:pPr>
      <w:r>
        <w:rPr>
          <w:color w:val="231F20"/>
        </w:rPr>
        <w:t>Virknes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eksponentfunkcija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both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19–21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stunda.</w:t>
      </w:r>
    </w:p>
    <w:p>
      <w:pPr>
        <w:pStyle w:val="BodyText"/>
        <w:spacing w:line="283" w:lineRule="auto" w:before="211"/>
        <w:ind w:left="313" w:right="8424"/>
        <w:jc w:val="both"/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3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11"/>
          <w:sz w:val="21"/>
        </w:rPr>
        <w:t> </w:t>
      </w:r>
      <w:r>
        <w:rPr>
          <w:color w:val="231F20"/>
        </w:rPr>
        <w:t>paplašināt</w:t>
      </w:r>
      <w:r>
        <w:rPr>
          <w:color w:val="231F20"/>
          <w:spacing w:val="-1"/>
        </w:rPr>
        <w:t> </w:t>
      </w:r>
      <w:r>
        <w:rPr>
          <w:color w:val="231F20"/>
        </w:rPr>
        <w:t>zināšanas</w:t>
      </w:r>
      <w:r>
        <w:rPr>
          <w:color w:val="231F20"/>
          <w:spacing w:val="-2"/>
        </w:rPr>
        <w:t> </w:t>
      </w:r>
      <w:r>
        <w:rPr>
          <w:color w:val="231F20"/>
        </w:rPr>
        <w:t>par</w:t>
      </w:r>
      <w:r>
        <w:rPr>
          <w:color w:val="231F20"/>
          <w:spacing w:val="-9"/>
        </w:rPr>
        <w:t> </w:t>
      </w:r>
      <w:r>
        <w:rPr>
          <w:color w:val="231F20"/>
        </w:rPr>
        <w:t>virknēm,</w:t>
      </w:r>
      <w:r>
        <w:rPr>
          <w:color w:val="231F20"/>
          <w:spacing w:val="-6"/>
        </w:rPr>
        <w:t> </w:t>
      </w:r>
      <w:r>
        <w:rPr>
          <w:color w:val="231F20"/>
        </w:rPr>
        <w:t>veidot</w:t>
      </w:r>
      <w:r>
        <w:rPr>
          <w:color w:val="231F20"/>
          <w:spacing w:val="-2"/>
        </w:rPr>
        <w:t> </w:t>
      </w:r>
      <w:r>
        <w:rPr>
          <w:color w:val="231F20"/>
        </w:rPr>
        <w:t>izpratni</w:t>
      </w:r>
      <w:r>
        <w:rPr>
          <w:color w:val="231F20"/>
          <w:spacing w:val="-44"/>
        </w:rPr>
        <w:t> </w:t>
      </w:r>
      <w:r>
        <w:rPr>
          <w:color w:val="231F20"/>
        </w:rPr>
        <w:t>par virknes robežu un skaitli </w:t>
      </w:r>
      <w:r>
        <w:rPr>
          <w:i/>
          <w:color w:val="231F20"/>
        </w:rPr>
        <w:t>e</w:t>
      </w:r>
      <w:r>
        <w:rPr>
          <w:color w:val="231F20"/>
        </w:rPr>
        <w:t>, padziļināt izpratni par matemātisko modelēšanu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eksponentfunkciju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3"/>
        </w:rPr>
        <w:t> </w:t>
      </w:r>
      <w:r>
        <w:rPr>
          <w:color w:val="231F20"/>
        </w:rPr>
        <w:t>reālu</w:t>
      </w:r>
      <w:r>
        <w:rPr>
          <w:color w:val="231F20"/>
          <w:spacing w:val="2"/>
        </w:rPr>
        <w:t> </w:t>
      </w:r>
      <w:r>
        <w:rPr>
          <w:color w:val="231F20"/>
        </w:rPr>
        <w:t>procesu</w:t>
      </w:r>
      <w:r>
        <w:rPr>
          <w:color w:val="231F20"/>
          <w:spacing w:val="3"/>
        </w:rPr>
        <w:t> </w:t>
      </w:r>
      <w:r>
        <w:rPr>
          <w:color w:val="231F20"/>
        </w:rPr>
        <w:t>matemātisko</w:t>
      </w:r>
      <w:r>
        <w:rPr>
          <w:color w:val="231F20"/>
          <w:spacing w:val="2"/>
        </w:rPr>
        <w:t> </w:t>
      </w:r>
      <w:r>
        <w:rPr>
          <w:color w:val="231F20"/>
        </w:rPr>
        <w:t>modeli.</w:t>
      </w:r>
    </w:p>
    <w:p>
      <w:pPr>
        <w:pStyle w:val="Heading5"/>
        <w:spacing w:before="180"/>
        <w:jc w:val="both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2"/>
        <w:ind w:left="313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iegūst,</w:t>
      </w:r>
      <w:r>
        <w:rPr>
          <w:color w:val="231F20"/>
          <w:spacing w:val="3"/>
        </w:rPr>
        <w:t> </w:t>
      </w:r>
      <w:r>
        <w:rPr>
          <w:color w:val="231F20"/>
        </w:rPr>
        <w:t>definē</w:t>
      </w:r>
      <w:r>
        <w:rPr>
          <w:color w:val="231F20"/>
          <w:spacing w:val="3"/>
        </w:rPr>
        <w:t> </w:t>
      </w:r>
      <w:r>
        <w:rPr>
          <w:color w:val="231F20"/>
        </w:rPr>
        <w:t>skaitli</w:t>
      </w:r>
      <w:r>
        <w:rPr>
          <w:color w:val="231F20"/>
          <w:spacing w:val="2"/>
        </w:rPr>
        <w:t> </w:t>
      </w:r>
      <w:r>
        <w:rPr>
          <w:i/>
          <w:color w:val="231F20"/>
        </w:rPr>
        <w:t>e</w:t>
      </w:r>
      <w:r>
        <w:rPr>
          <w:color w:val="231F20"/>
        </w:rPr>
        <w:t>?</w:t>
      </w:r>
    </w:p>
    <w:p>
      <w:pPr>
        <w:pStyle w:val="BodyText"/>
        <w:spacing w:before="51"/>
        <w:ind w:left="313"/>
      </w:pP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bezgalīgi</w:t>
      </w:r>
      <w:r>
        <w:rPr>
          <w:color w:val="231F20"/>
          <w:spacing w:val="2"/>
        </w:rPr>
        <w:t> </w:t>
      </w:r>
      <w:r>
        <w:rPr>
          <w:color w:val="231F20"/>
        </w:rPr>
        <w:t>daudz</w:t>
      </w:r>
      <w:r>
        <w:rPr>
          <w:color w:val="231F20"/>
          <w:spacing w:val="1"/>
        </w:rPr>
        <w:t> </w:t>
      </w:r>
      <w:r>
        <w:rPr>
          <w:color w:val="231F20"/>
        </w:rPr>
        <w:t>saskaitāmo</w:t>
      </w:r>
      <w:r>
        <w:rPr>
          <w:color w:val="231F20"/>
          <w:spacing w:val="2"/>
        </w:rPr>
        <w:t> </w:t>
      </w:r>
      <w:r>
        <w:rPr>
          <w:color w:val="231F20"/>
        </w:rPr>
        <w:t>summa</w:t>
      </w:r>
      <w:r>
        <w:rPr>
          <w:color w:val="231F20"/>
          <w:spacing w:val="-4"/>
        </w:rPr>
        <w:t> </w:t>
      </w:r>
      <w:r>
        <w:rPr>
          <w:color w:val="231F20"/>
        </w:rPr>
        <w:t>var</w:t>
      </w:r>
      <w:r>
        <w:rPr>
          <w:color w:val="231F20"/>
          <w:spacing w:val="-2"/>
        </w:rPr>
        <w:t> </w:t>
      </w:r>
      <w:r>
        <w:rPr>
          <w:color w:val="231F20"/>
        </w:rPr>
        <w:t>būt</w:t>
      </w:r>
      <w:r>
        <w:rPr>
          <w:color w:val="231F20"/>
          <w:spacing w:val="1"/>
        </w:rPr>
        <w:t> </w:t>
      </w:r>
      <w:r>
        <w:rPr>
          <w:color w:val="231F20"/>
        </w:rPr>
        <w:t>galīgs</w:t>
      </w:r>
      <w:r>
        <w:rPr>
          <w:color w:val="231F20"/>
          <w:spacing w:val="2"/>
        </w:rPr>
        <w:t> </w:t>
      </w:r>
      <w:r>
        <w:rPr>
          <w:color w:val="231F20"/>
        </w:rPr>
        <w:t>skaitlis?</w:t>
      </w:r>
    </w:p>
    <w:p>
      <w:pPr>
        <w:pStyle w:val="BodyText"/>
        <w:spacing w:before="54"/>
        <w:ind w:left="313"/>
      </w:pPr>
      <w:r>
        <w:rPr>
          <w:color w:val="231F20"/>
        </w:rPr>
        <w:t>Vai</w:t>
      </w:r>
      <w:r>
        <w:rPr>
          <w:color w:val="231F20"/>
          <w:spacing w:val="-1"/>
        </w:rPr>
        <w:t> </w:t>
      </w:r>
      <w:r>
        <w:rPr>
          <w:color w:val="231F20"/>
        </w:rPr>
        <w:t>eksistē reāli eksponenciāli procesi, kuros kāds lielums pieaug/samazinās neierobežoti?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8"/>
        </w:rPr>
      </w:pPr>
      <w:r>
        <w:rPr/>
        <w:pict>
          <v:group style="position:absolute;margin-left:476.436066pt;margin-top:259.976868pt;width:11.9pt;height:13.65pt;mso-position-horizontal-relative:page;mso-position-vertical-relative:page;z-index:-21750272" coordorigin="9529,5200" coordsize="238,273">
            <v:shape style="position:absolute;left:9542;top:5199;width:209;height:203" type="#_x0000_t75" stroked="false">
              <v:imagedata r:id="rId76" o:title=""/>
            </v:shape>
            <v:rect style="position:absolute;left:9528;top:5463;width:238;height:10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480.189636pt;margin-top:278.655304pt;width:4.45pt;height:4.55pt;mso-position-horizontal-relative:page;mso-position-vertical-relative:page;z-index:-21749760" coordorigin="9604,5573" coordsize="89,91" path="m9620,5663l9604,5663,9640,5615,9619,5573,9635,5573,9635,5575,9637,5575,9652,5606,9666,5606,9659,5615,9664,5624,9649,5624,9647,5626,9647,5627,9646,5627,9622,5660,9622,5662,9620,5662,9620,5663xm9666,5606l9652,5606,9652,5605,9653,5603,9674,5576,9674,5575,9676,5575,9676,5573,9692,5573,9666,5606xm9683,5663l9667,5663,9667,5662,9665,5662,9665,5660,9649,5624,9664,5624,9683,566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07.268555pt;margin-top:262.562256pt;width:22.5pt;height:8.2pt;mso-position-horizontal-relative:page;mso-position-vertical-relative:page;z-index:-21749248" coordorigin="10145,5251" coordsize="450,164">
            <v:shape style="position:absolute;left:10145;top:5251;width:158;height:164" type="#_x0000_t75" stroked="false">
              <v:imagedata r:id="rId77" o:title=""/>
            </v:shape>
            <v:shape style="position:absolute;left:10357;top:5324;width:238;height:91" coordorigin="10357,5325" coordsize="238,91" path="m10467,5370l10464,5367,10359,5367,10359,5369,10357,5369,10357,5373,10359,5373,10359,5375,10464,5375,10467,5372,10467,5370xm10595,5325l10578,5325,10578,5326,10577,5326,10577,5328,10555,5355,10554,5357,10554,5358,10539,5326,10537,5326,10537,5325,10519,5325,10542,5367,10506,5415,10522,5415,10522,5414,10524,5412,10548,5379,10549,5379,10549,5378,10551,5376,10568,5412,10568,5414,10569,5414,10569,5415,10586,5415,10566,5376,10562,5367,10569,5358,10595,532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6.367157pt;margin-top:275.044739pt;width:24.25pt;height:10.1pt;mso-position-horizontal-relative:page;mso-position-vertical-relative:page;z-index:-21748736" coordorigin="10127,5501" coordsize="485,202">
            <v:shape style="position:absolute;left:10127;top:5612;width:236;height:91" coordorigin="10127,5612" coordsize="236,91" path="m10217,5612l10201,5612,10199,5614,10198,5614,10178,5642,10177,5642,10177,5645,10175,5645,10160,5614,10160,5612,10142,5612,10165,5654,10127,5702,10144,5702,10144,5701,10145,5701,10147,5699,10171,5666,10172,5666,10172,5663,10190,5699,10190,5701,10192,5701,10192,5702,10208,5702,10189,5663,10184,5654,10192,5645,10217,5612xm10363,5656l10362,5656,10362,5654,10257,5654,10254,5657,10254,5659,10255,5660,10257,5660,10257,5662,10360,5662,10362,5660,10363,5660,10363,5656xe" filled="true" fillcolor="#000000" stroked="false">
              <v:path arrowok="t"/>
              <v:fill type="solid"/>
            </v:shape>
            <v:shape style="position:absolute;left:10401;top:5500;width:211;height:202" type="#_x0000_t75" stroked="false">
              <v:imagedata r:id="rId78" o:title=""/>
            </v:shape>
            <w10:wrap type="none"/>
          </v:group>
        </w:pict>
      </w:r>
      <w:r>
        <w:rPr/>
        <w:pict>
          <v:shape style="position:absolute;margin-left:276.378113pt;margin-top:396.762604pt;width:294.25pt;height:31pt;mso-position-horizontal-relative:page;mso-position-vertical-relative:page;z-index:15769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7"/>
                    <w:gridCol w:w="871"/>
                    <w:gridCol w:w="871"/>
                    <w:gridCol w:w="871"/>
                    <w:gridCol w:w="871"/>
                    <w:gridCol w:w="871"/>
                  </w:tblGrid>
                  <w:tr>
                    <w:trPr>
                      <w:trHeight w:val="294" w:hRule="atLeast"/>
                    </w:trPr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Gads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2008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2009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2010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2011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24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2012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1517" w:type="dxa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Skaits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(miljoni)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1,7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3,8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05" w:right="1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8,8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18,6</w:t>
                        </w:r>
                      </w:p>
                    </w:tc>
                    <w:tc>
                      <w:tcPr>
                        <w:tcW w:w="871" w:type="dxa"/>
                      </w:tcPr>
                      <w:p>
                        <w:pPr>
                          <w:pStyle w:val="TableParagraph"/>
                          <w:spacing w:before="39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35,3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Heading5"/>
        <w:ind w:left="305"/>
      </w:pPr>
      <w:r>
        <w:rPr/>
        <w:drawing>
          <wp:anchor distT="0" distB="0" distL="0" distR="0" allowOverlap="1" layoutInCell="1" locked="0" behindDoc="1" simplePos="0" relativeHeight="481564672">
            <wp:simplePos x="0" y="0"/>
            <wp:positionH relativeFrom="page">
              <wp:posOffset>3836493</wp:posOffset>
            </wp:positionH>
            <wp:positionV relativeFrom="paragraph">
              <wp:posOffset>722474</wp:posOffset>
            </wp:positionV>
            <wp:extent cx="2501912" cy="533400"/>
            <wp:effectExtent l="0" t="0" r="0" b="0"/>
            <wp:wrapNone/>
            <wp:docPr id="49" name="image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71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912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55.243103pt;margin-top:76.278542pt;width:22.15pt;height:10.050pt;mso-position-horizontal-relative:page;mso-position-vertical-relative:paragraph;z-index:-21751296" coordorigin="11105,1526" coordsize="443,201">
            <v:shape style="position:absolute;left:11104;top:1561;width:137;height:165" type="#_x0000_t75" stroked="false">
              <v:imagedata r:id="rId80" o:title=""/>
            </v:shape>
            <v:shape style="position:absolute;left:11301;top:1525;width:247;height:130" coordorigin="11301,1526" coordsize="247,130" path="m11420,1625l11419,1623,11303,1623,11303,1625,11301,1625,11301,1629,11303,1629,11304,1631,11419,1631,11419,1629,11420,1629,11420,1625xm11420,1590l11419,1589,11303,1589,11303,1590,11301,1590,11301,1593,11304,1596,11419,1596,11419,1595,11420,1595,11420,1590xm11548,1641l11522,1641,11522,1547,11522,1526,11509,1526,11471,1559,11476,1566,11477,1566,11477,1568,11482,1568,11483,1566,11506,1547,11506,1641,11479,1641,11479,1655,11548,1655,11548,164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0.800049pt;margin-top:115.869659pt;width:38.550pt;height:20.4pt;mso-position-horizontal-relative:page;mso-position-vertical-relative:paragraph;z-index:-21750784" coordorigin="7816,2317" coordsize="771,408">
            <v:shape style="position:absolute;left:7816;top:2469;width:148;height:163" type="#_x0000_t75" stroked="false">
              <v:imagedata r:id="rId81" o:title=""/>
            </v:shape>
            <v:shape style="position:absolute;left:8024;top:2354;width:262;height:181" coordorigin="8025,2355" coordsize="262,181" path="m8143,2529l8142,2529,8142,2528,8026,2528,8026,2529,8025,2529,8025,2534,8026,2534,8026,2535,8142,2535,8142,2534,8143,2534,8143,2529xm8143,2495l8142,2495,8142,2493,8026,2493,8026,2495,8025,2495,8025,2499,8026,2499,8026,2501,8142,2501,8142,2499,8143,2499,8143,2495xm8286,2373l8284,2367,8281,2362,8277,2358,8272,2355,8259,2355,8253,2356,8241,2366,8235,2372,8230,2379,8232,2361,8232,2358,8230,2356,8218,2356,8208,2447,8223,2447,8229,2402,8230,2396,8232,2391,8235,2388,8236,2384,8245,2375,8247,2372,8253,2369,8263,2369,8266,2370,8268,2372,8271,2378,8271,2388,8269,2390,8263,2447,8280,2447,8286,2390,8286,2373xe" filled="true" fillcolor="#000000" stroked="false">
              <v:path arrowok="t"/>
              <v:fill type="solid"/>
            </v:shape>
            <v:shape style="position:absolute;left:8324;top:2342;width:119;height:119" type="#_x0000_t75" stroked="false">
              <v:imagedata r:id="rId82" o:title=""/>
            </v:shape>
            <v:shape style="position:absolute;left:8207;top:2317;width:365;height:393" coordorigin="8208,2317" coordsize="365,393" path="m8286,2636l8284,2629,8281,2624,8277,2620,8272,2618,8259,2618,8253,2620,8247,2624,8241,2627,8235,2633,8230,2642,8232,2624,8232,2621,8230,2620,8218,2620,8208,2710,8223,2710,8229,2663,8232,2654,8235,2650,8236,2647,8239,2642,8242,2639,8245,2638,8247,2635,8256,2630,8263,2630,8266,2632,8268,2635,8269,2636,8271,2641,8271,2651,8269,2651,8263,2710,8280,2710,8286,2651,8286,2636xm8573,2435l8571,2433,8570,2433,8568,2432,8567,2432,8520,2432,8517,2433,8512,2433,8509,2435,8544,2400,8547,2396,8553,2390,8556,2385,8559,2382,8562,2378,8565,2375,8567,2370,8568,2367,8570,2362,8570,2343,8567,2338,8565,2334,8562,2329,8556,2323,8543,2319,8537,2317,8526,2317,8521,2319,8515,2320,8506,2323,8500,2329,8491,2343,8490,2347,8490,2353,8497,2355,8503,2355,8503,2353,8506,2350,8506,2347,8508,2344,8509,2343,8511,2340,8514,2337,8517,2335,8518,2334,8525,2331,8537,2331,8546,2335,8549,2338,8552,2344,8553,2346,8553,2361,8552,2364,8552,2367,8550,2372,8547,2375,8546,2378,8540,2384,8538,2387,8488,2436,8488,2438,8487,2438,8487,2447,8573,2447,8573,2435xe" filled="true" fillcolor="#000000" stroked="false">
              <v:path arrowok="t"/>
              <v:fill type="solid"/>
            </v:shape>
            <v:shape style="position:absolute;left:8324;top:2604;width:119;height:121" type="#_x0000_t75" stroked="false">
              <v:imagedata r:id="rId83" o:title=""/>
            </v:shape>
            <v:shape style="position:absolute;left:8194;top:2509;width:392;height:202" coordorigin="8194,2510" coordsize="392,202" path="m8573,2665l8567,2653,8562,2648,8556,2644,8547,2642,8562,2635,8564,2632,8565,2630,8570,2621,8570,2608,8567,2599,8565,2596,8562,2591,8559,2589,8556,2586,8552,2583,8543,2580,8521,2580,8512,2583,8503,2589,8497,2596,8494,2600,8493,2605,8490,2617,8499,2618,8502,2618,8503,2617,8505,2617,8505,2615,8506,2612,8506,2611,8509,2605,8511,2603,8512,2600,8515,2599,8517,2597,8520,2596,8521,2596,8525,2594,8538,2594,8540,2596,8543,2596,8546,2597,8547,2599,8550,2600,8552,2603,8552,2606,8555,2612,8555,2618,8552,2624,8552,2627,8547,2632,8538,2636,8534,2638,8523,2638,8523,2650,8535,2650,8544,2653,8550,2656,8555,2660,8555,2663,8556,2666,8556,2678,8550,2690,8538,2696,8534,2698,8525,2698,8520,2696,8514,2693,8512,2692,8509,2690,8508,2687,8506,2686,8505,2683,8503,2681,8503,2678,8502,2677,8502,2675,8500,2674,8494,2674,8493,2675,8487,2678,8490,2687,8491,2690,8494,2695,8496,2698,8500,2701,8503,2704,8508,2707,8517,2710,8523,2711,8535,2711,8541,2710,8546,2708,8552,2707,8556,2704,8559,2701,8564,2698,8570,2689,8571,2684,8573,2678,8573,2665xm8586,2510l8194,2510,8194,2519,8586,2519,8586,251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15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7"/>
        <w:gridCol w:w="10333"/>
      </w:tblGrid>
      <w:tr>
        <w:trPr>
          <w:trHeight w:val="484" w:hRule="atLeast"/>
        </w:trPr>
        <w:tc>
          <w:tcPr>
            <w:tcW w:w="4227" w:type="dxa"/>
            <w:shd w:val="clear" w:color="auto" w:fill="0A9B8D"/>
          </w:tcPr>
          <w:p>
            <w:pPr>
              <w:pStyle w:val="TableParagraph"/>
              <w:spacing w:before="111"/>
              <w:ind w:left="982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333" w:type="dxa"/>
            <w:shd w:val="clear" w:color="auto" w:fill="0A9B8D"/>
          </w:tcPr>
          <w:p>
            <w:pPr>
              <w:pStyle w:val="TableParagraph"/>
              <w:spacing w:before="111"/>
              <w:ind w:left="4281" w:right="4271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206" w:hRule="atLeast"/>
        </w:trPr>
        <w:tc>
          <w:tcPr>
            <w:tcW w:w="4227" w:type="dxa"/>
          </w:tcPr>
          <w:p>
            <w:pPr>
              <w:pStyle w:val="TableParagraph"/>
              <w:spacing w:line="266" w:lineRule="auto" w:before="100"/>
              <w:ind w:left="170" w:right="215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progresijas formulas, īpašības, rekurenti uzdotas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virknes vispārīgā locekļa formulu, skaitļu virknes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locekļu summu. (M.A.4.1.1.)</w:t>
            </w:r>
          </w:p>
        </w:tc>
        <w:tc>
          <w:tcPr>
            <w:tcW w:w="10333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97" w:val="left" w:leader="none"/>
                <w:tab w:pos="4678" w:val="left" w:leader="none"/>
              </w:tabs>
              <w:spacing w:line="240" w:lineRule="auto" w:before="57" w:after="0"/>
              <w:ind w:left="397" w:right="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97" w:val="left" w:leader="none"/>
                <w:tab w:pos="1766" w:val="left" w:leader="none"/>
                <w:tab w:pos="2829" w:val="left" w:leader="none"/>
              </w:tabs>
              <w:spacing w:line="216" w:lineRule="auto" w:before="40" w:after="0"/>
              <w:ind w:left="396" w:right="466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  <w:tab/>
              <w:t>vispārīgā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</w:t>
            </w:r>
            <w:bookmarkStart w:name="MTBlankEqn" w:id="15"/>
            <w:bookmarkEnd w:id="15"/>
            <w:r>
              <w:rPr>
                <w:color w:val="231F20"/>
                <w:sz w:val="18"/>
              </w:rPr>
              <w:t>ts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401" w:hRule="atLeast"/>
        </w:trPr>
        <w:tc>
          <w:tcPr>
            <w:tcW w:w="4227" w:type="dxa"/>
          </w:tcPr>
          <w:p>
            <w:pPr>
              <w:pStyle w:val="TableParagraph"/>
              <w:spacing w:line="266" w:lineRule="auto" w:before="100"/>
              <w:ind w:left="170" w:right="426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iegūšanu, pierāda un lieto virknes īpašības;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zina un lieto bezgalīgi dilstošas ģeometriskās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progresijas summas formulu. (M.A.4.1.2.;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M.A.4.1.3.;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M.A.3.1.1.)</w:t>
            </w:r>
          </w:p>
        </w:tc>
        <w:tc>
          <w:tcPr>
            <w:tcW w:w="10333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97" w:val="left" w:leader="none"/>
                <w:tab w:pos="3346" w:val="left" w:leader="none"/>
              </w:tabs>
              <w:spacing w:line="240" w:lineRule="auto" w:before="18" w:after="0"/>
              <w:ind w:left="397" w:right="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  <w:tab/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-4"/>
                <w:sz w:val="18"/>
              </w:rPr>
              <w:t>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monotonitāti.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97" w:val="left" w:leader="none"/>
              </w:tabs>
              <w:spacing w:line="261" w:lineRule="auto" w:before="122" w:after="0"/>
              <w:ind w:left="396" w:right="54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Riņķī,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utt.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visu kvadrātu laukumu summu.</w:t>
            </w:r>
          </w:p>
        </w:tc>
      </w:tr>
      <w:tr>
        <w:trPr>
          <w:trHeight w:val="681" w:hRule="atLeast"/>
        </w:trPr>
        <w:tc>
          <w:tcPr>
            <w:tcW w:w="4227" w:type="dxa"/>
          </w:tcPr>
          <w:p>
            <w:pPr>
              <w:pStyle w:val="TableParagraph"/>
              <w:spacing w:line="261" w:lineRule="auto" w:before="100"/>
              <w:ind w:left="170" w:right="143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Zina,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pierāda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lieto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­tās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pakāpes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sakņu,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racionālu kāpinātāju īpašības. (M.A.3.2.1.)</w:t>
            </w:r>
          </w:p>
        </w:tc>
        <w:tc>
          <w:tcPr>
            <w:tcW w:w="10333" w:type="dxa"/>
          </w:tcPr>
          <w:p>
            <w:pPr>
              <w:pStyle w:val="TableParagraph"/>
              <w:spacing w:before="8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tabs>
                <w:tab w:pos="4434" w:val="left" w:leader="none"/>
                <w:tab w:pos="5267" w:val="left" w:leader="none"/>
              </w:tabs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ab/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723" w:hRule="atLeast"/>
        </w:trPr>
        <w:tc>
          <w:tcPr>
            <w:tcW w:w="4227" w:type="dxa"/>
          </w:tcPr>
          <w:p>
            <w:pPr>
              <w:pStyle w:val="TableParagraph"/>
              <w:spacing w:line="266" w:lineRule="auto" w:before="100"/>
              <w:ind w:left="170" w:right="429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nezināmos lielumus, ja situāciju apraksta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(M.A.2.1.1.)</w:t>
            </w:r>
          </w:p>
        </w:tc>
        <w:tc>
          <w:tcPr>
            <w:tcW w:w="10333" w:type="dxa"/>
          </w:tcPr>
          <w:p>
            <w:pPr>
              <w:pStyle w:val="TableParagraph"/>
              <w:spacing w:line="211" w:lineRule="auto" w:before="10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000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šķidruma.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momentā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minūtes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atvērts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krāns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tvertnes.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Šķidruma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litri,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minūtēm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7"/>
                <w:sz w:val="18"/>
              </w:rPr>
              <w:drawing>
                <wp:inline distT="0" distB="0" distL="0" distR="0">
                  <wp:extent cx="1017035" cy="159450"/>
                  <wp:effectExtent l="0" t="0" r="0" b="0"/>
                  <wp:docPr id="51" name="image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76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035" cy="15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7" w:val="left" w:leader="none"/>
              </w:tabs>
              <w:spacing w:line="240" w:lineRule="auto" w:before="42" w:after="0"/>
              <w:ind w:left="397" w:right="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sešām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minūtēm.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7" w:val="left" w:leader="none"/>
              </w:tabs>
              <w:spacing w:line="266" w:lineRule="auto" w:before="21" w:after="0"/>
              <w:ind w:left="396" w:right="52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precizitāti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sekundēm,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palikušais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sākotnējā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tilpuma.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97" w:val="left" w:leader="none"/>
              </w:tabs>
              <w:spacing w:line="240" w:lineRule="auto" w:before="1" w:after="0"/>
              <w:ind w:left="397" w:right="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uzskatīts,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tukša,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98 %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iztecējis.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ilga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tvertne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tukša.</w:t>
            </w:r>
          </w:p>
        </w:tc>
      </w:tr>
      <w:tr>
        <w:trPr>
          <w:trHeight w:val="2190" w:hRule="atLeast"/>
        </w:trPr>
        <w:tc>
          <w:tcPr>
            <w:tcW w:w="4227" w:type="dxa"/>
          </w:tcPr>
          <w:p>
            <w:pPr>
              <w:pStyle w:val="TableParagraph"/>
              <w:spacing w:line="266" w:lineRule="auto" w:before="100"/>
              <w:ind w:left="170" w:right="274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(M.A.2.2.1.)</w:t>
            </w:r>
          </w:p>
        </w:tc>
        <w:tc>
          <w:tcPr>
            <w:tcW w:w="10333" w:type="dxa"/>
          </w:tcPr>
          <w:p>
            <w:pPr>
              <w:pStyle w:val="TableParagraph"/>
              <w:spacing w:before="100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pasaulē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2008.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2012.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(avots</w:t>
            </w:r>
            <w:r>
              <w:rPr>
                <w:color w:val="231F20"/>
                <w:spacing w:val="-6"/>
                <w:sz w:val="18"/>
              </w:rPr>
              <w:t> </w:t>
            </w:r>
            <w:hyperlink r:id="rId31">
              <w:r>
                <w:rPr>
                  <w:color w:val="231F20"/>
                  <w:sz w:val="18"/>
                  <w:u w:val="single" w:color="A7A9AC"/>
                </w:rPr>
                <w:t>http://seekingalpha.com</w:t>
              </w:r>
            </w:hyperlink>
            <w:r>
              <w:rPr>
                <w:color w:val="231F20"/>
                <w:sz w:val="18"/>
              </w:rPr>
              <w:t>).</w:t>
            </w: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97" w:val="left" w:leader="none"/>
              </w:tabs>
              <w:spacing w:line="240" w:lineRule="auto" w:before="0" w:after="0"/>
              <w:ind w:left="397" w:right="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2013.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(norādi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avotu).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97" w:val="left" w:leader="none"/>
              </w:tabs>
              <w:spacing w:line="266" w:lineRule="auto" w:before="24" w:after="0"/>
              <w:ind w:left="396" w:right="59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 skaita pieaugumu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2008.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 2019. gadam.</w:t>
            </w:r>
          </w:p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d)</w:t>
            </w:r>
            <w:r>
              <w:rPr>
                <w:color w:val="231F20"/>
                <w:spacing w:val="27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datiem.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prognozēt.</w:t>
            </w:r>
          </w:p>
        </w:tc>
      </w:tr>
      <w:tr>
        <w:trPr>
          <w:trHeight w:val="50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04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ierobežota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monotona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naturāllogaritms,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progresija.</w:t>
            </w:r>
          </w:p>
        </w:tc>
      </w:tr>
      <w:tr>
        <w:trPr>
          <w:trHeight w:val="51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before="136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</w:r>
            <w:r>
              <w:rPr>
                <w:rFonts w:ascii="Gilroy" w:hAnsi="Gilroy"/>
                <w:b/>
                <w:color w:val="231F20"/>
                <w:spacing w:val="30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pacing w:val="-22"/>
                <w:position w:val="-7"/>
                <w:sz w:val="21"/>
              </w:rPr>
              <w:drawing>
                <wp:inline distT="0" distB="0" distL="0" distR="0">
                  <wp:extent cx="422528" cy="138481"/>
                  <wp:effectExtent l="0" t="0" r="0" b="0"/>
                  <wp:docPr id="53" name="image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77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28" cy="138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 w:hAnsi="Gilroy"/>
                <w:b/>
                <w:color w:val="231F20"/>
                <w:spacing w:val="-22"/>
                <w:position w:val="-7"/>
                <w:sz w:val="21"/>
              </w:rPr>
            </w:r>
            <w:r>
              <w:rPr>
                <w:rFonts w:ascii="Times New Roman" w:hAnsi="Times New Roman"/>
                <w:color w:val="231F20"/>
                <w:spacing w:val="-22"/>
                <w:sz w:val="21"/>
              </w:rPr>
              <w:t>   </w:t>
            </w:r>
            <w:r>
              <w:rPr>
                <w:rFonts w:ascii="Times New Roman" w:hAnsi="Times New Roman"/>
                <w:color w:val="231F20"/>
                <w:spacing w:val="-1"/>
                <w:sz w:val="21"/>
              </w:rPr>
              <w:t> </w:t>
            </w:r>
            <w:r>
              <w:rPr>
                <w:color w:val="231F20"/>
                <w:sz w:val="18"/>
              </w:rPr>
              <w:t>;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ln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261.639771pt;margin-top:221.266037pt;width:94.5pt;height:12.6pt;mso-position-horizontal-relative:page;mso-position-vertical-relative:page;z-index:15769600" coordorigin="5233,4425" coordsize="1890,252">
            <v:shape style="position:absolute;left:5232;top:4468;width:77;height:128" coordorigin="5233,4469" coordsize="77,128" path="m5245,4510l5237,4510,5237,4508,5233,4502,5270,4469,5284,4469,5284,4490,5267,4490,5245,4510xm5284,4585l5267,4585,5267,4490,5284,4490,5284,4585xm5242,4511l5240,4511,5240,4510,5243,4510,5242,4511xm5309,4597l5240,4597,5240,4585,5309,4585,5309,4597xe" filled="true" fillcolor="#000000" stroked="false">
              <v:path arrowok="t"/>
              <v:fill type="solid"/>
            </v:shape>
            <v:shape style="position:absolute;left:5346;top:4492;width:119;height:119" type="#_x0000_t75" stroked="false">
              <v:imagedata r:id="rId86" o:title=""/>
            </v:shape>
            <v:shape style="position:absolute;left:5507;top:4467;width:86;height:131" coordorigin="5507,4467" coordsize="86,131" path="m5561,4598l5537,4598,5533,4595,5524,4592,5518,4586,5515,4582,5512,4579,5507,4565,5516,4561,5518,4561,5519,4562,5522,4562,5522,4565,5524,4567,5524,4568,5525,4571,5527,4573,5528,4576,5530,4577,5533,4579,5534,4582,5539,4583,5542,4585,5558,4585,5561,4583,5566,4582,5567,4579,5570,4577,5572,4574,5575,4573,5575,4570,5576,4567,5576,4552,5573,4546,5570,4544,5569,4541,5564,4540,5561,4538,5557,4538,5551,4537,5545,4537,5545,4526,5549,4526,5558,4523,5561,4523,5566,4522,5567,4519,5570,4517,5572,4514,5573,4513,5573,4510,5575,4507,5575,4499,5573,4496,5573,4493,5572,4490,5570,4488,5567,4487,5566,4484,5563,4484,5561,4482,5558,4481,5546,4481,5537,4485,5536,4487,5533,4488,5531,4490,5530,4493,5528,4494,5528,4497,5527,4501,5527,4502,5524,4505,5519,4505,5510,4504,5512,4497,5513,4493,5516,4488,5518,4484,5521,4479,5525,4476,5528,4473,5537,4470,5542,4467,5563,4467,5567,4469,5572,4472,5576,4473,5585,4482,5590,4496,5590,4508,5584,4520,5579,4525,5576,4526,5575,4528,5572,4529,5567,4529,5576,4532,5582,4535,5587,4541,5591,4546,5593,4553,5593,4567,5590,4576,5584,4585,5576,4592,5567,4595,5561,4598xe" filled="true" fillcolor="#000000" stroked="false">
              <v:path arrowok="t"/>
              <v:fill type="solid"/>
            </v:shape>
            <v:shape style="position:absolute;left:5631;top:4492;width:119;height:119" type="#_x0000_t75" stroked="false">
              <v:imagedata r:id="rId86" o:title=""/>
            </v:shape>
            <v:shape style="position:absolute;left:5791;top:4468;width:82;height:130" coordorigin="5791,4469" coordsize="82,130" path="m5833,4598l5820,4598,5815,4597,5812,4597,5806,4594,5803,4594,5797,4591,5796,4588,5793,4586,5791,4585,5796,4579,5799,4576,5803,4576,5806,4579,5808,4579,5809,4580,5812,4582,5814,4582,5820,4585,5836,4585,5839,4583,5844,4582,5851,4574,5853,4571,5854,4567,5856,4564,5857,4559,5857,4550,5854,4544,5854,4541,5851,4538,5850,4535,5838,4529,5833,4528,5826,4528,5821,4529,5815,4529,5811,4531,5808,4532,5797,4529,5808,4469,5869,4469,5869,4478,5863,4484,5820,4484,5814,4517,5820,4516,5844,4516,5850,4519,5854,4520,5859,4523,5862,4526,5866,4529,5869,4538,5872,4543,5872,4561,5869,4573,5863,4582,5859,4586,5856,4591,5850,4594,5845,4595,5833,4598xe" filled="true" fillcolor="#000000" stroked="false">
              <v:path arrowok="t"/>
              <v:fill type="solid"/>
            </v:shape>
            <v:shape style="position:absolute;left:5912;top:4492;width:119;height:119" type="#_x0000_t75" stroked="false">
              <v:imagedata r:id="rId87" o:title=""/>
            </v:shape>
            <v:shape style="position:absolute;left:6074;top:4578;width:137;height:19" coordorigin="6075,4579" coordsize="137,19" path="m6207,4597l6196,4597,6195,4594,6192,4591,6192,4585,6193,4583,6195,4580,6196,4579,6207,4579,6208,4580,6210,4583,6211,4585,6211,4591,6208,4594,6207,4597xm6148,4597l6138,4597,6136,4594,6133,4591,6133,4585,6135,4583,6136,4580,6138,4579,6148,4579,6150,4580,6151,4583,6153,4585,6153,4591,6150,4594,6148,4597xm6090,4597l6079,4597,6078,4594,6075,4591,6075,4585,6076,4583,6078,4580,6079,4579,6090,4579,6091,4580,6093,4583,6094,4585,6094,4591,6091,4594,6090,4597xe" filled="true" fillcolor="#000000" stroked="false">
              <v:path arrowok="t"/>
              <v:fill type="solid"/>
            </v:shape>
            <v:shape style="position:absolute;left:6247;top:4492;width:119;height:119" type="#_x0000_t75" stroked="false">
              <v:imagedata r:id="rId86" o:title=""/>
            </v:shape>
            <v:shape style="position:absolute;left:6406;top:4425;width:716;height:252" coordorigin="6406,4425" coordsize="716,252" path="m6448,4427l6447,4427,6447,4425,6444,4425,6438,4433,6432,4442,6427,4451,6423,4461,6418,4470,6415,4481,6412,4493,6409,4504,6406,4528,6406,4574,6409,4598,6412,4610,6418,4631,6423,4642,6432,4660,6438,4669,6444,4676,6447,4676,6448,4675,6448,4673,6447,4672,6441,4664,6436,4657,6433,4646,6429,4637,6426,4628,6423,4618,6421,4607,6418,4597,6418,4585,6417,4574,6417,4528,6418,4517,6418,4507,6421,4496,6423,4485,6429,4464,6433,4455,6436,4446,6441,4437,6447,4430,6448,4430,6448,4427xm6547,4585l6544,4582,6492,4582,6489,4583,6487,4583,6484,4585,6519,4550,6522,4546,6525,4543,6528,4538,6532,4535,6534,4532,6537,4528,6540,4525,6541,4520,6543,4517,6544,4513,6544,4493,6541,4488,6540,4484,6538,4481,6537,4479,6531,4473,6522,4470,6517,4467,6496,4467,6490,4470,6486,4472,6483,4473,6478,4476,6475,4479,6466,4493,6465,4497,6465,4504,6472,4505,6478,4505,6480,4504,6480,4502,6481,4501,6481,4497,6483,4494,6484,4493,6486,4490,6489,4487,6492,4485,6493,4484,6499,4481,6511,4481,6520,4485,6523,4488,6525,4491,6526,4493,6528,4496,6528,4511,6526,4514,6526,4517,6525,4520,6522,4525,6520,4528,6517,4531,6516,4534,6463,4586,6463,4588,6462,4589,6462,4597,6547,4597,6547,4585xm6640,4523l6637,4517,6634,4513,6630,4508,6625,4505,6612,4505,6606,4507,6594,4516,6588,4522,6583,4529,6585,4511,6585,4508,6583,4507,6571,4507,6561,4597,6576,4597,6582,4552,6583,4546,6585,4541,6588,4538,6589,4534,6601,4522,6607,4519,6616,4519,6619,4520,6621,4522,6624,4528,6624,4540,6616,4597,6633,4597,6639,4540,6639,4534,6640,4534,6640,4523xm6789,4552l6786,4549,6681,4549,6681,4550,6679,4550,6679,4555,6681,4555,6681,4556,6786,4556,6789,4553,6789,4552xm6904,4585l6879,4585,6879,4490,6879,4469,6865,4469,6828,4502,6832,4508,6832,4510,6835,4510,6835,4511,6837,4511,6838,4510,6840,4510,6862,4490,6862,4585,6835,4585,6835,4597,6904,4597,6904,4585xm6956,4528l6953,4504,6950,4493,6947,4481,6944,4470,6941,4461,6935,4451,6930,4442,6924,4433,6918,4425,6915,4425,6915,4430,6921,4437,6930,4455,6933,4464,6942,4496,6944,4507,6944,4517,6945,4528,6945,4574,6944,4585,6944,4597,6942,4607,6936,4628,6930,4646,6925,4657,6921,4664,6915,4672,6915,4676,6918,4676,6924,4669,6930,4660,6935,4651,6941,4642,6950,4610,6953,4598,6956,4574,6956,4528xm7122,4568l7121,4567,7005,4567,7004,4568,7004,4571,7005,4573,7121,4573,7122,4571,7122,4568xm7122,4534l7119,4531,7007,4531,7004,4534,7004,4537,7005,4538,7121,4538,7122,4537,7122,453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5.08847pt;margin-top:303.389862pt;width:22.15pt;height:10.050pt;mso-position-horizontal-relative:page;mso-position-vertical-relative:page;z-index:15770112" coordorigin="7102,6068" coordsize="443,201">
            <v:shape style="position:absolute;left:7101;top:6103;width:137;height:165" type="#_x0000_t75" stroked="false">
              <v:imagedata r:id="rId80" o:title=""/>
            </v:shape>
            <v:shape style="position:absolute;left:7298;top:6067;width:247;height:130" coordorigin="7298,6068" coordsize="247,130" path="m7417,6167l7415,6166,7300,6166,7300,6167,7298,6167,7298,6172,7300,6172,7301,6173,7415,6173,7415,6172,7417,6172,7417,6167xm7417,6133l7415,6131,7300,6131,7300,6133,7298,6133,7298,6136,7301,6139,7415,6139,7415,6137,7417,6137,7417,6133xm7545,6184l7519,6184,7519,6089,7519,6068,7505,6068,7468,6101,7472,6108,7474,6108,7474,6110,7478,6110,7480,6108,7502,6089,7502,6184,7475,6184,7475,6197,7545,6197,7545,618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5.647644pt;margin-top:303.322815pt;width:52.5pt;height:10.55pt;mso-position-horizontal-relative:page;mso-position-vertical-relative:page;z-index:15770624" coordorigin="7913,6066" coordsize="1050,211">
            <v:shape style="position:absolute;left:7912;top:6104;width:284;height:174" type="#_x0000_t75" stroked="false">
              <v:imagedata r:id="rId88" o:title=""/>
            </v:shape>
            <v:shape style="position:absolute;left:8256;top:6129;width:119;height:43" coordorigin="8257,6130" coordsize="119,43" path="m8374,6137l8258,6137,8257,6136,8257,6133,8260,6130,8372,6130,8375,6133,8375,6136,8374,6137xm8374,6172l8258,6172,8257,6170,8257,6167,8258,6166,8374,6166,8375,6167,8375,6170,8374,6172xe" filled="true" fillcolor="#000000" stroked="false">
              <v:path arrowok="t"/>
              <v:fill type="solid"/>
            </v:shape>
            <v:shape style="position:absolute;left:8426;top:6104;width:140;height:165" type="#_x0000_t75" stroked="false">
              <v:imagedata r:id="rId89" o:title=""/>
            </v:shape>
            <v:shape style="position:absolute;left:8618;top:6092;width:119;height:119" type="#_x0000_t75" stroked="false">
              <v:imagedata r:id="rId90" o:title=""/>
            </v:shape>
            <v:shape style="position:absolute;left:8780;top:6066;width:182;height:132" type="#_x0000_t75" stroked="false">
              <v:imagedata r:id="rId91" o:title=""/>
            </v:shape>
            <w10:wrap type="none"/>
          </v:group>
        </w:pict>
      </w:r>
      <w:r>
        <w:rPr/>
        <w:pict>
          <v:group style="position:absolute;margin-left:560.906006pt;margin-top:299.400604pt;width:49.5pt;height:14.7pt;mso-position-horizontal-relative:page;mso-position-vertical-relative:page;z-index:15771136" coordorigin="11218,5988" coordsize="990,294">
            <v:shape style="position:absolute;left:11218;top:6109;width:139;height:165" type="#_x0000_t75" stroked="false">
              <v:imagedata r:id="rId92" o:title=""/>
            </v:shape>
            <v:shape style="position:absolute;left:11417;top:5988;width:791;height:294" coordorigin="11418,5988" coordsize="791,294" path="m11537,6173l11535,6172,11419,6172,11418,6173,11418,6176,11419,6178,11535,6178,11537,6176,11537,6173xm11537,6139l11534,6136,11421,6136,11418,6139,11418,6142,11419,6143,11535,6143,11537,6142,11537,6139xm11628,6032l11627,6030,11625,6030,11618,6038,11612,6047,11607,6056,11603,6066,11598,6075,11595,6086,11592,6098,11591,6108,11586,6145,11586,6169,11588,6179,11592,6215,11598,6236,11603,6247,11612,6265,11618,6274,11625,6282,11628,6282,11628,6279,11627,6277,11622,6269,11616,6262,11613,6251,11609,6242,11606,6233,11603,6223,11600,6202,11598,6190,11597,6179,11597,6134,11598,6122,11603,6090,11609,6069,11613,6060,11616,6051,11622,6042,11627,6035,11628,6035,11628,6032xm11727,6190l11724,6187,11672,6187,11670,6188,11667,6188,11664,6190,11699,6155,11702,6151,11715,6137,11717,6133,11720,6130,11721,6125,11723,6122,11724,6117,11724,6098,11723,6093,11718,6086,11717,6084,11711,6078,11702,6075,11697,6072,11676,6072,11672,6075,11663,6078,11658,6081,11655,6084,11649,6093,11646,6102,11645,6108,11654,6110,11658,6110,11660,6108,11660,6107,11661,6105,11661,6102,11663,6099,11664,6098,11666,6095,11669,6092,11672,6090,11673,6089,11679,6086,11691,6086,11700,6090,11702,6092,11705,6093,11706,6096,11706,6098,11709,6104,11709,6111,11708,6116,11708,6119,11705,6125,11702,6130,11699,6136,11690,6145,11687,6149,11645,6190,11645,6191,11643,6191,11643,6193,11642,6194,11642,6202,11727,6202,11727,6190xm11820,6128l11817,6122,11814,6117,11810,6113,11805,6110,11792,6110,11786,6111,11774,6120,11768,6126,11763,6134,11765,6116,11765,6113,11763,6111,11751,6111,11741,6202,11757,6202,11762,6157,11763,6151,11765,6146,11768,6143,11771,6139,11772,6136,11781,6126,11787,6123,11796,6123,11799,6125,11801,6126,11804,6133,11804,6145,11796,6202,11813,6202,11819,6145,11820,6143,11820,6128xm11969,6155l11968,6155,11968,6154,11863,6154,11860,6157,11860,6158,11863,6161,11968,6161,11968,6160,11969,6160,11969,6155xm12085,6190l12059,6190,12059,6095,12059,6074,12046,6074,12008,6107,12013,6113,12014,6114,12016,6114,12016,6116,12017,6116,12019,6114,12020,6114,12044,6095,12043,6096,12043,6190,12016,6190,12016,6202,12085,6202,12085,6190xm12137,6145l12133,6108,12131,6098,12127,6086,12124,6075,12121,6066,12116,6056,12104,6038,12098,6030,12095,6030,12095,6035,12101,6042,12110,6060,12113,6069,12118,6080,12119,6090,12122,6101,12125,6122,12125,6134,12127,6145,12127,6169,12125,6179,12125,6190,12124,6202,12122,6212,12119,6223,12118,6233,12113,6242,12110,6251,12106,6262,12101,6269,12095,6277,12095,6282,12098,6282,12104,6274,12116,6256,12121,6247,12127,6226,12131,6215,12136,6179,12137,6169,12137,6145xm12208,6063l12206,6062,12170,6062,12169,6063,12167,6063,12194,6036,12196,6033,12202,6027,12203,6024,12205,6023,12205,6020,12206,6017,12206,6005,12203,5997,12202,5996,12199,5994,12197,5991,12194,5990,12191,5990,12188,5988,12175,5988,12172,5990,12169,5990,12166,5991,12161,5996,12154,6011,12160,6012,12163,6012,12166,6009,12166,6006,12167,6005,12167,6003,12172,5999,12173,5999,12175,5997,12187,5997,12188,5999,12190,5999,12194,6003,12194,6005,12196,6006,12196,6015,12194,6018,12194,6020,12193,6023,12191,6024,12191,6026,12190,6029,12187,6030,12185,6033,12184,6035,12181,6036,12155,6063,12154,6065,12154,6066,12152,6066,12152,6072,12208,6072,12208,606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4.353485pt;margin-top:380.14743pt;width:22.15pt;height:10.050pt;mso-position-horizontal-relative:page;mso-position-vertical-relative:page;z-index:15771648" coordorigin="9687,7603" coordsize="443,201">
            <v:shape style="position:absolute;left:9687;top:7639;width:137;height:165" type="#_x0000_t75" stroked="false">
              <v:imagedata r:id="rId80" o:title=""/>
            </v:shape>
            <v:shape style="position:absolute;left:9883;top:7602;width:247;height:130" coordorigin="9884,7603" coordsize="247,130" path="m10002,7702l10001,7701,9885,7701,9885,7702,9884,7702,9884,7707,9885,7707,9887,7708,10001,7708,10001,7707,10002,7707,10002,7702xm10002,7668l10001,7666,9885,7666,9885,7668,9884,7668,9884,7671,9887,7674,10001,7674,10001,7672,10002,7672,10002,7668xm10130,7719l10104,7719,10104,7624,10104,7603,10091,7603,10053,7636,10058,7644,10059,7644,10059,7645,10064,7645,10065,7644,10088,7624,10088,7719,10061,7719,10061,7732,10130,7732,10130,77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4.912659pt;margin-top:381.963226pt;width:23.15pt;height:8.7pt;mso-position-horizontal-relative:page;mso-position-vertical-relative:page;z-index:15772160" coordorigin="10498,7639" coordsize="463,174">
            <v:shape style="position:absolute;left:10498;top:7639;width:284;height:174" type="#_x0000_t75" stroked="false">
              <v:imagedata r:id="rId93" o:title=""/>
            </v:shape>
            <v:shape style="position:absolute;left:10841;top:7664;width:119;height:43" coordorigin="10842,7665" coordsize="119,43" path="m10959,7672l10843,7672,10842,7671,10842,7668,10845,7665,10957,7665,10960,7668,10960,7671,10959,7672xm10959,7707l10843,7707,10842,7706,10842,7703,10843,7701,10959,7701,10960,7703,10960,7706,10959,770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65.208923pt;margin-top:380.080383pt;width:12.4pt;height:7.25pt;mso-position-horizontal-relative:page;mso-position-vertical-relative:page;z-index:15772672" coordorigin="11304,7602" coordsize="248,145">
            <v:shape style="position:absolute;left:11304;top:7627;width:119;height:119" type="#_x0000_t75" stroked="false">
              <v:imagedata r:id="rId87" o:title=""/>
            </v:shape>
            <v:shape style="position:absolute;left:11464;top:7601;width:88;height:132" coordorigin="11465,7602" coordsize="88,132" path="m11520,7733l11496,7733,11492,7730,11486,7728,11471,7713,11468,7709,11465,7700,11472,7697,11474,7695,11475,7695,11477,7697,11480,7697,11481,7700,11481,7701,11483,7703,11484,7706,11486,7707,11487,7710,11493,7716,11499,7719,11517,7719,11523,7716,11532,7707,11535,7701,11535,7689,11531,7680,11526,7675,11523,7674,11519,7672,11514,7672,11510,7671,11502,7671,11502,7660,11508,7660,11513,7659,11516,7657,11520,7657,11523,7656,11528,7651,11529,7648,11531,7647,11532,7644,11532,7630,11529,7624,11526,7621,11525,7618,11522,7618,11516,7615,11504,7615,11498,7618,11496,7620,11493,7621,11490,7624,11489,7627,11487,7629,11486,7632,11486,7635,11484,7636,11484,7638,11483,7639,11477,7639,11469,7638,11469,7632,11472,7627,11474,7623,11496,7605,11501,7602,11522,7602,11526,7603,11531,7606,11534,7608,11538,7611,11544,7617,11549,7630,11549,7638,11547,7642,11547,7645,11543,7654,11540,7656,11538,7659,11529,7663,11526,7663,11541,7669,11544,7675,11549,7680,11552,7687,11552,7701,11550,7706,11547,7710,11546,7715,11543,7719,11538,7722,11535,7727,11531,7728,11525,7730,11520,7733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111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1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Apzina,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locekļa,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(summas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dota).</w:t>
            </w:r>
          </w:p>
        </w:tc>
      </w:tr>
      <w:tr>
        <w:trPr>
          <w:trHeight w:val="11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3" w:val="left" w:leader="none"/>
                <w:tab w:pos="3197" w:val="left" w:leader="none"/>
              </w:tabs>
              <w:spacing w:line="240" w:lineRule="auto" w:before="86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96242" cy="104072"/>
                  <wp:effectExtent l="0" t="0" r="0" b="0"/>
                  <wp:docPr id="55" name="image8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86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2" cy="104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spacing w:val="-15"/>
                <w:sz w:val="18"/>
              </w:rPr>
              <w:t> 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3" w:val="left" w:leader="none"/>
              </w:tabs>
              <w:spacing w:line="240" w:lineRule="auto" w:before="2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7"/>
                <w:sz w:val="18"/>
              </w:rPr>
              <w:drawing>
                <wp:inline distT="0" distB="0" distL="0" distR="0">
                  <wp:extent cx="2125772" cy="186384"/>
                  <wp:effectExtent l="0" t="0" r="0" b="0"/>
                  <wp:docPr id="57" name="image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87.pn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772" cy="186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vispārīgā locekļa formulu rekurenti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virknei.</w:t>
            </w:r>
          </w:p>
        </w:tc>
      </w:tr>
      <w:tr>
        <w:trPr>
          <w:trHeight w:val="49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3651" w:val="left" w:leader="none"/>
                <w:tab w:pos="5062" w:val="left" w:leader="none"/>
                <w:tab w:pos="8269" w:val="left" w:leader="none"/>
              </w:tabs>
              <w:spacing w:before="7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167388" cy="159740"/>
                  <wp:effectExtent l="0" t="0" r="0" b="0"/>
                  <wp:docPr id="59" name="image8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88.pn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8" cy="1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, kur</w:t>
              <w:tab/>
              <w:t>un</w:t>
              <w:tab/>
              <w:t>vispārīgā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 ir</w:t>
              <w:tab/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induktīvi,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īsteno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stratēģijas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MIP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locekļa formulu.</w:t>
            </w:r>
          </w:p>
        </w:tc>
      </w:tr>
      <w:tr>
        <w:trPr>
          <w:trHeight w:val="107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3" w:val="left" w:leader="none"/>
                <w:tab w:pos="6236" w:val="left" w:leader="none"/>
                <w:tab w:pos="7039" w:val="left" w:leader="none"/>
              </w:tabs>
              <w:spacing w:line="240" w:lineRule="auto" w:before="29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8"/>
                <w:sz w:val="18"/>
              </w:rPr>
              <w:drawing>
                <wp:inline distT="0" distB="0" distL="0" distR="0">
                  <wp:extent cx="167388" cy="159740"/>
                  <wp:effectExtent l="0" t="0" r="0" b="0"/>
                  <wp:docPr id="61" name="image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89.pn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8" cy="1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</w:r>
            <w:r>
              <w:rPr>
                <w:color w:val="231F20"/>
                <w:spacing w:val="-1"/>
                <w:sz w:val="18"/>
              </w:rPr>
              <w:t>un</w:t>
              <w:tab/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151527" cy="128169"/>
                  <wp:effectExtent l="0" t="0" r="0" b="0"/>
                  <wp:docPr id="63" name="image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90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27" cy="128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63" w:val="left" w:leader="none"/>
              </w:tabs>
              <w:spacing w:line="240" w:lineRule="auto" w:before="23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pieeju/stratēģiju,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231.701996pt;width:586.3pt;height:86.35pt;mso-position-horizontal-relative:page;mso-position-vertical-relative:page;z-index:-21744128" coordorigin="3974,4634" coordsize="11726,1727">
            <v:rect style="position:absolute;left:3973;top:4634;width:11726;height:1727" filled="true" fillcolor="#f1f1f1" stroked="false">
              <v:fill type="solid"/>
            </v:rect>
            <v:shape style="position:absolute;left:4377;top:5057;width:774;height:1217" type="#_x0000_t75" stroked="false">
              <v:imagedata r:id="rId99" o:title=""/>
            </v:shape>
            <w10:wrap type="none"/>
          </v:group>
        </w:pict>
      </w:r>
      <w:r>
        <w:rPr/>
        <w:pict>
          <v:group style="position:absolute;margin-left:359.131409pt;margin-top:216.53241pt;width:32.9pt;height:6.9pt;mso-position-horizontal-relative:page;mso-position-vertical-relative:page;z-index:-21743616" coordorigin="7183,4331" coordsize="658,138">
            <v:shape style="position:absolute;left:7182;top:4330;width:94;height:132" coordorigin="7183,4331" coordsize="94,132" path="m7241,4462l7217,4462,7205,4456,7196,4447,7192,4441,7189,4435,7187,4426,7184,4418,7183,4407,7183,4385,7184,4376,7187,4368,7189,4359,7192,4353,7201,4341,7205,4338,7217,4332,7223,4331,7235,4331,7241,4332,7253,4338,7258,4341,7260,4344,7225,4344,7219,4347,7214,4349,7211,4352,7205,4361,7204,4365,7202,4373,7201,4379,7199,4386,7199,4406,7201,4415,7202,4421,7204,4429,7205,4433,7211,4442,7214,4445,7219,4447,7222,4448,7261,4448,7253,4456,7241,4462xm7261,4448l7237,4448,7241,4447,7244,4445,7247,4442,7253,4433,7255,4429,7256,4421,7259,4415,7259,4379,7256,4373,7255,4365,7253,4361,7247,4352,7244,4349,7241,4347,7237,4346,7234,4344,7260,4344,7267,4353,7270,4359,7273,4368,7274,4376,7276,4385,7276,4407,7274,4418,7273,4426,7270,4435,7267,4441,7262,4447,7261,4448xe" filled="true" fillcolor="#000000" stroked="false">
              <v:path arrowok="t"/>
              <v:fill type="solid"/>
            </v:shape>
            <v:shape style="position:absolute;left:7323;top:4363;width:109;height:104" type="#_x0000_t75" stroked="false">
              <v:imagedata r:id="rId57" o:title=""/>
            </v:shape>
            <v:shape style="position:absolute;left:7481;top:4368;width:80;height:94" coordorigin="7481,4368" coordsize="80,94" path="m7512,4462l7498,4462,7489,4457,7484,4448,7483,4444,7481,4441,7481,4419,7483,4415,7484,4409,7486,4404,7489,4400,7491,4395,7494,4391,7498,4388,7501,4383,7506,4380,7509,4377,7513,4374,7518,4373,7524,4371,7533,4368,7542,4368,7546,4370,7554,4370,7557,4371,7561,4373,7560,4380,7533,4380,7530,4382,7525,4382,7519,4385,7516,4388,7513,4389,7512,4392,7509,4395,7506,4397,7504,4401,7501,4407,7500,4412,7498,4415,7498,4419,7497,4423,7497,4442,7501,4450,7530,4450,7528,4451,7525,4453,7524,4456,7512,4462xm7530,4450l7513,4450,7522,4445,7525,4442,7527,4439,7530,4436,7533,4432,7534,4427,7537,4423,7539,4418,7540,4412,7545,4382,7543,4380,7560,4380,7552,4438,7537,4438,7536,4441,7533,4444,7531,4448,7530,4450xm7549,4462l7540,4462,7536,4457,7536,4456,7537,4438,7552,4438,7549,4462xe" filled="true" fillcolor="#000000" stroked="false">
              <v:path arrowok="t"/>
              <v:fill type="solid"/>
            </v:shape>
            <v:shape style="position:absolute;left:7607;top:4363;width:109;height:104" type="#_x0000_t75" stroked="false">
              <v:imagedata r:id="rId100" o:title=""/>
            </v:shape>
            <v:shape style="position:absolute;left:7763;top:4332;width:77;height:130" coordorigin="7764,4332" coordsize="77,130" path="m7776,4374l7771,4374,7770,4373,7764,4365,7803,4332,7815,4332,7815,4353,7800,4353,7777,4373,7776,4373,7776,4374xm7815,4448l7800,4448,7800,4353,7815,4353,7815,4448xm7840,4462l7771,4462,7771,4448,7840,4448,7840,446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09.676025pt;margin-top:217.50798pt;width:25.75pt;height:5.45pt;mso-position-horizontal-relative:page;mso-position-vertical-relative:page;z-index:-21743104" coordorigin="8194,4350" coordsize="515,109" path="m8276,4371l8275,4362,8270,4357,8267,4352,8261,4350,8248,4350,8240,4352,8234,4357,8228,4361,8223,4368,8218,4378,8218,4354,8217,4352,8206,4352,8194,4457,8211,4457,8215,4403,8218,4397,8222,4387,8225,4383,8228,4378,8236,4369,8245,4364,8253,4364,8259,4371,8261,4376,8261,4383,8259,4383,8259,4389,8253,4457,8268,4457,8276,4389,8276,4371xm8491,4403l8490,4403,8477,4396,8473,4389,8468,4383,8463,4376,8462,4369,8460,4368,8455,4368,8455,4369,8457,4376,8459,4382,8463,4387,8466,4392,8471,4396,8476,4401,8328,4401,8328,4408,8476,4408,8471,4413,8466,4417,8463,4422,8459,4427,8457,4432,8455,4439,8455,4441,8460,4441,8462,4439,8463,4432,8468,4425,8477,4415,8484,4410,8490,4406,8491,4406,8491,4403xm8708,4406l8707,4399,8703,4389,8703,4401,8703,4422,8702,4425,8700,4431,8699,4434,8689,4445,8683,4448,8669,4448,8657,4441,8654,4438,8652,4434,8649,4432,8647,4429,8644,4425,8643,4424,8643,4422,8632,4408,8636,4401,8638,4397,8641,4394,8643,4389,8647,4385,8654,4378,8658,4376,8661,4375,8666,4373,8669,4371,8678,4371,8683,4373,8689,4376,8699,4387,8700,4392,8702,4396,8703,4401,8703,4389,8702,4383,8699,4380,8696,4375,8693,4371,8688,4369,8683,4366,8678,4364,8668,4364,8663,4366,8660,4368,8655,4369,8650,4373,8647,4375,8643,4378,8639,4382,8636,4387,8633,4390,8627,4401,8621,4392,8619,4389,8619,4417,8618,4422,8615,4425,8611,4431,8602,4441,8597,4445,8594,4448,8590,4450,8586,4452,8569,4452,8565,4448,8562,4446,8555,4439,8554,4436,8551,4432,8549,4427,8549,4422,8547,4417,8547,4406,8549,4403,8549,4397,8551,4394,8554,4389,8555,4385,8558,4382,8568,4376,8572,4375,8583,4375,8590,4378,8594,4383,8597,4385,8601,4389,8602,4392,8605,4396,8607,4399,8610,4403,8619,4417,8619,4389,8616,4383,8610,4378,8605,4375,8602,4373,8596,4368,8588,4364,8574,4364,8569,4366,8565,4369,8560,4371,8557,4375,8554,4380,8551,4383,8547,4389,8544,4399,8543,4406,8543,4418,8546,4429,8547,4436,8551,4439,8554,4445,8560,4452,8565,4455,8568,4457,8572,4459,8588,4459,8593,4455,8597,4453,8601,4452,8605,4448,8608,4445,8613,4441,8616,4438,8619,4432,8622,4429,8624,4424,8630,4432,8643,4446,8646,4448,8649,4452,8652,4453,8657,4455,8660,4457,8664,4459,8678,4459,8683,4457,8686,4455,8696,4448,8699,4445,8702,4439,8703,4436,8705,4429,8708,4418,8708,440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60.549713pt;margin-top:216.052048pt;width:25.55pt;height:7.1pt;mso-position-horizontal-relative:page;mso-position-vertical-relative:page;z-index:-21742592" coordorigin="9211,4321" coordsize="511,142">
            <v:shape style="position:absolute;left:9211;top:4321;width:143;height:142" type="#_x0000_t75" stroked="false">
              <v:imagedata r:id="rId101" o:title=""/>
            </v:shape>
            <v:shape style="position:absolute;left:9416;top:4331;width:305;height:131" coordorigin="9417,4332" coordsize="305,131" path="m9576,4416l9575,4416,9575,4414,9567,4411,9563,4408,9552,4398,9546,4386,9546,4384,9541,4384,9540,4386,9541,4392,9548,4401,9560,4413,9418,4413,9417,4414,9417,4417,9418,4419,9560,4419,9548,4431,9541,4440,9540,4446,9540,4447,9546,4447,9546,4446,9552,4434,9557,4429,9563,4425,9567,4420,9575,4417,9576,4416xm9722,4386l9720,4375,9717,4368,9716,4359,9711,4353,9708,4347,9707,4345,9705,4344,9705,4387,9705,4407,9702,4422,9701,4428,9696,4437,9693,4441,9690,4444,9686,4446,9683,4447,9678,4449,9671,4449,9666,4447,9660,4444,9657,4441,9654,4437,9651,4434,9648,4428,9647,4422,9645,4414,9645,4378,9647,4372,9648,4365,9657,4351,9660,4350,9663,4347,9666,4345,9683,4345,9686,4347,9690,4350,9693,4351,9696,4356,9698,4360,9701,4365,9702,4372,9704,4378,9705,4387,9705,4344,9699,4338,9687,4332,9662,4332,9656,4335,9651,4338,9645,4342,9642,4347,9638,4353,9635,4359,9632,4368,9630,4375,9629,4386,9629,4408,9632,4426,9638,4441,9642,4446,9645,4452,9651,4455,9656,4458,9662,4461,9668,4462,9681,4462,9687,4461,9699,4455,9704,4452,9706,4449,9708,4446,9711,4441,9716,4434,9717,4426,9720,4417,9722,4408,9722,43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4526152</wp:posOffset>
            </wp:positionH>
            <wp:positionV relativeFrom="page">
              <wp:posOffset>4991668</wp:posOffset>
            </wp:positionV>
            <wp:extent cx="75300" cy="76367"/>
            <wp:effectExtent l="0" t="0" r="0" b="0"/>
            <wp:wrapNone/>
            <wp:docPr id="6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7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0" cy="7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2.094666pt;margin-top:431.615814pt;width:16.1pt;height:10.15pt;mso-position-horizontal-relative:page;mso-position-vertical-relative:page;z-index:-21741568" coordorigin="10442,8632" coordsize="322,203">
            <v:shape style="position:absolute;left:10441;top:8632;width:142;height:203" type="#_x0000_t75" stroked="false">
              <v:imagedata r:id="rId102" o:title=""/>
            </v:shape>
            <v:shape style="position:absolute;left:10644;top:8696;width:119;height:43" coordorigin="10645,8697" coordsize="119,43" path="m10762,8704l10645,8704,10645,8698,10646,8698,10646,8697,10760,8697,10763,8700,10763,8703,10762,8704xm10762,8739l10645,8739,10645,8733,10762,8733,10763,8734,10763,8737,10762,873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42.594055pt;margin-top:426.138pt;width:5.8pt;height:19.55pt;mso-position-horizontal-relative:page;mso-position-vertical-relative:page;z-index:-21741056" coordorigin="10852,8523" coordsize="116,391" path="m10948,8638l10922,8638,10922,8544,10922,8523,10910,8523,10871,8556,10877,8563,10879,8565,10883,8565,10885,8563,10907,8544,10907,8638,10879,8638,10879,8652,10948,8652,10948,8638xm10953,8901l10950,8898,10897,8898,10895,8899,10892,8899,10889,8901,10924,8866,10927,8862,10941,8848,10942,8844,10945,8841,10947,8836,10948,8833,10950,8829,10950,8809,10948,8805,10943,8797,10942,8796,10936,8790,10927,8787,10922,8784,10901,8784,10897,8787,10888,8790,10883,8793,10880,8796,10874,8805,10871,8814,10870,8820,10879,8821,10883,8821,10885,8820,10885,8818,10886,8817,10886,8814,10888,8811,10889,8809,10891,8806,10894,8803,10897,8802,10898,8800,10904,8797,10916,8797,10925,8802,10927,8803,10930,8805,10931,8808,10931,8809,10934,8815,10934,8823,10933,8827,10933,8830,10930,8836,10927,8841,10924,8847,10915,8856,10912,8860,10870,8901,10870,8902,10868,8902,10868,8904,10867,8905,10867,8913,10953,8913,10953,8901xm10968,8713l10852,8713,10852,8722,10968,8722,10968,8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51.906189pt;margin-top:425.162201pt;width:2.65pt;height:2.95pt;mso-position-horizontal-relative:page;mso-position-vertical-relative:page;z-index:-21740544" coordorigin="11038,8503" coordsize="53,59" path="m11049,8562l11038,8562,11046,8503,11053,8503,11055,8505,11055,8508,11053,8518,11060,8518,11059,8520,11058,8521,11055,8527,11053,8529,11053,8533,11049,8562xm11060,8518l11053,8518,11056,8514,11064,8506,11073,8503,11080,8503,11085,8505,11086,8508,11089,8511,11090,8512,11068,8512,11067,8514,11065,8514,11064,8515,11061,8517,11060,8518xm11085,8562l11076,8562,11080,8527,11080,8518,11079,8515,11079,8514,11077,8512,11090,8512,11091,8515,11091,8523,11089,8524,11089,8527,11085,85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31.397278pt;margin-top:378.688263pt;width:38.1pt;height:19.7pt;mso-position-horizontal-relative:page;mso-position-vertical-relative:page;z-index:15777280" coordorigin="6628,7574" coordsize="762,394">
            <v:shape style="position:absolute;left:6627;top:7724;width:139;height:164" type="#_x0000_t75" stroked="false">
              <v:imagedata r:id="rId103" o:title=""/>
            </v:shape>
            <v:shape style="position:absolute;left:6827;top:7611;width:262;height:181" coordorigin="6828,7611" coordsize="262,181" path="m6946,7786l6945,7786,6945,7784,6829,7784,6829,7786,6828,7786,6828,7790,6829,7790,6829,7792,6945,7792,6945,7790,6946,7790,6946,7786xm6946,7751l6945,7751,6945,7750,6829,7750,6829,7751,6828,7751,6828,7756,6829,7756,6829,7757,6945,7757,6945,7756,6946,7756,6946,7751xm7089,7629l7087,7623,7084,7619,7080,7614,7075,7611,7062,7611,7056,7613,7044,7622,7038,7628,7033,7635,7035,7617,7035,7614,7033,7613,7021,7613,7011,7703,7026,7703,7032,7658,7033,7652,7035,7647,7038,7644,7039,7640,7048,7631,7050,7628,7056,7625,7066,7625,7069,7626,7071,7628,7074,7634,7074,7644,7072,7646,7066,7703,7083,7703,7089,7646,7089,7629xe" filled="true" fillcolor="#000000" stroked="false">
              <v:path arrowok="t"/>
              <v:fill type="solid"/>
            </v:shape>
            <v:shape style="position:absolute;left:7127;top:7599;width:119;height:119" type="#_x0000_t75" stroked="false">
              <v:imagedata r:id="rId82" o:title=""/>
            </v:shape>
            <v:shape style="position:absolute;left:6997;top:7573;width:392;height:394" coordorigin="6997,7574" coordsize="392,394" path="m7089,7892l7087,7885,7084,7880,7080,7876,7075,7874,7062,7874,7056,7876,7050,7880,7044,7883,7038,7889,7033,7898,7035,7880,7035,7877,7033,7876,7021,7876,7011,7966,7026,7966,7032,7920,7035,7911,7038,7906,7039,7903,7042,7898,7045,7895,7048,7894,7050,7891,7059,7886,7066,7886,7069,7888,7071,7891,7072,7892,7074,7897,7074,7907,7072,7907,7066,7966,7083,7966,7089,7907,7089,7892xm7375,7921l7369,7909,7365,7904,7359,7900,7350,7898,7365,7891,7366,7888,7368,7886,7372,7877,7372,7864,7369,7855,7368,7852,7365,7847,7362,7846,7359,7843,7354,7840,7345,7837,7324,7837,7315,7840,7306,7846,7300,7852,7297,7856,7296,7861,7293,7873,7302,7874,7305,7874,7306,7873,7308,7873,7308,7871,7309,7868,7309,7867,7312,7861,7314,7859,7315,7856,7318,7855,7320,7853,7323,7852,7324,7852,7327,7850,7341,7850,7342,7852,7345,7852,7348,7853,7350,7855,7353,7856,7354,7859,7354,7862,7357,7868,7357,7874,7354,7880,7354,7883,7350,7888,7341,7892,7336,7894,7326,7894,7326,7906,7338,7906,7347,7909,7353,7912,7357,7917,7357,7920,7359,7923,7359,7935,7353,7947,7341,7953,7336,7954,7327,7954,7323,7953,7317,7950,7315,7948,7312,7947,7311,7944,7309,7942,7308,7939,7306,7938,7306,7935,7305,7933,7305,7932,7303,7930,7297,7930,7296,7932,7290,7935,7293,7944,7294,7947,7297,7951,7299,7954,7303,7957,7306,7960,7311,7963,7320,7966,7326,7968,7338,7968,7344,7966,7348,7965,7354,7963,7359,7960,7362,7957,7366,7954,7372,7945,7374,7941,7375,7935,7375,7921xm7375,7691l7374,7690,7372,7690,7371,7688,7369,7688,7323,7688,7320,7690,7315,7690,7312,7691,7347,7656,7350,7652,7356,7646,7359,7641,7362,7638,7365,7634,7368,7631,7369,7626,7371,7623,7372,7619,7372,7599,7369,7595,7368,7590,7365,7586,7359,7580,7345,7575,7339,7574,7329,7574,7324,7575,7318,7577,7309,7580,7303,7586,7294,7599,7293,7604,7293,7610,7300,7611,7306,7611,7306,7610,7309,7607,7309,7604,7311,7601,7312,7599,7314,7596,7317,7593,7320,7592,7321,7590,7327,7587,7339,7587,7348,7592,7351,7595,7354,7601,7356,7602,7356,7617,7354,7620,7354,7623,7353,7628,7350,7631,7348,7634,7342,7640,7341,7643,7291,7693,7291,7694,7290,7694,7290,7703,7375,7703,7375,7691xm7389,7766l6997,7766,6997,7775,7389,7775,7389,7766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111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1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92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Virknes </w:t>
            </w:r>
            <w:r>
              <w:rPr>
                <w:color w:val="231F20"/>
                <w:sz w:val="18"/>
              </w:rPr>
              <w:t>monotonitāte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jēdziena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“virknes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robeža”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nozīmi,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robežu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aprakstoši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reālajiem skaitļiem.</w:t>
            </w:r>
          </w:p>
        </w:tc>
      </w:tr>
      <w:tr>
        <w:trPr>
          <w:trHeight w:val="112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spacing w:before="104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1.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z w:val="18"/>
              </w:rPr>
              <w:t> robežu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virknei 0,3; 0,33; 0,333; 0,3333; .</w:t>
            </w:r>
            <w:r>
              <w:rPr>
                <w:color w:val="231F20"/>
                <w:spacing w:val="-28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109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2.</w:t>
            </w:r>
            <w:r>
              <w:rPr>
                <w:color w:val="231F2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z w:val="18"/>
              </w:rPr>
              <w:t> robežu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virknei 2,16; 2,166; 2,1666; .</w:t>
            </w:r>
            <w:r>
              <w:rPr>
                <w:color w:val="231F20"/>
                <w:spacing w:val="-28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3933" w:val="left" w:leader="none"/>
                <w:tab w:pos="4762" w:val="left" w:leader="none"/>
                <w:tab w:pos="5771" w:val="left" w:leader="none"/>
              </w:tabs>
              <w:spacing w:line="216" w:lineRule="auto" w:before="141"/>
              <w:ind w:left="169" w:right="536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monotonām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un</w:t>
              <w:tab/>
              <w:t>, tad</w:t>
              <w:tab/>
              <w:t>. 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 </w:t>
            </w:r>
            <w:r>
              <w:rPr>
                <w:i/>
                <w:color w:val="231F20"/>
                <w:sz w:val="18"/>
              </w:rPr>
              <w:t>lim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vai </w:t>
            </w:r>
            <w:r>
              <w:rPr>
                <w:rFonts w:ascii="Euclid Symbol" w:hAnsi="Euclid Symbol"/>
                <w:color w:val="231F20"/>
                <w:sz w:val="18"/>
              </w:rPr>
              <w:t>®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71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1197" w:val="left" w:leader="none"/>
                <w:tab w:pos="1198" w:val="left" w:leader="none"/>
              </w:tabs>
              <w:spacing w:line="240" w:lineRule="auto" w:before="29" w:after="0"/>
              <w:ind w:left="1197" w:right="0" w:hanging="102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, 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923" w:val="left" w:leader="none"/>
                <w:tab w:pos="924" w:val="left" w:leader="none"/>
              </w:tabs>
              <w:spacing w:line="240" w:lineRule="auto" w:before="84" w:after="0"/>
              <w:ind w:left="924" w:right="0" w:hanging="75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, 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1183" w:val="left" w:leader="none"/>
                <w:tab w:pos="1184" w:val="left" w:leader="none"/>
              </w:tabs>
              <w:spacing w:line="240" w:lineRule="auto" w:before="141" w:after="0"/>
              <w:ind w:left="1183" w:right="0" w:hanging="101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, 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monotonitāti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148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63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bezgalīgai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augoša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mazāks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63" w:val="left" w:leader="none"/>
                <w:tab w:pos="3494" w:val="left" w:leader="none"/>
              </w:tabs>
              <w:spacing w:line="240" w:lineRule="auto" w:before="4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</w:t>
              <w:tab/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augoša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63" w:val="left" w:leader="none"/>
              </w:tabs>
              <w:spacing w:line="240" w:lineRule="auto" w:before="66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progresijai.</w:t>
            </w:r>
          </w:p>
        </w:tc>
      </w:tr>
      <w:tr>
        <w:trPr>
          <w:trHeight w:val="1207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291"/>
              <w:rPr>
                <w:sz w:val="18"/>
              </w:rPr>
            </w:pP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dilstoša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progresija</w:t>
            </w:r>
          </w:p>
        </w:tc>
        <w:tc>
          <w:tcPr>
            <w:tcW w:w="11726" w:type="dxa"/>
          </w:tcPr>
          <w:p>
            <w:pPr>
              <w:pStyle w:val="TableParagraph"/>
              <w:tabs>
                <w:tab w:pos="6804" w:val="left" w:leader="none"/>
              </w:tabs>
              <w:spacing w:line="199" w:lineRule="auto"/>
              <w:ind w:left="169" w:right="563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dilstošu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progresiju.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  <w:tab/>
            </w:r>
            <w:r>
              <w:rPr>
                <w:rFonts w:ascii="Euclid Symbol" w:hAnsi="Euclid Symbol"/>
                <w:color w:val="231F20"/>
                <w:w w:val="80"/>
                <w:position w:val="-5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spacing w:val="43"/>
                <w:w w:val="80"/>
                <w:position w:val="-5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w w:val="80"/>
                <w:position w:val="-5"/>
                <w:sz w:val="43"/>
              </w:rPr>
              <w:t>)</w:t>
            </w:r>
            <w:r>
              <w:rPr>
                <w:rFonts w:ascii="Euclid Symbol" w:hAnsi="Euclid Symbol"/>
                <w:color w:val="231F20"/>
                <w:spacing w:val="43"/>
                <w:w w:val="80"/>
                <w:position w:val="-5"/>
                <w:sz w:val="43"/>
              </w:rPr>
              <w:t> </w:t>
            </w:r>
            <w:r>
              <w:rPr>
                <w:color w:val="231F20"/>
                <w:w w:val="95"/>
                <w:sz w:val="18"/>
              </w:rPr>
              <w:t>visu</w:t>
            </w:r>
            <w:r>
              <w:rPr>
                <w:color w:val="231F20"/>
                <w:spacing w:val="3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locekļu</w:t>
            </w:r>
            <w:r>
              <w:rPr>
                <w:color w:val="231F20"/>
                <w:spacing w:val="3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summu</w:t>
            </w:r>
            <w:r>
              <w:rPr>
                <w:color w:val="231F20"/>
                <w:spacing w:val="3"/>
                <w:w w:val="9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(</w:t>
            </w:r>
            <w:r>
              <w:rPr>
                <w:i/>
                <w:color w:val="231F20"/>
                <w:w w:val="95"/>
                <w:sz w:val="18"/>
              </w:rPr>
              <w:t>n</w:t>
            </w:r>
            <w:r>
              <w:rPr>
                <w:i/>
                <w:color w:val="231F20"/>
                <w:spacing w:val="14"/>
                <w:w w:val="9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95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3"/>
                <w:w w:val="95"/>
                <w:sz w:val="18"/>
              </w:rPr>
              <w:t> </w:t>
            </w:r>
            <w:r>
              <w:rPr>
                <w:rFonts w:ascii="Euclid Extra" w:hAnsi="Euclid Extra"/>
                <w:b/>
                <w:color w:val="231F20"/>
                <w:w w:val="95"/>
                <w:sz w:val="18"/>
              </w:rPr>
              <w:t>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)</w:t>
            </w:r>
            <w:r>
              <w:rPr>
                <w:color w:val="231F20"/>
                <w:w w:val="95"/>
                <w:sz w:val="18"/>
              </w:rPr>
              <w:t>,</w:t>
            </w:r>
            <w:r>
              <w:rPr>
                <w:color w:val="231F20"/>
                <w:spacing w:val="3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ar</w:t>
            </w:r>
            <w:r>
              <w:rPr>
                <w:color w:val="231F20"/>
                <w:spacing w:val="-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IT</w:t>
            </w:r>
            <w:r>
              <w:rPr>
                <w:color w:val="231F20"/>
                <w:spacing w:val="-2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nosakot</w:t>
            </w:r>
            <w:r>
              <w:rPr>
                <w:color w:val="231F20"/>
                <w:spacing w:val="2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summas</w:t>
            </w:r>
            <w:r>
              <w:rPr>
                <w:color w:val="231F20"/>
                <w:spacing w:val="-41"/>
                <w:w w:val="9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47"/>
                <w:sz w:val="18"/>
              </w:rPr>
              <w:t> </w:t>
            </w:r>
            <w:r>
              <w:rPr>
                <w:color w:val="231F20"/>
                <w:sz w:val="18"/>
              </w:rPr>
              <w:t>vērtībām.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53"/>
                <w:sz w:val="18"/>
              </w:rPr>
              <w:t> </w:t>
            </w:r>
            <w:r>
              <w:rPr>
                <w:color w:val="231F20"/>
                <w:spacing w:val="7"/>
                <w:position w:val="-5"/>
                <w:sz w:val="18"/>
              </w:rPr>
              <w:drawing>
                <wp:inline distT="0" distB="0" distL="0" distR="0">
                  <wp:extent cx="89886" cy="129055"/>
                  <wp:effectExtent l="0" t="0" r="0" b="0"/>
                  <wp:docPr id="67" name="image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96.pn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6" cy="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locekļu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vizuālo</w:t>
            </w:r>
          </w:p>
          <w:p>
            <w:pPr>
              <w:pStyle w:val="TableParagraph"/>
              <w:spacing w:line="215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interpretāciju/pierādījumu.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dilstošas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1" w:lineRule="auto" w:before="123"/>
              <w:ind w:left="169" w:right="872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Riņķī,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utt.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 kvadrātu laukumu summu.</w:t>
            </w:r>
          </w:p>
        </w:tc>
      </w:tr>
    </w:tbl>
    <w:p>
      <w:pPr>
        <w:spacing w:after="0" w:line="261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386.540009pt;width:586.3pt;height:149.85pt;mso-position-horizontal-relative:page;mso-position-vertical-relative:page;z-index:-21739520" coordorigin="3974,7731" coordsize="11726,2997">
            <v:rect style="position:absolute;left:3973;top:7730;width:11726;height:2997" filled="true" fillcolor="#f1f1f1" stroked="false">
              <v:fill type="solid"/>
            </v:rect>
            <v:shape style="position:absolute;left:7719;top:8178;width:1199;height:252" type="#_x0000_t75" stroked="false">
              <v:imagedata r:id="rId105" o:title=""/>
            </v:shape>
            <v:shape style="position:absolute;left:5238;top:8955;width:164;height:252" type="#_x0000_t75" stroked="false">
              <v:imagedata r:id="rId106" o:title=""/>
            </v:shape>
            <v:shape style="position:absolute;left:5908;top:8963;width:377;height:166" type="#_x0000_t75" stroked="false">
              <v:imagedata r:id="rId107" o:title=""/>
            </v:shape>
            <v:shape style="position:absolute;left:8241;top:9284;width:1756;height:459" type="#_x0000_t75" stroked="false">
              <v:imagedata r:id="rId108" o:title=""/>
            </v:shape>
            <w10:wrap type="none"/>
          </v:group>
        </w:pict>
      </w:r>
      <w:r>
        <w:rPr/>
        <w:pict>
          <v:group style="position:absolute;margin-left:467.227814pt;margin-top:279.480927pt;width:19.4pt;height:20.2pt;mso-position-horizontal-relative:page;mso-position-vertical-relative:page;z-index:-21739008" coordorigin="9345,5590" coordsize="388,404">
            <v:shape style="position:absolute;left:9344;top:5706;width:78;height:132" coordorigin="9345,5706" coordsize="78,132" path="m9357,5748l9349,5748,9349,5746,9345,5740,9383,5706,9396,5706,9396,5728,9380,5728,9357,5748xm9396,5826l9380,5826,9380,5728,9396,5728,9396,5826xm9354,5750l9352,5750,9352,5748,9355,5748,9354,5750xm9422,5838l9352,5838,9352,5826,9422,5826,9422,5838xe" filled="true" fillcolor="#000000" stroked="false">
              <v:path arrowok="t"/>
              <v:fill type="solid"/>
            </v:shape>
            <v:shape style="position:absolute;left:9460;top:5730;width:121;height:123" type="#_x0000_t75" stroked="false">
              <v:imagedata r:id="rId109" o:title=""/>
            </v:shape>
            <v:shape style="position:absolute;left:9623;top:5589;width:109;height:404" coordorigin="9623,5590" coordsize="109,404" path="m9716,5917l9715,5911,9710,5906,9707,5902,9701,5899,9689,5899,9683,5900,9675,5905,9669,5909,9665,5916,9660,5923,9662,5905,9662,5902,9659,5900,9648,5900,9636,5993,9652,5993,9659,5947,9660,5940,9662,5936,9665,5933,9666,5928,9672,5922,9674,5919,9677,5916,9683,5912,9694,5912,9697,5914,9698,5916,9701,5922,9701,5930,9700,5931,9700,5934,9694,5993,9709,5993,9716,5934,9716,5917xm9716,5709l9691,5709,9691,5611,9691,5590,9678,5590,9639,5624,9645,5632,9646,5633,9651,5633,9652,5632,9675,5611,9675,5709,9646,5709,9646,5723,9716,5723,9716,5709xm9732,5787l9623,5787,9623,5796,9732,5796,9732,578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91.691895pt;margin-top:277.851013pt;width:2.6pt;height:3.15pt;mso-position-horizontal-relative:page;mso-position-vertical-relative:page;z-index:-21738496" coordorigin="9834,5557" coordsize="52,63" path="m9881,5619l9870,5619,9875,5580,9875,5571,9873,5569,9873,5568,9870,5566,9864,5566,9861,5569,9858,5571,9855,5574,9854,5577,9852,5579,9848,5588,9845,5619,9834,5619,9841,5559,9849,5559,9851,5560,9851,5562,9849,5574,9852,5568,9855,5565,9864,5559,9867,5557,9877,5557,9880,5559,9886,5565,9886,5580,9881,561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0.434692pt;margin-top:286.407562pt;width:31.8pt;height:6pt;mso-position-horizontal-relative:page;mso-position-vertical-relative:page;z-index:-21737984" coordorigin="10809,5728" coordsize="636,120">
            <v:shape style="position:absolute;left:10808;top:5740;width:288;height:94" coordorigin="10809,5740" coordsize="288,94" path="m10888,5758l10887,5754,10887,5752,10882,5748,10879,5743,10873,5740,10861,5740,10854,5743,10848,5746,10842,5751,10837,5757,10833,5764,10833,5743,10831,5742,10821,5742,10809,5834,10825,5834,10830,5787,10833,5783,10836,5773,10839,5769,10843,5764,10845,5763,10846,5760,10858,5754,10866,5754,10872,5760,10873,5763,10873,5769,10872,5770,10872,5775,10866,5834,10881,5834,10888,5775,10888,5758xm11096,5787l11094,5787,11088,5784,11082,5780,11073,5770,11069,5764,11067,5757,11061,5757,11061,5758,11063,5764,11064,5769,11069,5773,11072,5778,11081,5784,10939,5784,10939,5786,10938,5786,10938,5790,10939,5792,11081,5792,11076,5795,11072,5799,11069,5804,11064,5808,11063,5813,11061,5819,11061,5820,11066,5820,11067,5819,11069,5813,11073,5807,11078,5802,11082,5796,11094,5790,11096,5790,11096,5787xe" filled="true" fillcolor="#000000" stroked="false">
              <v:path arrowok="t"/>
              <v:fill type="solid"/>
            </v:shape>
            <v:shape style="position:absolute;left:11145;top:5728;width:300;height:120" type="#_x0000_t75" stroked="false">
              <v:imagedata r:id="rId110" o:title=""/>
            </v:shape>
            <w10:wrap type="none"/>
          </v:group>
        </w:pict>
      </w:r>
      <w:r>
        <w:rPr/>
        <w:pict>
          <v:group style="position:absolute;margin-left:255.711319pt;margin-top:182.163528pt;width:25.65pt;height:13.05pt;mso-position-horizontal-relative:page;mso-position-vertical-relative:page;z-index:15779840" coordorigin="5114,3643" coordsize="513,261">
            <v:shape style="position:absolute;left:5224;top:3729;width:313;height:175" type="#_x0000_t75" stroked="false">
              <v:imagedata r:id="rId111" o:title=""/>
            </v:shape>
            <v:shape style="position:absolute;left:5115;top:3644;width:452;height:231" coordorigin="5115,3644" coordsize="452,231" path="m5115,3816l5139,3798,5173,3875,5214,3644,5567,3644e" filled="false" stroked="true" strokeweight=".079374pt" strokecolor="#000000">
              <v:path arrowok="t"/>
              <v:stroke dashstyle="solid"/>
            </v:shape>
            <v:shape style="position:absolute;left:5115;top:3644;width:512;height:257" coordorigin="5115,3644" coordsize="512,257" path="m5567,3644l5213,3644,5173,3875,5139,3798,5115,3816,5118,3820,5130,3812,5168,3901,5178,3901,5220,3654,5567,3654,5567,3644xm5626,3828l5625,3825,5623,3824,5620,3822,5619,3820,5614,3820,5611,3822,5608,3825,5606,3828,5606,3833,5608,3836,5611,3840,5614,3841,5619,3841,5620,3840,5623,3838,5625,3836,5626,3833,5626,3830,5626,382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62.312408pt;margin-top:206.687561pt;width:4pt;height:5pt;mso-position-horizontal-relative:page;mso-position-vertical-relative:page;z-index:15780352" coordorigin="5246,4134" coordsize="80,100" path="m5277,4233l5263,4233,5257,4230,5254,4227,5252,4224,5249,4222,5248,4217,5248,4214,5246,4209,5246,4188,5248,4182,5251,4172,5254,4167,5255,4163,5258,4158,5269,4147,5278,4140,5287,4137,5293,4135,5298,4134,5312,4134,5315,4135,5319,4135,5325,4139,5325,4147,5295,4147,5290,4148,5281,4153,5278,4156,5275,4158,5274,4161,5271,4164,5269,4167,5268,4172,5265,4179,5263,4183,5261,4187,5261,4211,5266,4219,5295,4219,5290,4224,5287,4225,5286,4228,5277,4233xm5295,4219l5281,4219,5284,4216,5287,4214,5290,4211,5292,4208,5295,4204,5297,4201,5300,4196,5301,4191,5304,4187,5306,4180,5309,4147,5325,4147,5318,4206,5303,4206,5301,4211,5298,4214,5297,4217,5295,4219xm5315,4232l5303,4232,5303,4230,5301,4228,5301,4224,5303,4206,5318,4206,5315,42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5.671021pt;margin-top:206.76799pt;width:12.05pt;height:4.850pt;mso-position-horizontal-relative:page;mso-position-vertical-relative:page;z-index:15780864" coordorigin="6513,4135" coordsize="241,97" path="m6625,4182l6623,4182,6623,4180,6516,4180,6513,4183,6513,4185,6516,4188,6623,4188,6623,4187,6625,4187,6625,4182xm6754,4135l6737,4135,6737,4137,6736,4137,6736,4139,6714,4167,6714,4169,6713,4169,6713,4171,6698,4137,6696,4135,6679,4135,6701,4180,6664,4232,6681,4232,6681,4230,6682,4230,6682,4228,6708,4193,6708,4191,6710,4190,6727,4228,6727,4230,6728,4230,6728,4232,6746,4232,6725,4190,6721,4180,6728,4171,6754,413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17.012726pt;margin-top:217.781799pt;width:12.65pt;height:14.15pt;mso-position-horizontal-relative:page;mso-position-vertical-relative:page;z-index:15781376" coordorigin="8340,4356" coordsize="253,283">
            <v:shape style="position:absolute;left:8355;top:4355;width:223;height:210" type="#_x0000_t75" stroked="false">
              <v:imagedata r:id="rId112" o:title=""/>
            </v:shape>
            <v:rect style="position:absolute;left:8340;top:4629;width:253;height:10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421.012085pt;margin-top:237.138153pt;width:4.75pt;height:4.7pt;mso-position-horizontal-relative:page;mso-position-vertical-relative:page;z-index:15781888" coordorigin="8420,4743" coordsize="95,94" path="m8438,4836l8420,4836,8459,4786,8436,4743,8454,4743,8454,4744,8455,4744,8471,4777,8487,4777,8479,4786,8484,4796,8468,4796,8467,4797,8467,4799,8465,4799,8439,4833,8439,4835,8438,4835,8438,4836xm8487,4777l8471,4777,8471,4775,8473,4774,8495,4746,8495,4744,8497,4744,8497,4743,8515,4743,8487,4777xm8505,4836l8487,4836,8487,4835,8486,4835,8486,4833,8468,4796,8484,4796,8505,483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47.202362pt;margin-top:220.411728pt;width:26.5pt;height:23.4pt;mso-position-horizontal-relative:page;mso-position-vertical-relative:page;z-index:15782400" coordorigin="8944,4408" coordsize="530,468">
            <v:shape style="position:absolute;left:8976;top:4408;width:164;height:170" type="#_x0000_t75" stroked="false">
              <v:imagedata r:id="rId113" o:title=""/>
            </v:shape>
            <v:shape style="position:absolute;left:8958;top:4484;width:485;height:392" coordorigin="8958,4485" coordsize="485,392" path="m9052,4782l9034,4782,9033,4784,9031,4784,9011,4814,9010,4814,9010,4817,9008,4817,8992,4784,8992,4782,8974,4782,8997,4826,8958,4876,8975,4876,8975,4874,8977,4874,8978,4873,9003,4839,9005,4839,9005,4835,9024,4873,9024,4874,9025,4874,9025,4876,9042,4876,9022,4835,9017,4826,9025,4817,9052,4782xm9203,4828l9201,4828,9201,4826,9092,4826,9089,4829,9089,4831,9091,4832,9092,4832,9092,4834,9200,4834,9201,4832,9203,4832,9203,4828xm9310,4531l9307,4528,9198,4528,9198,4530,9197,4530,9197,4535,9198,4535,9198,4536,9307,4536,9310,4533,9310,4531xm9443,4485l9426,4485,9426,4486,9424,4486,9424,4488,9402,4516,9401,4517,9401,4519,9385,4486,9384,4486,9384,4485,9365,4485,9388,4528,9351,4578,9368,4578,9368,4577,9369,4575,9394,4541,9396,4541,9396,4539,9398,4538,9415,4575,9415,4577,9416,4577,9416,4578,9433,4578,9413,4538,9408,4528,9416,4519,9443,4485xe" filled="true" fillcolor="#000000" stroked="false">
              <v:path arrowok="t"/>
              <v:fill type="solid"/>
            </v:shape>
            <v:shape style="position:absolute;left:9242;top:4667;width:219;height:209" type="#_x0000_t75" stroked="false">
              <v:imagedata r:id="rId114" o:title=""/>
            </v:shape>
            <v:rect style="position:absolute;left:8944;top:4643;width:530;height:10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3218798</wp:posOffset>
            </wp:positionH>
            <wp:positionV relativeFrom="page">
              <wp:posOffset>5714538</wp:posOffset>
            </wp:positionV>
            <wp:extent cx="88685" cy="81157"/>
            <wp:effectExtent l="0" t="0" r="0" b="0"/>
            <wp:wrapNone/>
            <wp:docPr id="69" name="image1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07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85" cy="8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2.520752pt;margin-top:449.888519pt;width:21.05pt;height:6.55pt;mso-position-horizontal-relative:page;mso-position-vertical-relative:page;z-index:15783424" coordorigin="5450,8998" coordsize="421,131">
            <v:shape style="position:absolute;left:5450;top:9060;width:119;height:43" coordorigin="5450,9061" coordsize="119,43" path="m5568,9068l5450,9068,5450,9062,5452,9062,5452,9061,5566,9061,5569,9064,5569,9067,5568,9068xm5568,9103l5450,9103,5450,9097,5568,9097,5569,9099,5569,9102,5568,9103xe" filled="true" fillcolor="#000000" stroked="false">
              <v:path arrowok="t"/>
              <v:fill type="solid"/>
            </v:shape>
            <v:shape style="position:absolute;left:5620;top:8997;width:193;height:131" type="#_x0000_t75" stroked="false">
              <v:imagedata r:id="rId116" o:title=""/>
            </v:shape>
            <v:shape style="position:absolute;left:5851;top:9072;width:20;height:20" coordorigin="5851,9073" coordsize="20,20" path="m5863,9092l5859,9092,5856,9091,5853,9088,5851,9085,5851,9080,5853,9077,5856,9074,5859,9073,5863,9073,5866,9074,5869,9077,5871,9080,5871,9082,5871,9085,5869,9088,5866,9091,5863,9092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111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1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Reālo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formas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piederību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apakškopām.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Apzina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formas.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1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sakņu,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pārveidošanai (situācijās, kas aktuālas turpmākajā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kursā).</w:t>
            </w:r>
          </w:p>
        </w:tc>
      </w:tr>
      <w:tr>
        <w:trPr>
          <w:trHeight w:val="168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63" w:val="left" w:leader="none"/>
                <w:tab w:pos="1686" w:val="left" w:leader="none"/>
              </w:tabs>
              <w:spacing w:line="240" w:lineRule="auto" w:before="36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position w:val="1"/>
                <w:sz w:val="18"/>
              </w:rPr>
              <w:t>Izteiksmi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93840" cy="149166"/>
                  <wp:effectExtent l="0" t="0" r="0" b="0"/>
                  <wp:docPr id="71" name="image1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109.pn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0" cy="14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  </w:t>
            </w:r>
            <w:r>
              <w:rPr>
                <w:color w:val="231F20"/>
                <w:position w:val="1"/>
                <w:sz w:val="18"/>
              </w:rPr>
              <w:t>izsaki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kā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divnieka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pakāpi.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63" w:val="left" w:leader="none"/>
                <w:tab w:pos="1391" w:val="left" w:leader="none"/>
              </w:tabs>
              <w:spacing w:line="240" w:lineRule="auto" w:before="113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Izteiksmes</w:t>
              <w:tab/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705041" cy="152737"/>
                  <wp:effectExtent l="0" t="0" r="0" b="0"/>
                  <wp:docPr id="73" name="image1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110.pn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041" cy="15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sadali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paņēmieniem.</w:t>
            </w:r>
          </w:p>
          <w:p>
            <w:pPr>
              <w:pStyle w:val="TableParagraph"/>
              <w:spacing w:before="6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63" w:val="left" w:leader="none"/>
                <w:tab w:pos="4646" w:val="left" w:leader="none"/>
                <w:tab w:pos="5572" w:val="left" w:leader="none"/>
              </w:tabs>
              <w:spacing w:line="240" w:lineRule="auto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Skaitlis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noteikšanu.</w:t>
            </w:r>
          </w:p>
        </w:tc>
      </w:tr>
      <w:tr>
        <w:trPr>
          <w:trHeight w:val="79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tabs>
                <w:tab w:pos="5786" w:val="left" w:leader="none"/>
                <w:tab w:pos="7502" w:val="left" w:leader="none"/>
              </w:tabs>
              <w:spacing w:line="122" w:lineRule="auto" w:before="121"/>
              <w:ind w:left="169" w:right="854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izklājlapas,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80"/>
                <w:position w:val="-6"/>
                <w:sz w:val="43"/>
              </w:rPr>
              <w:t>(</w:t>
              <w:tab/>
              <w:t>)</w:t>
            </w:r>
            <w:r>
              <w:rPr>
                <w:rFonts w:ascii="Euclid Symbol" w:hAnsi="Euclid Symbol"/>
                <w:color w:val="231F20"/>
                <w:spacing w:val="30"/>
                <w:w w:val="80"/>
                <w:position w:val="-6"/>
                <w:sz w:val="43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naturāllogaritmu,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precīzo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aptuveno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vērtību, 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rīkiem.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matemātiskajiem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modeļiem.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modelējot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reālus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procesus,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bieži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bāzi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Meklē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veikt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vienmēr.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kalkulatoru,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 precizitāti,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veicami aprēķini.</w:t>
            </w:r>
          </w:p>
        </w:tc>
      </w:tr>
      <w:tr>
        <w:trPr>
          <w:trHeight w:val="29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7" w:val="left" w:leader="none"/>
                <w:tab w:pos="4971" w:val="left" w:leader="none"/>
              </w:tabs>
              <w:spacing w:line="261" w:lineRule="auto" w:before="81" w:after="0"/>
              <w:ind w:left="396" w:right="57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Iekārtas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(EUR)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  <w:tab/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iekārtas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ekspluatācijas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(gados).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iekārtas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bijusi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ekspluatācijā)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7" w:val="left" w:leader="none"/>
                <w:tab w:pos="2335" w:val="left" w:leader="none"/>
              </w:tabs>
              <w:spacing w:line="199" w:lineRule="auto" w:before="18" w:after="0"/>
              <w:ind w:left="396" w:right="19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aizvadīto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(stundās),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kopš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pacients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zāļu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devu,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zāļu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daudzumu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(miligramos)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pacienta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asinsritē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  <w:tab/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 cik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ilga laika zāļu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daudzums pacienta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asinsritē būs 1 mg?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97" w:val="left" w:leader="none"/>
                <w:tab w:pos="4724" w:val="left" w:leader="none"/>
                <w:tab w:pos="6066" w:val="left" w:leader="none"/>
              </w:tabs>
              <w:spacing w:line="261" w:lineRule="auto" w:before="88" w:after="0"/>
              <w:ind w:left="396" w:right="44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10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000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šķidruma.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momentā</w:t>
              <w:tab/>
              <w:t>minūtes tiek atvērts krāns un šķidrums tek ārā no tvertnes. Šķidruma tilpumu </w:t>
            </w:r>
            <w:r>
              <w:rPr>
                <w:i/>
                <w:color w:val="231F20"/>
                <w:sz w:val="18"/>
              </w:rPr>
              <w:t>V </w:t>
            </w:r>
            <w:r>
              <w:rPr>
                <w:color w:val="231F20"/>
                <w:sz w:val="18"/>
              </w:rPr>
              <w:t>litri,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paliek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minūtēm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</w:t>
              <w:tab/>
              <w:tab/>
              <w:t>.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630" w:val="left" w:leader="none"/>
              </w:tabs>
              <w:spacing w:line="240" w:lineRule="auto" w:before="59" w:after="0"/>
              <w:ind w:left="629" w:right="0" w:hanging="23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minūtēm.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630" w:val="left" w:leader="none"/>
              </w:tabs>
              <w:spacing w:line="240" w:lineRule="auto" w:before="78" w:after="0"/>
              <w:ind w:left="629" w:right="0" w:hanging="23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precizitāti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sekundēm,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ilga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palikušais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šķidrums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pusi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sākotnējā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tilpuma.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630" w:val="left" w:leader="none"/>
              </w:tabs>
              <w:spacing w:line="240" w:lineRule="auto" w:before="81" w:after="0"/>
              <w:ind w:left="629" w:right="0" w:hanging="23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uzskatīts,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tvertne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tukša,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98 %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šķidruma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iztecējis.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ilga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tvertne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tukša.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07.429092pt;margin-top:287.478912pt;width:314.45pt;height:30.5pt;mso-position-horizontal-relative:page;mso-position-vertical-relative:page;z-index:15783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17"/>
                    <w:gridCol w:w="922"/>
                    <w:gridCol w:w="850"/>
                    <w:gridCol w:w="992"/>
                    <w:gridCol w:w="993"/>
                    <w:gridCol w:w="1015"/>
                  </w:tblGrid>
                  <w:tr>
                    <w:trPr>
                      <w:trHeight w:val="304" w:hRule="atLeast"/>
                    </w:trPr>
                    <w:tc>
                      <w:tcPr>
                        <w:tcW w:w="1517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2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5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1517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2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50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2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015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7.179092pt;margin-top:287.228912pt;width:314.95pt;height:31pt;mso-position-horizontal-relative:page;mso-position-vertical-relative:page;z-index:15784448" coordorigin="4144,5745" coordsize="6299,620">
            <v:line style="position:absolute" from="4144,5750" to="5666,5750" stroked="true" strokeweight=".5pt" strokecolor="#231f20">
              <v:stroke dashstyle="solid"/>
            </v:line>
            <v:line style="position:absolute" from="4149,6049" to="4149,5755" stroked="true" strokeweight=".5pt" strokecolor="#231f20">
              <v:stroke dashstyle="solid"/>
            </v:line>
            <v:line style="position:absolute" from="5666,5750" to="6588,5750" stroked="true" strokeweight=".5pt" strokecolor="#231f20">
              <v:stroke dashstyle="solid"/>
            </v:line>
            <v:line style="position:absolute" from="5666,6049" to="5666,5755" stroked="true" strokeweight=".5pt" strokecolor="#231f20">
              <v:stroke dashstyle="solid"/>
            </v:line>
            <v:line style="position:absolute" from="6588,5750" to="7438,5750" stroked="true" strokeweight=".5pt" strokecolor="#231f20">
              <v:stroke dashstyle="solid"/>
            </v:line>
            <v:line style="position:absolute" from="6588,6049" to="6588,5755" stroked="true" strokeweight=".5pt" strokecolor="#231f20">
              <v:stroke dashstyle="solid"/>
            </v:line>
            <v:line style="position:absolute" from="7438,5750" to="8430,5750" stroked="true" strokeweight=".5pt" strokecolor="#231f20">
              <v:stroke dashstyle="solid"/>
            </v:line>
            <v:line style="position:absolute" from="7438,6049" to="7438,5755" stroked="true" strokeweight=".5pt" strokecolor="#231f20">
              <v:stroke dashstyle="solid"/>
            </v:line>
            <v:line style="position:absolute" from="8430,5750" to="9423,5750" stroked="true" strokeweight=".5pt" strokecolor="#231f20">
              <v:stroke dashstyle="solid"/>
            </v:line>
            <v:line style="position:absolute" from="8430,6049" to="8430,5755" stroked="true" strokeweight=".5pt" strokecolor="#231f20">
              <v:stroke dashstyle="solid"/>
            </v:line>
            <v:line style="position:absolute" from="9423,5750" to="10443,5750" stroked="true" strokeweight=".5pt" strokecolor="#231f20">
              <v:stroke dashstyle="solid"/>
            </v:line>
            <v:line style="position:absolute" from="9423,6049" to="9423,5755" stroked="true" strokeweight=".5pt" strokecolor="#231f20">
              <v:stroke dashstyle="solid"/>
            </v:line>
            <v:line style="position:absolute" from="10438,6049" to="10438,5755" stroked="true" strokeweight=".5pt" strokecolor="#231f20">
              <v:stroke dashstyle="solid"/>
            </v:line>
            <v:line style="position:absolute" from="4144,6054" to="5666,6054" stroked="true" strokeweight=".5pt" strokecolor="#231f20">
              <v:stroke dashstyle="solid"/>
            </v:line>
            <v:line style="position:absolute" from="4149,6354" to="4149,6059" stroked="true" strokeweight=".5pt" strokecolor="#231f20">
              <v:stroke dashstyle="solid"/>
            </v:line>
            <v:line style="position:absolute" from="5666,6054" to="6588,6054" stroked="true" strokeweight=".5pt" strokecolor="#231f20">
              <v:stroke dashstyle="solid"/>
            </v:line>
            <v:line style="position:absolute" from="5666,6354" to="5666,6059" stroked="true" strokeweight=".5pt" strokecolor="#231f20">
              <v:stroke dashstyle="solid"/>
            </v:line>
            <v:line style="position:absolute" from="6588,6054" to="7438,6054" stroked="true" strokeweight=".5pt" strokecolor="#231f20">
              <v:stroke dashstyle="solid"/>
            </v:line>
            <v:line style="position:absolute" from="6588,6354" to="6588,6059" stroked="true" strokeweight=".5pt" strokecolor="#231f20">
              <v:stroke dashstyle="solid"/>
            </v:line>
            <v:line style="position:absolute" from="7438,6054" to="8430,6054" stroked="true" strokeweight=".5pt" strokecolor="#231f20">
              <v:stroke dashstyle="solid"/>
            </v:line>
            <v:line style="position:absolute" from="7438,6354" to="7438,6059" stroked="true" strokeweight=".5pt" strokecolor="#231f20">
              <v:stroke dashstyle="solid"/>
            </v:line>
            <v:line style="position:absolute" from="8430,6054" to="9423,6054" stroked="true" strokeweight=".5pt" strokecolor="#231f20">
              <v:stroke dashstyle="solid"/>
            </v:line>
            <v:line style="position:absolute" from="8430,6354" to="8430,6059" stroked="true" strokeweight=".5pt" strokecolor="#231f20">
              <v:stroke dashstyle="solid"/>
            </v:line>
            <v:line style="position:absolute" from="9423,6054" to="10443,6054" stroked="true" strokeweight=".5pt" strokecolor="#231f20">
              <v:stroke dashstyle="solid"/>
            </v:line>
            <v:line style="position:absolute" from="9423,6354" to="9423,6059" stroked="true" strokeweight=".5pt" strokecolor="#231f20">
              <v:stroke dashstyle="solid"/>
            </v:line>
            <v:line style="position:absolute" from="10438,6354" to="10438,6059" stroked="true" strokeweight=".5pt" strokecolor="#231f20">
              <v:stroke dashstyle="solid"/>
            </v:line>
            <v:line style="position:absolute" from="4144,6359" to="5666,6359" stroked="true" strokeweight=".5pt" strokecolor="#231f20">
              <v:stroke dashstyle="solid"/>
            </v:line>
            <v:line style="position:absolute" from="5666,6359" to="6588,6359" stroked="true" strokeweight=".5pt" strokecolor="#231f20">
              <v:stroke dashstyle="solid"/>
            </v:line>
            <v:line style="position:absolute" from="6588,6359" to="7438,6359" stroked="true" strokeweight=".5pt" strokecolor="#231f20">
              <v:stroke dashstyle="solid"/>
            </v:line>
            <v:line style="position:absolute" from="7438,6359" to="8430,6359" stroked="true" strokeweight=".5pt" strokecolor="#231f20">
              <v:stroke dashstyle="solid"/>
            </v:line>
            <v:line style="position:absolute" from="8430,6359" to="9423,6359" stroked="true" strokeweight=".5pt" strokecolor="#231f20">
              <v:stroke dashstyle="solid"/>
            </v:line>
            <v:line style="position:absolute" from="9423,6359" to="10443,6359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111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111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Skaitlis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tekstā/situācijas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</w:tc>
      </w:tr>
      <w:tr>
        <w:trPr>
          <w:trHeight w:val="75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199" w:lineRule="auto" w:before="105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Viedtālrunis,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kurš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maksā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600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EUR,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zaudē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%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viedtālruņa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gadu skaits kopš pirkuma.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Matemātiskā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modelēšana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Diskutē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jautājumu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eksponenciāli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kāds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pieaug/samazinās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neierobežoti?”.</w:t>
            </w:r>
          </w:p>
        </w:tc>
      </w:tr>
      <w:tr>
        <w:trPr>
          <w:trHeight w:val="144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reāliem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modelis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brīvi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pieejamos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interneta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resursus,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</w:p>
          <w:p>
            <w:pPr>
              <w:pStyle w:val="TableParagraph"/>
              <w:spacing w:line="266" w:lineRule="auto"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Attēlo iegūtos datus koordinātu plaknē un izmanto piemērotas lietotnes, lai noteiktu formulas funkcijām, kas tuvināti, bet iespējami precīzi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izklājlapās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iebūvētos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visprecīzākais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matemātiskais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modelis.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prognozes,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faktoru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ietekmi.</w:t>
            </w:r>
          </w:p>
        </w:tc>
      </w:tr>
      <w:tr>
        <w:trPr>
          <w:trHeight w:val="240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pasaulē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2008.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2012.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(avots</w:t>
            </w:r>
            <w:r>
              <w:rPr>
                <w:color w:val="231F20"/>
                <w:spacing w:val="-6"/>
                <w:sz w:val="18"/>
              </w:rPr>
              <w:t> </w:t>
            </w:r>
            <w:hyperlink r:id="rId31">
              <w:r>
                <w:rPr>
                  <w:color w:val="231F20"/>
                  <w:sz w:val="18"/>
                  <w:u w:val="single" w:color="A7A9AC"/>
                </w:rPr>
                <w:t>http://seekingalpha.com</w:t>
              </w:r>
            </w:hyperlink>
            <w:r>
              <w:rPr>
                <w:color w:val="231F20"/>
                <w:sz w:val="18"/>
                <w:u w:val="single" w:color="A7A9AC"/>
              </w:rPr>
              <w:t>).</w:t>
            </w:r>
          </w:p>
          <w:p>
            <w:pPr>
              <w:pStyle w:val="TableParagraph"/>
              <w:tabs>
                <w:tab w:pos="1943" w:val="left" w:leader="none"/>
                <w:tab w:pos="2829" w:val="left" w:leader="none"/>
                <w:tab w:pos="3750" w:val="left" w:leader="none"/>
                <w:tab w:pos="4743" w:val="left" w:leader="none"/>
                <w:tab w:pos="6164" w:val="right" w:leader="none"/>
              </w:tabs>
              <w:spacing w:before="207"/>
              <w:ind w:left="254"/>
              <w:rPr>
                <w:sz w:val="18"/>
              </w:rPr>
            </w:pPr>
            <w:r>
              <w:rPr>
                <w:color w:val="231F20"/>
                <w:sz w:val="18"/>
              </w:rPr>
              <w:t>Gads</w:t>
              <w:tab/>
              <w:t>2008</w:t>
              <w:tab/>
              <w:t>2009</w:t>
              <w:tab/>
              <w:t>2010</w:t>
              <w:tab/>
              <w:t>2011</w:t>
            </w:r>
            <w:r>
              <w:rPr>
                <w:rFonts w:asci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2012</w:t>
            </w:r>
          </w:p>
          <w:p>
            <w:pPr>
              <w:pStyle w:val="TableParagraph"/>
              <w:tabs>
                <w:tab w:pos="2027" w:val="left" w:leader="none"/>
                <w:tab w:pos="2913" w:val="left" w:leader="none"/>
                <w:tab w:pos="3834" w:val="left" w:leader="none"/>
                <w:tab w:pos="4775" w:val="left" w:leader="none"/>
                <w:tab w:pos="5779" w:val="left" w:leader="none"/>
              </w:tabs>
              <w:spacing w:before="89"/>
              <w:ind w:left="254"/>
              <w:rPr>
                <w:sz w:val="18"/>
              </w:rPr>
            </w:pP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(miljoni)</w:t>
              <w:tab/>
              <w:t>1,7</w:t>
              <w:tab/>
              <w:t>3,8</w:t>
              <w:tab/>
              <w:t>8,8</w:t>
              <w:tab/>
              <w:t>18,6</w:t>
              <w:tab/>
              <w:t>35,3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7" w:val="left" w:leader="none"/>
              </w:tabs>
              <w:spacing w:line="240" w:lineRule="auto" w:before="14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2013.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(norādi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avotu).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7" w:val="left" w:leader="none"/>
              </w:tabs>
              <w:spacing w:line="266" w:lineRule="auto" w:before="80" w:after="0"/>
              <w:ind w:left="396" w:right="38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pārdoto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viedtālruņu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pieaugumu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laikā no 2008. līdz 2019.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gadam.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97" w:val="left" w:leader="none"/>
              </w:tabs>
              <w:spacing w:line="240" w:lineRule="auto" w:before="5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datiem.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prognozēt.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9" w:after="1"/>
        <w:rPr>
          <w:rFonts w:ascii="Gilroy"/>
          <w:b/>
          <w:sz w:val="26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8"/>
        </w:rPr>
      </w:pPr>
    </w:p>
    <w:p>
      <w:pPr>
        <w:pStyle w:val="Heading2"/>
        <w:numPr>
          <w:ilvl w:val="0"/>
          <w:numId w:val="14"/>
        </w:numPr>
        <w:tabs>
          <w:tab w:pos="608" w:val="left" w:leader="none"/>
        </w:tabs>
        <w:spacing w:line="240" w:lineRule="auto" w:before="107" w:after="0"/>
        <w:ind w:left="607" w:right="0" w:hanging="295"/>
        <w:jc w:val="left"/>
      </w:pPr>
      <w:r>
        <w:rPr>
          <w:color w:val="231F20"/>
        </w:rPr>
        <w:t>Pakāpes</w:t>
      </w:r>
      <w:r>
        <w:rPr>
          <w:color w:val="231F20"/>
          <w:spacing w:val="-3"/>
        </w:rPr>
        <w:t> </w:t>
      </w:r>
      <w:r>
        <w:rPr>
          <w:color w:val="231F20"/>
        </w:rPr>
        <w:t>funkcija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logaritmiskā</w:t>
      </w:r>
      <w:r>
        <w:rPr>
          <w:color w:val="231F20"/>
          <w:spacing w:val="-3"/>
        </w:rPr>
        <w:t> </w:t>
      </w:r>
      <w:r>
        <w:rPr>
          <w:color w:val="231F20"/>
        </w:rPr>
        <w:t>funkcija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23–25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85" w:lineRule="auto" w:before="211"/>
        <w:ind w:left="313" w:right="7983"/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4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3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11"/>
          <w:sz w:val="21"/>
        </w:rPr>
        <w:t> </w:t>
      </w:r>
      <w:r>
        <w:rPr>
          <w:color w:val="231F20"/>
        </w:rPr>
        <w:t>veidot</w:t>
      </w:r>
      <w:r>
        <w:rPr>
          <w:color w:val="231F20"/>
          <w:spacing w:val="-2"/>
        </w:rPr>
        <w:t> </w:t>
      </w:r>
      <w:r>
        <w:rPr>
          <w:color w:val="231F20"/>
        </w:rPr>
        <w:t>izpratni</w:t>
      </w:r>
      <w:r>
        <w:rPr>
          <w:color w:val="231F20"/>
          <w:spacing w:val="-2"/>
        </w:rPr>
        <w:t> </w:t>
      </w:r>
      <w:r>
        <w:rPr>
          <w:color w:val="231F20"/>
        </w:rPr>
        <w:t>par</w:t>
      </w:r>
      <w:r>
        <w:rPr>
          <w:color w:val="231F20"/>
          <w:spacing w:val="-6"/>
        </w:rPr>
        <w:t> </w:t>
      </w:r>
      <w:r>
        <w:rPr>
          <w:color w:val="231F20"/>
        </w:rPr>
        <w:t>inverso</w:t>
      </w:r>
      <w:r>
        <w:rPr>
          <w:color w:val="231F20"/>
          <w:spacing w:val="-3"/>
        </w:rPr>
        <w:t> </w:t>
      </w:r>
      <w:r>
        <w:rPr>
          <w:color w:val="231F20"/>
        </w:rPr>
        <w:t>funkciju,</w:t>
      </w:r>
      <w:r>
        <w:rPr>
          <w:color w:val="231F20"/>
          <w:spacing w:val="-2"/>
        </w:rPr>
        <w:t> </w:t>
      </w:r>
      <w:r>
        <w:rPr>
          <w:color w:val="231F20"/>
        </w:rPr>
        <w:t>definēt</w:t>
      </w:r>
      <w:r>
        <w:rPr>
          <w:color w:val="231F20"/>
          <w:spacing w:val="-2"/>
        </w:rPr>
        <w:t> </w:t>
      </w:r>
      <w:r>
        <w:rPr>
          <w:color w:val="231F20"/>
        </w:rPr>
        <w:t>pakāpes</w:t>
      </w:r>
      <w:r>
        <w:rPr>
          <w:color w:val="231F20"/>
          <w:spacing w:val="-43"/>
        </w:rPr>
        <w:t> </w:t>
      </w:r>
      <w:r>
        <w:rPr>
          <w:color w:val="231F20"/>
        </w:rPr>
        <w:t>funkciju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logaritmisko</w:t>
      </w:r>
      <w:r>
        <w:rPr>
          <w:color w:val="231F20"/>
          <w:spacing w:val="1"/>
        </w:rPr>
        <w:t> </w:t>
      </w:r>
      <w:r>
        <w:rPr>
          <w:color w:val="231F20"/>
        </w:rPr>
        <w:t>funkciju,</w:t>
      </w:r>
      <w:r>
        <w:rPr>
          <w:color w:val="231F20"/>
          <w:spacing w:val="1"/>
        </w:rPr>
        <w:t> </w:t>
      </w:r>
      <w:r>
        <w:rPr>
          <w:color w:val="231F20"/>
        </w:rPr>
        <w:t>pētīt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lietot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1"/>
        </w:rPr>
        <w:t> </w:t>
      </w:r>
      <w:r>
        <w:rPr>
          <w:color w:val="231F20"/>
        </w:rPr>
        <w:t>īpašības</w:t>
      </w:r>
      <w:r>
        <w:rPr>
          <w:color w:val="231F20"/>
          <w:spacing w:val="2"/>
        </w:rPr>
        <w:t> </w:t>
      </w:r>
      <w:r>
        <w:rPr>
          <w:color w:val="231F20"/>
        </w:rPr>
        <w:t>kompleksu</w:t>
      </w:r>
      <w:r>
        <w:rPr>
          <w:color w:val="231F20"/>
          <w:spacing w:val="1"/>
        </w:rPr>
        <w:t> </w:t>
      </w:r>
      <w:r>
        <w:rPr>
          <w:color w:val="231F20"/>
        </w:rPr>
        <w:t>problēmu</w:t>
      </w:r>
      <w:r>
        <w:rPr>
          <w:color w:val="231F20"/>
          <w:spacing w:val="1"/>
        </w:rPr>
        <w:t> </w:t>
      </w:r>
      <w:r>
        <w:rPr>
          <w:color w:val="231F20"/>
        </w:rPr>
        <w:t>atrisināšanai.</w:t>
      </w:r>
    </w:p>
    <w:p>
      <w:pPr>
        <w:pStyle w:val="Heading5"/>
        <w:spacing w:before="176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3"/>
        <w:ind w:left="313"/>
      </w:pPr>
      <w:r>
        <w:rPr>
          <w:color w:val="231F20"/>
        </w:rPr>
        <w:t>Kas</w:t>
      </w:r>
      <w:r>
        <w:rPr>
          <w:color w:val="231F20"/>
          <w:spacing w:val="1"/>
        </w:rPr>
        <w:t> </w:t>
      </w:r>
      <w:r>
        <w:rPr>
          <w:color w:val="231F20"/>
        </w:rPr>
        <w:t>ir</w:t>
      </w:r>
      <w:r>
        <w:rPr>
          <w:color w:val="231F20"/>
          <w:spacing w:val="-3"/>
        </w:rPr>
        <w:t> </w:t>
      </w:r>
      <w:r>
        <w:rPr>
          <w:color w:val="231F20"/>
        </w:rPr>
        <w:t>dotajai</w:t>
      </w:r>
      <w:r>
        <w:rPr>
          <w:color w:val="231F20"/>
          <w:spacing w:val="2"/>
        </w:rPr>
        <w:t> </w:t>
      </w:r>
      <w:r>
        <w:rPr>
          <w:color w:val="231F20"/>
        </w:rPr>
        <w:t>funkcijai</w:t>
      </w:r>
      <w:r>
        <w:rPr>
          <w:color w:val="231F20"/>
          <w:spacing w:val="1"/>
        </w:rPr>
        <w:t> </w:t>
      </w:r>
      <w:r>
        <w:rPr>
          <w:color w:val="231F20"/>
        </w:rPr>
        <w:t>inversā</w:t>
      </w:r>
      <w:r>
        <w:rPr>
          <w:color w:val="231F20"/>
          <w:spacing w:val="1"/>
        </w:rPr>
        <w:t> </w:t>
      </w:r>
      <w:r>
        <w:rPr>
          <w:color w:val="231F20"/>
        </w:rPr>
        <w:t>funkcija,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noteikt?</w:t>
      </w:r>
    </w:p>
    <w:p>
      <w:pPr>
        <w:pStyle w:val="BodyText"/>
        <w:tabs>
          <w:tab w:pos="3179" w:val="left" w:leader="none"/>
        </w:tabs>
        <w:spacing w:line="297" w:lineRule="auto" w:before="54"/>
        <w:ind w:left="313" w:right="7667"/>
      </w:pPr>
      <w:r>
        <w:rPr/>
        <w:pict>
          <v:group style="position:absolute;margin-left:173.55368pt;margin-top:4.588599pt;width:22.55pt;height:8.6pt;mso-position-horizontal-relative:page;mso-position-vertical-relative:paragraph;z-index:-21732352" coordorigin="3471,92" coordsize="451,172">
            <v:shape style="position:absolute;left:3471;top:141;width:248;height:122" coordorigin="3471,141" coordsize="248,122" path="m3554,141l3539,141,3537,143,3536,143,3536,144,3507,201,3507,203,3506,204,3506,206,3504,207,3504,204,3503,203,3503,201,3488,144,3488,143,3486,141,3471,141,3495,227,3476,263,3489,263,3491,261,3492,258,3518,209,3554,141xm3719,201l3602,201,3602,203,3600,203,3600,206,3602,206,3602,207,3719,207,3719,201xm3719,167l3717,167,3717,165,3603,165,3603,167,3602,167,3602,168,3600,168,3600,171,3602,171,3602,173,3719,173,3719,167xe" filled="true" fillcolor="#000000" stroked="false">
              <v:path arrowok="t"/>
              <v:fill type="solid"/>
            </v:shape>
            <v:shape style="position:absolute;left:3769;top:91;width:152;height:140" type="#_x0000_t75" stroked="false">
              <v:imagedata r:id="rId119" o:title=""/>
            </v:shape>
            <w10:wrap type="none"/>
          </v:group>
        </w:pict>
      </w: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mainās</w:t>
      </w:r>
      <w:r>
        <w:rPr>
          <w:color w:val="231F20"/>
          <w:spacing w:val="2"/>
        </w:rPr>
        <w:t> </w:t>
      </w:r>
      <w:r>
        <w:rPr>
          <w:color w:val="231F20"/>
        </w:rPr>
        <w:t>pakāpes</w:t>
      </w:r>
      <w:r>
        <w:rPr>
          <w:color w:val="231F20"/>
          <w:spacing w:val="2"/>
        </w:rPr>
        <w:t> </w:t>
      </w:r>
      <w:r>
        <w:rPr>
          <w:color w:val="231F20"/>
        </w:rPr>
        <w:t>funkcijas</w:t>
        <w:tab/>
        <w:t>īpašības</w:t>
      </w:r>
      <w:r>
        <w:rPr>
          <w:color w:val="231F20"/>
          <w:spacing w:val="2"/>
        </w:rPr>
        <w:t> </w:t>
      </w:r>
      <w:r>
        <w:rPr>
          <w:color w:val="231F20"/>
        </w:rPr>
        <w:t>atkarībā</w:t>
      </w:r>
      <w:r>
        <w:rPr>
          <w:color w:val="231F20"/>
          <w:spacing w:val="3"/>
        </w:rPr>
        <w:t> </w:t>
      </w:r>
      <w:r>
        <w:rPr>
          <w:color w:val="231F20"/>
        </w:rPr>
        <w:t>no</w:t>
      </w:r>
      <w:r>
        <w:rPr>
          <w:color w:val="231F20"/>
          <w:spacing w:val="2"/>
        </w:rPr>
        <w:t> </w:t>
      </w:r>
      <w:r>
        <w:rPr>
          <w:color w:val="231F20"/>
        </w:rPr>
        <w:t>racionālā</w:t>
      </w:r>
      <w:r>
        <w:rPr>
          <w:color w:val="231F20"/>
          <w:spacing w:val="2"/>
        </w:rPr>
        <w:t> </w:t>
      </w:r>
      <w:r>
        <w:rPr>
          <w:color w:val="231F20"/>
        </w:rPr>
        <w:t>kāpinātāja</w:t>
      </w:r>
      <w:r>
        <w:rPr>
          <w:color w:val="231F20"/>
          <w:spacing w:val="2"/>
        </w:rPr>
        <w:t> </w:t>
      </w:r>
      <w:r>
        <w:rPr>
          <w:i/>
          <w:color w:val="231F20"/>
        </w:rPr>
        <w:t>n</w:t>
      </w:r>
      <w:r>
        <w:rPr>
          <w:i/>
          <w:color w:val="231F20"/>
          <w:spacing w:val="9"/>
        </w:rPr>
        <w:t> </w:t>
      </w:r>
      <w:r>
        <w:rPr>
          <w:color w:val="231F20"/>
        </w:rPr>
        <w:t>vērtībām?</w:t>
      </w:r>
      <w:r>
        <w:rPr>
          <w:color w:val="231F20"/>
          <w:spacing w:val="-43"/>
        </w:rPr>
        <w:t> </w:t>
      </w: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logaritmu</w:t>
      </w:r>
      <w:r>
        <w:rPr>
          <w:color w:val="231F20"/>
          <w:spacing w:val="1"/>
        </w:rPr>
        <w:t> </w:t>
      </w:r>
      <w:r>
        <w:rPr>
          <w:color w:val="231F20"/>
        </w:rPr>
        <w:t>lietojums</w:t>
      </w:r>
      <w:r>
        <w:rPr>
          <w:color w:val="231F20"/>
          <w:spacing w:val="1"/>
        </w:rPr>
        <w:t> </w:t>
      </w:r>
      <w:r>
        <w:rPr>
          <w:color w:val="231F20"/>
        </w:rPr>
        <w:t>dažādās</w:t>
      </w:r>
      <w:r>
        <w:rPr>
          <w:color w:val="231F20"/>
          <w:spacing w:val="2"/>
        </w:rPr>
        <w:t> </w:t>
      </w:r>
      <w:r>
        <w:rPr>
          <w:color w:val="231F20"/>
        </w:rPr>
        <w:t>jomās</w:t>
      </w:r>
      <w:r>
        <w:rPr>
          <w:color w:val="231F20"/>
          <w:spacing w:val="1"/>
        </w:rPr>
        <w:t> </w:t>
      </w:r>
      <w:r>
        <w:rPr>
          <w:color w:val="231F20"/>
        </w:rPr>
        <w:t>(akustika,</w:t>
      </w:r>
      <w:r>
        <w:rPr>
          <w:color w:val="231F20"/>
          <w:spacing w:val="1"/>
        </w:rPr>
        <w:t> </w:t>
      </w:r>
      <w:r>
        <w:rPr>
          <w:color w:val="231F20"/>
        </w:rPr>
        <w:t>astronomija</w:t>
      </w:r>
      <w:r>
        <w:rPr>
          <w:color w:val="231F20"/>
          <w:spacing w:val="2"/>
        </w:rPr>
        <w:t> </w:t>
      </w:r>
      <w:r>
        <w:rPr>
          <w:color w:val="231F20"/>
        </w:rPr>
        <w:t>u.</w:t>
      </w:r>
      <w:r>
        <w:rPr>
          <w:color w:val="231F20"/>
          <w:spacing w:val="-1"/>
        </w:rPr>
        <w:t> </w:t>
      </w:r>
      <w:r>
        <w:rPr>
          <w:color w:val="231F20"/>
        </w:rPr>
        <w:t>tml.)</w:t>
      </w:r>
      <w:r>
        <w:rPr>
          <w:color w:val="231F20"/>
          <w:spacing w:val="1"/>
        </w:rPr>
        <w:t> </w:t>
      </w:r>
      <w:r>
        <w:rPr>
          <w:color w:val="231F20"/>
        </w:rPr>
        <w:t>atvieglo</w:t>
      </w:r>
      <w:r>
        <w:rPr>
          <w:color w:val="231F20"/>
          <w:spacing w:val="-3"/>
        </w:rPr>
        <w:t> </w:t>
      </w: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sarežģī</w:t>
      </w:r>
      <w:r>
        <w:rPr>
          <w:color w:val="231F20"/>
          <w:spacing w:val="1"/>
        </w:rPr>
        <w:t> </w:t>
      </w:r>
      <w:r>
        <w:rPr>
          <w:color w:val="231F20"/>
        </w:rPr>
        <w:t>darbu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skaitlisko</w:t>
      </w:r>
      <w:r>
        <w:rPr>
          <w:color w:val="231F20"/>
          <w:spacing w:val="3"/>
        </w:rPr>
        <w:t> </w:t>
      </w:r>
      <w:r>
        <w:rPr>
          <w:color w:val="231F20"/>
        </w:rPr>
        <w:t>informāciju?</w:t>
      </w:r>
    </w:p>
    <w:p>
      <w:pPr>
        <w:spacing w:after="0" w:line="297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sz w:val="26"/>
        </w:rPr>
      </w:pPr>
      <w:r>
        <w:rPr/>
        <w:pict>
          <v:group style="position:absolute;margin-left:356.806458pt;margin-top:220.693192pt;width:26.85pt;height:8.7pt;mso-position-horizontal-relative:page;mso-position-vertical-relative:page;z-index:-21729280" coordorigin="7136,4414" coordsize="537,174">
            <v:shape style="position:absolute;left:7136;top:4413;width:230;height:174" type="#_x0000_t75" stroked="false">
              <v:imagedata r:id="rId120" o:title=""/>
            </v:shape>
            <v:shape style="position:absolute;left:7413;top:4455;width:259;height:99" coordorigin="7414,4455" coordsize="259,99" path="m7537,4522l7535,4520,7415,4520,7414,4522,7414,4525,7415,4527,7535,4527,7537,4525,7537,4522xm7537,4485l7534,4482,7417,4482,7414,4485,7414,4489,7415,4490,7535,4490,7537,4489,7537,4485xm7672,4460l7669,4458,7664,4457,7661,4457,7657,4455,7655,4455,7655,4468,7650,4501,7649,4508,7646,4517,7643,4522,7641,4525,7627,4540,7611,4540,7607,4532,7607,4508,7608,4505,7608,4500,7611,4493,7613,4489,7616,4485,7618,4482,7621,4479,7624,4478,7627,4474,7639,4468,7655,4468,7655,4455,7644,4455,7638,4457,7624,4462,7610,4471,7607,4474,7597,4489,7596,4493,7593,4498,7591,4503,7591,4509,7590,4514,7590,4530,7591,4535,7593,4538,7594,4543,7599,4548,7601,4551,7607,4554,7621,4554,7630,4549,7633,4546,7636,4544,7639,4541,7640,4540,7641,4538,7644,4535,7646,4532,7649,4527,7647,4544,7647,4551,7649,4552,7661,4552,7664,4527,7671,4468,7672,446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5.606964pt;margin-top:236.866043pt;width:35.550pt;height:12.6pt;mso-position-horizontal-relative:page;mso-position-vertical-relative:page;z-index:-21728768" coordorigin="7912,4737" coordsize="711,252">
            <v:shape style="position:absolute;left:7912;top:4737;width:289;height:252" coordorigin="7912,4737" coordsize="289,252" path="m8022,4864l8019,4861,7914,4861,7914,4862,7912,4862,7912,4867,7914,4867,7914,4868,8019,4868,8022,4865,8022,4864xm8149,4819l8133,4819,8133,4820,8131,4820,8131,4822,8110,4849,8109,4849,8109,4852,8094,4820,8092,4820,8092,4819,8074,4819,8097,4861,8061,4909,8077,4909,8077,4908,8079,4906,8103,4873,8104,4873,8104,4871,8106,4870,8122,4906,8122,4908,8124,4908,8124,4909,8140,4909,8121,4870,8116,4861,8123,4852,8149,4819xm8200,4852l8196,4816,8194,4805,8191,4793,8188,4783,8184,4773,8179,4763,8175,4754,8169,4745,8161,4737,8158,4737,8158,4742,8164,4749,8178,4776,8181,4787,8182,4798,8185,4808,8188,4829,8190,4841,8190,4886,8188,4897,8187,4909,8185,4920,8182,4930,8181,4941,8178,4950,8173,4959,8169,4969,8164,4977,8158,4984,8158,4989,8161,4989,8169,4981,8175,4972,8184,4954,8188,4944,8194,4923,8199,4886,8200,4876,8200,4852xe" filled="true" fillcolor="#000000" stroked="false">
              <v:path arrowok="t"/>
              <v:fill type="solid"/>
            </v:shape>
            <v:shape style="position:absolute;left:8248;top:4812;width:110;height:104" type="#_x0000_t75" stroked="false">
              <v:imagedata r:id="rId121" o:title=""/>
            </v:shape>
            <v:shape style="position:absolute;left:8406;top:4781;width:217;height:129" coordorigin="8406,4781" coordsize="217,129" path="m8514,4862l8513,4861,8408,4861,8408,4862,8406,4862,8406,4867,8408,4867,8408,4868,8513,4868,8514,4867,8514,4862xm8622,4897l8597,4897,8597,4802,8597,4781,8585,4781,8546,4814,8550,4820,8552,4822,8553,4822,8555,4823,8556,4822,8558,4822,8582,4802,8582,4804,8580,4807,8580,4897,8553,4897,8553,4909,8622,4909,8622,489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0.464691pt;margin-top:273.993286pt;width:13.6pt;height:6.15pt;mso-position-horizontal-relative:page;mso-position-vertical-relative:page;z-index:-21728256" coordorigin="6609,5480" coordsize="272,123">
            <v:shape style="position:absolute;left:6609;top:5479;width:122;height:115" type="#_x0000_t75" stroked="false">
              <v:imagedata r:id="rId122" o:title=""/>
            </v:shape>
            <v:shape style="position:absolute;left:6797;top:5479;width:83;height:123" coordorigin="6798,5480" coordsize="83,123" path="m6816,5602l6802,5602,6822,5566,6798,5480,6813,5480,6814,5481,6814,5483,6829,5540,6829,5542,6831,5543,6831,5548,6845,5548,6819,5598,6817,5601,6816,5602xm6845,5548l6831,5548,6831,5546,6832,5545,6832,5543,6834,5542,6834,5540,6862,5483,6862,5481,6864,5481,6865,5480,6880,5480,6845,55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2.460114pt;margin-top:271.303162pt;width:19.350pt;height:8.25pt;mso-position-horizontal-relative:page;mso-position-vertical-relative:page;z-index:-21727744" coordorigin="7849,5426" coordsize="387,165">
            <v:shape style="position:absolute;left:7849;top:5466;width:122;height:115" type="#_x0000_t75" stroked="false">
              <v:imagedata r:id="rId123" o:title=""/>
            </v:shape>
            <v:shape style="position:absolute;left:8025;top:5426;width:211;height:165" type="#_x0000_t75" stroked="false">
              <v:imagedata r:id="rId124" o:title=""/>
            </v:shape>
            <w10:wrap type="none"/>
          </v:group>
        </w:pict>
      </w:r>
      <w:r>
        <w:rPr/>
        <w:pict>
          <v:shape style="position:absolute;margin-left:402.386017pt;margin-top:305.556pt;width:42.7pt;height:14.55pt;mso-position-horizontal-relative:page;mso-position-vertical-relative:page;z-index:-21727232" coordorigin="8048,6111" coordsize="854,291" path="m8156,6254l8154,6252,8049,6252,8049,6254,8048,6254,8048,6258,8049,6258,8049,6260,8154,6260,8156,6258,8156,6254xm8280,6254l8277,6245,8276,6239,8271,6234,8265,6228,8265,6257,8265,6266,8262,6272,8261,6277,8259,6280,8256,6281,8255,6284,8252,6286,8247,6287,8244,6289,8228,6289,8219,6284,8217,6281,8214,6280,8213,6277,8211,6272,8210,6269,8210,6254,8214,6245,8217,6242,8220,6240,8222,6237,8226,6236,8229,6236,8234,6234,8246,6234,8255,6239,8259,6243,8261,6246,8262,6251,8265,6257,8265,6228,8262,6227,8253,6224,8247,6222,8234,6222,8228,6225,8223,6227,8220,6228,8222,6227,8223,6227,8223,6225,8228,6221,8265,6173,8247,6173,8246,6174,8244,6174,8243,6176,8210,6221,8204,6227,8201,6234,8198,6240,8195,6252,8195,6271,8198,6277,8199,6283,8202,6287,8210,6295,8214,6298,8219,6299,8231,6302,8243,6302,8255,6299,8259,6298,8264,6295,8268,6290,8271,6289,8273,6287,8276,6283,8277,6277,8279,6272,8280,6266,8280,6254xm8336,6257l8336,6247,8335,6236,8334,6225,8333,6215,8331,6201,8330,6189,8327,6176,8324,6164,8319,6152,8315,6141,8309,6131,8304,6120,8297,6113,8297,6111,8294,6111,8294,6116,8300,6125,8313,6156,8316,6168,8318,6180,8321,6192,8322,6204,8324,6218,8325,6230,8325,6283,8324,6296,8321,6320,8318,6334,8316,6346,8313,6356,8309,6367,8304,6379,8300,6388,8294,6397,8294,6401,8297,6401,8304,6392,8315,6371,8319,6361,8324,6349,8330,6325,8334,6287,8335,6277,8336,6267,8336,6257xm8501,6271l8384,6271,8384,6272,8382,6272,8382,6275,8384,6275,8384,6277,8501,6277,8501,6271xm8501,6236l8499,6236,8499,6234,8385,6234,8385,6236,8384,6236,8384,6237,8382,6237,8382,6240,8384,6240,8384,6242,8501,6242,8501,6236xm8641,6210l8624,6210,8624,6212,8623,6212,8623,6213,8602,6240,8602,6242,8600,6242,8600,6243,8585,6212,8584,6210,8567,6210,8588,6252,8552,6301,8569,6301,8569,6299,8570,6299,8570,6298,8596,6265,8597,6263,8597,6261,8614,6298,8615,6299,8615,6301,8633,6301,8614,6261,8609,6252,8616,6243,8641,6210xm8786,6254l8785,6252,8680,6252,8680,6254,8678,6254,8678,6258,8680,6258,8680,6260,8785,6260,8786,6258,8786,6254xm8902,6289l8878,6289,8878,6194,8878,6173,8864,6173,8827,6206,8831,6212,8831,6213,8834,6213,8834,6215,8836,6215,8836,6213,8839,6213,8861,6194,8861,6289,8834,6289,8834,6301,8902,6301,8902,628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82.424988pt;margin-top:319.601624pt;width:52.65pt;height:10.25pt;mso-position-horizontal-relative:page;mso-position-vertical-relative:page;z-index:-21726720" coordorigin="13648,6392" coordsize="1053,205">
            <v:shape style="position:absolute;left:13755;top:6465;width:361;height:132" coordorigin="13756,6465" coordsize="361,132" path="m13844,6504l13828,6504,13828,6506,13826,6506,13805,6533,13805,6536,13804,6536,13804,6538,13789,6506,13789,6504,13771,6504,13792,6545,13756,6595,13772,6595,13772,6593,13774,6592,13799,6559,13799,6557,13801,6557,13801,6556,13817,6592,13819,6592,13819,6593,13820,6595,13837,6595,13818,6556,13813,6545,13819,6538,13844,6504xm13991,6548l13990,6548,13990,6547,13883,6547,13882,6548,13882,6551,13883,6553,13990,6553,13990,6551,13991,6551,13991,6548xm14116,6550l14114,6544,14110,6538,14105,6533,14099,6528,14092,6527,14101,6522,14102,6521,14105,6519,14107,6516,14110,6515,14111,6512,14111,6509,14113,6506,14113,6488,14111,6483,14108,6480,14107,6476,14102,6474,14096,6468,14090,6467,14086,6465,14065,6465,14056,6468,14051,6471,14048,6474,14044,6477,14041,6480,14039,6485,14036,6489,14035,6495,14035,6501,14042,6503,14047,6503,14050,6500,14050,6497,14051,6495,14053,6492,14053,6489,14060,6482,14063,6480,14066,6480,14069,6479,14081,6479,14084,6480,14087,6480,14089,6482,14092,6483,14093,6485,14098,6494,14098,6506,14093,6515,14090,6516,14089,6518,14086,6519,14081,6521,14078,6522,14068,6522,14068,6535,14080,6535,14089,6538,14092,6539,14098,6545,14099,6548,14099,6551,14101,6554,14101,6562,14099,6563,14099,6566,14096,6572,14092,6577,14086,6580,14081,6581,14078,6583,14069,6583,14065,6581,14056,6577,14050,6571,14048,6568,14048,6566,14047,6563,14047,6562,14044,6559,14039,6559,14038,6560,14030,6563,14033,6572,14036,6575,14038,6580,14047,6589,14051,6592,14060,6595,14066,6596,14080,6596,14084,6595,14090,6593,14095,6592,14108,6583,14111,6578,14113,6574,14116,6569,14116,6550xe" filled="true" fillcolor="#000000" stroked="false">
              <v:path arrowok="t"/>
              <v:fill type="solid"/>
            </v:shape>
            <v:shape style="position:absolute;left:13649;top:6392;width:482;height:177" coordorigin="13649,6393" coordsize="482,177" path="m13649,6525l13673,6512,13706,6569,13747,6393,14131,6393e" filled="false" stroked="true" strokeweight=".075351pt" strokecolor="#000000">
              <v:path arrowok="t"/>
              <v:stroke dashstyle="solid"/>
            </v:shape>
            <v:shape style="position:absolute;left:13649;top:6392;width:1053;height:204" coordorigin="13649,6393" coordsize="1053,204" path="m14131,6393l13745,6393,13706,6569,13673,6510,13649,6525,13652,6530,13664,6522,13702,6590,13711,6590,13751,6402,14131,6402,14131,6393xm14296,6565l14295,6563,14179,6563,14179,6565,14178,6565,14178,6569,14179,6569,14179,6571,14295,6571,14296,6569,14296,6565xm14296,6530l14295,6528,14179,6528,14179,6530,14178,6530,14178,6535,14179,6535,14179,6536,14295,6536,14296,6535,14296,6530xm14436,6504l14419,6504,14418,6506,14397,6533,14397,6535,14395,6536,14395,6538,14380,6506,14379,6504,14362,6504,14383,6545,14347,6595,14362,6595,14365,6592,14389,6559,14392,6556,14409,6592,14412,6595,14427,6595,14408,6556,14403,6545,14409,6538,14436,6504xm14581,6547l14475,6547,14473,6548,14473,6551,14475,6553,14581,6553,14581,6547xm14701,6541l14698,6536,14695,6527,14691,6524,14688,6519,14683,6518,14679,6515,14667,6512,14655,6512,14643,6515,14649,6480,14694,6480,14698,6476,14698,6467,14637,6467,14626,6525,14637,6528,14640,6528,14644,6527,14647,6527,14650,6525,14662,6525,14667,6527,14670,6527,14676,6530,14683,6538,14683,6541,14685,6545,14686,6548,14686,6557,14685,6560,14683,6565,14680,6571,14677,6574,14676,6577,14673,6578,14668,6580,14665,6581,14661,6583,14652,6583,14649,6581,14646,6581,14643,6580,14641,6578,14638,6578,14635,6575,14634,6575,14632,6574,14626,6574,14625,6575,14620,6583,14622,6584,14625,6586,14626,6587,14641,6595,14644,6595,14649,6596,14662,6596,14674,6593,14679,6590,14685,6587,14692,6580,14695,6575,14698,6569,14700,6565,14701,6559,14701,654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59.376862pt;margin-top:369.748871pt;width:1.7pt;height:6.4pt;mso-position-horizontal-relative:page;mso-position-vertical-relative:page;z-index:-21726208" coordorigin="7188,7395" coordsize="34,128" path="m7206,7523l7188,7523,7204,7395,7221,7395,7206,752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65.397766pt;margin-top:364.111572pt;width:11.9pt;height:20.45pt;mso-position-horizontal-relative:page;mso-position-vertical-relative:page;z-index:-21725696" coordorigin="7308,7282" coordsize="238,409">
            <v:shape style="position:absolute;left:7345;top:7282;width:166;height:128" type="#_x0000_t75" stroked="false">
              <v:imagedata r:id="rId125" o:title=""/>
            </v:shape>
            <v:shape style="position:absolute;left:7321;top:7527;width:196;height:164" type="#_x0000_t75" stroked="false">
              <v:imagedata r:id="rId126" o:title=""/>
            </v:shape>
            <v:rect style="position:absolute;left:7307;top:7473;width:238;height:10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588.764954pt;margin-top:364.419403pt;width:50.1pt;height:23.15pt;mso-position-horizontal-relative:page;mso-position-vertical-relative:page;z-index:-21725184" coordorigin="11775,7288" coordsize="1002,463">
            <v:shape style="position:absolute;left:11775;top:7357;width:269;height:251" type="#_x0000_t75" stroked="false">
              <v:imagedata r:id="rId127" o:title=""/>
            </v:shape>
            <v:shape style="position:absolute;left:12090;top:7462;width:119;height:43" coordorigin="12091,7463" coordsize="119,43" path="m12208,7470l12094,7470,12091,7467,12091,7466,12094,7463,12208,7463,12209,7464,12209,7469,12208,7470xm12208,7505l12094,7505,12091,7502,12091,7500,12094,7497,12208,7497,12209,7499,12209,7503,12208,7505xe" filled="true" fillcolor="#000000" stroked="false">
              <v:path arrowok="t"/>
              <v:fill type="solid"/>
            </v:shape>
            <v:shape style="position:absolute;left:12260;top:7399;width:187;height:131" type="#_x0000_t75" stroked="false">
              <v:imagedata r:id="rId128" o:title=""/>
            </v:shape>
            <v:shape style="position:absolute;left:12483;top:7396;width:119;height:166" coordorigin="12484,7397" coordsize="119,166" path="m12500,7397l12484,7397,12484,7529,12500,7529,12500,7397xm12602,7442l12578,7442,12577,7441,12577,7461,12577,7472,12575,7473,12575,7476,12571,7481,12568,7482,12566,7482,12563,7484,12551,7484,12548,7482,12547,7482,12544,7481,12539,7476,12539,7473,12538,7472,12538,7461,12539,7457,12542,7452,12547,7449,12551,7448,12563,7448,12569,7449,12572,7452,12575,7457,12577,7461,12577,7441,12572,7439,12568,7437,12548,7437,12539,7440,12536,7442,12527,7451,12524,7457,12523,7461,12523,7472,12524,7476,12527,7481,12529,7484,12533,7488,12538,7490,12535,7491,12533,7493,12532,7493,12530,7494,12530,7496,12527,7499,12527,7500,12526,7502,12526,7509,12527,7512,12532,7517,12535,7518,12530,7520,12526,7523,12520,7529,12518,7533,12518,7541,12523,7550,12526,7551,12529,7554,12532,7556,12545,7560,12551,7562,12565,7562,12577,7559,12581,7557,12586,7554,12589,7551,12591,7550,12593,7548,12596,7545,12598,7542,12599,7538,12601,7535,12601,7527,12599,7523,12598,7521,12596,7518,12592,7514,12589,7514,12586,7513,12586,7529,12586,7538,12584,7539,12583,7542,12581,7544,12578,7545,12577,7547,12574,7548,12571,7548,12566,7550,12550,7550,12547,7548,12544,7548,12541,7547,12539,7545,12536,7544,12535,7542,12535,7541,12533,7539,12533,7529,12536,7527,12538,7524,12544,7521,12553,7521,12557,7523,12572,7523,12574,7524,12580,7524,12584,7529,12586,7529,12586,7513,12584,7512,12581,7511,12574,7511,12571,7509,12551,7509,12550,7508,12544,7508,12539,7503,12539,7499,12545,7493,12550,7494,12566,7494,12575,7491,12578,7490,12584,7484,12587,7481,12590,7475,12592,7470,12592,7461,12589,7452,12598,7451,12601,7451,12602,7449,12602,7448,12602,7442xe" filled="true" fillcolor="#000000" stroked="false">
              <v:path arrowok="t"/>
              <v:fill type="solid"/>
            </v:shape>
            <v:shape style="position:absolute;left:12647;top:7551;width:103;height:200" type="#_x0000_t75" stroked="false">
              <v:imagedata r:id="rId129" o:title=""/>
            </v:shape>
            <v:shape style="position:absolute;left:12632;top:7288;width:145;height:200" coordorigin="12633,7288" coordsize="145,200" path="m12721,7288l12705,7288,12688,7416,12705,7416,12721,7288xm12777,7479l12633,7479,12633,7488,12777,7488,12777,747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62.580811pt;margin-top:367.869812pt;width:37.1pt;height:11.9pt;mso-position-horizontal-relative:page;mso-position-vertical-relative:page;z-index:-21724672" coordorigin="13252,7357" coordsize="742,238">
            <v:shape style="position:absolute;left:13251;top:7394;width:103;height:200" type="#_x0000_t75" stroked="false">
              <v:imagedata r:id="rId130" o:title=""/>
            </v:shape>
            <v:shape style="position:absolute;left:13415;top:7456;width:119;height:43" coordorigin="13415,7457" coordsize="119,43" path="m13532,7458l13417,7458,13417,7457,13532,7457,13532,7458xm13534,7463l13415,7463,13415,7458,13534,7458,13534,7463xm13532,7464l13417,7464,13417,7463,13532,7463,13532,7464xm13532,7493l13417,7493,13417,7491,13532,7491,13532,7493xm13534,7497l13415,7497,13415,7493,13534,7493,13534,7497xm13532,7499l13417,7499,13417,7497,13532,7497,13532,7499xe" filled="true" fillcolor="#000000" stroked="false">
              <v:path arrowok="t"/>
              <v:fill type="solid"/>
            </v:shape>
            <v:shape style="position:absolute;left:13584;top:7357;width:409;height:167" type="#_x0000_t75" stroked="false">
              <v:imagedata r:id="rId131" o:title=""/>
            </v:shape>
            <w10:wrap type="none"/>
          </v:group>
        </w:pict>
      </w:r>
      <w:r>
        <w:rPr/>
        <w:pict>
          <v:group style="position:absolute;margin-left:703.177185pt;margin-top:364.111572pt;width:11.95pt;height:20.45pt;mso-position-horizontal-relative:page;mso-position-vertical-relative:page;z-index:-21724160" coordorigin="14064,7282" coordsize="239,409">
            <v:shape style="position:absolute;left:14101;top:7282;width:166;height:128" type="#_x0000_t75" stroked="false">
              <v:imagedata r:id="rId132" o:title=""/>
            </v:shape>
            <v:shape style="position:absolute;left:14077;top:7527;width:197;height:164" type="#_x0000_t75" stroked="false">
              <v:imagedata r:id="rId133" o:title=""/>
            </v:shape>
            <v:rect style="position:absolute;left:14063;top:7473;width:239;height:10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430.354034pt;margin-top:417.575043pt;width:27.8pt;height:7pt;mso-position-horizontal-relative:page;mso-position-vertical-relative:page;z-index:-21723648" coordorigin="8607,8352" coordsize="556,140">
            <v:shape style="position:absolute;left:8607;top:8351;width:152;height:140" type="#_x0000_t75" stroked="false">
              <v:imagedata r:id="rId134" o:title=""/>
            </v:shape>
            <v:shape style="position:absolute;left:8820;top:8399;width:343;height:92" coordorigin="8820,8400" coordsize="343,92" path="m8939,8461l8937,8460,8822,8460,8822,8461,8820,8461,8820,8466,8822,8466,8822,8467,8937,8467,8939,8466,8939,8461xm8939,8427l8937,8425,8822,8425,8822,8427,8820,8427,8820,8431,8822,8431,8822,8433,8937,8433,8939,8431,8939,8427xm9068,8418l9067,8410,9062,8406,9059,8401,9053,8400,9041,8400,9033,8401,9027,8406,9021,8409,9017,8415,9012,8424,9012,8403,9011,8401,9000,8401,8988,8491,9005,8491,9009,8445,9012,8440,9015,8431,9018,8428,9021,8424,9029,8416,9038,8412,9045,8412,9052,8418,9053,8422,9053,8428,9052,8428,9052,8433,9045,8491,9061,8491,9068,8433,9068,8418xm9163,8401l9146,8401,9145,8403,9124,8430,9124,8431,9122,8431,9122,8434,9107,8403,9106,8401,9088,8401,9110,8442,9074,8491,9089,8491,9091,8490,9091,8488,9092,8488,9116,8455,9119,8452,9136,8488,9137,8490,9137,8491,9154,8491,9135,8452,9130,8442,9136,8434,9163,84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4.597717pt;margin-top:506.815338pt;width:23.35pt;height:13.5pt;mso-position-horizontal-relative:page;mso-position-vertical-relative:page;z-index:-21723136" coordorigin="4692,10136" coordsize="467,270">
            <v:shape style="position:absolute;left:4691;top:10144;width:222;height:201" type="#_x0000_t75" stroked="false">
              <v:imagedata r:id="rId135" o:title=""/>
            </v:shape>
            <v:shape style="position:absolute;left:4955;top:10136;width:203;height:270" type="#_x0000_t75" stroked="false">
              <v:imagedata r:id="rId136" o:title=""/>
            </v:shape>
            <w10:wrap type="none"/>
          </v:group>
        </w:pict>
      </w:r>
      <w:r>
        <w:rPr/>
        <w:pict>
          <v:group style="position:absolute;margin-left:266.950378pt;margin-top:506.901215pt;width:27.55pt;height:15.65pt;mso-position-horizontal-relative:page;mso-position-vertical-relative:page;z-index:-21722624" coordorigin="5339,10138" coordsize="551,313">
            <v:shape style="position:absolute;left:5349;top:10179;width:213;height:141" type="#_x0000_t75" stroked="false">
              <v:imagedata r:id="rId137" o:title=""/>
            </v:shape>
            <v:shape style="position:absolute;left:5339;top:10387;width:237;height:64" coordorigin="5339,10387" coordsize="237,64" path="m5397,10389l5387,10389,5387,10390,5373,10408,5373,10409,5371,10409,5371,10411,5361,10390,5361,10389,5348,10389,5364,10417,5339,10451,5350,10451,5350,10449,5351,10449,5351,10448,5368,10425,5368,10424,5370,10424,5381,10448,5381,10449,5382,10449,5382,10451,5393,10451,5379,10424,5376,10417,5381,10411,5397,10389xm5511,10419l5510,10419,5505,10416,5502,10414,5499,10411,5496,10406,5493,10403,5491,10398,5488,10398,5488,10403,5490,10406,5501,10417,5407,10417,5407,10419,5405,10419,5405,10421,5407,10421,5407,10422,5501,10422,5497,10424,5496,10427,5490,10433,5488,10437,5488,10441,5491,10441,5493,10437,5496,10432,5505,10422,5510,10421,5511,10421,5511,10419xm5576,10390l5573,10389,5571,10389,5568,10387,5565,10387,5565,10395,5562,10417,5561,10421,5561,10424,5556,10433,5553,10437,5550,10438,5547,10441,5537,10441,5534,10437,5534,10419,5536,10416,5536,10414,5537,10411,5539,10409,5539,10406,5541,10405,5544,10403,5548,10398,5551,10397,5553,10397,5554,10395,5565,10395,5565,10387,5554,10387,5536,10397,5534,10400,5530,10405,5525,10414,5525,10419,5524,10422,5524,10438,5525,10441,5527,10443,5527,10446,5530,10449,5533,10449,5534,10451,5544,10451,5545,10449,5547,10449,5550,10448,5556,10441,5557,10438,5559,10437,5561,10433,5559,10446,5559,10448,5561,10448,5561,10449,5562,10451,5568,10451,5570,10433,5575,10395,5576,10390xe" filled="true" fillcolor="#000000" stroked="false">
              <v:path arrowok="t"/>
              <v:fill type="solid"/>
            </v:shape>
            <v:shape style="position:absolute;left:5602;top:10138;width:288;height:267" type="#_x0000_t75" stroked="false">
              <v:imagedata r:id="rId138" o:title=""/>
            </v:shape>
            <w10:wrap type="none"/>
          </v:group>
        </w:pict>
      </w:r>
      <w:r>
        <w:rPr/>
        <w:pict>
          <v:shape style="position:absolute;margin-left:581.95282pt;margin-top:255.595505pt;width:192.75pt;height:31pt;mso-position-horizontal-relative:page;mso-position-vertical-relative:page;z-index:15795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88"/>
                    <w:gridCol w:w="838"/>
                    <w:gridCol w:w="838"/>
                    <w:gridCol w:w="838"/>
                    <w:gridCol w:w="838"/>
                  </w:tblGrid>
                  <w:tr>
                    <w:trPr>
                      <w:trHeight w:val="294" w:hRule="atLeast"/>
                    </w:trPr>
                    <w:tc>
                      <w:tcPr>
                        <w:tcW w:w="488" w:type="dxa"/>
                      </w:tcPr>
                      <w:p>
                        <w:pPr>
                          <w:pStyle w:val="TableParagraph"/>
                          <w:spacing w:before="42"/>
                          <w:ind w:left="20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31F20"/>
                            <w:w w:val="99"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1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488" w:type="dxa"/>
                      </w:tcPr>
                      <w:p>
                        <w:pPr>
                          <w:pStyle w:val="TableParagraph"/>
                          <w:spacing w:before="42"/>
                          <w:ind w:left="202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31F20"/>
                            <w:w w:val="100"/>
                            <w:sz w:val="18"/>
                          </w:rPr>
                          <w:t>y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138" w:right="12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138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100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138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1000</w:t>
                        </w:r>
                      </w:p>
                    </w:tc>
                    <w:tc>
                      <w:tcPr>
                        <w:tcW w:w="838" w:type="dxa"/>
                      </w:tcPr>
                      <w:p>
                        <w:pPr>
                          <w:pStyle w:val="TableParagraph"/>
                          <w:spacing w:before="39"/>
                          <w:ind w:left="138" w:right="1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95"/>
                            <w:sz w:val="18"/>
                          </w:rPr>
                          <w:t>10</w:t>
                        </w:r>
                        <w:r>
                          <w:rPr>
                            <w:color w:val="231F20"/>
                            <w:spacing w:val="-1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8"/>
                          </w:rPr>
                          <w:t>000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Heading5"/>
      </w:pPr>
      <w:r>
        <w:rPr/>
        <w:pict>
          <v:group style="position:absolute;margin-left:367.571747pt;margin-top:77.816277pt;width:42.4pt;height:9.8pt;mso-position-horizontal-relative:page;mso-position-vertical-relative:paragraph;z-index:-21731328" coordorigin="7351,1556" coordsize="848,196">
            <v:shape style="position:absolute;left:7351;top:1629;width:248;height:122" coordorigin="7351,1630" coordsize="248,122" path="m7434,1630l7419,1630,7418,1631,7416,1631,7416,1633,7387,1690,7387,1691,7386,1693,7386,1694,7384,1696,7384,1693,7383,1691,7383,1690,7368,1633,7368,1631,7366,1630,7351,1630,7375,1715,7356,1752,7369,1752,7371,1750,7372,1747,7399,1697,7434,1630xm7599,1690l7482,1690,7482,1691,7481,1691,7481,1694,7482,1694,7482,1696,7599,1696,7599,1690xm7599,1655l7598,1655,7598,1654,7484,1654,7484,1655,7482,1655,7482,1657,7481,1657,7481,1660,7482,1660,7482,1661,7599,1661,7599,1655xe" filled="true" fillcolor="#000000" stroked="false">
              <v:path arrowok="t"/>
              <v:fill type="solid"/>
            </v:shape>
            <v:shape style="position:absolute;left:7650;top:1556;width:158;height:164" type="#_x0000_t75" stroked="false">
              <v:imagedata r:id="rId139" o:title=""/>
            </v:shape>
            <v:shape style="position:absolute;left:7862;top:1671;width:109;height:8" coordorigin="7862,1672" coordsize="109,8" path="m7969,1679l7864,1679,7862,1678,7862,1673,7864,1672,7969,1672,7969,1673,7970,1673,7970,1678,7969,1678,7969,1679xe" filled="true" fillcolor="#000000" stroked="false">
              <v:path arrowok="t"/>
              <v:fill type="solid"/>
            </v:shape>
            <v:shape style="position:absolute;left:8011;top:1590;width:188;height:130" type="#_x0000_t75" stroked="false">
              <v:imagedata r:id="rId140" o:title=""/>
            </v:shape>
            <w10:wrap type="none"/>
          </v:group>
        </w:pict>
      </w:r>
      <w:r>
        <w:rPr/>
        <w:pict>
          <v:shape style="position:absolute;margin-left:314.402008pt;margin-top:107.920166pt;width:10.75pt;height:16.3500pt;mso-position-horizontal-relative:page;mso-position-vertical-relative:paragraph;z-index:-21730816" coordorigin="6288,2158" coordsize="215,327" path="m6366,2373l6360,2370,6356,2370,6353,2369,6350,2369,6350,2381,6347,2412,6345,2418,6342,2423,6341,2427,6338,2432,6336,2435,6333,2438,6332,2441,6329,2444,6326,2445,6323,2449,6308,2449,6303,2441,6303,2418,6305,2415,6306,2411,6309,2405,6311,2400,6312,2397,6315,2394,6317,2391,6320,2390,6323,2387,6332,2382,6336,2381,6350,2381,6350,2369,6339,2369,6335,2370,6329,2372,6320,2375,6311,2381,6300,2391,6297,2396,6296,2400,6293,2405,6290,2414,6288,2420,6288,2439,6290,2444,6290,2447,6291,2452,6294,2453,6296,2456,6299,2459,6305,2462,6318,2462,6327,2458,6329,2455,6332,2453,6336,2449,6338,2447,6339,2444,6342,2441,6344,2436,6342,2453,6342,2458,6344,2459,6344,2461,6356,2461,6359,2436,6365,2381,6366,2373xm6443,2234l6426,2234,6426,2172,6426,2158,6417,2158,6393,2179,6396,2184,6398,2184,6398,2185,6399,2185,6401,2184,6416,2172,6416,2234,6398,2234,6398,2241,6443,2241,6443,2234xm6446,2402l6444,2400,6443,2399,6410,2399,6408,2400,6405,2400,6426,2378,6429,2376,6431,2373,6435,2369,6437,2366,6438,2364,6440,2361,6441,2360,6443,2357,6443,2354,6444,2351,6444,2345,6439,2334,6438,2333,6437,2331,6425,2325,6411,2325,6405,2328,6402,2328,6401,2331,6398,2333,6392,2345,6392,2348,6396,2349,6401,2349,6401,2348,6402,2348,6402,2345,6404,2343,6404,2342,6408,2337,6408,2336,6410,2336,6413,2334,6423,2334,6426,2336,6428,2336,6429,2337,6429,2339,6432,2342,6432,2355,6431,2357,6431,2360,6429,2361,6428,2364,6425,2367,6423,2370,6420,2372,6419,2375,6392,2400,6392,2402,6390,2402,6390,2409,6446,2409,6446,2402xm6453,2282l6380,2282,6380,2286,6453,2286,6453,2282xm6503,2449l6501,2447,6501,2444,6500,2444,6498,2442,6498,2441,6497,2441,6495,2439,6488,2439,6486,2441,6483,2442,6482,2444,6480,2447,6480,2453,6482,2456,6483,2458,6486,2459,6488,2461,6492,2461,6492,2465,6489,2468,6489,2470,6488,2471,6488,2473,6483,2477,6483,2479,6482,2479,6482,2482,6483,2482,6483,2483,6486,2485,6491,2480,6492,2477,6495,2476,6501,2464,6501,2461,6503,2458,6503,24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0.849030pt;margin-top:107.920166pt;width:10.75pt;height:16.3500pt;mso-position-horizontal-relative:page;mso-position-vertical-relative:paragraph;z-index:-21730304" coordorigin="6617,2158" coordsize="215,327" path="m6697,2373l6692,2372,6689,2370,6685,2370,6682,2369,6680,2369,6680,2381,6676,2412,6674,2418,6673,2423,6670,2427,6668,2432,6662,2438,6661,2441,6658,2444,6655,2445,6652,2449,6637,2449,6632,2441,6632,2423,6634,2418,6634,2415,6635,2411,6638,2405,6640,2400,6641,2397,6652,2387,6661,2382,6665,2381,6680,2381,6680,2369,6668,2369,6659,2372,6653,2373,6649,2375,6644,2378,6641,2381,6637,2384,6629,2391,6626,2396,6625,2400,6622,2405,6618,2414,6617,2420,6617,2439,6618,2444,6620,2447,6622,2452,6623,2453,6625,2456,6628,2459,6634,2462,6647,2462,6656,2458,6665,2449,6667,2447,6668,2444,6671,2441,6673,2436,6671,2453,6671,2458,6673,2458,6673,2459,6674,2461,6685,2461,6688,2436,6696,2381,6697,2373xm6772,2234l6755,2234,6755,2172,6755,2158,6746,2158,6722,2179,6725,2184,6727,2184,6727,2185,6730,2185,6730,2184,6745,2172,6745,2234,6727,2234,6727,2241,6772,2241,6772,2234xm6775,2379l6773,2376,6770,2372,6767,2369,6758,2366,6760,2364,6763,2364,6770,2357,6770,2355,6772,2354,6772,2340,6769,2334,6761,2327,6758,2327,6755,2325,6742,2325,6736,2328,6733,2328,6725,2336,6722,2342,6722,2345,6721,2348,6727,2349,6730,2349,6731,2348,6731,2346,6733,2345,6733,2343,6734,2342,6734,2340,6739,2336,6740,2336,6742,2334,6754,2334,6755,2336,6757,2336,6761,2340,6761,2342,6763,2343,6763,2352,6761,2354,6761,2355,6757,2360,6754,2361,6752,2361,6749,2363,6743,2363,6743,2370,6751,2370,6754,2372,6757,2372,6763,2378,6763,2379,6764,2381,6764,2388,6763,2391,6763,2393,6757,2399,6754,2399,6752,2400,6740,2400,6739,2399,6737,2399,6731,2393,6731,2391,6730,2390,6730,2388,6728,2388,6728,2385,6724,2385,6724,2387,6719,2388,6719,2391,6722,2397,6724,2399,6725,2402,6728,2403,6730,2405,6739,2409,6754,2409,6757,2408,6761,2406,6764,2405,6769,2400,6770,2399,6773,2393,6775,2388,6775,2379xm6784,2282l6709,2282,6709,2286,6784,2286,6784,2282xm6832,2447l6830,2445,6830,2444,6829,2444,6829,2442,6827,2441,6826,2441,6824,2439,6818,2439,6815,2441,6814,2442,6811,2444,6811,2456,6814,2458,6815,2459,6818,2461,6821,2461,6821,2465,6820,2467,6820,2468,6817,2471,6817,2473,6815,2474,6815,2476,6814,2476,6812,2477,6812,2479,6811,2479,6811,2482,6812,2482,6812,2483,6815,2485,6818,2483,6820,2480,6824,2476,6830,2464,6830,2461,6832,2458,6832,24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7.296021pt;margin-top:107.845169pt;width:8.35pt;height:15.3pt;mso-position-horizontal-relative:page;mso-position-vertical-relative:paragraph;z-index:-21729792" coordorigin="6946,2157" coordsize="167,306" path="m7026,2373l7021,2372,7018,2370,7015,2370,7011,2369,7009,2369,7009,2381,7005,2412,7003,2418,7002,2423,6998,2427,6997,2432,6994,2435,6992,2438,6986,2444,6983,2445,6980,2449,6965,2449,6961,2441,6961,2423,6962,2418,6962,2415,6964,2411,6967,2405,6968,2400,6971,2397,6973,2394,6980,2387,6986,2384,6991,2382,6994,2381,7009,2381,7009,2369,6997,2369,6988,2372,6982,2373,6977,2375,6974,2378,6965,2384,6962,2387,6950,2405,6947,2414,6946,2420,6946,2439,6947,2444,6949,2447,6950,2452,6955,2456,6956,2459,6962,2462,6976,2462,6985,2458,6988,2455,6991,2453,6992,2450,6994,2449,6998,2444,7000,2441,7003,2436,7002,2453,7002,2459,7003,2461,7015,2461,7018,2436,7025,2381,7026,2373xm7104,2379l7102,2376,7099,2372,7096,2369,7093,2367,7087,2366,7089,2364,7092,2364,7099,2357,7099,2355,7101,2354,7101,2351,7102,2349,7102,2343,7099,2337,7099,2334,7098,2333,7095,2331,7093,2328,7090,2327,7087,2327,7084,2325,7071,2325,7065,2328,7062,2328,7057,2333,7050,2348,7056,2349,7059,2349,7062,2346,7062,2343,7063,2342,7063,2340,7068,2336,7069,2336,7071,2334,7083,2334,7084,2336,7086,2336,7090,2340,7090,2342,7092,2343,7092,2352,7090,2354,7090,2355,7084,2361,7081,2361,7078,2363,7072,2363,7072,2370,7080,2370,7083,2372,7086,2372,7092,2378,7092,2379,7093,2381,7093,2388,7092,2391,7092,2393,7086,2399,7083,2399,7081,2400,7071,2400,7068,2399,7066,2399,7060,2393,7060,2391,7059,2390,7059,2388,7057,2387,7057,2385,7054,2385,7053,2387,7048,2388,7048,2391,7051,2397,7053,2399,7054,2402,7057,2403,7059,2405,7068,2409,7083,2409,7087,2408,7093,2405,7098,2400,7099,2399,7102,2393,7104,2388,7104,2379xm7104,2234l7102,2232,7101,2231,7071,2231,7069,2232,7063,2232,7084,2210,7087,2208,7089,2205,7092,2204,7093,2201,7095,2199,7096,2196,7098,2194,7102,2185,7102,2176,7101,2173,7101,2170,7099,2167,7098,2166,7093,2161,7084,2157,7071,2157,7059,2163,7054,2167,7051,2173,7051,2176,7050,2181,7060,2181,7060,2178,7062,2176,7062,2175,7063,2173,7063,2172,7066,2169,7068,2169,7069,2167,7071,2167,7072,2166,7081,2166,7083,2167,7084,2167,7086,2169,7087,2169,7090,2172,7090,2173,7092,2176,7092,2185,7090,2187,7090,2190,7087,2193,7086,2196,7084,2197,7083,2201,7050,2234,7050,2235,7048,2235,7048,2241,7104,2241,7104,2234xm7113,2282l7039,2282,7039,2286,7113,2286,7113,2282xe" filled="true" fillcolor="#000000" stroked="false">
            <v:path arrowok="t"/>
            <v:fill type="solid"/>
            <w10:wrap type="none"/>
          </v:shape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2"/>
        <w:gridCol w:w="10308"/>
      </w:tblGrid>
      <w:tr>
        <w:trPr>
          <w:trHeight w:val="484" w:hRule="atLeast"/>
        </w:trPr>
        <w:tc>
          <w:tcPr>
            <w:tcW w:w="4252" w:type="dxa"/>
            <w:shd w:val="clear" w:color="auto" w:fill="0A9B8D"/>
          </w:tcPr>
          <w:p>
            <w:pPr>
              <w:pStyle w:val="TableParagraph"/>
              <w:spacing w:before="111"/>
              <w:ind w:left="995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308" w:type="dxa"/>
            <w:shd w:val="clear" w:color="auto" w:fill="0A9B8D"/>
          </w:tcPr>
          <w:p>
            <w:pPr>
              <w:pStyle w:val="TableParagraph"/>
              <w:spacing w:before="111"/>
              <w:ind w:left="4269" w:right="4259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4252" w:type="dxa"/>
          </w:tcPr>
          <w:p>
            <w:pPr>
              <w:pStyle w:val="TableParagraph"/>
              <w:spacing w:line="266" w:lineRule="auto" w:before="123"/>
              <w:ind w:left="170" w:right="163"/>
              <w:rPr>
                <w:sz w:val="18"/>
              </w:rPr>
            </w:pPr>
            <w:r>
              <w:rPr>
                <w:color w:val="231F20"/>
                <w:sz w:val="18"/>
              </w:rPr>
              <w:t>Skaidro, kas ir viennozīmīga atbilstība, inversā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funkcija, lieto zināšanas par inverso funkciju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(M.A.4.2.2.;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M.A.2.1.2.)</w:t>
            </w:r>
          </w:p>
        </w:tc>
        <w:tc>
          <w:tcPr>
            <w:tcW w:w="10308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63" w:val="left" w:leader="none"/>
              </w:tabs>
              <w:spacing w:line="240" w:lineRule="auto" w:before="123" w:after="0"/>
              <w:ind w:left="363" w:right="0" w:hanging="193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Nosauc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ir/nav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atbilstība;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atbilstību.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63" w:val="left" w:leader="none"/>
                <w:tab w:pos="2888" w:val="left" w:leader="none"/>
              </w:tabs>
              <w:spacing w:line="240" w:lineRule="auto" w:before="117" w:after="0"/>
              <w:ind w:left="363" w:right="0" w:hanging="193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  <w:tab/>
              <w:t>intervālā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20"/>
              </w:rPr>
              <w:t>[0;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3]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18"/>
              </w:rPr>
              <w:t>neeksistē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inversā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20"/>
              </w:rPr>
              <w:t>[–2;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0]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inversā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</w:p>
        </w:tc>
      </w:tr>
      <w:tr>
        <w:trPr>
          <w:trHeight w:val="750" w:hRule="atLeast"/>
        </w:trPr>
        <w:tc>
          <w:tcPr>
            <w:tcW w:w="4252" w:type="dxa"/>
          </w:tcPr>
          <w:p>
            <w:pPr>
              <w:pStyle w:val="TableParagraph"/>
              <w:spacing w:line="213" w:lineRule="auto" w:before="167"/>
              <w:ind w:left="170" w:right="403"/>
              <w:rPr>
                <w:sz w:val="18"/>
              </w:rPr>
            </w:pPr>
            <w:r>
              <w:rPr>
                <w:color w:val="231F20"/>
                <w:sz w:val="18"/>
              </w:rPr>
              <w:t>Lieto pakāpes funkcijas (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742470" cy="171214"/>
                  <wp:effectExtent l="0" t="0" r="0" b="0"/>
                  <wp:docPr id="75" name="image1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133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470" cy="17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(M.A.4.2.3.)</w:t>
            </w:r>
          </w:p>
        </w:tc>
        <w:tc>
          <w:tcPr>
            <w:tcW w:w="10308" w:type="dxa"/>
          </w:tcPr>
          <w:p>
            <w:pPr>
              <w:pStyle w:val="TableParagraph"/>
              <w:spacing w:before="11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tabs>
                <w:tab w:pos="1809" w:val="left" w:leader="none"/>
              </w:tabs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Salīdzini</w:t>
              <w:tab/>
              <w:t>nenegatīvām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vērtībām.</w:t>
            </w:r>
          </w:p>
        </w:tc>
      </w:tr>
      <w:tr>
        <w:trPr>
          <w:trHeight w:val="1794" w:hRule="atLeast"/>
        </w:trPr>
        <w:tc>
          <w:tcPr>
            <w:tcW w:w="4252" w:type="dxa"/>
          </w:tcPr>
          <w:p>
            <w:pPr>
              <w:pStyle w:val="TableParagraph"/>
              <w:spacing w:line="266" w:lineRule="auto" w:before="123"/>
              <w:ind w:left="170" w:right="406"/>
              <w:rPr>
                <w:sz w:val="18"/>
              </w:rPr>
            </w:pPr>
            <w:r>
              <w:rPr>
                <w:color w:val="231F20"/>
                <w:sz w:val="18"/>
              </w:rPr>
              <w:t>Zina, kas ir logaritms; lieto logaritma definīciju,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logaritmu īpašības, logaritmiskās funkcijas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(M.A.3.2.1.;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M.A.4.2.4.;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M.A.4.4.4.)</w:t>
            </w:r>
          </w:p>
        </w:tc>
        <w:tc>
          <w:tcPr>
            <w:tcW w:w="10308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63" w:val="left" w:leader="none"/>
                <w:tab w:pos="2303" w:val="left" w:leader="none"/>
              </w:tabs>
              <w:spacing w:line="240" w:lineRule="auto" w:before="188" w:after="0"/>
              <w:ind w:left="363" w:right="0" w:hanging="193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Izsaki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334212" cy="128587"/>
                  <wp:effectExtent l="0" t="0" r="0" b="0"/>
                  <wp:docPr id="77" name="image1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134.pn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, ja</w:t>
              <w:tab/>
              <w:t>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57" w:val="left" w:leader="none"/>
              </w:tabs>
              <w:spacing w:line="240" w:lineRule="auto" w:before="99" w:after="0"/>
              <w:ind w:left="356" w:right="0" w:hanging="18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302273" cy="159733"/>
                  <wp:effectExtent l="0" t="0" r="0" b="0"/>
                  <wp:docPr id="79" name="image1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135.pn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73" cy="15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    </w:t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63" w:val="left" w:leader="none"/>
              </w:tabs>
              <w:spacing w:line="240" w:lineRule="auto" w:before="91" w:after="0"/>
              <w:ind w:left="363" w:right="0" w:hanging="193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izklājlapas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plaknē:</w:t>
            </w:r>
          </w:p>
          <w:p>
            <w:pPr>
              <w:pStyle w:val="TableParagraph"/>
              <w:numPr>
                <w:ilvl w:val="1"/>
                <w:numId w:val="46"/>
              </w:numPr>
              <w:tabs>
                <w:tab w:pos="578" w:val="left" w:leader="none"/>
                <w:tab w:pos="1524" w:val="left" w:leader="none"/>
                <w:tab w:pos="2869" w:val="left" w:leader="none"/>
              </w:tabs>
              <w:spacing w:line="266" w:lineRule="auto" w:before="81" w:after="0"/>
              <w:ind w:left="396" w:right="4536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  <w:tab/>
              <w:t>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Salīdzini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nolasīt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grafikiem, 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 lielumiem.</w:t>
            </w:r>
          </w:p>
        </w:tc>
      </w:tr>
      <w:tr>
        <w:trPr>
          <w:trHeight w:val="1206" w:hRule="atLeast"/>
        </w:trPr>
        <w:tc>
          <w:tcPr>
            <w:tcW w:w="4252" w:type="dxa"/>
          </w:tcPr>
          <w:p>
            <w:pPr>
              <w:pStyle w:val="TableParagraph"/>
              <w:spacing w:line="266" w:lineRule="auto" w:before="123"/>
              <w:ind w:left="170" w:right="156"/>
              <w:rPr>
                <w:sz w:val="18"/>
              </w:rPr>
            </w:pPr>
            <w:r>
              <w:rPr>
                <w:color w:val="231F20"/>
                <w:sz w:val="18"/>
              </w:rPr>
              <w:t>Skaidro, atrisina logaritmisku vienādojumu,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 vispārīgos paņēmienus. (M.A.4.5.1.;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M.A.4.5.3.;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M.A.2.1.3.;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M.A.4.5.6.)</w:t>
            </w:r>
          </w:p>
        </w:tc>
        <w:tc>
          <w:tcPr>
            <w:tcW w:w="10308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57" w:val="left" w:leader="none"/>
              </w:tabs>
              <w:spacing w:line="240" w:lineRule="auto" w:before="121" w:after="0"/>
              <w:ind w:left="356" w:right="0" w:hanging="18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9"/>
                <w:sz w:val="18"/>
              </w:rPr>
              <w:drawing>
                <wp:inline distT="0" distB="0" distL="0" distR="0">
                  <wp:extent cx="346905" cy="184275"/>
                  <wp:effectExtent l="0" t="0" r="0" b="0"/>
                  <wp:docPr id="81" name="image1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136.png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05" cy="18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63" w:val="left" w:leader="none"/>
                <w:tab w:pos="9341" w:val="left" w:leader="none"/>
              </w:tabs>
              <w:spacing w:line="240" w:lineRule="auto" w:before="13" w:after="0"/>
              <w:ind w:left="363" w:right="0" w:hanging="193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Izskati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lietotajos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paņēmienos.</w:t>
              <w:tab/>
              <w:t>;</w:t>
            </w:r>
          </w:p>
          <w:p>
            <w:pPr>
              <w:pStyle w:val="TableParagraph"/>
              <w:spacing w:before="3"/>
              <w:rPr>
                <w:rFonts w:ascii="Gilroy"/>
                <w:b/>
                <w:sz w:val="4"/>
              </w:rPr>
            </w:pPr>
          </w:p>
          <w:p>
            <w:pPr>
              <w:pStyle w:val="TableParagraph"/>
              <w:spacing w:line="168" w:lineRule="exact"/>
              <w:ind w:left="435"/>
              <w:rPr>
                <w:rFonts w:ascii="Gilroy"/>
                <w:sz w:val="13"/>
              </w:rPr>
            </w:pPr>
            <w:r>
              <w:rPr>
                <w:rFonts w:ascii="Gilroy"/>
                <w:position w:val="-2"/>
                <w:sz w:val="16"/>
              </w:rPr>
              <w:drawing>
                <wp:inline distT="0" distB="0" distL="0" distR="0">
                  <wp:extent cx="149145" cy="106870"/>
                  <wp:effectExtent l="0" t="0" r="0" b="0"/>
                  <wp:docPr id="83" name="image1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137.png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45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2"/>
                <w:sz w:val="16"/>
              </w:rPr>
            </w:r>
            <w:r>
              <w:rPr>
                <w:rFonts w:ascii="Times New Roman"/>
                <w:spacing w:val="24"/>
                <w:position w:val="-2"/>
                <w:sz w:val="13"/>
              </w:rPr>
              <w:t> </w:t>
            </w:r>
            <w:r>
              <w:rPr>
                <w:rFonts w:ascii="Gilroy"/>
                <w:spacing w:val="24"/>
                <w:position w:val="-2"/>
                <w:sz w:val="13"/>
              </w:rPr>
              <w:pict>
                <v:group style="width:28.05pt;height:6.55pt;mso-position-horizontal-relative:char;mso-position-vertical-relative:line" coordorigin="0,0" coordsize="561,131">
                  <v:shape style="position:absolute;left:0;top:63;width:119;height:43" coordorigin="0,63" coordsize="119,43" path="m117,71l3,71,0,68,0,66,3,63,117,63,119,65,119,69,117,71xm117,105l3,105,0,102,0,101,3,98,117,98,119,99,119,104,117,105xe" filled="true" fillcolor="#000000" stroked="false">
                    <v:path arrowok="t"/>
                    <v:fill type="solid"/>
                  </v:shape>
                  <v:shape style="position:absolute;left:169;top:0;width:391;height:131" type="#_x0000_t75" stroked="false">
                    <v:imagedata r:id="rId146" o:title=""/>
                  </v:shape>
                </v:group>
              </w:pict>
            </w:r>
            <w:r>
              <w:rPr>
                <w:rFonts w:ascii="Gilroy"/>
                <w:spacing w:val="24"/>
                <w:position w:val="-2"/>
                <w:sz w:val="13"/>
              </w:rPr>
            </w:r>
          </w:p>
          <w:p>
            <w:pPr>
              <w:pStyle w:val="TableParagraph"/>
              <w:spacing w:before="3"/>
              <w:rPr>
                <w:rFonts w:ascii="Gilroy"/>
                <w:b/>
                <w:sz w:val="28"/>
              </w:rPr>
            </w:pPr>
          </w:p>
        </w:tc>
      </w:tr>
      <w:tr>
        <w:trPr>
          <w:trHeight w:val="966" w:hRule="atLeast"/>
        </w:trPr>
        <w:tc>
          <w:tcPr>
            <w:tcW w:w="4252" w:type="dxa"/>
          </w:tcPr>
          <w:p>
            <w:pPr>
              <w:pStyle w:val="TableParagraph"/>
              <w:spacing w:line="266" w:lineRule="auto" w:before="123"/>
              <w:ind w:left="170" w:right="454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nezināmos lielumus, ja situāciju apraksta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(M.A.2.1.1.;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M.A.4.2.4.)</w:t>
            </w:r>
          </w:p>
        </w:tc>
        <w:tc>
          <w:tcPr>
            <w:tcW w:w="10308" w:type="dxa"/>
          </w:tcPr>
          <w:p>
            <w:pPr>
              <w:pStyle w:val="TableParagraph"/>
              <w:tabs>
                <w:tab w:pos="7435" w:val="left" w:leader="none"/>
                <w:tab w:pos="8612" w:val="left" w:leader="none"/>
              </w:tabs>
              <w:spacing w:line="136" w:lineRule="auto" w:before="32"/>
              <w:ind w:left="170"/>
              <w:rPr>
                <w:sz w:val="18"/>
              </w:rPr>
            </w:pPr>
            <w:r>
              <w:rPr>
                <w:color w:val="231F20"/>
                <w:w w:val="95"/>
                <w:sz w:val="18"/>
              </w:rPr>
              <w:t>Skaņai</w:t>
            </w:r>
            <w:r>
              <w:rPr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ar</w:t>
            </w:r>
            <w:r>
              <w:rPr>
                <w:color w:val="231F20"/>
                <w:spacing w:val="2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intensitāti</w:t>
            </w:r>
            <w:r>
              <w:rPr>
                <w:color w:val="231F20"/>
                <w:spacing w:val="10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80"/>
                <w:position w:val="-6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spacing w:val="121"/>
                <w:position w:val="-6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w w:val="80"/>
                <w:position w:val="-6"/>
                <w:sz w:val="43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w w:val="80"/>
                <w:position w:val="-6"/>
                <w:sz w:val="43"/>
              </w:rPr>
              <w:t> </w:t>
            </w:r>
            <w:r>
              <w:rPr>
                <w:color w:val="231F20"/>
                <w:w w:val="95"/>
                <w:sz w:val="18"/>
              </w:rPr>
              <w:t>skaļumu</w:t>
            </w:r>
            <w:r>
              <w:rPr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i/>
                <w:color w:val="231F20"/>
                <w:w w:val="95"/>
                <w:sz w:val="18"/>
              </w:rPr>
              <w:t>L</w:t>
            </w:r>
            <w:r>
              <w:rPr>
                <w:i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(mēra</w:t>
            </w:r>
            <w:r>
              <w:rPr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decibelos)</w:t>
            </w:r>
            <w:r>
              <w:rPr>
                <w:color w:val="231F20"/>
                <w:spacing w:val="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var</w:t>
            </w:r>
            <w:r>
              <w:rPr>
                <w:color w:val="231F20"/>
                <w:spacing w:val="2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aprakstīt</w:t>
            </w:r>
            <w:r>
              <w:rPr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kā</w:t>
            </w:r>
            <w:r>
              <w:rPr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funkciju</w:t>
              <w:tab/>
            </w:r>
            <w:r>
              <w:rPr>
                <w:color w:val="231F20"/>
                <w:sz w:val="18"/>
              </w:rPr>
              <w:t>, kur</w:t>
              <w:tab/>
            </w:r>
            <w:r>
              <w:rPr>
                <w:rFonts w:ascii="Euclid Symbol" w:hAnsi="Euclid Symbol"/>
                <w:color w:val="231F20"/>
                <w:w w:val="75"/>
                <w:position w:val="-8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spacing w:val="54"/>
                <w:w w:val="75"/>
                <w:position w:val="-8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w w:val="75"/>
                <w:position w:val="-8"/>
                <w:sz w:val="43"/>
              </w:rPr>
              <w:t>)</w:t>
            </w:r>
            <w:r>
              <w:rPr>
                <w:rFonts w:ascii="Euclid Symbol" w:hAnsi="Euclid Symbol"/>
                <w:color w:val="231F20"/>
                <w:spacing w:val="-6"/>
                <w:w w:val="75"/>
                <w:position w:val="-8"/>
                <w:sz w:val="43"/>
              </w:rPr>
              <w:t> </w:t>
            </w:r>
            <w:r>
              <w:rPr>
                <w:color w:val="231F20"/>
                <w:w w:val="75"/>
                <w:sz w:val="18"/>
              </w:rPr>
              <w:t>ir</w:t>
            </w:r>
            <w:r>
              <w:rPr>
                <w:color w:val="231F20"/>
                <w:spacing w:val="9"/>
                <w:w w:val="75"/>
                <w:sz w:val="18"/>
              </w:rPr>
              <w:t> </w:t>
            </w:r>
            <w:r>
              <w:rPr>
                <w:color w:val="231F20"/>
                <w:w w:val="75"/>
                <w:sz w:val="18"/>
              </w:rPr>
              <w:t>tikko</w:t>
            </w:r>
          </w:p>
          <w:p>
            <w:pPr>
              <w:pStyle w:val="TableParagraph"/>
              <w:spacing w:before="8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dzirdamas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intensitāte.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skaļums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ierakstu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studijā,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mūziķis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intensitāti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dubulto?</w:t>
            </w:r>
          </w:p>
        </w:tc>
      </w:tr>
      <w:tr>
        <w:trPr>
          <w:trHeight w:val="966" w:hRule="atLeast"/>
        </w:trPr>
        <w:tc>
          <w:tcPr>
            <w:tcW w:w="4252" w:type="dxa"/>
          </w:tcPr>
          <w:p>
            <w:pPr>
              <w:pStyle w:val="TableParagraph"/>
              <w:spacing w:line="266" w:lineRule="auto" w:before="123"/>
              <w:ind w:left="170" w:right="434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modeļos, lietojot pakāpes funkcijas īpašības.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(M.A.2.1.2.;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M.A.4.2.3.)</w:t>
            </w:r>
          </w:p>
        </w:tc>
        <w:tc>
          <w:tcPr>
            <w:tcW w:w="10308" w:type="dxa"/>
          </w:tcPr>
          <w:p>
            <w:pPr>
              <w:pStyle w:val="TableParagraph"/>
              <w:tabs>
                <w:tab w:pos="3842" w:val="left" w:leader="none"/>
              </w:tabs>
              <w:spacing w:line="261" w:lineRule="auto" w:before="125"/>
              <w:ind w:left="170" w:right="1061"/>
              <w:rPr>
                <w:sz w:val="18"/>
              </w:rPr>
            </w:pP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  <w:t>sakņu skaitu atkarībā no parametra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vērtības, ja </w:t>
            </w:r>
            <w:r>
              <w:rPr>
                <w:i/>
                <w:color w:val="231F20"/>
                <w:sz w:val="18"/>
              </w:rPr>
              <w:t>n </w:t>
            </w:r>
            <w:r>
              <w:rPr>
                <w:color w:val="231F20"/>
                <w:sz w:val="18"/>
              </w:rPr>
              <w:t>ir vesels, no nulles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atšķirīgs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skaitlis.</w:t>
            </w:r>
          </w:p>
        </w:tc>
      </w:tr>
      <w:tr>
        <w:trPr>
          <w:trHeight w:val="749" w:hRule="atLeast"/>
        </w:trPr>
        <w:tc>
          <w:tcPr>
            <w:tcW w:w="14560" w:type="dxa"/>
            <w:gridSpan w:val="2"/>
          </w:tcPr>
          <w:p>
            <w:pPr>
              <w:pStyle w:val="TableParagraph"/>
              <w:spacing w:line="242" w:lineRule="auto"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4"/>
                <w:sz w:val="21"/>
              </w:rPr>
              <w:t> </w:t>
            </w:r>
            <w:r>
              <w:rPr>
                <w:color w:val="231F20"/>
                <w:sz w:val="18"/>
              </w:rPr>
              <w:t>viennozīmīga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atbilstība,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inversā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iracionāls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logaritmisks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vienādojums/nevienādība,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robeža, asimptota.</w:t>
            </w:r>
          </w:p>
        </w:tc>
      </w:tr>
      <w:tr>
        <w:trPr>
          <w:trHeight w:val="654" w:hRule="atLeast"/>
        </w:trPr>
        <w:tc>
          <w:tcPr>
            <w:tcW w:w="14560" w:type="dxa"/>
            <w:gridSpan w:val="2"/>
          </w:tcPr>
          <w:p>
            <w:pPr>
              <w:pStyle w:val="TableParagraph"/>
              <w:tabs>
                <w:tab w:pos="4052" w:val="left" w:leader="none"/>
                <w:tab w:pos="4779" w:val="left" w:leader="none"/>
              </w:tabs>
              <w:spacing w:before="19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1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  <w:tab/>
            </w:r>
            <w:r>
              <w:rPr>
                <w:color w:val="231F20"/>
                <w:sz w:val="18"/>
              </w:rPr>
              <w:t>;</w:t>
              <w:tab/>
              <w:t>;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2"/>
                <w:sz w:val="18"/>
              </w:rPr>
              <w:drawing>
                <wp:inline distT="0" distB="0" distL="0" distR="0">
                  <wp:extent cx="382990" cy="198706"/>
                  <wp:effectExtent l="0" t="0" r="0" b="0"/>
                  <wp:docPr id="85" name="image13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139.png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90" cy="19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2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383.876984pt;margin-top:325.080872pt;width:16.1pt;height:7pt;mso-position-horizontal-relative:page;mso-position-vertical-relative:page;z-index:-21721600" coordorigin="7678,6502" coordsize="322,140">
            <v:shape style="position:absolute;left:7677;top:6575;width:119;height:43" coordorigin="7678,6575" coordsize="119,43" path="m7796,6583l7679,6583,7678,6581,7678,6578,7681,6575,7795,6575,7795,6577,7796,6577,7796,6583xm7796,6617l7679,6617,7678,6616,7678,6613,7679,6611,7796,6611,7796,6617xe" filled="true" fillcolor="#000000" stroked="false">
              <v:path arrowok="t"/>
              <v:fill type="solid"/>
            </v:shape>
            <v:shape style="position:absolute;left:7847;top:6501;width:152;height:140" type="#_x0000_t75" stroked="false">
              <v:imagedata r:id="rId148" o:title=""/>
            </v:shape>
            <w10:wrap type="none"/>
          </v:group>
        </w:pict>
      </w:r>
      <w:r>
        <w:rPr/>
        <w:pict>
          <v:group style="position:absolute;margin-left:274.210236pt;margin-top:363.731934pt;width:23.75pt;height:10.25pt;mso-position-horizontal-relative:page;mso-position-vertical-relative:page;z-index:-21721088" coordorigin="5484,7275" coordsize="475,205">
            <v:shape style="position:absolute;left:5484;top:7351;width:258;height:128" coordorigin="5484,7352" coordsize="258,128" path="m5570,7352l5554,7352,5553,7353,5551,7353,5551,7355,5522,7414,5522,7416,5520,7418,5520,7419,5519,7421,5519,7418,5517,7416,5517,7414,5501,7355,5501,7353,5500,7352,5484,7352,5509,7441,5489,7479,5503,7479,5504,7477,5506,7474,5533,7422,5570,7352xm5742,7414l5620,7414,5620,7416,5618,7416,5618,7419,5620,7419,5620,7421,5742,7421,5742,7414xm5742,7378l5740,7378,5740,7377,5622,7377,5622,7378,5620,7378,5620,7380,5618,7380,5618,7383,5620,7383,5620,7385,5742,7385,5742,7378xe" filled="true" fillcolor="#000000" stroked="false">
              <v:path arrowok="t"/>
              <v:fill type="solid"/>
            </v:shape>
            <v:shape style="position:absolute;left:5794;top:7274;width:164;height:172" type="#_x0000_t75" stroked="false">
              <v:imagedata r:id="rId149" o:title=""/>
            </v:shape>
            <w10:wrap type="none"/>
          </v:group>
        </w:pict>
      </w:r>
      <w:r>
        <w:rPr/>
        <w:pict>
          <v:group style="position:absolute;margin-left:304.842316pt;margin-top:363.731934pt;width:30.9pt;height:22.25pt;mso-position-horizontal-relative:page;mso-position-vertical-relative:page;z-index:-21720576" coordorigin="6097,7275" coordsize="618,445">
            <v:shape style="position:absolute;left:6096;top:7351;width:255;height:128" coordorigin="6097,7352" coordsize="255,128" path="m6182,7352l6166,7352,6165,7353,6163,7353,6163,7355,6134,7414,6134,7416,6132,7418,6132,7419,6131,7421,6131,7418,6129,7416,6129,7414,6114,7355,6114,7353,6112,7352,6097,7352,6122,7441,6101,7479,6115,7479,6117,7477,6118,7474,6145,7422,6182,7352xm6352,7414l6231,7414,6231,7416,6230,7416,6230,7419,6231,7419,6231,7421,6352,7421,6352,7414xm6352,7378l6350,7378,6350,7377,6233,7377,6233,7378,6231,7378,6231,7380,6230,7380,6230,7383,6231,7383,6231,7385,6352,7385,6352,7378xe" filled="true" fillcolor="#000000" stroked="false">
              <v:path arrowok="t"/>
              <v:fill type="solid"/>
            </v:shape>
            <v:shape style="position:absolute;left:6404;top:7274;width:169;height:172" type="#_x0000_t75" stroked="false">
              <v:imagedata r:id="rId150" o:title=""/>
            </v:shape>
            <v:shape style="position:absolute;left:6245;top:7591;width:258;height:128" coordorigin="6246,7592" coordsize="258,128" path="m6331,7592l6316,7592,6314,7593,6313,7593,6313,7595,6283,7654,6283,7656,6281,7658,6281,7659,6280,7661,6280,7658,6278,7656,6278,7654,6263,7595,6263,7593,6261,7592,6246,7592,6271,7681,6250,7719,6264,7719,6266,7717,6267,7714,6295,7662,6331,7592xm6503,7654l6381,7654,6381,7656,6380,7656,6380,7659,6381,7659,6381,7661,6503,7661,6503,7654xm6503,7618l6502,7618,6502,7617,6383,7617,6383,7618,6381,7618,6381,7620,6380,7620,6380,7623,6381,7623,6381,7625,6503,7625,6503,7618xe" filled="true" fillcolor="#000000" stroked="false">
              <v:path arrowok="t"/>
              <v:fill type="solid"/>
            </v:shape>
            <v:shape style="position:absolute;left:6556;top:7539;width:158;height:146" type="#_x0000_t75" stroked="false">
              <v:imagedata r:id="rId151" o:title=""/>
            </v:shape>
            <w10:wrap type="none"/>
          </v:group>
        </w:pict>
      </w:r>
      <w:r>
        <w:rPr/>
        <w:pict>
          <v:shape style="position:absolute;margin-left:621.789001pt;margin-top:356.147003pt;width:24.4pt;height:17.1pt;mso-position-horizontal-relative:page;mso-position-vertical-relative:page;z-index:-21720064" coordorigin="12436,7123" coordsize="488,342" path="m12521,7340l12505,7340,12504,7342,12502,7342,12502,7343,12473,7402,12473,7403,12471,7405,12471,7406,12470,7408,12470,7405,12468,7403,12468,7402,12453,7343,12453,7342,12451,7340,12436,7340,12460,7428,12440,7465,12454,7465,12456,7463,12457,7460,12484,7409,12521,7340xm12691,7402l12570,7402,12570,7403,12569,7403,12569,7406,12570,7406,12570,7408,12691,7408,12691,7402xm12691,7366l12689,7366,12689,7365,12572,7365,12572,7366,12570,7366,12570,7368,12569,7368,12569,7371,12570,7371,12570,7372,12691,7372,12691,7366xm12834,7340l12817,7340,12817,7342,12816,7342,12816,7343,12794,7371,12794,7372,12792,7372,12792,7374,12777,7342,12775,7340,12759,7340,12780,7383,12743,7432,12760,7432,12760,7431,12762,7431,12762,7429,12788,7395,12789,7394,12789,7392,12806,7429,12808,7431,12808,7432,12826,7432,12806,7392,12802,7383,12809,7374,12834,7340xm12911,7200l12894,7200,12894,7137,12894,7123,12885,7123,12860,7145,12864,7149,12865,7149,12865,7151,12868,7151,12868,7149,12884,7137,12884,7200,12865,7200,12865,7208,12911,7208,12911,7200xm12914,7349l12913,7346,12910,7342,12907,7338,12897,7335,12899,7334,12902,7334,12910,7326,12910,7325,12911,7323,12911,7309,12908,7303,12901,7295,12897,7295,12894,7294,12880,7294,12874,7297,12871,7297,12864,7305,12860,7311,12860,7314,12859,7317,12865,7318,12868,7318,12870,7317,12870,7315,12871,7314,12871,7312,12873,7311,12873,7309,12877,7305,12879,7305,12880,7303,12893,7303,12894,7305,12896,7305,12901,7309,12901,7311,12902,7312,12902,7322,12901,7323,12901,7325,12896,7329,12893,7331,12891,7331,12888,7332,12882,7332,12882,7340,12890,7340,12893,7342,12896,7342,12902,7348,12902,7349,12904,7351,12904,7358,12902,7362,12902,7363,12896,7369,12893,7369,12891,7371,12879,7371,12877,7369,12876,7369,12870,7363,12870,7362,12868,7360,12868,7358,12867,7358,12867,7355,12862,7355,12862,7357,12857,7358,12857,7362,12860,7368,12862,7369,12864,7372,12867,7374,12868,7375,12877,7380,12893,7380,12896,7378,12901,7377,12904,7375,12908,7371,12910,7369,12913,7363,12914,7358,12914,7349xm12924,7249l12847,7249,12847,7254,12924,7254,12924,72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4.236023pt;margin-top:356.147003pt;width:24.65pt;height:17.1pt;mso-position-horizontal-relative:page;mso-position-vertical-relative:page;z-index:-21719552" coordorigin="13085,7123" coordsize="493,342" path="m13170,7340l13154,7340,13153,7342,13151,7342,13151,7343,13122,7402,13122,7403,13120,7405,13120,7406,13119,7408,13119,7405,13117,7403,13117,7402,13102,7343,13102,7342,13100,7340,13085,7340,13109,7428,13089,7465,13103,7465,13105,7463,13106,7460,13133,7409,13170,7340xm13340,7402l13219,7402,13219,7403,13218,7403,13218,7406,13219,7406,13219,7408,13340,7408,13340,7402xm13340,7366l13338,7366,13338,7365,13221,7365,13221,7366,13219,7366,13219,7368,13218,7368,13218,7371,13219,7371,13219,7372,13340,7372,13340,7366xm13483,7340l13466,7340,13466,7342,13465,7342,13465,7343,13443,7371,13443,7372,13441,7372,13441,7374,13426,7342,13424,7340,13407,7340,13429,7383,13392,7432,13409,7432,13409,7431,13411,7431,13411,7429,13437,7395,13438,7394,13438,7392,13455,7429,13457,7431,13457,7432,13475,7432,13455,7392,13451,7383,13458,7374,13483,7340xm13562,7200l13546,7200,13546,7123,13537,7123,13511,7145,13517,7151,13519,7151,13520,7149,13536,7137,13536,7200,13517,7200,13517,7208,13562,7208,13562,7200xm13568,7349l13556,7349,13556,7306,13556,7294,13546,7294,13546,7306,13546,7349,13516,7349,13546,7306,13546,7294,13505,7349,13506,7355,13506,7357,13546,7357,13546,7380,13556,7380,13556,7357,13568,7357,13568,7349xm13577,7249l13495,7249,13495,7254,13577,7254,13577,72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3.364014pt;margin-top:222.849991pt;width:12.65pt;height:6.4pt;mso-position-horizontal-relative:page;mso-position-vertical-relative:page;z-index:15798272" coordorigin="6467,4457" coordsize="253,128" path="m6551,4457l6536,4457,6535,4459,6533,4459,6533,4460,6504,4520,6504,4521,6502,4523,6502,4524,6501,4526,6501,4523,6499,4521,6499,4520,6484,4460,6484,4459,6483,4457,6467,4457,6492,4546,6472,4584,6486,4584,6487,4583,6489,4579,6515,4528,6551,4457xm6719,4520l6600,4520,6600,4521,6599,4521,6599,4524,6600,4524,6600,4526,6719,4526,6719,4520xm6719,4484l6718,4484,6718,4482,6602,4482,6602,4484,6600,4484,6600,4485,6599,4485,6599,4488,6600,4488,6600,4490,6719,4490,6719,448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9.338898pt;margin-top:220.808655pt;width:17.150pt;height:6.8pt;mso-position-horizontal-relative:page;mso-position-vertical-relative:page;z-index:15798784" coordorigin="6987,4416" coordsize="343,136">
            <v:shape style="position:absolute;left:6986;top:4500;width:110;height:8" coordorigin="6987,4501" coordsize="110,8" path="m7095,4509l6988,4509,6987,4507,6987,4503,6988,4501,7095,4501,7095,4503,7097,4503,7097,4507,7095,4507,7095,4509xe" filled="true" fillcolor="#000000" stroked="false">
              <v:path arrowok="t"/>
              <v:fill type="solid"/>
            </v:shape>
            <v:shape style="position:absolute;left:7138;top:4416;width:191;height:136" type="#_x0000_t75" stroked="false">
              <v:imagedata r:id="rId152" o:title=""/>
            </v:shape>
            <w10:wrap type="none"/>
          </v:group>
        </w:pict>
      </w:r>
      <w:r>
        <w:rPr/>
        <w:pict>
          <v:group style="position:absolute;margin-left:424.09491pt;margin-top:266.825104pt;width:38.550pt;height:8.6pt;mso-position-horizontal-relative:page;mso-position-vertical-relative:page;z-index:15799296" coordorigin="8482,5337" coordsize="771,172">
            <v:shape style="position:absolute;left:8481;top:5377;width:485;height:131" coordorigin="8482,5378" coordsize="485,131" path="m8567,5379l8551,5379,8550,5381,8548,5381,8548,5383,8519,5443,8519,5445,8517,5446,8517,5448,8516,5449,8516,5446,8514,5445,8514,5443,8499,5383,8499,5381,8497,5379,8482,5379,8507,5470,8487,5508,8500,5508,8502,5507,8504,5504,8530,5451,8567,5379xm8737,5443l8616,5443,8616,5445,8615,5445,8615,5448,8616,5448,8616,5449,8737,5449,8737,5443xm8737,5407l8735,5407,8735,5405,8618,5405,8618,5407,8616,5407,8616,5408,8615,5408,8615,5411,8616,5411,8616,5413,8737,5413,8737,5407xm8872,5383l8868,5381,8865,5379,8860,5379,8857,5378,8855,5378,8855,5391,8851,5424,8849,5430,8848,5435,8845,5440,8843,5445,8837,5451,8835,5454,8832,5457,8829,5459,8826,5462,8811,5462,8806,5454,8806,5435,8808,5430,8808,5427,8809,5422,8812,5416,8814,5411,8815,5408,8826,5397,8835,5392,8840,5391,8855,5391,8855,5378,8843,5378,8834,5381,8828,5383,8823,5384,8818,5387,8815,5391,8811,5394,8803,5402,8800,5407,8798,5411,8795,5416,8792,5426,8791,5432,8791,5453,8792,5457,8794,5461,8795,5465,8797,5467,8798,5470,8801,5473,8808,5477,8821,5477,8831,5472,8840,5462,8842,5461,8843,5457,8846,5454,8848,5449,8846,5467,8846,5472,8848,5472,8848,5473,8849,5475,8860,5475,8863,5449,8871,5391,8872,5383xm8967,5379l8950,5379,8950,5381,8948,5381,8948,5383,8926,5411,8925,5413,8925,5414,8909,5381,8908,5381,8908,5379,8891,5379,8913,5424,8875,5475,8892,5475,8892,5473,8894,5473,8894,5472,8919,5437,8920,5437,8920,5435,8922,5434,8939,5472,8939,5473,8940,5473,8940,5475,8957,5475,8937,5434,8933,5424,8940,5414,8967,5379xe" filled="true" fillcolor="#000000" stroked="false">
              <v:path arrowok="t"/>
              <v:fill type="solid"/>
            </v:shape>
            <v:shape style="position:absolute;left:9003;top:5365;width:122;height:126" type="#_x0000_t75" stroked="false">
              <v:imagedata r:id="rId153" o:title=""/>
            </v:shape>
            <v:shape style="position:absolute;left:9168;top:5336;width:84;height:140" coordorigin="9169,5337" coordsize="84,140" path="m9181,5475l9169,5475,9184,5337,9201,5337,9193,5403,9203,5403,9201,5405,9198,5410,9197,5414,9193,5419,9190,5429,9187,5454,9189,5457,9192,5461,9195,5461,9201,5464,9184,5464,9183,5470,9183,5473,9181,5473,9181,5475xm9203,5403l9193,5403,9195,5400,9198,5395,9201,5392,9203,5389,9206,5387,9209,5384,9221,5378,9235,5378,9241,5381,9246,5387,9251,5392,9215,5392,9212,5394,9203,5403xm9212,5477l9203,5477,9193,5473,9190,5472,9187,5469,9184,5464,9209,5464,9212,5462,9213,5461,9217,5461,9226,5451,9227,5448,9230,5445,9232,5442,9232,5437,9235,5430,9235,5426,9237,5422,9237,5407,9235,5402,9232,5397,9230,5394,9226,5392,9251,5392,9252,5402,9252,5422,9251,5429,9251,5434,9247,5443,9244,5448,9243,5453,9240,5456,9237,5461,9227,5470,9224,5472,9220,5473,9217,5475,9212,547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3.224014pt;margin-top:432.621002pt;width:10.95pt;height:16.75pt;mso-position-horizontal-relative:page;mso-position-vertical-relative:page;z-index:15799808" coordorigin="5064,8652" coordsize="219,335" path="m5144,8873l5138,8869,5133,8869,5130,8868,5127,8868,5127,8880,5124,8913,5123,8919,5120,8923,5118,8928,5115,8933,5113,8936,5110,8939,5109,8942,5106,8945,5103,8946,5100,8950,5084,8950,5080,8942,5080,8919,5081,8916,5083,8911,5086,8905,5087,8900,5089,8897,5092,8894,5094,8891,5097,8889,5100,8886,5109,8882,5113,8880,5127,8880,5127,8868,5117,8868,5112,8869,5106,8871,5097,8874,5087,8880,5077,8891,5074,8896,5072,8900,5069,8905,5066,8914,5064,8920,5064,8940,5066,8945,5066,8948,5068,8953,5071,8954,5072,8957,5075,8960,5081,8963,5095,8963,5104,8959,5106,8956,5109,8954,5113,8950,5115,8948,5117,8945,5120,8942,5121,8937,5120,8954,5120,8959,5121,8960,5121,8962,5133,8962,5136,8937,5143,8880,5144,8873xm5222,8729l5205,8729,5205,8666,5205,8652,5196,8652,5172,8674,5175,8679,5176,8679,5176,8680,5178,8680,5179,8679,5195,8666,5195,8729,5176,8729,5176,8737,5222,8737,5222,8729xm5225,8902l5224,8900,5222,8899,5189,8899,5187,8900,5184,8900,5205,8877,5208,8876,5210,8873,5215,8868,5216,8865,5218,8863,5219,8860,5221,8859,5222,8856,5222,8853,5224,8849,5224,8843,5218,8833,5218,8831,5216,8829,5204,8823,5190,8823,5184,8826,5181,8826,5179,8829,5176,8831,5170,8843,5170,8846,5175,8848,5179,8848,5179,8846,5181,8846,5181,8843,5182,8842,5182,8840,5187,8836,5187,8834,5189,8834,5192,8833,5202,8833,5205,8834,5207,8834,5208,8836,5208,8837,5212,8840,5212,8854,5210,8856,5210,8859,5208,8860,5207,8863,5204,8866,5202,8869,5199,8871,5198,8874,5170,8900,5170,8902,5169,8902,5169,8909,5225,8909,5225,8902xm5233,8779l5158,8779,5158,8783,5233,8783,5233,8779xm5283,8950l5282,8948,5282,8945,5280,8945,5279,8943,5279,8942,5277,8942,5276,8940,5268,8940,5267,8942,5264,8943,5262,8945,5261,8948,5261,8954,5262,8957,5264,8959,5267,8960,5268,8962,5273,8962,5273,8966,5270,8970,5270,8971,5268,8973,5268,8974,5264,8979,5264,8980,5262,8980,5262,8983,5264,8983,5264,8985,5267,8986,5271,8982,5273,8979,5276,8977,5282,8965,5282,8962,5283,8959,5283,89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9.993011pt;margin-top:432.621002pt;width:10.95pt;height:16.75pt;mso-position-horizontal-relative:page;mso-position-vertical-relative:page;z-index:15800320" coordorigin="5400,8652" coordsize="219,335" path="m5481,8873l5476,8871,5473,8869,5469,8869,5466,8868,5464,8868,5464,8880,5460,8913,5458,8919,5457,8923,5453,8928,5452,8933,5446,8939,5444,8942,5441,8945,5438,8946,5435,8950,5420,8950,5415,8942,5415,8923,5417,8919,5417,8916,5418,8911,5421,8905,5423,8900,5424,8897,5435,8886,5444,8882,5449,8880,5464,8880,5464,8868,5452,8868,5443,8871,5437,8873,5432,8874,5427,8877,5424,8880,5420,8883,5412,8891,5409,8896,5408,8900,5404,8905,5401,8914,5400,8920,5400,8940,5401,8945,5403,8948,5404,8953,5406,8954,5408,8957,5411,8960,5417,8963,5431,8963,5440,8959,5449,8950,5450,8948,5452,8945,5455,8942,5457,8937,5455,8954,5455,8959,5457,8959,5457,8960,5458,8962,5469,8962,5472,8937,5480,8880,5481,8873xm5558,8729l5541,8729,5541,8666,5541,8652,5532,8652,5507,8674,5510,8679,5512,8679,5512,8680,5515,8680,5515,8679,5530,8666,5530,8729,5512,8729,5512,8737,5558,8737,5558,8729xm5561,8879l5559,8876,5556,8871,5553,8868,5544,8865,5545,8863,5548,8863,5556,8856,5556,8854,5558,8853,5558,8839,5555,8833,5547,8825,5544,8825,5541,8823,5527,8823,5521,8826,5518,8826,5510,8834,5507,8840,5507,8843,5506,8846,5512,8848,5515,8848,5516,8846,5516,8845,5518,8843,5518,8842,5519,8840,5519,8839,5524,8834,5525,8834,5527,8833,5539,8833,5541,8834,5542,8834,5547,8839,5547,8840,5548,8842,5548,8851,5547,8853,5547,8854,5542,8859,5539,8860,5538,8860,5535,8862,5529,8862,5529,8869,5536,8869,5539,8871,5542,8871,5548,8877,5548,8879,5550,8880,5550,8888,5548,8891,5548,8893,5542,8899,5539,8899,5538,8900,5525,8900,5524,8899,5522,8899,5516,8893,5516,8891,5515,8889,5515,8888,5513,8888,5513,8885,5509,8885,5509,8886,5504,8888,5504,8891,5507,8897,5509,8899,5510,8902,5513,8903,5515,8905,5524,8909,5539,8909,5542,8908,5547,8906,5550,8905,5555,8900,5556,8899,5559,8893,5561,8888,5561,8879xm5570,8779l5493,8779,5493,8783,5570,8783,5570,8779xm5619,8948l5617,8946,5617,8945,5616,8945,5616,8943,5614,8942,5613,8942,5611,8940,5605,8940,5602,8942,5600,8943,5597,8945,5597,8957,5600,8959,5602,8960,5605,8962,5608,8962,5608,8966,5607,8968,5607,8970,5604,8973,5604,8974,5602,8976,5602,8977,5600,8977,5599,8979,5599,8980,5597,8980,5597,8983,5599,8983,5599,8985,5602,8986,5605,8985,5607,8982,5611,8977,5617,8965,5617,8962,5619,8959,5619,89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6.763pt;margin-top:432.544006pt;width:8.5pt;height:15.65pt;mso-position-horizontal-relative:page;mso-position-vertical-relative:page;z-index:15800832" coordorigin="5735,8651" coordsize="170,313" path="m5816,8873l5812,8871,5809,8869,5806,8869,5801,8868,5800,8868,5800,8880,5795,8913,5793,8919,5792,8923,5789,8928,5787,8933,5784,8936,5783,8939,5777,8945,5774,8946,5770,8950,5755,8950,5751,8942,5751,8923,5752,8919,5752,8916,5754,8911,5757,8905,5758,8900,5761,8897,5763,8894,5770,8886,5777,8883,5781,8882,5784,8880,5800,8880,5800,8868,5787,8868,5778,8871,5772,8873,5767,8874,5764,8877,5755,8883,5752,8886,5740,8905,5737,8914,5735,8920,5735,8940,5737,8945,5738,8948,5740,8953,5744,8957,5746,8960,5752,8963,5766,8963,5775,8959,5778,8956,5781,8954,5783,8951,5784,8950,5789,8945,5790,8942,5793,8937,5792,8954,5792,8960,5793,8962,5806,8962,5809,8937,5816,8880,5816,8873xm5896,8879l5895,8876,5891,8871,5888,8868,5885,8866,5879,8865,5881,8863,5884,8863,5891,8856,5891,8854,5893,8853,5893,8849,5895,8848,5895,8842,5891,8836,5891,8833,5890,8831,5887,8829,5885,8826,5882,8825,5879,8825,5876,8823,5862,8823,5856,8826,5853,8826,5849,8831,5841,8846,5847,8848,5850,8848,5853,8845,5853,8842,5855,8840,5855,8839,5859,8834,5861,8834,5862,8833,5875,8833,5876,8834,5878,8834,5882,8839,5882,8840,5884,8842,5884,8851,5882,8853,5882,8854,5876,8860,5873,8860,5870,8862,5864,8862,5864,8869,5872,8869,5875,8871,5878,8871,5884,8877,5884,8879,5885,8880,5885,8888,5884,8891,5884,8893,5878,8899,5875,8899,5873,8900,5862,8900,5859,8899,5858,8899,5852,8893,5852,8891,5850,8889,5850,8888,5849,8886,5849,8885,5846,8885,5844,8886,5839,8888,5839,8891,5842,8897,5844,8899,5846,8902,5849,8903,5850,8905,5859,8909,5875,8909,5879,8908,5885,8905,5890,8900,5891,8899,5895,8893,5896,8888,5896,8879xm5896,8729l5895,8728,5893,8726,5862,8726,5861,8728,5855,8728,5876,8705,5879,8703,5881,8700,5884,8699,5885,8696,5887,8694,5888,8691,5890,8689,5895,8680,5895,8671,5893,8668,5893,8665,5891,8662,5890,8660,5885,8656,5876,8651,5862,8651,5850,8657,5846,8662,5842,8668,5842,8671,5841,8676,5852,8676,5852,8672,5853,8671,5853,8669,5855,8668,5855,8666,5858,8663,5859,8663,5861,8662,5862,8662,5864,8660,5873,8660,5875,8662,5876,8662,5878,8663,5879,8663,5882,8666,5882,8668,5884,8671,5884,8680,5882,8682,5882,8685,5879,8688,5878,8691,5876,8692,5875,8696,5841,8729,5841,8731,5839,8731,5839,8737,5896,8737,5896,8729xm5905,8779l5830,8779,5830,8783,5905,8783,5905,87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4.974030pt;margin-top:461pt;width:13.35pt;height:4.8pt;mso-position-horizontal-relative:page;mso-position-vertical-relative:page;z-index:15801344" coordorigin="6299,9220" coordsize="267,96" path="m6423,9284l6421,9284,6421,9282,6301,9282,6299,9284,6299,9289,6301,9290,6421,9290,6421,9289,6423,9289,6423,9284xm6423,9247l6421,9247,6421,9246,6301,9246,6299,9247,6299,9252,6301,9253,6421,9253,6421,9252,6423,9252,6423,9247xm6566,9220l6549,9220,6549,9222,6547,9222,6527,9250,6525,9252,6525,9253,6524,9255,6508,9222,6508,9220,6490,9220,6513,9263,6474,9316,6491,9316,6491,9314,6493,9314,6493,9312,6494,9312,6519,9277,6519,9276,6521,9276,6521,9274,6539,9312,6539,9314,6541,9314,6541,9316,6558,9316,6539,9274,6533,9263,6539,9255,6566,92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0.221008pt;margin-top:473.832001pt;width:20.95pt;height:6.95pt;mso-position-horizontal-relative:page;mso-position-vertical-relative:page;z-index:15801856" coordorigin="7204,9477" coordsize="419,139" path="m7325,9584l7322,9581,7206,9581,7204,9583,7204,9587,7206,9589,7322,9589,7325,9586,7325,9584xm7325,9547l7322,9543,7206,9543,7204,9545,7204,9550,7206,9552,7322,9552,7325,9548,7325,9547xm7473,9565l7453,9565,7453,9496,7453,9477,7439,9477,7439,9496,7439,9565,7392,9565,7439,9496,7439,9477,7438,9477,7374,9566,7377,9574,7377,9576,7378,9578,7439,9578,7439,9615,7453,9615,7453,9578,7471,9578,7473,9576,7473,9565xm7623,9565l7621,9565,7621,9563,7513,9563,7511,9565,7511,9568,7513,9570,7621,9570,7621,9568,7623,9568,7623,95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2.236023pt;margin-top:524.578979pt;width:17.850pt;height:5pt;mso-position-horizontal-relative:page;mso-position-vertical-relative:page;z-index:15802368" coordorigin="7645,10492" coordsize="357,100" path="m7768,10558l7767,10557,7646,10557,7646,10558,7645,10558,7645,10563,7646,10563,7646,10565,7767,10565,7768,10563,7768,10558xm7768,10521l7767,10519,7646,10519,7646,10521,7645,10521,7645,10526,7646,10526,7646,10527,7767,10527,7768,10526,7768,10521xm7902,10511l7901,10503,7896,10498,7893,10493,7887,10492,7874,10492,7866,10493,7860,10498,7854,10501,7849,10508,7845,10518,7845,10495,7843,10493,7832,10493,7820,10591,7837,10591,7842,10540,7845,10536,7848,10526,7851,10523,7854,10518,7862,10509,7871,10505,7879,10505,7885,10511,7887,10516,7887,10523,7885,10523,7885,10527,7879,10591,7895,10591,7902,10527,7902,10511xm8001,10493l7984,10493,7982,10495,7960,10524,7960,10526,7959,10526,7959,10529,7943,10495,7941,10493,7923,10493,7946,10537,7909,10591,7924,10591,7926,10589,7926,10588,7927,10588,7952,10552,7956,10549,7973,10588,7974,10589,7974,10591,7991,10591,7972,10549,7966,10537,7973,10529,8001,10493xe" filled="true" fillcolor="#000000" stroked="false">
            <v:path arrowok="t"/>
            <v:fill type="solid"/>
            <w10:wrap type="none"/>
          </v:shape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35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95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Inversā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11726" w:type="dxa"/>
          </w:tcPr>
          <w:p>
            <w:pPr>
              <w:pStyle w:val="TableParagraph"/>
              <w:spacing w:before="95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“viennozīmīga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atbilstība”,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pazīstamas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atbilstība.</w:t>
            </w:r>
          </w:p>
        </w:tc>
      </w:tr>
      <w:tr>
        <w:trPr>
          <w:trHeight w:val="43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before="9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</w:tc>
      </w:tr>
      <w:tr>
        <w:trPr>
          <w:trHeight w:val="67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9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eksistenci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sašaurināt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viennozīmīgu atbilstību.</w:t>
            </w:r>
          </w:p>
        </w:tc>
      </w:tr>
      <w:tr>
        <w:trPr>
          <w:trHeight w:val="47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2797" w:val="left" w:leader="none"/>
              </w:tabs>
              <w:spacing w:before="130"/>
              <w:ind w:left="174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Piemērs.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Pierādi,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funkcijai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01871" cy="108662"/>
                  <wp:effectExtent l="0" t="0" r="0" b="0"/>
                  <wp:docPr id="87" name="image1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131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71" cy="1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1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intervālā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[0;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3]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neeksistē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inversā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funkcija,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bet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intervālā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[–2;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0]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eksistē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inversā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funkcija.</w:t>
            </w:r>
          </w:p>
        </w:tc>
      </w:tr>
      <w:tr>
        <w:trPr>
          <w:trHeight w:val="43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9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49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356" w:val="left" w:leader="none"/>
              </w:tabs>
              <w:spacing w:before="140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parametru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  <w:tab/>
              <w:t>sakrīt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funkciju?</w:t>
            </w:r>
          </w:p>
        </w:tc>
      </w:tr>
      <w:tr>
        <w:trPr>
          <w:trHeight w:val="67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95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pieredzi,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ekonomikā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fizikā.</w:t>
            </w:r>
          </w:p>
        </w:tc>
      </w:tr>
      <w:tr>
        <w:trPr>
          <w:trHeight w:val="728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11726" w:type="dxa"/>
          </w:tcPr>
          <w:p>
            <w:pPr>
              <w:pStyle w:val="TableParagraph"/>
              <w:spacing w:line="228" w:lineRule="auto" w:before="134"/>
              <w:ind w:left="169" w:right="55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48"/>
                <w:sz w:val="18"/>
              </w:rPr>
              <w:t> </w:t>
            </w:r>
            <w:r>
              <w:rPr>
                <w:color w:val="231F20"/>
                <w:spacing w:val="2"/>
                <w:position w:val="-6"/>
                <w:sz w:val="18"/>
              </w:rPr>
              <w:drawing>
                <wp:inline distT="0" distB="0" distL="0" distR="0">
                  <wp:extent cx="177382" cy="159450"/>
                  <wp:effectExtent l="0" t="0" r="0" b="0"/>
                  <wp:docPr id="89" name="image1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146.png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2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vesels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kāpinātāja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Iepazīst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jēdzienus “funkcijas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“asimptota”.</w:t>
            </w:r>
          </w:p>
        </w:tc>
      </w:tr>
      <w:tr>
        <w:trPr>
          <w:trHeight w:val="77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tabs>
                <w:tab w:pos="1995" w:val="left" w:leader="none"/>
                <w:tab w:pos="2690" w:val="left" w:leader="none"/>
                <w:tab w:pos="2755" w:val="left" w:leader="none"/>
                <w:tab w:pos="8983" w:val="left" w:leader="none"/>
                <w:tab w:pos="9632" w:val="left" w:leader="none"/>
              </w:tabs>
              <w:spacing w:line="266" w:lineRule="auto" w:before="173"/>
              <w:ind w:left="169" w:right="735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  <w:tab/>
              <w:t>inversās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</w:t>
              <w:tab/>
              <w:t>,</w:t>
              <w:tab/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  <w:tab/>
              <w:tab/>
              <w:t>, ja kāpinātājs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racionāls skaitlis, 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 spriedumus.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43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63" w:val="left" w:leader="none"/>
                <w:tab w:pos="2020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Salīdzini</w:t>
              <w:tab/>
              <w:t>nenegatīvām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vērtībām.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57" w:val="left" w:leader="none"/>
              </w:tabs>
              <w:spacing w:line="240" w:lineRule="auto" w:before="98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137565" cy="136182"/>
                  <wp:effectExtent l="0" t="0" r="0" b="0"/>
                  <wp:docPr id="91" name="image1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" name="image147.png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65" cy="13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363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56979" cy="113872"/>
                  <wp:effectExtent l="0" t="0" r="0" b="0"/>
                  <wp:docPr id="93" name="image1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148.png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9" cy="11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drawing>
                <wp:inline distT="0" distB="0" distL="0" distR="0">
                  <wp:extent cx="101745" cy="113872"/>
                  <wp:effectExtent l="0" t="0" r="0" b="0"/>
                  <wp:docPr id="95" name="image1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149.png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5" cy="11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</w:r>
            <w:r>
              <w:rPr>
                <w:rFonts w:ascii="Times New Roman" w:hAnsi="Times New Roman"/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sakņu skaitu.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problēmu.</w:t>
            </w:r>
          </w:p>
        </w:tc>
      </w:tr>
      <w:tr>
        <w:trPr>
          <w:trHeight w:val="46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0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00156" cy="96273"/>
                  <wp:effectExtent l="0" t="0" r="0" b="0"/>
                  <wp:docPr id="97" name="image1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150.png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56" cy="9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sakņu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 atkarībā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parametra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vērtības,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vesels,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nulles atšķirīgs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173.165009pt;width:586.3pt;height:82pt;mso-position-horizontal-relative:page;mso-position-vertical-relative:page;z-index:-21714432" coordorigin="3974,3463" coordsize="11726,1640">
            <v:rect style="position:absolute;left:3973;top:3463;width:11726;height:1640" filled="true" fillcolor="#f1f1f1" stroked="false">
              <v:fill type="solid"/>
            </v:rect>
            <v:shape style="position:absolute;left:4885;top:3996;width:529;height:204" type="#_x0000_t75" stroked="false">
              <v:imagedata r:id="rId159" o:title=""/>
            </v:shape>
            <v:shape style="position:absolute;left:6555;top:4407;width:34;height:128" coordorigin="6555,4407" coordsize="34,128" path="m6573,4535l6555,4535,6572,4407,6588,4407,6573,4535xe" filled="true" fillcolor="#000000" stroked="false">
              <v:path arrowok="t"/>
              <v:fill type="solid"/>
            </v:shape>
            <v:shape style="position:absolute;left:6713;top:4294;width:166;height:128" type="#_x0000_t75" stroked="false">
              <v:imagedata r:id="rId125" o:title=""/>
            </v:shape>
            <v:shape style="position:absolute;left:6689;top:4539;width:196;height:164" type="#_x0000_t75" stroked="false">
              <v:imagedata r:id="rId126" o:title=""/>
            </v:shape>
            <v:rect style="position:absolute;left:6675;top:4485;width:238;height:10" filled="true" fillcolor="#000000" stroked="false">
              <v:fill type="solid"/>
            </v:rect>
            <v:shape style="position:absolute;left:11756;top:4369;width:269;height:251" type="#_x0000_t75" stroked="false">
              <v:imagedata r:id="rId160" o:title=""/>
            </v:shape>
            <v:shape style="position:absolute;left:12071;top:4475;width:119;height:43" coordorigin="12072,4475" coordsize="119,43" path="m12189,4483l12075,4483,12072,4480,12072,4478,12075,4475,12189,4475,12190,4477,12190,4481,12189,4483xm12189,4517l12075,4517,12072,4514,12072,4513,12075,4510,12189,4510,12190,4511,12190,4516,12189,4517xe" filled="true" fillcolor="#000000" stroked="false">
              <v:path arrowok="t"/>
              <v:fill type="solid"/>
            </v:shape>
            <v:shape style="position:absolute;left:12241;top:4411;width:187;height:131" type="#_x0000_t75" stroked="false">
              <v:imagedata r:id="rId161" o:title=""/>
            </v:shape>
            <v:shape style="position:absolute;left:12465;top:4300;width:238;height:274" coordorigin="12465,4301" coordsize="238,274" path="m12482,4409l12465,4409,12465,4541,12482,4541,12482,4409xm12584,4454l12560,4454,12558,4453,12558,4474,12558,4484,12557,4486,12557,4489,12552,4493,12549,4495,12548,4495,12545,4496,12533,4496,12530,4495,12528,4495,12525,4493,12521,4489,12521,4486,12519,4484,12519,4474,12521,4469,12524,4465,12528,4462,12533,4460,12545,4460,12551,4462,12554,4465,12557,4469,12558,4474,12558,4453,12554,4451,12549,4450,12530,4450,12521,4453,12518,4454,12509,4463,12506,4469,12504,4474,12504,4484,12506,4489,12509,4493,12510,4496,12515,4501,12519,4502,12516,4504,12515,4505,12513,4505,12512,4507,12512,4508,12509,4511,12509,4513,12507,4514,12507,4522,12509,4525,12513,4529,12516,4531,12512,4532,12507,4535,12501,4541,12500,4546,12500,4553,12504,4562,12507,4564,12510,4567,12513,4568,12527,4573,12533,4574,12546,4574,12558,4571,12563,4570,12567,4567,12570,4564,12573,4562,12575,4561,12578,4558,12579,4555,12581,4550,12582,4547,12582,4540,12581,4535,12579,4534,12578,4531,12573,4526,12570,4526,12567,4525,12567,4541,12567,4550,12566,4552,12564,4555,12563,4556,12560,4558,12558,4559,12555,4561,12552,4561,12548,4562,12531,4562,12528,4561,12525,4561,12522,4559,12521,4558,12518,4556,12516,4555,12516,4553,12515,4552,12515,4541,12518,4540,12519,4537,12525,4534,12534,4534,12539,4535,12554,4535,12555,4537,12561,4537,12566,4541,12567,4541,12567,4525,12566,4525,12563,4523,12555,4523,12552,4522,12533,4522,12531,4520,12525,4520,12521,4516,12521,4511,12527,4505,12531,4507,12548,4507,12557,4504,12560,4502,12566,4496,12569,4493,12572,4487,12573,4483,12573,4474,12570,4465,12579,4463,12582,4463,12584,4462,12584,4460,12584,4454xm12702,4301l12686,4301,12669,4429,12686,4429,12702,4301xe" filled="true" fillcolor="#000000" stroked="false">
              <v:path arrowok="t"/>
              <v:fill type="solid"/>
            </v:shape>
            <v:shape style="position:absolute;left:12628;top:4563;width:103;height:200" type="#_x0000_t75" stroked="false">
              <v:imagedata r:id="rId162" o:title=""/>
            </v:shape>
            <v:rect style="position:absolute;left:12613;top:4491;width:145;height:10" filled="true" fillcolor="#000000" stroked="false">
              <v:fill type="solid"/>
            </v:rect>
            <v:shape style="position:absolute;left:13232;top:4407;width:103;height:200" type="#_x0000_t75" stroked="false">
              <v:imagedata r:id="rId163" o:title=""/>
            </v:shape>
            <v:shape style="position:absolute;left:13396;top:4469;width:119;height:43" coordorigin="13397,4469" coordsize="119,43" path="m13514,4470l13398,4470,13398,4469,13514,4469,13514,4470xm13515,4475l13397,4475,13397,4470,13515,4470,13515,4475xm13514,4477l13398,4477,13398,4475,13514,4475,13514,4477xm13514,4505l13398,4505,13398,4504,13514,4504,13514,4505xm13515,4510l13397,4510,13397,4505,13515,4505,13515,4510xm13514,4511l13398,4511,13398,4510,13514,4510,13514,4511xe" filled="true" fillcolor="#000000" stroked="false">
              <v:path arrowok="t"/>
              <v:fill type="solid"/>
            </v:shape>
            <v:shape style="position:absolute;left:13566;top:4369;width:409;height:167" type="#_x0000_t75" stroked="false">
              <v:imagedata r:id="rId164" o:title=""/>
            </v:shape>
            <v:shape style="position:absolute;left:14082;top:4294;width:166;height:128" type="#_x0000_t75" stroked="false">
              <v:imagedata r:id="rId132" o:title=""/>
            </v:shape>
            <v:shape style="position:absolute;left:14058;top:4539;width:197;height:164" type="#_x0000_t75" stroked="false">
              <v:imagedata r:id="rId165" o:title=""/>
            </v:shape>
            <v:rect style="position:absolute;left:14044;top:4485;width:239;height:10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198.675003pt;margin-top:470.743011pt;width:586.3pt;height:28.05pt;mso-position-horizontal-relative:page;mso-position-vertical-relative:page;z-index:-21713920" coordorigin="3974,9415" coordsize="11726,561">
            <v:rect style="position:absolute;left:3973;top:9414;width:11726;height:561" filled="true" fillcolor="#f1f1f1" stroked="false">
              <v:fill type="solid"/>
            </v:rect>
            <v:shape style="position:absolute;left:6223;top:9618;width:1111;height:252" type="#_x0000_t75" stroked="false">
              <v:imagedata r:id="rId166" o:title=""/>
            </v:shape>
            <v:shape style="position:absolute;left:7374;top:9662;width:244;height:129" coordorigin="7375,9663" coordsize="244,129" path="m7484,9745l7481,9742,7376,9742,7376,9744,7375,9744,7375,9748,7376,9748,7376,9750,7481,9750,7484,9747,7484,9745xm7618,9744l7598,9744,7598,9681,7598,9663,7585,9663,7585,9681,7585,9744,7538,9744,7585,9681,7585,9663,7583,9663,7522,9745,7523,9753,7523,9756,7525,9756,7526,9757,7585,9757,7585,9791,7598,9791,7598,9757,7616,9757,7618,9756,7618,974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1.499054pt;margin-top:408.076538pt;width:35.8pt;height:10.25pt;mso-position-horizontal-relative:page;mso-position-vertical-relative:page;z-index:-21713408" coordorigin="6430,8162" coordsize="716,205">
            <v:shape style="position:absolute;left:6429;top:8202;width:248;height:122" coordorigin="6430,8202" coordsize="248,122" path="m6513,8202l6498,8202,6498,8204,6496,8204,6495,8205,6466,8262,6466,8264,6465,8265,6465,8268,6463,8270,6463,8265,6462,8264,6462,8262,6446,8205,6446,8204,6445,8202,6430,8202,6454,8288,6434,8324,6448,8324,6449,8323,6451,8320,6477,8270,6513,8202xm6678,8264l6676,8262,6562,8262,6559,8265,6559,8267,6561,8268,6562,8268,6562,8270,6676,8270,6676,8268,6678,8268,6678,8264xm6678,8229l6676,8228,6562,8228,6559,8231,6559,8232,6561,8232,6561,8234,6562,8234,6562,8235,6676,8235,6676,8234,6678,8234,6678,8229xe" filled="true" fillcolor="#000000" stroked="false">
              <v:path arrowok="t"/>
              <v:fill type="solid"/>
            </v:shape>
            <v:shape style="position:absolute;left:6727;top:8161;width:289;height:205" type="#_x0000_t75" stroked="false">
              <v:imagedata r:id="rId167" o:title=""/>
            </v:shape>
            <v:shape style="position:absolute;left:7057;top:8202;width:89;height:92" coordorigin="7057,8202" coordsize="89,92" path="m7072,8294l7057,8294,7093,8244,7072,8202,7089,8202,7089,8204,7090,8204,7090,8205,7105,8235,7121,8235,7114,8244,7119,8253,7102,8253,7102,8255,7101,8256,7101,8258,7075,8289,7075,8293,7074,8293,7072,8294xm7121,8235l7107,8235,7107,8232,7108,8232,7128,8205,7131,8202,7146,8202,7121,8235xm7138,8294l7123,8294,7122,8293,7120,8293,7120,8291,7119,8289,7102,8253,7119,8253,7138,829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7541"/>
        <w:gridCol w:w="489"/>
        <w:gridCol w:w="839"/>
        <w:gridCol w:w="839"/>
        <w:gridCol w:w="839"/>
        <w:gridCol w:w="839"/>
        <w:gridCol w:w="347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33" w:type="dxa"/>
            <w:gridSpan w:val="7"/>
            <w:shd w:val="clear" w:color="auto" w:fill="0A9B8D"/>
          </w:tcPr>
          <w:p>
            <w:pPr>
              <w:pStyle w:val="TableParagraph"/>
              <w:spacing w:before="214"/>
              <w:ind w:left="3998" w:right="3997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</w:p>
        </w:tc>
        <w:tc>
          <w:tcPr>
            <w:tcW w:w="11733" w:type="dxa"/>
            <w:gridSpan w:val="7"/>
          </w:tcPr>
          <w:p>
            <w:pPr>
              <w:pStyle w:val="TableParagraph"/>
              <w:spacing w:line="266" w:lineRule="auto" w:before="123"/>
              <w:ind w:left="169" w:right="298"/>
              <w:rPr>
                <w:sz w:val="18"/>
              </w:rPr>
            </w:pP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logaritmiem.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pārejas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logaritma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 noteikšanai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kalkulatoru,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t. sk.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naturāllogaritmu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decimāllogaritmu.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62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7" w:val="left" w:leader="none"/>
                <w:tab w:pos="1468" w:val="left" w:leader="none"/>
              </w:tabs>
              <w:spacing w:line="241" w:lineRule="exact" w:before="86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Izsaki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 lg2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 Pastāsti, kā nonāci pie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7" w:val="left" w:leader="none"/>
                <w:tab w:pos="8833" w:val="left" w:leader="none"/>
                <w:tab w:pos="10004" w:val="left" w:leader="none"/>
              </w:tabs>
              <w:spacing w:line="194" w:lineRule="auto" w:before="9" w:after="0"/>
              <w:ind w:left="396" w:right="744" w:hanging="227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</w:t>
            </w:r>
            <w:r>
              <w:rPr>
                <w:color w:val="231F20"/>
                <w:sz w:val="18"/>
              </w:rPr>
              <w:t>kaņai, ku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sz w:val="18"/>
              </w:rPr>
              <w:t>as i</w:t>
            </w:r>
            <w:r>
              <w:rPr>
                <w:color w:val="231F20"/>
                <w:spacing w:val="-2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ensitā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e ir   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41"/>
                <w:position w:val="-6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position w:val="-6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spacing w:val="-5"/>
                <w:position w:val="-6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spacing w:val="18"/>
                <w:w w:val="41"/>
                <w:position w:val="-6"/>
                <w:sz w:val="43"/>
              </w:rPr>
              <w:t>)</w:t>
            </w:r>
            <w:r>
              <w:rPr>
                <w:color w:val="231F20"/>
                <w:sz w:val="18"/>
              </w:rPr>
              <w:t>, skaņas skaļumu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w w:val="100"/>
                <w:sz w:val="18"/>
              </w:rPr>
              <w:t>L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(</w:t>
            </w:r>
            <w:r>
              <w:rPr>
                <w:color w:val="231F20"/>
                <w:spacing w:val="-1"/>
                <w:sz w:val="18"/>
              </w:rPr>
              <w:t>mē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sz w:val="18"/>
              </w:rPr>
              <w:t>a decibelo</w:t>
            </w:r>
            <w:r>
              <w:rPr>
                <w:color w:val="231F20"/>
                <w:spacing w:val="-4"/>
                <w:sz w:val="18"/>
              </w:rPr>
              <w:t>s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v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w w:val="100"/>
                <w:sz w:val="18"/>
              </w:rPr>
              <w:t>akstīt</w:t>
            </w:r>
            <w:r>
              <w:rPr>
                <w:color w:val="231F20"/>
                <w:sz w:val="18"/>
              </w:rPr>
              <w:t> kā </w:t>
            </w:r>
            <w:r>
              <w:rPr>
                <w:color w:val="231F20"/>
                <w:spacing w:val="-1"/>
                <w:sz w:val="18"/>
              </w:rPr>
              <w:t>fun</w:t>
            </w:r>
            <w:r>
              <w:rPr>
                <w:color w:val="231F20"/>
                <w:spacing w:val="-6"/>
                <w:sz w:val="18"/>
              </w:rPr>
              <w:t>k</w:t>
            </w:r>
            <w:r>
              <w:rPr>
                <w:color w:val="231F20"/>
                <w:spacing w:val="-1"/>
                <w:sz w:val="18"/>
              </w:rPr>
              <w:t>cij</w:t>
            </w:r>
            <w:r>
              <w:rPr>
                <w:color w:val="231F20"/>
                <w:sz w:val="18"/>
              </w:rPr>
              <w:t>u</w:t>
              <w:tab/>
              <w:t>, kur</w:t>
              <w:tab/>
            </w:r>
            <w:r>
              <w:rPr>
                <w:rFonts w:ascii="Euclid Symbol" w:hAnsi="Euclid Symbol"/>
                <w:color w:val="231F20"/>
                <w:w w:val="41"/>
                <w:position w:val="-6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position w:val="-6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spacing w:val="8"/>
                <w:position w:val="-6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w w:val="41"/>
                <w:position w:val="-6"/>
                <w:sz w:val="43"/>
              </w:rPr>
              <w:t>)</w:t>
            </w:r>
            <w:r>
              <w:rPr>
                <w:rFonts w:ascii="Euclid Symbol" w:hAnsi="Euclid Symbol"/>
                <w:color w:val="231F20"/>
                <w:spacing w:val="-41"/>
                <w:position w:val="-6"/>
                <w:sz w:val="43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4"/>
                <w:w w:val="101"/>
                <w:sz w:val="18"/>
              </w:rPr>
              <w:t>tik</w:t>
            </w:r>
            <w:r>
              <w:rPr>
                <w:color w:val="231F20"/>
                <w:spacing w:val="-10"/>
                <w:w w:val="101"/>
                <w:sz w:val="18"/>
              </w:rPr>
              <w:t>k</w:t>
            </w:r>
            <w:r>
              <w:rPr>
                <w:color w:val="231F20"/>
                <w:spacing w:val="-4"/>
                <w:sz w:val="18"/>
              </w:rPr>
              <w:t>o</w:t>
            </w:r>
            <w:r>
              <w:rPr>
                <w:color w:val="231F20"/>
                <w:sz w:val="18"/>
              </w:rPr>
              <w:t> dzirdamas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skaņas intensitāte.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 izmainījās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skaņas skaļums,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mūziķis ierakstu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studijā skaņas intensitāti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dubultoja?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</w:tcPr>
          <w:p>
            <w:pPr>
              <w:pStyle w:val="TableParagraph"/>
              <w:spacing w:line="266" w:lineRule="auto" w:before="123"/>
              <w:ind w:left="169" w:right="298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jomās.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Diskutē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jautājumu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jomās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(akustika,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astronomija,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ģeogrāfija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atvieglo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sarežģī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darbu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skaitlisko informāciju?”.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izpēte</w:t>
            </w:r>
          </w:p>
        </w:tc>
        <w:tc>
          <w:tcPr>
            <w:tcW w:w="11733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298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priekšrocības,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ļoti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strauji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ļoti lēni.</w:t>
            </w:r>
          </w:p>
        </w:tc>
      </w:tr>
      <w:tr>
        <w:trPr>
          <w:trHeight w:val="20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1" w:type="dxa"/>
            <w:vMerge w:val="restart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line="127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izpildei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izklājlapas.</w:t>
            </w:r>
          </w:p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color w:val="231F20"/>
                <w:sz w:val="18"/>
              </w:rPr>
              <w:t>.</w:t>
            </w:r>
          </w:p>
        </w:tc>
        <w:tc>
          <w:tcPr>
            <w:tcW w:w="489" w:type="dxa"/>
            <w:shd w:val="clear" w:color="auto" w:fill="F1F1F1"/>
          </w:tcPr>
          <w:p>
            <w:pPr>
              <w:pStyle w:val="TableParagraph"/>
              <w:spacing w:before="42"/>
              <w:ind w:left="201"/>
              <w:rPr>
                <w:i/>
                <w:sz w:val="18"/>
              </w:rPr>
            </w:pPr>
            <w:r>
              <w:rPr>
                <w:i/>
                <w:color w:val="231F20"/>
                <w:w w:val="99"/>
                <w:sz w:val="18"/>
              </w:rPr>
              <w:t>x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2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3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4</w:t>
            </w:r>
          </w:p>
        </w:tc>
        <w:tc>
          <w:tcPr>
            <w:tcW w:w="347" w:type="dxa"/>
            <w:vMerge w:val="restart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541" w:type="dxa"/>
            <w:vMerge/>
            <w:tcBorders>
              <w:top w:val="nil"/>
              <w:bottom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9" w:type="dxa"/>
            <w:shd w:val="clear" w:color="auto" w:fill="F1F1F1"/>
          </w:tcPr>
          <w:p>
            <w:pPr>
              <w:pStyle w:val="TableParagraph"/>
              <w:spacing w:before="42"/>
              <w:ind w:left="201"/>
              <w:rPr>
                <w:i/>
                <w:sz w:val="18"/>
              </w:rPr>
            </w:pPr>
            <w:r>
              <w:rPr>
                <w:i/>
                <w:color w:val="231F20"/>
                <w:w w:val="100"/>
                <w:sz w:val="18"/>
              </w:rPr>
              <w:t>y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134" w:right="130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134" w:right="132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100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134" w:right="134"/>
              <w:jc w:val="center"/>
              <w:rPr>
                <w:sz w:val="18"/>
              </w:rPr>
            </w:pPr>
            <w:r>
              <w:rPr>
                <w:color w:val="231F20"/>
                <w:sz w:val="18"/>
              </w:rPr>
              <w:t>1000</w:t>
            </w:r>
          </w:p>
        </w:tc>
        <w:tc>
          <w:tcPr>
            <w:tcW w:w="839" w:type="dxa"/>
            <w:shd w:val="clear" w:color="auto" w:fill="F1F1F1"/>
          </w:tcPr>
          <w:p>
            <w:pPr>
              <w:pStyle w:val="TableParagraph"/>
              <w:spacing w:before="39"/>
              <w:ind w:left="134" w:right="134"/>
              <w:jc w:val="center"/>
              <w:rPr>
                <w:sz w:val="18"/>
              </w:rPr>
            </w:pPr>
            <w:r>
              <w:rPr>
                <w:color w:val="231F20"/>
                <w:w w:val="95"/>
                <w:sz w:val="18"/>
              </w:rPr>
              <w:t>10</w:t>
            </w:r>
            <w:r>
              <w:rPr>
                <w:color w:val="231F20"/>
                <w:spacing w:val="-19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000</w:t>
            </w:r>
          </w:p>
        </w:tc>
        <w:tc>
          <w:tcPr>
            <w:tcW w:w="347" w:type="dxa"/>
            <w:vMerge/>
            <w:tcBorders>
              <w:top w:val="nil"/>
              <w:bottom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54" w:val="left" w:leader="none"/>
              </w:tabs>
              <w:spacing w:line="113" w:lineRule="exact" w:before="0" w:after="0"/>
              <w:ind w:left="353" w:right="0" w:hanging="18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lg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47" w:val="left" w:leader="none"/>
              </w:tabs>
              <w:spacing w:line="240" w:lineRule="auto" w:before="20" w:after="0"/>
              <w:ind w:left="346" w:right="0" w:hanging="17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Salīdzini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nolasīt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grafikiem,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</w:p>
        </w:tc>
      </w:tr>
      <w:tr>
        <w:trPr>
          <w:trHeight w:val="790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Logaritmiskā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11733" w:type="dxa"/>
            <w:gridSpan w:val="7"/>
          </w:tcPr>
          <w:p>
            <w:pPr>
              <w:pStyle w:val="TableParagraph"/>
              <w:tabs>
                <w:tab w:pos="3252" w:val="left" w:leader="none"/>
              </w:tabs>
              <w:spacing w:line="261" w:lineRule="auto" w:before="188"/>
              <w:ind w:left="169" w:right="392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logaritmisko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bāzi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eksponentfunkcijas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digitālos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 īpašības, asimptotu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robežu.</w:t>
            </w:r>
          </w:p>
        </w:tc>
      </w:tr>
      <w:tr>
        <w:trPr>
          <w:trHeight w:val="698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4"/>
              <w:rPr>
                <w:rFonts w:ascii="Gilroy"/>
                <w:b/>
                <w:sz w:val="27"/>
              </w:rPr>
            </w:pPr>
          </w:p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1049614" cy="159733"/>
                  <wp:effectExtent l="0" t="0" r="0" b="0"/>
                  <wp:docPr id="99" name="image1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160.png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614" cy="15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raksturīgos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  <w:tcBorders>
              <w:top w:val="nil"/>
            </w:tcBorders>
          </w:tcPr>
          <w:p>
            <w:pPr>
              <w:pStyle w:val="TableParagraph"/>
              <w:tabs>
                <w:tab w:pos="3711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krustpunktus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asīm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3" w:type="dxa"/>
            <w:gridSpan w:val="7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335.200012pt;margin-top:154.399979pt;width:14.2pt;height:12.6pt;mso-position-horizontal-relative:page;mso-position-vertical-relative:page;z-index:15804416" coordorigin="6704,3088" coordsize="284,252" path="m6814,3213l6812,3213,6812,3212,6706,3212,6706,3213,6704,3215,6704,3216,6706,3218,6706,3219,6812,3219,6812,3218,6814,3218,6814,3213xm6934,3212l6932,3205,6929,3196,6926,3192,6923,3189,6919,3186,6916,3183,6910,3181,6905,3178,6881,3178,6874,3180,6880,3147,6923,3147,6926,3145,6929,3142,6929,3132,6869,3132,6859,3192,6869,3195,6875,3192,6883,3192,6886,3190,6893,3190,6902,3193,6908,3196,6913,3201,6917,3210,6917,3227,6916,3230,6914,3234,6911,3237,6910,3240,6907,3242,6904,3245,6901,3246,6896,3248,6881,3248,6875,3245,6872,3245,6871,3243,6868,3242,6866,3242,6863,3239,6859,3239,6857,3240,6857,3242,6851,3248,6854,3249,6859,3254,6862,3255,6863,3257,6866,3257,6869,3258,6874,3260,6877,3260,6880,3261,6893,3261,6911,3257,6916,3254,6925,3245,6928,3240,6929,3236,6932,3230,6934,3224,6934,3212xm6988,3190l6985,3166,6982,3156,6979,3144,6976,3133,6973,3124,6967,3114,6962,3105,6956,3096,6950,3088,6947,3088,6947,3093,6953,3100,6962,3118,6965,3127,6974,3159,6977,3180,6977,3192,6979,3202,6979,3225,6977,3237,6977,3248,6976,3260,6974,3270,6968,3291,6962,3309,6958,3320,6953,3327,6947,3335,6947,3340,6950,3340,6956,3332,6962,3323,6967,3314,6973,3305,6982,3273,6985,3261,6988,3237,6988,31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0.353027pt;margin-top:171.501984pt;width:28.3pt;height:12.7pt;mso-position-horizontal-relative:page;mso-position-vertical-relative:page;z-index:15804928" coordorigin="6007,3430" coordsize="566,254" path="m6084,3590l6058,3590,6058,3495,6058,3474,6045,3474,6007,3507,6012,3513,6012,3514,6015,3514,6015,3516,6016,3516,6018,3514,6019,3514,6042,3495,6042,3590,6015,3590,6015,3602,6084,3602,6084,3590xm6231,3555l6229,3555,6229,3554,6123,3554,6123,3555,6121,3557,6121,3558,6123,3560,6123,3561,6229,3561,6229,3560,6231,3560,6231,3555xm6358,3511l6342,3511,6342,3513,6340,3513,6340,3514,6319,3542,6318,3543,6318,3545,6303,3513,6301,3513,6301,3511,6285,3511,6306,3554,6270,3602,6286,3602,6286,3600,6288,3600,6288,3599,6312,3566,6313,3566,6313,3564,6315,3563,6331,3599,6331,3600,6333,3600,6333,3602,6349,3602,6330,3563,6325,3554,6332,3545,6358,3511xm6522,3573l6520,3572,6405,3572,6403,3573,6403,3576,6405,3578,6520,3578,6522,3576,6522,3573xm6522,3538l6519,3535,6406,3535,6403,3538,6403,3542,6405,3543,6520,3543,6522,3542,6522,3538xm6573,3430l6564,3430,6564,3683,6573,3683,6573,34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7.10202pt;margin-top:171.501984pt;width:5.65pt;height:12.7pt;mso-position-horizontal-relative:page;mso-position-vertical-relative:page;z-index:15805440" coordorigin="6942,3430" coordsize="113,254" path="m7031,3511l7014,3511,7014,3513,7013,3513,7013,3514,6992,3542,6990,3543,6990,3545,6975,3513,6974,3513,6974,3511,6957,3511,6978,3554,6942,3602,6959,3602,6959,3600,6960,3600,6960,3599,6984,3566,6986,3566,6986,3564,6987,3563,7004,3599,7004,3600,7005,3600,7005,3602,7022,3602,7002,3563,6998,3554,7005,3545,7031,3511xm7055,3430l7047,3430,7047,3683,7055,3683,7055,34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4.247009pt;margin-top:237.221985pt;width:36.2pt;height:12.6pt;mso-position-horizontal-relative:page;mso-position-vertical-relative:page;z-index:15805952" coordorigin="7085,4744" coordsize="724,252" path="m7127,4746l7125,4746,7125,4744,7122,4744,7116,4752,7110,4761,7106,4770,7101,4781,7097,4790,7094,4800,7091,4812,7088,4823,7085,4847,7085,4894,7088,4918,7091,4930,7097,4951,7101,4961,7110,4979,7116,4988,7122,4996,7125,4996,7127,4994,7127,4993,7125,4991,7119,4984,7115,4976,7112,4966,7107,4957,7104,4948,7101,4937,7100,4927,7097,4916,7097,4904,7095,4894,7096,4847,7097,4836,7097,4826,7100,4815,7101,4805,7107,4784,7112,4775,7115,4766,7119,4756,7125,4749,7127,4749,7127,4746xm7216,4904l7190,4904,7190,4809,7190,4788,7178,4788,7139,4821,7145,4827,7145,4829,7146,4829,7148,4830,7149,4830,7149,4829,7152,4829,7175,4809,7175,4904,7146,4904,7146,4916,7216,4916,7216,4904xm7363,4869l7361,4869,7361,4868,7256,4868,7255,4869,7255,4874,7256,4875,7361,4875,7361,4874,7363,4874,7363,4869xm7489,4872l7486,4865,7483,4860,7478,4854,7472,4851,7463,4848,7466,4848,7475,4844,7480,4839,7486,4827,7486,4815,7481,4802,7472,4793,7468,4791,7463,4788,7459,4787,7438,4787,7433,4790,7424,4793,7420,4796,7417,4799,7411,4808,7408,4817,7406,4823,7415,4824,7420,4824,7423,4821,7423,4817,7424,4814,7426,4812,7427,4809,7429,4808,7432,4806,7433,4805,7436,4803,7438,4802,7441,4800,7454,4800,7456,4802,7459,4803,7462,4803,7463,4806,7466,4808,7468,4809,7468,4812,7471,4818,7471,4826,7468,4832,7468,4833,7466,4836,7463,4838,7460,4841,7457,4842,7454,4842,7445,4845,7439,4845,7439,4856,7447,4856,7451,4857,7456,4857,7460,4859,7463,4860,7466,4863,7469,4865,7471,4868,7471,4871,7472,4874,7472,4886,7469,4892,7468,4894,7466,4897,7463,4898,7460,4901,7454,4904,7436,4904,7430,4901,7429,4898,7426,4897,7424,4895,7423,4892,7421,4891,7420,4888,7420,4886,7418,4885,7418,4881,7415,4881,7414,4880,7411,4880,7409,4881,7403,4885,7408,4898,7411,4901,7412,4906,7417,4909,7420,4912,7429,4915,7433,4918,7457,4918,7462,4915,7468,4913,7472,4912,7480,4904,7486,4895,7489,4886,7489,4872xm7591,4826l7574,4826,7574,4827,7573,4829,7553,4856,7552,4856,7552,4857,7550,4859,7535,4827,7535,4826,7517,4826,7540,4868,7502,4916,7519,4916,7520,4915,7520,4913,7546,4880,7547,4878,7547,4877,7565,4913,7565,4915,7567,4916,7583,4916,7564,4877,7559,4868,7566,4859,7591,4826xm7642,4847l7639,4823,7636,4812,7633,4800,7630,4790,7627,4781,7621,4770,7616,4761,7610,4752,7604,4744,7601,4744,7601,4749,7607,4756,7616,4775,7619,4784,7628,4815,7630,4826,7630,4836,7631,4847,7631,4894,7630,4904,7630,4916,7628,4927,7622,4948,7616,4966,7612,4976,7607,4984,7601,4991,7601,4996,7604,4996,7610,4988,7616,4979,7621,4970,7627,4961,7636,4930,7639,4918,7642,4894,7642,4847xm7808,4888l7807,4886,7691,4886,7690,4888,7690,4891,7691,4892,7807,4892,7808,4891,7808,4888xm7808,4853l7805,4850,7693,4850,7690,4853,7690,4856,7691,4857,7807,4857,7808,4856,7808,485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0.452026pt;margin-top:348.592987pt;width:43.25pt;height:14.7pt;mso-position-horizontal-relative:page;mso-position-vertical-relative:page;z-index:15806464" coordorigin="7009,6972" coordsize="865,294" path="m7050,7014l7047,7014,7041,7022,7035,7031,7030,7040,7024,7050,7021,7059,7018,7070,7015,7082,7012,7092,7009,7116,7009,7163,7012,7187,7015,7199,7024,7231,7030,7240,7035,7249,7041,7258,7047,7265,7050,7265,7050,7261,7044,7253,7039,7246,7035,7235,7029,7217,7023,7196,7021,7186,7020,7174,7020,7163,7018,7151,7018,7128,7020,7118,7020,7106,7023,7085,7032,7053,7035,7044,7044,7026,7050,7019,7050,7014xm7152,7095l7135,7095,7135,7097,7134,7097,7134,7098,7113,7125,7111,7127,7111,7128,7096,7097,7095,7097,7095,7095,7078,7095,7099,7137,7063,7186,7080,7186,7080,7184,7081,7184,7081,7183,7105,7149,7107,7149,7107,7148,7108,7146,7125,7183,7125,7184,7126,7184,7126,7186,7143,7186,7123,7146,7119,7137,7126,7128,7152,7095xm7297,7139l7296,7137,7191,7137,7191,7139,7189,7139,7189,7143,7191,7143,7191,7145,7296,7145,7297,7143,7297,7139xm7423,7142l7422,7134,7417,7130,7413,7124,7407,7121,7398,7118,7402,7118,7405,7116,7407,7115,7410,7113,7414,7109,7420,7097,7420,7085,7416,7071,7407,7062,7402,7061,7398,7058,7393,7056,7372,7056,7368,7059,7359,7062,7356,7065,7351,7068,7348,7073,7347,7077,7344,7082,7342,7086,7341,7092,7350,7094,7354,7094,7357,7091,7357,7089,7359,7086,7359,7083,7360,7082,7362,7079,7363,7077,7366,7076,7368,7074,7377,7070,7389,7070,7392,7071,7393,7073,7396,7073,7398,7076,7401,7077,7402,7079,7404,7082,7404,7085,7405,7088,7405,7095,7404,7098,7404,7101,7402,7103,7401,7106,7398,7107,7396,7110,7392,7112,7389,7112,7380,7115,7375,7115,7375,7125,7381,7125,7387,7127,7392,7127,7395,7128,7399,7130,7401,7133,7404,7134,7407,7140,7407,7155,7405,7158,7405,7162,7402,7163,7401,7166,7398,7168,7396,7171,7392,7172,7389,7174,7372,7174,7369,7172,7365,7171,7363,7168,7360,7166,7359,7165,7357,7162,7356,7160,7354,7157,7354,7155,7353,7154,7353,7151,7350,7151,7348,7149,7347,7149,7338,7154,7342,7168,7345,7171,7348,7175,7354,7181,7363,7184,7368,7187,7392,7187,7398,7184,7407,7181,7414,7174,7420,7165,7423,7155,7423,7142xm7476,7116l7473,7092,7470,7082,7467,7070,7464,7059,7461,7050,7455,7040,7450,7031,7444,7022,7438,7014,7435,7014,7435,7019,7441,7026,7450,7044,7453,7053,7462,7085,7465,7106,7465,7118,7467,7128,7467,7151,7465,7163,7465,7174,7464,7186,7462,7196,7456,7217,7450,7235,7446,7246,7441,7253,7435,7261,7435,7265,7438,7265,7444,7258,7450,7249,7455,7240,7461,7231,7470,7199,7473,7187,7476,7163,7476,7116xm7548,7047l7546,7047,7546,7046,7510,7046,7509,7047,7507,7047,7534,7020,7536,7017,7542,7011,7543,7008,7543,7006,7546,7000,7546,6988,7542,6981,7542,6979,7539,6978,7537,6975,7534,6973,7531,6973,7528,6972,7515,6972,7512,6973,7509,6973,7506,6975,7501,6979,7500,6982,7497,6985,7495,6988,7495,6991,7494,6994,7500,6996,7503,6996,7504,6994,7504,6993,7506,6991,7506,6990,7507,6988,7507,6987,7512,6982,7513,6982,7515,6981,7527,6981,7528,6982,7530,6982,7534,6987,7534,6988,7536,6990,7536,6999,7534,7002,7534,7003,7533,7006,7530,7009,7528,7012,7527,7014,7525,7017,7524,7019,7521,7020,7495,7047,7494,7049,7494,7050,7492,7050,7492,7056,7548,7056,7548,7047xm7728,7157l7726,7155,7611,7155,7609,7157,7609,7160,7611,7162,7726,7162,7728,7160,7728,7157xm7728,7122l7725,7119,7612,7119,7609,7122,7609,7125,7611,7127,7726,7127,7728,7125,7728,7122xm7873,7139l7854,7139,7854,7076,7854,7058,7840,7058,7840,7076,7840,7139,7794,7139,7840,7076,7840,7058,7839,7058,7777,7140,7779,7148,7779,7151,7780,7151,7780,7152,7840,7152,7840,7186,7854,7186,7854,7152,7872,7152,7872,7151,7873,7151,7873,713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54.743347pt;margin-top:399.079071pt;width:37.75pt;height:19.6pt;mso-position-horizontal-relative:page;mso-position-vertical-relative:page;z-index:15806976" coordorigin="11095,7982" coordsize="755,392">
            <v:shape style="position:absolute;left:11094;top:8092;width:293;height:203" type="#_x0000_t75" stroked="false">
              <v:imagedata r:id="rId169" o:title=""/>
            </v:shape>
            <v:shape style="position:absolute;left:11429;top:7981;width:420;height:392" coordorigin="11430,7982" coordsize="420,392" path="m11518,8133l11503,8133,11500,8136,11481,8163,11479,8163,11479,8166,11478,8166,11463,8135,11463,8133,11445,8133,11467,8175,11430,8223,11446,8223,11449,8220,11473,8187,11475,8186,11475,8184,11493,8220,11493,8222,11494,8223,11511,8223,11491,8184,11487,8175,11494,8166,11518,8133xm11682,8193l11565,8193,11565,8195,11564,8195,11564,8198,11565,8198,11565,8199,11682,8199,11682,8193xm11682,8159l11681,8159,11681,8157,11567,8157,11567,8159,11565,8159,11565,8160,11564,8160,11564,8163,11565,8163,11565,8165,11682,8165,11682,8159xm11834,8099l11832,8099,11832,8097,11829,8097,11777,8097,11774,8099,11772,8099,11805,8064,11819,8051,11822,8046,11823,8043,11826,8039,11828,8036,11832,8022,11832,8012,11829,8003,11826,7998,11825,7995,11820,7992,11817,7989,11813,7986,11799,7982,11787,7982,11774,7986,11769,7989,11766,7992,11762,7995,11759,7998,11756,8003,11754,8007,11753,8013,11751,8018,11760,8019,11762,8021,11763,8019,11766,8019,11768,8018,11768,8015,11769,8012,11769,8010,11771,8007,11772,8006,11774,8003,11777,8001,11778,8000,11784,7997,11786,7997,11789,7995,11796,7995,11799,7997,11802,7997,11804,7998,11807,8000,11808,8001,11811,8003,11814,8009,11814,8012,11816,8015,11816,8022,11814,8025,11814,8028,11813,8033,11810,8039,11807,8042,11805,8045,11799,8051,11796,8055,11793,8058,11751,8099,11751,8100,11750,8102,11750,8112,11834,8112,11834,8099xm11837,8283l11820,8283,11819,8285,11819,8286,11798,8313,11796,8313,11796,8316,11780,8285,11780,8283,11762,8283,11784,8325,11747,8373,11765,8373,11765,8372,11766,8370,11790,8337,11792,8337,11792,8334,11810,8370,11810,8372,11811,8373,11828,8373,11808,8334,11804,8325,11811,8316,11837,8283xm11849,8174l11733,8174,11733,8183,11849,8183,11849,817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9.272949pt;margin-top:401.694763pt;width:72.650pt;height:14.55pt;mso-position-horizontal-relative:page;mso-position-vertical-relative:page;z-index:15807488" coordorigin="12185,8034" coordsize="1453,291">
            <v:shape style="position:absolute;left:12185;top:8033;width:547;height:291" type="#_x0000_t75" stroked="false">
              <v:imagedata r:id="rId170" o:title=""/>
            </v:shape>
            <v:shape style="position:absolute;left:12784;top:8033;width:854;height:291" coordorigin="12784,8034" coordsize="854,291" path="m12892,8177l12891,8175,12786,8175,12786,8177,12784,8177,12784,8181,12786,8181,12786,8183,12891,8183,12892,8181,12892,8177xm13017,8177l13014,8168,13012,8162,13008,8157,13002,8151,13002,8180,13002,8189,12999,8195,12997,8199,12996,8202,12993,8204,12991,8207,12988,8208,12984,8210,12981,8211,12964,8211,12955,8207,12954,8204,12951,8202,12949,8199,12948,8195,12946,8192,12946,8177,12951,8168,12954,8165,12957,8163,12958,8160,12963,8159,12966,8159,12970,8157,12982,8157,12991,8162,12996,8166,12997,8169,12999,8174,13002,8180,13002,8151,12999,8150,12990,8147,12984,8145,12970,8145,12964,8148,12960,8150,12957,8151,12958,8150,12960,8150,12960,8148,12964,8144,13002,8096,12984,8096,12982,8097,12981,8097,12979,8099,12946,8144,12940,8150,12937,8157,12934,8163,12931,8175,12931,8193,12934,8199,12936,8205,12939,8210,12946,8217,12951,8220,12955,8222,12967,8225,12979,8225,12991,8222,12996,8220,13000,8217,13005,8213,13007,8211,13009,8210,13012,8205,13014,8199,13015,8195,13017,8189,13017,8177xm13072,8180l13072,8169,13072,8159,13071,8148,13069,8138,13068,8124,13066,8112,13063,8099,13060,8087,13056,8074,13051,8064,13045,8053,13041,8043,13033,8035,13033,8034,13030,8034,13030,8038,13036,8047,13050,8079,13053,8091,13054,8103,13057,8115,13059,8127,13060,8141,13062,8153,13062,8205,13060,8219,13057,8243,13054,8256,13053,8268,13050,8279,13045,8290,13041,8302,13036,8311,13030,8320,13030,8324,13033,8324,13041,8315,13051,8294,13056,8283,13060,8271,13066,8247,13071,8210,13072,8200,13072,8190,13072,8180xm13238,8193l13121,8193,13121,8195,13119,8195,13119,8198,13121,8198,13121,8199,13238,8199,13238,8193xm13238,8159l13236,8159,13236,8157,13122,8157,13122,8159,13121,8159,13121,8160,13119,8160,13119,8163,13121,8163,13121,8165,13238,8165,13238,8159xm13377,8133l13361,8133,13361,8135,13359,8135,13359,8136,13338,8163,13338,8165,13337,8165,13337,8166,13322,8135,13320,8133,13304,8133,13325,8175,13289,8223,13305,8223,13305,8222,13307,8222,13307,8220,13332,8187,13334,8186,13334,8184,13350,8220,13352,8222,13352,8223,13370,8223,13350,8184,13346,8175,13352,8166,13377,8133xm13523,8177l13521,8175,13416,8175,13416,8177,13415,8177,13415,8181,13416,8181,13416,8183,13521,8183,13523,8181,13523,8177xm13638,8211l13614,8211,13614,8117,13614,8096,13601,8096,13563,8129,13568,8135,13568,8136,13571,8136,13571,8138,13572,8138,13572,8136,13575,8136,13598,8117,13598,8211,13571,8211,13571,8223,13638,8223,13638,821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18.802216pt;margin-top:413.694763pt;width:107.65pt;height:14.55pt;mso-position-horizontal-relative:page;mso-position-vertical-relative:page;z-index:15808000" coordorigin="4376,8274" coordsize="2153,291">
            <v:shape style="position:absolute;left:4376;top:8273;width:1203;height:291" coordorigin="4376,8274" coordsize="1203,291" path="m4418,8274l4415,8274,4415,8275,4409,8283,4397,8304,4393,8314,4387,8339,4382,8352,4381,8364,4379,8378,4378,8388,4377,8399,4376,8409,4376,8420,4376,8430,4377,8440,4378,8450,4382,8487,4387,8499,4393,8523,4397,8534,4403,8546,4415,8564,4418,8564,4418,8560,4412,8551,4408,8542,4403,8530,4400,8519,4396,8508,4394,8496,4391,8483,4388,8459,4388,8445,4387,8432,4387,8406,4388,8393,4388,8381,4390,8367,4391,8355,4394,8343,4396,8331,4400,8319,4403,8308,4412,8287,4418,8278,4418,8274xm4520,8373l4504,8373,4504,8375,4502,8375,4502,8376,4481,8403,4480,8403,4480,8406,4465,8375,4463,8375,4463,8373,4445,8373,4468,8415,4432,8463,4448,8463,4448,8462,4450,8460,4474,8427,4475,8427,4475,8426,4477,8424,4493,8460,4493,8462,4495,8462,4495,8463,4511,8463,4492,8424,4487,8415,4494,8406,4520,8373xm4589,8376l4588,8375,4586,8373,4552,8373,4550,8375,4549,8375,4570,8352,4574,8348,4576,8345,4579,8343,4580,8340,4582,8339,4585,8333,4586,8331,4586,8328,4588,8325,4588,8319,4586,8314,4585,8313,4582,8308,4582,8307,4577,8302,4574,8301,4571,8301,4568,8299,4555,8299,4552,8301,4549,8301,4546,8302,4544,8305,4541,8307,4538,8313,4537,8314,4535,8319,4535,8322,4540,8324,4544,8324,4544,8322,4546,8322,4546,8319,4547,8316,4547,8314,4549,8313,4550,8313,4552,8311,4552,8310,4553,8310,4556,8308,4567,8308,4570,8310,4571,8310,4573,8311,4573,8313,4576,8316,4576,8330,4574,8331,4574,8334,4571,8337,4570,8340,4535,8375,4535,8376,4534,8376,4534,8382,4589,8382,4589,8376xm4751,8417l4750,8417,4750,8415,4643,8415,4643,8417,4642,8418,4642,8420,4643,8421,4643,8423,4750,8423,4750,8421,4751,8421,4751,8417xm4885,8417l4865,8417,4865,8354,4865,8336,4852,8336,4852,8356,4852,8417,4807,8417,4852,8356,4852,8336,4789,8418,4790,8426,4790,8427,4793,8430,4852,8430,4852,8463,4865,8463,4865,8430,4883,8430,4885,8429,4885,8417xm4937,8399l4937,8388,4936,8378,4934,8364,4931,8352,4928,8339,4925,8327,4921,8314,4912,8293,4906,8283,4898,8275,4898,8274,4897,8274,4895,8275,4895,8278,4897,8278,4901,8287,4907,8298,4910,8308,4915,8319,4921,8343,4924,8367,4925,8381,4927,8393,4927,8445,4925,8459,4922,8483,4921,8496,4918,8508,4915,8519,4910,8530,4907,8542,4901,8551,4897,8560,4895,8560,4895,8564,4898,8564,4906,8555,4912,8546,4916,8534,4921,8523,4925,8511,4931,8487,4934,8474,4936,8460,4937,8450,4937,8440,4937,8399xm4981,8333l4964,8333,4964,8463,4981,8463,4981,8333xm5088,8405l5085,8399,5083,8393,5077,8384,5073,8381,5073,8408,5073,8429,5070,8438,5061,8450,5054,8453,5036,8453,5029,8450,5020,8438,5018,8429,5018,8408,5020,8403,5021,8400,5023,8396,5024,8393,5027,8390,5036,8385,5041,8384,5054,8384,5061,8387,5070,8399,5073,8408,5073,8381,5064,8375,5051,8372,5038,8372,5032,8373,5027,8375,5021,8378,5017,8381,5009,8388,5006,8393,5002,8411,5002,8426,5006,8444,5009,8448,5017,8456,5021,8459,5027,8462,5032,8463,5038,8465,5051,8465,5064,8462,5077,8453,5083,8444,5085,8438,5088,8432,5088,8405xm5187,8376l5161,8376,5161,8396,5161,8406,5160,8408,5158,8411,5158,8412,5155,8414,5152,8417,5149,8418,5148,8418,5145,8420,5139,8420,5136,8418,5133,8418,5130,8417,5124,8411,5122,8408,5122,8396,5124,8391,5130,8385,5134,8382,5148,8382,5152,8385,5155,8388,5160,8391,5161,8396,5161,8376,5155,8373,5152,8373,5149,8372,5131,8372,5128,8373,5119,8376,5113,8382,5110,8388,5107,8393,5107,8406,5110,8415,5113,8420,5116,8423,5121,8426,5119,8426,5115,8430,5113,8430,5113,8432,5110,8435,5110,8447,5112,8448,5113,8451,5116,8453,5118,8453,5113,8456,5110,8457,5104,8463,5103,8468,5103,8475,5109,8487,5113,8489,5116,8492,5119,8493,5125,8495,5130,8495,5136,8496,5149,8496,5155,8495,5160,8493,5166,8492,5170,8490,5173,8487,5178,8484,5179,8481,5182,8477,5184,8474,5185,8469,5185,8462,5182,8456,5181,8453,5170,8448,5170,8466,5170,8471,5169,8472,5169,8475,5166,8478,5157,8483,5154,8483,5151,8484,5134,8484,5131,8483,5128,8483,5125,8481,5124,8480,5121,8480,5119,8478,5118,8475,5118,8474,5116,8472,5116,8466,5118,8465,5119,8462,5122,8460,5125,8457,5128,8456,5131,8456,5134,8457,5152,8457,5155,8459,5161,8459,5163,8460,5166,8460,5169,8463,5169,8465,5170,8466,5170,8448,5169,8447,5166,8447,5161,8445,5151,8445,5146,8444,5133,8444,5130,8442,5128,8442,5127,8441,5124,8439,5124,8433,5127,8430,5130,8429,5133,8429,5137,8430,5146,8430,5151,8429,5160,8426,5163,8424,5166,8421,5169,8420,5170,8417,5173,8412,5175,8409,5175,8391,5172,8388,5182,8387,5185,8385,5187,8385,5187,8382,5187,8376xm5257,8507l5256,8502,5254,8499,5251,8496,5247,8493,5242,8492,5244,8492,5247,8489,5250,8489,5253,8486,5253,8484,5254,8481,5254,8480,5256,8478,5256,8466,5254,8465,5252,8460,5251,8459,5250,8457,5241,8453,5239,8453,5235,8451,5229,8451,5224,8453,5221,8453,5218,8454,5217,8456,5214,8457,5209,8462,5205,8471,5205,8475,5211,8475,5212,8477,5215,8474,5215,8471,5217,8469,5217,8468,5220,8465,5221,8465,5224,8462,5226,8462,5227,8460,5235,8460,5236,8462,5239,8462,5245,8468,5245,8481,5241,8486,5239,8486,5238,8487,5235,8489,5226,8489,5226,8496,5230,8496,5235,8498,5236,8498,5239,8499,5242,8499,5247,8504,5247,8517,5245,8519,5245,8520,5242,8523,5239,8525,5236,8528,5224,8528,5223,8527,5220,8525,5218,8523,5217,8523,5217,8522,5214,8519,5214,8517,5212,8516,5212,8513,5206,8513,5202,8514,5208,8527,5209,8528,5211,8531,5214,8533,5215,8534,5218,8536,5223,8536,5226,8537,5235,8537,5238,8536,5241,8536,5247,8533,5250,8530,5253,8528,5257,8519,5257,8507xm5431,8451l5406,8451,5406,8357,5406,8336,5392,8336,5355,8369,5359,8375,5359,8376,5362,8376,5362,8378,5364,8378,5365,8376,5367,8376,5389,8357,5389,8451,5362,8451,5362,8463,5431,8463,5431,8451xm5578,8418l5575,8415,5470,8415,5470,8417,5469,8417,5469,8421,5470,8421,5470,8423,5575,8423,5578,8420,5578,8418xe" filled="true" fillcolor="#000000" stroked="false">
              <v:path arrowok="t"/>
              <v:fill type="solid"/>
            </v:shape>
            <v:shape style="position:absolute;left:5617;top:8334;width:190;height:131" type="#_x0000_t75" stroked="false">
              <v:imagedata r:id="rId171" o:title=""/>
            </v:shape>
            <v:shape style="position:absolute;left:5299;top:8273;width:1230;height:291" coordorigin="5299,8274" coordsize="1230,291" path="m5341,8274l5338,8274,5338,8275,5332,8283,5320,8304,5316,8314,5310,8339,5305,8352,5304,8364,5302,8378,5301,8388,5300,8399,5299,8409,5299,8420,5299,8430,5300,8440,5301,8450,5305,8487,5310,8499,5316,8523,5320,8534,5326,8546,5338,8564,5341,8564,5341,8560,5335,8551,5331,8542,5326,8530,5323,8519,5319,8508,5317,8496,5314,8483,5311,8459,5311,8445,5310,8432,5310,8406,5311,8393,5311,8381,5313,8367,5314,8355,5317,8343,5319,8331,5323,8319,5326,8308,5335,8287,5341,8278,5341,8274xm5952,8417l5951,8417,5951,8415,5846,8415,5844,8417,5844,8421,5846,8423,5951,8423,5951,8421,5952,8421,5952,8417xm6080,8373l6063,8373,6063,8375,6062,8376,6042,8403,6041,8403,6041,8405,6039,8406,6024,8375,6024,8373,6006,8373,6029,8415,5991,8463,6008,8463,6009,8462,6009,8460,6035,8427,6036,8426,6036,8424,6054,8460,6054,8462,6056,8463,6072,8463,6053,8424,6048,8415,6055,8406,6080,8373xm6149,8375l6147,8373,6111,8373,6110,8375,6108,8375,6131,8352,6132,8349,6135,8348,6137,8345,6143,8339,6146,8333,6146,8331,6147,8328,6147,8314,6146,8313,6143,8308,6143,8307,6140,8305,6138,8302,6135,8301,6132,8301,6129,8299,6116,8299,6113,8301,6110,8301,6107,8302,6102,8307,6099,8313,6098,8314,6096,8319,6095,8322,6101,8324,6104,8324,6107,8321,6107,8316,6108,8314,6108,8313,6110,8313,6113,8310,6114,8310,6116,8308,6128,8308,6129,8310,6131,8310,6135,8314,6135,8316,6137,8318,6137,8327,6135,8330,6135,8331,6134,8334,6132,8336,6132,8337,6131,8340,6128,8342,6126,8343,6125,8346,6122,8348,6096,8375,6095,8376,6095,8378,6093,8378,6093,8382,6149,8382,6149,8375xm6216,8399l6216,8388,6215,8378,6213,8364,6210,8352,6207,8339,6204,8327,6200,8314,6191,8293,6185,8283,6177,8275,6177,8274,6176,8274,6176,8275,6174,8275,6174,8278,6176,8278,6180,8287,6186,8298,6189,8308,6194,8319,6200,8343,6201,8355,6204,8367,6204,8381,6206,8393,6206,8445,6204,8459,6204,8471,6201,8483,6200,8496,6197,8508,6194,8519,6189,8530,6186,8542,6180,8551,6176,8560,6174,8560,6174,8563,6176,8564,6177,8564,6185,8555,6191,8546,6195,8534,6200,8523,6204,8511,6210,8487,6213,8474,6215,8460,6216,8450,6216,8440,6216,8399xm6383,8435l6381,8433,6266,8433,6264,8435,6264,8438,6266,8439,6381,8439,6383,8438,6383,8435xm6383,8400l6380,8397,6267,8397,6264,8400,6264,8403,6266,8405,6381,8405,6383,8403,6383,8400xm6528,8388l6527,8379,6524,8370,6522,8363,6518,8355,6515,8351,6513,8348,6512,8347,6512,8390,6512,8409,6510,8418,6507,8430,6504,8436,6503,8441,6497,8447,6492,8448,6489,8451,6474,8451,6470,8448,6467,8447,6461,8441,6458,8436,6455,8430,6452,8418,6452,8382,6453,8375,6455,8369,6458,8363,6461,8358,6467,8352,6470,8351,6474,8349,6477,8348,6485,8348,6489,8349,6492,8351,6497,8352,6503,8358,6504,8363,6507,8369,6509,8375,6512,8390,6512,8347,6510,8345,6506,8340,6500,8339,6494,8336,6488,8334,6474,8334,6468,8336,6464,8339,6458,8340,6453,8345,6449,8351,6444,8355,6438,8370,6435,8388,6435,8411,6438,8429,6444,8444,6449,8448,6453,8454,6458,8459,6464,8460,6468,8463,6474,8465,6488,8465,6494,8463,6500,8460,6506,8459,6510,8454,6513,8451,6515,8448,6518,8444,6522,8436,6524,8429,6527,8420,6528,8411,6528,838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899" w:hRule="atLeast"/>
        </w:trPr>
        <w:tc>
          <w:tcPr>
            <w:tcW w:w="28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Logaritmiskā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11726" w:type="dxa"/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63" w:val="left" w:leader="none"/>
              </w:tabs>
              <w:spacing w:line="240" w:lineRule="auto" w:before="13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blakusesošu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veselu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intervālu,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pieder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skaitlis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ln10.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63" w:val="left" w:leader="none"/>
              </w:tabs>
              <w:spacing w:line="240" w:lineRule="auto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9"/>
                <w:sz w:val="18"/>
              </w:rPr>
              <w:drawing>
                <wp:inline distT="0" distB="0" distL="0" distR="0">
                  <wp:extent cx="615990" cy="165471"/>
                  <wp:effectExtent l="0" t="0" r="0" b="0"/>
                  <wp:docPr id="101" name="image16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164.png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90" cy="165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</w:t>
            </w:r>
            <w:r>
              <w:rPr>
                <w:color w:val="231F20"/>
                <w:sz w:val="18"/>
              </w:rPr>
              <w:t>lielāko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mazāko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[4;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5].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63" w:val="left" w:leader="none"/>
                <w:tab w:pos="2631" w:val="left" w:leader="none"/>
              </w:tabs>
              <w:spacing w:line="240" w:lineRule="auto" w:before="7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  <w:tab/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185835" cy="130081"/>
                  <wp:effectExtent l="0" t="0" r="0" b="0"/>
                  <wp:docPr id="103" name="image1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165.png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5" cy="130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13"/>
                <w:sz w:val="18"/>
              </w:rPr>
              <w:t> </w:t>
            </w:r>
            <w:r>
              <w:rPr>
                <w:color w:val="231F20"/>
                <w:sz w:val="18"/>
              </w:rPr>
              <w:t>sakņu skaitu.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357" w:val="left" w:leader="none"/>
              </w:tabs>
              <w:spacing w:line="240" w:lineRule="auto" w:before="97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712232" cy="159733"/>
                  <wp:effectExtent l="0" t="0" r="0" b="0"/>
                  <wp:docPr id="105" name="image1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166.png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232" cy="15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0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Logaritmiskie vienādojumi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paņēmieniem.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</w:tc>
      </w:tr>
      <w:tr>
        <w:trPr>
          <w:trHeight w:val="44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80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8"/>
                <w:sz w:val="18"/>
              </w:rPr>
              <w:drawing>
                <wp:inline distT="0" distB="0" distL="0" distR="0">
                  <wp:extent cx="185865" cy="129125"/>
                  <wp:effectExtent l="0" t="0" r="0" b="0"/>
                  <wp:docPr id="107" name="image1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161.png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65" cy="1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                           </w:t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b)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8"/>
                <w:sz w:val="18"/>
              </w:rPr>
              <w:drawing>
                <wp:inline distT="0" distB="0" distL="0" distR="0">
                  <wp:extent cx="573154" cy="129055"/>
                  <wp:effectExtent l="0" t="0" r="0" b="0"/>
                  <wp:docPr id="109" name="image1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167.png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4" cy="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c)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8"/>
                <w:sz w:val="18"/>
              </w:rPr>
              <w:drawing>
                <wp:inline distT="0" distB="0" distL="0" distR="0">
                  <wp:extent cx="558694" cy="129055"/>
                  <wp:effectExtent l="0" t="0" r="0" b="0"/>
                  <wp:docPr id="111" name="image1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168.png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94" cy="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izpildās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vienmēr,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jāaplūko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papildu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ekvivalenta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sistēma.</w:t>
            </w:r>
          </w:p>
          <w:p>
            <w:pPr>
              <w:pStyle w:val="TableParagraph"/>
              <w:spacing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lietojumā.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076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nenodrošina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ekvivalenci,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dažkārt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sašaurināties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paplašināties.</w:t>
            </w:r>
          </w:p>
        </w:tc>
      </w:tr>
      <w:tr>
        <w:trPr>
          <w:trHeight w:val="54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8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257230" cy="129035"/>
                  <wp:effectExtent l="0" t="0" r="0" b="0"/>
                  <wp:docPr id="113" name="image1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169.png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30" cy="12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          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lietojumu.</w:t>
            </w:r>
          </w:p>
        </w:tc>
      </w:tr>
      <w:tr>
        <w:trPr>
          <w:trHeight w:val="77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7903" w:val="left" w:leader="none"/>
                <w:tab w:pos="9700" w:val="left" w:leader="none"/>
              </w:tabs>
              <w:spacing w:line="333" w:lineRule="exact" w:before="5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 lietotās zināšanas: a)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position w:val="0"/>
                <w:sz w:val="17"/>
              </w:rPr>
              <w:t>log</w:t>
            </w:r>
            <w:r>
              <w:rPr>
                <w:position w:val="0"/>
                <w:sz w:val="17"/>
                <w:vertAlign w:val="superscript"/>
              </w:rPr>
              <w:t>2</w:t>
            </w:r>
            <w:r>
              <w:rPr>
                <w:i/>
                <w:position w:val="0"/>
                <w:sz w:val="17"/>
                <w:vertAlign w:val="baseline"/>
              </w:rPr>
              <w:t>x</w:t>
            </w:r>
            <w:r>
              <w:rPr>
                <w:i/>
                <w:spacing w:val="-7"/>
                <w:position w:val="0"/>
                <w:sz w:val="17"/>
                <w:vertAlign w:val="baseline"/>
              </w:rPr>
              <w:t> </w:t>
            </w:r>
            <w:r>
              <w:rPr>
                <w:rFonts w:ascii="Euclid Symbol" w:hAnsi="Euclid Symbol"/>
                <w:position w:val="0"/>
                <w:sz w:val="17"/>
                <w:vertAlign w:val="baseline"/>
              </w:rPr>
              <w:t>+</w:t>
            </w:r>
            <w:r>
              <w:rPr>
                <w:rFonts w:ascii="Euclid Symbol" w:hAnsi="Euclid Symbol"/>
                <w:spacing w:val="-20"/>
                <w:position w:val="0"/>
                <w:sz w:val="17"/>
                <w:vertAlign w:val="baseline"/>
              </w:rPr>
              <w:t> </w:t>
            </w:r>
            <w:r>
              <w:rPr>
                <w:position w:val="0"/>
                <w:sz w:val="17"/>
                <w:vertAlign w:val="baseline"/>
              </w:rPr>
              <w:t>2log</w:t>
            </w:r>
            <w:r>
              <w:rPr>
                <w:spacing w:val="47"/>
                <w:position w:val="0"/>
                <w:sz w:val="17"/>
                <w:vertAlign w:val="baseline"/>
              </w:rPr>
              <w:t> </w:t>
            </w:r>
            <w:r>
              <w:rPr>
                <w:rFonts w:ascii="Euclid Symbol" w:hAnsi="Euclid Symbol"/>
                <w:position w:val="-2"/>
                <w:sz w:val="25"/>
                <w:vertAlign w:val="baseline"/>
              </w:rPr>
              <w:t>(</w:t>
            </w:r>
            <w:r>
              <w:rPr>
                <w:position w:val="0"/>
                <w:sz w:val="17"/>
                <w:vertAlign w:val="baseline"/>
              </w:rPr>
              <w:t>9</w:t>
            </w:r>
            <w:r>
              <w:rPr>
                <w:i/>
                <w:position w:val="0"/>
                <w:sz w:val="17"/>
                <w:vertAlign w:val="baseline"/>
              </w:rPr>
              <w:t>x</w:t>
            </w:r>
            <w:r>
              <w:rPr>
                <w:rFonts w:ascii="Euclid Symbol" w:hAnsi="Euclid Symbol"/>
                <w:position w:val="-2"/>
                <w:sz w:val="25"/>
                <w:vertAlign w:val="baseline"/>
              </w:rPr>
              <w:t>)</w:t>
            </w:r>
            <w:r>
              <w:rPr>
                <w:rFonts w:ascii="Euclid Symbol" w:hAnsi="Euclid Symbol"/>
                <w:position w:val="0"/>
                <w:sz w:val="17"/>
                <w:vertAlign w:val="baseline"/>
              </w:rPr>
              <w:t>=</w:t>
            </w:r>
            <w:r>
              <w:rPr>
                <w:rFonts w:ascii="Euclid Symbol" w:hAnsi="Euclid Symbol"/>
                <w:spacing w:val="-12"/>
                <w:position w:val="0"/>
                <w:sz w:val="17"/>
                <w:vertAlign w:val="baseline"/>
              </w:rPr>
              <w:t> </w:t>
            </w:r>
            <w:r>
              <w:rPr>
                <w:position w:val="0"/>
                <w:sz w:val="17"/>
                <w:vertAlign w:val="baseline"/>
              </w:rPr>
              <w:t>3</w:t>
            </w:r>
            <w:r>
              <w:rPr>
                <w:spacing w:val="-10"/>
                <w:position w:val="0"/>
                <w:sz w:val="17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;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b)</w:t>
              <w:tab/>
              <w:t>;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c)</w:t>
              <w:tab/>
              <w:t>;</w:t>
            </w:r>
          </w:p>
          <w:p>
            <w:pPr>
              <w:pStyle w:val="TableParagraph"/>
              <w:tabs>
                <w:tab w:pos="696" w:val="left" w:leader="none"/>
              </w:tabs>
              <w:spacing w:line="42" w:lineRule="exact"/>
              <w:ind w:right="206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3</w:t>
              <w:tab/>
              <w:t>3</w:t>
            </w:r>
          </w:p>
          <w:p>
            <w:pPr>
              <w:pStyle w:val="TableParagraph"/>
              <w:spacing w:line="193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d)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1732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 ekvivalenci.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(iracionāls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logaritmisks)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kāpina kvadrātā, abas vienādojuma puses logaritmē) ekvivalenci, raksturo kopīgo un atšķirīgo tajos. Lieto neekvivalentus pārveidojumus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iracionālu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 atrisināšanai.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09.092468pt;margin-top:134.227829pt;width:52.65pt;height:10.25pt;mso-position-horizontal-relative:page;mso-position-vertical-relative:page;z-index:15808512" coordorigin="4182,2685" coordsize="1053,205">
            <v:shape style="position:absolute;left:4289;top:2757;width:361;height:132" coordorigin="4289,2758" coordsize="361,132" path="m4378,2797l4361,2797,4361,2798,4360,2798,4339,2826,4339,2829,4337,2829,4337,2830,4322,2798,4322,2797,4304,2797,4325,2838,4289,2887,4306,2887,4306,2886,4307,2884,4333,2851,4333,2850,4334,2850,4334,2848,4351,2884,4352,2884,4352,2886,4354,2887,4370,2887,4351,2848,4346,2838,4352,2830,4378,2797xm4525,2841l4523,2841,4523,2839,4417,2839,4415,2841,4415,2844,4417,2845,4523,2845,4523,2844,4525,2844,4525,2841xm4649,2842l4648,2836,4643,2830,4639,2826,4633,2821,4625,2820,4634,2815,4636,2813,4639,2812,4640,2809,4643,2807,4645,2804,4645,2801,4646,2798,4646,2780,4645,2776,4642,2773,4640,2768,4636,2767,4630,2761,4624,2759,4619,2758,4598,2758,4589,2761,4585,2764,4582,2767,4577,2770,4574,2773,4573,2777,4570,2782,4568,2788,4568,2794,4576,2795,4580,2795,4583,2792,4583,2789,4585,2788,4586,2785,4586,2782,4594,2774,4597,2773,4600,2773,4603,2771,4615,2771,4618,2773,4621,2773,4622,2774,4625,2776,4627,2777,4631,2786,4631,2798,4627,2807,4624,2809,4622,2810,4619,2812,4615,2813,4612,2815,4601,2815,4601,2827,4613,2827,4622,2830,4625,2832,4631,2838,4633,2841,4633,2844,4634,2847,4634,2854,4633,2856,4633,2859,4630,2865,4625,2869,4619,2872,4615,2874,4612,2875,4603,2875,4598,2874,4589,2869,4583,2863,4582,2860,4582,2859,4580,2856,4580,2854,4577,2851,4573,2851,4571,2853,4564,2856,4567,2865,4570,2868,4571,2872,4580,2881,4585,2884,4594,2887,4600,2889,4613,2889,4618,2887,4624,2886,4628,2884,4642,2875,4645,2871,4646,2866,4649,2862,4649,2842xe" filled="true" fillcolor="#000000" stroked="false">
              <v:path arrowok="t"/>
              <v:fill type="solid"/>
            </v:shape>
            <v:shape style="position:absolute;left:4182;top:2685;width:482;height:177" coordorigin="4183,2685" coordsize="482,177" path="m4183,2818l4207,2804,4240,2862,4280,2685,4664,2685e" filled="false" stroked="true" strokeweight=".075351pt" strokecolor="#000000">
              <v:path arrowok="t"/>
              <v:stroke dashstyle="solid"/>
            </v:shape>
            <v:shape style="position:absolute;left:4182;top:2685;width:1053;height:204" coordorigin="4183,2685" coordsize="1053,204" path="m4664,2685l4279,2685,4240,2862,4207,2803,4183,2818,4186,2823,4198,2815,4235,2883,4244,2883,4285,2694,4664,2694,4664,2685xm4829,2857l4828,2856,4712,2856,4712,2857,4711,2857,4711,2862,4712,2862,4712,2863,4828,2863,4829,2862,4829,2857xm4829,2823l4828,2821,4712,2821,4712,2823,4711,2823,4711,2827,4712,2827,4712,2829,4828,2829,4829,2827,4829,2823xm4969,2797l4953,2797,4951,2798,4930,2826,4930,2827,4928,2829,4928,2830,4913,2798,4912,2797,4895,2797,4916,2838,4880,2887,4895,2887,4898,2884,4922,2851,4925,2848,4942,2884,4945,2887,4960,2887,4941,2848,4936,2838,4942,2830,4969,2797xm5115,2839l5008,2839,5007,2841,5007,2844,5008,2845,5115,2845,5115,2839xm5235,2833l5232,2829,5229,2820,5224,2816,5221,2812,5217,2810,5212,2807,5200,2804,5188,2804,5176,2807,5182,2773,5227,2773,5232,2768,5232,2759,5170,2759,5160,2818,5170,2821,5173,2821,5178,2820,5181,2820,5184,2818,5196,2818,5200,2820,5203,2820,5209,2823,5217,2830,5217,2833,5218,2838,5220,2841,5220,2850,5218,2853,5217,2857,5214,2863,5211,2866,5209,2869,5206,2871,5202,2872,5199,2874,5194,2875,5185,2875,5182,2874,5179,2874,5176,2872,5175,2871,5172,2871,5169,2868,5167,2868,5166,2866,5160,2866,5158,2868,5154,2875,5155,2877,5158,2878,5160,2880,5175,2887,5178,2887,5182,2889,5196,2889,5208,2886,5212,2883,5218,2880,5226,2872,5229,2868,5232,2862,5233,2857,5235,2851,5235,283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4.530548pt;margin-top:136.728470pt;width:42.6pt;height:8.450pt;mso-position-horizontal-relative:page;mso-position-vertical-relative:page;z-index:15809024" coordorigin="5491,2735" coordsize="852,169">
            <v:shape style="position:absolute;left:5490;top:2734;width:233;height:167" type="#_x0000_t75" stroked="false">
              <v:imagedata r:id="rId178" o:title=""/>
            </v:shape>
            <v:shape style="position:absolute;left:5782;top:2835;width:119;height:43" coordorigin="5782,2835" coordsize="119,43" path="m5899,2843l5785,2843,5782,2840,5782,2838,5785,2835,5899,2835,5901,2837,5901,2841,5899,2843xm5899,2877l5785,2877,5782,2874,5782,2873,5785,2870,5899,2870,5901,2871,5901,2876,5899,2877xe" filled="true" fillcolor="#000000" stroked="false">
              <v:path arrowok="t"/>
              <v:fill type="solid"/>
            </v:shape>
            <v:shape style="position:absolute;left:5951;top:2772;width:391;height:131" type="#_x0000_t75" stroked="false">
              <v:imagedata r:id="rId179" o:title=""/>
            </v:shape>
            <w10:wrap type="none"/>
          </v:group>
        </w:pict>
      </w:r>
      <w:r>
        <w:rPr/>
        <w:pict>
          <v:group style="position:absolute;margin-left:325.318604pt;margin-top:152.180588pt;width:41.5pt;height:10.15pt;mso-position-horizontal-relative:page;mso-position-vertical-relative:page;z-index:15809536" coordorigin="6506,3044" coordsize="830,203">
            <v:shape style="position:absolute;left:6506;top:3116;width:513;height:130" coordorigin="6506,3117" coordsize="513,130" path="m6524,3197l6520,3192,6511,3192,6509,3195,6506,3197,6506,3206,6511,3210,6520,3210,6523,3209,6524,3206,6524,3201,6524,3197xm6744,3234l6718,3234,6718,3138,6718,3117,6705,3117,6667,3150,6672,3157,6673,3157,6673,3159,6679,3159,6679,3157,6703,3138,6702,3141,6702,3234,6675,3234,6675,3246,6744,3246,6744,3234xm6891,3200l6889,3198,6783,3198,6783,3200,6781,3200,6781,3203,6783,3203,6783,3204,6889,3204,6891,3203,6891,3200xm7019,3156l7002,3156,7001,3157,6979,3185,6979,3188,6978,3188,6978,3189,6963,3157,6963,3156,6945,3156,6966,3197,6930,3246,6945,3246,6948,3243,6973,3210,6973,3209,6975,3207,6992,3243,6995,3246,7011,3246,6991,3207,6985,3197,6992,3189,7019,3156xe" filled="true" fillcolor="#000000" stroked="false">
              <v:path arrowok="t"/>
              <v:fill type="solid"/>
            </v:shape>
            <v:shape style="position:absolute;left:6560;top:3044;width:471;height:177" coordorigin="6560,3044" coordsize="471,177" path="m6560,3177l6584,3163,6618,3221,6657,3044,7031,3044e" filled="false" stroked="true" strokeweight=".075356pt" strokecolor="#000000">
              <v:path arrowok="t"/>
              <v:stroke dashstyle="solid"/>
            </v:shape>
            <v:shape style="position:absolute;left:6560;top:3044;width:775;height:203" coordorigin="6560,3044" coordsize="775,203" path="m7031,3044l6657,3044,6618,3221,6584,3162,6560,3177,6563,3182,6575,3174,6613,3242,6622,3242,6663,3053,7031,3053,7031,3044xm7197,3218l7194,3215,7080,3215,7079,3216,7079,3221,7080,3222,7194,3222,7197,3219,7197,3218xm7197,3183l7194,3180,7080,3180,7079,3182,7079,3186,7080,3188,7194,3188,7197,3185,7197,3183xm7335,3156l7319,3156,7319,3157,7317,3157,7298,3185,7296,3186,7296,3188,7295,3188,7295,3189,7280,3157,7280,3156,7262,3156,7283,3197,7247,3246,7263,3246,7263,3245,7265,3245,7265,3243,7290,3210,7290,3209,7292,3209,7292,3207,7308,3243,7310,3243,7310,3245,7311,3246,7328,3246,7309,3207,7304,3197,7310,3189,7335,315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61.815002pt;margin-top:205.268982pt;width:7.15pt;height:12.6pt;mso-position-horizontal-relative:page;mso-position-vertical-relative:page;z-index:15810048" coordorigin="5236,4105" coordsize="143,252" path="m5278,4107l5277,4107,5277,4105,5274,4105,5268,4113,5262,4122,5257,4131,5253,4142,5248,4151,5245,4161,5242,4173,5239,4184,5236,4208,5236,4254,5239,4279,5242,4291,5248,4312,5253,4322,5262,4340,5268,4349,5274,4357,5277,4357,5278,4355,5278,4354,5277,4352,5271,4345,5266,4337,5263,4327,5259,4318,5256,4309,5253,4298,5251,4288,5248,4277,5248,4265,5247,4254,5247,4208,5248,4197,5248,4187,5251,4176,5253,4166,5259,4145,5263,4135,5266,4126,5271,4117,5277,4110,5278,4110,5278,4107xm5379,4187l5362,4187,5362,4188,5361,4190,5341,4217,5340,4217,5340,4218,5338,4220,5323,4188,5322,4187,5305,4187,5326,4229,5290,4277,5307,4277,5308,4276,5308,4274,5334,4241,5335,4239,5335,4238,5352,4274,5353,4276,5353,4277,5371,4277,5352,4238,5347,4229,5354,4220,5379,418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3767053</wp:posOffset>
            </wp:positionH>
            <wp:positionV relativeFrom="page">
              <wp:posOffset>3378885</wp:posOffset>
            </wp:positionV>
            <wp:extent cx="80069" cy="82969"/>
            <wp:effectExtent l="0" t="0" r="0" b="0"/>
            <wp:wrapNone/>
            <wp:docPr id="115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72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69" cy="8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18.234009pt;margin-top:278.069pt;width:3.7pt;height:6.5pt;mso-position-horizontal-relative:page;mso-position-vertical-relative:page;z-index:15811072" coordorigin="6365,5561" coordsize="74,130" path="m6429,5661l6428,5656,6419,5647,6413,5645,6416,5645,6417,5644,6419,5644,6426,5636,6426,5632,6428,5630,6428,5624,6426,5621,6426,5618,6425,5615,6419,5609,6416,5608,6413,5608,6410,5606,6396,5606,6393,5608,6390,5608,6387,5609,6386,5612,6383,5614,6380,5620,6378,5621,6377,5626,6377,5629,6381,5630,6384,5630,6387,5627,6387,5623,6393,5617,6395,5617,6396,5615,6410,5615,6416,5621,6416,5623,6417,5624,6417,5633,6416,5635,6416,5636,6411,5641,6410,5641,6407,5642,6404,5642,6401,5644,6398,5644,6398,5652,6408,5652,6411,5653,6414,5656,6416,5656,6417,5658,6419,5661,6419,5670,6417,5671,6417,5674,6411,5680,6410,5680,6407,5682,6396,5682,6393,5680,6392,5680,6386,5674,6386,5673,6384,5671,6384,5668,6383,5668,6383,5667,6378,5667,6374,5670,6375,5673,6375,5676,6377,5677,6380,5683,6383,5685,6384,5686,6393,5691,6408,5691,6413,5689,6422,5685,6423,5682,6426,5679,6426,5676,6429,5670,6429,5661xm6438,5561l6365,5561,6365,5566,6438,5566,6438,556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24.013763pt;margin-top:266.053955pt;width:25.45pt;height:6.85pt;mso-position-horizontal-relative:page;mso-position-vertical-relative:page;z-index:15811584" coordorigin="6480,5321" coordsize="509,137">
            <v:shape style="position:absolute;left:6480;top:5360;width:89;height:91" coordorigin="6480,5360" coordsize="89,91" path="m6497,5450l6480,5450,6518,5401,6495,5360,6513,5360,6513,5362,6528,5393,6543,5393,6537,5401,6542,5411,6525,5411,6525,5413,6524,5413,6524,5414,6498,5447,6498,5449,6497,5449,6497,5450xm6543,5393l6528,5393,6528,5392,6530,5392,6530,5390,6531,5389,6551,5362,6552,5362,6552,5360,6569,5360,6543,5393xm6561,5450l6545,5450,6545,5449,6543,5449,6543,5447,6525,5411,6542,5411,6561,5450xe" filled="true" fillcolor="#000000" stroked="false">
              <v:path arrowok="t"/>
              <v:fill type="solid"/>
            </v:shape>
            <v:shape style="position:absolute;left:6615;top:5352;width:110;height:106" type="#_x0000_t75" stroked="false">
              <v:imagedata r:id="rId181" o:title=""/>
            </v:shape>
            <v:shape style="position:absolute;left:6772;top:5321;width:217;height:130" coordorigin="6773,5321" coordsize="217,130" path="m6881,5404l6880,5402,6773,5402,6773,5408,6880,5408,6881,5407,6881,5404xm6989,5438l6964,5438,6964,5342,6964,5321,6950,5321,6913,5354,6917,5362,6919,5362,6919,5363,6925,5363,6925,5362,6947,5342,6947,5438,6920,5438,6920,5450,6989,5450,6989,543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193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0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Logaritmiskie vienādojumi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</w:p>
        </w:tc>
        <w:tc>
          <w:tcPr>
            <w:tcW w:w="11726" w:type="dxa"/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Izskati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lietotajos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paņēmienos.</w:t>
            </w:r>
          </w:p>
          <w:p>
            <w:pPr>
              <w:pStyle w:val="TableParagraph"/>
              <w:tabs>
                <w:tab w:pos="2398" w:val="left" w:leader="none"/>
              </w:tabs>
              <w:spacing w:before="137"/>
              <w:ind w:left="1292"/>
              <w:rPr>
                <w:sz w:val="18"/>
              </w:rPr>
            </w:pPr>
            <w:r>
              <w:rPr>
                <w:color w:val="231F20"/>
                <w:sz w:val="18"/>
              </w:rPr>
              <w:t>;</w:t>
              <w:tab/>
              <w:t>.</w:t>
            </w:r>
          </w:p>
          <w:p>
            <w:pPr>
              <w:pStyle w:val="TableParagraph"/>
              <w:spacing w:before="11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132572" cy="128781"/>
                  <wp:effectExtent l="0" t="0" r="0" b="0"/>
                  <wp:docPr id="117" name="image1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174.png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72" cy="12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       </w:t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533302" cy="117770"/>
                  <wp:effectExtent l="0" t="0" r="0" b="0"/>
                  <wp:docPr id="119" name="image1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175.png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02" cy="11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vienkāršus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logaritmiskos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parametru.</w:t>
            </w:r>
          </w:p>
        </w:tc>
      </w:tr>
      <w:tr>
        <w:trPr>
          <w:trHeight w:val="51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48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Piemērs.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9"/>
                <w:position w:val="-8"/>
                <w:sz w:val="18"/>
              </w:rPr>
              <w:drawing>
                <wp:inline distT="0" distB="0" distL="0" distR="0">
                  <wp:extent cx="185921" cy="129125"/>
                  <wp:effectExtent l="0" t="0" r="0" b="0"/>
                  <wp:docPr id="121" name="image1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176.png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1" cy="1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-8"/>
                <w:sz w:val="18"/>
              </w:rPr>
              <w:t>     </w:t>
            </w:r>
            <w:r>
              <w:rPr>
                <w:rFonts w:ascii="Times New Roman" w:hAnsi="Times New Roman"/>
                <w:color w:val="231F20"/>
                <w:spacing w:val="6"/>
                <w:position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6"/>
                <w:position w:val="-8"/>
                <w:sz w:val="18"/>
              </w:rPr>
              <w:drawing>
                <wp:inline distT="0" distB="0" distL="0" distR="0">
                  <wp:extent cx="583509" cy="159733"/>
                  <wp:effectExtent l="0" t="0" r="0" b="0"/>
                  <wp:docPr id="123" name="image1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177.png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09" cy="15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2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induktīvi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deduktīvi,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pieeju/paņēmienu;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logaritmiskās 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 Formulē algoritmus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vingrinās 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lietojumā.</w:t>
            </w:r>
          </w:p>
        </w:tc>
      </w:tr>
      <w:tr>
        <w:trPr>
          <w:trHeight w:val="61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80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479463" cy="129699"/>
                  <wp:effectExtent l="0" t="0" r="0" b="0"/>
                  <wp:docPr id="125" name="image1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178.png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63" cy="12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-6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12"/>
                <w:position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2"/>
                <w:position w:val="-6"/>
                <w:sz w:val="18"/>
              </w:rPr>
              <w:drawing>
                <wp:inline distT="0" distB="0" distL="0" distR="0">
                  <wp:extent cx="189688" cy="129698"/>
                  <wp:effectExtent l="0" t="0" r="0" b="0"/>
                  <wp:docPr id="127" name="image1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179.png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8" cy="129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12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14"/>
        </w:numPr>
        <w:tabs>
          <w:tab w:pos="595" w:val="left" w:leader="none"/>
        </w:tabs>
        <w:spacing w:line="240" w:lineRule="auto" w:before="107" w:after="0"/>
        <w:ind w:left="594" w:right="0" w:hanging="282"/>
        <w:jc w:val="left"/>
      </w:pPr>
      <w:r>
        <w:rPr>
          <w:color w:val="231F20"/>
        </w:rPr>
        <w:t>Daļveida funkcija</w:t>
      </w:r>
      <w:r>
        <w:rPr>
          <w:color w:val="231F20"/>
          <w:spacing w:val="1"/>
        </w:rPr>
        <w:t> </w:t>
      </w:r>
      <w:r>
        <w:rPr>
          <w:color w:val="231F20"/>
        </w:rPr>
        <w:t>un algebriskie</w:t>
      </w:r>
      <w:r>
        <w:rPr>
          <w:color w:val="231F20"/>
          <w:spacing w:val="1"/>
        </w:rPr>
        <w:t> </w:t>
      </w:r>
      <w:r>
        <w:rPr>
          <w:color w:val="231F20"/>
        </w:rPr>
        <w:t>pārveidojumi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color w:val="231F20"/>
          <w:sz w:val="18"/>
        </w:rPr>
        <w:t>25–27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90" w:lineRule="auto" w:before="211"/>
        <w:ind w:left="313" w:right="6796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pilnveidot turpmākā satura apguvei nepieciešamās algebrisko</w:t>
      </w:r>
      <w:r>
        <w:rPr>
          <w:color w:val="231F20"/>
          <w:spacing w:val="1"/>
        </w:rPr>
        <w:t> </w:t>
      </w:r>
      <w:r>
        <w:rPr>
          <w:color w:val="231F20"/>
        </w:rPr>
        <w:t>pārveidojumu prasmes, lietot daļveida funkciju un daļveida racionālus vienādojumus praktiskos</w:t>
      </w:r>
      <w:r>
        <w:rPr>
          <w:color w:val="231F20"/>
          <w:spacing w:val="-44"/>
        </w:rPr>
        <w:t> </w:t>
      </w:r>
      <w:r>
        <w:rPr>
          <w:color w:val="231F20"/>
        </w:rPr>
        <w:t>kontekstos,</w:t>
      </w:r>
      <w:r>
        <w:rPr>
          <w:color w:val="231F20"/>
          <w:spacing w:val="1"/>
        </w:rPr>
        <w:t> </w:t>
      </w:r>
      <w:r>
        <w:rPr>
          <w:color w:val="231F20"/>
        </w:rPr>
        <w:t>pētīt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pierādīt</w:t>
      </w:r>
      <w:r>
        <w:rPr>
          <w:color w:val="231F20"/>
          <w:spacing w:val="1"/>
        </w:rPr>
        <w:t> </w:t>
      </w:r>
      <w:r>
        <w:rPr>
          <w:color w:val="231F20"/>
        </w:rPr>
        <w:t>likumsakarības</w:t>
      </w:r>
      <w:r>
        <w:rPr>
          <w:color w:val="231F20"/>
          <w:spacing w:val="-3"/>
        </w:rPr>
        <w:t> </w:t>
      </w:r>
      <w:r>
        <w:rPr>
          <w:color w:val="231F20"/>
        </w:rPr>
        <w:t>viena</w:t>
      </w:r>
      <w:r>
        <w:rPr>
          <w:color w:val="231F20"/>
          <w:spacing w:val="2"/>
        </w:rPr>
        <w:t> </w:t>
      </w:r>
      <w:r>
        <w:rPr>
          <w:color w:val="231F20"/>
        </w:rPr>
        <w:t>argumenta</w:t>
      </w:r>
      <w:r>
        <w:rPr>
          <w:color w:val="231F20"/>
          <w:spacing w:val="2"/>
        </w:rPr>
        <w:t> </w:t>
      </w:r>
      <w:r>
        <w:rPr>
          <w:color w:val="231F20"/>
        </w:rPr>
        <w:t>polinomos,</w:t>
      </w:r>
      <w:r>
        <w:rPr>
          <w:color w:val="231F20"/>
          <w:spacing w:val="-3"/>
        </w:rPr>
        <w:t> </w:t>
      </w:r>
      <w:r>
        <w:rPr>
          <w:color w:val="231F20"/>
        </w:rPr>
        <w:t>veidot</w:t>
      </w:r>
      <w:r>
        <w:rPr>
          <w:color w:val="231F20"/>
          <w:spacing w:val="2"/>
        </w:rPr>
        <w:t> </w:t>
      </w:r>
      <w:r>
        <w:rPr>
          <w:color w:val="231F20"/>
        </w:rPr>
        <w:t>sākotnējo</w:t>
      </w:r>
      <w:r>
        <w:rPr>
          <w:color w:val="231F20"/>
          <w:spacing w:val="1"/>
        </w:rPr>
        <w:t> </w:t>
      </w:r>
      <w:r>
        <w:rPr>
          <w:color w:val="231F20"/>
        </w:rPr>
        <w:t>priekšstatu</w:t>
      </w:r>
      <w:r>
        <w:rPr>
          <w:color w:val="231F20"/>
          <w:spacing w:val="2"/>
        </w:rPr>
        <w:t> </w:t>
      </w:r>
      <w:r>
        <w:rPr>
          <w:color w:val="231F20"/>
        </w:rPr>
        <w:t>par</w:t>
      </w:r>
      <w:r>
        <w:rPr>
          <w:color w:val="231F20"/>
          <w:spacing w:val="-1"/>
        </w:rPr>
        <w:t> </w:t>
      </w:r>
      <w:r>
        <w:rPr>
          <w:color w:val="231F20"/>
        </w:rPr>
        <w:t>kompleksajiem</w:t>
      </w:r>
      <w:r>
        <w:rPr>
          <w:color w:val="231F20"/>
          <w:spacing w:val="3"/>
        </w:rPr>
        <w:t> </w:t>
      </w:r>
      <w:r>
        <w:rPr>
          <w:color w:val="231F20"/>
        </w:rPr>
        <w:t>skaitļiem.</w:t>
      </w:r>
    </w:p>
    <w:p>
      <w:pPr>
        <w:pStyle w:val="Heading5"/>
        <w:spacing w:before="171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2"/>
        <w:ind w:left="313"/>
      </w:pP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eksistē</w:t>
      </w:r>
      <w:r>
        <w:rPr>
          <w:color w:val="231F20"/>
          <w:spacing w:val="1"/>
        </w:rPr>
        <w:t> </w:t>
      </w:r>
      <w:r>
        <w:rPr>
          <w:color w:val="231F20"/>
        </w:rPr>
        <w:t>algoritms</w:t>
      </w:r>
      <w:r>
        <w:rPr>
          <w:color w:val="231F20"/>
          <w:spacing w:val="2"/>
        </w:rPr>
        <w:t> </w:t>
      </w:r>
      <w:r>
        <w:rPr>
          <w:color w:val="231F20"/>
        </w:rPr>
        <w:t>polinoma</w:t>
      </w:r>
      <w:r>
        <w:rPr>
          <w:color w:val="231F20"/>
          <w:spacing w:val="1"/>
        </w:rPr>
        <w:t> </w:t>
      </w:r>
      <w:r>
        <w:rPr>
          <w:color w:val="231F20"/>
        </w:rPr>
        <w:t>dalījumam</w:t>
      </w:r>
      <w:r>
        <w:rPr>
          <w:color w:val="231F20"/>
          <w:spacing w:val="1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polinomu?</w:t>
      </w:r>
    </w:p>
    <w:p>
      <w:pPr>
        <w:pStyle w:val="BodyText"/>
        <w:spacing w:line="300" w:lineRule="auto" w:before="54"/>
        <w:ind w:left="313" w:right="6796"/>
      </w:pP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daļveida</w:t>
      </w:r>
      <w:r>
        <w:rPr>
          <w:color w:val="231F20"/>
          <w:spacing w:val="1"/>
        </w:rPr>
        <w:t> </w:t>
      </w:r>
      <w:r>
        <w:rPr>
          <w:color w:val="231F20"/>
        </w:rPr>
        <w:t>funkcijas</w:t>
      </w:r>
      <w:r>
        <w:rPr>
          <w:color w:val="231F20"/>
          <w:spacing w:val="1"/>
        </w:rPr>
        <w:t> </w:t>
      </w:r>
      <w:r>
        <w:rPr>
          <w:color w:val="231F20"/>
        </w:rPr>
        <w:t>formulas</w:t>
      </w:r>
      <w:r>
        <w:rPr>
          <w:color w:val="231F20"/>
          <w:spacing w:val="1"/>
        </w:rPr>
        <w:t> </w:t>
      </w:r>
      <w:r>
        <w:rPr>
          <w:color w:val="231F20"/>
        </w:rPr>
        <w:t>pierakstīšana</w:t>
      </w:r>
      <w:r>
        <w:rPr>
          <w:color w:val="231F20"/>
          <w:spacing w:val="2"/>
        </w:rPr>
        <w:t> </w:t>
      </w:r>
      <w:r>
        <w:rPr>
          <w:color w:val="231F20"/>
        </w:rPr>
        <w:t>citādi</w:t>
      </w:r>
      <w:r>
        <w:rPr>
          <w:color w:val="231F20"/>
          <w:spacing w:val="1"/>
        </w:rPr>
        <w:t> </w:t>
      </w:r>
      <w:r>
        <w:rPr>
          <w:color w:val="231F20"/>
        </w:rPr>
        <w:t>palīdz</w:t>
      </w:r>
      <w:r>
        <w:rPr>
          <w:color w:val="231F20"/>
          <w:spacing w:val="1"/>
        </w:rPr>
        <w:t> </w:t>
      </w:r>
      <w:r>
        <w:rPr>
          <w:color w:val="231F20"/>
        </w:rPr>
        <w:t>noteikt</w:t>
      </w:r>
      <w:r>
        <w:rPr>
          <w:color w:val="231F20"/>
          <w:spacing w:val="1"/>
        </w:rPr>
        <w:t> </w:t>
      </w:r>
      <w:r>
        <w:rPr>
          <w:color w:val="231F20"/>
        </w:rPr>
        <w:t>funkcijas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tās</w:t>
      </w:r>
      <w:r>
        <w:rPr>
          <w:color w:val="231F20"/>
          <w:spacing w:val="1"/>
        </w:rPr>
        <w:t> </w:t>
      </w:r>
      <w:r>
        <w:rPr>
          <w:color w:val="231F20"/>
        </w:rPr>
        <w:t>grafika</w:t>
      </w:r>
      <w:r>
        <w:rPr>
          <w:color w:val="231F20"/>
          <w:spacing w:val="1"/>
        </w:rPr>
        <w:t> </w:t>
      </w:r>
      <w:r>
        <w:rPr>
          <w:color w:val="231F20"/>
        </w:rPr>
        <w:t>īpašības?</w:t>
      </w:r>
      <w:r>
        <w:rPr>
          <w:color w:val="231F20"/>
          <w:spacing w:val="-43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reālie</w:t>
      </w:r>
      <w:r>
        <w:rPr>
          <w:color w:val="231F20"/>
          <w:spacing w:val="3"/>
        </w:rPr>
        <w:t> </w:t>
      </w:r>
      <w:r>
        <w:rPr>
          <w:color w:val="231F20"/>
        </w:rPr>
        <w:t>skaitļi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“reālāki”</w:t>
      </w:r>
      <w:r>
        <w:rPr>
          <w:color w:val="231F20"/>
          <w:spacing w:val="1"/>
        </w:rPr>
        <w:t> </w:t>
      </w:r>
      <w:r>
        <w:rPr>
          <w:color w:val="231F20"/>
        </w:rPr>
        <w:t>par</w:t>
      </w:r>
      <w:r>
        <w:rPr>
          <w:color w:val="231F20"/>
          <w:spacing w:val="-2"/>
        </w:rPr>
        <w:t> </w:t>
      </w:r>
      <w:r>
        <w:rPr>
          <w:color w:val="231F20"/>
        </w:rPr>
        <w:t>kompleksajiem</w:t>
      </w:r>
      <w:r>
        <w:rPr>
          <w:color w:val="231F20"/>
          <w:spacing w:val="3"/>
        </w:rPr>
        <w:t> </w:t>
      </w:r>
      <w:r>
        <w:rPr>
          <w:color w:val="231F20"/>
        </w:rPr>
        <w:t>skaitļiem?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287.328491pt;margin-top:209.242157pt;width:10.45pt;height:20.350pt;mso-position-horizontal-relative:page;mso-position-vertical-relative:page;z-index:-21703680" coordorigin="5747,4185" coordsize="209,407">
            <v:shape style="position:absolute;left:5760;top:4184;width:180;height:170" type="#_x0000_t75" stroked="false">
              <v:imagedata r:id="rId188" o:title=""/>
            </v:shape>
            <v:shape style="position:absolute;left:5746;top:4385;width:209;height:207" coordorigin="5747,4385" coordsize="209,207" path="m5867,4456l5851,4456,5833,4592,5851,4592,5867,4456xm5955,4385l5747,4385,5747,4394,5955,4394,5955,438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4.50827pt;margin-top:324.985382pt;width:62.2pt;height:9pt;mso-position-horizontal-relative:page;mso-position-vertical-relative:page;z-index:-21703168" coordorigin="7690,6500" coordsize="1244,180">
            <v:shape style="position:absolute;left:7690;top:6499;width:359;height:166" type="#_x0000_t75" stroked="false">
              <v:imagedata r:id="rId189" o:title=""/>
            </v:shape>
            <v:shape style="position:absolute;left:8101;top:6615;width:110;height:8" coordorigin="8102,6616" coordsize="110,8" path="m8210,6623l8105,6623,8102,6620,8102,6619,8103,6619,8103,6617,8105,6617,8105,6616,8208,6616,8211,6619,8211,6622,8210,6622,8210,6623xe" filled="true" fillcolor="#000000" stroked="false">
              <v:path arrowok="t"/>
              <v:fill type="solid"/>
            </v:shape>
            <v:shape style="position:absolute;left:8251;top:6499;width:389;height:166" type="#_x0000_t75" stroked="false">
              <v:imagedata r:id="rId190" o:title=""/>
            </v:shape>
            <v:shape style="position:absolute;left:8693;top:6560;width:119;height:120" type="#_x0000_t75" stroked="false">
              <v:imagedata r:id="rId49" o:title=""/>
            </v:shape>
            <v:shape style="position:absolute;left:8853;top:6572;width:80;height:94" coordorigin="8854,6572" coordsize="80,94" path="m8884,6666l8872,6666,8863,6661,8861,6658,8858,6655,8857,6652,8855,6647,8855,6644,8854,6640,8854,6629,8855,6623,8857,6619,8858,6613,8861,6604,8867,6595,8878,6584,8887,6578,8900,6574,8906,6572,8915,6572,8920,6574,8926,6574,8930,6575,8933,6577,8932,6584,8906,6584,8902,6586,8899,6586,8893,6589,8890,6592,8887,6593,8884,6596,8882,6599,8879,6601,8878,6605,8876,6608,8873,6611,8873,6616,8872,6619,8870,6623,8870,6646,8875,6654,8903,6654,8902,6655,8899,6657,8896,6660,8884,6666xm8903,6654l8887,6654,8896,6649,8897,6646,8903,6640,8905,6635,8908,6631,8911,6622,8914,6616,8917,6586,8915,6584,8932,6584,8926,6641,8911,6641,8909,6644,8906,6647,8903,6652,8903,6654xm8923,6666l8912,6666,8911,6664,8911,6663,8909,6663,8909,6658,8911,6641,8926,6641,8923,666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5.036774pt;margin-top:339.249176pt;width:71.850pt;height:19.650pt;mso-position-horizontal-relative:page;mso-position-vertical-relative:page;z-index:-21702656" coordorigin="10101,6785" coordsize="1437,393">
            <v:shape style="position:absolute;left:10297;top:6786;width:191;height:130" type="#_x0000_t75" stroked="false">
              <v:imagedata r:id="rId191" o:title=""/>
            </v:shape>
            <v:shape style="position:absolute;left:10100;top:6785;width:1437;height:393" coordorigin="10101,6785" coordsize="1437,393" path="m10634,6868l10632,6868,10632,6866,10527,6866,10526,6868,10526,6872,10527,6872,10527,6874,10631,6874,10634,6871,10634,6868xm10761,6871l10758,6865,10754,6859,10752,6854,10751,6853,10745,6850,10745,6874,10745,6883,10742,6889,10742,6892,10740,6895,10734,6898,10733,6899,10728,6901,10725,6902,10710,6902,10706,6901,10700,6898,10698,6896,10695,6895,10692,6889,10692,6886,10691,6883,10691,6874,10697,6862,10700,6860,10701,6857,10704,6857,10710,6854,10724,6854,10728,6856,10731,6857,10734,6857,10736,6860,10739,6862,10745,6874,10745,6850,10736,6847,10743,6845,10748,6841,10751,6836,10755,6832,10757,6826,10757,6814,10754,6805,10752,6802,10749,6797,10746,6794,10742,6791,10740,6790,10740,6812,10740,6824,10739,6827,10739,6830,10737,6832,10736,6835,10734,6836,10725,6841,10710,6841,10701,6836,10700,6835,10698,6832,10697,6830,10695,6827,10695,6811,10698,6805,10700,6803,10703,6802,10704,6800,10710,6797,10725,6797,10731,6800,10734,6803,10737,6805,10739,6808,10739,6811,10740,6812,10740,6790,10733,6786,10728,6785,10707,6785,10701,6786,10697,6789,10692,6791,10686,6797,10683,6802,10682,6805,10679,6814,10679,6826,10680,6832,10685,6836,10688,6841,10692,6845,10700,6847,10691,6850,10685,6853,10680,6859,10674,6871,10674,6884,10676,6890,10677,6895,10680,6899,10686,6905,10695,6911,10700,6913,10712,6916,10724,6916,10736,6913,10740,6911,10749,6905,10752,6902,10755,6899,10758,6895,10760,6890,10761,6884,10761,6871xm10961,6977l10101,6977,10101,6985,10961,6985,10961,6977xm11110,6980l11108,6980,11108,6979,11107,6979,11107,6977,11003,6977,11000,6980,11000,6984,11002,6984,11002,6985,11107,6985,11110,6982,11110,6980xm11251,7086l11236,7086,11236,7087,11234,7087,11233,7089,11213,7116,11212,7116,11212,7119,11210,7119,11195,7089,11195,7087,11194,7087,11194,7086,11177,7086,11200,7128,11162,7178,11177,7178,11179,7176,11180,7176,11180,7174,11182,7173,11206,7141,11206,7140,11207,7138,11207,7137,11225,7173,11225,7174,11228,7178,11243,7178,11224,7137,11219,7128,11226,7119,11251,7086xm11392,6868l11372,6868,11372,6805,11372,6786,11359,6786,11359,6805,11359,6808,11357,6811,11357,6868,11312,6868,11359,6805,11359,6786,11357,6786,11294,6869,11296,6877,11297,6878,11297,6880,11357,6880,11357,6914,11372,6914,11372,6880,11391,6880,11391,6878,11392,6878,11392,6868xm11398,7131l11395,7128,11291,7128,11290,7129,11290,7131,11288,7131,11288,7132,11290,7134,11290,7135,11397,7135,11397,7134,11398,7134,11398,7131xm11524,7165l11523,7164,11523,7162,11521,7162,11520,7161,11518,7161,11473,7161,11470,7162,11463,7162,11461,7164,11494,7129,11499,7126,11502,7122,11505,7119,11508,7114,11514,7108,11515,7104,11518,7101,11520,7096,11520,7092,11521,7087,11521,7077,11517,7063,11511,7057,11506,7054,11503,7051,11497,7050,11488,7047,11478,7047,11472,7048,11458,7053,11448,7063,11446,7068,11443,7072,11442,7077,11440,7083,11449,7084,11454,7084,11455,7083,11457,7083,11457,7080,11458,7077,11458,7075,11461,7069,11464,7068,11467,7065,11473,7062,11476,7062,11479,7060,11485,7060,11488,7062,11491,7062,11494,7063,11496,7065,11499,7066,11500,7068,11505,7077,11505,7090,11503,7093,11502,7098,11497,7107,11488,7116,11485,7120,11440,7165,11440,7167,11439,7168,11439,7178,11524,7178,11524,7165xm11538,6977l11149,6977,11149,6985,11538,6985,11538,697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8.421814pt;margin-top:363.442078pt;width:89.2pt;height:9pt;mso-position-horizontal-relative:page;mso-position-vertical-relative:page;z-index:-21702144" coordorigin="7168,7269" coordsize="1784,180">
            <v:shape style="position:absolute;left:7168;top:7270;width:263;height:165" type="#_x0000_t75" stroked="false">
              <v:imagedata r:id="rId192" o:title=""/>
            </v:shape>
            <v:shape style="position:absolute;left:7483;top:7384;width:109;height:8" coordorigin="7484,7385" coordsize="109,8" path="m7590,7392l7485,7392,7485,7391,7484,7391,7484,7388,7487,7385,7590,7385,7590,7386,7592,7386,7592,7391,7590,7392xe" filled="true" fillcolor="#000000" stroked="false">
              <v:path arrowok="t"/>
              <v:fill type="solid"/>
            </v:shape>
            <v:shape style="position:absolute;left:7630;top:7268;width:256;height:166" type="#_x0000_t75" stroked="false">
              <v:imagedata r:id="rId193" o:title=""/>
            </v:shape>
            <v:shape style="position:absolute;left:7938;top:7329;width:119;height:120" type="#_x0000_t75" stroked="false">
              <v:imagedata r:id="rId49" o:title=""/>
            </v:shape>
            <v:shape style="position:absolute;left:8097;top:7268;width:256;height:166" type="#_x0000_t75" stroked="false">
              <v:imagedata r:id="rId194" o:title=""/>
            </v:shape>
            <v:shape style="position:absolute;left:8406;top:7303;width:545;height:132" coordorigin="8407,7304" coordsize="545,132" path="m8515,7386l8514,7386,8514,7385,8410,7385,8407,7388,8407,7391,8408,7391,8408,7393,8514,7393,8515,7391,8515,7386xm8641,7421l8638,7418,8590,7418,8589,7420,8581,7420,8578,7421,8623,7376,8626,7371,8629,7368,8631,7365,8634,7361,8635,7358,8640,7344,8640,7334,8637,7325,8634,7320,8631,7317,8625,7311,8620,7308,8607,7304,8595,7304,8577,7310,8572,7313,8569,7317,8566,7320,8563,7325,8560,7334,8559,7340,8568,7341,8572,7341,8574,7340,8575,7337,8575,7334,8577,7332,8580,7326,8581,7325,8584,7323,8586,7322,8589,7320,8590,7319,8593,7319,8596,7317,8604,7317,8607,7319,8608,7319,8614,7322,8616,7323,8619,7325,8620,7328,8620,7331,8623,7337,8623,7344,8622,7347,8622,7350,8620,7355,8617,7361,8614,7364,8613,7367,8607,7373,8604,7377,8601,7380,8559,7421,8559,7423,8557,7424,8557,7426,8556,7426,8556,7435,8641,7435,8641,7421xm8808,7406l8805,7403,8691,7403,8688,7406,8688,7408,8689,7409,8691,7409,8691,7411,8805,7411,8805,7409,8806,7409,8808,7408,8808,7406xm8808,7371l8805,7368,8691,7368,8688,7371,8688,7373,8689,7373,8689,7374,8691,7374,8691,7376,8805,7376,8805,7374,8806,7374,8806,7373,8808,7373,8808,7371xm8952,7349l8949,7341,8946,7332,8943,7326,8938,7320,8937,7317,8935,7314,8935,7352,8935,7388,8934,7394,8932,7402,8923,7415,8920,7418,8917,7420,8913,7421,8898,7421,8895,7420,8890,7418,8887,7415,8884,7411,8883,7406,8880,7402,8878,7394,8877,7388,8875,7379,8875,7359,8877,7352,8878,7346,8880,7338,8883,7334,8884,7329,8887,7325,8890,7322,8895,7320,8898,7319,8902,7317,8910,7317,8913,7319,8917,7320,8920,7322,8923,7325,8932,7338,8934,7346,8935,7352,8935,7314,8929,7311,8925,7308,8919,7305,8913,7304,8899,7304,8893,7305,8881,7311,8877,7314,8872,7320,8869,7326,8865,7332,8863,7341,8860,7349,8859,7358,8859,7380,8860,7391,8863,7399,8865,7408,8869,7414,8872,7420,8881,7429,8893,7435,8919,7435,8925,7432,8929,7429,8935,7424,8937,7421,8938,7420,8943,7414,8946,7408,8949,7399,8952,7391,8952,734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17.851929pt;margin-top:393.179779pt;width:49.15pt;height:9.4pt;mso-position-horizontal-relative:page;mso-position-vertical-relative:page;z-index:-21701632" coordorigin="8357,7864" coordsize="983,188">
            <v:shape style="position:absolute;left:8357;top:7863;width:149;height:166" type="#_x0000_t75" stroked="false">
              <v:imagedata r:id="rId195" o:title=""/>
            </v:shape>
            <v:shape style="position:absolute;left:8558;top:7979;width:110;height:8" coordorigin="8558,7979" coordsize="110,8" path="m8666,7987l8561,7987,8558,7984,8558,7982,8561,7979,8666,7979,8666,7981,8668,7981,8668,7985,8666,7985,8666,7987xe" filled="true" fillcolor="#000000" stroked="false">
              <v:path arrowok="t"/>
              <v:fill type="solid"/>
            </v:shape>
            <v:shape style="position:absolute;left:8706;top:7899;width:113;height:152" type="#_x0000_t75" stroked="false">
              <v:imagedata r:id="rId196" o:title=""/>
            </v:shape>
            <v:shape style="position:absolute;left:8877;top:7863;width:149;height:166" type="#_x0000_t75" stroked="false">
              <v:imagedata r:id="rId197" o:title=""/>
            </v:shape>
            <v:shape style="position:absolute;left:9080;top:7979;width:109;height:8" coordorigin="9080,7979" coordsize="109,8" path="m9187,7987l9082,7987,9080,7985,9080,7981,9082,7979,9187,7979,9187,7981,9188,7981,9188,7985,9187,7985,9187,7987xe" filled="true" fillcolor="#000000" stroked="false">
              <v:path arrowok="t"/>
              <v:fill type="solid"/>
            </v:shape>
            <v:shape style="position:absolute;left:9227;top:7899;width:113;height:152" type="#_x0000_t75" stroked="false">
              <v:imagedata r:id="rId198" o:title=""/>
            </v:shape>
            <w10:wrap type="none"/>
          </v:group>
        </w:pict>
      </w:r>
      <w:r>
        <w:rPr/>
        <w:pict>
          <v:group style="position:absolute;margin-left:470.593292pt;margin-top:393.179779pt;width:23.45pt;height:9.4pt;mso-position-horizontal-relative:page;mso-position-vertical-relative:page;z-index:-21701120" coordorigin="9412,7864" coordsize="469,188">
            <v:shape style="position:absolute;left:9411;top:7863;width:155;height:166" type="#_x0000_t75" stroked="false">
              <v:imagedata r:id="rId199" o:title=""/>
            </v:shape>
            <v:shape style="position:absolute;left:9620;top:7979;width:109;height:8" coordorigin="9620,7979" coordsize="109,8" path="m9727,7987l9622,7987,9620,7985,9620,7981,9622,7979,9727,7979,9727,7981,9728,7981,9728,7985,9727,7985,9727,7987xe" filled="true" fillcolor="#000000" stroked="false">
              <v:path arrowok="t"/>
              <v:fill type="solid"/>
            </v:shape>
            <v:shape style="position:absolute;left:9767;top:7899;width:113;height:152" type="#_x0000_t75" stroked="false">
              <v:imagedata r:id="rId198" o:title=""/>
            </v:shape>
            <w10:wrap type="none"/>
          </v:group>
        </w:pict>
      </w:r>
      <w:r>
        <w:rPr/>
        <w:pict>
          <v:group style="position:absolute;margin-left:497.601685pt;margin-top:393.179779pt;width:23.05pt;height:9.4pt;mso-position-horizontal-relative:page;mso-position-vertical-relative:page;z-index:-21700608" coordorigin="9952,7864" coordsize="461,188">
            <v:shape style="position:absolute;left:9952;top:7863;width:146;height:166" type="#_x0000_t75" stroked="false">
              <v:imagedata r:id="rId200" o:title=""/>
            </v:shape>
            <v:shape style="position:absolute;left:10153;top:7979;width:109;height:8" coordorigin="10153,7979" coordsize="109,8" path="m10260,7987l10155,7987,10153,7985,10153,7981,10155,7979,10260,7979,10260,7981,10261,7981,10261,7985,10260,7985,10260,7987xe" filled="true" fillcolor="#000000" stroked="false">
              <v:path arrowok="t"/>
              <v:fill type="solid"/>
            </v:shape>
            <v:shape style="position:absolute;left:10300;top:7899;width:113;height:152" type="#_x0000_t75" stroked="false">
              <v:imagedata r:id="rId19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16384">
            <wp:simplePos x="0" y="0"/>
            <wp:positionH relativeFrom="page">
              <wp:posOffset>6658736</wp:posOffset>
            </wp:positionH>
            <wp:positionV relativeFrom="page">
              <wp:posOffset>5041053</wp:posOffset>
            </wp:positionV>
            <wp:extent cx="118034" cy="71437"/>
            <wp:effectExtent l="0" t="0" r="0" b="0"/>
            <wp:wrapNone/>
            <wp:docPr id="129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93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34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37.138977pt;margin-top:394.38092pt;width:21.1pt;height:7.1pt;mso-position-horizontal-relative:page;mso-position-vertical-relative:page;z-index:-21699584" coordorigin="10743,7888" coordsize="422,142">
            <v:shape style="position:absolute;left:10742;top:7887;width:145;height:142" type="#_x0000_t75" stroked="false">
              <v:imagedata r:id="rId202" o:title=""/>
            </v:shape>
            <v:shape style="position:absolute;left:10940;top:7899;width:224;height:128" coordorigin="10941,7900" coordsize="224,128" path="m11049,7981l11047,7979,10942,7979,10942,7981,10941,7981,10941,7985,10942,7985,10942,7987,11047,7987,11049,7985,11049,7981xm11164,8015l11140,8015,11140,7921,11140,7900,11127,7900,11089,7933,11094,7939,11094,7940,11097,7940,11097,7942,11098,7942,11098,7940,11101,7940,11124,7921,11124,8015,11097,8015,11097,8027,11164,8027,11164,801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17408">
            <wp:simplePos x="0" y="0"/>
            <wp:positionH relativeFrom="page">
              <wp:posOffset>4085719</wp:posOffset>
            </wp:positionH>
            <wp:positionV relativeFrom="page">
              <wp:posOffset>6637114</wp:posOffset>
            </wp:positionV>
            <wp:extent cx="77762" cy="86868"/>
            <wp:effectExtent l="0" t="0" r="0" b="0"/>
            <wp:wrapNone/>
            <wp:docPr id="131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95.png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6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6.389465pt;margin-top:521.628418pt;width:21.6pt;height:8.35pt;mso-position-horizontal-relative:page;mso-position-vertical-relative:page;z-index:-21698560" coordorigin="6728,10433" coordsize="432,167">
            <v:shape style="position:absolute;left:6727;top:10477;width:84;height:107" coordorigin="6728,10477" coordsize="84,107" path="m6760,10583l6745,10583,6736,10578,6734,10575,6731,10571,6729,10568,6729,10563,6728,10559,6728,10535,6729,10530,6731,10523,6733,10518,6736,10513,6737,10508,6741,10503,6745,10499,6749,10494,6752,10491,6761,10484,6771,10481,6777,10479,6782,10477,6792,10477,6797,10479,6805,10479,6811,10482,6810,10491,6782,10491,6779,10493,6774,10493,6768,10496,6765,10499,6761,10501,6758,10504,6757,10508,6753,10510,6752,10515,6749,10522,6747,10527,6745,10530,6744,10535,6744,10561,6749,10570,6779,10570,6777,10571,6774,10573,6769,10578,6760,10583xm6779,10570l6761,10570,6771,10564,6774,10561,6776,10558,6779,10554,6781,10549,6784,10544,6785,10539,6789,10534,6790,10527,6793,10493,6792,10491,6810,10491,6803,10556,6787,10556,6785,10559,6782,10563,6781,10568,6779,10570xm6800,10583l6789,10583,6787,10582,6787,10580,6785,10580,6785,10575,6787,10556,6803,10556,6800,10583xe" filled="true" fillcolor="#000000" stroked="false">
              <v:path arrowok="t"/>
              <v:fill type="solid"/>
            </v:shape>
            <v:shape style="position:absolute;left:6850;top:10463;width:127;height:136" type="#_x0000_t75" stroked="false">
              <v:imagedata r:id="rId204" o:title=""/>
            </v:shape>
            <v:shape style="position:absolute;left:7022;top:10432;width:138;height:151" type="#_x0000_t75" stroked="false">
              <v:imagedata r:id="rId205" o:title=""/>
            </v:shape>
            <w10:wrap type="none"/>
          </v:group>
        </w:pict>
      </w:r>
    </w:p>
    <w:p>
      <w:pPr>
        <w:pStyle w:val="Heading5"/>
        <w:spacing w:before="106"/>
      </w:pPr>
      <w:r>
        <w:rPr/>
        <w:pict>
          <v:group style="position:absolute;margin-left:421.679016pt;margin-top:59.009018pt;width:39pt;height:20.45pt;mso-position-horizontal-relative:page;mso-position-vertical-relative:paragraph;z-index:-21704704" coordorigin="8434,1180" coordsize="780,409">
            <v:shape style="position:absolute;left:8433;top:1219;width:487;height:235" coordorigin="8434,1219" coordsize="487,235" path="m8516,1334l8501,1334,8500,1335,8498,1335,8498,1337,8470,1394,8470,1395,8468,1395,8468,1398,8467,1400,8467,1395,8465,1395,8465,1394,8450,1337,8450,1334,8434,1334,8458,1418,8438,1454,8452,1454,8455,1451,8481,1401,8516,1334xm8681,1394l8680,1392,8566,1392,8563,1395,8563,1397,8566,1400,8680,1400,8681,1398,8681,1394xm8681,1359l8680,1358,8566,1358,8563,1361,8563,1362,8566,1365,8680,1365,8681,1364,8681,1359xm8827,1224l8824,1222,8819,1221,8816,1221,8812,1219,8810,1219,8810,1231,8807,1263,8804,1269,8801,1278,8798,1282,8797,1285,8794,1288,8791,1293,8789,1294,8786,1296,8783,1299,8768,1299,8764,1293,8764,1270,8765,1266,8765,1261,8768,1255,8771,1251,8773,1248,8776,1245,8777,1242,8780,1240,8783,1237,8795,1231,8810,1231,8810,1219,8800,1219,8794,1221,8780,1225,8771,1231,8761,1242,8755,1251,8753,1255,8750,1260,8750,1264,8749,1270,8747,1275,8747,1285,8749,1290,8749,1294,8750,1299,8752,1302,8759,1309,8762,1311,8764,1312,8777,1312,8789,1306,8795,1300,8796,1299,8797,1297,8803,1291,8804,1287,8803,1306,8803,1308,8804,1309,8804,1311,8816,1311,8819,1287,8826,1231,8827,1224xm8920,1221l8903,1221,8900,1224,8881,1251,8879,1252,8879,1254,8878,1254,8863,1222,8861,1221,8845,1221,8867,1263,8830,1311,8846,1311,8849,1308,8873,1275,8875,1275,8875,1272,8893,1308,8893,1309,8894,1311,8911,1311,8891,1272,8887,1263,8894,1254,8920,1221xe" filled="true" fillcolor="#000000" stroked="false">
              <v:path arrowok="t"/>
              <v:fill type="solid"/>
            </v:shape>
            <v:shape style="position:absolute;left:8955;top:1207;width:119;height:119" type="#_x0000_t75" stroked="false">
              <v:imagedata r:id="rId206" o:title=""/>
            </v:shape>
            <v:shape style="position:absolute;left:8751;top:1180;width:446;height:396" coordorigin="8752,1180" coordsize="446,396" path="m8824,1494l8821,1490,8818,1487,8813,1485,8810,1482,8792,1482,8786,1484,8774,1490,8765,1499,8761,1505,8758,1511,8756,1517,8753,1523,8752,1530,8752,1544,8758,1562,8767,1571,8771,1573,8774,1574,8779,1576,8788,1576,8791,1574,8797,1574,8812,1567,8816,1562,8821,1558,8815,1552,8810,1552,8810,1553,8809,1553,8809,1555,8807,1555,8803,1559,8801,1559,8798,1561,8797,1561,8795,1562,8782,1562,8779,1561,8776,1558,8773,1556,8771,1555,8770,1552,8770,1548,8768,1545,8768,1532,8770,1526,8771,1521,8773,1515,8774,1511,8777,1508,8780,1503,8786,1497,8791,1496,8794,1494,8804,1494,8806,1496,8807,1496,8810,1499,8812,1499,8815,1502,8819,1502,8819,1500,8824,1494xm8908,1484l8891,1484,8890,1485,8869,1512,8869,1515,8867,1515,8867,1517,8852,1485,8852,1484,8834,1484,8855,1524,8819,1574,8834,1574,8837,1571,8863,1538,8863,1536,8864,1535,8881,1571,8884,1574,8900,1574,8880,1535,8875,1524,8881,1517,8908,1484xm9198,1242l9196,1233,9192,1228,9187,1222,9183,1220,9183,1246,9183,1257,9181,1261,9181,1264,9180,1269,9180,1272,9178,1275,9177,1279,9171,1291,9168,1293,9166,1296,9160,1299,9157,1299,9154,1300,9148,1300,9145,1299,9142,1299,9139,1297,9133,1291,9136,1267,9138,1263,9141,1258,9142,1254,9148,1245,9149,1243,9150,1242,9153,1239,9156,1237,9159,1234,9162,1233,9172,1233,9175,1234,9178,1237,9181,1242,9183,1246,9183,1220,9181,1219,9168,1219,9165,1221,9160,1222,9157,1224,9144,1237,9142,1240,9139,1243,9147,1180,9132,1180,9115,1311,9127,1311,9130,1308,9130,1306,9132,1300,9133,1305,9136,1308,9150,1312,9162,1312,9166,1309,9169,1308,9174,1306,9183,1297,9186,1293,9187,1290,9190,1285,9198,1263,9198,1242xe" filled="true" fillcolor="#000000" stroked="false">
              <v:path arrowok="t"/>
              <v:fill type="solid"/>
            </v:shape>
            <v:shape style="position:absolute;left:8943;top:1468;width:119;height:121" type="#_x0000_t75" stroked="false">
              <v:imagedata r:id="rId207" o:title=""/>
            </v:shape>
            <v:shape style="position:absolute;left:8732;top:1374;width:481;height:202" coordorigin="8732,1374" coordsize="481,202" path="m9193,1442l9178,1442,9172,1491,9171,1490,9171,1503,9168,1527,9165,1532,9162,1541,9159,1545,9156,1548,9153,1553,9151,1556,9145,1559,9142,1562,9132,1562,9129,1561,9126,1556,9123,1553,9121,1547,9121,1535,9123,1530,9126,1518,9127,1514,9133,1505,9139,1499,9144,1496,9148,1494,9159,1494,9165,1497,9171,1503,9171,1490,9169,1488,9166,1487,9162,1484,9159,1482,9142,1482,9138,1484,9135,1485,9130,1488,9118,1500,9117,1505,9114,1509,9106,1532,9106,1553,9108,1561,9117,1573,9123,1576,9133,1576,9136,1574,9141,1573,9144,1573,9147,1570,9153,1567,9156,1564,9156,1562,9157,1561,9160,1558,9163,1553,9165,1550,9163,1567,9163,1571,9166,1574,9177,1574,9180,1550,9187,1494,9187,1491,9193,1442xm9213,1374l8732,1374,8732,1383,9213,1383,9213,137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1.512451pt;margin-top:76.753494pt;width:38.9pt;height:20.4pt;mso-position-horizontal-relative:page;mso-position-vertical-relative:paragraph;z-index:-21704192" coordorigin="6830,1535" coordsize="778,408">
            <v:shape style="position:absolute;left:6830;top:1686;width:248;height:121" coordorigin="6830,1687" coordsize="248,121" path="m6913,1687l6898,1687,6896,1688,6895,1688,6895,1690,6866,1747,6866,1749,6865,1749,6865,1752,6863,1753,6863,1749,6862,1749,6862,1747,6847,1690,6847,1687,6830,1687,6854,1771,6835,1807,6848,1807,6851,1804,6877,1755,6913,1687xm7078,1747l7076,1746,6962,1746,6959,1749,6959,1750,6962,1753,7076,1753,7078,1752,7078,1747xm7078,1712l7076,1711,6962,1711,6959,1714,6959,1715,6962,1718,7076,1718,7078,1717,7078,1712xe" filled="true" fillcolor="#000000" stroked="false">
              <v:path arrowok="t"/>
              <v:fill type="solid"/>
            </v:shape>
            <v:shape style="position:absolute;left:7145;top:1535;width:188;height:130" type="#_x0000_t75" stroked="false">
              <v:imagedata r:id="rId208" o:title=""/>
            </v:shape>
            <v:shape style="position:absolute;left:7181;top:1536;width:413;height:391" coordorigin="7181,1537" coordsize="413,391" path="m7272,1837l7254,1837,7254,1839,7252,1839,7233,1866,7233,1867,7231,1867,7231,1869,7230,1870,7215,1839,7215,1837,7197,1837,7219,1878,7181,1927,7198,1927,7198,1926,7200,1926,7200,1924,7201,1924,7225,1891,7227,1890,7227,1888,7245,1924,7245,1926,7246,1926,7246,1927,7263,1927,7244,1888,7239,1878,7245,1870,7272,1837xm7479,1618l7477,1618,7477,1616,7372,1616,7371,1618,7371,1622,7372,1624,7477,1624,7477,1622,7479,1622,7479,1618xm7594,1652l7569,1652,7569,1558,7569,1537,7557,1537,7518,1570,7524,1576,7524,1577,7525,1577,7525,1579,7528,1579,7530,1577,7531,1577,7554,1558,7554,1652,7525,1652,7525,1664,7594,1664,7594,1652xe" filled="true" fillcolor="#000000" stroked="false">
              <v:path arrowok="t"/>
              <v:fill type="solid"/>
            </v:shape>
            <v:shape style="position:absolute;left:7307;top:1822;width:119;height:121" type="#_x0000_t75" stroked="false">
              <v:imagedata r:id="rId209" o:title=""/>
            </v:shape>
            <v:shape style="position:absolute;left:7128;top:1727;width:479;height:200" coordorigin="7129,1727" coordsize="479,200" path="m7554,1914l7552,1914,7552,1912,7497,1912,7494,1914,7491,1914,7528,1876,7533,1873,7536,1869,7539,1866,7542,1861,7543,1858,7546,1855,7551,1842,7552,1839,7552,1828,7551,1822,7549,1818,7546,1813,7545,1812,7537,1804,7533,1801,7524,1798,7503,1798,7494,1801,7485,1807,7479,1813,7476,1818,7474,1822,7471,1834,7480,1836,7483,1836,7485,1834,7486,1834,7486,1833,7488,1830,7488,1828,7491,1822,7492,1821,7494,1818,7497,1816,7498,1815,7501,1813,7503,1813,7506,1812,7519,1812,7521,1813,7524,1813,7527,1815,7533,1821,7533,1824,7536,1830,7536,1837,7534,1842,7534,1845,7530,1854,7527,1857,7525,1860,7522,1864,7470,1917,7470,1918,7468,1920,7468,1927,7554,1927,7554,1914xm7608,1727l7129,1727,7129,1737,7608,1737,7608,1727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12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240"/>
              <w:rPr>
                <w:sz w:val="18"/>
              </w:rPr>
            </w:pPr>
            <w:r>
              <w:rPr>
                <w:color w:val="231F20"/>
                <w:sz w:val="18"/>
              </w:rPr>
              <w:t>Skaidro, formulē un lieto algoritmu daļveida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funkcijas grafika uzzīmēšanai, aprakstoši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asimptotas.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(M.A.2.1.2.;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M.A.4.3.1.)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57" w:val="left" w:leader="none"/>
                <w:tab w:pos="4167" w:val="left" w:leader="none"/>
              </w:tabs>
              <w:spacing w:line="240" w:lineRule="auto" w:before="182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Apraksti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uzzīmēšanai.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63" w:val="left" w:leader="none"/>
                <w:tab w:pos="2564" w:val="left" w:leader="none"/>
              </w:tabs>
              <w:spacing w:line="240" w:lineRule="auto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asimptotas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132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598"/>
              <w:rPr>
                <w:sz w:val="18"/>
              </w:rPr>
            </w:pPr>
            <w:r>
              <w:rPr>
                <w:color w:val="231F20"/>
                <w:sz w:val="18"/>
              </w:rPr>
              <w:t>Nosaka nezināmos lielumus, ja situāciju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daļveida funkciju praktiskos, citu jomu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(M.A.2.2.1.)</w:t>
            </w:r>
          </w:p>
        </w:tc>
        <w:tc>
          <w:tcPr>
            <w:tcW w:w="10592" w:type="dxa"/>
          </w:tcPr>
          <w:p>
            <w:pPr>
              <w:pStyle w:val="TableParagraph"/>
              <w:spacing w:line="187" w:lineRule="auto" w:before="117"/>
              <w:ind w:left="169" w:right="194"/>
              <w:rPr>
                <w:sz w:val="18"/>
              </w:rPr>
            </w:pPr>
            <w:r>
              <w:rPr>
                <w:color w:val="231F20"/>
                <w:sz w:val="18"/>
              </w:rPr>
              <w:t>Lielā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maisīšanas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sākotnēji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200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ūdens,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samaisīti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40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kg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cukura.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Atverot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pieplūdes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krānu,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minūtes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tvertnē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ieplūst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ūdens,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vienlaicīgi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minūtes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maisījumam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pievienoti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kg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cukura.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</w:p>
          <w:p>
            <w:pPr>
              <w:pStyle w:val="TableParagraph"/>
              <w:spacing w:line="474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w w:val="104"/>
                <w:sz w:val="18"/>
              </w:rPr>
              <w:t>c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w w:val="41"/>
                <w:position w:val="-5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position w:val="-5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spacing w:val="-47"/>
                <w:position w:val="-5"/>
                <w:sz w:val="43"/>
              </w:rPr>
              <w:t> </w:t>
            </w:r>
            <w:r>
              <w:rPr>
                <w:rFonts w:ascii="Euclid Symbol" w:hAnsi="Euclid Symbol"/>
                <w:color w:val="231F20"/>
                <w:spacing w:val="26"/>
                <w:w w:val="41"/>
                <w:position w:val="-5"/>
                <w:sz w:val="43"/>
              </w:rPr>
              <w:t>)</w:t>
            </w:r>
            <w:r>
              <w:rPr>
                <w:color w:val="231F20"/>
                <w:sz w:val="18"/>
              </w:rPr>
              <w:t>– </w:t>
            </w:r>
            <w:r>
              <w:rPr>
                <w:color w:val="231F20"/>
                <w:spacing w:val="-1"/>
                <w:sz w:val="18"/>
              </w:rPr>
              <w:t>cu</w:t>
            </w:r>
            <w:r>
              <w:rPr>
                <w:color w:val="231F20"/>
                <w:sz w:val="18"/>
              </w:rPr>
              <w:t>k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sz w:val="18"/>
              </w:rPr>
              <w:t>a </w:t>
            </w:r>
            <w:r>
              <w:rPr>
                <w:color w:val="231F20"/>
                <w:spacing w:val="-6"/>
                <w:sz w:val="18"/>
              </w:rPr>
              <w:t>k</w:t>
            </w:r>
            <w:r>
              <w:rPr>
                <w:color w:val="231F20"/>
                <w:sz w:val="18"/>
              </w:rPr>
              <w:t>on</w:t>
            </w:r>
            <w:r>
              <w:rPr>
                <w:color w:val="231F20"/>
                <w:spacing w:val="-2"/>
                <w:sz w:val="18"/>
              </w:rPr>
              <w:t>c</w:t>
            </w:r>
            <w:r>
              <w:rPr>
                <w:color w:val="231F20"/>
                <w:sz w:val="18"/>
              </w:rPr>
              <w:t>e</w:t>
            </w:r>
            <w:r>
              <w:rPr>
                <w:color w:val="231F20"/>
                <w:spacing w:val="-2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sz w:val="18"/>
              </w:rPr>
              <w:t>ācija 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n </w:t>
            </w:r>
            <w:r>
              <w:rPr>
                <w:i/>
                <w:color w:val="231F20"/>
                <w:w w:val="103"/>
                <w:sz w:val="18"/>
              </w:rPr>
              <w:t>t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– laiks </w:t>
            </w:r>
            <w:r>
              <w:rPr>
                <w:color w:val="231F20"/>
                <w:spacing w:val="-1"/>
                <w:sz w:val="18"/>
              </w:rPr>
              <w:t>minūt</w:t>
            </w:r>
            <w:r>
              <w:rPr>
                <w:color w:val="231F20"/>
                <w:sz w:val="18"/>
              </w:rPr>
              <w:t>ēs; </w:t>
            </w:r>
            <w:r>
              <w:rPr>
                <w:color w:val="231F20"/>
                <w:spacing w:val="-6"/>
                <w:sz w:val="18"/>
              </w:rPr>
              <w:t>b</w:t>
            </w:r>
            <w:r>
              <w:rPr>
                <w:color w:val="231F20"/>
                <w:sz w:val="18"/>
              </w:rPr>
              <w:t>) izma</w:t>
            </w:r>
            <w:r>
              <w:rPr>
                <w:color w:val="231F20"/>
                <w:spacing w:val="-2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o IT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 uzzī</w:t>
            </w:r>
            <w:r>
              <w:rPr>
                <w:color w:val="231F20"/>
                <w:sz w:val="18"/>
              </w:rPr>
              <w:t>mē </w:t>
            </w:r>
            <w:r>
              <w:rPr>
                <w:color w:val="231F20"/>
                <w:spacing w:val="-1"/>
                <w:sz w:val="18"/>
              </w:rPr>
              <w:t>fun</w:t>
            </w:r>
            <w:r>
              <w:rPr>
                <w:color w:val="231F20"/>
                <w:spacing w:val="-6"/>
                <w:sz w:val="18"/>
              </w:rPr>
              <w:t>k</w:t>
            </w:r>
            <w:r>
              <w:rPr>
                <w:color w:val="231F20"/>
                <w:spacing w:val="-1"/>
                <w:sz w:val="18"/>
              </w:rPr>
              <w:t>cija</w:t>
            </w:r>
            <w:r>
              <w:rPr>
                <w:color w:val="231F20"/>
                <w:sz w:val="18"/>
              </w:rPr>
              <w:t>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pacing w:val="7"/>
                <w:w w:val="104"/>
                <w:sz w:val="18"/>
              </w:rPr>
              <w:t>c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(</w:t>
            </w:r>
            <w:r>
              <w:rPr>
                <w:i/>
                <w:color w:val="231F20"/>
                <w:w w:val="103"/>
                <w:sz w:val="18"/>
              </w:rPr>
              <w:t>t</w:t>
            </w:r>
            <w:r>
              <w:rPr>
                <w:rFonts w:ascii="Euclid Symbol" w:hAnsi="Euclid Symbol"/>
                <w:color w:val="231F20"/>
                <w:w w:val="85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7"/>
                <w:sz w:val="21"/>
              </w:rPr>
              <w:t> </w:t>
            </w:r>
            <w:r>
              <w:rPr>
                <w:color w:val="231F20"/>
                <w:sz w:val="18"/>
              </w:rPr>
              <w:t>g</w:t>
            </w:r>
            <w:r>
              <w:rPr>
                <w:color w:val="231F20"/>
                <w:spacing w:val="-2"/>
                <w:sz w:val="18"/>
              </w:rPr>
              <w:t>r</w:t>
            </w:r>
            <w:r>
              <w:rPr>
                <w:color w:val="231F20"/>
                <w:w w:val="99"/>
                <w:sz w:val="18"/>
              </w:rPr>
              <w:t>afiku,</w:t>
            </w:r>
            <w:r>
              <w:rPr>
                <w:color w:val="231F20"/>
                <w:sz w:val="18"/>
              </w:rPr>
              <w:t>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w w:val="103"/>
                <w:sz w:val="18"/>
              </w:rPr>
              <w:t>t</w:t>
            </w:r>
            <w:r>
              <w:rPr>
                <w:i/>
                <w:color w:val="231F20"/>
                <w:sz w:val="18"/>
              </w:rPr>
              <w:t> </w:t>
            </w:r>
            <w:r>
              <w:rPr>
                <w:i/>
                <w:color w:val="231F20"/>
                <w:spacing w:val="-17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[0; 10</w:t>
            </w:r>
            <w:r>
              <w:rPr>
                <w:color w:val="231F20"/>
                <w:spacing w:val="-1"/>
                <w:sz w:val="18"/>
              </w:rPr>
              <w:t>]</w:t>
            </w:r>
            <w:r>
              <w:rPr>
                <w:color w:val="231F20"/>
                <w:sz w:val="18"/>
              </w:rPr>
              <w:t>, lai iespējami</w:t>
            </w:r>
          </w:p>
          <w:p>
            <w:pPr>
              <w:pStyle w:val="TableParagraph"/>
              <w:spacing w:line="156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uzskatāmi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parādītu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cukura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koncentrācijas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laikā;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koncentrācijas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izmaiņu.</w:t>
            </w:r>
          </w:p>
        </w:tc>
      </w:tr>
      <w:tr>
        <w:trPr>
          <w:trHeight w:val="112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668"/>
              <w:rPr>
                <w:sz w:val="18"/>
              </w:rPr>
            </w:pPr>
            <w:r>
              <w:rPr>
                <w:color w:val="231F20"/>
                <w:sz w:val="18"/>
              </w:rPr>
              <w:t>Lieto daļveida racionālu vienādojumu,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uzdevumu atrisināšanai. (M.A.2.1.1.;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M.A.2.2.1.;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M.A.4.5.5.)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78"/>
              <w:ind w:left="169" w:right="194"/>
              <w:rPr>
                <w:sz w:val="18"/>
              </w:rPr>
            </w:pPr>
            <w:r>
              <w:rPr>
                <w:color w:val="231F20"/>
                <w:sz w:val="18"/>
              </w:rPr>
              <w:t>Tūrists devās no kalnu ciemata A uz kalnu ciematu B un atgriezās atpakaļ ciematā A pa to pašu maršrutu. Maršruts sastāv no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vairākiem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posmiem,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kalnup,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posmiem,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lejup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(līdzenu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posmu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nav).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Turpceļā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pavadīja</w:t>
            </w:r>
          </w:p>
          <w:p>
            <w:pPr>
              <w:pStyle w:val="TableParagraph"/>
              <w:spacing w:line="266" w:lineRule="auto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atpakaļceļā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posmus,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kalnup,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nemainīgu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km/h.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posmus,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lejup,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veica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nemainīgu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 6 km/h.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tūrista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veikto ceļu.</w:t>
            </w:r>
          </w:p>
        </w:tc>
      </w:tr>
      <w:tr>
        <w:trPr>
          <w:trHeight w:val="1523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188"/>
              <w:rPr>
                <w:sz w:val="18"/>
              </w:rPr>
            </w:pPr>
            <w:r>
              <w:rPr>
                <w:color w:val="231F20"/>
                <w:sz w:val="18"/>
              </w:rPr>
              <w:t>Skaidro algebriskos pārveidojumus, polinoma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(viena argumenta) dalīšanu ar binomu, lieto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tos kompleksu matemātiska satura problēmu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 (M.A.4.4.1.; M.A.4.4.2.;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M.A.4.4.3.;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M.A.4.5.4.;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M.A.4.5.6.;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M.A.2.1.3.)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63" w:val="left" w:leader="none"/>
              </w:tabs>
              <w:spacing w:line="240" w:lineRule="auto" w:before="7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binomu.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63" w:val="left" w:leader="none"/>
                <w:tab w:pos="3866" w:val="left" w:leader="none"/>
              </w:tabs>
              <w:spacing w:line="240" w:lineRule="auto" w:before="13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  <w:tab/>
              <w:t>.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63" w:val="left" w:leader="none"/>
                <w:tab w:pos="6492" w:val="left" w:leader="none"/>
              </w:tabs>
              <w:spacing w:line="240" w:lineRule="auto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visus 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–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vesels skaitlis),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kuriem izteiksmes</w:t>
              <w:tab/>
              <w:t>vērtība 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vesels skaitlis.</w:t>
            </w:r>
          </w:p>
          <w:p>
            <w:pPr>
              <w:pStyle w:val="TableParagraph"/>
              <w:spacing w:line="144" w:lineRule="exact"/>
              <w:ind w:left="5006"/>
              <w:rPr>
                <w:rFonts w:ascii="Gilroy"/>
                <w:sz w:val="14"/>
              </w:rPr>
            </w:pPr>
            <w:r>
              <w:rPr>
                <w:rFonts w:ascii="Gilroy"/>
                <w:position w:val="0"/>
                <w:sz w:val="12"/>
              </w:rPr>
              <w:drawing>
                <wp:inline distT="0" distB="0" distL="0" distR="0">
                  <wp:extent cx="98882" cy="79629"/>
                  <wp:effectExtent l="0" t="0" r="0" b="0"/>
                  <wp:docPr id="133" name="image2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202.png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82" cy="7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0"/>
                <w:sz w:val="12"/>
              </w:rPr>
            </w:r>
            <w:r>
              <w:rPr>
                <w:rFonts w:ascii="Times New Roman"/>
                <w:spacing w:val="20"/>
                <w:position w:val="0"/>
                <w:sz w:val="14"/>
              </w:rPr>
              <w:t> </w:t>
            </w:r>
            <w:r>
              <w:rPr>
                <w:rFonts w:ascii="Gilroy"/>
                <w:spacing w:val="20"/>
                <w:position w:val="-2"/>
                <w:sz w:val="14"/>
              </w:rPr>
              <w:pict>
                <v:group style="width:31.05pt;height:7.25pt;mso-position-horizontal-relative:char;mso-position-vertical-relative:line" coordorigin="0,0" coordsize="621,145">
                  <v:shape style="position:absolute;left:0;top:81;width:110;height:8" coordorigin="0,81" coordsize="110,8" path="m107,89l3,89,0,86,0,83,2,83,2,81,107,81,110,84,110,86,108,86,108,87,107,87,107,89xe" filled="true" fillcolor="#000000" stroked="false">
                    <v:path arrowok="t"/>
                    <v:fill type="solid"/>
                  </v:shape>
                  <v:shape style="position:absolute;left:148;top:0;width:190;height:131" type="#_x0000_t75" stroked="false">
                    <v:imagedata r:id="rId211" o:title=""/>
                  </v:shape>
                  <v:shape style="position:absolute;left:373;top:25;width:119;height:119" type="#_x0000_t75" stroked="false">
                    <v:imagedata r:id="rId212" o:title=""/>
                  </v:shape>
                  <v:shape style="position:absolute;left:536;top:0;width:85;height:130" coordorigin="536,0" coordsize="85,130" path="m620,129l536,129,536,119,538,119,539,117,580,75,592,63,593,60,596,56,602,44,602,29,599,23,598,21,595,20,593,17,590,15,589,15,586,14,572,14,571,15,568,15,565,17,563,20,560,21,559,23,557,26,556,27,556,30,554,33,554,35,553,36,551,36,550,38,547,38,538,36,539,30,541,26,544,21,545,17,548,12,553,9,556,6,560,3,569,0,590,0,599,3,604,6,607,9,611,12,614,17,616,21,617,24,619,30,619,41,617,45,616,48,613,57,611,60,608,65,602,71,599,75,596,78,592,81,559,116,563,116,565,114,616,114,619,114,619,116,620,117,620,129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pacing w:val="20"/>
                <w:position w:val="-2"/>
                <w:sz w:val="14"/>
              </w:rPr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57" w:val="left" w:leader="none"/>
                <w:tab w:pos="3877" w:val="left" w:leader="none"/>
              </w:tabs>
              <w:spacing w:line="240" w:lineRule="auto" w:before="46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.</w:t>
            </w:r>
          </w:p>
        </w:tc>
      </w:tr>
      <w:tr>
        <w:trPr>
          <w:trHeight w:val="1111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652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likumsakarības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polinomos.</w:t>
            </w:r>
          </w:p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(M.A.2.1.1.;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M.A.2.1.2.;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M.A.2.3.1.;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M.A.2.3.4.)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63" w:val="left" w:leader="none"/>
                <w:tab w:pos="6134" w:val="left" w:leader="none"/>
              </w:tabs>
              <w:spacing w:line="240" w:lineRule="auto" w:before="19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  <w:tab/>
            </w:r>
            <w:r>
              <w:rPr>
                <w:color w:val="231F20"/>
                <w:spacing w:val="-1"/>
                <w:sz w:val="18"/>
              </w:rPr>
              <w:t>sadalīšanu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9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³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2;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8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Î</w:t>
            </w:r>
            <w:r>
              <w:rPr>
                <w:rFonts w:ascii="Euclid Symbol" w:hAnsi="Euclid Symbol"/>
                <w:color w:val="231F20"/>
                <w:spacing w:val="2"/>
                <w:sz w:val="18"/>
              </w:rPr>
              <w:t> </w:t>
            </w:r>
            <w:r>
              <w:rPr>
                <w:rFonts w:ascii="Euclid Extra" w:hAnsi="Euclid Extra"/>
                <w:b/>
                <w:color w:val="231F20"/>
                <w:sz w:val="18"/>
              </w:rPr>
              <w:t></w:t>
            </w:r>
            <w:r>
              <w:rPr>
                <w:rFonts w:ascii="Euclid Extra" w:hAnsi="Euclid Extra"/>
                <w:b/>
                <w:color w:val="231F20"/>
                <w:spacing w:val="-3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57" w:val="left" w:leader="none"/>
              </w:tabs>
              <w:spacing w:line="266" w:lineRule="auto" w:before="22" w:after="0"/>
              <w:ind w:left="396" w:right="165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reducēta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trešās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2"/>
                <w:sz w:val="18"/>
              </w:rPr>
              <w:drawing>
                <wp:inline distT="0" distB="0" distL="0" distR="0">
                  <wp:extent cx="998812" cy="132058"/>
                  <wp:effectExtent l="0" t="0" r="0" b="0"/>
                  <wp:docPr id="135" name="image2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" name="image205.png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812" cy="13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saknēm. Pamato pieņēmuma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112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78"/>
              <w:ind w:left="170" w:right="21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Iegūst,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informatīvu materiālu par kompleksiem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skaitļiem un to lietojumu zinātnē, citās jomās.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(M.A.1.1.1.;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M.A.1.1.2.)</w:t>
            </w:r>
          </w:p>
        </w:tc>
        <w:tc>
          <w:tcPr>
            <w:tcW w:w="10592" w:type="dxa"/>
          </w:tcPr>
          <w:p>
            <w:pPr>
              <w:pStyle w:val="TableParagraph"/>
              <w:spacing w:line="266" w:lineRule="auto" w:before="78"/>
              <w:ind w:left="169" w:right="194"/>
              <w:rPr>
                <w:sz w:val="18"/>
              </w:rPr>
            </w:pP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kontekstiem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(elektriskā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strāva,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satelītu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navigācija,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pārraide)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atsauces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avotiem.</w:t>
            </w:r>
          </w:p>
        </w:tc>
      </w:tr>
      <w:tr>
        <w:trPr>
          <w:trHeight w:val="430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81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asimptota,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vienpusējās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sakne,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metode,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kompleksie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imaginārie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skaitļi,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komplekso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plakne.</w:t>
            </w:r>
          </w:p>
        </w:tc>
      </w:tr>
      <w:tr>
        <w:trPr>
          <w:trHeight w:val="459" w:hRule="atLeast"/>
        </w:trPr>
        <w:tc>
          <w:tcPr>
            <w:tcW w:w="14561" w:type="dxa"/>
            <w:gridSpan w:val="2"/>
          </w:tcPr>
          <w:p>
            <w:pPr>
              <w:pStyle w:val="TableParagraph"/>
              <w:tabs>
                <w:tab w:pos="5452" w:val="left" w:leader="none"/>
                <w:tab w:pos="6051" w:val="left" w:leader="none"/>
              </w:tabs>
              <w:spacing w:before="7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</w:r>
            <w:r>
              <w:rPr>
                <w:rFonts w:ascii="Gilroy" w:hAnsi="Gilroy"/>
                <w:b/>
                <w:color w:val="231F20"/>
                <w:spacing w:val="29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pacing w:val="-23"/>
                <w:position w:val="-13"/>
                <w:sz w:val="21"/>
              </w:rPr>
              <w:drawing>
                <wp:inline distT="0" distB="0" distL="0" distR="0">
                  <wp:extent cx="451653" cy="204801"/>
                  <wp:effectExtent l="0" t="0" r="0" b="0"/>
                  <wp:docPr id="137" name="image2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206.png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53" cy="20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 w:hAnsi="Gilroy"/>
                <w:b/>
                <w:color w:val="231F20"/>
                <w:spacing w:val="-23"/>
                <w:position w:val="-13"/>
                <w:sz w:val="21"/>
              </w:rPr>
            </w:r>
            <w:r>
              <w:rPr>
                <w:rFonts w:ascii="Times New Roman" w:hAnsi="Times New Roman"/>
                <w:color w:val="231F20"/>
                <w:spacing w:val="1"/>
                <w:sz w:val="21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2"/>
                <w:sz w:val="18"/>
              </w:rPr>
              <w:drawing>
                <wp:inline distT="0" distB="0" distL="0" distR="0">
                  <wp:extent cx="446775" cy="198718"/>
                  <wp:effectExtent l="0" t="0" r="0" b="0"/>
                  <wp:docPr id="139" name="image20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" name="image207.png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75" cy="19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2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  <w:tab/>
              <w:t>;</w:t>
              <w:tab/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</w:p>
    <w:p>
      <w:pPr>
        <w:spacing w:after="0"/>
        <w:rPr>
          <w:rFonts w:ascii="Gilroy"/>
          <w:sz w:val="26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pacing w:val="-1"/>
          <w:sz w:val="21"/>
        </w:rPr>
        <w:t>Temata</w:t>
      </w:r>
      <w:r>
        <w:rPr>
          <w:rFonts w:ascii="Gilroy"/>
          <w:b/>
          <w:color w:val="231F20"/>
          <w:spacing w:val="-12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12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8"/>
        <w:rPr>
          <w:rFonts w:ascii="Gilroy"/>
          <w:b/>
          <w:sz w:val="24"/>
        </w:rPr>
      </w:pPr>
    </w:p>
    <w:p>
      <w:pPr>
        <w:pStyle w:val="Heading6"/>
        <w:spacing w:line="235" w:lineRule="auto" w:before="0"/>
        <w:ind w:left="1211" w:right="103" w:hanging="253"/>
      </w:pPr>
      <w:r>
        <w:rPr>
          <w:color w:val="FFFFFF"/>
          <w:spacing w:val="-2"/>
        </w:rPr>
        <w:t>Temata vienuma</w:t>
      </w:r>
      <w:r>
        <w:rPr>
          <w:color w:val="FFFFFF"/>
          <w:spacing w:val="-47"/>
        </w:rPr>
        <w:t> </w:t>
      </w:r>
      <w:r>
        <w:rPr>
          <w:color w:val="FFFFFF"/>
        </w:rPr>
        <w:t>nosaukums</w:t>
      </w:r>
    </w:p>
    <w:p>
      <w:pPr>
        <w:pStyle w:val="BodyText"/>
        <w:spacing w:before="7"/>
        <w:rPr>
          <w:rFonts w:ascii="Gilroy"/>
          <w:b/>
          <w:sz w:val="19"/>
        </w:rPr>
      </w:pPr>
    </w:p>
    <w:p>
      <w:pPr>
        <w:pStyle w:val="BodyText"/>
        <w:ind w:right="717"/>
        <w:jc w:val="right"/>
      </w:pPr>
      <w:r>
        <w:rPr>
          <w:color w:val="231F20"/>
          <w:spacing w:val="-1"/>
        </w:rPr>
        <w:t>Daļveida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funkcijas</w:t>
      </w:r>
    </w:p>
    <w:p>
      <w:pPr>
        <w:pStyle w:val="BodyText"/>
        <w:spacing w:before="144"/>
        <w:ind w:right="737"/>
        <w:jc w:val="right"/>
      </w:pPr>
      <w:r>
        <w:rPr>
          <w:color w:val="231F20"/>
        </w:rPr>
        <w:t>grafiks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Heading6"/>
        <w:spacing w:before="204"/>
        <w:ind w:left="4144" w:right="4120"/>
        <w:jc w:val="center"/>
      </w:pPr>
      <w:r>
        <w:rPr>
          <w:color w:val="FFFFFF"/>
        </w:rPr>
        <w:t>Skolēna</w:t>
      </w:r>
      <w:r>
        <w:rPr>
          <w:color w:val="FFFFFF"/>
          <w:spacing w:val="-3"/>
        </w:rPr>
        <w:t> </w:t>
      </w:r>
      <w:r>
        <w:rPr>
          <w:color w:val="FFFFFF"/>
        </w:rPr>
        <w:t>darbības</w:t>
      </w:r>
      <w:r>
        <w:rPr>
          <w:color w:val="FFFFFF"/>
          <w:spacing w:val="-2"/>
        </w:rPr>
        <w:t> </w:t>
      </w:r>
      <w:r>
        <w:rPr>
          <w:color w:val="FFFFFF"/>
        </w:rPr>
        <w:t>un</w:t>
      </w:r>
      <w:r>
        <w:rPr>
          <w:color w:val="FFFFFF"/>
          <w:spacing w:val="-3"/>
        </w:rPr>
        <w:t> </w:t>
      </w:r>
      <w:r>
        <w:rPr>
          <w:color w:val="FFFFFF"/>
        </w:rPr>
        <w:t>uzdevumu</w:t>
      </w:r>
      <w:r>
        <w:rPr>
          <w:color w:val="FFFFFF"/>
          <w:spacing w:val="-2"/>
        </w:rPr>
        <w:t> </w:t>
      </w:r>
      <w:r>
        <w:rPr>
          <w:color w:val="FFFFFF"/>
        </w:rPr>
        <w:t>piemēri</w:t>
      </w:r>
    </w:p>
    <w:p>
      <w:pPr>
        <w:pStyle w:val="BodyText"/>
        <w:spacing w:before="8"/>
        <w:rPr>
          <w:rFonts w:ascii="Gilroy"/>
          <w:b/>
          <w:sz w:val="33"/>
        </w:rPr>
      </w:pPr>
    </w:p>
    <w:p>
      <w:pPr>
        <w:pStyle w:val="BodyText"/>
        <w:tabs>
          <w:tab w:pos="5899" w:val="left" w:leader="none"/>
          <w:tab w:pos="10937" w:val="left" w:leader="none"/>
        </w:tabs>
        <w:spacing w:line="422" w:lineRule="auto"/>
        <w:ind w:left="313" w:right="517"/>
      </w:pPr>
      <w:r>
        <w:rPr>
          <w:color w:val="231F20"/>
        </w:rPr>
        <w:t>Spriež,</w:t>
      </w:r>
      <w:r>
        <w:rPr>
          <w:color w:val="231F20"/>
          <w:spacing w:val="-4"/>
        </w:rPr>
        <w:t> </w:t>
      </w:r>
      <w:r>
        <w:rPr>
          <w:color w:val="231F20"/>
        </w:rPr>
        <w:t>izsaka</w:t>
      </w:r>
      <w:r>
        <w:rPr>
          <w:color w:val="231F20"/>
          <w:spacing w:val="-3"/>
        </w:rPr>
        <w:t> </w:t>
      </w:r>
      <w:r>
        <w:rPr>
          <w:color w:val="231F20"/>
        </w:rPr>
        <w:t>idejas,</w:t>
      </w:r>
      <w:r>
        <w:rPr>
          <w:color w:val="231F20"/>
          <w:spacing w:val="-2"/>
        </w:rPr>
        <w:t> </w:t>
      </w:r>
      <w:r>
        <w:rPr>
          <w:color w:val="231F20"/>
        </w:rPr>
        <w:t>kā</w:t>
      </w:r>
      <w:r>
        <w:rPr>
          <w:color w:val="231F20"/>
          <w:spacing w:val="-3"/>
        </w:rPr>
        <w:t> </w:t>
      </w:r>
      <w:r>
        <w:rPr>
          <w:color w:val="231F20"/>
        </w:rPr>
        <w:t>izmantot</w:t>
      </w:r>
      <w:r>
        <w:rPr>
          <w:color w:val="231F20"/>
          <w:spacing w:val="-4"/>
        </w:rPr>
        <w:t> </w:t>
      </w:r>
      <w:r>
        <w:rPr>
          <w:color w:val="231F20"/>
        </w:rPr>
        <w:t>zināšanas</w:t>
      </w:r>
      <w:r>
        <w:rPr>
          <w:color w:val="231F20"/>
          <w:spacing w:val="-3"/>
        </w:rPr>
        <w:t> </w:t>
      </w:r>
      <w:r>
        <w:rPr>
          <w:color w:val="231F20"/>
        </w:rPr>
        <w:t>par</w:t>
      </w:r>
      <w:r>
        <w:rPr>
          <w:color w:val="231F20"/>
          <w:spacing w:val="-7"/>
        </w:rPr>
        <w:t> </w:t>
      </w:r>
      <w:r>
        <w:rPr>
          <w:color w:val="231F20"/>
        </w:rPr>
        <w:t>funkcijas</w:t>
        <w:tab/>
        <w:t>grafika</w:t>
      </w:r>
      <w:r>
        <w:rPr>
          <w:color w:val="231F20"/>
          <w:spacing w:val="-4"/>
        </w:rPr>
        <w:t> </w:t>
      </w:r>
      <w:r>
        <w:rPr>
          <w:color w:val="231F20"/>
        </w:rPr>
        <w:t>uzzīmēšanu,</w:t>
      </w:r>
      <w:r>
        <w:rPr>
          <w:color w:val="231F20"/>
          <w:spacing w:val="-3"/>
        </w:rPr>
        <w:t> </w:t>
      </w:r>
      <w:r>
        <w:rPr>
          <w:color w:val="231F20"/>
        </w:rPr>
        <w:t>lai</w:t>
      </w:r>
      <w:r>
        <w:rPr>
          <w:color w:val="231F20"/>
          <w:spacing w:val="-4"/>
        </w:rPr>
        <w:t> </w:t>
      </w:r>
      <w:r>
        <w:rPr>
          <w:color w:val="231F20"/>
        </w:rPr>
        <w:t>formulētu</w:t>
      </w:r>
      <w:r>
        <w:rPr>
          <w:color w:val="231F20"/>
          <w:spacing w:val="-5"/>
        </w:rPr>
        <w:t> </w:t>
      </w:r>
      <w:r>
        <w:rPr>
          <w:color w:val="231F20"/>
        </w:rPr>
        <w:t>algoritmu</w:t>
      </w:r>
      <w:r>
        <w:rPr>
          <w:color w:val="231F20"/>
          <w:spacing w:val="-5"/>
        </w:rPr>
        <w:t> </w:t>
      </w:r>
      <w:r>
        <w:rPr>
          <w:color w:val="231F20"/>
        </w:rPr>
        <w:t>funkcijas</w:t>
        <w:tab/>
      </w:r>
      <w:r>
        <w:rPr>
          <w:color w:val="231F20"/>
          <w:spacing w:val="-1"/>
        </w:rPr>
        <w:t>grafika</w:t>
      </w:r>
      <w:r>
        <w:rPr>
          <w:color w:val="231F20"/>
          <w:spacing w:val="-43"/>
        </w:rPr>
        <w:t> </w:t>
      </w:r>
      <w:r>
        <w:rPr>
          <w:color w:val="231F20"/>
        </w:rPr>
        <w:t>uzzīmēšanai.</w:t>
      </w:r>
      <w:r>
        <w:rPr>
          <w:color w:val="231F20"/>
          <w:spacing w:val="-2"/>
        </w:rPr>
        <w:t> </w:t>
      </w:r>
      <w:r>
        <w:rPr>
          <w:color w:val="231F20"/>
        </w:rPr>
        <w:t>Secina par</w:t>
      </w:r>
      <w:r>
        <w:rPr>
          <w:color w:val="231F20"/>
          <w:spacing w:val="-4"/>
        </w:rPr>
        <w:t> </w:t>
      </w:r>
      <w:r>
        <w:rPr>
          <w:color w:val="231F20"/>
        </w:rPr>
        <w:t>nepieciešamību atdalīt</w:t>
      </w:r>
      <w:r>
        <w:rPr>
          <w:color w:val="231F20"/>
          <w:spacing w:val="-5"/>
        </w:rPr>
        <w:t> </w:t>
      </w:r>
      <w:r>
        <w:rPr>
          <w:color w:val="231F20"/>
        </w:rPr>
        <w:t>veselo no daļas un</w:t>
      </w:r>
      <w:r>
        <w:rPr>
          <w:color w:val="231F20"/>
          <w:spacing w:val="-1"/>
        </w:rPr>
        <w:t> </w:t>
      </w:r>
      <w:r>
        <w:rPr>
          <w:color w:val="231F20"/>
        </w:rPr>
        <w:t>formulē</w:t>
      </w:r>
      <w:r>
        <w:rPr>
          <w:color w:val="231F20"/>
          <w:spacing w:val="-1"/>
        </w:rPr>
        <w:t> </w:t>
      </w:r>
      <w:r>
        <w:rPr>
          <w:color w:val="231F20"/>
        </w:rPr>
        <w:t>algoritmu.</w:t>
      </w:r>
    </w:p>
    <w:p>
      <w:pPr>
        <w:pStyle w:val="BodyText"/>
        <w:spacing w:line="266" w:lineRule="auto" w:before="99"/>
        <w:ind w:left="313" w:right="564"/>
      </w:pPr>
      <w:r>
        <w:rPr>
          <w:color w:val="231F20"/>
        </w:rPr>
        <w:t>Nosaka</w:t>
      </w:r>
      <w:r>
        <w:rPr>
          <w:color w:val="231F20"/>
          <w:spacing w:val="-5"/>
        </w:rPr>
        <w:t> </w:t>
      </w:r>
      <w:r>
        <w:rPr>
          <w:color w:val="231F20"/>
        </w:rPr>
        <w:t>daļveida</w:t>
      </w:r>
      <w:r>
        <w:rPr>
          <w:color w:val="231F20"/>
          <w:spacing w:val="-4"/>
        </w:rPr>
        <w:t> </w:t>
      </w:r>
      <w:r>
        <w:rPr>
          <w:color w:val="231F20"/>
        </w:rPr>
        <w:t>funkcijas</w:t>
      </w:r>
      <w:r>
        <w:rPr>
          <w:color w:val="231F20"/>
          <w:spacing w:val="-5"/>
        </w:rPr>
        <w:t> </w:t>
      </w:r>
      <w:r>
        <w:rPr>
          <w:color w:val="231F20"/>
        </w:rPr>
        <w:t>īpašības,</w:t>
      </w:r>
      <w:r>
        <w:rPr>
          <w:color w:val="231F20"/>
          <w:spacing w:val="-4"/>
        </w:rPr>
        <w:t> </w:t>
      </w:r>
      <w:r>
        <w:rPr>
          <w:color w:val="231F20"/>
        </w:rPr>
        <w:t>raksturīgos</w:t>
      </w:r>
      <w:r>
        <w:rPr>
          <w:color w:val="231F20"/>
          <w:spacing w:val="-4"/>
        </w:rPr>
        <w:t> </w:t>
      </w:r>
      <w:r>
        <w:rPr>
          <w:color w:val="231F20"/>
        </w:rPr>
        <w:t>lielumus</w:t>
      </w:r>
      <w:r>
        <w:rPr>
          <w:color w:val="231F20"/>
          <w:spacing w:val="-4"/>
        </w:rPr>
        <w:t> </w:t>
      </w:r>
      <w:r>
        <w:rPr>
          <w:color w:val="231F20"/>
        </w:rPr>
        <w:t>analītiski</w:t>
      </w:r>
      <w:r>
        <w:rPr>
          <w:color w:val="231F20"/>
          <w:spacing w:val="-4"/>
        </w:rPr>
        <w:t> </w:t>
      </w:r>
      <w:r>
        <w:rPr>
          <w:color w:val="231F20"/>
        </w:rPr>
        <w:t>un</w:t>
      </w:r>
      <w:r>
        <w:rPr>
          <w:color w:val="231F20"/>
          <w:spacing w:val="-5"/>
        </w:rPr>
        <w:t> </w:t>
      </w:r>
      <w:r>
        <w:rPr>
          <w:color w:val="231F20"/>
        </w:rPr>
        <w:t>no</w:t>
      </w:r>
      <w:r>
        <w:rPr>
          <w:color w:val="231F20"/>
          <w:spacing w:val="-5"/>
        </w:rPr>
        <w:t> </w:t>
      </w:r>
      <w:r>
        <w:rPr>
          <w:color w:val="231F20"/>
        </w:rPr>
        <w:t>grafika.</w:t>
      </w:r>
      <w:r>
        <w:rPr>
          <w:color w:val="231F20"/>
          <w:spacing w:val="-4"/>
        </w:rPr>
        <w:t> </w:t>
      </w:r>
      <w:r>
        <w:rPr>
          <w:color w:val="231F20"/>
        </w:rPr>
        <w:t>Zīmē</w:t>
      </w:r>
      <w:r>
        <w:rPr>
          <w:color w:val="231F20"/>
          <w:spacing w:val="-4"/>
        </w:rPr>
        <w:t> </w:t>
      </w:r>
      <w:r>
        <w:rPr>
          <w:color w:val="231F20"/>
        </w:rPr>
        <w:t>daļveida</w:t>
      </w:r>
      <w:r>
        <w:rPr>
          <w:color w:val="231F20"/>
          <w:spacing w:val="-4"/>
        </w:rPr>
        <w:t> </w:t>
      </w:r>
      <w:r>
        <w:rPr>
          <w:color w:val="231F20"/>
        </w:rPr>
        <w:t>funkcijas</w:t>
      </w:r>
      <w:r>
        <w:rPr>
          <w:color w:val="231F20"/>
          <w:spacing w:val="-5"/>
        </w:rPr>
        <w:t> </w:t>
      </w:r>
      <w:r>
        <w:rPr>
          <w:color w:val="231F20"/>
        </w:rPr>
        <w:t>grafiku.</w:t>
      </w:r>
      <w:r>
        <w:rPr>
          <w:color w:val="231F20"/>
          <w:spacing w:val="-4"/>
        </w:rPr>
        <w:t> </w:t>
      </w:r>
      <w:r>
        <w:rPr>
          <w:color w:val="231F20"/>
        </w:rPr>
        <w:t>Uzraksta</w:t>
      </w:r>
      <w:r>
        <w:rPr>
          <w:color w:val="231F20"/>
          <w:spacing w:val="-4"/>
        </w:rPr>
        <w:t> </w:t>
      </w:r>
      <w:r>
        <w:rPr>
          <w:color w:val="231F20"/>
        </w:rPr>
        <w:t>funkcijas</w:t>
      </w:r>
      <w:r>
        <w:rPr>
          <w:color w:val="231F20"/>
          <w:spacing w:val="-5"/>
        </w:rPr>
        <w:t> </w:t>
      </w:r>
      <w:r>
        <w:rPr>
          <w:color w:val="231F20"/>
        </w:rPr>
        <w:t>formulu,</w:t>
      </w:r>
      <w:r>
        <w:rPr>
          <w:color w:val="231F20"/>
          <w:spacing w:val="-44"/>
        </w:rPr>
        <w:t> </w:t>
      </w:r>
      <w:r>
        <w:rPr>
          <w:color w:val="231F20"/>
        </w:rPr>
        <w:t>ievērojot</w:t>
      </w:r>
      <w:r>
        <w:rPr>
          <w:color w:val="231F20"/>
          <w:spacing w:val="-2"/>
        </w:rPr>
        <w:t> </w:t>
      </w:r>
      <w:r>
        <w:rPr>
          <w:color w:val="231F20"/>
        </w:rPr>
        <w:t>doto informāciju par</w:t>
      </w:r>
      <w:r>
        <w:rPr>
          <w:color w:val="231F20"/>
          <w:spacing w:val="-5"/>
        </w:rPr>
        <w:t> </w:t>
      </w:r>
      <w:r>
        <w:rPr>
          <w:color w:val="231F20"/>
        </w:rPr>
        <w:t>funkciju</w:t>
      </w:r>
      <w:r>
        <w:rPr>
          <w:color w:val="231F20"/>
          <w:spacing w:val="-5"/>
        </w:rPr>
        <w:t> </w:t>
      </w:r>
      <w:r>
        <w:rPr>
          <w:color w:val="231F20"/>
        </w:rPr>
        <w:t>vai tās</w:t>
      </w:r>
      <w:r>
        <w:rPr>
          <w:color w:val="231F20"/>
          <w:spacing w:val="-1"/>
        </w:rPr>
        <w:t> </w:t>
      </w:r>
      <w:r>
        <w:rPr>
          <w:color w:val="231F20"/>
        </w:rPr>
        <w:t>grafiku.</w: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170" w:lineRule="auto"/>
        <w:ind w:left="313" w:right="564"/>
      </w:pPr>
      <w:r>
        <w:rPr>
          <w:color w:val="231F20"/>
        </w:rPr>
        <w:t>Piemērs.</w:t>
      </w:r>
      <w:r>
        <w:rPr>
          <w:color w:val="231F20"/>
          <w:spacing w:val="-5"/>
        </w:rPr>
        <w:t> </w:t>
      </w:r>
      <w:r>
        <w:rPr>
          <w:color w:val="231F20"/>
        </w:rPr>
        <w:t>Uzraksti</w:t>
      </w:r>
      <w:r>
        <w:rPr>
          <w:color w:val="231F20"/>
          <w:spacing w:val="-5"/>
        </w:rPr>
        <w:t> </w:t>
      </w:r>
      <w:r>
        <w:rPr>
          <w:color w:val="231F20"/>
        </w:rPr>
        <w:t>formulu</w:t>
      </w:r>
      <w:r>
        <w:rPr>
          <w:color w:val="231F20"/>
          <w:spacing w:val="-4"/>
        </w:rPr>
        <w:t> </w:t>
      </w:r>
      <w:r>
        <w:rPr>
          <w:color w:val="231F20"/>
        </w:rPr>
        <w:t>daļveida</w:t>
      </w:r>
      <w:r>
        <w:rPr>
          <w:color w:val="231F20"/>
          <w:spacing w:val="-5"/>
        </w:rPr>
        <w:t> </w:t>
      </w:r>
      <w:r>
        <w:rPr>
          <w:color w:val="231F20"/>
        </w:rPr>
        <w:t>funkcijai,</w:t>
      </w:r>
      <w:r>
        <w:rPr>
          <w:color w:val="231F20"/>
          <w:spacing w:val="-5"/>
        </w:rPr>
        <w:t> </w:t>
      </w:r>
      <w:r>
        <w:rPr>
          <w:color w:val="231F20"/>
        </w:rPr>
        <w:t>kuras</w:t>
      </w:r>
      <w:r>
        <w:rPr>
          <w:color w:val="231F20"/>
          <w:spacing w:val="-5"/>
        </w:rPr>
        <w:t> </w:t>
      </w:r>
      <w:r>
        <w:rPr>
          <w:color w:val="231F20"/>
        </w:rPr>
        <w:t>grafiks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Ox</w:t>
      </w:r>
      <w:r>
        <w:rPr>
          <w:i/>
          <w:color w:val="231F20"/>
          <w:spacing w:val="2"/>
        </w:rPr>
        <w:t> </w:t>
      </w:r>
      <w:r>
        <w:rPr>
          <w:color w:val="231F20"/>
        </w:rPr>
        <w:t>asi</w:t>
      </w:r>
      <w:r>
        <w:rPr>
          <w:color w:val="231F20"/>
          <w:spacing w:val="-4"/>
        </w:rPr>
        <w:t> </w:t>
      </w:r>
      <w:r>
        <w:rPr>
          <w:color w:val="231F20"/>
        </w:rPr>
        <w:t>krusto</w:t>
      </w:r>
      <w:r>
        <w:rPr>
          <w:color w:val="231F20"/>
          <w:spacing w:val="-5"/>
        </w:rPr>
        <w:t> </w:t>
      </w:r>
      <w:r>
        <w:rPr>
          <w:color w:val="231F20"/>
        </w:rPr>
        <w:t>punktā</w:t>
      </w:r>
      <w:r>
        <w:rPr>
          <w:color w:val="231F20"/>
          <w:spacing w:val="-4"/>
        </w:rPr>
        <w:t> </w:t>
      </w:r>
      <w:r>
        <w:rPr>
          <w:rFonts w:ascii="Euclid Symbol" w:hAnsi="Euclid Symbol"/>
          <w:color w:val="231F20"/>
          <w:sz w:val="21"/>
        </w:rPr>
        <w:t>(</w:t>
      </w:r>
      <w:r>
        <w:rPr>
          <w:color w:val="231F20"/>
        </w:rPr>
        <w:t>–1;</w:t>
      </w:r>
      <w:r>
        <w:rPr>
          <w:color w:val="231F20"/>
          <w:spacing w:val="-5"/>
        </w:rPr>
        <w:t> </w:t>
      </w:r>
      <w:r>
        <w:rPr>
          <w:color w:val="231F20"/>
        </w:rPr>
        <w:t>0</w:t>
      </w:r>
      <w:r>
        <w:rPr>
          <w:rFonts w:ascii="Euclid Symbol" w:hAnsi="Euclid Symbol"/>
          <w:color w:val="231F20"/>
          <w:sz w:val="21"/>
        </w:rPr>
        <w:t>)</w:t>
      </w:r>
      <w:r>
        <w:rPr>
          <w:color w:val="231F20"/>
        </w:rPr>
        <w:t>,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Oy</w:t>
      </w:r>
      <w:r>
        <w:rPr>
          <w:i/>
          <w:color w:val="231F20"/>
          <w:spacing w:val="7"/>
        </w:rPr>
        <w:t> </w:t>
      </w:r>
      <w:r>
        <w:rPr>
          <w:color w:val="231F20"/>
        </w:rPr>
        <w:t>krusto</w:t>
      </w:r>
      <w:r>
        <w:rPr>
          <w:color w:val="231F20"/>
          <w:spacing w:val="-5"/>
        </w:rPr>
        <w:t> </w:t>
      </w:r>
      <w:r>
        <w:rPr>
          <w:color w:val="231F20"/>
        </w:rPr>
        <w:t>punktā</w:t>
      </w:r>
      <w:r>
        <w:rPr>
          <w:color w:val="231F20"/>
          <w:spacing w:val="-4"/>
        </w:rPr>
        <w:t> </w:t>
      </w:r>
      <w:r>
        <w:rPr>
          <w:rFonts w:ascii="Euclid Symbol" w:hAnsi="Euclid Symbol"/>
          <w:color w:val="231F20"/>
          <w:sz w:val="21"/>
        </w:rPr>
        <w:t>(</w:t>
      </w:r>
      <w:r>
        <w:rPr>
          <w:color w:val="231F20"/>
        </w:rPr>
        <w:t>0;</w:t>
      </w:r>
      <w:r>
        <w:rPr>
          <w:color w:val="231F20"/>
          <w:spacing w:val="-5"/>
        </w:rPr>
        <w:t> </w:t>
      </w:r>
      <w:r>
        <w:rPr>
          <w:color w:val="231F20"/>
        </w:rPr>
        <w:t>1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11"/>
          <w:sz w:val="21"/>
        </w:rPr>
        <w:t> </w:t>
      </w:r>
      <w:r>
        <w:rPr>
          <w:color w:val="231F20"/>
        </w:rPr>
        <w:t>un</w:t>
      </w:r>
      <w:r>
        <w:rPr>
          <w:color w:val="231F20"/>
          <w:spacing w:val="-6"/>
        </w:rPr>
        <w:t> </w:t>
      </w:r>
      <w:r>
        <w:rPr>
          <w:color w:val="231F20"/>
        </w:rPr>
        <w:t>grafika</w:t>
      </w:r>
      <w:r>
        <w:rPr>
          <w:color w:val="231F20"/>
          <w:spacing w:val="-9"/>
        </w:rPr>
        <w:t> </w:t>
      </w:r>
      <w:r>
        <w:rPr>
          <w:color w:val="231F20"/>
        </w:rPr>
        <w:t>vertikālā</w:t>
      </w:r>
      <w:r>
        <w:rPr>
          <w:color w:val="231F20"/>
          <w:spacing w:val="-4"/>
        </w:rPr>
        <w:t> </w:t>
      </w:r>
      <w:r>
        <w:rPr>
          <w:color w:val="231F20"/>
        </w:rPr>
        <w:t>asimptota</w:t>
      </w:r>
      <w:r>
        <w:rPr>
          <w:color w:val="231F20"/>
          <w:spacing w:val="-44"/>
        </w:rPr>
        <w:t> </w:t>
      </w:r>
      <w:r>
        <w:rPr>
          <w:color w:val="231F20"/>
        </w:rPr>
        <w:t>ir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21"/>
        </w:rPr>
        <w:t> </w:t>
      </w:r>
      <w:r>
        <w:rPr>
          <w:rFonts w:ascii="Euclid Symbol" w:hAnsi="Euclid Symbol"/>
          <w:color w:val="231F20"/>
        </w:rPr>
        <w:t>= </w:t>
      </w:r>
      <w:r>
        <w:rPr>
          <w:color w:val="231F20"/>
        </w:rPr>
        <w:t>3.</w:t>
      </w:r>
    </w:p>
    <w:p>
      <w:pPr>
        <w:pStyle w:val="BodyText"/>
        <w:spacing w:before="6"/>
      </w:pPr>
    </w:p>
    <w:p>
      <w:pPr>
        <w:pStyle w:val="BodyText"/>
        <w:spacing w:line="266" w:lineRule="auto"/>
        <w:ind w:left="313" w:right="1021"/>
      </w:pPr>
      <w:r>
        <w:rPr>
          <w:color w:val="231F20"/>
        </w:rPr>
        <w:t>Lieto</w:t>
      </w:r>
      <w:r>
        <w:rPr>
          <w:color w:val="231F20"/>
          <w:spacing w:val="-4"/>
        </w:rPr>
        <w:t> </w:t>
      </w:r>
      <w:r>
        <w:rPr>
          <w:color w:val="231F20"/>
        </w:rPr>
        <w:t>zināšanas</w:t>
      </w:r>
      <w:r>
        <w:rPr>
          <w:color w:val="231F20"/>
          <w:spacing w:val="-4"/>
        </w:rPr>
        <w:t> </w:t>
      </w:r>
      <w:r>
        <w:rPr>
          <w:color w:val="231F20"/>
        </w:rPr>
        <w:t>par</w:t>
      </w:r>
      <w:r>
        <w:rPr>
          <w:color w:val="231F20"/>
          <w:spacing w:val="-7"/>
        </w:rPr>
        <w:t> </w:t>
      </w:r>
      <w:r>
        <w:rPr>
          <w:color w:val="231F20"/>
        </w:rPr>
        <w:t>daļveida</w:t>
      </w:r>
      <w:r>
        <w:rPr>
          <w:color w:val="231F20"/>
          <w:spacing w:val="-4"/>
        </w:rPr>
        <w:t> </w:t>
      </w:r>
      <w:r>
        <w:rPr>
          <w:color w:val="231F20"/>
        </w:rPr>
        <w:t>funkciju</w:t>
      </w:r>
      <w:r>
        <w:rPr>
          <w:color w:val="231F20"/>
          <w:spacing w:val="-4"/>
        </w:rPr>
        <w:t> </w:t>
      </w:r>
      <w:r>
        <w:rPr>
          <w:color w:val="231F20"/>
        </w:rPr>
        <w:t>un</w:t>
      </w:r>
      <w:r>
        <w:rPr>
          <w:color w:val="231F20"/>
          <w:spacing w:val="-5"/>
        </w:rPr>
        <w:t> </w:t>
      </w:r>
      <w:r>
        <w:rPr>
          <w:color w:val="231F20"/>
        </w:rPr>
        <w:t>tās</w:t>
      </w:r>
      <w:r>
        <w:rPr>
          <w:color w:val="231F20"/>
          <w:spacing w:val="-5"/>
        </w:rPr>
        <w:t> </w:t>
      </w:r>
      <w:r>
        <w:rPr>
          <w:color w:val="231F20"/>
        </w:rPr>
        <w:t>īpašībām</w:t>
      </w:r>
      <w:r>
        <w:rPr>
          <w:color w:val="231F20"/>
          <w:spacing w:val="-3"/>
        </w:rPr>
        <w:t> </w:t>
      </w:r>
      <w:r>
        <w:rPr>
          <w:color w:val="231F20"/>
        </w:rPr>
        <w:t>matemātiskos</w:t>
      </w:r>
      <w:r>
        <w:rPr>
          <w:color w:val="231F20"/>
          <w:spacing w:val="-4"/>
        </w:rPr>
        <w:t> </w:t>
      </w:r>
      <w:r>
        <w:rPr>
          <w:color w:val="231F20"/>
        </w:rPr>
        <w:t>kontekstos.</w:t>
      </w:r>
      <w:r>
        <w:rPr>
          <w:color w:val="231F20"/>
          <w:spacing w:val="-4"/>
        </w:rPr>
        <w:t> </w:t>
      </w:r>
      <w:r>
        <w:rPr>
          <w:color w:val="231F20"/>
        </w:rPr>
        <w:t>Iepazīst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5"/>
        </w:rPr>
        <w:t> </w:t>
      </w:r>
      <w:r>
        <w:rPr>
          <w:color w:val="231F20"/>
        </w:rPr>
        <w:t>lieto</w:t>
      </w:r>
      <w:r>
        <w:rPr>
          <w:color w:val="231F20"/>
          <w:spacing w:val="-8"/>
        </w:rPr>
        <w:t> </w:t>
      </w:r>
      <w:r>
        <w:rPr>
          <w:color w:val="231F20"/>
        </w:rPr>
        <w:t>vienpusējās</w:t>
      </w:r>
      <w:r>
        <w:rPr>
          <w:color w:val="231F20"/>
          <w:spacing w:val="-4"/>
        </w:rPr>
        <w:t> </w:t>
      </w:r>
      <w:r>
        <w:rPr>
          <w:color w:val="231F20"/>
        </w:rPr>
        <w:t>robežas,</w:t>
      </w:r>
      <w:r>
        <w:rPr>
          <w:color w:val="231F20"/>
          <w:spacing w:val="-4"/>
        </w:rPr>
        <w:t> </w:t>
      </w:r>
      <w:r>
        <w:rPr>
          <w:color w:val="231F20"/>
        </w:rPr>
        <w:t>raksturojot</w:t>
      </w:r>
      <w:r>
        <w:rPr>
          <w:color w:val="231F20"/>
          <w:spacing w:val="-43"/>
        </w:rPr>
        <w:t> </w:t>
      </w:r>
      <w:r>
        <w:rPr>
          <w:color w:val="231F20"/>
        </w:rPr>
        <w:t>daļveida</w:t>
      </w:r>
      <w:r>
        <w:rPr>
          <w:color w:val="231F20"/>
          <w:spacing w:val="-1"/>
        </w:rPr>
        <w:t> </w:t>
      </w:r>
      <w:r>
        <w:rPr>
          <w:color w:val="231F20"/>
        </w:rPr>
        <w:t>funkciju.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313"/>
      </w:pPr>
      <w:r>
        <w:rPr>
          <w:color w:val="231F20"/>
        </w:rPr>
        <w:t>Piemēri.</w:t>
      </w:r>
    </w:p>
    <w:p>
      <w:pPr>
        <w:pStyle w:val="ListParagraph"/>
        <w:numPr>
          <w:ilvl w:val="0"/>
          <w:numId w:val="55"/>
        </w:numPr>
        <w:tabs>
          <w:tab w:pos="507" w:val="left" w:leader="none"/>
          <w:tab w:pos="2708" w:val="left" w:leader="none"/>
        </w:tabs>
        <w:spacing w:line="240" w:lineRule="auto" w:before="81" w:after="0"/>
        <w:ind w:left="506" w:right="0" w:hanging="194"/>
        <w:jc w:val="left"/>
        <w:rPr>
          <w:sz w:val="18"/>
        </w:rPr>
      </w:pPr>
      <w:r>
        <w:rPr>
          <w:color w:val="231F20"/>
          <w:sz w:val="18"/>
        </w:rPr>
        <w:t>Nosaki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funkcijas</w:t>
        <w:tab/>
        <w:t>grafika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asimptotas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funkcijas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robežas,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uzzīmē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funkcijas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grafiku.</w:t>
      </w:r>
    </w:p>
    <w:p>
      <w:pPr>
        <w:pStyle w:val="BodyText"/>
        <w:spacing w:before="8"/>
        <w:rPr>
          <w:sz w:val="24"/>
        </w:rPr>
      </w:pPr>
    </w:p>
    <w:p>
      <w:pPr>
        <w:pStyle w:val="ListParagraph"/>
        <w:numPr>
          <w:ilvl w:val="0"/>
          <w:numId w:val="55"/>
        </w:numPr>
        <w:tabs>
          <w:tab w:pos="507" w:val="left" w:leader="none"/>
          <w:tab w:pos="2165" w:val="left" w:leader="none"/>
          <w:tab w:pos="2566" w:val="left" w:leader="none"/>
        </w:tabs>
        <w:spacing w:line="240" w:lineRule="auto" w:before="0" w:after="0"/>
        <w:ind w:left="506" w:right="0" w:hanging="194"/>
        <w:jc w:val="left"/>
        <w:rPr>
          <w:sz w:val="18"/>
        </w:rPr>
      </w:pPr>
      <w:r>
        <w:rPr>
          <w:color w:val="231F20"/>
          <w:sz w:val="18"/>
        </w:rPr>
        <w:t>Nosaki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funkcijas</w:t>
        <w:tab/>
      </w:r>
      <w:r>
        <w:rPr>
          <w:rFonts w:ascii="Times New Roman"/>
          <w:color w:val="231F20"/>
          <w:sz w:val="18"/>
          <w:u w:val="single" w:color="000000"/>
        </w:rPr>
        <w:t> </w:t>
        <w:tab/>
      </w:r>
      <w:r>
        <w:rPr>
          <w:rFonts w:ascii="Times New Roman"/>
          <w:color w:val="231F20"/>
          <w:sz w:val="18"/>
        </w:rPr>
        <w:t> </w:t>
      </w:r>
      <w:r>
        <w:rPr>
          <w:rFonts w:ascii="Times New Roman"/>
          <w:color w:val="231F20"/>
          <w:spacing w:val="-20"/>
          <w:sz w:val="18"/>
        </w:rPr>
        <w:t> </w:t>
      </w:r>
      <w:r>
        <w:rPr>
          <w:color w:val="231F20"/>
          <w:sz w:val="18"/>
        </w:rPr>
        <w:t>inverso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funkciju.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2629" w:space="380"/>
            <w:col w:w="11991"/>
          </w:cols>
        </w:sectPr>
      </w:pPr>
    </w:p>
    <w:p>
      <w:pPr>
        <w:pStyle w:val="BodyText"/>
        <w:spacing w:before="7"/>
        <w:rPr>
          <w:sz w:val="16"/>
        </w:rPr>
      </w:pPr>
    </w:p>
    <w:p>
      <w:pPr>
        <w:pStyle w:val="ListParagraph"/>
        <w:numPr>
          <w:ilvl w:val="0"/>
          <w:numId w:val="55"/>
        </w:numPr>
        <w:tabs>
          <w:tab w:pos="3517" w:val="left" w:leader="none"/>
          <w:tab w:pos="5689" w:val="left" w:leader="none"/>
        </w:tabs>
        <w:spacing w:line="240" w:lineRule="auto" w:before="97" w:after="0"/>
        <w:ind w:left="3516" w:right="0" w:hanging="194"/>
        <w:jc w:val="left"/>
        <w:rPr>
          <w:sz w:val="18"/>
        </w:rPr>
      </w:pPr>
      <w:r>
        <w:rPr>
          <w:color w:val="231F20"/>
          <w:sz w:val="18"/>
        </w:rPr>
        <w:t>Nosaki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funkcijas</w:t>
        <w:tab/>
        <w:t>mazāko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vērtību,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augšanas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dilšanas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intervālus.</w:t>
      </w:r>
    </w:p>
    <w:p>
      <w:pPr>
        <w:pStyle w:val="BodyText"/>
        <w:spacing w:before="1"/>
      </w:pPr>
    </w:p>
    <w:p>
      <w:pPr>
        <w:spacing w:after="0"/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line="266" w:lineRule="auto" w:before="97"/>
        <w:ind w:left="488" w:right="29"/>
      </w:pPr>
      <w:r>
        <w:rPr/>
        <w:pict>
          <v:group style="position:absolute;margin-left:56.692902pt;margin-top:97.439697pt;width:728.55pt;height:431.45pt;mso-position-horizontal-relative:page;mso-position-vertical-relative:page;z-index:-21698048" coordorigin="1134,1949" coordsize="14571,8629">
            <v:shape style="position:absolute;left:1138;top:1953;width:14561;height:695" coordorigin="1139,1954" coordsize="14561,695" path="m15699,1954l3974,1954,1139,1954,1139,2649,3974,2649,15699,2649,15699,1954xe" filled="true" fillcolor="#0a9b8d" stroked="false">
              <v:path arrowok="t"/>
              <v:fill type="solid"/>
            </v:shape>
            <v:line style="position:absolute" from="3974,2644" to="3974,1959" stroked="true" strokeweight=".5pt" strokecolor="#231f20">
              <v:stroke dashstyle="solid"/>
            </v:line>
            <v:line style="position:absolute" from="3974,3574" to="3974,2654" stroked="true" strokeweight=".5pt" strokecolor="#231f20">
              <v:stroke dashstyle="solid"/>
            </v:line>
            <v:line style="position:absolute" from="3969,3579" to="15704,3579" stroked="true" strokeweight=".5pt" strokecolor="#231f20">
              <v:stroke dashstyle="solid"/>
            </v:line>
            <v:rect style="position:absolute;left:3973;top:4286;width:11726;height:735" filled="true" fillcolor="#f1f1f1" stroked="false">
              <v:fill type="solid"/>
            </v:rect>
            <v:line style="position:absolute" from="3974,4287" to="3974,3584" stroked="true" strokeweight=".5pt" strokecolor="#231f20">
              <v:stroke dashstyle="solid"/>
            </v:line>
            <v:rect style="position:absolute;left:3973;top:5728;width:11726;height:1886" filled="true" fillcolor="#f1f1f1" stroked="false">
              <v:fill type="solid"/>
            </v:rect>
            <v:line style="position:absolute" from="3974,5729" to="3974,5026" stroked="true" strokeweight=".5pt" strokecolor="#231f20">
              <v:stroke dashstyle="solid"/>
            </v:line>
            <v:line style="position:absolute" from="1139,3579" to="1139,2654" stroked="true" strokeweight=".5pt" strokecolor="#231f20">
              <v:stroke dashstyle="solid"/>
            </v:line>
            <v:line style="position:absolute" from="15699,3574" to="15699,2654" stroked="true" strokeweight=".5pt" strokecolor="#231f20">
              <v:stroke dashstyle="solid"/>
            </v:line>
            <v:line style="position:absolute" from="1139,4287" to="1139,3579" stroked="true" strokeweight=".5pt" strokecolor="#231f20">
              <v:stroke dashstyle="solid"/>
            </v:line>
            <v:line style="position:absolute" from="15699,4287" to="15699,3584" stroked="true" strokeweight=".5pt" strokecolor="#231f20">
              <v:stroke dashstyle="solid"/>
            </v:line>
            <v:line style="position:absolute" from="1139,5021" to="1139,4287" stroked="true" strokeweight=".5pt" strokecolor="#231f20">
              <v:stroke dashstyle="solid"/>
            </v:line>
            <v:line style="position:absolute" from="1139,5729" to="1139,5021" stroked="true" strokeweight=".5pt" strokecolor="#231f20">
              <v:stroke dashstyle="solid"/>
            </v:line>
            <v:line style="position:absolute" from="15699,5729" to="15699,5026" stroked="true" strokeweight=".5pt" strokecolor="#231f20">
              <v:stroke dashstyle="solid"/>
            </v:line>
            <v:line style="position:absolute" from="1139,7609" to="1139,5729" stroked="true" strokeweight=".5pt" strokecolor="#231f20">
              <v:stroke dashstyle="solid"/>
            </v:line>
            <v:rect style="position:absolute;left:3973;top:8282;width:11726;height:2290" filled="true" fillcolor="#f1f1f1" stroked="false">
              <v:fill type="solid"/>
            </v:rect>
            <v:line style="position:absolute" from="15699,8282" to="15699,7619" stroked="true" strokeweight=".5pt" strokecolor="#231f20">
              <v:stroke dashstyle="solid"/>
            </v:line>
            <v:line style="position:absolute" from="3974,7609" to="3974,5729" stroked="true" strokeweight=".5pt" strokecolor="#231f20">
              <v:stroke dashstyle="solid"/>
            </v:line>
            <v:line style="position:absolute" from="15699,7609" to="15699,5729" stroked="true" strokeweight=".5pt" strokecolor="#231f20">
              <v:stroke dashstyle="solid"/>
            </v:line>
            <v:line style="position:absolute" from="3974,7614" to="15704,7614" stroked="true" strokeweight=".5pt" strokecolor="#231f20">
              <v:stroke dashstyle="solid"/>
            </v:line>
            <v:line style="position:absolute" from="1134,1954" to="3973,1954" stroked="true" strokeweight=".5pt" strokecolor="#231f20">
              <v:stroke dashstyle="solid"/>
            </v:line>
            <v:line style="position:absolute" from="1139,2644" to="1139,1959" stroked="true" strokeweight=".5pt" strokecolor="#231f20">
              <v:stroke dashstyle="solid"/>
            </v:line>
            <v:line style="position:absolute" from="3974,1954" to="15704,1954" stroked="true" strokeweight=".5pt" strokecolor="#231f20">
              <v:stroke dashstyle="solid"/>
            </v:line>
            <v:line style="position:absolute" from="15699,2644" to="15699,1959" stroked="true" strokeweight=".5pt" strokecolor="#231f20">
              <v:stroke dashstyle="solid"/>
            </v:line>
            <v:line style="position:absolute" from="1134,2649" to="3973,2649" stroked="true" strokeweight=".5pt" strokecolor="#231f20">
              <v:stroke dashstyle="solid"/>
            </v:line>
            <v:line style="position:absolute" from="3974,2649" to="15704,2649" stroked="true" strokeweight=".5pt" strokecolor="#231f20">
              <v:stroke dashstyle="solid"/>
            </v:line>
            <v:line style="position:absolute" from="15699,10567" to="15699,8282" stroked="true" strokeweight=".5pt" strokecolor="#231f20">
              <v:stroke dashstyle="solid"/>
            </v:line>
            <v:line style="position:absolute" from="3974,10572" to="15704,10572" stroked="true" strokeweight=".5pt" strokecolor="#231f20">
              <v:stroke dashstyle="solid"/>
            </v:line>
            <v:line style="position:absolute" from="1134,7614" to="3973,7614" stroked="true" strokeweight=".5pt" strokecolor="#231f20">
              <v:stroke dashstyle="solid"/>
            </v:line>
            <v:line style="position:absolute" from="1139,8282" to="1139,7619" stroked="true" strokeweight=".5pt" strokecolor="#231f20">
              <v:stroke dashstyle="solid"/>
            </v:line>
            <v:line style="position:absolute" from="3974,8282" to="3974,7619" stroked="true" strokeweight=".5pt" strokecolor="#231f20">
              <v:stroke dashstyle="solid"/>
            </v:line>
            <v:line style="position:absolute" from="1139,10567" to="1139,8282" stroked="true" strokeweight=".5pt" strokecolor="#231f20">
              <v:stroke dashstyle="solid"/>
            </v:line>
            <v:line style="position:absolute" from="3974,10567" to="3974,8282" stroked="true" strokeweight=".5pt" strokecolor="#231f20">
              <v:stroke dashstyle="solid"/>
            </v:line>
            <v:line style="position:absolute" from="1134,10572" to="3973,10572" stroked="true" strokeweight=".5pt" strokecolor="#231f20">
              <v:stroke dashstyle="solid"/>
            </v:line>
            <v:line style="position:absolute" from="3974,5016" to="3974,4287" stroked="true" strokeweight=".5pt" strokecolor="#231f20">
              <v:stroke dashstyle="solid"/>
            </v:line>
            <v:line style="position:absolute" from="15699,5016" to="15699,4287" stroked="true" strokeweight=".5pt" strokecolor="#231f20">
              <v:stroke dashstyle="solid"/>
            </v:line>
            <v:line style="position:absolute" from="3969,5021" to="15704,5021" stroked="true" strokeweight=".5pt" strokecolor="#231f20">
              <v:stroke dashstyle="solid"/>
            </v:line>
            <v:shape style="position:absolute;left:1347;top:3112;width:487;height:235" coordorigin="1348,3113" coordsize="487,235" path="m1431,3227l1416,3227,1414,3228,1413,3228,1413,3230,1384,3287,1384,3288,1382,3288,1382,3291,1381,3293,1381,3288,1379,3288,1379,3287,1364,3230,1364,3227,1348,3227,1372,3311,1352,3347,1366,3347,1369,3344,1395,3294,1431,3227xm1596,3287l1594,3285,1480,3285,1477,3288,1477,3290,1480,3293,1594,3293,1596,3291,1596,3287xm1596,3252l1594,3251,1480,3251,1477,3254,1477,3255,1480,3258,1594,3258,1596,3257,1596,3252xm1741,3117l1738,3116,1734,3114,1731,3114,1726,3113,1725,3113,1725,3125,1722,3156,1719,3162,1716,3171,1713,3176,1711,3179,1708,3182,1705,3186,1704,3188,1701,3189,1698,3192,1683,3192,1678,3186,1678,3164,1680,3159,1680,3155,1683,3149,1686,3144,1687,3141,1690,3138,1692,3135,1695,3134,1698,3131,1710,3125,1725,3125,1725,3113,1714,3113,1708,3114,1695,3119,1686,3125,1675,3135,1669,3144,1668,3149,1665,3153,1665,3158,1663,3164,1662,3168,1662,3179,1663,3183,1663,3188,1665,3192,1666,3195,1674,3203,1677,3204,1678,3206,1692,3206,1704,3200,1710,3194,1710,3192,1711,3191,1717,3185,1719,3180,1717,3200,1717,3201,1719,3203,1719,3204,1731,3204,1734,3180,1740,3125,1741,3117xm1834,3114l1818,3114,1815,3117,1795,3144,1794,3146,1794,3147,1792,3147,1777,3116,1776,3114,1759,3114,1782,3156,1744,3204,1761,3204,1764,3201,1788,3168,1789,3168,1789,3165,1807,3201,1807,3203,1809,3204,1825,3204,1806,3165,1801,3156,1808,3147,1834,3114xe" filled="true" fillcolor="#000000" stroked="false">
              <v:path arrowok="t"/>
              <v:fill type="solid"/>
            </v:shape>
            <v:shape style="position:absolute;left:1870;top:3100;width:119;height:119" type="#_x0000_t75" stroked="false">
              <v:imagedata r:id="rId206" o:title=""/>
            </v:shape>
            <v:shape style="position:absolute;left:1666;top:3073;width:446;height:396" coordorigin="1666,3073" coordsize="446,396" path="m1738,3388l1735,3383,1732,3380,1728,3379,1725,3376,1707,3376,1701,3377,1689,3383,1680,3392,1675,3398,1672,3404,1671,3410,1668,3416,1666,3424,1666,3437,1672,3455,1681,3464,1686,3466,1689,3467,1693,3469,1702,3469,1705,3467,1711,3467,1726,3460,1731,3455,1735,3451,1729,3445,1725,3445,1725,3446,1723,3446,1723,3448,1722,3448,1717,3452,1716,3452,1713,3454,1711,3454,1710,3455,1696,3455,1693,3454,1690,3451,1687,3449,1686,3448,1684,3445,1684,3442,1683,3439,1683,3425,1684,3419,1686,3415,1687,3409,1689,3404,1692,3401,1695,3397,1701,3391,1705,3389,1708,3388,1719,3388,1720,3389,1722,3389,1725,3392,1726,3392,1729,3395,1734,3395,1734,3394,1738,3388xm1822,3377l1806,3377,1804,3379,1783,3406,1783,3409,1782,3409,1782,3410,1767,3379,1767,3377,1749,3377,1770,3418,1734,3467,1749,3467,1752,3464,1777,3431,1777,3430,1779,3428,1795,3464,1798,3467,1815,3467,1795,3428,1789,3418,1795,3410,1822,3377xm2112,3135l2111,3126,2106,3122,2101,3116,2097,3113,2097,3140,2097,3150,2095,3155,2095,3158,2094,3162,2094,3165,2092,3168,2091,3173,2085,3185,2082,3186,2080,3189,2074,3192,2071,3192,2068,3194,2062,3194,2059,3192,2056,3192,2053,3191,2047,3185,2050,3161,2052,3156,2055,3152,2056,3147,2062,3138,2063,3137,2064,3135,2067,3132,2070,3131,2073,3128,2076,3126,2086,3126,2089,3128,2092,3131,2095,3135,2097,3140,2097,3113,2095,3113,2082,3113,2079,3114,2074,3116,2071,3117,2058,3131,2056,3134,2053,3137,2061,3073,2046,3073,2029,3204,2041,3204,2044,3201,2044,3200,2046,3194,2047,3198,2050,3201,2064,3206,2076,3206,2080,3203,2083,3201,2088,3200,2097,3191,2100,3186,2101,3183,2104,3179,2112,3156,2112,3135xe" filled="true" fillcolor="#000000" stroked="false">
              <v:path arrowok="t"/>
              <v:fill type="solid"/>
            </v:shape>
            <v:shape style="position:absolute;left:1858;top:3362;width:119;height:121" type="#_x0000_t75" stroked="false">
              <v:imagedata r:id="rId216" o:title=""/>
            </v:shape>
            <v:shape style="position:absolute;left:1646;top:2806;width:7551;height:663" coordorigin="1647,2806" coordsize="7551,663" path="m2108,3335l2092,3335,2086,3385,2085,3383,2085,3397,2082,3421,2079,3425,2076,3434,2073,3439,2070,3442,2067,3446,2065,3449,2059,3452,2056,3455,2046,3455,2043,3454,2040,3449,2037,3446,2035,3440,2035,3428,2037,3424,2040,3412,2041,3407,2047,3398,2053,3392,2058,3389,2062,3388,2073,3388,2079,3391,2085,3397,2085,3383,2083,3382,2080,3380,2076,3377,2073,3376,2056,3376,2052,3377,2049,3379,2044,3382,2032,3394,2031,3398,2028,3403,2020,3425,2020,3446,2022,3454,2031,3466,2037,3469,2047,3469,2050,3467,2055,3466,2058,3466,2061,3463,2067,3460,2070,3457,2071,3455,2071,3454,2074,3451,2077,3446,2079,3443,2078,3460,2077,3464,2080,3467,2091,3467,2094,3443,2101,3388,2101,3385,2108,3335xm2127,3267l1647,3267,1647,3276,2127,3276,2127,3267xm8683,2920l8668,2920,8666,2922,8665,2922,8665,2923,8636,2980,8636,2982,8635,2982,8635,2985,8633,2986,8633,2982,8632,2982,8632,2980,8617,2923,8617,2920,8600,2920,8624,3005,8605,3041,8618,3041,8621,3038,8647,2988,8683,2920xm8848,2980l8846,2979,8732,2979,8729,2982,8729,2983,8732,2986,8846,2986,8848,2985,8848,2980xm8848,2946l8846,2944,8732,2944,8729,2947,8729,2949,8732,2952,8846,2952,8848,2950,8848,2946xm8987,3081l8984,3077,8981,3074,8977,3072,8972,3069,8954,3069,8948,3071,8942,3074,8938,3077,8932,3081,8929,3086,8924,3092,8918,3104,8917,3110,8915,3117,8915,3135,8918,3144,8921,3149,8923,3152,8926,3155,8930,3158,8933,3159,8942,3162,8951,3162,8954,3161,8960,3161,8969,3156,8971,3155,8974,3153,8978,3149,8983,3144,8980,3140,8978,3138,8974,3138,8971,3141,8969,3141,8969,3143,8968,3144,8966,3144,8965,3146,8963,3146,8962,3147,8960,3147,8957,3149,8945,3149,8939,3146,8935,3141,8932,3135,8932,3113,8933,3108,8935,3102,8938,3098,8939,3095,8942,3090,8945,3087,8950,3084,8953,3083,8957,3081,8966,3081,8969,3083,8971,3083,8974,3086,8975,3086,8975,3087,8977,3087,8977,3089,8981,3089,8981,3087,8983,3087,8987,3081xm9071,3071l9053,3071,9053,3072,9052,3072,9032,3099,9032,3101,9031,3101,9031,3102,9029,3104,9014,3072,9014,3071,8996,3071,9019,3111,8981,3161,8998,3161,8998,3159,8999,3159,8999,3158,9001,3158,9025,3125,9026,3123,9026,3122,9044,3158,9044,3159,9046,3159,9046,3161,9062,3161,9043,3122,9038,3111,9044,3104,9071,3071xm9197,2823l9196,2817,9193,2812,9190,2809,9184,2806,9172,2806,9166,2808,9154,2817,9149,2823,9145,2830,9145,2823,9143,2817,9137,2808,9133,2806,9121,2806,9115,2808,9110,2812,9104,2815,9100,2821,9095,2829,9097,2812,9097,2809,9095,2808,9083,2808,9073,2898,9088,2898,9094,2851,9097,2842,9100,2838,9101,2833,9103,2830,9106,2827,9109,2826,9110,2823,9116,2820,9125,2820,9130,2824,9131,2827,9131,2838,9130,2839,9130,2841,9124,2898,9139,2898,9145,2848,9148,2839,9151,2836,9152,2833,9155,2830,9157,2827,9161,2823,9167,2820,9176,2820,9181,2824,9182,2829,9182,2838,9181,2841,9175,2898,9190,2898,9197,2841,9197,2823xe" filled="true" fillcolor="#000000" stroked="false">
              <v:path arrowok="t"/>
              <v:fill type="solid"/>
            </v:shape>
            <v:shape style="position:absolute;left:9107;top:3055;width:119;height:121" type="#_x0000_t75" stroked="false">
              <v:imagedata r:id="rId209" o:title=""/>
            </v:shape>
            <v:shape style="position:absolute;left:8898;top:2960;width:473;height:202" coordorigin="8899,2961" coordsize="473,202" path="m9356,3029l9340,3029,9334,3078,9332,3077,9332,3090,9329,3114,9326,3123,9320,3132,9319,3135,9316,3140,9313,3143,9307,3146,9304,3149,9295,3149,9290,3147,9287,3143,9286,3140,9284,3134,9284,3117,9287,3105,9290,3101,9292,3096,9295,3092,9298,3089,9302,3086,9305,3083,9310,3081,9322,3081,9328,3084,9331,3087,9332,3090,9332,3077,9331,3075,9328,3074,9325,3071,9320,3069,9304,3069,9301,3071,9296,3072,9281,3087,9278,3092,9277,3096,9274,3101,9269,3114,9269,3119,9268,3123,9268,3140,9271,3147,9275,3153,9278,3159,9284,3162,9296,3162,9302,3159,9305,3159,9308,3156,9314,3153,9319,3149,9323,3144,9325,3140,9328,3137,9327,3153,9326,3159,9328,3159,9329,3161,9340,3161,9343,3137,9350,3081,9350,3078,9356,3029xm9371,2961l8899,2961,8899,2970,9371,2970,9371,2961xe" filled="true" fillcolor="#000000" stroked="false">
              <v:path arrowok="t"/>
              <v:fill type="solid"/>
            </v:shape>
            <v:shape style="position:absolute;left:9410;top:2905;width:119;height:121" type="#_x0000_t75" stroked="false">
              <v:imagedata r:id="rId217" o:title=""/>
            </v:shape>
            <v:shape style="position:absolute;left:9569;top:2806;width:4843;height:235" coordorigin="9570,2806" coordsize="4843,235" path="m9649,2937l9648,2929,9643,2925,9640,2920,9634,2919,9621,2919,9615,2920,9609,2925,9603,2928,9597,2934,9592,2943,9594,2925,9594,2922,9592,2920,9580,2920,9570,3011,9586,3011,9591,2964,9592,2959,9595,2955,9597,2950,9600,2947,9601,2943,9604,2940,9607,2938,9610,2935,9619,2931,9625,2931,9628,2932,9630,2935,9633,2937,9633,2952,9625,3011,9642,3011,9648,2952,9649,2952,9649,2937xm14008,2920l13993,2920,13992,2922,13990,2922,13990,2923,13961,2980,13961,2982,13960,2982,13960,2985,13958,2986,13958,2982,13957,2982,13957,2980,13942,2923,13942,2920,13925,2920,13949,3005,13930,3041,13943,3041,13946,3038,13973,2988,14008,2920xm14173,2980l14172,2979,14058,2979,14055,2982,14055,2983,14058,2986,14172,2986,14173,2985,14173,2980xm14173,2946l14172,2944,14058,2944,14055,2947,14055,2949,14058,2952,14172,2952,14173,2950,14173,2946xm14319,2811l14316,2809,14311,2808,14308,2808,14304,2806,14302,2806,14302,2818,14299,2850,14296,2856,14293,2865,14290,2869,14289,2872,14286,2875,14283,2880,14281,2881,14278,2883,14275,2886,14260,2886,14256,2880,14256,2857,14257,2853,14257,2848,14260,2842,14263,2838,14265,2835,14268,2832,14269,2829,14272,2827,14275,2824,14287,2818,14302,2818,14302,2806,14292,2806,14286,2808,14272,2812,14263,2818,14253,2829,14247,2838,14245,2842,14242,2847,14242,2851,14241,2857,14239,2862,14239,2872,14241,2877,14241,2881,14242,2886,14244,2889,14251,2896,14254,2898,14256,2899,14269,2899,14281,2893,14287,2887,14288,2886,14289,2884,14295,2878,14296,2874,14295,2893,14295,2895,14296,2896,14296,2898,14308,2898,14311,2874,14318,2818,14319,2811xm14412,2808l14395,2808,14392,2811,14373,2838,14371,2839,14371,2841,14370,2841,14355,2809,14353,2808,14337,2808,14359,2850,14322,2898,14338,2898,14341,2895,14365,2862,14367,2862,14367,2859,14385,2895,14385,2896,14386,2898,14403,2898,14383,2859,14379,2850,14386,2841,14412,2808xe" filled="true" fillcolor="#000000" stroked="false">
              <v:path arrowok="t"/>
              <v:fill type="solid"/>
            </v:shape>
            <v:shape style="position:absolute;left:14447;top:2794;width:119;height:119" type="#_x0000_t75" stroked="false">
              <v:imagedata r:id="rId206" o:title=""/>
            </v:shape>
            <v:shape style="position:absolute;left:14243;top:2767;width:446;height:396" coordorigin="14244,2767" coordsize="446,396" path="m14316,3081l14313,3077,14310,3074,14305,3072,14302,3069,14284,3069,14278,3071,14266,3077,14257,3086,14253,3092,14250,3098,14248,3104,14245,3110,14244,3117,14244,3131,14250,3149,14259,3158,14263,3159,14266,3161,14271,3162,14280,3162,14283,3161,14289,3161,14304,3153,14308,3149,14313,3144,14307,3138,14302,3138,14302,3140,14301,3140,14301,3141,14299,3141,14295,3146,14293,3146,14290,3147,14289,3147,14287,3149,14274,3149,14271,3147,14268,3144,14265,3143,14263,3141,14262,3138,14262,3135,14260,3132,14260,3119,14262,3113,14263,3108,14265,3102,14266,3098,14269,3095,14272,3090,14278,3084,14283,3083,14286,3081,14296,3081,14298,3083,14299,3083,14302,3086,14304,3086,14307,3089,14311,3089,14311,3087,14316,3081xm14400,3071l14383,3071,14382,3072,14361,3099,14361,3102,14359,3102,14359,3104,14344,3072,14344,3071,14326,3071,14347,3111,14311,3161,14326,3161,14329,3158,14355,3125,14355,3123,14356,3122,14373,3158,14376,3161,14392,3161,14372,3122,14367,3111,14373,3104,14400,3071xm14690,2829l14688,2820,14683,2815,14679,2809,14674,2807,14674,2833,14674,2844,14673,2848,14673,2851,14671,2856,14671,2859,14670,2862,14668,2866,14662,2878,14659,2880,14658,2883,14652,2886,14649,2886,14646,2887,14640,2887,14637,2886,14634,2886,14631,2884,14625,2878,14628,2854,14629,2850,14632,2845,14634,2841,14640,2832,14641,2830,14641,2829,14644,2826,14647,2824,14650,2821,14653,2820,14664,2820,14667,2821,14670,2824,14673,2829,14674,2833,14674,2807,14673,2806,14659,2806,14656,2808,14652,2809,14649,2811,14635,2824,14634,2827,14631,2830,14638,2767,14623,2767,14607,2898,14619,2898,14622,2895,14622,2893,14623,2887,14625,2892,14628,2895,14641,2899,14653,2899,14658,2896,14661,2895,14665,2893,14674,2884,14677,2880,14679,2877,14682,2872,14690,2850,14690,2829xe" filled="true" fillcolor="#000000" stroked="false">
              <v:path arrowok="t"/>
              <v:fill type="solid"/>
            </v:shape>
            <v:shape style="position:absolute;left:14435;top:3055;width:119;height:121" type="#_x0000_t75" stroked="false">
              <v:imagedata r:id="rId216" o:title=""/>
            </v:shape>
            <v:shape style="position:absolute;left:5696;top:2960;width:9009;height:3404" coordorigin="5696,2961" coordsize="9009,3404" path="m5779,6244l5764,6244,5762,6245,5761,6245,5761,6247,5732,6304,5732,6305,5731,6305,5731,6308,5729,6310,5729,6305,5728,6305,5728,6304,5713,6247,5713,6244,5696,6244,5720,6328,5701,6364,5714,6364,5717,6361,5743,6311,5779,6244xm5944,6304l5943,6302,5828,6302,5825,6305,5825,6307,5828,6310,5943,6310,5944,6308,5944,6304xm5944,6269l5943,6268,5828,6268,5825,6271,5825,6272,5828,6275,5943,6275,5944,6274,5944,6269xm14685,3029l14670,3029,14664,3078,14662,3077,14662,3090,14659,3114,14656,3119,14653,3128,14650,3132,14647,3135,14644,3140,14643,3143,14637,3146,14634,3149,14623,3149,14620,3147,14617,3143,14614,3140,14613,3134,14613,3122,14614,3117,14617,3105,14619,3101,14625,3092,14631,3086,14635,3083,14640,3081,14650,3081,14656,3084,14662,3090,14662,3077,14661,3075,14658,3074,14653,3071,14650,3069,14634,3069,14629,3071,14626,3072,14622,3075,14610,3087,14608,3092,14605,3096,14598,3119,14598,3140,14599,3147,14608,3159,14614,3162,14625,3162,14628,3161,14632,3159,14635,3159,14638,3156,14644,3153,14647,3150,14648,3149,14649,3147,14652,3144,14655,3140,14656,3137,14655,3153,14655,3158,14658,3161,14668,3161,14671,3137,14678,3081,14679,3078,14685,3029xm14705,2961l14224,2961,14224,2970,14705,2970,14705,2961xe" filled="true" fillcolor="#000000" stroked="false">
              <v:path arrowok="t"/>
              <v:fill type="solid"/>
            </v:shape>
            <v:shape style="position:absolute;left:6011;top:6091;width:188;height:130" type="#_x0000_t75" stroked="false">
              <v:imagedata r:id="rId208" o:title=""/>
            </v:shape>
            <v:shape style="position:absolute;left:6047;top:6093;width:413;height:391" coordorigin="6048,6093" coordsize="413,391" path="m6138,6394l6120,6394,6120,6395,6118,6395,6099,6423,6099,6424,6097,6424,6097,6426,6096,6427,6081,6395,6081,6394,6063,6394,6085,6435,6048,6484,6064,6484,6064,6483,6066,6483,6066,6481,6067,6481,6091,6448,6093,6447,6093,6445,6111,6481,6111,6483,6112,6483,6112,6484,6129,6484,6110,6445,6105,6435,6111,6427,6138,6394xm6345,6175l6343,6175,6343,6173,6238,6173,6237,6175,6237,6179,6238,6181,6343,6181,6343,6179,6345,6179,6345,6175xm6460,6209l6435,6209,6435,6114,6435,6093,6423,6093,6384,6126,6390,6132,6390,6134,6391,6134,6391,6135,6394,6135,6396,6134,6397,6134,6420,6114,6420,6209,6391,6209,6391,6221,6460,6221,6460,6209xe" filled="true" fillcolor="#000000" stroked="false">
              <v:path arrowok="t"/>
              <v:fill type="solid"/>
            </v:shape>
            <v:shape style="position:absolute;left:6173;top:6378;width:119;height:121" type="#_x0000_t75" stroked="false">
              <v:imagedata r:id="rId209" o:title=""/>
            </v:shape>
            <v:shape style="position:absolute;left:5696;top:6284;width:778;height:608" coordorigin="5696,6284" coordsize="778,608" path="m5779,6770l5764,6770,5762,6772,5761,6772,5761,6773,5732,6830,5732,6832,5731,6833,5731,6835,5729,6836,5729,6833,5728,6832,5728,6830,5713,6773,5713,6772,5711,6770,5696,6770,5720,6856,5701,6892,5714,6892,5716,6890,5717,6887,5743,6838,5779,6770xm5944,6830l5827,6830,5827,6832,5825,6832,5825,6835,5827,6835,5827,6836,5944,6836,5944,6830xm5944,6796l5943,6796,5943,6794,5828,6794,5828,6796,5827,6796,5827,6797,5825,6797,5825,6800,5827,6800,5827,6802,5944,6802,5944,6796xm6099,6658l6082,6658,6082,6659,6081,6659,6081,6661,6060,6688,6058,6689,6058,6692,6042,6661,6042,6659,6040,6658,6024,6658,6046,6700,6009,6749,6024,6749,6025,6748,6027,6748,6027,6746,6028,6746,6052,6713,6054,6712,6054,6709,6072,6746,6072,6748,6073,6748,6075,6749,6090,6749,6070,6709,6066,6700,6072,6692,6099,6658xm6420,6471l6418,6471,6418,6469,6363,6469,6360,6471,6357,6471,6394,6433,6399,6430,6402,6426,6405,6423,6408,6418,6409,6415,6412,6412,6417,6399,6418,6395,6418,6385,6417,6379,6415,6374,6412,6370,6411,6368,6403,6361,6399,6358,6390,6355,6369,6355,6360,6358,6351,6364,6345,6370,6342,6374,6340,6379,6337,6391,6346,6392,6349,6392,6351,6391,6352,6391,6352,6389,6354,6386,6354,6385,6357,6379,6358,6377,6360,6374,6363,6373,6364,6371,6367,6370,6369,6370,6372,6368,6385,6368,6387,6370,6390,6370,6393,6371,6399,6377,6399,6380,6402,6386,6402,6394,6400,6399,6400,6402,6396,6411,6393,6414,6391,6417,6388,6421,6336,6474,6336,6475,6334,6477,6334,6484,6420,6484,6420,6471xm6474,6284l5995,6284,5995,6293,6474,6293,6474,6284xe" filled="true" fillcolor="#000000" stroked="false">
              <v:path arrowok="t"/>
              <v:fill type="solid"/>
            </v:shape>
            <v:shape style="position:absolute;left:6134;top:6644;width:119;height:119" type="#_x0000_t75" stroked="false">
              <v:imagedata r:id="rId218" o:title=""/>
            </v:shape>
            <v:shape style="position:absolute;left:5696;top:6618;width:685;height:785" coordorigin="5696,6619" coordsize="685,785" path="m5779,7281l5764,7281,5764,7283,5762,7283,5761,7284,5732,7342,5732,7343,5731,7345,5731,7348,5729,7349,5729,7345,5728,7343,5728,7342,5713,7284,5713,7283,5711,7281,5696,7281,5720,7367,5701,7403,5714,7403,5716,7402,5717,7399,5743,7349,5779,7281xm5944,7343l5943,7342,5829,7342,5826,7345,5826,7346,5827,7348,5829,7348,5829,7349,5943,7349,5943,7348,5944,7348,5944,7343xm5944,7308l5943,7307,5829,7307,5826,7310,5826,7311,5827,7311,5827,7313,5829,7313,5829,7314,5943,7314,5943,7313,5944,7313,5944,7308xm6106,6920l6090,6920,6088,6922,6088,6923,6067,6950,6066,6950,6066,6953,6049,6922,6049,6920,6031,6920,6054,6962,6016,7010,6034,7010,6034,7009,6036,7007,6060,6974,6061,6974,6061,6971,6079,7007,6079,7009,6081,7010,6097,7010,6078,6971,6073,6962,6080,6953,6106,6920xm6252,6964l6250,6964,6250,6962,6145,6962,6144,6964,6144,6968,6145,6970,6250,6970,6250,6968,6252,6968,6252,6964xm6372,6962l6370,6956,6367,6947,6364,6943,6363,6941,6358,6937,6354,6934,6348,6932,6346,6931,6343,6929,6319,6929,6312,6931,6318,6898,6361,6898,6364,6896,6367,6893,6367,6883,6307,6883,6297,6943,6307,6946,6310,6944,6315,6943,6321,6943,6324,6941,6333,6941,6336,6943,6340,6944,6349,6949,6355,6961,6355,6977,6354,6980,6352,6985,6351,6988,6348,6991,6345,6992,6342,6995,6336,6998,6319,6998,6313,6995,6310,6995,6307,6992,6304,6992,6301,6989,6297,6989,6297,6991,6295,6992,6291,6998,6297,7004,6303,7007,6306,7007,6312,7010,6315,7010,6318,7012,6333,7012,6339,7010,6343,7009,6349,7007,6354,7004,6360,6998,6363,6995,6369,6986,6372,6974,6372,6962xm6381,6704l6379,6698,6375,6692,6370,6688,6364,6683,6357,6682,6366,6677,6367,6676,6370,6674,6372,6671,6376,6667,6376,6662,6378,6659,6378,6643,6376,6638,6373,6635,6372,6632,6372,6631,6367,6628,6364,6625,6361,6623,6355,6622,6346,6619,6336,6619,6330,6620,6321,6623,6316,6626,6313,6629,6309,6632,6306,6635,6304,6640,6301,6644,6300,6650,6300,6655,6307,6656,6310,6658,6312,6656,6313,6656,6315,6655,6315,6652,6316,6649,6318,6647,6318,6644,6325,6637,6331,6634,6334,6634,6337,6632,6343,6632,6346,6634,6349,6634,6352,6635,6354,6637,6357,6638,6358,6640,6361,6646,6363,6647,6363,6661,6360,6667,6354,6673,6351,6674,6346,6676,6343,6677,6333,6677,6333,6689,6345,6689,6354,6692,6357,6694,6363,6700,6364,6703,6364,6706,6366,6709,6366,6715,6364,6718,6364,6721,6361,6727,6358,6728,6357,6731,6351,6734,6346,6736,6330,6736,6321,6731,6319,6728,6316,6727,6315,6724,6313,6722,6313,6719,6312,6718,6312,6716,6309,6713,6303,6713,6295,6716,6298,6725,6301,6730,6303,6734,6312,6743,6316,6746,6325,6749,6331,6751,6345,6751,6349,6749,6355,6748,6360,6746,6373,6737,6374,6736,6376,6733,6378,6728,6381,6724,6381,6704xe" filled="true" fillcolor="#000000" stroked="false">
              <v:path arrowok="t"/>
              <v:fill type="solid"/>
            </v:shape>
            <v:shape style="position:absolute;left:6119;top:7130;width:188;height:130" type="#_x0000_t75" stroked="false">
              <v:imagedata r:id="rId219" o:title=""/>
            </v:shape>
            <v:shape style="position:absolute;left:5986;top:7088;width:6414;height:2146" coordorigin="5986,7089" coordsize="6414,2146" path="m5995,7089l5986,7089,5986,7566,5995,7566,5995,7089xm6120,7432l6103,7432,6103,7433,6102,7433,6102,7435,6081,7462,6081,7463,6079,7463,6079,7465,6064,7435,6061,7432,6046,7432,6067,7474,6031,7523,6046,7523,6046,7522,6048,7522,6049,7520,6049,7519,6073,7487,6075,7486,6075,7484,6076,7483,6093,7519,6093,7520,6094,7520,6094,7522,6096,7522,6096,7523,6111,7523,6091,7483,6087,7474,6094,7465,6120,7432xm6266,7477l6263,7474,6159,7474,6159,7475,6157,7475,6157,7480,6159,7481,6264,7481,6264,7480,6266,7480,6266,7477xm6392,7510l6390,7508,6389,7508,6387,7507,6341,7507,6339,7508,6332,7508,6329,7510,6366,7472,6369,7468,6377,7460,6378,7457,6381,7454,6384,7450,6386,7447,6389,7438,6389,7418,6386,7414,6384,7409,6381,7406,6375,7400,6371,7397,6362,7394,6356,7393,6345,7393,6336,7396,6330,7397,6327,7399,6323,7402,6320,7406,6317,7409,6314,7414,6312,7418,6309,7423,6309,7429,6317,7430,6323,7430,6324,7429,6326,7426,6326,7423,6327,7421,6330,7415,6333,7412,6336,7411,6338,7409,6341,7408,6344,7408,6347,7406,6353,7406,6356,7408,6359,7408,6365,7411,6371,7417,6371,7420,6374,7426,6374,7433,6371,7439,6371,7444,6369,7447,6366,7450,6365,7453,6362,7456,6360,7459,6357,7462,6354,7466,6350,7469,6308,7511,6308,7514,6306,7514,6306,7523,6392,7523,6392,7510xm6407,7323l6016,7323,6016,7331,6407,7331,6407,7323xm6419,7089l6410,7089,6410,7566,6419,7566,6419,7089xm12400,9148l12393,9142,12388,9138,12379,9135,12366,9135,12358,9137,12353,9140,12347,9143,12337,9153,12332,9159,12329,9166,12327,9172,12324,9180,12323,9186,12323,9201,12329,9220,12339,9230,12342,9231,12352,9235,12364,9235,12368,9233,12371,9233,12374,9231,12377,9231,12380,9230,12384,9227,12387,9225,12388,9222,12392,9220,12395,9215,12392,9211,12390,9209,12387,9209,12384,9212,12382,9212,12382,9214,12380,9214,12377,9217,12376,9217,12374,9219,12372,9219,12371,9220,12366,9220,12364,9222,12358,9222,12355,9220,12352,9220,12350,9219,12347,9217,12345,9214,12344,9212,12342,9209,12342,9206,12340,9203,12340,9183,12342,9177,12344,9172,12347,9166,12350,9162,12353,9158,12356,9154,12360,9153,12364,9150,12380,9150,12382,9151,12384,9151,12387,9154,12388,9154,12388,9156,12395,9156,12395,9154,12398,9150,12400,9148xe" filled="true" fillcolor="#000000" stroked="false">
              <v:path arrowok="t"/>
              <v:fill type="solid"/>
            </v:shape>
            <v:shape style="position:absolute;left:12431;top:9050;width:175;height:269" type="#_x0000_t75" stroked="false">
              <v:imagedata r:id="rId220" o:title=""/>
            </v:shape>
            <v:shape style="position:absolute;left:13263;top:8983;width:180;height:170" type="#_x0000_t75" stroked="false">
              <v:imagedata r:id="rId221" o:title=""/>
            </v:shape>
            <v:shape style="position:absolute;left:13249;top:9184;width:209;height:207" coordorigin="13249,9184" coordsize="209,207" path="m13370,9256l13354,9256,13336,9391,13354,9391,13370,9256xm13458,9184l13249,9184,13249,9193,13458,9193,13458,9184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Daļveida</w:t>
      </w:r>
      <w:r>
        <w:rPr>
          <w:color w:val="231F20"/>
          <w:spacing w:val="-11"/>
        </w:rPr>
        <w:t> </w:t>
      </w:r>
      <w:r>
        <w:rPr>
          <w:color w:val="231F20"/>
        </w:rPr>
        <w:t>funkcijas,</w:t>
      </w:r>
      <w:r>
        <w:rPr>
          <w:color w:val="231F20"/>
          <w:spacing w:val="-11"/>
        </w:rPr>
        <w:t> </w:t>
      </w:r>
      <w:r>
        <w:rPr>
          <w:color w:val="231F20"/>
        </w:rPr>
        <w:t>daļveida</w:t>
      </w:r>
      <w:r>
        <w:rPr>
          <w:color w:val="231F20"/>
          <w:spacing w:val="-43"/>
        </w:rPr>
        <w:t> </w:t>
      </w:r>
      <w:r>
        <w:rPr>
          <w:color w:val="231F20"/>
        </w:rPr>
        <w:t>racionālu vienādojumu</w:t>
      </w:r>
      <w:r>
        <w:rPr>
          <w:color w:val="231F20"/>
          <w:spacing w:val="1"/>
        </w:rPr>
        <w:t> </w:t>
      </w:r>
      <w:r>
        <w:rPr>
          <w:color w:val="231F20"/>
        </w:rPr>
        <w:t>lietojums</w:t>
      </w:r>
    </w:p>
    <w:p>
      <w:pPr>
        <w:pStyle w:val="BodyText"/>
        <w:spacing w:line="266" w:lineRule="auto" w:before="97"/>
        <w:ind w:left="488" w:right="328"/>
      </w:pPr>
      <w:r>
        <w:rPr/>
        <w:br w:type="column"/>
      </w:r>
      <w:r>
        <w:rPr>
          <w:color w:val="231F20"/>
        </w:rPr>
        <w:t>Sakarību</w:t>
      </w:r>
      <w:r>
        <w:rPr>
          <w:color w:val="231F20"/>
          <w:spacing w:val="-3"/>
        </w:rPr>
        <w:t> </w:t>
      </w:r>
      <w:r>
        <w:rPr>
          <w:color w:val="231F20"/>
        </w:rPr>
        <w:t>starp</w:t>
      </w:r>
      <w:r>
        <w:rPr>
          <w:color w:val="231F20"/>
          <w:spacing w:val="-3"/>
        </w:rPr>
        <w:t> </w:t>
      </w:r>
      <w:r>
        <w:rPr>
          <w:color w:val="231F20"/>
        </w:rPr>
        <w:t>lielumiem</w:t>
      </w:r>
      <w:r>
        <w:rPr>
          <w:color w:val="231F20"/>
          <w:spacing w:val="-3"/>
        </w:rPr>
        <w:t> </w:t>
      </w:r>
      <w:r>
        <w:rPr>
          <w:color w:val="231F20"/>
        </w:rPr>
        <w:t>praktiskos,</w:t>
      </w:r>
      <w:r>
        <w:rPr>
          <w:color w:val="231F20"/>
          <w:spacing w:val="-3"/>
        </w:rPr>
        <w:t> </w:t>
      </w:r>
      <w:r>
        <w:rPr>
          <w:color w:val="231F20"/>
        </w:rPr>
        <w:t>citu</w:t>
      </w:r>
      <w:r>
        <w:rPr>
          <w:color w:val="231F20"/>
          <w:spacing w:val="-4"/>
        </w:rPr>
        <w:t> </w:t>
      </w:r>
      <w:r>
        <w:rPr>
          <w:color w:val="231F20"/>
        </w:rPr>
        <w:t>jomu</w:t>
      </w:r>
      <w:r>
        <w:rPr>
          <w:color w:val="231F20"/>
          <w:spacing w:val="-7"/>
        </w:rPr>
        <w:t> </w:t>
      </w:r>
      <w:r>
        <w:rPr>
          <w:color w:val="231F20"/>
        </w:rPr>
        <w:t>vai</w:t>
      </w:r>
      <w:r>
        <w:rPr>
          <w:color w:val="231F20"/>
          <w:spacing w:val="-3"/>
        </w:rPr>
        <w:t> </w:t>
      </w:r>
      <w:r>
        <w:rPr>
          <w:color w:val="231F20"/>
        </w:rPr>
        <w:t>matemātikas</w:t>
      </w:r>
      <w:r>
        <w:rPr>
          <w:color w:val="231F20"/>
          <w:spacing w:val="-3"/>
        </w:rPr>
        <w:t> </w:t>
      </w:r>
      <w:r>
        <w:rPr>
          <w:color w:val="231F20"/>
        </w:rPr>
        <w:t>kontekstos</w:t>
      </w:r>
      <w:r>
        <w:rPr>
          <w:color w:val="231F20"/>
          <w:spacing w:val="-3"/>
        </w:rPr>
        <w:t> </w:t>
      </w:r>
      <w:r>
        <w:rPr>
          <w:color w:val="231F20"/>
        </w:rPr>
        <w:t>apraksta</w:t>
      </w:r>
      <w:r>
        <w:rPr>
          <w:color w:val="231F20"/>
          <w:spacing w:val="-3"/>
        </w:rPr>
        <w:t> </w:t>
      </w:r>
      <w:r>
        <w:rPr>
          <w:color w:val="231F20"/>
        </w:rPr>
        <w:t>kā</w:t>
      </w:r>
      <w:r>
        <w:rPr>
          <w:color w:val="231F20"/>
          <w:spacing w:val="-3"/>
        </w:rPr>
        <w:t> </w:t>
      </w:r>
      <w:r>
        <w:rPr>
          <w:color w:val="231F20"/>
        </w:rPr>
        <w:t>daļveida</w:t>
      </w:r>
      <w:r>
        <w:rPr>
          <w:color w:val="231F20"/>
          <w:spacing w:val="-3"/>
        </w:rPr>
        <w:t> </w:t>
      </w:r>
      <w:r>
        <w:rPr>
          <w:color w:val="231F20"/>
        </w:rPr>
        <w:t>funkciju,</w:t>
      </w:r>
      <w:r>
        <w:rPr>
          <w:color w:val="231F20"/>
          <w:spacing w:val="-4"/>
        </w:rPr>
        <w:t> </w:t>
      </w:r>
      <w:r>
        <w:rPr>
          <w:color w:val="231F20"/>
        </w:rPr>
        <w:t>skicē</w:t>
      </w:r>
      <w:r>
        <w:rPr>
          <w:color w:val="231F20"/>
          <w:spacing w:val="-3"/>
        </w:rPr>
        <w:t> </w:t>
      </w:r>
      <w:r>
        <w:rPr>
          <w:color w:val="231F20"/>
        </w:rPr>
        <w:t>tās</w:t>
      </w:r>
      <w:r>
        <w:rPr>
          <w:color w:val="231F20"/>
          <w:spacing w:val="-4"/>
        </w:rPr>
        <w:t> </w:t>
      </w:r>
      <w:r>
        <w:rPr>
          <w:color w:val="231F20"/>
        </w:rPr>
        <w:t>grafiku,</w:t>
      </w:r>
      <w:r>
        <w:rPr>
          <w:color w:val="231F20"/>
          <w:spacing w:val="-2"/>
        </w:rPr>
        <w:t> </w:t>
      </w:r>
      <w:r>
        <w:rPr>
          <w:color w:val="231F20"/>
        </w:rPr>
        <w:t>izmanto</w:t>
      </w:r>
      <w:r>
        <w:rPr>
          <w:color w:val="231F20"/>
          <w:spacing w:val="-3"/>
        </w:rPr>
        <w:t> </w:t>
      </w:r>
      <w:r>
        <w:rPr>
          <w:color w:val="231F20"/>
        </w:rPr>
        <w:t>iegūto</w:t>
      </w:r>
      <w:r>
        <w:rPr>
          <w:color w:val="231F20"/>
          <w:spacing w:val="-44"/>
        </w:rPr>
        <w:t> </w:t>
      </w:r>
      <w:r>
        <w:rPr>
          <w:color w:val="231F20"/>
        </w:rPr>
        <w:t>funkciju,</w:t>
      </w:r>
      <w:r>
        <w:rPr>
          <w:color w:val="231F20"/>
          <w:spacing w:val="-2"/>
        </w:rPr>
        <w:t> </w:t>
      </w:r>
      <w:r>
        <w:rPr>
          <w:color w:val="231F20"/>
        </w:rPr>
        <w:t>lai noteiktu nezināmos</w:t>
      </w:r>
      <w:r>
        <w:rPr>
          <w:color w:val="231F20"/>
          <w:spacing w:val="-1"/>
        </w:rPr>
        <w:t> </w:t>
      </w:r>
      <w:r>
        <w:rPr>
          <w:color w:val="231F20"/>
        </w:rPr>
        <w:t>lielumus, formulētu</w:t>
      </w:r>
      <w:r>
        <w:rPr>
          <w:color w:val="231F20"/>
          <w:spacing w:val="-1"/>
        </w:rPr>
        <w:t> </w:t>
      </w:r>
      <w:r>
        <w:rPr>
          <w:color w:val="231F20"/>
        </w:rPr>
        <w:t>pamatotus</w:t>
      </w:r>
      <w:r>
        <w:rPr>
          <w:color w:val="231F20"/>
          <w:spacing w:val="-2"/>
        </w:rPr>
        <w:t> </w:t>
      </w:r>
      <w:r>
        <w:rPr>
          <w:color w:val="231F20"/>
        </w:rPr>
        <w:t>spriedumus.</w:t>
      </w:r>
    </w:p>
    <w:p>
      <w:pPr>
        <w:pStyle w:val="BodyText"/>
        <w:spacing w:before="7"/>
      </w:pPr>
    </w:p>
    <w:p>
      <w:pPr>
        <w:pStyle w:val="BodyText"/>
        <w:ind w:left="488"/>
      </w:pPr>
      <w:r>
        <w:rPr>
          <w:color w:val="231F20"/>
        </w:rPr>
        <w:t>Piemēri.</w:t>
      </w:r>
    </w:p>
    <w:p>
      <w:pPr>
        <w:pStyle w:val="ListParagraph"/>
        <w:numPr>
          <w:ilvl w:val="0"/>
          <w:numId w:val="56"/>
        </w:numPr>
        <w:tabs>
          <w:tab w:pos="716" w:val="left" w:leader="none"/>
        </w:tabs>
        <w:spacing w:line="168" w:lineRule="auto" w:before="134" w:after="0"/>
        <w:ind w:left="715" w:right="323" w:hanging="227"/>
        <w:jc w:val="both"/>
        <w:rPr>
          <w:sz w:val="18"/>
        </w:rPr>
      </w:pPr>
      <w:r>
        <w:rPr>
          <w:color w:val="231F20"/>
          <w:sz w:val="18"/>
        </w:rPr>
        <w:t>Lielā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maisīšanas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tvertnē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sākotnēji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200</w:t>
      </w:r>
      <w:r>
        <w:rPr>
          <w:color w:val="231F20"/>
          <w:spacing w:val="-2"/>
          <w:sz w:val="18"/>
        </w:rPr>
        <w:t> </w:t>
      </w:r>
      <w:r>
        <w:rPr>
          <w:i/>
          <w:color w:val="231F20"/>
          <w:sz w:val="18"/>
        </w:rPr>
        <w:t>l</w:t>
      </w:r>
      <w:r>
        <w:rPr>
          <w:i/>
          <w:color w:val="231F20"/>
          <w:spacing w:val="9"/>
          <w:sz w:val="18"/>
        </w:rPr>
        <w:t> </w:t>
      </w:r>
      <w:r>
        <w:rPr>
          <w:color w:val="231F20"/>
          <w:sz w:val="18"/>
        </w:rPr>
        <w:t>ūdens,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kurā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samaisīti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40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kg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cukura.</w:t>
      </w:r>
      <w:r>
        <w:rPr>
          <w:color w:val="231F20"/>
          <w:spacing w:val="-10"/>
          <w:sz w:val="18"/>
        </w:rPr>
        <w:t> </w:t>
      </w:r>
      <w:r>
        <w:rPr>
          <w:color w:val="231F20"/>
          <w:sz w:val="18"/>
        </w:rPr>
        <w:t>Atverot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pieplūdes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krānu,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vienas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minūtes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laikā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tvertnē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ieplūst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15 </w:t>
      </w:r>
      <w:r>
        <w:rPr>
          <w:i/>
          <w:color w:val="231F20"/>
          <w:sz w:val="18"/>
        </w:rPr>
        <w:t>l</w:t>
      </w:r>
      <w:r>
        <w:rPr>
          <w:i/>
          <w:color w:val="231F20"/>
          <w:spacing w:val="1"/>
          <w:sz w:val="18"/>
        </w:rPr>
        <w:t> </w:t>
      </w:r>
      <w:r>
        <w:rPr>
          <w:color w:val="231F20"/>
          <w:w w:val="95"/>
          <w:sz w:val="18"/>
        </w:rPr>
        <w:t>ūdens,</w:t>
      </w:r>
      <w:r>
        <w:rPr>
          <w:color w:val="231F20"/>
          <w:spacing w:val="4"/>
          <w:w w:val="95"/>
          <w:sz w:val="18"/>
        </w:rPr>
        <w:t> </w:t>
      </w:r>
      <w:r>
        <w:rPr>
          <w:color w:val="231F20"/>
          <w:w w:val="95"/>
          <w:sz w:val="18"/>
        </w:rPr>
        <w:t>vienlaicīgi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katras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minūtes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laikā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maisījumam</w:t>
      </w:r>
      <w:r>
        <w:rPr>
          <w:color w:val="231F20"/>
          <w:spacing w:val="9"/>
          <w:w w:val="95"/>
          <w:sz w:val="18"/>
        </w:rPr>
        <w:t> </w:t>
      </w:r>
      <w:r>
        <w:rPr>
          <w:color w:val="231F20"/>
          <w:w w:val="95"/>
          <w:sz w:val="18"/>
        </w:rPr>
        <w:t>pievieno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2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kg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cukura.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a)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Uzraksti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formulu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funkcijai</w:t>
      </w:r>
      <w:r>
        <w:rPr>
          <w:color w:val="231F20"/>
          <w:spacing w:val="50"/>
          <w:sz w:val="18"/>
        </w:rPr>
        <w:t>    </w:t>
      </w:r>
      <w:r>
        <w:rPr>
          <w:color w:val="231F20"/>
          <w:spacing w:val="51"/>
          <w:sz w:val="18"/>
        </w:rPr>
        <w:t> </w:t>
      </w:r>
      <w:r>
        <w:rPr>
          <w:color w:val="231F20"/>
          <w:w w:val="95"/>
          <w:sz w:val="18"/>
        </w:rPr>
        <w:t>,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kur</w:t>
      </w:r>
      <w:r>
        <w:rPr>
          <w:color w:val="231F20"/>
          <w:spacing w:val="57"/>
          <w:sz w:val="18"/>
        </w:rPr>
        <w:t> </w:t>
      </w:r>
      <w:r>
        <w:rPr>
          <w:i/>
          <w:color w:val="231F20"/>
          <w:w w:val="95"/>
          <w:sz w:val="18"/>
        </w:rPr>
        <w:t>c</w:t>
      </w:r>
      <w:r>
        <w:rPr>
          <w:i/>
          <w:color w:val="231F20"/>
          <w:spacing w:val="-4"/>
          <w:w w:val="95"/>
          <w:sz w:val="18"/>
        </w:rPr>
        <w:t> </w:t>
      </w:r>
      <w:r>
        <w:rPr>
          <w:rFonts w:ascii="Euclid Symbol" w:hAnsi="Euclid Symbol"/>
          <w:color w:val="231F20"/>
          <w:w w:val="80"/>
          <w:position w:val="-6"/>
          <w:sz w:val="43"/>
        </w:rPr>
        <w:t>(</w:t>
      </w:r>
      <w:r>
        <w:rPr>
          <w:rFonts w:ascii="Euclid Symbol" w:hAnsi="Euclid Symbol"/>
          <w:color w:val="231F20"/>
          <w:spacing w:val="114"/>
          <w:position w:val="-6"/>
          <w:sz w:val="43"/>
        </w:rPr>
        <w:t> </w:t>
      </w:r>
      <w:r>
        <w:rPr>
          <w:rFonts w:ascii="Euclid Symbol" w:hAnsi="Euclid Symbol"/>
          <w:color w:val="231F20"/>
          <w:w w:val="80"/>
          <w:position w:val="-6"/>
          <w:sz w:val="43"/>
        </w:rPr>
        <w:t>)</w:t>
      </w:r>
      <w:r>
        <w:rPr>
          <w:rFonts w:ascii="Euclid Symbol" w:hAnsi="Euclid Symbol"/>
          <w:color w:val="231F20"/>
          <w:spacing w:val="-17"/>
          <w:w w:val="80"/>
          <w:position w:val="-6"/>
          <w:sz w:val="43"/>
        </w:rPr>
        <w:t> </w:t>
      </w:r>
      <w:r>
        <w:rPr>
          <w:color w:val="231F20"/>
          <w:w w:val="95"/>
          <w:sz w:val="18"/>
        </w:rPr>
        <w:t>–</w:t>
      </w:r>
      <w:r>
        <w:rPr>
          <w:color w:val="231F20"/>
          <w:spacing w:val="10"/>
          <w:w w:val="95"/>
          <w:sz w:val="18"/>
        </w:rPr>
        <w:t> </w:t>
      </w:r>
      <w:r>
        <w:rPr>
          <w:color w:val="231F20"/>
          <w:w w:val="95"/>
          <w:sz w:val="18"/>
        </w:rPr>
        <w:t>cukura</w:t>
      </w:r>
      <w:r>
        <w:rPr>
          <w:color w:val="231F20"/>
          <w:spacing w:val="11"/>
          <w:w w:val="95"/>
          <w:sz w:val="18"/>
        </w:rPr>
        <w:t> </w:t>
      </w:r>
      <w:r>
        <w:rPr>
          <w:color w:val="231F20"/>
          <w:w w:val="95"/>
          <w:sz w:val="18"/>
        </w:rPr>
        <w:t>koncentrācija</w:t>
      </w:r>
      <w:r>
        <w:rPr>
          <w:color w:val="231F20"/>
          <w:spacing w:val="1"/>
          <w:w w:val="95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i/>
          <w:color w:val="231F20"/>
          <w:sz w:val="18"/>
        </w:rPr>
        <w:t>t</w:t>
      </w:r>
      <w:r>
        <w:rPr>
          <w:i/>
          <w:color w:val="231F20"/>
          <w:spacing w:val="9"/>
          <w:sz w:val="18"/>
        </w:rPr>
        <w:t> </w:t>
      </w:r>
      <w:r>
        <w:rPr>
          <w:color w:val="231F20"/>
          <w:sz w:val="18"/>
        </w:rPr>
        <w:t>–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laiks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minūtēs;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b)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IT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uzzīmē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funkcijas</w:t>
      </w:r>
      <w:r>
        <w:rPr>
          <w:color w:val="231F20"/>
          <w:spacing w:val="-2"/>
          <w:sz w:val="18"/>
        </w:rPr>
        <w:t> </w:t>
      </w:r>
      <w:r>
        <w:rPr>
          <w:i/>
          <w:color w:val="231F20"/>
          <w:sz w:val="18"/>
        </w:rPr>
        <w:t>c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  <w:sz w:val="18"/>
        </w:rPr>
        <w:t>t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9"/>
          <w:sz w:val="21"/>
        </w:rPr>
        <w:t> </w:t>
      </w:r>
      <w:r>
        <w:rPr>
          <w:color w:val="231F20"/>
          <w:sz w:val="18"/>
        </w:rPr>
        <w:t>grafiku,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ja</w:t>
      </w:r>
      <w:r>
        <w:rPr>
          <w:color w:val="231F20"/>
          <w:spacing w:val="-3"/>
          <w:sz w:val="18"/>
        </w:rPr>
        <w:t> </w:t>
      </w:r>
      <w:r>
        <w:rPr>
          <w:i/>
          <w:color w:val="231F20"/>
          <w:sz w:val="18"/>
        </w:rPr>
        <w:t>t</w:t>
      </w:r>
      <w:r>
        <w:rPr>
          <w:i/>
          <w:color w:val="231F20"/>
          <w:spacing w:val="15"/>
          <w:sz w:val="18"/>
        </w:rPr>
        <w:t> </w:t>
      </w:r>
      <w:r>
        <w:rPr>
          <w:rFonts w:ascii="Euclid Symbol" w:hAnsi="Euclid Symbol"/>
          <w:color w:val="231F20"/>
          <w:sz w:val="18"/>
        </w:rPr>
        <w:t>Î</w:t>
      </w:r>
      <w:r>
        <w:rPr>
          <w:rFonts w:ascii="Euclid Symbol" w:hAnsi="Euclid Symbol"/>
          <w:color w:val="231F20"/>
          <w:spacing w:val="-2"/>
          <w:sz w:val="18"/>
        </w:rPr>
        <w:t> </w:t>
      </w:r>
      <w:r>
        <w:rPr>
          <w:color w:val="231F20"/>
          <w:sz w:val="18"/>
        </w:rPr>
        <w:t>[0;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10],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vienības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uz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asīm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izvēloties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tā,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iespējami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uzskatāmi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parādītu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cukura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koncentrācijas izmaiņu laikā.</w:t>
      </w:r>
    </w:p>
    <w:p>
      <w:pPr>
        <w:pStyle w:val="ListParagraph"/>
        <w:numPr>
          <w:ilvl w:val="0"/>
          <w:numId w:val="56"/>
        </w:numPr>
        <w:tabs>
          <w:tab w:pos="716" w:val="left" w:leader="none"/>
        </w:tabs>
        <w:spacing w:line="261" w:lineRule="auto" w:before="92" w:after="0"/>
        <w:ind w:left="715" w:right="775" w:hanging="227"/>
        <w:jc w:val="left"/>
        <w:rPr>
          <w:sz w:val="18"/>
        </w:rPr>
      </w:pPr>
      <w:r>
        <w:rPr>
          <w:color w:val="231F20"/>
          <w:sz w:val="18"/>
        </w:rPr>
        <w:t>Regulāras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trijstūra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prizmas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sānu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virsmas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laukums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6"/>
          <w:sz w:val="18"/>
        </w:rPr>
        <w:t> </w:t>
      </w:r>
      <w:r>
        <w:rPr>
          <w:i/>
          <w:color w:val="231F20"/>
          <w:sz w:val="18"/>
        </w:rPr>
        <w:t>a</w:t>
      </w:r>
      <w:r>
        <w:rPr>
          <w:color w:val="231F20"/>
          <w:sz w:val="18"/>
        </w:rPr>
        <w:t>.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Pamato,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ka,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prizmas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pamata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šķautnes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garumu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palielinot</w:t>
      </w:r>
      <w:r>
        <w:rPr>
          <w:color w:val="231F20"/>
          <w:spacing w:val="-1"/>
          <w:sz w:val="18"/>
        </w:rPr>
        <w:t> </w:t>
      </w:r>
      <w:r>
        <w:rPr>
          <w:i/>
          <w:color w:val="231F20"/>
          <w:sz w:val="18"/>
        </w:rPr>
        <w:t>k</w:t>
      </w:r>
      <w:r>
        <w:rPr>
          <w:i/>
          <w:color w:val="231F20"/>
          <w:spacing w:val="8"/>
          <w:sz w:val="18"/>
        </w:rPr>
        <w:t> </w:t>
      </w:r>
      <w:r>
        <w:rPr>
          <w:color w:val="231F20"/>
          <w:sz w:val="18"/>
        </w:rPr>
        <w:t>reizes,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prizmas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augstuma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garums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samazinās</w:t>
      </w:r>
      <w:r>
        <w:rPr>
          <w:color w:val="231F20"/>
          <w:spacing w:val="-1"/>
          <w:sz w:val="18"/>
        </w:rPr>
        <w:t> </w:t>
      </w:r>
      <w:r>
        <w:rPr>
          <w:i/>
          <w:color w:val="231F20"/>
          <w:sz w:val="18"/>
        </w:rPr>
        <w:t>k</w:t>
      </w:r>
      <w:r>
        <w:rPr>
          <w:i/>
          <w:color w:val="231F20"/>
          <w:spacing w:val="11"/>
          <w:sz w:val="18"/>
        </w:rPr>
        <w:t> </w:t>
      </w:r>
      <w:r>
        <w:rPr>
          <w:color w:val="231F20"/>
          <w:sz w:val="18"/>
        </w:rPr>
        <w:t>reizes.</w:t>
      </w:r>
    </w:p>
    <w:p>
      <w:pPr>
        <w:spacing w:after="0" w:line="261" w:lineRule="auto"/>
        <w:jc w:val="left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2688" w:space="146"/>
            <w:col w:w="12166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350.17041pt;margin-top:335.252960pt;width:24.75pt;height:7.1pt;mso-position-horizontal-relative:page;mso-position-vertical-relative:page;z-index:-21696512" coordorigin="7003,6705" coordsize="495,142">
            <v:shape style="position:absolute;left:7003;top:6705;width:143;height:142" type="#_x0000_t75" stroked="false">
              <v:imagedata r:id="rId222" o:title=""/>
            </v:shape>
            <v:shape style="position:absolute;left:7200;top:6796;width:110;height:7" coordorigin="7200,6797" coordsize="110,7" path="m7309,6803l7202,6803,7200,6801,7200,6798,7202,6797,7309,6797,7309,6798,7310,6798,7310,6801,7309,6801,7309,6803xe" filled="true" fillcolor="#000000" stroked="false">
              <v:path arrowok="t"/>
              <v:fill type="solid"/>
            </v:shape>
            <v:shape style="position:absolute;left:7349;top:6705;width:149;height:142" type="#_x0000_t75" stroked="false">
              <v:imagedata r:id="rId223" o:title=""/>
            </v:shape>
            <w10:wrap type="none"/>
          </v:group>
        </w:pict>
      </w:r>
      <w:r>
        <w:rPr/>
        <w:pict>
          <v:group style="position:absolute;margin-left:405.013458pt;margin-top:359.822937pt;width:16pt;height:9.4pt;mso-position-horizontal-relative:page;mso-position-vertical-relative:page;z-index:-21696000" coordorigin="8100,7196" coordsize="320,188">
            <v:shape style="position:absolute;left:8100;top:7232;width:113;height:152" type="#_x0000_t75" stroked="false">
              <v:imagedata r:id="rId196" o:title=""/>
            </v:shape>
            <v:shape style="position:absolute;left:8271;top:7196;width:149;height:166" type="#_x0000_t75" stroked="false">
              <v:imagedata r:id="rId22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21824">
            <wp:simplePos x="0" y="0"/>
            <wp:positionH relativeFrom="page">
              <wp:posOffset>4750119</wp:posOffset>
            </wp:positionH>
            <wp:positionV relativeFrom="page">
              <wp:posOffset>3954159</wp:posOffset>
            </wp:positionV>
            <wp:extent cx="75272" cy="75641"/>
            <wp:effectExtent l="0" t="0" r="0" b="0"/>
            <wp:wrapNone/>
            <wp:docPr id="141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42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72" cy="7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2.181274pt;margin-top:310.144836pt;width:11.8pt;height:7.2pt;mso-position-horizontal-relative:page;mso-position-vertical-relative:page;z-index:15822336" coordorigin="7844,6203" coordsize="236,144">
            <v:shape style="position:absolute;left:7843;top:6227;width:119;height:120" type="#_x0000_t75" stroked="false">
              <v:imagedata r:id="rId225" o:title=""/>
            </v:shape>
            <v:shape style="position:absolute;left:8004;top:6202;width:76;height:130" coordorigin="8004,6203" coordsize="76,130" path="m8016,6244l8009,6244,8004,6236,8042,6203,8055,6203,8055,6224,8039,6224,8016,6244xm8055,6319l8039,6319,8039,6224,8055,6224,8055,6319xm8015,6245l8010,6245,8010,6244,8015,6244,8015,6245xm8079,6333l8012,6333,8012,6319,8079,6319,8079,633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37.348022pt;margin-top:312.727997pt;width:23.3pt;height:4.7pt;mso-position-horizontal-relative:page;mso-position-vertical-relative:page;z-index:15822848" coordorigin="8747,6255" coordsize="466,94" path="m8855,6300l8854,6298,8747,6298,8747,6304,8854,6304,8855,6303,8855,6300xm8983,6256l8966,6256,8966,6258,8965,6258,8944,6285,8944,6288,8942,6288,8942,6289,8927,6258,8927,6256,8909,6256,8930,6297,8894,6346,8911,6346,8911,6345,8912,6343,8938,6310,8938,6309,8939,6309,8939,6307,8956,6343,8957,6343,8957,6345,8959,6346,8975,6346,8956,6307,8951,6297,8957,6289,8983,6256xm9065,6259l9062,6256,9059,6256,9055,6255,9049,6255,9049,6267,9046,6298,9044,6303,9041,6307,9038,6316,9035,6321,9032,6324,9031,6327,9028,6330,9019,6334,9007,6334,9002,6327,9002,6309,9004,6304,9004,6301,9007,6292,9011,6283,9014,6280,9016,6277,9019,6274,9022,6273,9025,6270,9028,6268,9031,6268,9035,6267,9038,6265,9044,6265,9046,6267,9049,6267,9049,6255,9034,6255,9028,6256,9023,6258,9014,6264,9011,6265,8996,6280,8995,6285,8992,6289,8990,6295,8987,6304,8987,6325,8989,6330,8989,6333,8992,6336,8995,6342,9007,6348,9014,6348,9020,6345,9023,6345,9026,6343,9028,6340,9031,6339,9035,6334,9037,6333,9038,6330,9041,6325,9043,6322,9041,6339,9041,6343,9044,6346,9055,6346,9058,6322,9065,6265,9065,6259xm9213,6298l9106,6298,9104,6300,9104,6303,9106,6304,9213,6304,9213,62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0.382019pt;margin-top:310.428986pt;width:12.2pt;height:6.5pt;mso-position-horizontal-relative:page;mso-position-vertical-relative:page;z-index:15823360" coordorigin="10408,6209" coordsize="244,130" path="m10517,6291l10516,6291,10516,6290,10514,6290,10514,6288,10411,6288,10408,6291,10408,6295,10409,6295,10409,6296,10514,6296,10517,6293,10517,6291xm10651,6291l10631,6291,10631,6227,10631,6209,10618,6209,10618,6227,10618,6291,10571,6291,10618,6227,10618,6209,10616,6209,10555,6291,10556,6301,10559,6304,10618,6304,10618,6338,10631,6338,10631,6304,10649,6304,10651,6302,10651,62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4.522034pt;margin-top:310.848999pt;width:11.2pt;height:6.5pt;mso-position-horizontal-relative:page;mso-position-vertical-relative:page;z-index:15823872" coordorigin="11290,6217" coordsize="224,130" path="m11399,6300l11397,6298,11290,6298,11290,6304,11397,6304,11399,6303,11399,6300xm11514,6334l11489,6334,11489,6238,11489,6217,11477,6217,11438,6250,11444,6258,11444,6259,11450,6259,11451,6258,11474,6238,11474,6334,11445,6334,11445,6346,11514,6346,11514,63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13.727417pt;margin-top:314.424103pt;width:5.5pt;height:.4pt;mso-position-horizontal-relative:page;mso-position-vertical-relative:page;z-index:15824384" coordorigin="12275,6288" coordsize="110,8" path="m12383,6296l12278,6296,12275,6293,12275,6291,12276,6291,12276,6290,12278,6290,12278,6288,12381,6288,12384,6291,12384,6295,12383,6295,12383,629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43.303894pt;margin-top:311.634583pt;width:12.05pt;height:6pt;mso-position-horizontal-relative:page;mso-position-vertical-relative:page;z-index:15824896" coordorigin="12866,6233" coordsize="241,120">
            <v:shape style="position:absolute;left:12866;top:6232;width:119;height:120" type="#_x0000_t75" stroked="false">
              <v:imagedata r:id="rId49" o:title=""/>
            </v:shape>
            <v:shape style="position:absolute;left:13026;top:6244;width:80;height:94" coordorigin="13027,6245" coordsize="80,94" path="m13057,6338l13045,6338,13036,6334,13034,6331,13031,6328,13030,6325,13028,6320,13028,6317,13027,6313,13027,6302,13028,6296,13030,6291,13031,6285,13034,6276,13040,6267,13051,6257,13060,6251,13073,6246,13079,6245,13088,6245,13093,6246,13099,6246,13103,6248,13106,6249,13105,6257,13079,6257,13075,6258,13072,6258,13066,6261,13063,6264,13060,6266,13057,6269,13055,6272,13052,6273,13051,6278,13049,6281,13046,6284,13046,6288,13045,6291,13043,6296,13043,6319,13048,6326,13076,6326,13075,6328,13072,6329,13069,6332,13057,6338xm13076,6326l13060,6326,13069,6322,13070,6319,13076,6313,13078,6308,13081,6304,13084,6295,13087,6288,13090,6258,13088,6257,13105,6257,13099,6314,13084,6314,13082,6317,13079,6320,13076,6325,13076,6326xm13096,6338l13085,6338,13084,6337,13084,6335,13082,6335,13082,6331,13084,6314,13099,6314,13096,633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97.584656pt;margin-top:365.603424pt;width:5.5pt;height:.4pt;mso-position-horizontal-relative:page;mso-position-vertical-relative:page;z-index:15825408" coordorigin="7952,7312" coordsize="110,8" path="m8060,7320l7955,7320,7952,7317,7952,7315,7955,7312,8060,7312,8060,7314,8061,7314,8061,7318,8060,7318,8060,73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23.698029pt;margin-top:365.603424pt;width:5.45pt;height:.4pt;mso-position-horizontal-relative:page;mso-position-vertical-relative:page;z-index:15825920" coordorigin="8474,7312" coordsize="109,8" path="m8581,7320l8475,7320,8474,7318,8474,7314,8475,7312,8581,7312,8581,7314,8582,7314,8582,7318,8581,7318,8581,73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0.711853pt;margin-top:365.603424pt;width:5.45pt;height:.4pt;mso-position-horizontal-relative:page;mso-position-vertical-relative:page;z-index:15826432" coordorigin="9014,7312" coordsize="109,8" path="m9121,7320l9016,7320,9014,7318,9014,7314,9016,7312,9121,7312,9121,7314,9122,7314,9122,7318,9121,7318,9121,732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5935603</wp:posOffset>
            </wp:positionH>
            <wp:positionV relativeFrom="page">
              <wp:posOffset>4617421</wp:posOffset>
            </wp:positionV>
            <wp:extent cx="118170" cy="71505"/>
            <wp:effectExtent l="0" t="0" r="0" b="0"/>
            <wp:wrapNone/>
            <wp:docPr id="143" name="image1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93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70" cy="7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0.201935pt;margin-top:361.024078pt;width:21.1pt;height:7.1pt;mso-position-horizontal-relative:page;mso-position-vertical-relative:page;z-index:15827456" coordorigin="9604,7220" coordsize="422,142">
            <v:shape style="position:absolute;left:9604;top:7220;width:145;height:142" type="#_x0000_t75" stroked="false">
              <v:imagedata r:id="rId226" o:title=""/>
            </v:shape>
            <v:shape style="position:absolute;left:9802;top:7232;width:224;height:128" coordorigin="9802,7232" coordsize="224,128" path="m9910,7314l9909,7312,9804,7312,9804,7314,9802,7314,9802,7318,9804,7318,9804,7320,9909,7320,9910,7318,9910,7314xm10026,7348l10002,7348,10002,7254,10002,7232,9988,7232,9951,7266,9955,7272,9955,7273,9958,7273,9958,7275,9960,7275,9960,7273,9963,7273,9985,7254,9985,7348,9958,7348,9958,7360,10026,7360,10026,73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2943363</wp:posOffset>
            </wp:positionH>
            <wp:positionV relativeFrom="page">
              <wp:posOffset>5524874</wp:posOffset>
            </wp:positionV>
            <wp:extent cx="97215" cy="88717"/>
            <wp:effectExtent l="0" t="0" r="0" b="0"/>
            <wp:wrapNone/>
            <wp:docPr id="145" name="image2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19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5" cy="88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6.000854pt;margin-top:435.02951pt;width:30.05pt;height:10.85pt;mso-position-horizontal-relative:page;mso-position-vertical-relative:page;z-index:15828480" coordorigin="5120,8701" coordsize="601,217">
            <v:shape style="position:absolute;left:5120;top:8897;width:20;height:20" coordorigin="5120,8897" coordsize="20,20" path="m5132,8917l5128,8917,5125,8915,5120,8911,5120,8905,5122,8903,5123,8900,5125,8899,5128,8897,5132,8897,5135,8899,5137,8900,5138,8903,5140,8905,5140,8908,5140,8911,5135,8915,5132,8917xe" filled="true" fillcolor="#000000" stroked="false">
              <v:path arrowok="t"/>
              <v:fill type="solid"/>
            </v:shape>
            <v:shape style="position:absolute;left:5205;top:8700;width:154;height:140" type="#_x0000_t75" stroked="false">
              <v:imagedata r:id="rId228" o:title=""/>
            </v:shape>
            <v:shape style="position:absolute;left:5411;top:8736;width:119;height:119" type="#_x0000_t75" stroked="false">
              <v:imagedata r:id="rId229" o:title=""/>
            </v:shape>
            <v:shape style="position:absolute;left:5571;top:8700;width:149;height:170" type="#_x0000_t75" stroked="false">
              <v:imagedata r:id="rId230" o:title=""/>
            </v:shape>
            <w10:wrap type="none"/>
          </v:group>
        </w:pict>
      </w:r>
      <w:r>
        <w:rPr/>
        <w:pict>
          <v:shape style="position:absolute;margin-left:360.778015pt;margin-top:434.848999pt;width:55.75pt;height:10pt;mso-position-horizontal-relative:page;mso-position-vertical-relative:page;z-index:15828992" coordorigin="7216,8697" coordsize="1115,200" path="m7486,8813l7460,8813,7460,8718,7460,8697,7448,8697,7409,8730,7414,8736,7415,8738,7417,8738,7417,8739,7420,8739,7420,8738,7421,8738,7445,8718,7445,8721,7444,8723,7444,8813,7417,8813,7417,8825,7486,8825,7486,8813xm7678,8888l7216,8888,7216,8897,7678,8897,7678,8888xm7827,8891l7825,8889,7719,8889,7719,8895,7825,8895,7827,8894,7827,8891xm8144,8735l8127,8735,8125,8736,8125,8738,8104,8765,8103,8766,8103,8768,8086,8736,8086,8735,8068,8735,8091,8777,8053,8825,8071,8825,8071,8823,8073,8822,8097,8789,8098,8789,8098,8786,8116,8822,8116,8823,8118,8825,8134,8825,8115,8786,8110,8777,8118,8768,8144,8735xm8330,8888l7866,8888,7866,8897,8330,8897,8330,88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2.039032pt;margin-top:448.904999pt;width:11.2pt;height:6.4pt;mso-position-horizontal-relative:page;mso-position-vertical-relative:page;z-index:15829504" coordorigin="7441,8978" coordsize="224,128" path="m7550,9061l7547,9058,7442,9058,7442,9059,7441,9059,7441,9064,7442,9064,7442,9065,7547,9065,7550,9062,7550,9061xm7665,9094l7640,9094,7640,8999,7640,8978,7627,8978,7589,9011,7594,9017,7594,9019,7595,9019,7597,9020,7600,9020,7601,9019,7624,8999,7624,9094,7597,9094,7597,9106,7665,9106,7665,909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8.566467pt;margin-top:494.942169pt;width:37.450pt;height:20.6pt;mso-position-horizontal-relative:page;mso-position-vertical-relative:page;z-index:15830016" coordorigin="5771,9899" coordsize="749,412">
            <v:shape style="position:absolute;left:6002;top:9898;width:289;height:131" type="#_x0000_t75" stroked="false">
              <v:imagedata r:id="rId231" o:title=""/>
            </v:shape>
            <v:shape style="position:absolute;left:5784;top:10145;width:158;height:164" type="#_x0000_t75" stroked="false">
              <v:imagedata r:id="rId232" o:title=""/>
            </v:shape>
            <v:shape style="position:absolute;left:5771;top:10091;width:749;height:220" coordorigin="5771,10091" coordsize="749,220" path="m6106,10264l6103,10261,5998,10261,5998,10263,5997,10263,5997,10267,5998,10267,5998,10269,6103,10269,6106,10266,6106,10264xm6234,10219l6217,10219,6216,10221,6216,10222,6195,10249,6193,10251,6193,10252,6177,10222,6177,10219,6159,10219,6181,10261,6144,10309,6162,10309,6162,10308,6163,10306,6187,10273,6189,10273,6189,10270,6207,10306,6207,10308,6208,10309,6225,10309,6205,10270,6201,10261,6208,10252,6234,10219xm6380,10263l6378,10263,6378,10261,6273,10261,6272,10263,6272,10267,6273,10269,6378,10269,6378,10267,6380,10267,6380,10263xm6504,10263l6501,10254,6498,10249,6497,10245,6495,10243,6492,10242,6489,10239,6488,10238,6488,10263,6488,10278,6486,10282,6483,10288,6480,10290,6477,10293,6468,10297,6452,10297,6443,10293,6435,10285,6435,10282,6434,10278,6434,10263,6438,10254,6443,10249,6449,10246,6453,10245,6456,10243,6465,10243,6468,10245,6471,10245,6476,10246,6479,10248,6480,10251,6483,10254,6488,10263,6488,10238,6487,10237,6485,10236,6471,10231,6458,10231,6455,10233,6450,10234,6446,10236,6446,10236,6449,10233,6449,10231,6450,10230,6488,10181,6471,10181,6470,10183,6468,10183,6465,10186,6434,10230,6428,10237,6423,10243,6422,10249,6419,10255,6417,10261,6417,10275,6419,10281,6420,10285,6423,10291,6426,10296,6429,10299,6432,10303,6437,10306,6443,10308,6447,10311,6473,10311,6477,10308,6483,10306,6488,10303,6494,10297,6495,10296,6498,10291,6501,10285,6503,10281,6504,10275,6504,10263xm6519,10091l5771,10091,5771,10100,6519,10100,6519,10091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3678"/>
        <w:gridCol w:w="703"/>
        <w:gridCol w:w="563"/>
        <w:gridCol w:w="1253"/>
        <w:gridCol w:w="1066"/>
        <w:gridCol w:w="1229"/>
        <w:gridCol w:w="3238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30" w:type="dxa"/>
            <w:gridSpan w:val="7"/>
            <w:shd w:val="clear" w:color="auto" w:fill="0A9B8D"/>
          </w:tcPr>
          <w:p>
            <w:pPr>
              <w:pStyle w:val="TableParagraph"/>
              <w:spacing w:before="214"/>
              <w:ind w:left="3998" w:right="3994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30" w:type="dxa"/>
            <w:gridSpan w:val="7"/>
          </w:tcPr>
          <w:p>
            <w:pPr>
              <w:pStyle w:val="TableParagraph"/>
              <w:spacing w:line="266" w:lineRule="auto" w:before="123"/>
              <w:ind w:left="169" w:right="293"/>
              <w:rPr>
                <w:sz w:val="18"/>
              </w:rPr>
            </w:pPr>
            <w:r>
              <w:rPr>
                <w:color w:val="231F20"/>
                <w:sz w:val="18"/>
              </w:rPr>
              <w:t>Pārbauda,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precīzi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(dati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doti)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 tuvināti,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precīzi aprakstītu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lielumiem. 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293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(nevienādību,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vienādojumu)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daļveida funkciju.</w:t>
            </w:r>
          </w:p>
        </w:tc>
      </w:tr>
      <w:tr>
        <w:trPr>
          <w:trHeight w:val="120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187"/>
              <w:rPr>
                <w:sz w:val="18"/>
              </w:rPr>
            </w:pPr>
            <w:r>
              <w:rPr>
                <w:color w:val="231F20"/>
                <w:sz w:val="18"/>
              </w:rPr>
              <w:t>Piemērs. Tūrists devās no kalnu ciemata A uz kalnu ciematu B un atgriezās atpakaļ ciematā A pa to pašu maršrutu. Maršruts sastāv no vairākiem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posmiem,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kalnup,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posmiem,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lejup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(līdzenu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posmu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nav).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Turpceļā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pavadīja 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atpakaļceļā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posmus,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kalnup,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nemainīgu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km/h.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posmus,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lejup,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tūrists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nemainīgu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6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km/h.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Aprēķini tūrista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veikto ceļu.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Sadalīšana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</w:p>
        </w:tc>
        <w:tc>
          <w:tcPr>
            <w:tcW w:w="11730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prasmju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apkopojumu.</w:t>
            </w:r>
          </w:p>
          <w:p>
            <w:pPr>
              <w:pStyle w:val="TableParagraph"/>
              <w:spacing w:line="266" w:lineRule="auto" w:before="137"/>
              <w:ind w:left="169" w:right="2575"/>
              <w:rPr>
                <w:sz w:val="18"/>
              </w:rPr>
            </w:pP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saskatot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t.sk.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 uzdotām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pakāpēm.</w:t>
            </w:r>
          </w:p>
        </w:tc>
      </w:tr>
      <w:tr>
        <w:trPr>
          <w:trHeight w:val="4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8" w:type="dxa"/>
            <w:tcBorders>
              <w:top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97187" cy="104366"/>
                  <wp:effectExtent l="0" t="0" r="0" b="0"/>
                  <wp:docPr id="147" name="image2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225.png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7" cy="10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37"/>
              <w:ind w:left="465"/>
              <w:rPr>
                <w:sz w:val="18"/>
              </w:rPr>
            </w:pPr>
            <w:r>
              <w:rPr>
                <w:color w:val="231F20"/>
                <w:spacing w:val="-6"/>
                <w:sz w:val="18"/>
              </w:rPr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t>b)</w:t>
            </w:r>
          </w:p>
        </w:tc>
        <w:tc>
          <w:tcPr>
            <w:tcW w:w="56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line="168" w:lineRule="exact"/>
              <w:ind w:left="83"/>
              <w:rPr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66388" cy="106870"/>
                  <wp:effectExtent l="0" t="0" r="0" b="0"/>
                  <wp:docPr id="149" name="image2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226.png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88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125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32"/>
              <w:ind w:left="340"/>
              <w:rPr>
                <w:sz w:val="18"/>
              </w:rPr>
            </w:pPr>
            <w:r>
              <w:rPr/>
              <w:drawing>
                <wp:inline distT="0" distB="0" distL="0" distR="0">
                  <wp:extent cx="94405" cy="105959"/>
                  <wp:effectExtent l="0" t="0" r="0" b="0"/>
                  <wp:docPr id="151" name="image22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" name="image227.png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05" cy="10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20"/>
                <w:position w:val="2"/>
                <w:sz w:val="20"/>
              </w:rPr>
              <w:t> </w:t>
            </w:r>
            <w:r>
              <w:rPr>
                <w:color w:val="231F20"/>
                <w:position w:val="2"/>
                <w:sz w:val="18"/>
              </w:rPr>
              <w:t>;</w:t>
            </w:r>
            <w:r>
              <w:rPr>
                <w:color w:val="231F20"/>
                <w:spacing w:val="-5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c)</w:t>
            </w:r>
          </w:p>
        </w:tc>
        <w:tc>
          <w:tcPr>
            <w:tcW w:w="1066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37"/>
              <w:ind w:left="515"/>
              <w:rPr>
                <w:sz w:val="18"/>
              </w:rPr>
            </w:pP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d)</w:t>
            </w: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33"/>
              <w:ind w:left="312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;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e)</w:t>
            </w:r>
            <w:r>
              <w:rPr>
                <w:color w:val="231F20"/>
                <w:spacing w:val="40"/>
                <w:position w:val="1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227851" cy="105323"/>
                  <wp:effectExtent l="0" t="0" r="0" b="0"/>
                  <wp:docPr id="153" name="image1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" name="image181.png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51" cy="105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</w:p>
        </w:tc>
        <w:tc>
          <w:tcPr>
            <w:tcW w:w="3238" w:type="dxa"/>
            <w:tcBorders>
              <w:top w:val="nil"/>
              <w:left w:val="nil"/>
            </w:tcBorders>
            <w:shd w:val="clear" w:color="auto" w:fill="F1F1F1"/>
          </w:tcPr>
          <w:p>
            <w:pPr>
              <w:pStyle w:val="TableParagraph"/>
              <w:spacing w:before="137"/>
              <w:ind w:left="686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bottom w:val="nil"/>
            </w:tcBorders>
          </w:tcPr>
          <w:p>
            <w:pPr>
              <w:pStyle w:val="TableParagraph"/>
              <w:tabs>
                <w:tab w:pos="3596" w:val="left" w:leader="none"/>
              </w:tabs>
              <w:spacing w:before="89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Pēta,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formulē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pamato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izteiksmju</w:t>
              <w:tab/>
            </w:r>
            <w:r>
              <w:rPr>
                <w:color w:val="231F20"/>
                <w:spacing w:val="-1"/>
                <w:position w:val="1"/>
                <w:sz w:val="18"/>
              </w:rPr>
              <w:t>un</w:t>
            </w:r>
            <w:r>
              <w:rPr>
                <w:color w:val="231F20"/>
                <w:spacing w:val="42"/>
                <w:position w:val="1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594292" cy="113940"/>
                  <wp:effectExtent l="0" t="0" r="0" b="0"/>
                  <wp:docPr id="155" name="image2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228.png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2" cy="1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sadalīšanu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reizinātājos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visiem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i/>
                <w:color w:val="231F20"/>
                <w:position w:val="1"/>
                <w:sz w:val="18"/>
              </w:rPr>
              <w:t>n</w:t>
            </w:r>
            <w:r>
              <w:rPr>
                <w:i/>
                <w:color w:val="231F20"/>
                <w:spacing w:val="18"/>
                <w:position w:val="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position w:val="1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position w:val="1"/>
                <w:sz w:val="18"/>
              </w:rPr>
              <w:t></w:t>
            </w:r>
            <w:r>
              <w:rPr>
                <w:color w:val="231F20"/>
                <w:position w:val="1"/>
                <w:sz w:val="18"/>
              </w:rPr>
              <w:t>.</w:t>
            </w:r>
          </w:p>
        </w:tc>
      </w:tr>
      <w:tr>
        <w:trPr>
          <w:trHeight w:val="4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84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Piemērs.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Izpēti,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formulē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pierādi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izteiksmju</w:t>
            </w:r>
            <w:r>
              <w:rPr>
                <w:color w:val="231F20"/>
                <w:spacing w:val="40"/>
                <w:position w:val="1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94345" cy="104874"/>
                  <wp:effectExtent l="0" t="0" r="0" b="0"/>
                  <wp:docPr id="157" name="image18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187.png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45" cy="10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position w:val="-1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-20"/>
                <w:position w:val="-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0"/>
                <w:position w:val="-1"/>
                <w:sz w:val="18"/>
              </w:rPr>
              <w:drawing>
                <wp:inline distT="0" distB="0" distL="0" distR="0">
                  <wp:extent cx="71474" cy="96293"/>
                  <wp:effectExtent l="0" t="0" r="0" b="0"/>
                  <wp:docPr id="159" name="image1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" name="image190.pn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4" cy="9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0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20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drawing>
                <wp:inline distT="0" distB="0" distL="0" distR="0">
                  <wp:extent cx="98157" cy="104874"/>
                  <wp:effectExtent l="0" t="0" r="0" b="0"/>
                  <wp:docPr id="161" name="image1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" name="image191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57" cy="10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position w:val="-1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-9"/>
                <w:position w:val="-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9"/>
                <w:position w:val="-1"/>
                <w:sz w:val="18"/>
              </w:rPr>
              <w:drawing>
                <wp:inline distT="0" distB="0" distL="0" distR="0">
                  <wp:extent cx="71474" cy="96293"/>
                  <wp:effectExtent l="0" t="0" r="0" b="0"/>
                  <wp:docPr id="163" name="image1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" name="image190.pn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4" cy="96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9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1"/>
                <w:sz w:val="18"/>
              </w:rPr>
              <w:t>                      </w:t>
            </w:r>
            <w:r>
              <w:rPr>
                <w:rFonts w:ascii="Times New Roman" w:hAnsi="Times New Roman"/>
                <w:color w:val="231F20"/>
                <w:spacing w:val="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sadalīšanu reizinātājos,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ja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i/>
                <w:color w:val="231F20"/>
                <w:position w:val="1"/>
                <w:sz w:val="18"/>
              </w:rPr>
              <w:t>n</w:t>
            </w:r>
            <w:r>
              <w:rPr>
                <w:i/>
                <w:color w:val="231F20"/>
                <w:spacing w:val="18"/>
                <w:position w:val="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position w:val="1"/>
                <w:sz w:val="18"/>
              </w:rPr>
              <w:t>³ </w:t>
            </w:r>
            <w:r>
              <w:rPr>
                <w:color w:val="231F20"/>
                <w:position w:val="1"/>
                <w:sz w:val="18"/>
              </w:rPr>
              <w:t>2; </w:t>
            </w:r>
            <w:r>
              <w:rPr>
                <w:i/>
                <w:color w:val="231F20"/>
                <w:position w:val="1"/>
                <w:sz w:val="18"/>
              </w:rPr>
              <w:t>n</w:t>
            </w:r>
            <w:r>
              <w:rPr>
                <w:i/>
                <w:color w:val="231F20"/>
                <w:spacing w:val="18"/>
                <w:position w:val="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position w:val="1"/>
                <w:sz w:val="18"/>
              </w:rPr>
              <w:t>Î </w:t>
            </w:r>
            <w:r>
              <w:rPr>
                <w:rFonts w:ascii="Euclid Extra" w:hAnsi="Euclid Extra"/>
                <w:b/>
                <w:color w:val="231F20"/>
                <w:position w:val="1"/>
                <w:sz w:val="18"/>
              </w:rPr>
              <w:t></w:t>
            </w:r>
            <w:r>
              <w:rPr>
                <w:color w:val="231F20"/>
                <w:position w:val="1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Algebrisko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</w:p>
        </w:tc>
        <w:tc>
          <w:tcPr>
            <w:tcW w:w="11730" w:type="dxa"/>
            <w:gridSpan w:val="7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2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esošo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izpildei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racionālām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daļām.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Izpilda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polinomi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 izteiksmes 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uzdotām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pakāpēm.</w:t>
            </w:r>
          </w:p>
        </w:tc>
      </w:tr>
      <w:tr>
        <w:trPr>
          <w:trHeight w:val="10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8" w:type="dxa"/>
            <w:tcBorders>
              <w:top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tabs>
                <w:tab w:pos="1089" w:val="left" w:leader="none"/>
                <w:tab w:pos="1774" w:val="left" w:leader="none"/>
                <w:tab w:pos="3009" w:val="left" w:leader="none"/>
              </w:tabs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1. 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rFonts w:ascii="Times New Roman"/>
                <w:color w:val="231F20"/>
                <w:sz w:val="18"/>
                <w:u w:val="single" w:color="000000"/>
              </w:rPr>
              <w:t> </w:t>
              <w:tab/>
            </w:r>
            <w:r>
              <w:rPr>
                <w:rFonts w:ascii="Times New Roman"/>
                <w:color w:val="231F20"/>
                <w:sz w:val="18"/>
              </w:rPr>
              <w:t>  </w:t>
            </w:r>
            <w:r>
              <w:rPr>
                <w:rFonts w:asci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/>
                <w:color w:val="231F20"/>
                <w:sz w:val="18"/>
                <w:u w:val="single" w:color="000000"/>
              </w:rPr>
              <w:t> </w:t>
              <w:tab/>
            </w:r>
            <w:r>
              <w:rPr>
                <w:rFonts w:ascii="Times New Roman"/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  <w:tab/>
              <w:t>2.</w:t>
            </w:r>
          </w:p>
          <w:p>
            <w:pPr>
              <w:pStyle w:val="TableParagraph"/>
              <w:tabs>
                <w:tab w:pos="1378" w:val="left" w:leader="none"/>
                <w:tab w:pos="3255" w:val="left" w:leader="none"/>
              </w:tabs>
              <w:spacing w:line="179" w:lineRule="exact"/>
              <w:ind w:left="415"/>
              <w:rPr>
                <w:sz w:val="13"/>
              </w:rPr>
            </w:pPr>
            <w:r>
              <w:rPr>
                <w:sz w:val="14"/>
              </w:rPr>
              <w:drawing>
                <wp:inline distT="0" distB="0" distL="0" distR="0">
                  <wp:extent cx="142037" cy="94297"/>
                  <wp:effectExtent l="0" t="0" r="0" b="0"/>
                  <wp:docPr id="165" name="image2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229.png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7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rFonts w:ascii="Times New Roman"/>
                <w:spacing w:val="54"/>
                <w:sz w:val="2"/>
              </w:rPr>
              <w:t> </w:t>
            </w:r>
            <w:r>
              <w:rPr>
                <w:spacing w:val="54"/>
                <w:position w:val="4"/>
                <w:sz w:val="2"/>
              </w:rPr>
              <w:pict>
                <v:group style="width:5.45pt;height:.4pt;mso-position-horizontal-relative:char;mso-position-vertical-relative:line" coordorigin="0,0" coordsize="109,8">
                  <v:shape style="position:absolute;left:0;top:0;width:109;height:8" coordorigin="0,0" coordsize="109,8" path="m107,8l3,8,0,5,0,2,2,2,2,0,107,0,108,2,108,6,107,6,107,8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pacing w:val="54"/>
                <w:position w:val="4"/>
                <w:sz w:val="2"/>
              </w:rPr>
            </w:r>
            <w:r>
              <w:rPr>
                <w:rFonts w:ascii="Times New Roman"/>
                <w:spacing w:val="-26"/>
                <w:position w:val="4"/>
                <w:sz w:val="17"/>
              </w:rPr>
              <w:t> </w:t>
            </w:r>
            <w:r>
              <w:rPr>
                <w:spacing w:val="-26"/>
                <w:position w:val="-3"/>
                <w:sz w:val="17"/>
              </w:rPr>
              <w:drawing>
                <wp:inline distT="0" distB="0" distL="0" distR="0">
                  <wp:extent cx="139839" cy="113918"/>
                  <wp:effectExtent l="0" t="0" r="0" b="0"/>
                  <wp:docPr id="167" name="image2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230.png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39" cy="11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6"/>
                <w:position w:val="-3"/>
                <w:sz w:val="17"/>
              </w:rPr>
            </w:r>
            <w:r>
              <w:rPr>
                <w:spacing w:val="-26"/>
                <w:position w:val="-3"/>
                <w:sz w:val="17"/>
              </w:rPr>
              <w:tab/>
            </w:r>
            <w:r>
              <w:rPr>
                <w:spacing w:val="-26"/>
                <w:sz w:val="14"/>
              </w:rPr>
              <w:drawing>
                <wp:inline distT="0" distB="0" distL="0" distR="0">
                  <wp:extent cx="141084" cy="94297"/>
                  <wp:effectExtent l="0" t="0" r="0" b="0"/>
                  <wp:docPr id="169" name="image2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231.png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84" cy="9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6"/>
                <w:sz w:val="14"/>
              </w:rPr>
            </w:r>
            <w:r>
              <w:rPr>
                <w:spacing w:val="-26"/>
                <w:sz w:val="14"/>
              </w:rPr>
              <w:tab/>
            </w:r>
            <w:r>
              <w:rPr>
                <w:spacing w:val="-26"/>
                <w:position w:val="1"/>
                <w:sz w:val="13"/>
              </w:rPr>
              <w:drawing>
                <wp:inline distT="0" distB="0" distL="0" distR="0">
                  <wp:extent cx="99273" cy="83819"/>
                  <wp:effectExtent l="0" t="0" r="0" b="0"/>
                  <wp:docPr id="171" name="image2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224.png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73" cy="8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6"/>
                <w:position w:val="1"/>
                <w:sz w:val="13"/>
              </w:rPr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"/>
              <w:rPr>
                <w:sz w:val="15"/>
              </w:rPr>
            </w:pPr>
          </w:p>
          <w:p>
            <w:pPr>
              <w:pStyle w:val="TableParagraph"/>
              <w:spacing w:line="165" w:lineRule="exact"/>
              <w:ind w:left="233" w:right="-44"/>
              <w:rPr>
                <w:sz w:val="12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00810" cy="104775"/>
                  <wp:effectExtent l="0" t="0" r="0" b="0"/>
                  <wp:docPr id="173" name="image2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232.png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1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rFonts w:ascii="Times New Roman"/>
                <w:spacing w:val="21"/>
                <w:position w:val="-2"/>
                <w:sz w:val="12"/>
              </w:rPr>
              <w:t> </w:t>
            </w:r>
            <w:r>
              <w:rPr>
                <w:spacing w:val="21"/>
                <w:position w:val="-2"/>
                <w:sz w:val="12"/>
              </w:rPr>
              <w:pict>
                <v:group style="width:11.3pt;height:6.4pt;mso-position-horizontal-relative:char;mso-position-vertical-relative:line" coordorigin="0,0" coordsize="226,128">
                  <v:shape style="position:absolute;left:-1;top:0;width:226;height:128" coordorigin="0,0" coordsize="226,128" path="m110,81l108,81,108,80,3,80,0,83,0,84,3,87,108,87,108,86,110,86,110,81xm225,116l200,116,200,21,200,0,186,0,149,33,153,39,155,41,156,41,156,42,159,42,161,41,185,21,183,24,183,116,156,116,156,128,225,128,225,116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pacing w:val="21"/>
                <w:position w:val="-2"/>
                <w:sz w:val="12"/>
              </w:rPr>
            </w:r>
          </w:p>
        </w:tc>
        <w:tc>
          <w:tcPr>
            <w:tcW w:w="56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"/>
              <w:rPr>
                <w:sz w:val="17"/>
              </w:rPr>
            </w:pPr>
          </w:p>
          <w:p>
            <w:pPr>
              <w:pStyle w:val="TableParagraph"/>
              <w:ind w:left="7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</w:tc>
        <w:tc>
          <w:tcPr>
            <w:tcW w:w="1253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6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top w:val="nil"/>
              <w:left w:val="nil"/>
              <w:right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8" w:type="dxa"/>
            <w:tcBorders>
              <w:top w:val="nil"/>
              <w:left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stratēģiju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</w:p>
        </w:tc>
      </w:tr>
      <w:tr>
        <w:trPr>
          <w:trHeight w:val="638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30" w:type="dxa"/>
            <w:gridSpan w:val="7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2636" w:val="left" w:leader="none"/>
              </w:tabs>
              <w:spacing w:before="17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  <w:tab/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divu daļu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98.675003pt;margin-top:378.485016pt;width:586.3pt;height:61.2pt;mso-position-horizontal-relative:page;mso-position-vertical-relative:page;z-index:-21686272" coordorigin="3974,7570" coordsize="11726,1224">
            <v:rect style="position:absolute;left:3973;top:7569;width:11726;height:1224" filled="true" fillcolor="#f1f1f1" stroked="false">
              <v:fill type="solid"/>
            </v:rect>
            <v:shape style="position:absolute;left:5624;top:7976;width:1315;height:435" type="#_x0000_t75" stroked="false">
              <v:imagedata r:id="rId241" o:title=""/>
            </v:shape>
            <v:shape style="position:absolute;left:11097;top:7976;width:268;height:166" type="#_x0000_t75" stroked="false">
              <v:imagedata r:id="rId242" o:title=""/>
            </v:shape>
            <v:shape style="position:absolute;left:5408;top:8513;width:158;height:164" type="#_x0000_t75" stroked="false">
              <v:imagedata r:id="rId243" o:title=""/>
            </v:shape>
            <v:shape style="position:absolute;left:5767;top:8547;width:190;height:131" type="#_x0000_t75" stroked="false">
              <v:imagedata r:id="rId244" o:title=""/>
            </v:shape>
            <v:shape style="position:absolute;left:9894;top:8336;width:263;height:165" type="#_x0000_t75" stroked="false">
              <v:imagedata r:id="rId192" o:title=""/>
            </v:shape>
            <v:shape style="position:absolute;left:10356;top:8335;width:256;height:166" type="#_x0000_t75" stroked="false">
              <v:imagedata r:id="rId193" o:title=""/>
            </v:shape>
            <v:shape style="position:absolute;left:10823;top:8335;width:256;height:166" type="#_x0000_t75" stroked="false">
              <v:imagedata r:id="rId194" o:title=""/>
            </v:shape>
            <w10:wrap type="none"/>
          </v:group>
        </w:pict>
      </w:r>
      <w:r>
        <w:rPr/>
        <w:pict>
          <v:group style="position:absolute;margin-left:474.919617pt;margin-top:142.7742pt;width:72.8pt;height:21.3pt;mso-position-horizontal-relative:page;mso-position-vertical-relative:page;z-index:15831552" coordorigin="9498,2855" coordsize="1456,426">
            <v:shape style="position:absolute;left:9697;top:2857;width:194;height:135" type="#_x0000_t75" stroked="false">
              <v:imagedata r:id="rId245" o:title=""/>
            </v:shape>
            <v:shape style="position:absolute;left:9498;top:2855;width:1456;height:426" coordorigin="9498,2855" coordsize="1456,426" path="m9838,3234l9835,3231,9728,3231,9728,3233,9727,3233,9727,3236,9730,3239,9835,3239,9835,3238,9836,3238,9836,3236,9838,3236,9838,3234xm10038,2941l10037,2941,10037,2940,9930,2940,9929,2941,9929,2946,9930,2946,9930,2947,10035,2947,10038,2944,10038,2941xm10168,2944l10165,2938,10160,2932,10158,2927,10157,2926,10151,2923,10151,2947,10151,2957,10148,2963,10148,2966,10146,2969,10140,2972,10139,2974,10134,2976,10131,2977,10116,2977,10111,2976,10105,2972,10104,2971,10101,2969,10098,2963,10098,2960,10096,2957,10096,2947,10102,2935,10105,2933,10107,2930,10110,2930,10116,2927,10130,2927,10134,2929,10137,2930,10140,2930,10142,2933,10145,2935,10151,2947,10151,2923,10142,2919,10149,2918,10154,2913,10157,2909,10162,2904,10163,2898,10163,2885,10160,2876,10159,2873,10156,2868,10152,2865,10148,2862,10146,2861,10146,2884,10146,2896,10145,2899,10145,2902,10143,2904,10142,2907,10140,2909,10131,2913,10116,2913,10107,2909,10105,2907,10104,2904,10102,2902,10101,2899,10101,2882,10104,2876,10105,2874,10108,2873,10110,2871,10116,2868,10131,2868,10137,2871,10140,2874,10143,2876,10145,2879,10145,2882,10146,2884,10146,2861,10139,2857,10134,2855,10113,2855,10107,2857,10102,2860,10098,2862,10092,2868,10089,2873,10087,2876,10084,2885,10084,2898,10086,2904,10090,2909,10093,2913,10098,2918,10105,2919,10096,2923,10090,2926,10086,2932,10079,2944,10079,2958,10081,2965,10082,2969,10086,2974,10092,2980,10101,2986,10105,2988,10117,2991,10130,2991,10142,2988,10146,2986,10156,2980,10159,2977,10162,2974,10165,2969,10166,2965,10168,2958,10168,2944xm10355,3269l10353,3267,10353,3266,10350,3266,10298,3266,10297,3267,10292,3267,10326,3231,10330,3228,10333,3225,10337,3220,10343,3214,10346,3209,10347,3206,10350,3197,10352,3194,10353,3189,10353,3178,10352,3172,10350,3169,10349,3164,10346,3160,10341,3156,10338,3153,10333,3150,10324,3147,10303,3147,10294,3150,10289,3153,10286,3156,10282,3160,10279,3164,10277,3169,10274,3174,10273,3178,10271,3184,10280,3186,10283,3186,10285,3184,10286,3184,10288,3183,10288,3181,10289,3178,10289,3175,10291,3174,10292,3170,10294,3169,10297,3167,10298,3164,10302,3163,10305,3163,10306,3161,10320,3161,10323,3163,10324,3163,10327,3164,10329,3167,10332,3169,10333,3170,10337,3177,10337,3192,10330,3205,10327,3209,10326,3213,10314,3225,10273,3269,10271,3270,10270,3270,10270,3281,10355,3281,10355,3269xm10370,3055l9498,3055,9498,3063,10370,3063,10370,3055xm10521,3058l10519,3058,10519,3057,10518,3057,10518,3055,10413,3055,10410,3058,10410,3061,10411,3061,10411,3063,10518,3063,10521,3060,10521,3058xm10664,3167l10648,3167,10648,3169,10647,3169,10645,3170,10626,3199,10624,3199,10624,3202,10622,3202,10607,3170,10607,3169,10606,3169,10606,3167,10589,3167,10612,3211,10574,3262,10589,3262,10591,3261,10592,3261,10592,3259,10594,3258,10618,3225,10618,3223,10619,3222,10619,3220,10638,3258,10638,3259,10641,3262,10656,3262,10636,3220,10632,3211,10638,3202,10664,3167xm10807,2941l10787,2941,10787,2876,10787,2857,10773,2857,10773,2876,10773,2879,10772,2882,10772,2941,10726,2941,10773,2876,10773,2857,10772,2857,10708,2943,10709,2951,10711,2952,10711,2954,10772,2954,10772,2990,10787,2990,10787,2954,10805,2954,10805,2952,10807,2952,10807,2941xm10813,3214l10810,3211,10705,3211,10703,3213,10703,3214,10702,3214,10702,3216,10703,3217,10703,3219,10811,3219,10811,3217,10813,3217,10813,3214xm10940,3250l10939,3248,10939,3247,10937,3247,10936,3245,10934,3245,10889,3245,10886,3247,10878,3247,10877,3248,10910,3213,10915,3209,10918,3205,10921,3202,10924,3197,10930,3191,10931,3186,10934,3183,10936,3178,10936,3174,10937,3169,10937,3158,10933,3144,10927,3138,10922,3135,10919,3131,10913,3130,10904,3127,10893,3127,10887,3128,10873,3133,10863,3144,10861,3149,10858,3153,10857,3158,10855,3164,10864,3166,10869,3166,10870,3164,10872,3164,10872,3161,10873,3158,10873,3156,10877,3150,10880,3149,10883,3146,10889,3142,10892,3142,10895,3141,10901,3141,10904,3142,10907,3142,10910,3144,10911,3146,10915,3147,10916,3149,10921,3158,10921,3172,10919,3175,10918,3180,10913,3189,10904,3199,10901,3203,10855,3250,10855,3252,10854,3253,10854,3262,10940,3262,10940,3250xm10954,3055l10560,3055,10560,3063,10954,3063,10954,305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37.72821pt;margin-top:255.907349pt;width:72.3pt;height:33.15pt;mso-position-horizontal-relative:page;mso-position-vertical-relative:page;z-index:15832064" coordorigin="6755,5118" coordsize="1446,663">
            <v:shape style="position:absolute;left:6754;top:5118;width:510;height:310" coordorigin="6755,5118" coordsize="510,310" path="m6797,5118l6794,5118,6794,5120,6788,5128,6776,5150,6771,5161,6765,5187,6762,5198,6760,5208,6759,5218,6758,5229,6756,5240,6756,5251,6755,5262,6755,5274,6755,5284,6756,5295,6756,5304,6757,5315,6759,5328,6760,5338,6762,5349,6765,5358,6771,5384,6776,5395,6782,5408,6794,5427,6797,5427,6797,5423,6791,5413,6787,5403,6782,5390,6779,5379,6774,5368,6773,5355,6771,5345,6769,5335,6768,5325,6767,5315,6766,5304,6765,5283,6765,5274,6765,5263,6766,5242,6767,5232,6768,5221,6769,5211,6771,5201,6773,5192,6774,5179,6779,5166,6782,5155,6791,5133,6797,5123,6797,5118xm6901,5224l6884,5224,6884,5225,6882,5225,6882,5227,6861,5256,6860,5256,6860,5259,6844,5225,6843,5225,6843,5224,6825,5224,6847,5269,6811,5320,6828,5320,6828,5318,6829,5317,6853,5282,6855,5282,6855,5280,6856,5278,6873,5317,6873,5318,6875,5318,6875,5320,6891,5320,6872,5278,6867,5269,6874,5259,6901,5224xm6971,5227l6969,5225,6968,5224,6933,5224,6931,5225,6929,5225,6951,5201,6955,5197,6957,5193,6960,5192,6961,5189,6963,5187,6966,5181,6968,5179,6968,5176,6969,5173,6969,5166,6968,5161,6966,5160,6964,5155,6963,5153,6958,5149,6955,5147,6952,5147,6949,5145,6936,5145,6933,5147,6929,5147,6926,5149,6925,5152,6922,5153,6919,5160,6917,5161,6916,5166,6916,5169,6920,5171,6925,5171,6925,5169,6926,5169,6926,5166,6928,5163,6928,5161,6929,5160,6931,5160,6933,5158,6933,5157,6934,5157,6937,5155,6948,5155,6951,5157,6952,5157,6954,5158,6954,5160,6957,5163,6957,5177,6955,5179,6955,5182,6952,5185,6951,5189,6916,5225,6916,5227,6914,5227,6914,5233,6971,5233,6971,5227xm7135,5270l7133,5270,7133,5269,7025,5269,7025,5270,7024,5272,7024,5274,7025,5275,7025,5277,7133,5277,7133,5275,7135,5275,7135,5270xm7264,5224l7247,5224,7247,5225,7246,5225,7246,5227,7225,5256,7223,5258,7223,5259,7208,5225,7206,5225,7206,5224,7190,5224,7211,5269,7174,5320,7191,5320,7191,5318,7193,5318,7193,5317,7217,5282,7218,5282,7218,5280,7220,5278,7237,5317,7237,5318,7238,5318,7238,5320,7255,5320,7235,5278,7231,5269,7238,5259,7264,5224xe" filled="true" fillcolor="#000000" stroked="false">
              <v:path arrowok="t"/>
              <v:fill type="solid"/>
            </v:shape>
            <v:shape style="position:absolute;left:7033;top:5118;width:1166;height:663" type="#_x0000_t75" stroked="false">
              <v:imagedata r:id="rId246" o:title=""/>
            </v:shape>
            <v:shape style="position:absolute;left:6755;top:5471;width:224;height:310" coordorigin="6755,5472" coordsize="224,310" path="m6798,5472l6795,5472,6795,5473,6789,5481,6777,5504,6772,5515,6766,5540,6763,5551,6761,5561,6759,5572,6758,5582,6757,5593,6756,5604,6755,5616,6755,5627,6755,5638,6756,5649,6757,5658,6758,5669,6759,5681,6761,5692,6763,5702,6766,5712,6772,5737,6777,5749,6783,5761,6795,5781,6798,5781,6798,5776,6792,5766,6787,5757,6783,5744,6780,5733,6775,5721,6774,5709,6771,5698,6770,5688,6769,5678,6767,5669,6767,5658,6766,5637,6766,5627,6766,5616,6767,5595,6767,5585,6769,5575,6770,5565,6771,5555,6774,5545,6775,5532,6780,5520,6783,5508,6792,5486,6798,5476,6798,5472xm6903,5577l6886,5577,6886,5579,6884,5579,6884,5580,6863,5609,6861,5609,6861,5613,6846,5579,6844,5579,6844,5577,6826,5577,6849,5622,6812,5673,6829,5673,6829,5672,6831,5670,6855,5635,6857,5635,6857,5633,6858,5632,6875,5670,6875,5672,6877,5672,6877,5673,6894,5673,6874,5632,6869,5622,6876,5613,6903,5577xm6978,5556l6966,5556,6966,5512,6966,5499,6957,5499,6957,5512,6957,5556,6926,5556,6957,5512,6957,5499,6915,5556,6915,5561,6917,5563,6917,5564,6957,5564,6957,5587,6966,5587,6966,5564,6978,5564,6978,555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32576">
            <wp:simplePos x="0" y="0"/>
            <wp:positionH relativeFrom="page">
              <wp:posOffset>2777858</wp:posOffset>
            </wp:positionH>
            <wp:positionV relativeFrom="page">
              <wp:posOffset>3261647</wp:posOffset>
            </wp:positionV>
            <wp:extent cx="817031" cy="394631"/>
            <wp:effectExtent l="0" t="0" r="0" b="0"/>
            <wp:wrapNone/>
            <wp:docPr id="175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39.png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031" cy="394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7.751953pt;margin-top:255.907349pt;width:58.4pt;height:15.5pt;mso-position-horizontal-relative:page;mso-position-vertical-relative:page;z-index:15833088" coordorigin="9355,5118" coordsize="1168,310">
            <v:shape style="position:absolute;left:9412;top:5145;width:158;height:175" coordorigin="9412,5145" coordsize="158,175" path="m9503,5224l9486,5224,9486,5225,9484,5225,9484,5227,9463,5256,9461,5256,9461,5259,9446,5225,9444,5225,9444,5224,9426,5224,9449,5269,9412,5320,9429,5320,9429,5318,9431,5317,9455,5282,9457,5282,9457,5280,9458,5278,9475,5317,9475,5318,9477,5318,9477,5320,9494,5320,9474,5278,9469,5269,9476,5259,9503,5224xm9569,5197l9564,5187,9560,5182,9554,5179,9551,5179,9546,5177,9534,5177,9529,5179,9534,5157,9563,5157,9566,5153,9566,5145,9526,5145,9520,5187,9526,5189,9529,5189,9531,5187,9546,5187,9548,5189,9551,5189,9557,5195,9557,5197,9558,5200,9558,5211,9557,5213,9557,5216,9555,5217,9554,5221,9552,5222,9549,5224,9548,5224,9544,5225,9532,5225,9531,5224,9529,5224,9528,5222,9526,5222,9524,5221,9523,5221,9523,5219,9520,5219,9518,5221,9515,5225,9518,5229,9520,5229,9523,5232,9524,5232,9528,5233,9529,5233,9532,5235,9548,5235,9557,5230,9561,5225,9563,5224,9566,5217,9568,5213,9569,5209,9569,5197xe" filled="true" fillcolor="#000000" stroked="false">
              <v:path arrowok="t"/>
              <v:fill type="solid"/>
            </v:shape>
            <v:shape style="position:absolute;left:9624;top:5209;width:122;height:127" type="#_x0000_t75" stroked="false">
              <v:imagedata r:id="rId248" o:title=""/>
            </v:shape>
            <v:shape style="position:absolute;left:9355;top:5118;width:835;height:310" coordorigin="9355,5118" coordsize="835,310" path="m9398,5118l9395,5118,9395,5120,9389,5128,9377,5150,9372,5161,9366,5187,9363,5198,9361,5208,9359,5218,9358,5229,9357,5240,9356,5251,9355,5262,9355,5274,9355,5284,9356,5295,9357,5304,9358,5315,9359,5328,9361,5338,9363,5349,9366,5358,9372,5384,9377,5395,9383,5408,9395,5427,9398,5427,9398,5423,9392,5413,9387,5403,9383,5390,9380,5379,9375,5368,9374,5355,9371,5345,9370,5335,9369,5325,9367,5315,9367,5304,9366,5283,9366,5274,9366,5263,9367,5242,9367,5232,9369,5221,9370,5211,9371,5201,9374,5192,9375,5179,9380,5166,9383,5155,9392,5133,9398,5123,9398,5118xm9868,5307l9842,5307,9842,5206,9842,5184,9828,5184,9789,5219,9794,5225,9794,5227,9797,5227,9797,5229,9799,5229,9800,5227,9802,5227,9825,5206,9825,5307,9797,5307,9797,5320,9868,5320,9868,5307xm9920,5251l9920,5240,9919,5229,9917,5218,9915,5208,9913,5198,9911,5187,9905,5161,9899,5150,9894,5139,9888,5128,9882,5120,9880,5118,9879,5118,9879,5123,9885,5133,9894,5155,9897,5166,9903,5192,9905,5201,9907,5211,9908,5221,9909,5232,9910,5242,9911,5262,9911,5274,9911,5283,9910,5304,9909,5315,9908,5325,9907,5335,9905,5345,9903,5355,9900,5368,9894,5390,9889,5403,9885,5413,9879,5423,9879,5427,9882,5427,9894,5408,9899,5395,9905,5384,9911,5358,9913,5349,9915,5338,9917,5328,9919,5317,9920,5306,9920,5295,9920,5251xm9994,5307l9993,5306,9993,5304,9991,5302,9991,5301,9990,5301,9988,5299,9986,5299,9985,5298,9979,5298,9977,5299,9976,5299,9976,5301,9974,5301,9973,5302,9973,5304,9971,5306,9971,5315,9973,5315,9973,5317,9976,5320,9977,5320,9979,5322,9985,5322,9986,5320,9990,5320,9991,5318,9991,5317,9994,5314,9994,5307xm9994,5235l9993,5233,9993,5232,9988,5227,9985,5227,9983,5225,9980,5225,9979,5227,9976,5227,9976,5229,9974,5230,9973,5230,9973,5232,9971,5233,9971,5243,9973,5245,9973,5246,9974,5246,9977,5250,9986,5250,9988,5248,9990,5248,9993,5245,9993,5243,9994,5242,9994,5235xm10190,5224l10173,5224,10171,5225,10171,5227,10150,5256,10148,5256,10148,5259,10147,5259,10131,5225,10131,5224,10113,5224,10136,5269,10097,5320,10114,5320,10117,5317,10142,5282,10144,5282,10144,5278,10162,5317,10162,5318,10164,5320,10181,5320,10161,5278,10156,5269,10163,5259,10190,5224xe" filled="true" fillcolor="#000000" stroked="false">
              <v:path arrowok="t"/>
              <v:fill type="solid"/>
            </v:shape>
            <v:shape style="position:absolute;left:10226;top:5209;width:122;height:127" type="#_x0000_t75" stroked="false">
              <v:imagedata r:id="rId249" o:title=""/>
            </v:shape>
            <v:shape style="position:absolute;left:10041;top:5137;width:481;height:268" coordorigin="10042,5137" coordsize="481,268" path="m10085,5139l10084,5137,10082,5137,10074,5145,10068,5155,10063,5165,10059,5176,10054,5185,10051,5197,10048,5209,10047,5221,10042,5259,10042,5285,10043,5296,10048,5334,10054,5357,10059,5368,10068,5387,10074,5397,10082,5405,10085,5405,10085,5402,10085,5400,10079,5392,10074,5384,10070,5373,10065,5363,10062,5354,10060,5342,10057,5331,10056,5320,10054,5307,10053,5296,10053,5248,10054,5235,10057,5213,10060,5201,10062,5190,10065,5179,10079,5150,10085,5142,10085,5139xm10469,5307l10444,5307,10444,5206,10444,5184,10430,5184,10392,5219,10396,5225,10396,5227,10399,5227,10399,5229,10401,5229,10401,5227,10404,5227,10427,5206,10427,5307,10399,5307,10399,5320,10469,5320,10469,5307xm10522,5246l10519,5221,10516,5209,10513,5197,10510,5185,10505,5176,10501,5165,10496,5155,10490,5145,10482,5137,10481,5137,10481,5139,10479,5139,10479,5142,10481,5142,10487,5150,10492,5160,10495,5169,10499,5179,10505,5201,10507,5213,10510,5224,10510,5235,10511,5246,10512,5296,10510,5307,10510,5320,10507,5331,10505,5342,10502,5354,10499,5363,10495,5373,10492,5384,10487,5392,10481,5400,10479,5402,10479,5403,10481,5405,10482,5405,10490,5397,10496,5387,10505,5368,10510,5357,10516,5334,10519,5322,10522,5296,10522,524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17.673096pt;margin-top:343.181458pt;width:5.6pt;height:.45pt;mso-position-horizontal-relative:page;mso-position-vertical-relative:page;z-index:15833600" coordorigin="6353,6864" coordsize="112,9" path="m6463,6872l6357,6872,6353,6868,6353,6867,6355,6867,6355,6865,6357,6865,6357,6864,6462,6864,6465,6867,6465,6870,6463,6870,6463,687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0.815125pt;margin-top:338.92807pt;width:13.1pt;height:7.65pt;mso-position-horizontal-relative:page;mso-position-vertical-relative:page;z-index:15834112" coordorigin="6816,6779" coordsize="262,153">
            <v:shape style="position:absolute;left:6816;top:6804;width:123;height:127" type="#_x0000_t75" stroked="false">
              <v:imagedata r:id="rId250" o:title=""/>
            </v:shape>
            <v:shape style="position:absolute;left:6978;top:6778;width:100;height:139" coordorigin="6978,6779" coordsize="100,139" path="m7078,6878l6981,6878,6981,6876,6978,6867,7042,6779,7058,6779,7058,6798,7044,6798,6997,6867,7078,6867,7078,6878xm7058,6867l7044,6867,7044,6798,7058,6798,7058,6867xm7076,6880l6983,6880,6983,6878,7076,6878,7076,6880xm7058,6917l7044,6917,7044,6880,7058,6880,7058,691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01.093018pt;margin-top:339.153992pt;width:19.25pt;height:6.95pt;mso-position-horizontal-relative:page;mso-position-vertical-relative:page;z-index:15834624" coordorigin="8022,6783" coordsize="385,139" path="m8116,6825l8099,6825,8097,6826,8075,6855,8075,6857,8073,6859,8073,6860,8057,6826,8055,6825,8038,6825,8060,6868,8022,6921,8038,6921,8041,6918,8067,6883,8070,6879,8088,6918,8091,6921,8107,6921,8087,6879,8081,6868,8088,6860,8116,6825xm8272,6870l8158,6870,8156,6871,8156,6875,8158,6876,8272,6876,8272,6870xm8406,6907l8405,6907,8403,6905,8345,6905,8342,6907,8339,6907,8390,6855,8393,6851,8395,6847,8398,6844,8403,6830,8403,6809,8401,6804,8398,6799,8397,6798,8389,6789,8384,6786,8374,6783,8352,6783,8342,6786,8333,6793,8326,6799,8323,6804,8321,6809,8318,6822,8328,6823,8331,6823,8333,6822,8334,6822,8334,6820,8336,6817,8336,6815,8339,6809,8341,6807,8342,6804,8344,6802,8347,6801,8349,6799,8352,6799,8355,6798,8368,6798,8371,6799,8374,6799,8377,6801,8384,6807,8384,6810,8387,6817,8387,6825,8385,6830,8385,6833,8382,6839,8379,6842,8376,6849,8373,6854,8317,6910,8317,6912,8315,6913,8315,6921,8406,6921,8406,690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8.832336pt;margin-top:400.535858pt;width:16.45pt;height:6.6pt;mso-position-horizontal-relative:page;mso-position-vertical-relative:page;z-index:15835136" coordorigin="6977,8011" coordsize="329,132">
            <v:shape style="position:absolute;left:6976;top:8092;width:109;height:8" coordorigin="6977,8092" coordsize="109,8" path="m7083,8100l6978,8100,6977,8098,6977,8094,6978,8094,6978,8092,7082,8092,7085,8095,7085,8098,7083,8098,7083,8100xe" filled="true" fillcolor="#000000" stroked="false">
              <v:path arrowok="t"/>
              <v:fill type="solid"/>
            </v:shape>
            <v:shape style="position:absolute;left:7123;top:8010;width:182;height:132" type="#_x0000_t75" stroked="false">
              <v:imagedata r:id="rId251" o:title=""/>
            </v:shape>
            <w10:wrap type="none"/>
          </v:group>
        </w:pict>
      </w:r>
      <w:r>
        <w:rPr/>
        <w:pict>
          <v:group style="position:absolute;margin-left:570.953613pt;margin-top:400.460449pt;width:30.75pt;height:7.35pt;mso-position-horizontal-relative:page;mso-position-vertical-relative:page;z-index:15835648" coordorigin="11419,8009" coordsize="615,147">
            <v:shape style="position:absolute;left:11419;top:8092;width:109;height:8" coordorigin="11419,8092" coordsize="109,8" path="m11526,8100l11421,8100,11419,8098,11419,8094,11421,8094,11421,8092,11524,8092,11527,8095,11527,8098,11526,8098,11526,8100xe" filled="true" fillcolor="#000000" stroked="false">
              <v:path arrowok="t"/>
              <v:fill type="solid"/>
            </v:shape>
            <v:shape style="position:absolute;left:11564;top:8012;width:191;height:130" type="#_x0000_t75" stroked="false">
              <v:imagedata r:id="rId252" o:title=""/>
            </v:shape>
            <v:shape style="position:absolute;left:11791;top:8036;width:119;height:120" type="#_x0000_t75" stroked="false">
              <v:imagedata r:id="rId253" o:title=""/>
            </v:shape>
            <v:shape style="position:absolute;left:11952;top:8009;width:82;height:133" coordorigin="11952,8009" coordsize="82,133" path="m11969,8142l11952,8142,11969,8009,11984,8009,11975,8086,11997,8086,11997,8088,11996,8089,11994,8089,11994,8092,11997,8095,11997,8097,11998,8098,11973,8098,11969,8142xm11999,8086l11981,8086,11982,8085,11984,8085,12012,8053,12014,8053,12017,8050,12033,8050,11999,8086xm12024,8142l12009,8142,12008,8140,12006,8140,12006,8139,12005,8137,11982,8101,11982,8100,11981,8098,11998,8098,12024,814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3371618</wp:posOffset>
            </wp:positionH>
            <wp:positionV relativeFrom="page">
              <wp:posOffset>5227284</wp:posOffset>
            </wp:positionV>
            <wp:extent cx="166775" cy="105048"/>
            <wp:effectExtent l="0" t="0" r="0" b="0"/>
            <wp:wrapNone/>
            <wp:docPr id="177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46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75" cy="10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0.939911pt;margin-top:431.448853pt;width:5.5pt;height:.4pt;mso-position-horizontal-relative:page;mso-position-vertical-relative:page;z-index:15836672" coordorigin="5619,8629" coordsize="110,8" path="m5727,8636l5620,8636,5620,8635,5619,8633,5619,8632,5620,8630,5620,8629,5727,8629,5727,8630,5728,8630,5728,8635,5727,8635,5727,86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9.699005pt;margin-top:427.389008pt;width:11.75pt;height:6.5pt;mso-position-horizontal-relative:page;mso-position-vertical-relative:page;z-index:15837184" coordorigin="5994,8548" coordsize="235,130" path="m6102,8631l6101,8629,5995,8629,5995,8631,5994,8631,5994,8635,5995,8635,5995,8637,6101,8637,6102,8635,6102,8631xm6228,8665l6225,8662,6176,8662,6173,8664,6168,8664,6165,8665,6200,8631,6203,8626,6207,8623,6210,8620,6213,8615,6216,8612,6218,8608,6221,8605,6222,8600,6224,8597,6227,8588,6227,8578,6224,8569,6219,8561,6218,8560,6212,8554,6194,8548,6182,8548,6164,8554,6159,8557,6156,8560,6150,8569,6147,8578,6146,8584,6155,8585,6159,8585,6161,8584,6161,8582,6162,8581,6162,8578,6164,8575,6165,8573,6167,8570,6168,8569,6171,8567,6173,8566,6176,8564,6177,8563,6180,8563,6183,8561,6191,8561,6194,8563,6195,8563,6201,8566,6203,8567,6206,8569,6207,8572,6207,8575,6209,8576,6210,8581,6210,8588,6209,8591,6209,8594,6207,8597,6206,8602,6204,8605,6201,8608,6200,8611,6191,8620,6188,8624,6146,8665,6146,8667,6143,8670,6143,8677,6228,8677,6228,86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0.491608pt;margin-top:422.559814pt;width:5.45pt;height:.4pt;mso-position-horizontal-relative:page;mso-position-vertical-relative:page;z-index:15837696" coordorigin="10210,8451" coordsize="109,8" path="m10316,8459l10211,8459,10211,8457,10210,8457,10210,8454,10213,8451,10316,8451,10316,8453,10318,8453,10318,8457,10316,845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8208">
            <wp:simplePos x="0" y="0"/>
            <wp:positionH relativeFrom="page">
              <wp:posOffset>6772081</wp:posOffset>
            </wp:positionH>
            <wp:positionV relativeFrom="page">
              <wp:posOffset>5331082</wp:posOffset>
            </wp:positionV>
            <wp:extent cx="75307" cy="75641"/>
            <wp:effectExtent l="0" t="0" r="0" b="0"/>
            <wp:wrapNone/>
            <wp:docPr id="17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42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07" cy="7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56.653015pt;margin-top:418.488983pt;width:27.25pt;height:6.6pt;mso-position-horizontal-relative:page;mso-position-vertical-relative:page;z-index:15838720" coordorigin="11133,8370" coordsize="545,132" path="m11241,8453l11240,8453,11240,8451,11136,8451,11133,8454,11133,8457,11135,8457,11135,8459,11240,8459,11241,8457,11241,8453xm11367,8487l11364,8484,11316,8484,11315,8486,11307,8486,11304,8487,11349,8442,11352,8438,11355,8435,11357,8432,11360,8427,11361,8424,11366,8410,11366,8400,11363,8391,11360,8386,11357,8383,11351,8377,11346,8374,11333,8370,11321,8370,11303,8376,11298,8379,11295,8383,11292,8386,11289,8391,11286,8400,11285,8406,11294,8407,11298,8407,11300,8406,11301,8403,11301,8400,11303,8398,11306,8392,11307,8391,11310,8389,11312,8388,11315,8386,11316,8385,11319,8385,11322,8383,11330,8383,11333,8385,11334,8385,11340,8388,11342,8389,11345,8391,11346,8394,11346,8397,11349,8403,11349,8410,11348,8413,11348,8417,11346,8421,11343,8427,11340,8430,11339,8433,11333,8439,11330,8444,11327,8447,11285,8487,11285,8489,11283,8490,11283,8492,11282,8492,11282,8501,11367,8501,11367,8487xm11534,8472l11531,8469,11417,8469,11414,8472,11414,8474,11415,8475,11417,8475,11417,8477,11531,8477,11531,8475,11532,8475,11534,8474,11534,8472xm11534,8438l11531,8435,11417,8435,11414,8438,11414,8439,11415,8439,11415,8441,11417,8441,11417,8442,11531,8442,11531,8441,11532,8441,11532,8439,11534,8439,11534,8438xm11678,8415l11675,8407,11672,8398,11669,8392,11664,8386,11663,8383,11661,8380,11661,8418,11661,8454,11660,8460,11658,8468,11649,8481,11646,8484,11643,8486,11639,8487,11624,8487,11621,8486,11616,8484,11613,8481,11610,8477,11609,8472,11606,8468,11604,8460,11603,8454,11601,8445,11601,8426,11603,8418,11604,8412,11606,8404,11609,8400,11610,8395,11613,8391,11616,8388,11621,8386,11624,8385,11628,8383,11636,8383,11639,8385,11643,8386,11646,8388,11649,8391,11658,8404,11660,8412,11661,8418,11661,8380,11655,8377,11651,8374,11645,8371,11639,8370,11625,8370,11619,8371,11607,8377,11603,8380,11598,8386,11595,8392,11591,8398,11589,8407,11586,8415,11585,8424,11585,8447,11586,8457,11589,8465,11591,8474,11595,8480,11598,8486,11607,8495,11619,8501,11645,8501,11651,8498,11655,8495,11661,8490,11663,8487,11664,8486,11669,8480,11672,8474,11675,8465,11678,8457,11678,8415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algoritmu.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metodi.</w:t>
            </w:r>
          </w:p>
        </w:tc>
      </w:tr>
      <w:tr>
        <w:trPr>
          <w:trHeight w:val="67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7043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vesels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  <w:tab/>
              <w:t>vērtība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vesels skaitlis.</w:t>
            </w:r>
          </w:p>
          <w:p>
            <w:pPr>
              <w:pStyle w:val="TableParagraph"/>
              <w:tabs>
                <w:tab w:pos="5903" w:val="left" w:leader="none"/>
              </w:tabs>
              <w:spacing w:line="157" w:lineRule="exact"/>
              <w:ind w:left="5538"/>
              <w:rPr>
                <w:sz w:val="14"/>
              </w:rPr>
            </w:pPr>
            <w:r>
              <w:rPr>
                <w:position w:val="-1"/>
                <w:sz w:val="14"/>
              </w:rPr>
              <w:drawing>
                <wp:inline distT="0" distB="0" distL="0" distR="0">
                  <wp:extent cx="101017" cy="89820"/>
                  <wp:effectExtent l="0" t="0" r="0" b="0"/>
                  <wp:docPr id="181" name="image2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image247.png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17" cy="8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  <w:r>
              <w:rPr>
                <w:position w:val="-1"/>
                <w:sz w:val="14"/>
              </w:rPr>
              <w:tab/>
            </w:r>
            <w:r>
              <w:rPr>
                <w:position w:val="-2"/>
                <w:sz w:val="14"/>
              </w:rPr>
              <w:pict>
                <v:group style="width:17.45pt;height:7.5pt;mso-position-horizontal-relative:char;mso-position-vertical-relative:line" coordorigin="0,0" coordsize="349,150">
                  <v:shape style="position:absolute;left:0;top:0;width:192;height:136" type="#_x0000_t75" stroked="false">
                    <v:imagedata r:id="rId256" o:title=""/>
                  </v:shape>
                  <v:shape style="position:absolute;left:228;top:26;width:121;height:124" type="#_x0000_t75" stroked="false">
                    <v:imagedata r:id="rId257" o:title=""/>
                  </v:shape>
                </v:group>
              </w:pic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378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89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dalīšana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89"/>
              <w:ind w:left="169" w:right="446"/>
              <w:rPr>
                <w:sz w:val="18"/>
              </w:rPr>
            </w:pPr>
            <w:r>
              <w:rPr>
                <w:color w:val="231F20"/>
                <w:sz w:val="18"/>
              </w:rPr>
              <w:t>Definē viena argumenta polinomu. Vingrinās lietot simbolisko pierakstu, lai pierakstītu polinomu, tā vērtības, formulētu apgalvojumus. Apzina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izdalīšanai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zināmo,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izdalītu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(izpratnes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piedāvāt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augstākas kārtas polinoms, bet plānotais sasniedzamais rezutāts ir prasme polinomu izdalīt ar binomu) izvēloties piemērotu attēlošanas veidu.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izdalīšanu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atlikumu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vai bez tā.</w:t>
            </w:r>
          </w:p>
        </w:tc>
      </w:tr>
      <w:tr>
        <w:trPr>
          <w:trHeight w:val="104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8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tabs>
                <w:tab w:pos="2549" w:val="left" w:leader="none"/>
                <w:tab w:pos="5149" w:val="left" w:leader="none"/>
                <w:tab w:pos="6568" w:val="left" w:leader="none"/>
              </w:tabs>
              <w:spacing w:before="2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1.</w:t>
              <w:tab/>
              <w:t>3.</w:t>
              <w:tab/>
              <w:t>5.</w:t>
              <w:tab/>
              <w:t>.</w:t>
            </w:r>
          </w:p>
          <w:p>
            <w:pPr>
              <w:pStyle w:val="TableParagraph"/>
              <w:tabs>
                <w:tab w:pos="2549" w:val="left" w:leader="none"/>
              </w:tabs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2.</w:t>
              <w:tab/>
              <w:t>4.</w:t>
            </w:r>
          </w:p>
        </w:tc>
      </w:tr>
      <w:tr>
        <w:trPr>
          <w:trHeight w:val="69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89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nepietiekamību.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Sadarbojas,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binomu,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izpētes stratēģiju.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algoritmu, 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avotus.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Bezū teorēmu.</w:t>
            </w:r>
          </w:p>
        </w:tc>
      </w:tr>
      <w:tr>
        <w:trPr>
          <w:trHeight w:val="53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4450" w:val="left" w:leader="none"/>
              </w:tabs>
              <w:spacing w:before="17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Izdali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sz w:val="18"/>
              </w:rPr>
              <w:drawing>
                <wp:inline distT="0" distB="0" distL="0" distR="0">
                  <wp:extent cx="101847" cy="112113"/>
                  <wp:effectExtent l="0" t="0" r="0" b="0"/>
                  <wp:docPr id="183" name="image2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250.png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47" cy="11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drawing>
                <wp:inline distT="0" distB="0" distL="0" distR="0">
                  <wp:extent cx="165866" cy="112113"/>
                  <wp:effectExtent l="0" t="0" r="0" b="0"/>
                  <wp:docPr id="185" name="image2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image251.png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6" cy="112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    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binomu</w:t>
              <w:tab/>
              <w:t>.</w:t>
            </w:r>
          </w:p>
        </w:tc>
      </w:tr>
      <w:tr>
        <w:trPr>
          <w:trHeight w:val="45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8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binomu,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Bezū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21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8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63" w:val="left" w:leader="none"/>
                <w:tab w:pos="3362" w:val="left" w:leader="none"/>
                <w:tab w:pos="4029" w:val="left" w:leader="none"/>
                <w:tab w:pos="8139" w:val="left" w:leader="none"/>
              </w:tabs>
              <w:spacing w:line="240" w:lineRule="auto" w:before="29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Sadali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</w:t>
              <w:tab/>
              <w:t>.</w:t>
              <w:tab/>
              <w:t>3.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polinoms</w:t>
              <w:tab/>
              <w:t>dalās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binomu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2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+ </w:t>
            </w:r>
            <w:r>
              <w:rPr>
                <w:color w:val="231F20"/>
                <w:sz w:val="18"/>
              </w:rPr>
              <w:t>3 bez atlikuma.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63" w:val="left" w:leader="none"/>
                <w:tab w:pos="2368" w:val="left" w:leader="none"/>
                <w:tab w:pos="4029" w:val="left" w:leader="none"/>
                <w:tab w:pos="7737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Saīsini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ab/>
            </w:r>
            <w:r>
              <w:rPr>
                <w:color w:val="231F20"/>
                <w:sz w:val="18"/>
              </w:rPr>
              <w:t>.</w:t>
              <w:tab/>
              <w:t>4.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.</w:t>
            </w:r>
          </w:p>
        </w:tc>
      </w:tr>
      <w:tr>
        <w:trPr>
          <w:trHeight w:val="69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89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kārtu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izteiksmēs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polinomos,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vispārīgus apgalvojumus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patiesumu,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sk. 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64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80"/>
              <w:ind w:left="169" w:right="77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reducēta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trešās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2"/>
                <w:sz w:val="18"/>
              </w:rPr>
              <w:drawing>
                <wp:inline distT="0" distB="0" distL="0" distR="0">
                  <wp:extent cx="991331" cy="123942"/>
                  <wp:effectExtent l="0" t="0" r="0" b="0"/>
                  <wp:docPr id="187" name="image2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image252.png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331" cy="12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koeficientiem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saknēm.</w:t>
            </w:r>
          </w:p>
        </w:tc>
      </w:tr>
      <w:tr>
        <w:trPr>
          <w:trHeight w:val="652" w:hRule="atLeast"/>
        </w:trPr>
        <w:tc>
          <w:tcPr>
            <w:tcW w:w="2835" w:type="dxa"/>
          </w:tcPr>
          <w:p>
            <w:pPr>
              <w:pStyle w:val="TableParagraph"/>
              <w:spacing w:line="266" w:lineRule="auto" w:before="83"/>
              <w:ind w:left="170" w:right="59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Priekšstats </w:t>
            </w:r>
            <w:r>
              <w:rPr>
                <w:color w:val="231F20"/>
                <w:sz w:val="18"/>
              </w:rPr>
              <w:t>par komplekso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8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kompleksajiem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vēsturi,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zinātnē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jomās.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Diskutē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jautājumu “Vai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reālie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“reālāki”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kompleksajiem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skaitļiem?”.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before="1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line="283" w:lineRule="auto" w:before="1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before="1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pStyle w:val="Heading2"/>
        <w:numPr>
          <w:ilvl w:val="0"/>
          <w:numId w:val="58"/>
        </w:numPr>
        <w:tabs>
          <w:tab w:pos="598" w:val="left" w:leader="none"/>
        </w:tabs>
        <w:spacing w:line="240" w:lineRule="auto" w:before="107" w:after="0"/>
        <w:ind w:left="597" w:right="0" w:hanging="285"/>
        <w:jc w:val="left"/>
      </w:pPr>
      <w:r>
        <w:rPr>
          <w:color w:val="231F20"/>
        </w:rPr>
        <w:t>Atvasinājums</w:t>
      </w:r>
      <w:r>
        <w:rPr>
          <w:color w:val="231F20"/>
          <w:spacing w:val="-1"/>
        </w:rPr>
        <w:t> </w:t>
      </w:r>
      <w:r>
        <w:rPr>
          <w:color w:val="231F20"/>
        </w:rPr>
        <w:t>un</w:t>
      </w:r>
      <w:r>
        <w:rPr>
          <w:color w:val="231F20"/>
          <w:spacing w:val="-1"/>
        </w:rPr>
        <w:t> </w:t>
      </w:r>
      <w:r>
        <w:rPr>
          <w:color w:val="231F20"/>
        </w:rPr>
        <w:t>tā</w:t>
      </w:r>
      <w:r>
        <w:rPr>
          <w:color w:val="231F20"/>
          <w:spacing w:val="-1"/>
        </w:rPr>
        <w:t> </w:t>
      </w:r>
      <w:r>
        <w:rPr>
          <w:color w:val="231F20"/>
        </w:rPr>
        <w:t>lietojums</w:t>
      </w:r>
    </w:p>
    <w:p>
      <w:pPr>
        <w:pStyle w:val="BodyText"/>
        <w:spacing w:before="7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46–48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spacing w:before="212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1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10"/>
          <w:sz w:val="21"/>
        </w:rPr>
        <w:t> </w:t>
      </w:r>
      <w:r>
        <w:rPr>
          <w:color w:val="231F20"/>
          <w:sz w:val="18"/>
        </w:rPr>
        <w:t>veidot izpratni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funkcijas atvasinājumu,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tā fizikālo</w:t>
      </w:r>
    </w:p>
    <w:p>
      <w:pPr>
        <w:pStyle w:val="BodyText"/>
        <w:spacing w:line="300" w:lineRule="auto" w:before="32"/>
        <w:ind w:left="313" w:right="7515"/>
      </w:pP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ģeometrisko</w:t>
      </w:r>
      <w:r>
        <w:rPr>
          <w:color w:val="231F20"/>
          <w:spacing w:val="1"/>
        </w:rPr>
        <w:t> </w:t>
      </w:r>
      <w:r>
        <w:rPr>
          <w:color w:val="231F20"/>
        </w:rPr>
        <w:t>interpretāciju,</w:t>
      </w:r>
      <w:r>
        <w:rPr>
          <w:color w:val="231F20"/>
          <w:spacing w:val="1"/>
        </w:rPr>
        <w:t> </w:t>
      </w:r>
      <w:r>
        <w:rPr>
          <w:color w:val="231F20"/>
        </w:rPr>
        <w:t>lai</w:t>
      </w:r>
      <w:r>
        <w:rPr>
          <w:color w:val="231F20"/>
          <w:spacing w:val="1"/>
        </w:rPr>
        <w:t> </w:t>
      </w:r>
      <w:r>
        <w:rPr>
          <w:color w:val="231F20"/>
        </w:rPr>
        <w:t>pētītu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pamatotu</w:t>
      </w:r>
      <w:r>
        <w:rPr>
          <w:color w:val="231F20"/>
          <w:spacing w:val="1"/>
        </w:rPr>
        <w:t> </w:t>
      </w:r>
      <w:r>
        <w:rPr>
          <w:color w:val="231F20"/>
        </w:rPr>
        <w:t>funkciju</w:t>
      </w:r>
      <w:r>
        <w:rPr>
          <w:color w:val="231F20"/>
          <w:spacing w:val="1"/>
        </w:rPr>
        <w:t> </w:t>
      </w:r>
      <w:r>
        <w:rPr>
          <w:color w:val="231F20"/>
        </w:rPr>
        <w:t>īpašības,</w:t>
      </w:r>
      <w:r>
        <w:rPr>
          <w:color w:val="231F20"/>
          <w:spacing w:val="1"/>
        </w:rPr>
        <w:t> </w:t>
      </w:r>
      <w:r>
        <w:rPr>
          <w:color w:val="231F20"/>
        </w:rPr>
        <w:t>risinātu</w:t>
      </w:r>
      <w:r>
        <w:rPr>
          <w:color w:val="231F20"/>
          <w:spacing w:val="1"/>
        </w:rPr>
        <w:t> </w:t>
      </w:r>
      <w:r>
        <w:rPr>
          <w:color w:val="231F20"/>
        </w:rPr>
        <w:t>ekstrēmu</w:t>
      </w:r>
      <w:r>
        <w:rPr>
          <w:color w:val="231F20"/>
          <w:spacing w:val="1"/>
        </w:rPr>
        <w:t> </w:t>
      </w: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optimizācijas</w:t>
      </w:r>
      <w:r>
        <w:rPr>
          <w:color w:val="231F20"/>
          <w:spacing w:val="1"/>
        </w:rPr>
        <w:t> </w:t>
      </w:r>
      <w:r>
        <w:rPr>
          <w:color w:val="231F20"/>
        </w:rPr>
        <w:t>uzdevumus,</w:t>
      </w:r>
      <w:r>
        <w:rPr>
          <w:color w:val="231F20"/>
          <w:spacing w:val="1"/>
        </w:rPr>
        <w:t> </w:t>
      </w:r>
      <w:r>
        <w:rPr>
          <w:color w:val="231F20"/>
        </w:rPr>
        <w:t>lietotu atvasinājumu fizikas</w:t>
      </w:r>
      <w:r>
        <w:rPr>
          <w:color w:val="231F20"/>
          <w:spacing w:val="2"/>
        </w:rPr>
        <w:t> </w:t>
      </w:r>
      <w:r>
        <w:rPr>
          <w:color w:val="231F20"/>
        </w:rPr>
        <w:t>un citu mācību</w:t>
      </w:r>
      <w:r>
        <w:rPr>
          <w:color w:val="231F20"/>
          <w:spacing w:val="2"/>
        </w:rPr>
        <w:t> </w:t>
      </w:r>
      <w:r>
        <w:rPr>
          <w:color w:val="231F20"/>
        </w:rPr>
        <w:t>jomu kontekstos.</w:t>
      </w:r>
    </w:p>
    <w:p>
      <w:pPr>
        <w:pStyle w:val="Heading5"/>
        <w:spacing w:before="167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2"/>
        <w:ind w:left="313"/>
      </w:pPr>
      <w:r>
        <w:rPr>
          <w:color w:val="231F20"/>
        </w:rPr>
        <w:t>Ko rāda funkcijas atvasinājums, ja funkcija apraksta reālu procesu?</w:t>
      </w:r>
    </w:p>
    <w:p>
      <w:pPr>
        <w:pStyle w:val="BodyText"/>
        <w:spacing w:line="300" w:lineRule="auto" w:before="54"/>
        <w:ind w:left="313" w:right="8483"/>
      </w:pP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funkcijas</w:t>
      </w:r>
      <w:r>
        <w:rPr>
          <w:color w:val="231F20"/>
          <w:spacing w:val="1"/>
        </w:rPr>
        <w:t> </w:t>
      </w:r>
      <w:r>
        <w:rPr>
          <w:color w:val="231F20"/>
        </w:rPr>
        <w:t>atvasinājumu</w:t>
      </w:r>
      <w:r>
        <w:rPr>
          <w:color w:val="231F20"/>
          <w:spacing w:val="1"/>
        </w:rPr>
        <w:t> </w:t>
      </w:r>
      <w:r>
        <w:rPr>
          <w:color w:val="231F20"/>
        </w:rPr>
        <w:t>lieto</w:t>
      </w:r>
      <w:r>
        <w:rPr>
          <w:color w:val="231F20"/>
          <w:spacing w:val="1"/>
        </w:rPr>
        <w:t> </w:t>
      </w:r>
      <w:r>
        <w:rPr>
          <w:color w:val="231F20"/>
        </w:rPr>
        <w:t>funkcijas</w:t>
      </w:r>
      <w:r>
        <w:rPr>
          <w:color w:val="231F20"/>
          <w:spacing w:val="1"/>
        </w:rPr>
        <w:t> </w:t>
      </w:r>
      <w:r>
        <w:rPr>
          <w:color w:val="231F20"/>
        </w:rPr>
        <w:t>īpašību</w:t>
      </w:r>
      <w:r>
        <w:rPr>
          <w:color w:val="231F20"/>
          <w:spacing w:val="2"/>
        </w:rPr>
        <w:t> </w:t>
      </w:r>
      <w:r>
        <w:rPr>
          <w:color w:val="231F20"/>
        </w:rPr>
        <w:t>noteikšanai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pamatošanai?</w:t>
      </w:r>
      <w:r>
        <w:rPr>
          <w:color w:val="231F20"/>
          <w:spacing w:val="-43"/>
        </w:rPr>
        <w:t> </w:t>
      </w:r>
      <w:r>
        <w:rPr>
          <w:color w:val="231F20"/>
        </w:rPr>
        <w:t>Kāda</w:t>
      </w:r>
      <w:r>
        <w:rPr>
          <w:color w:val="231F20"/>
          <w:spacing w:val="-3"/>
        </w:rPr>
        <w:t> </w:t>
      </w:r>
      <w:r>
        <w:rPr>
          <w:color w:val="231F20"/>
        </w:rPr>
        <w:t>veida</w:t>
      </w:r>
      <w:r>
        <w:rPr>
          <w:color w:val="231F20"/>
          <w:spacing w:val="2"/>
        </w:rPr>
        <w:t> </w:t>
      </w:r>
      <w:r>
        <w:rPr>
          <w:color w:val="231F20"/>
        </w:rPr>
        <w:t>reālu</w:t>
      </w:r>
      <w:r>
        <w:rPr>
          <w:color w:val="231F20"/>
          <w:spacing w:val="1"/>
        </w:rPr>
        <w:t> </w:t>
      </w:r>
      <w:r>
        <w:rPr>
          <w:color w:val="231F20"/>
        </w:rPr>
        <w:t>procesu</w:t>
      </w:r>
      <w:r>
        <w:rPr>
          <w:color w:val="231F20"/>
          <w:spacing w:val="2"/>
        </w:rPr>
        <w:t> </w:t>
      </w:r>
      <w:r>
        <w:rPr>
          <w:color w:val="231F20"/>
        </w:rPr>
        <w:t>izpētei</w:t>
      </w:r>
      <w:r>
        <w:rPr>
          <w:color w:val="231F20"/>
          <w:spacing w:val="-3"/>
        </w:rPr>
        <w:t> </w:t>
      </w:r>
      <w:r>
        <w:rPr>
          <w:color w:val="231F20"/>
        </w:rPr>
        <w:t>var</w:t>
      </w:r>
      <w:r>
        <w:rPr>
          <w:color w:val="231F20"/>
          <w:spacing w:val="-2"/>
        </w:rPr>
        <w:t> </w:t>
      </w:r>
      <w:r>
        <w:rPr>
          <w:color w:val="231F20"/>
        </w:rPr>
        <w:t>izmantot</w:t>
      </w:r>
      <w:r>
        <w:rPr>
          <w:color w:val="231F20"/>
          <w:spacing w:val="1"/>
        </w:rPr>
        <w:t> </w:t>
      </w:r>
      <w:r>
        <w:rPr>
          <w:color w:val="231F20"/>
        </w:rPr>
        <w:t>funkcijas</w:t>
      </w:r>
      <w:r>
        <w:rPr>
          <w:color w:val="231F20"/>
          <w:spacing w:val="2"/>
        </w:rPr>
        <w:t> </w:t>
      </w:r>
      <w:r>
        <w:rPr>
          <w:color w:val="231F20"/>
        </w:rPr>
        <w:t>atvasinājumu?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451.086151pt;margin-top:193.536789pt;width:24.15pt;height:10.2pt;mso-position-horizontal-relative:page;mso-position-vertical-relative:page;z-index:-21675520" coordorigin="9022,3871" coordsize="483,204">
            <v:shape style="position:absolute;left:9021;top:3909;width:158;height:165" type="#_x0000_t75" stroked="false">
              <v:imagedata r:id="rId261" o:title=""/>
            </v:shape>
            <v:shape style="position:absolute;left:9241;top:3870;width:264;height:131" coordorigin="9241,3871" coordsize="264,131" path="m9360,3973l9357,3970,9243,3970,9241,3972,9241,3976,9243,3976,9243,3978,9357,3978,9357,3976,9359,3976,9360,3975,9360,3973xm9360,3938l9357,3935,9243,3935,9241,3937,9241,3941,9243,3941,9243,3943,9357,3943,9357,3941,9359,3941,9359,3940,9360,3940,9360,3938xm9504,3916l9501,3908,9498,3899,9495,3893,9491,3887,9489,3884,9488,3881,9488,3919,9488,3955,9486,3961,9485,3969,9479,3978,9477,3982,9473,3985,9467,3988,9450,3988,9447,3987,9443,3985,9440,3982,9438,3978,9432,3969,9431,3961,9429,3955,9429,3919,9431,3913,9432,3905,9438,3896,9440,3892,9443,3889,9447,3887,9450,3886,9455,3884,9462,3884,9467,3886,9473,3889,9477,3892,9479,3896,9485,3905,9486,3913,9488,3919,9488,3881,9482,3878,9477,3875,9471,3872,9465,3871,9452,3871,9446,3872,9440,3875,9435,3878,9429,3881,9425,3887,9419,3899,9416,3908,9413,3916,9413,3958,9416,3966,9419,3975,9425,3987,9429,3991,9435,3996,9440,3999,9446,4002,9471,4002,9477,3999,9482,3996,9488,3991,9490,3988,9491,3987,9495,3981,9498,3975,9501,3966,9504,3958,9504,391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5.004425pt;margin-top:258.511169pt;width:72.7pt;height:9pt;mso-position-horizontal-relative:page;mso-position-vertical-relative:page;z-index:-21675008" coordorigin="8900,5170" coordsize="1454,180">
            <v:shape style="position:absolute;left:8900;top:5269;width:119;height:43" coordorigin="8900,5270" coordsize="119,43" path="m9017,5277l8903,5277,8900,5274,8900,5271,8902,5271,8902,5270,9017,5270,9019,5271,9019,5276,9017,5276,9017,5277xm9019,5310l8900,5310,8900,5306,8902,5306,8902,5304,9017,5304,9019,5306,9019,5310xm9017,5312l8903,5312,8902,5310,9017,5310,9017,5312xe" filled="true" fillcolor="#000000" stroked="false">
              <v:path arrowok="t"/>
              <v:fill type="solid"/>
            </v:shape>
            <v:shape style="position:absolute;left:9069;top:5170;width:158;height:166" type="#_x0000_t75" stroked="false">
              <v:imagedata r:id="rId262" o:title=""/>
            </v:shape>
            <v:shape style="position:absolute;left:9279;top:5286;width:110;height:8" coordorigin="9280,5286" coordsize="110,8" path="m9388,5294l9283,5294,9280,5291,9280,5289,9281,5289,9281,5288,9283,5288,9283,5286,9386,5286,9389,5289,9389,5292,9388,5292,9388,5294xe" filled="true" fillcolor="#000000" stroked="false">
              <v:path arrowok="t"/>
              <v:fill type="solid"/>
            </v:shape>
            <v:shape style="position:absolute;left:9426;top:5170;width:268;height:166" type="#_x0000_t75" stroked="false">
              <v:imagedata r:id="rId263" o:title=""/>
            </v:shape>
            <v:shape style="position:absolute;left:9746;top:5230;width:119;height:119" type="#_x0000_t75" stroked="false">
              <v:imagedata r:id="rId54" o:title=""/>
            </v:shape>
            <v:shape style="position:absolute;left:9905;top:5206;width:187;height:130" type="#_x0000_t75" stroked="false">
              <v:imagedata r:id="rId264" o:title=""/>
            </v:shape>
            <v:shape style="position:absolute;left:10128;top:5206;width:226;height:130" coordorigin="10129,5206" coordsize="226,130" path="m10239,5289l10236,5286,10132,5286,10130,5288,10130,5289,10129,5289,10129,5291,10130,5292,10130,5294,10237,5294,10237,5292,10239,5292,10239,5289xm10354,5322l10329,5322,10329,5227,10329,5206,10315,5206,10278,5240,10282,5247,10284,5247,10284,5249,10288,5249,10290,5247,10312,5227,10312,5322,10285,5322,10285,5336,10354,5336,10354,532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3.202759pt;margin-top:273.413452pt;width:60.5pt;height:9.8pt;mso-position-horizontal-relative:page;mso-position-vertical-relative:page;z-index:-21674496" coordorigin="6864,5468" coordsize="1210,196">
            <v:shape style="position:absolute;left:6864;top:5541;width:248;height:122" coordorigin="6864,5542" coordsize="248,122" path="m6947,5542l6932,5542,6930,5543,6929,5543,6929,5545,6900,5602,6900,5603,6899,5605,6899,5606,6897,5608,6897,5605,6896,5603,6896,5602,6881,5545,6881,5543,6879,5542,6864,5542,6888,5627,6869,5663,6882,5663,6884,5662,6885,5659,6911,5609,6947,5542xm7112,5602l6995,5602,6995,5603,6993,5603,6993,5606,6995,5606,6995,5608,7112,5608,7112,5602xm7112,5567l7110,5567,7110,5566,6996,5566,6996,5567,6995,5567,6995,5569,6993,5569,6993,5572,6995,5572,6995,5573,7112,5573,7112,5567xe" filled="true" fillcolor="#000000" stroked="false">
              <v:path arrowok="t"/>
              <v:fill type="solid"/>
            </v:shape>
            <v:shape style="position:absolute;left:7162;top:5468;width:158;height:164" type="#_x0000_t75" stroked="false">
              <v:imagedata r:id="rId265" o:title=""/>
            </v:shape>
            <v:shape style="position:absolute;left:7374;top:5583;width:109;height:8" coordorigin="7374,5584" coordsize="109,8" path="m7481,5591l7376,5591,7374,5590,7374,5585,7376,5584,7481,5584,7481,5585,7482,5585,7482,5590,7481,5590,7481,5591xe" filled="true" fillcolor="#000000" stroked="false">
              <v:path arrowok="t"/>
              <v:fill type="solid"/>
            </v:shape>
            <v:shape style="position:absolute;left:7522;top:5468;width:257;height:166" type="#_x0000_t75" stroked="false">
              <v:imagedata r:id="rId266" o:title=""/>
            </v:shape>
            <v:shape style="position:absolute;left:7831;top:5528;width:119;height:119" type="#_x0000_t75" stroked="false">
              <v:imagedata r:id="rId267" o:title=""/>
            </v:shape>
            <v:shape style="position:absolute;left:7991;top:5502;width:83;height:130" coordorigin="7991,5503" coordsize="83,130" path="m8036,5579l8018,5579,8009,5576,8005,5573,7999,5567,7996,5563,7991,5549,7991,5537,7993,5533,7994,5527,7996,5522,7999,5518,8003,5515,8006,5510,8011,5507,8017,5506,8021,5504,8027,5503,8039,5503,8045,5504,8050,5506,8056,5507,8060,5510,8063,5515,8065,5516,8026,5516,8017,5521,8012,5525,8008,5534,8008,5549,8014,5561,8017,5563,8018,5564,8024,5567,8069,5567,8067,5572,8051,5572,8048,5575,8044,5576,8041,5578,8036,5579xm8069,5567l8041,5567,8047,5564,8050,5561,8053,5560,8054,5557,8056,5555,8059,5549,8059,5534,8054,5525,8051,5524,8050,5521,8041,5516,8065,5516,8066,5518,8069,5522,8071,5527,8074,5533,8074,5554,8072,5558,8072,5561,8069,5567xm8023,5632l8005,5632,8044,5581,8050,5575,8050,5573,8051,5572,8067,5572,8066,5573,8063,5576,8062,5579,8029,5629,8027,5629,8026,5630,8024,5630,8023,56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9.336334pt;margin-top:291.933136pt;width:41pt;height:9.8pt;mso-position-horizontal-relative:page;mso-position-vertical-relative:page;z-index:-21673984" coordorigin="6987,5839" coordsize="820,196">
            <v:shape style="position:absolute;left:6986;top:5912;width:248;height:122" coordorigin="6987,5912" coordsize="248,122" path="m7069,5912l7054,5912,7053,5914,7051,5914,7051,5915,7023,5972,7023,5974,7021,5975,7021,5977,7020,5978,7020,5975,7018,5974,7018,5972,7003,5915,7003,5914,7002,5912,6987,5912,7011,5998,6991,6034,7005,6034,7006,6032,7008,6029,7034,5980,7069,5912xm7234,5972l7117,5972,7117,5974,7116,5974,7116,5977,7117,5977,7117,5978,7234,5978,7234,5972xm7234,5938l7233,5938,7233,5936,7119,5936,7119,5938,7117,5938,7117,5939,7116,5939,7116,5942,7117,5942,7117,5944,7234,5944,7234,5938xe" filled="true" fillcolor="#000000" stroked="false">
              <v:path arrowok="t"/>
              <v:fill type="solid"/>
            </v:shape>
            <v:shape style="position:absolute;left:7285;top:5838;width:164;height:164" type="#_x0000_t75" stroked="false">
              <v:imagedata r:id="rId150" o:title=""/>
            </v:shape>
            <v:shape style="position:absolute;left:7501;top:5954;width:109;height:8" coordorigin="7501,5954" coordsize="109,8" path="m7608,5962l7503,5962,7503,5960,7501,5960,7501,5956,7503,5956,7503,5954,7608,5954,7609,5956,7609,5960,7608,5962xe" filled="true" fillcolor="#000000" stroked="false">
              <v:path arrowok="t"/>
              <v:fill type="solid"/>
            </v:shape>
            <v:shape style="position:absolute;left:7648;top:5838;width:158;height:164" type="#_x0000_t75" stroked="false">
              <v:imagedata r:id="rId268" o:title=""/>
            </v:shape>
            <w10:wrap type="none"/>
          </v:group>
        </w:pict>
      </w:r>
      <w:r>
        <w:rPr/>
        <w:pict>
          <v:group style="position:absolute;margin-left:410.493805pt;margin-top:288.703827pt;width:39.050pt;height:18.6pt;mso-position-horizontal-relative:page;mso-position-vertical-relative:page;z-index:-21673472" coordorigin="8210,5774" coordsize="781,372">
            <v:shape style="position:absolute;left:8209;top:5886;width:556;height:259" coordorigin="8210,5887" coordsize="556,259" path="m8292,5887l8277,5887,8276,5888,8274,5888,8274,5890,8246,5947,8246,5948,8244,5948,8244,5951,8243,5953,8243,5948,8241,5948,8241,5947,8226,5890,8226,5887,8210,5887,8234,5971,8214,6007,8228,6007,8231,6004,8257,5954,8292,5887xm8458,5947l8456,5945,8342,5945,8339,5948,8339,5950,8342,5953,8456,5953,8458,5951,8458,5947xm8458,5912l8456,5911,8342,5911,8339,5914,8339,5915,8342,5918,8456,5918,8458,5917,8458,5912xm8618,6100l8599,6100,8599,6036,8599,6018,8585,6018,8585,6036,8585,6100,8539,6100,8585,6036,8585,6018,8584,6018,8522,6100,8524,6109,8524,6111,8525,6111,8527,6112,8585,6112,8585,6145,8599,6145,8599,6112,8617,6112,8617,6111,8618,6111,8618,6100xm8765,6099l8764,6099,8764,6097,8659,6097,8657,6099,8657,6103,8659,6105,8764,6105,8764,6103,8765,6103,8765,6099xe" filled="true" fillcolor="#000000" stroked="false">
              <v:path arrowok="t"/>
              <v:fill type="solid"/>
            </v:shape>
            <v:shape style="position:absolute;left:8804;top:5981;width:158;height:164" type="#_x0000_t75" stroked="false">
              <v:imagedata r:id="rId269" o:title=""/>
            </v:shape>
            <v:shape style="position:absolute;left:8508;top:5774;width:482;height:163" coordorigin="8509,5774" coordsize="482,163" path="m8795,5774l8779,5774,8779,5776,8777,5776,8777,5777,8756,5804,8755,5806,8755,5807,8740,5776,8738,5776,8738,5774,8720,5774,8743,5816,8707,5864,8723,5864,8723,5863,8725,5861,8749,5828,8750,5828,8750,5827,8752,5825,8768,5861,8768,5863,8770,5863,8770,5864,8786,5864,8767,5825,8762,5816,8769,5807,8795,5774xm8990,5927l8509,5927,8509,5936,8990,5936,8990,592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98.792786pt;margin-top:359.623352pt;width:67.05pt;height:12.05pt;mso-position-horizontal-relative:page;mso-position-vertical-relative:page;z-index:-21672960" coordorigin="9976,7192" coordsize="1341,241">
            <v:shape style="position:absolute;left:9975;top:7192;width:259;height:241" type="#_x0000_t75" stroked="false">
              <v:imagedata r:id="rId270" o:title=""/>
            </v:shape>
            <v:shape style="position:absolute;left:10282;top:7228;width:265;height:130" coordorigin="10282,7229" coordsize="265,130" path="m10401,7328l10399,7328,10399,7327,10284,7327,10282,7328,10282,7333,10284,7333,10284,7334,10398,7334,10399,7333,10401,7333,10401,7328xm10401,7293l10399,7293,10399,7292,10284,7292,10282,7293,10282,7298,10284,7298,10284,7299,10398,7299,10401,7296,10401,7293xm10546,7311l10527,7311,10527,7247,10527,7229,10513,7229,10513,7247,10513,7311,10467,7311,10513,7247,10513,7229,10512,7229,10450,7311,10452,7321,10452,7322,10453,7322,10453,7324,10513,7324,10513,7358,10527,7358,10527,7324,10545,7324,10545,7322,10546,7322,10546,7311xe" filled="true" fillcolor="#000000" stroked="false">
              <v:path arrowok="t"/>
              <v:fill type="solid"/>
            </v:shape>
            <v:shape style="position:absolute;left:10583;top:7252;width:119;height:119" type="#_x0000_t75" stroked="false">
              <v:imagedata r:id="rId271" o:title=""/>
            </v:shape>
            <v:shape style="position:absolute;left:10744;top:7227;width:158;height:132" type="#_x0000_t75" stroked="false">
              <v:imagedata r:id="rId272" o:title=""/>
            </v:shape>
            <v:shape style="position:absolute;left:10944;top:7308;width:109;height:8" coordorigin="10944,7308" coordsize="109,8" path="m11051,7316l10946,7316,10946,7314,10944,7314,10944,7311,10947,7308,11051,7308,11051,7310,11052,7310,11052,7314,11051,7316xe" filled="true" fillcolor="#000000" stroked="false">
              <v:path arrowok="t"/>
              <v:fill type="solid"/>
            </v:shape>
            <v:shape style="position:absolute;left:11091;top:7192;width:226;height:166" type="#_x0000_t75" stroked="false">
              <v:imagedata r:id="rId273" o:title=""/>
            </v:shape>
            <w10:wrap type="none"/>
          </v:group>
        </w:pict>
      </w:r>
      <w:r>
        <w:rPr/>
        <w:pict>
          <v:group style="position:absolute;margin-left:472.542236pt;margin-top:392.918335pt;width:65.75pt;height:25.05pt;mso-position-horizontal-relative:page;mso-position-vertical-relative:page;z-index:-21672448" coordorigin="9451,7858" coordsize="1315,501">
            <v:shape style="position:absolute;left:10478;top:7858;width:287;height:241" coordorigin="10479,7858" coordsize="287,241" path="m10587,7976l10585,7976,10585,7974,10482,7974,10479,7977,10479,7980,10480,7980,10480,7982,10585,7982,10587,7980,10587,7976xm10714,7932l10699,7932,10699,7934,10698,7934,10696,7935,10677,7962,10675,7962,10675,7965,10674,7965,10659,7935,10659,7934,10657,7934,10657,7932,10641,7932,10663,7974,10626,8024,10641,8024,10642,8023,10644,8023,10644,8021,10645,8020,10669,7988,10669,7986,10671,7985,10671,7983,10689,8020,10689,8021,10692,8024,10707,8024,10687,7983,10683,7974,10689,7965,10714,7932xm10765,7955l10764,7944,10762,7932,10753,7901,10750,7892,10744,7882,10740,7873,10728,7858,10725,7858,10725,7861,10731,7869,10735,7876,10740,7885,10743,7895,10746,7905,10749,7914,10752,7925,10755,7946,10755,7956,10756,7967,10756,7989,10755,8000,10755,8011,10752,8032,10749,8042,10746,8051,10743,8062,10740,8071,10735,8080,10731,8087,10725,8095,10725,8099,10726,8099,10728,8098,10740,8083,10744,8074,10750,8065,10753,8056,10762,8024,10764,8012,10765,8001,10765,7955xe" filled="true" fillcolor="#000000" stroked="false">
              <v:path arrowok="t"/>
              <v:fill type="solid"/>
            </v:shape>
            <v:shape style="position:absolute;left:9450;top:7858;width:988;height:501" type="#_x0000_t75" stroked="false">
              <v:imagedata r:id="rId274" o:title=""/>
            </v:shape>
            <w10:wrap type="none"/>
          </v:group>
        </w:pict>
      </w:r>
      <w:r>
        <w:rPr/>
        <w:pict>
          <v:group style="position:absolute;margin-left:561.328979pt;margin-top:395.770264pt;width:45.2pt;height:7.7pt;mso-position-horizontal-relative:page;mso-position-vertical-relative:page;z-index:-21671936" coordorigin="11227,7915" coordsize="904,154">
            <v:shape style="position:absolute;left:11226;top:7916;width:112;height:129" type="#_x0000_t75" stroked="false">
              <v:imagedata r:id="rId23" o:title=""/>
            </v:shape>
            <v:shape style="position:absolute;left:11385;top:7948;width:110;height:104" type="#_x0000_t75" stroked="false">
              <v:imagedata r:id="rId275" o:title=""/>
            </v:shape>
            <v:shape style="position:absolute;left:11543;top:7915;width:128;height:154" type="#_x0000_t75" stroked="false">
              <v:imagedata r:id="rId276" o:title=""/>
            </v:shape>
            <v:shape style="position:absolute;left:11738;top:7916;width:92;height:129" coordorigin="11738,7917" coordsize="92,129" path="m11794,8045l11738,8045,11755,7917,11804,7917,11809,7918,11815,7920,11818,7921,11827,7930,11770,7930,11764,7974,11815,7974,11809,7977,11804,7979,11812,7982,11818,7985,11819,7986,11762,7986,11756,8031,11818,8031,11815,8034,11806,8040,11800,8042,11794,8045xm11815,7974l11794,7974,11797,7973,11801,7971,11804,7970,11806,7967,11809,7965,11813,7956,11813,7943,11812,7938,11807,7935,11804,7932,11798,7930,11827,7930,11830,7937,11830,7953,11828,7956,11827,7961,11824,7967,11819,7971,11815,7974xm11818,8031l11791,8031,11794,8030,11798,8028,11801,8027,11806,8022,11810,8013,11810,8000,11809,7995,11804,7992,11801,7988,11795,7986,11819,7986,11825,7992,11827,7998,11827,8010,11825,8016,11822,8025,11819,8030,11818,8031xe" filled="true" fillcolor="#000000" stroked="false">
              <v:path arrowok="t"/>
              <v:fill type="solid"/>
            </v:shape>
            <v:shape style="position:absolute;left:11879;top:7948;width:110;height:104" type="#_x0000_t75" stroked="false">
              <v:imagedata r:id="rId277" o:title=""/>
            </v:shape>
            <v:shape style="position:absolute;left:12038;top:7915;width:92;height:132" coordorigin="12039,7915" coordsize="92,132" path="m12091,8047l12078,8047,12072,8045,12066,8042,12061,8040,12055,8036,12051,8030,12048,8025,12042,8010,12039,8001,12039,7961,12042,7952,12048,7937,12051,7932,12055,7926,12061,7921,12066,7920,12072,7917,12078,7915,12091,7915,12097,7917,12103,7920,12108,7921,12114,7926,12115,7929,12081,7929,12076,7930,12073,7932,12069,7933,12066,7937,12064,7940,12061,7944,12058,7950,12057,7956,12055,7964,12055,8000,12058,8012,12061,8018,12064,8022,12066,8025,12069,8028,12073,8030,12076,8033,12115,8033,12114,8036,12108,8040,12103,8042,12097,8045,12091,8047xm12115,8033l12093,8033,12096,8030,12099,8028,12103,8025,12105,8022,12108,8018,12111,8012,12114,8000,12114,7964,12112,7956,12111,7950,12108,7944,12105,7940,12103,7937,12099,7933,12093,7930,12088,7929,12115,7929,12117,7932,12121,7937,12127,7952,12130,7961,12130,8001,12127,8010,12121,8025,12117,8030,12115,803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34.172012pt;margin-top:512.492004pt;width:6.2pt;height:19.7pt;mso-position-horizontal-relative:page;mso-position-vertical-relative:page;z-index:-21671424" coordorigin="4683,10250" coordsize="124,394" path="m4794,10567l4792,10558,4789,10549,4788,10541,4783,10534,4780,10529,4778,10526,4777,10525,4777,10568,4777,10588,4776,10597,4773,10609,4770,10615,4768,10619,4762,10625,4757,10627,4754,10630,4739,10630,4735,10627,4732,10625,4726,10619,4723,10615,4720,10609,4717,10597,4717,10561,4718,10553,4720,10547,4723,10541,4726,10537,4732,10531,4735,10529,4739,10528,4742,10526,4750,10526,4754,10528,4757,10529,4762,10531,4768,10537,4770,10541,4773,10547,4774,10553,4777,10568,4777,10525,4776,10523,4771,10519,4765,10517,4759,10514,4753,10512,4739,10512,4733,10514,4729,10517,4723,10519,4718,10523,4714,10529,4709,10534,4703,10549,4700,10567,4700,10589,4703,10607,4709,10622,4714,10627,4718,10633,4723,10637,4729,10639,4733,10642,4739,10643,4753,10643,4759,10642,4765,10639,4771,10637,4776,10633,4778,10630,4780,10627,4783,10622,4788,10615,4789,10607,4792,10598,4794,10589,4794,10567xm4794,10305l4792,10295,4789,10287,4788,10278,4783,10272,4780,10266,4778,10263,4777,10262,4777,10305,4777,10325,4776,10334,4774,10340,4773,10347,4770,10352,4768,10356,4765,10361,4762,10364,4757,10365,4754,10367,4750,10368,4742,10368,4739,10367,4735,10365,4732,10364,4729,10361,4720,10347,4718,10340,4717,10334,4717,10298,4718,10292,4720,10284,4729,10271,4732,10268,4735,10266,4739,10265,4742,10263,4750,10263,4754,10265,4757,10266,4762,10268,4765,10271,4768,10275,4770,10280,4773,10284,4774,10292,4776,10298,4777,10305,4777,10262,4776,10260,4771,10257,4759,10251,4753,10250,4739,10250,4733,10251,4729,10254,4723,10257,4718,10260,4709,10272,4706,10278,4703,10287,4702,10295,4700,10305,4700,10326,4702,10337,4703,10344,4706,10353,4709,10359,4714,10365,4723,10374,4729,10377,4733,10380,4759,10380,4771,10374,4777,10368,4780,10365,4783,10359,4788,10353,4789,10344,4792,10337,4794,10326,4794,10305xm4807,10442l4683,10442,4683,10451,4807,10451,4807,1044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9.443802pt;margin-top:515.043030pt;width:7.9pt;height:4.1pt;mso-position-horizontal-relative:page;mso-position-vertical-relative:page;z-index:-21670912" coordorigin="4989,10301" coordsize="158,82" path="m5026,10382l5017,10382,5008,10379,5004,10376,4998,10370,4995,10365,4992,10356,4989,10352,4989,10331,4992,10326,4995,10317,4998,10313,5001,10310,5005,10307,5008,10304,5017,10301,5031,10301,5038,10302,5046,10307,5050,10310,5013,10310,5010,10311,5005,10314,5002,10316,5001,10319,4998,10322,4996,10325,4995,10329,4993,10332,4993,10350,4996,10359,4998,10362,5001,10365,5002,10368,5005,10371,5010,10373,5013,10374,5017,10376,5044,10376,5026,10382xm5078,10331l5070,10331,5072,10328,5075,10323,5078,10320,5081,10316,5085,10313,5091,10307,5109,10301,5118,10301,5127,10304,5132,10307,5106,10307,5103,10308,5099,10311,5096,10313,5091,10316,5082,10325,5078,10331xm5135,10373l5123,10373,5127,10370,5133,10367,5135,10364,5138,10361,5139,10358,5141,10353,5142,10350,5144,10346,5144,10337,5139,10323,5138,10320,5135,10317,5133,10314,5130,10311,5127,10310,5123,10307,5132,10307,5138,10313,5144,10322,5147,10331,5147,10352,5144,10361,5138,10370,5135,10373xm5044,10376l5029,10376,5034,10373,5037,10371,5041,10370,5051,10361,5054,10356,5057,10353,5063,10344,5052,10332,5051,10329,5035,10314,5026,10310,5050,10310,5052,10311,5064,10323,5070,10331,5078,10331,5076,10334,5075,10337,5084,10350,5084,10352,5067,10352,5064,10355,5061,10359,5058,10362,5055,10367,5052,10370,5048,10373,5044,10376xm5118,10382l5109,10382,5105,10380,5102,10380,5097,10379,5094,10377,5090,10374,5087,10373,5081,10367,5078,10365,5075,10362,5072,10358,5067,10352,5084,10352,5085,10353,5088,10356,5091,10358,5093,10361,5096,10364,5099,10365,5100,10368,5109,10373,5135,10373,5132,10376,5127,10379,5118,103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9.443802pt;margin-top:528.175415pt;width:7.9pt;height:4pt;mso-position-horizontal-relative:page;mso-position-vertical-relative:page;z-index:-21670400" coordorigin="4989,10564" coordsize="158,80" path="m5031,10643l5013,10643,5008,10640,5004,10639,5001,10636,4998,10631,4995,10628,4992,10619,4989,10613,4989,10594,4992,10588,4995,10579,4998,10576,5001,10571,5005,10568,5008,10567,5013,10564,5031,10564,5038,10565,5046,10570,5048,10571,5016,10571,5010,10574,5005,10576,5002,10579,5001,10582,4998,10585,4995,10591,4993,10595,4993,10613,4995,10616,4998,10625,5001,10628,5002,10631,5005,10633,5010,10636,5013,10637,5017,10639,5042,10639,5040,10640,5031,10643xm5078,10594l5070,10594,5072,10589,5075,10586,5078,10582,5081,10579,5085,10576,5091,10570,5096,10567,5105,10564,5123,10564,5127,10567,5132,10568,5111,10568,5106,10570,5103,10571,5099,10573,5096,10576,5091,10579,5088,10580,5085,10585,5082,10588,5079,10592,5078,10594xm5135,10636l5120,10636,5123,10634,5127,10633,5130,10631,5133,10628,5135,10625,5138,10622,5141,10616,5144,10607,5144,10598,5142,10595,5138,10582,5135,10579,5133,10576,5130,10574,5127,10571,5123,10570,5120,10568,5132,10568,5135,10571,5138,10576,5141,10579,5144,10583,5145,10588,5147,10594,5147,10613,5145,10619,5144,10624,5141,10628,5138,10631,5135,10636xm5042,10639l5025,10639,5034,10636,5037,10634,5041,10631,5044,10630,5048,10627,5051,10622,5054,10619,5057,10615,5060,10612,5063,10607,5052,10595,5051,10592,5048,10589,5046,10586,5043,10583,5040,10582,5038,10579,5035,10577,5032,10574,5029,10574,5023,10571,5048,10571,5052,10574,5064,10586,5070,10594,5078,10594,5076,10595,5075,10600,5084,10612,5084,10613,5067,10613,5061,10622,5055,10628,5052,10633,5048,10634,5044,10637,5042,10639xm5123,10643l5105,10643,5102,10642,5097,10640,5094,10639,5090,10637,5087,10636,5072,10621,5067,10613,5084,10613,5085,10615,5091,10621,5093,10624,5096,10625,5103,10633,5106,10633,5112,10636,5135,10636,5132,10639,5127,10640,5123,10643xe" filled="true" fillcolor="#000000" stroked="false">
            <v:path arrowok="t"/>
            <v:fill type="solid"/>
            <w10:wrap type="none"/>
          </v:shape>
        </w:pict>
      </w:r>
    </w:p>
    <w:p>
      <w:pPr>
        <w:pStyle w:val="Heading5"/>
        <w:spacing w:before="106"/>
      </w:pPr>
      <w:r>
        <w:rPr/>
        <w:pict>
          <v:group style="position:absolute;margin-left:397.753937pt;margin-top:56.043427pt;width:65.1pt;height:19.55pt;mso-position-horizontal-relative:page;mso-position-vertical-relative:paragraph;z-index:-21678080" coordorigin="7955,1121" coordsize="1302,391">
            <v:shape style="position:absolute;left:8043;top:1230;width:208;height:131" type="#_x0000_t75" stroked="false">
              <v:imagedata r:id="rId278" o:title=""/>
            </v:shape>
            <v:shape style="position:absolute;left:7955;top:1120;width:1302;height:391" coordorigin="7955,1121" coordsize="1302,391" path="m8014,1426l8003,1426,8003,1427,8002,1427,7988,1445,7988,1447,7987,1447,7987,1448,7978,1427,7976,1427,7976,1426,7966,1426,7979,1453,7955,1484,7967,1484,7967,1483,7984,1462,7984,1460,7985,1460,7985,1459,7996,1483,7997,1484,8008,1484,7995,1459,7993,1453,7996,1448,8014,1426xm8123,1454l8119,1453,8114,1450,8108,1444,8107,1441,8105,1436,8104,1435,8102,1435,8101,1436,8102,1441,8105,1447,8108,1448,8111,1451,8114,1453,8023,1453,8021,1454,8021,1457,8023,1459,8114,1459,8111,1460,8108,1463,8105,1465,8102,1471,8101,1475,8102,1477,8104,1477,8105,1475,8107,1471,8108,1468,8114,1462,8119,1459,8123,1457,8123,1456,8123,1454xm8183,1477l8168,1477,8168,1402,8159,1402,8135,1423,8138,1427,8138,1429,8143,1429,8143,1427,8158,1415,8158,1477,8140,1477,8140,1484,8183,1484,8183,1477xm8269,1454l8267,1454,8267,1453,8233,1453,8233,1418,8231,1418,8231,1417,8230,1417,8228,1418,8228,1453,8194,1453,8192,1454,8192,1457,8194,1459,8228,1459,8228,1493,8230,1495,8231,1495,8231,1493,8233,1493,8233,1459,8267,1459,8267,1457,8269,1457,8269,1454xm8341,1436l8338,1424,8335,1415,8332,1411,8330,1409,8330,1436,8330,1450,8329,1454,8329,1459,8327,1463,8323,1472,8320,1474,8318,1475,8315,1477,8305,1477,8303,1475,8300,1474,8299,1472,8294,1463,8291,1454,8291,1432,8294,1423,8299,1414,8300,1412,8303,1411,8305,1411,8308,1409,8312,1409,8315,1411,8318,1411,8320,1412,8323,1414,8327,1423,8329,1427,8329,1432,8330,1436,8330,1409,8326,1405,8323,1403,8318,1402,8315,1400,8306,1400,8302,1402,8299,1403,8294,1405,8291,1408,8290,1411,8284,1420,8282,1424,8281,1430,8281,1457,8282,1462,8284,1468,8287,1472,8290,1475,8291,1478,8294,1481,8299,1483,8302,1484,8306,1486,8315,1486,8318,1484,8323,1483,8326,1481,8330,1477,8335,1472,8336,1468,8338,1462,8340,1457,8341,1451,8341,1436xm8472,1421l8455,1421,8455,1423,8454,1423,8454,1424,8433,1451,8433,1453,8431,1453,8431,1454,8416,1423,8415,1421,8398,1421,8419,1463,8383,1511,8400,1511,8400,1510,8401,1510,8401,1508,8427,1475,8428,1474,8428,1472,8445,1508,8446,1510,8446,1511,8464,1511,8445,1472,8440,1463,8447,1454,8472,1421xm8556,1203l8553,1200,8449,1200,8448,1202,8448,1203,8446,1203,8446,1205,8448,1206,8448,1208,8554,1208,8556,1206,8556,1203xm8617,1465l8616,1463,8511,1463,8511,1465,8509,1465,8509,1469,8511,1469,8511,1471,8616,1471,8617,1469,8617,1465xm8670,1203l8650,1203,8650,1140,8650,1121,8637,1121,8637,1142,8637,1203,8592,1203,8637,1142,8637,1121,8574,1203,8575,1212,8578,1215,8637,1215,8637,1250,8650,1250,8650,1215,8670,1215,8670,1203xm8733,1499l8709,1499,8709,1405,8709,1384,8695,1384,8658,1417,8662,1423,8662,1424,8665,1424,8665,1426,8667,1426,8667,1424,8670,1424,8692,1405,8692,1499,8665,1499,8665,1511,8733,1511,8733,1499xm8746,1311l8370,1311,8370,1320,8746,1320,8746,1311xm8913,1332l8912,1332,8912,1331,8794,1331,8794,1337,8912,1337,8912,1335,8913,1335,8913,1332xm8913,1298l8912,1298,8912,1296,8910,1296,8910,1295,8796,1295,8796,1296,8794,1296,8794,1302,8912,1302,8912,1301,8913,1301,8913,1298xm9072,1314l9071,1314,9071,1313,8966,1313,8963,1316,8963,1317,8966,1320,9071,1320,9071,1319,9072,1319,9072,1314xm9257,1317l9256,1313,9254,1307,9253,1303,9253,1314,9253,1331,9251,1335,9248,1341,9242,1348,9240,1351,9236,1352,9230,1355,9222,1355,9216,1352,9213,1352,9210,1349,9207,1348,9206,1345,9203,1343,9200,1340,9198,1337,9195,1334,9195,1332,9194,1331,9183,1319,9186,1314,9188,1313,9189,1311,9192,1307,9195,1304,9198,1299,9201,1298,9204,1295,9209,1292,9212,1290,9221,1287,9228,1287,9233,1289,9236,1290,9240,1293,9248,1301,9253,1314,9253,1303,9251,1298,9248,1295,9245,1290,9242,1287,9237,1286,9233,1283,9213,1283,9210,1284,9206,1286,9201,1289,9198,1292,9194,1295,9188,1301,9185,1305,9182,1308,9179,1313,9173,1305,9171,1303,9171,1326,9170,1331,9167,1334,9164,1338,9161,1341,9158,1346,9155,1349,9150,1351,9147,1354,9143,1355,9140,1357,9135,1358,9126,1358,9123,1357,9119,1355,9116,1352,9113,1351,9110,1348,9108,1345,9105,1340,9105,1335,9104,1332,9102,1328,9102,1319,9105,1310,9105,1307,9108,1304,9110,1301,9116,1295,9119,1293,9123,1292,9126,1290,9134,1290,9140,1293,9143,1293,9150,1301,9153,1302,9155,1305,9158,1308,9159,1311,9162,1314,9171,1326,9171,1303,9168,1299,9162,1293,9158,1290,9156,1289,9149,1284,9141,1283,9123,1283,9119,1286,9114,1287,9111,1290,9108,1295,9105,1298,9102,1302,9101,1307,9099,1313,9099,1332,9101,1338,9102,1343,9105,1348,9108,1351,9111,1355,9114,1358,9119,1360,9122,1363,9141,1363,9150,1360,9152,1358,9153,1357,9158,1354,9161,1352,9171,1341,9174,1337,9176,1332,9182,1340,9197,1355,9203,1358,9207,1360,9210,1361,9215,1363,9233,1363,9237,1360,9240,1358,9245,1355,9248,1351,9251,1348,9254,1338,9256,1332,9257,1328,9257,131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2.616699pt;margin-top:56.043427pt;width:64.95pt;height:19.55pt;mso-position-horizontal-relative:page;mso-position-vertical-relative:paragraph;z-index:-21677568" coordorigin="9652,1121" coordsize="1299,391">
            <v:shape style="position:absolute;left:10135;top:1120;width:224;height:130" coordorigin="10136,1121" coordsize="224,130" path="m10245,1203l10242,1200,10139,1200,10137,1202,10137,1203,10136,1203,10136,1205,10137,1206,10137,1208,10244,1208,10245,1206,10245,1203xm10360,1203l10340,1203,10340,1140,10340,1121,10327,1121,10327,1142,10327,1203,10282,1203,10327,1142,10327,1121,10264,1203,10265,1212,10268,1215,10327,1215,10327,1250,10340,1250,10340,1215,10360,1215,10360,1203xe" filled="true" fillcolor="#000000" stroked="false">
              <v:path arrowok="t"/>
              <v:fill type="solid"/>
            </v:shape>
            <v:shape style="position:absolute;left:9652;top:1230;width:1299;height:281" type="#_x0000_t75" stroked="false">
              <v:imagedata r:id="rId2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39424">
            <wp:simplePos x="0" y="0"/>
            <wp:positionH relativeFrom="page">
              <wp:posOffset>5708111</wp:posOffset>
            </wp:positionH>
            <wp:positionV relativeFrom="paragraph">
              <wp:posOffset>1083271</wp:posOffset>
            </wp:positionV>
            <wp:extent cx="100958" cy="104775"/>
            <wp:effectExtent l="0" t="0" r="0" b="0"/>
            <wp:wrapNone/>
            <wp:docPr id="189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53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5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639936">
            <wp:simplePos x="0" y="0"/>
            <wp:positionH relativeFrom="page">
              <wp:posOffset>6632476</wp:posOffset>
            </wp:positionH>
            <wp:positionV relativeFrom="paragraph">
              <wp:posOffset>1074706</wp:posOffset>
            </wp:positionV>
            <wp:extent cx="109913" cy="111728"/>
            <wp:effectExtent l="0" t="0" r="0" b="0"/>
            <wp:wrapNone/>
            <wp:docPr id="191" name="image2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72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1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7.340424pt;margin-top:92.527954pt;width:179pt;height:66.2pt;mso-position-horizontal-relative:page;mso-position-vertical-relative:paragraph;z-index:-21676032" coordorigin="5547,1851" coordsize="3580,1324">
            <v:shape style="position:absolute;left:5546;top:1850;width:1979;height:541" type="#_x0000_t75" stroked="false">
              <v:imagedata r:id="rId281" o:title=""/>
            </v:shape>
            <v:shape style="position:absolute;left:6829;top:2428;width:1573;height:746" type="#_x0000_t75" stroked="false">
              <v:imagedata r:id="rId282" o:title=""/>
            </v:shape>
            <v:shape style="position:absolute;left:8456;top:2861;width:110;height:8" coordorigin="8456,2862" coordsize="110,8" path="m8563,2869l8458,2869,8458,2868,8456,2868,8456,2863,8458,2863,8458,2862,8563,2862,8566,2865,8566,2866,8563,2869xe" filled="true" fillcolor="#000000" stroked="false">
              <v:path arrowok="t"/>
              <v:fill type="solid"/>
            </v:shape>
            <v:shape style="position:absolute;left:8606;top:2746;width:227;height:166" type="#_x0000_t75" stroked="false">
              <v:imagedata r:id="rId283" o:title=""/>
            </v:shape>
            <v:shape style="position:absolute;left:8885;top:2806;width:119;height:119" type="#_x0000_t75" stroked="false">
              <v:imagedata r:id="rId109" o:title=""/>
            </v:shape>
            <v:shape style="position:absolute;left:9044;top:2782;width:82;height:130" coordorigin="9045,2782" coordsize="82,130" path="m9087,2912l9073,2912,9069,2910,9066,2910,9060,2907,9057,2907,9051,2904,9049,2901,9046,2900,9045,2898,9049,2892,9052,2889,9057,2889,9060,2892,9061,2892,9063,2894,9066,2895,9067,2895,9073,2898,9090,2898,9093,2897,9097,2895,9105,2887,9106,2884,9108,2880,9109,2877,9111,2872,9111,2863,9108,2857,9108,2854,9105,2851,9103,2848,9091,2842,9087,2841,9079,2841,9075,2842,9069,2842,9064,2844,9061,2845,9051,2842,9061,2782,9123,2782,9123,2791,9117,2797,9073,2797,9067,2830,9073,2829,9097,2829,9103,2832,9108,2833,9112,2836,9115,2839,9120,2842,9123,2851,9126,2856,9126,2874,9123,2886,9117,2895,9112,2900,9109,2904,9103,2907,9099,2909,9087,2912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2274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188"/>
              <w:rPr>
                <w:sz w:val="18"/>
              </w:rPr>
            </w:pPr>
            <w:r>
              <w:rPr>
                <w:color w:val="231F20"/>
                <w:sz w:val="18"/>
              </w:rPr>
              <w:t>Skaidro, nosaka funkcijas robežu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nepārtrauktību, zina un lieto atvasinājuma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definīciju un svarīgākās atvasināšanas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formulas, skaidro tā fizikālo nozīmi,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ģeometrisko interpretāciju. (M.A.4.3.1.;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M.A.4.3.2.;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M.A.1.2.5.;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M.A.2.3.4.;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M.A.4.3.3.)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97" w:val="left" w:leader="none"/>
                <w:tab w:pos="4183" w:val="left" w:leader="none"/>
                <w:tab w:pos="5881" w:val="left" w:leader="none"/>
              </w:tabs>
              <w:spacing w:line="240" w:lineRule="auto" w:before="5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ka: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15"/>
                <w:sz w:val="18"/>
              </w:rPr>
              <w:drawing>
                <wp:inline distT="0" distB="0" distL="0" distR="0">
                  <wp:extent cx="538908" cy="261937"/>
                  <wp:effectExtent l="0" t="0" r="0" b="0"/>
                  <wp:docPr id="193" name="image2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276.png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08" cy="26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5"/>
                <w:sz w:val="18"/>
              </w:rPr>
            </w:r>
            <w:r>
              <w:rPr>
                <w:rFonts w:asci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45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</w:r>
            <w:bookmarkStart w:name="MTBlankEqn" w:id="16"/>
            <w:bookmarkEnd w:id="16"/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7" w:val="left" w:leader="none"/>
                <w:tab w:pos="4103" w:val="left" w:leader="none"/>
                <w:tab w:pos="5575" w:val="left" w:leader="none"/>
              </w:tabs>
              <w:spacing w:line="266" w:lineRule="auto" w:before="71" w:after="0"/>
              <w:ind w:left="2338" w:right="688" w:hanging="2169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situāciju: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  <w:tab/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definēta,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  <w:tab/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pārtraukuma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vienpusējās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vienādas.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7" w:val="left" w:leader="none"/>
                <w:tab w:pos="2498" w:val="left" w:leader="none"/>
              </w:tabs>
              <w:spacing w:line="211" w:lineRule="exact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atvasinājumu,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7" w:val="left" w:leader="none"/>
                <w:tab w:pos="3275" w:val="left" w:leader="none"/>
                <w:tab w:pos="4487" w:val="left" w:leader="none"/>
              </w:tabs>
              <w:spacing w:line="373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Pierādi,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|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|</w:t>
            </w:r>
            <w:r>
              <w:rPr>
                <w:color w:val="231F20"/>
                <w:sz w:val="18"/>
              </w:rPr>
              <w:t>,</w:t>
              <w:tab/>
              <w:t>punktā</w:t>
              <w:tab/>
              <w:t>atvasinājums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neeksistē.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97" w:val="left" w:leader="none"/>
                <w:tab w:pos="2559" w:val="left" w:leader="none"/>
                <w:tab w:pos="4048" w:val="left" w:leader="none"/>
              </w:tabs>
              <w:spacing w:line="266" w:lineRule="auto" w:before="9" w:after="0"/>
              <w:ind w:left="396" w:right="1205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  <w:tab/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momentos</w:t>
              <w:tab/>
              <w:t>.</w:t>
            </w:r>
          </w:p>
        </w:tc>
      </w:tr>
      <w:tr>
        <w:trPr>
          <w:trHeight w:val="1515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77"/>
              <w:rPr>
                <w:sz w:val="18"/>
              </w:rPr>
            </w:pPr>
            <w:r>
              <w:rPr>
                <w:color w:val="231F20"/>
                <w:sz w:val="18"/>
              </w:rPr>
              <w:t>Skaidro algoritmus funkcijas pētīšanai, pēta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polinomiālas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lietojot funkcijas atvasinājumu.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(M.A.4.3.3.;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M.A.4.3.4.;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M.A.4.3.5.)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97" w:val="left" w:leader="none"/>
              </w:tabs>
              <w:spacing w:line="240" w:lineRule="auto" w:before="12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Izvēlies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7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ekstrēmus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177222" cy="153037"/>
                  <wp:effectExtent l="0" t="0" r="0" b="0"/>
                  <wp:docPr id="195" name="image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277.png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         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7" w:val="left" w:leader="none"/>
                <w:tab w:pos="3055" w:val="left" w:leader="none"/>
              </w:tabs>
              <w:spacing w:line="240" w:lineRule="auto" w:before="4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vislielāko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vismazāko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[1;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3].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97" w:val="left" w:leader="none"/>
                <w:tab w:pos="2764" w:val="left" w:leader="none"/>
                <w:tab w:pos="3960" w:val="left" w:leader="none"/>
              </w:tabs>
              <w:spacing w:line="240" w:lineRule="auto" w:before="13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146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93"/>
              <w:rPr>
                <w:sz w:val="18"/>
              </w:rPr>
            </w:pPr>
            <w:r>
              <w:rPr>
                <w:color w:val="231F20"/>
                <w:sz w:val="18"/>
              </w:rPr>
              <w:t>Lieto funkcijas atvasinājumu ekstrēmu,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optimizācijas uzdevumos, uzdevumos par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kustību.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(M.A.2.1.1.;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M.A.4.3.3.;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M.A.4.3.4.;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M.A.4.3.5.)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97" w:val="left" w:leader="none"/>
              </w:tabs>
              <w:spacing w:line="266" w:lineRule="auto" w:before="123" w:after="0"/>
              <w:ind w:left="396" w:right="18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 kvadrātveida kartona loksnes, kuras malas garums ir 60 cm, jāizgatavo kārba bez vāka. Kārbu veido, izgriežot loksnes stūros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vienādus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uzliecot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kartona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augšu.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jābūt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izgriezto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kārbu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vislielāko tilpumu.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97" w:val="left" w:leader="none"/>
                <w:tab w:pos="6298" w:val="left" w:leader="none"/>
              </w:tabs>
              <w:spacing w:line="266" w:lineRule="auto" w:before="58" w:after="0"/>
              <w:ind w:left="396" w:right="72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Vertikāli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augšup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sviests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likuma</w:t>
              <w:tab/>
              <w:t>(m),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laika. 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ķermeņa kustības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 tajā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momentā,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kad tas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zemi.</w:t>
            </w:r>
          </w:p>
        </w:tc>
      </w:tr>
      <w:tr>
        <w:trPr>
          <w:trHeight w:val="163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154"/>
              <w:rPr>
                <w:sz w:val="18"/>
              </w:rPr>
            </w:pPr>
            <w:r>
              <w:rPr>
                <w:color w:val="231F20"/>
                <w:sz w:val="18"/>
              </w:rPr>
              <w:t>Lieto funkcijas atvasinājumu citu jomu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kontekstos jaunā situācijā, savietojot doto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par kontekstu ar matemātikas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zināšanām.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(M.A.2.1.1.;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M.A.4.3.3.;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M.A.4.3.5.)</w:t>
            </w:r>
          </w:p>
        </w:tc>
        <w:tc>
          <w:tcPr>
            <w:tcW w:w="10592" w:type="dxa"/>
          </w:tcPr>
          <w:p>
            <w:pPr>
              <w:pStyle w:val="TableParagraph"/>
              <w:tabs>
                <w:tab w:pos="5157" w:val="left" w:leader="none"/>
                <w:tab w:pos="5694" w:val="left" w:leader="none"/>
                <w:tab w:pos="7105" w:val="left" w:leader="none"/>
              </w:tabs>
              <w:spacing w:line="199" w:lineRule="auto" w:before="64"/>
              <w:ind w:left="169" w:right="219"/>
              <w:rPr>
                <w:sz w:val="18"/>
              </w:rPr>
            </w:pPr>
            <w:r>
              <w:rPr>
                <w:color w:val="231F20"/>
                <w:sz w:val="18"/>
              </w:rPr>
              <w:t>Medicīnā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reakciju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zāļu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devu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  <w:tab/>
              <w:tab/>
              <w:t>, kur</w:t>
              <w:tab/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konkrētā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gadījumā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atkarīga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zālēm.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jutību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Pieņemot,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cilvēka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(ārstējamā)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dzīvību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saistāma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pozitīva</w:t>
            </w:r>
          </w:p>
          <w:p>
            <w:pPr>
              <w:pStyle w:val="TableParagraph"/>
              <w:spacing w:line="183" w:lineRule="exact" w:before="2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reakcija,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nosaki: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77" w:val="left" w:leader="none"/>
              </w:tabs>
              <w:spacing w:line="276" w:lineRule="exact" w:before="0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pacing w:val="-1"/>
                <w:sz w:val="21"/>
              </w:rPr>
              <w:t>(</w:t>
            </w:r>
            <w:r>
              <w:rPr>
                <w:i/>
                <w:color w:val="231F20"/>
                <w:spacing w:val="-1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pacing w:val="-1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pacing w:val="-1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87" w:val="left" w:leader="none"/>
              </w:tabs>
              <w:spacing w:line="285" w:lineRule="exact" w:before="0" w:after="0"/>
              <w:ind w:left="586" w:right="0" w:hanging="19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ir?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574" w:val="left" w:leader="none"/>
              </w:tabs>
              <w:spacing w:line="195" w:lineRule="exact" w:before="0" w:after="0"/>
              <w:ind w:left="573" w:right="0" w:hanging="17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maksimālā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jutība?</w:t>
            </w:r>
          </w:p>
        </w:tc>
      </w:tr>
      <w:tr>
        <w:trPr>
          <w:trHeight w:val="74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line="242" w:lineRule="auto" w:before="127"/>
              <w:ind w:left="170" w:right="214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nenoteiktība,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vienpusējā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robeža,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pārtraukuma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pieskare,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maksimuma/minimuma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ekstrēma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ekstrēms, pārliekuma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kritiskais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monotonitāte, 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izliekums/ieliekums.</w:t>
            </w:r>
          </w:p>
        </w:tc>
      </w:tr>
      <w:tr>
        <w:trPr>
          <w:trHeight w:val="543" w:hRule="atLeast"/>
        </w:trPr>
        <w:tc>
          <w:tcPr>
            <w:tcW w:w="14561" w:type="dxa"/>
            <w:gridSpan w:val="2"/>
          </w:tcPr>
          <w:p>
            <w:pPr>
              <w:pStyle w:val="TableParagraph"/>
              <w:tabs>
                <w:tab w:pos="3706" w:val="left" w:leader="none"/>
              </w:tabs>
              <w:spacing w:before="96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1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  <w:tab/>
            </w:r>
            <w:r>
              <w:rPr>
                <w:color w:val="231F20"/>
                <w:sz w:val="18"/>
              </w:rPr>
              <w:t>; </w:t>
            </w:r>
            <w:r>
              <w:rPr>
                <w:color w:val="231F20"/>
                <w:sz w:val="18"/>
                <w:u w:val="single" w:color="000000"/>
              </w:rPr>
              <w:t>    </w:t>
            </w:r>
            <w:r>
              <w:rPr>
                <w:color w:val="231F20"/>
                <w:spacing w:val="24"/>
                <w:sz w:val="18"/>
              </w:rPr>
              <w:t> </w:t>
            </w:r>
            <w:r>
              <w:rPr>
                <w:color w:val="231F20"/>
                <w:sz w:val="18"/>
              </w:rPr>
              <w:t>; </w:t>
            </w:r>
            <w:r>
              <w:rPr>
                <w:rFonts w:ascii="Euclid Symbol" w:hAnsi="Euclid Symbol"/>
                <w:color w:val="231F20"/>
                <w:sz w:val="18"/>
              </w:rPr>
              <w:t>D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; </w:t>
            </w:r>
            <w:r>
              <w:rPr>
                <w:rFonts w:ascii="Euclid Symbol" w:hAnsi="Euclid Symbol"/>
                <w:color w:val="231F20"/>
                <w:sz w:val="18"/>
              </w:rPr>
              <w:t>D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1527592" cy="152954"/>
                  <wp:effectExtent l="0" t="0" r="0" b="0"/>
                  <wp:docPr id="197" name="image27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278.png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592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268.01236pt;margin-top:233.834442pt;width:38.15pt;height:21.35pt;mso-position-horizontal-relative:page;mso-position-vertical-relative:page;z-index:-21668352" coordorigin="5360,4677" coordsize="763,427">
            <v:shape style="position:absolute;left:5360;top:4863;width:248;height:122" coordorigin="5360,4863" coordsize="248,122" path="m5443,4863l5428,4863,5426,4865,5425,4865,5425,4866,5396,4923,5396,4925,5395,4926,5395,4928,5393,4929,5393,4926,5392,4925,5392,4923,5377,4866,5377,4865,5375,4863,5360,4863,5384,4949,5365,4985,5378,4985,5380,4983,5381,4980,5407,4931,5443,4863xm5608,4923l5491,4923,5491,4925,5489,4925,5489,4928,5491,4928,5491,4929,5608,4929,5608,4923xm5608,4889l5606,4889,5606,4887,5492,4887,5492,4889,5491,4889,5491,4890,5489,4890,5489,4893,5491,4893,5491,4895,5608,4895,5608,4889xe" filled="true" fillcolor="#000000" stroked="false">
              <v:path arrowok="t"/>
              <v:fill type="solid"/>
            </v:shape>
            <v:shape style="position:absolute;left:5672;top:4676;width:160;height:166" type="#_x0000_t75" stroked="false">
              <v:imagedata r:id="rId287" o:title=""/>
            </v:shape>
            <v:shape style="position:absolute;left:5658;top:4712;width:464;height:391" coordorigin="5659,4713" coordsize="464,391" path="m5805,5013l5788,5013,5788,5015,5787,5015,5787,5016,5766,5043,5766,5045,5764,5045,5764,5046,5749,5015,5748,5013,5731,5013,5752,5056,5716,5104,5733,5104,5733,5102,5734,5102,5734,5101,5760,5068,5760,5066,5761,5065,5778,5101,5778,5102,5779,5102,5779,5104,5797,5104,5776,5065,5772,5056,5779,5046,5805,5013xm5950,5057l5949,5056,5844,5056,5844,5057,5842,5057,5842,5062,5844,5062,5844,5063,5949,5063,5950,5062,5950,5057xm5994,4795l5992,4795,5992,4794,5991,4794,5991,4792,5887,4792,5884,4795,5884,4798,5886,4800,5992,4800,5992,4798,5994,4797,5994,4795xm6066,5092l6042,5092,6042,4997,6042,4976,6028,4976,5991,5009,5995,5015,5995,5016,5997,5016,5998,5018,6000,5018,6000,5016,6003,5016,6025,4997,6025,5092,5998,5092,5998,5104,6066,5104,6066,5092xm6109,4829l6084,4829,6084,4734,6084,4713,6070,4713,6033,4746,6037,4753,6039,4753,6039,4755,6045,4755,6045,4753,6067,4734,6067,4829,6040,4829,6040,4842,6109,4842,6109,4829xm6123,4904l5659,4904,5659,4913,6123,4913,6123,490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0.451874pt;margin-top:252.834442pt;width:51.15pt;height:21.35pt;mso-position-horizontal-relative:page;mso-position-vertical-relative:page;z-index:-21667840" coordorigin="7209,5057" coordsize="1023,427">
            <v:shape style="position:absolute;left:7219;top:5202;width:208;height:131" type="#_x0000_t75" stroked="false">
              <v:imagedata r:id="rId288" o:title=""/>
            </v:shape>
            <v:shape style="position:absolute;left:7209;top:5373;width:229;height:83" coordorigin="7209,5374" coordsize="229,83" path="m7268,5398l7257,5398,7257,5399,7256,5399,7242,5417,7242,5419,7241,5419,7241,5420,7232,5399,7230,5399,7230,5398,7220,5398,7233,5425,7209,5457,7221,5457,7221,5455,7238,5434,7238,5433,7239,5433,7239,5431,7250,5455,7251,5457,7262,5457,7249,5431,7247,5425,7250,5420,7268,5398xm7377,5426l7373,5425,7368,5422,7362,5416,7361,5413,7359,5408,7358,5407,7356,5407,7355,5408,7356,5413,7359,5419,7362,5420,7365,5423,7368,5425,7277,5425,7275,5426,7275,5430,7277,5431,7368,5431,7365,5433,7362,5436,7359,5437,7356,5443,7355,5448,7356,5449,7358,5449,7359,5448,7361,5443,7362,5440,7368,5434,7373,5431,7377,5430,7377,5428,7377,5426xm7437,5449l7422,5449,7422,5374,7413,5374,7389,5395,7392,5399,7392,5401,7397,5401,7397,5399,7412,5387,7412,5449,7394,5449,7394,5457,7437,5457,7437,5449xe" filled="true" fillcolor="#000000" stroked="false">
              <v:path arrowok="t"/>
              <v:fill type="solid"/>
            </v:shape>
            <v:shape style="position:absolute;left:7479;top:5056;width:158;height:166" type="#_x0000_t75" stroked="false">
              <v:imagedata r:id="rId289" o:title=""/>
            </v:shape>
            <v:shape style="position:absolute;left:7465;top:5092;width:766;height:391" coordorigin="7466,5093" coordsize="766,391" path="m7611,5393l7595,5393,7595,5395,7593,5395,7593,5396,7572,5423,7571,5425,7571,5426,7556,5395,7554,5395,7554,5393,7538,5393,7559,5436,7523,5484,7539,5484,7539,5482,7541,5482,7541,5481,7565,5448,7566,5448,7566,5446,7568,5445,7584,5481,7584,5482,7586,5482,7586,5484,7602,5484,7583,5445,7578,5436,7585,5426,7611,5393xm7757,5437l7755,5437,7755,5436,7650,5436,7649,5437,7649,5442,7650,5443,7755,5443,7755,5442,7757,5442,7757,5437xm7801,5175l7799,5175,7799,5174,7798,5174,7798,5172,7694,5172,7691,5175,7691,5178,7692,5180,7799,5180,7799,5178,7801,5177,7801,5175xm7873,5472l7847,5472,7847,5377,7847,5356,7835,5356,7796,5389,7802,5395,7802,5396,7804,5396,7805,5398,7807,5398,7807,5396,7810,5396,7832,5377,7832,5472,7804,5472,7804,5484,7873,5484,7873,5472xm7915,5209l7891,5209,7891,5114,7891,5093,7877,5093,7840,5126,7844,5133,7846,5133,7846,5135,7852,5135,7852,5133,7874,5114,7874,5209,7847,5209,7847,5222,7915,5222,7915,5209xm7928,5284l7466,5284,7466,5293,7928,5293,7928,5284xm8095,5305l8093,5303,7976,5303,7976,5309,8093,5309,8095,5308,8095,5305xm8095,5270l8092,5267,7978,5267,7978,5269,7976,5269,7976,5275,8093,5275,8095,5273,8095,5270xm8231,5321l8228,5318,8176,5318,8174,5320,8171,5320,8168,5321,8203,5287,8206,5282,8219,5269,8221,5264,8224,5261,8225,5257,8227,5254,8228,5249,8228,5230,8227,5225,8222,5218,8221,5216,8215,5210,8206,5207,8201,5204,8180,5204,8176,5207,8167,5210,8162,5213,8159,5216,8153,5225,8150,5234,8149,5240,8158,5242,8162,5242,8164,5240,8164,5239,8165,5237,8165,5234,8167,5231,8168,5230,8170,5227,8173,5224,8176,5222,8177,5221,8183,5218,8195,5218,8204,5222,8206,5224,8209,5225,8210,5228,8210,5230,8213,5236,8213,5243,8212,5248,8212,5251,8209,5257,8206,5261,8203,5267,8194,5276,8191,5281,8149,5321,8149,5323,8147,5323,8147,5324,8146,5326,8146,5333,8231,5333,8231,532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49.892029pt;margin-top:297.114990pt;width:18.55pt;height:27.1pt;mso-position-horizontal-relative:page;mso-position-vertical-relative:page;z-index:-21667328" coordorigin="8998,5942" coordsize="371,542" path="m9080,6165l9065,6165,9064,6166,9062,6166,9062,6168,9034,6225,9034,6226,9032,6226,9032,6229,9031,6231,9031,6226,9029,6226,9029,6225,9014,6168,9014,6165,8998,6165,9022,6249,9002,6285,9016,6285,9019,6282,9045,6232,9080,6165xm9246,6225l9244,6223,9130,6223,9127,6226,9127,6228,9130,6231,9244,6231,9246,6229,9246,6225xm9246,6190l9244,6189,9130,6189,9127,6192,9127,6193,9130,6196,9244,6196,9246,6195,9246,6190xm9369,5942l9354,5942,9343,5947,9337,5953,9331,5960,9328,5971,9328,5983,9328,6120,9328,6166,9328,6181,9325,6190,9316,6202,9309,6205,9298,6207,9298,6216,9309,6216,9316,6220,9325,6232,9328,6241,9328,6272,9328,6303,9328,6306,9328,6455,9333,6469,9336,6472,9339,6476,9343,6479,9349,6481,9355,6484,9369,6484,9369,6479,9360,6478,9352,6475,9348,6469,9342,6462,9340,6455,9340,6438,9340,6306,9340,6303,9340,6272,9340,6240,9337,6229,9331,6222,9325,6216,9315,6213,9300,6211,9300,6210,9315,6210,9325,6207,9331,6199,9337,6193,9340,6183,9340,6166,9340,6120,9340,5983,9340,5974,9342,5963,9346,5959,9351,5953,9358,5948,9369,5947,9369,594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1649664">
            <wp:simplePos x="0" y="0"/>
            <wp:positionH relativeFrom="page">
              <wp:posOffset>6017750</wp:posOffset>
            </wp:positionH>
            <wp:positionV relativeFrom="page">
              <wp:posOffset>3823950</wp:posOffset>
            </wp:positionV>
            <wp:extent cx="128640" cy="104012"/>
            <wp:effectExtent l="0" t="0" r="0" b="0"/>
            <wp:wrapNone/>
            <wp:docPr id="199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82.png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4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9.75293pt;margin-top:301.69986pt;width:18.5pt;height:7.7pt;mso-position-horizontal-relative:page;mso-position-vertical-relative:page;z-index:-21666304" coordorigin="9795,6034" coordsize="370,154">
            <v:shape style="position:absolute;left:9795;top:6071;width:91;height:91" coordorigin="9795,6072" coordsize="91,91" path="m9812,6162l9795,6162,9833,6114,9810,6072,9828,6072,9828,6073,9843,6105,9859,6105,9852,6114,9857,6123,9840,6123,9840,6126,9839,6126,9815,6159,9812,6162xm9859,6105l9845,6105,9845,6102,9846,6102,9867,6075,9867,6073,9869,6072,9885,6072,9859,6105xm9876,6162l9860,6162,9858,6160,9858,6159,9840,6123,9857,6123,9876,6162xe" filled="true" fillcolor="#000000" stroked="false">
              <v:path arrowok="t"/>
              <v:fill type="solid"/>
            </v:shape>
            <v:shape style="position:absolute;left:9930;top:6047;width:110;height:140" type="#_x0000_t75" stroked="false">
              <v:imagedata r:id="rId291" o:title=""/>
            </v:shape>
            <v:shape style="position:absolute;left:10087;top:6034;width:77;height:128" coordorigin="10088,6034" coordsize="77,128" path="m10100,6075l10092,6075,10092,6073,10088,6067,10125,6034,10139,6034,10139,6055,10122,6055,10100,6075xm10139,6150l10122,6150,10122,6055,10139,6055,10139,6150xm10097,6076l10095,6076,10095,6075,10098,6075,10097,6076xm10164,6162l10095,6162,10095,6150,10164,6150,10164,616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7.651031pt;margin-top:315.080841pt;width:18.5pt;height:6.8pt;mso-position-horizontal-relative:page;mso-position-vertical-relative:page;z-index:-21665792" coordorigin="9753,6302" coordsize="370,136">
            <v:shape style="position:absolute;left:9753;top:6339;width:91;height:92" coordorigin="9753,6339" coordsize="91,92" path="m9768,6431l9753,6431,9791,6381,9768,6339,9785,6339,9786,6341,9786,6342,9803,6372,9817,6372,9810,6381,9814,6390,9798,6390,9798,6393,9797,6395,9773,6426,9771,6428,9771,6429,9770,6429,9768,6431xm9817,6372l9803,6372,9803,6371,9804,6369,9825,6342,9825,6341,9827,6341,9827,6339,9843,6339,9817,6372xm9834,6431l9819,6431,9816,6428,9816,6426,9798,6390,9814,6390,9834,6431xe" filled="true" fillcolor="#000000" stroked="false">
              <v:path arrowok="t"/>
              <v:fill type="solid"/>
            </v:shape>
            <v:shape style="position:absolute;left:9888;top:6333;width:110;height:104" type="#_x0000_t75" stroked="false">
              <v:imagedata r:id="rId292" o:title=""/>
            </v:shape>
            <v:shape style="position:absolute;left:10045;top:6301;width:77;height:130" coordorigin="10046,6302" coordsize="77,130" path="m10056,6344l10052,6344,10052,6342,10050,6342,10046,6335,10083,6302,10097,6302,10097,6323,10080,6323,10058,6342,10056,6344xm10097,6417l10080,6417,10080,6323,10097,6323,10097,6417xm10122,6431l10053,6431,10053,6417,10122,6417,10122,643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82.496277pt;margin-top:306.168823pt;width:35.8pt;height:7.9pt;mso-position-horizontal-relative:page;mso-position-vertical-relative:page;z-index:-21665280" coordorigin="13650,6123" coordsize="716,158">
            <v:shape style="position:absolute;left:13649;top:6125;width:422;height:142" coordorigin="13650,6125" coordsize="422,142" path="m13739,6166l13722,6166,13722,6168,13721,6168,13721,6169,13700,6199,13700,6201,13698,6201,13698,6202,13683,6169,13680,6166,13665,6166,13686,6212,13650,6266,13665,6266,13665,6265,13666,6265,13668,6263,13668,6261,13692,6227,13694,6225,13694,6224,13695,6222,13712,6261,13712,6263,13713,6263,13713,6265,13715,6265,13715,6266,13730,6266,13710,6222,13706,6212,13713,6202,13739,6166xm13944,6215l13942,6215,13936,6212,13930,6207,13921,6197,13916,6191,13915,6183,13909,6183,13909,6184,13910,6191,13912,6196,13916,6201,13920,6205,13929,6212,13787,6212,13787,6214,13785,6214,13785,6219,13787,6220,13929,6220,13924,6224,13920,6228,13916,6233,13912,6238,13910,6243,13909,6250,13909,6251,13913,6251,13915,6250,13916,6243,13921,6237,13926,6232,13930,6225,13942,6219,13944,6219,13944,6215xm14072,6251l14046,6251,14046,6148,14046,6125,14034,6125,13995,6161,13999,6169,14001,6169,14002,6171,14005,6171,14007,6169,14031,6148,14031,6151,14029,6155,14029,6251,14002,6251,14002,6266,14072,6266,14072,6251xe" filled="true" fillcolor="#000000" stroked="false">
              <v:path arrowok="t"/>
              <v:fill type="solid"/>
            </v:shape>
            <v:shape style="position:absolute;left:14109;top:6151;width:119;height:130" type="#_x0000_t75" stroked="false">
              <v:imagedata r:id="rId293" o:title=""/>
            </v:shape>
            <v:shape style="position:absolute;left:14271;top:6123;width:94;height:143" coordorigin="14272,6123" coordsize="94,143" path="m14331,6266l14305,6266,14301,6263,14295,6260,14285,6250,14281,6243,14278,6237,14275,6227,14273,6219,14272,6207,14272,6183,14273,6173,14275,6164,14278,6155,14281,6148,14290,6135,14295,6132,14301,6128,14305,6125,14311,6123,14325,6123,14331,6125,14343,6132,14347,6135,14349,6138,14314,6138,14311,6140,14307,6141,14304,6143,14301,6146,14295,6156,14293,6161,14290,6169,14288,6176,14288,6215,14290,6222,14293,6230,14295,6235,14301,6245,14304,6248,14307,6250,14311,6251,14350,6251,14343,6260,14331,6266xm14350,6251l14326,6251,14329,6250,14334,6248,14337,6245,14343,6235,14344,6230,14346,6222,14347,6215,14349,6205,14349,6184,14347,6176,14346,6169,14344,6161,14343,6156,14337,6146,14334,6143,14329,6141,14326,6140,14322,6138,14349,6138,14356,6148,14359,6155,14361,6164,14364,6173,14365,6183,14365,6207,14364,6219,14361,6227,14359,6237,14356,6243,14352,6250,14350,62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21.514008pt;margin-top:326.694pt;width:35.8pt;height:7.2pt;mso-position-horizontal-relative:page;mso-position-vertical-relative:page;z-index:-21664768" coordorigin="4430,6534" coordsize="716,144" path="m4521,6577l4504,6577,4502,6578,4481,6608,4481,6610,4479,6611,4479,6613,4464,6578,4462,6577,4446,6577,4467,6621,4430,6676,4446,6676,4449,6673,4473,6636,4476,6633,4493,6673,4496,6676,4512,6676,4492,6633,4487,6621,4493,6613,4521,6577xm4729,6625l4728,6625,4715,6618,4711,6611,4706,6607,4702,6600,4700,6593,4698,6592,4694,6592,4694,6593,4695,6600,4697,6605,4702,6610,4705,6615,4709,6618,4714,6623,4568,6623,4568,6630,4714,6630,4709,6635,4705,6638,4702,6643,4697,6648,4695,6653,4694,6659,4694,6661,4698,6661,4700,6659,4702,6653,4706,6646,4715,6636,4721,6631,4728,6628,4729,6628,4729,6625xm4859,6663l4833,6663,4833,6557,4833,6534,4821,6534,4781,6570,4786,6578,4787,6578,4787,6580,4793,6580,4793,6578,4818,6557,4818,6560,4816,6564,4816,6663,4789,6663,4789,6676,4859,6676,4859,6663xm5009,6625l5008,6623,4899,6623,4899,6625,4898,6625,4898,6628,4899,6628,4899,6630,5008,6630,5009,6628,5009,6625xm5146,6593l5144,6582,5143,6574,5140,6564,5137,6557,5132,6550,5131,6549,5129,6545,5129,6585,5129,6625,5127,6633,5126,6640,5123,6646,5120,6649,5117,6654,5114,6658,5111,6659,5106,6661,5103,6663,5095,6663,5091,6661,5088,6659,5083,6658,5080,6654,5077,6649,5072,6640,5071,6633,5068,6616,5068,6595,5069,6585,5071,6578,5072,6570,5075,6565,5077,6560,5080,6555,5083,6554,5088,6550,5091,6549,5106,6549,5111,6550,5114,6554,5117,6555,5126,6570,5127,6578,5129,6585,5129,6545,5123,6540,5117,6537,5112,6534,5086,6534,5074,6540,5065,6550,5062,6557,5057,6564,5055,6574,5052,6582,5051,6593,5051,6618,5052,6628,5055,6638,5057,6646,5062,6654,5065,6659,5069,6666,5074,6669,5086,6676,5092,6678,5106,6678,5112,6676,5117,6673,5129,6666,5131,6663,5132,6659,5137,6654,5143,6638,5146,6618,5146,659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86.528778pt;margin-top:205.31955pt;width:48pt;height:19.6pt;mso-position-horizontal-relative:page;mso-position-vertical-relative:page;z-index:15853056" coordorigin="7731,4106" coordsize="960,392">
            <v:shape style="position:absolute;left:7730;top:4217;width:386;height:161" coordorigin="7731,4217" coordsize="386,161" path="m7813,4256l7798,4256,7797,4258,7795,4258,7795,4259,7767,4317,7767,4318,7765,4320,7765,4321,7764,4323,7764,4320,7762,4318,7762,4317,7747,4259,7747,4258,7746,4256,7731,4256,7755,4342,7735,4378,7749,4378,7750,4377,7752,4374,7778,4324,7813,4256xm7978,4317l7861,4317,7861,4318,7860,4318,7860,4321,7861,4321,7861,4323,7978,4323,7978,4317xm7978,4282l7977,4282,7977,4280,7863,4280,7863,4282,7861,4282,7861,4283,7860,4283,7860,4286,7861,4286,7861,4288,7978,4288,7978,4282xm8117,4336l8115,4335,8115,4333,8114,4332,8111,4332,8061,4332,8058,4333,8056,4333,8053,4335,8086,4300,8094,4292,8097,4288,8103,4282,8106,4277,8108,4274,8111,4270,8112,4267,8114,4262,8114,4247,8109,4234,8106,4229,8103,4226,8098,4223,8095,4222,8091,4220,8085,4217,8064,4217,8059,4220,8050,4223,8040,4234,8038,4238,8035,4243,8034,4247,8034,4253,8041,4255,8047,4255,8047,4253,8050,4250,8050,4247,8052,4244,8053,4243,8055,4240,8058,4237,8061,4235,8062,4234,8068,4231,8080,4231,8086,4234,8088,4235,8091,4237,8092,4238,8094,4241,8095,4243,8097,4246,8097,4261,8092,4270,8091,4274,8089,4277,8083,4283,8082,4286,8077,4289,8074,4294,8031,4338,8031,4347,8117,4347,8117,4336xe" filled="true" fillcolor="#000000" stroked="false">
              <v:path arrowok="t"/>
              <v:fill type="solid"/>
            </v:shape>
            <v:shape style="position:absolute;left:8154;top:4242;width:119;height:119" type="#_x0000_t75" stroked="false">
              <v:imagedata r:id="rId41" o:title=""/>
            </v:shape>
            <v:shape style="position:absolute;left:8328;top:4106;width:362;height:392" coordorigin="8328,4106" coordsize="362,392" path="m8418,4407l8402,4407,8400,4408,8400,4410,8379,4437,8378,4437,8378,4440,8361,4408,8361,4407,8343,4407,8366,4449,8328,4497,8346,4497,8346,4495,8348,4494,8372,4461,8373,4461,8373,4458,8391,4494,8391,4495,8393,4497,8409,4497,8390,4458,8385,4449,8392,4440,8418,4407xm8558,4189l8538,4189,8538,4126,8538,4106,8525,4106,8525,4126,8525,4189,8478,4189,8525,4126,8525,4106,8523,4106,8462,4189,8463,4198,8463,4199,8465,4199,8465,4201,8525,4201,8525,4235,8538,4235,8538,4201,8557,4201,8558,4199,8558,4189xm8564,4450l8563,4450,8563,4449,8457,4449,8456,4450,8456,4455,8457,4456,8563,4456,8563,4455,8564,4455,8564,4450xm8690,4453l8687,4446,8684,4441,8680,4435,8674,4432,8665,4429,8668,4429,8677,4425,8681,4420,8687,4408,8687,4396,8683,4383,8674,4374,8669,4372,8665,4369,8660,4368,8639,4368,8635,4371,8626,4374,8621,4377,8618,4380,8612,4389,8609,4398,8608,4404,8617,4405,8621,4405,8623,4404,8623,4402,8624,4401,8624,4398,8626,4395,8627,4393,8629,4390,8630,4389,8633,4387,8635,4386,8638,4384,8639,4383,8642,4381,8656,4381,8657,4383,8660,4384,8663,4384,8665,4387,8668,4389,8669,4390,8669,4393,8672,4399,8672,4407,8669,4413,8669,4414,8662,4422,8659,4423,8656,4423,8647,4426,8641,4426,8641,4437,8648,4437,8653,4438,8657,4438,8662,4440,8665,4441,8668,4444,8671,4446,8672,4449,8672,4452,8674,4455,8674,4467,8671,4473,8669,4474,8668,4477,8665,4479,8662,4482,8656,4485,8638,4485,8632,4482,8630,4479,8627,4477,8626,4476,8624,4473,8623,4471,8621,4468,8621,4467,8620,4465,8620,4462,8617,4462,8614,4461,8612,4461,8611,4462,8605,4465,8609,4479,8612,4482,8614,4486,8618,4489,8621,4492,8630,4495,8635,4498,8659,4498,8663,4495,8669,4494,8674,4492,8677,4488,8681,4485,8687,4476,8690,4467,8690,445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7.996948pt;margin-top:355.976501pt;width:11.8pt;height:12.8pt;mso-position-horizontal-relative:page;mso-position-vertical-relative:page;z-index:15853568" coordorigin="5960,7120" coordsize="236,256">
            <v:shape style="position:absolute;left:5973;top:7119;width:209;height:131" type="#_x0000_t75" stroked="false">
              <v:imagedata r:id="rId294" o:title=""/>
            </v:shape>
            <v:shape style="position:absolute;left:5959;top:7289;width:236;height:86" coordorigin="5960,7289" coordsize="236,86" path="m6018,7315l6008,7315,6008,7316,6006,7316,5993,7334,5993,7336,5991,7336,5991,7337,5982,7316,5981,7316,5981,7315,5970,7315,5984,7342,5960,7373,5972,7373,5972,7372,5988,7351,5988,7349,5990,7349,5990,7348,6000,7372,6002,7373,6012,7373,6000,7348,5997,7342,6001,7337,6018,7315xm6128,7343l6124,7342,6119,7339,6113,7333,6112,7330,6110,7325,6109,7324,6107,7324,6106,7325,6107,7330,6110,7336,6113,7337,6116,7340,6119,7342,6027,7342,6026,7343,6026,7346,6027,7348,6119,7348,6116,7349,6113,7352,6110,7354,6107,7360,6106,7364,6107,7366,6109,7366,6110,7364,6112,7360,6113,7357,6119,7351,6124,7348,6128,7346,6128,7345,6128,7343xm6196,7345l6194,7340,6185,7331,6179,7330,6182,7330,6185,7327,6187,7327,6193,7321,6193,7316,6194,7313,6194,7307,6193,7306,6193,7303,6191,7300,6190,7298,6185,7294,6179,7291,6176,7291,6173,7289,6166,7289,6163,7291,6160,7291,6154,7294,6148,7300,6145,7306,6143,7310,6143,7313,6148,7315,6151,7315,6151,7313,6152,7313,6154,7312,6154,7307,6157,7304,6157,7303,6158,7303,6161,7300,6166,7300,6167,7298,6172,7298,6173,7300,6176,7300,6179,7303,6181,7303,6182,7304,6182,7307,6184,7309,6184,7318,6182,7319,6182,7321,6178,7325,6176,7325,6173,7327,6164,7327,6164,7334,6169,7334,6172,7336,6175,7336,6178,7337,6179,7337,6184,7342,6185,7345,6185,7354,6184,7355,6184,7358,6179,7363,6178,7363,6176,7364,6173,7366,6163,7366,6160,7364,6158,7363,6157,7363,6152,7358,6152,7357,6151,7355,6151,7352,6149,7352,6149,7351,6145,7351,6140,7352,6142,7357,6142,7358,6145,7364,6151,7370,6157,7373,6160,7373,6164,7375,6172,7375,6175,7373,6179,7373,6185,7370,6190,7366,6193,7363,6193,7360,6196,7354,6196,734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4.05545pt;margin-top:352.374481pt;width:19.55pt;height:17.75pt;mso-position-horizontal-relative:page;mso-position-vertical-relative:page;z-index:15854080" coordorigin="6281,7047" coordsize="391,355">
            <v:shape style="position:absolute;left:6281;top:7047;width:116;height:355" coordorigin="6281,7047" coordsize="116,355" path="m6382,7357l6380,7349,6376,7345,6371,7339,6365,7336,6358,7333,6361,7333,6370,7328,6371,7325,6374,7324,6377,7318,6377,7315,6379,7312,6380,7307,6380,7300,6377,7291,6374,7286,6373,7283,6370,7280,6365,7277,6362,7276,6358,7273,6353,7271,6332,7271,6326,7274,6322,7276,6319,7277,6314,7280,6311,7283,6302,7297,6301,7301,6301,7307,6308,7309,6314,7309,6314,7307,6317,7304,6317,7301,6319,7298,6320,7297,6322,7294,6325,7291,6328,7289,6329,7288,6335,7285,6347,7285,6353,7288,6355,7288,6361,7294,6364,7300,6364,7313,6362,7316,6361,7318,6359,7321,6355,7325,6352,7327,6347,7327,6344,7328,6340,7330,6334,7330,6334,7340,6340,7340,6346,7342,6350,7342,6355,7343,6358,7345,6362,7349,6367,7358,6367,7367,6365,7370,6365,7373,6364,7376,6355,7385,6349,7388,6331,7388,6325,7385,6316,7376,6316,7375,6314,7372,6313,7370,6313,7369,6311,7366,6308,7366,6307,7364,6305,7364,6304,7366,6296,7369,6299,7378,6302,7382,6304,7385,6307,7390,6310,7393,6314,7396,6317,7397,6322,7399,6328,7402,6352,7402,6356,7399,6362,7397,6367,7396,6370,7391,6374,7388,6377,7384,6379,7379,6382,7375,6382,7357xm6385,7047l6368,7047,6368,7049,6367,7049,6367,7050,6346,7078,6346,7079,6344,7079,6344,7082,6329,7050,6326,7047,6311,7047,6332,7090,6296,7139,6311,7139,6311,7138,6313,7138,6314,7136,6338,7103,6340,7102,6340,7100,6341,7099,6358,7136,6359,7138,6361,7138,6361,7139,6376,7139,6356,7099,6352,7090,6358,7082,6385,7047xm6397,7201l6281,7201,6281,7210,6397,7210,6397,7201xe" filled="true" fillcolor="#000000" stroked="false">
              <v:path arrowok="t"/>
              <v:fill type="solid"/>
            </v:shape>
            <v:shape style="position:absolute;left:6435;top:7146;width:119;height:119" type="#_x0000_t75" stroked="false">
              <v:imagedata r:id="rId109" o:title=""/>
            </v:shape>
            <v:shape style="position:absolute;left:6594;top:7122;width:77;height:128" coordorigin="6595,7123" coordsize="77,128" path="m6608,7163l6601,7163,6601,7162,6595,7156,6634,7123,6646,7123,6646,7144,6631,7144,6608,7163xm6646,7238l6631,7238,6631,7144,6646,7144,6646,7238xm6605,7165l6604,7165,6602,7163,6605,7163,6605,7165xm6671,7250l6604,7250,6604,7238,6671,7238,6671,72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37.767029pt;margin-top:356.052002pt;width:12.85pt;height:6.5pt;mso-position-horizontal-relative:page;mso-position-vertical-relative:page;z-index:15854592" coordorigin="6755,7121" coordsize="257,130" path="m6874,7220l6757,7220,6757,7222,6755,7222,6755,7225,6757,7225,6757,7226,6874,7226,6874,7220xm6874,7186l6872,7186,6872,7184,6758,7184,6758,7186,6757,7186,6757,7187,6755,7187,6755,7190,6757,7190,6757,7192,6874,7192,6874,7186xm7012,7240l7010,7238,7010,7237,7009,7235,7006,7235,6956,7235,6953,7237,6950,7237,6949,7238,6982,7204,6989,7196,6992,7192,6998,7186,7001,7181,7003,7178,7006,7174,7007,7171,7009,7166,7009,7151,7004,7138,7001,7133,6998,7130,6994,7127,6991,7126,6986,7124,6980,7121,6959,7121,6955,7124,6946,7127,6943,7130,6938,7133,6935,7138,6934,7142,6931,7147,6929,7151,6929,7157,6937,7159,6943,7159,6943,7157,6944,7156,6944,7154,6947,7148,6947,7147,6949,7144,6952,7142,6955,7139,6964,7135,6976,7135,6982,7138,6983,7139,6986,7141,6988,7142,6989,7145,6991,7147,6992,7150,6992,7165,6988,7174,6986,7178,6985,7181,6973,7193,6970,7198,6926,7241,6926,7250,7012,7250,7012,724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68.274414pt;margin-top:349.931519pt;width:65.1pt;height:19.55pt;mso-position-horizontal-relative:page;mso-position-vertical-relative:page;z-index:15855104" coordorigin="7365,6999" coordsize="1302,391">
            <v:shape style="position:absolute;left:7454;top:7108;width:208;height:131" type="#_x0000_t75" stroked="false">
              <v:imagedata r:id="rId278" o:title=""/>
            </v:shape>
            <v:shape style="position:absolute;left:7365;top:6998;width:1302;height:391" coordorigin="7365,6999" coordsize="1302,391" path="m7424,7303l7414,7303,7414,7305,7412,7305,7399,7323,7399,7324,7397,7324,7397,7326,7388,7305,7387,7305,7387,7303,7376,7303,7390,7330,7365,7362,7378,7362,7378,7360,7394,7339,7394,7338,7396,7338,7396,7336,7406,7360,7408,7362,7418,7362,7406,7336,7403,7330,7407,7326,7424,7303xm7534,7332l7529,7330,7525,7327,7519,7321,7517,7318,7516,7314,7514,7312,7513,7312,7511,7314,7513,7318,7516,7324,7519,7326,7522,7329,7525,7330,7433,7330,7432,7332,7432,7335,7433,7336,7525,7336,7522,7338,7519,7341,7516,7342,7513,7348,7511,7353,7513,7354,7514,7354,7516,7353,7517,7348,7519,7345,7525,7339,7529,7336,7534,7335,7534,7333,7534,7332xm7594,7354l7579,7354,7579,7279,7570,7279,7546,7300,7549,7305,7549,7306,7553,7306,7553,7305,7568,7293,7568,7354,7550,7354,7550,7362,7594,7362,7594,7354xm7679,7332l7678,7332,7678,7330,7643,7330,7643,7296,7642,7296,7642,7294,7640,7294,7639,7296,7639,7330,7604,7330,7603,7332,7603,7335,7604,7336,7639,7336,7639,7371,7640,7372,7642,7372,7642,7371,7643,7371,7643,7336,7678,7336,7678,7335,7679,7335,7679,7332xm7751,7314l7748,7302,7745,7293,7742,7288,7741,7287,7741,7314,7741,7327,7739,7332,7739,7336,7738,7341,7733,7350,7730,7351,7729,7353,7726,7354,7715,7354,7714,7353,7711,7351,7709,7350,7705,7341,7702,7332,7702,7309,7705,7300,7709,7291,7711,7290,7714,7288,7715,7288,7718,7287,7723,7287,7726,7288,7729,7288,7730,7290,7733,7291,7738,7300,7739,7305,7739,7309,7741,7314,7741,7287,7736,7282,7733,7281,7729,7279,7726,7278,7717,7278,7712,7279,7709,7281,7705,7282,7702,7285,7700,7288,7694,7297,7693,7302,7691,7308,7691,7335,7693,7339,7694,7345,7697,7350,7700,7353,7702,7356,7705,7359,7709,7360,7712,7362,7717,7363,7726,7363,7729,7362,7733,7360,7736,7359,7741,7354,7745,7350,7747,7345,7748,7339,7750,7335,7751,7329,7751,7314xm7882,7299l7866,7299,7866,7300,7864,7300,7864,7302,7843,7329,7843,7330,7842,7330,7842,7332,7826,7300,7825,7299,7808,7299,7829,7341,7793,7389,7810,7389,7810,7387,7811,7387,7811,7386,7837,7353,7839,7351,7839,7350,7855,7386,7857,7387,7857,7389,7875,7389,7855,7350,7851,7341,7857,7332,7882,7299xm7966,7081l7963,7078,7860,7078,7858,7080,7858,7081,7857,7081,7857,7083,7858,7084,7858,7086,7965,7086,7966,7084,7966,7081xm8028,7342l8026,7341,7921,7341,7921,7342,7920,7342,7920,7347,7921,7347,7921,7348,8026,7348,8028,7347,8028,7342xm8080,7081l8061,7081,8061,7018,8061,6999,8047,6999,8047,7020,8047,7081,8002,7081,8047,7020,8047,6999,7984,7081,7986,7090,7989,7093,8047,7093,8047,7128,8061,7128,8061,7093,8080,7093,8080,7081xm8143,7377l8119,7377,8119,7282,8119,7261,8106,7261,8068,7294,8073,7300,8073,7302,8076,7302,8076,7303,8077,7303,8077,7302,8080,7302,8103,7282,8103,7377,8076,7377,8076,7389,8143,7389,8143,7377xm8157,7189l7780,7189,7780,7198,8157,7198,8157,7189xm8324,7210l8322,7210,8322,7209,8205,7209,8205,7215,8322,7215,8322,7213,8324,7213,8324,7210xm8324,7176l8322,7176,8322,7174,8321,7174,8321,7173,8206,7173,8206,7174,8205,7174,8205,7180,8322,7180,8322,7179,8324,7179,8324,7176xm8483,7192l8481,7192,8481,7191,8376,7191,8373,7194,8373,7195,8376,7198,8481,7198,8481,7197,8483,7197,8483,7192xm8667,7195l8666,7191,8664,7185,8663,7180,8663,7192,8663,7209,8661,7213,8658,7219,8652,7225,8651,7228,8646,7230,8640,7233,8633,7233,8627,7230,8624,7230,8621,7227,8618,7225,8616,7222,8613,7221,8610,7218,8609,7215,8606,7212,8605,7210,8604,7209,8594,7197,8597,7192,8598,7191,8600,7189,8603,7185,8606,7182,8609,7177,8612,7176,8615,7173,8619,7170,8622,7168,8631,7165,8639,7165,8643,7167,8646,7168,8651,7171,8658,7179,8663,7192,8663,7180,8661,7176,8658,7173,8655,7168,8652,7165,8648,7164,8643,7161,8624,7161,8621,7162,8616,7164,8612,7167,8609,7170,8604,7173,8598,7179,8595,7183,8592,7186,8589,7191,8583,7183,8582,7181,8582,7204,8580,7209,8577,7212,8574,7216,8571,7219,8568,7224,8565,7227,8561,7228,8558,7231,8553,7233,8550,7234,8546,7236,8537,7236,8534,7234,8529,7233,8526,7230,8523,7228,8520,7225,8519,7222,8516,7218,8516,7213,8514,7210,8513,7206,8513,7197,8516,7188,8516,7185,8519,7182,8520,7179,8526,7173,8529,7171,8534,7170,8537,7168,8544,7168,8550,7171,8553,7171,8561,7179,8564,7180,8565,7183,8568,7186,8570,7189,8573,7192,8582,7204,8582,7181,8579,7177,8573,7171,8569,7168,8567,7167,8559,7162,8552,7161,8534,7161,8529,7164,8525,7165,8522,7168,8519,7173,8516,7176,8513,7180,8511,7185,8510,7191,8510,7210,8511,7216,8513,7221,8516,7225,8519,7228,8522,7233,8525,7236,8529,7237,8532,7240,8552,7240,8561,7237,8562,7236,8564,7234,8568,7231,8571,7230,8582,7219,8585,7215,8586,7210,8592,7218,8607,7233,8613,7236,8618,7237,8621,7239,8625,7240,8643,7240,8648,7237,8651,7236,8655,7233,8658,7228,8661,7225,8664,7216,8666,7210,8667,7206,8667,719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0.163391pt;margin-top:349.931519pt;width:64.95pt;height:19.55pt;mso-position-horizontal-relative:page;mso-position-vertical-relative:page;z-index:15855616" coordorigin="9003,6999" coordsize="1299,391">
            <v:shape style="position:absolute;left:9486;top:6998;width:224;height:130" coordorigin="9487,6999" coordsize="224,130" path="m9596,7081l9593,7078,9490,7078,9488,7080,9488,7081,9487,7081,9487,7083,9488,7084,9488,7086,9595,7086,9596,7084,9596,7081xm9711,7081l9691,7081,9691,7018,9691,6999,9678,6999,9678,7020,9678,7081,9632,7081,9678,7020,9678,6999,9614,7081,9616,7090,9619,7093,9678,7093,9678,7128,9691,7128,9691,7093,9711,7093,9711,7081xe" filled="true" fillcolor="#000000" stroked="false">
              <v:path arrowok="t"/>
              <v:fill type="solid"/>
            </v:shape>
            <v:shape style="position:absolute;left:9003;top:7108;width:1299;height:281" type="#_x0000_t75" stroked="false">
              <v:imagedata r:id="rId295" o:title=""/>
            </v:shape>
            <w10:wrap type="none"/>
          </v:group>
        </w:pict>
      </w:r>
      <w:r>
        <w:rPr/>
        <w:pict>
          <v:group style="position:absolute;margin-left:404.674713pt;margin-top:410.421875pt;width:44.35pt;height:23.1pt;mso-position-horizontal-relative:page;mso-position-vertical-relative:page;z-index:15856128" coordorigin="8093,8208" coordsize="887,462">
            <v:shape style="position:absolute;left:8093;top:8208;width:887;height:462" type="#_x0000_t75" stroked="false">
              <v:imagedata r:id="rId296" o:title=""/>
            </v:shape>
            <v:shape style="position:absolute;left:8730;top:8283;width:238;height:91" coordorigin="8730,8284" coordsize="238,91" path="m8838,8327l8837,8326,8732,8326,8732,8327,8730,8327,8730,8330,8733,8333,8837,8333,8837,8332,8838,8332,8838,8327xm8968,8284l8950,8284,8950,8285,8929,8312,8929,8314,8927,8314,8927,8315,8926,8317,8910,8285,8910,8284,8892,8284,8915,8324,8877,8374,8894,8374,8894,8372,8895,8372,8895,8371,8897,8371,8921,8338,8923,8336,8923,8335,8941,8371,8941,8372,8942,8372,8942,8374,8959,8374,8939,8335,8935,8326,8942,8317,8968,828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3.726868pt;margin-top:410.435333pt;width:55.75pt;height:22.3pt;mso-position-horizontal-relative:page;mso-position-vertical-relative:page;z-index:15856640" coordorigin="10475,8209" coordsize="1115,446">
            <v:shape style="position:absolute;left:10488;top:8353;width:209;height:133" type="#_x0000_t75" stroked="false">
              <v:imagedata r:id="rId297" o:title=""/>
            </v:shape>
            <v:shape style="position:absolute;left:10474;top:8524;width:236;height:86" coordorigin="10475,8525" coordsize="236,86" path="m10533,8550l10523,8550,10521,8552,10508,8570,10508,8571,10506,8571,10497,8552,10496,8550,10485,8550,10499,8577,10475,8609,10487,8609,10487,8607,10503,8585,10505,8585,10505,8583,10515,8607,10517,8607,10517,8609,10527,8609,10515,8583,10512,8577,10517,8571,10533,8550xm10643,8579l10638,8577,10634,8574,10628,8568,10625,8559,10620,8559,10620,8561,10625,8570,10631,8576,10634,8577,10541,8577,10541,8582,10634,8582,10631,8585,10628,8586,10625,8589,10622,8595,10620,8600,10625,8600,10626,8595,10628,8592,10631,8588,10634,8585,10638,8583,10643,8580,10643,8579xm10710,8580l10709,8576,10706,8573,10703,8568,10700,8567,10694,8565,10697,8564,10698,8564,10701,8561,10703,8561,10706,8558,10707,8555,10707,8552,10709,8549,10709,8543,10707,8540,10707,8537,10706,8535,10705,8534,10704,8532,10701,8531,10700,8529,10691,8525,10677,8525,10668,8529,10667,8531,10664,8532,10658,8544,10658,8549,10667,8549,10667,8547,10668,8546,10668,8543,10671,8540,10671,8538,10673,8537,10674,8537,10676,8535,10677,8535,10680,8534,10688,8534,10689,8535,10691,8535,10692,8537,10694,8537,10697,8540,10697,8541,10698,8543,10698,8552,10697,8553,10697,8556,10695,8558,10694,8558,10691,8561,10688,8561,10685,8562,10679,8562,10679,8570,10686,8570,10689,8571,10692,8571,10700,8579,10700,8589,10698,8591,10698,8592,10691,8600,10688,8600,10685,8601,10679,8601,10677,8600,10674,8600,10667,8592,10667,8591,10665,8589,10665,8588,10664,8586,10662,8586,10661,8585,10661,8586,10659,8586,10655,8588,10656,8591,10656,8594,10659,8600,10661,8601,10664,8603,10665,8606,10668,8607,10671,8607,10674,8609,10679,8610,10686,8610,10689,8609,10694,8607,10697,8607,10700,8606,10704,8601,10707,8598,10707,8595,10710,8589,10710,8580xe" filled="true" fillcolor="#000000" stroked="false">
              <v:path arrowok="t"/>
              <v:fill type="solid"/>
            </v:shape>
            <v:shape style="position:absolute;left:10752;top:8208;width:158;height:164" type="#_x0000_t75" stroked="false">
              <v:imagedata r:id="rId298" o:title=""/>
            </v:shape>
            <v:shape style="position:absolute;left:10964;top:8324;width:110;height:8" coordorigin="10964,8325" coordsize="110,8" path="m11071,8332l10966,8332,10966,8331,10964,8331,10964,8326,10966,8326,10966,8325,11071,8325,11074,8328,11074,8329,11071,8332xe" filled="true" fillcolor="#000000" stroked="false">
              <v:path arrowok="t"/>
              <v:fill type="solid"/>
            </v:shape>
            <v:shape style="position:absolute;left:11114;top:8243;width:188;height:130" type="#_x0000_t75" stroked="false">
              <v:imagedata r:id="rId208" o:title=""/>
            </v:shape>
            <v:shape style="position:absolute;left:10738;top:8243;width:850;height:411" coordorigin="10739,8243" coordsize="850,411" path="m11261,8607l11260,8606,11155,8606,11155,8607,11153,8607,11153,8612,11155,8612,11155,8613,11260,8613,11261,8612,11261,8607xm11383,8561l11380,8549,11378,8544,11375,8540,11373,8538,11371,8537,11368,8532,11368,8561,11368,8568,11365,8574,11365,8577,11363,8580,11360,8582,11356,8586,11351,8588,11348,8589,11333,8589,11324,8585,11320,8580,11315,8571,11315,8556,11320,8547,11323,8546,11324,8543,11330,8540,11335,8538,11348,8538,11351,8540,11356,8541,11365,8550,11365,8553,11366,8556,11368,8561,11368,8532,11363,8529,11359,8528,11353,8526,11348,8525,11336,8525,11324,8528,11311,8537,11308,8540,11305,8544,11303,8549,11300,8555,11299,8559,11299,8571,11302,8580,11305,8585,11306,8589,11311,8592,11317,8598,11326,8601,11344,8601,11353,8598,11356,8597,11359,8594,11359,8595,11356,8598,11356,8600,11353,8603,11314,8654,11333,8654,11335,8652,11336,8652,11336,8651,11368,8606,11369,8603,11372,8600,11374,8595,11375,8594,11377,8589,11381,8580,11381,8577,11383,8573,11383,8561xm11448,8326l11446,8326,11446,8325,11341,8325,11339,8326,11339,8331,11341,8332,11446,8332,11446,8331,11448,8331,11448,8326xm11574,8329l11571,8322,11568,8317,11563,8311,11557,8308,11548,8305,11551,8305,11560,8300,11565,8296,11571,8284,11571,8272,11566,8258,11557,8249,11539,8243,11527,8243,11509,8249,11505,8252,11502,8255,11496,8264,11493,8273,11491,8279,11500,8281,11505,8281,11508,8278,11508,8273,11509,8270,11511,8269,11512,8266,11514,8264,11517,8263,11518,8261,11521,8260,11523,8258,11526,8257,11539,8257,11541,8258,11547,8261,11548,8263,11551,8264,11553,8266,11553,8269,11556,8275,11556,8282,11553,8288,11553,8291,11551,8293,11548,8294,11545,8297,11539,8300,11535,8300,11530,8302,11524,8302,11524,8312,11532,8312,11541,8315,11545,8315,11548,8317,11551,8320,11554,8322,11556,8325,11556,8328,11557,8331,11557,8343,11554,8349,11553,8350,11551,8353,11548,8355,11545,8358,11539,8361,11521,8361,11515,8358,11514,8355,11511,8353,11509,8352,11508,8349,11506,8347,11505,8344,11505,8343,11503,8341,11503,8340,11502,8338,11500,8338,11499,8337,11496,8338,11494,8338,11488,8341,11493,8355,11496,8359,11497,8362,11502,8365,11505,8368,11509,8370,11514,8373,11518,8374,11542,8374,11547,8371,11553,8370,11557,8368,11568,8358,11571,8352,11574,8343,11574,8329xm11589,8436l10739,8436,10739,8445,11589,8445,11589,84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14.460022pt;margin-top:500.898987pt;width:32.2pt;height:17.05pt;mso-position-horizontal-relative:page;mso-position-vertical-relative:page;z-index:15857152" coordorigin="6289,10018" coordsize="644,341" path="m6375,10235l6360,10235,6358,10236,6357,10236,6357,10238,6327,10296,6327,10298,6325,10299,6325,10301,6324,10302,6324,10299,6322,10298,6322,10296,6306,10238,6306,10236,6305,10235,6289,10235,6314,10322,6294,10359,6308,10359,6310,10357,6311,10354,6338,10304,6375,10235xm6548,10296l6425,10296,6425,10298,6424,10298,6424,10301,6425,10301,6425,10302,6548,10302,6548,10296xm6548,10261l6546,10261,6546,10259,6427,10259,6427,10261,6425,10261,6425,10262,6424,10262,6424,10265,6425,10265,6425,10267,6548,10267,6548,10261xm6692,10316l6690,10314,6690,10313,6689,10311,6685,10311,6634,10311,6631,10313,6629,10313,6626,10314,6660,10279,6668,10271,6671,10267,6678,10261,6681,10256,6682,10253,6685,10248,6687,10245,6689,10241,6689,10225,6684,10212,6681,10207,6678,10204,6673,10201,6670,10199,6665,10198,6659,10195,6637,10195,6632,10198,6623,10201,6612,10212,6610,10216,6607,10221,6606,10225,6606,10231,6613,10233,6620,10233,6620,10231,6623,10228,6623,10225,6624,10222,6626,10221,6627,10218,6631,10215,6634,10213,6635,10212,6642,10208,6654,10208,6660,10212,6662,10213,6665,10215,6667,10216,6668,10219,6670,10221,6671,10224,6671,10239,6667,10248,6665,10253,6663,10256,6657,10262,6656,10265,6651,10268,6648,10273,6602,10317,6602,10327,6692,10327,6692,10316xm6775,10215l6762,10215,6762,10216,6748,10233,6748,10235,6747,10236,6737,10216,6737,10215,6725,10215,6739,10242,6715,10274,6725,10274,6725,10273,6726,10273,6728,10271,6743,10250,6745,10248,6756,10271,6759,10274,6768,10274,6756,10248,6753,10242,6758,10236,6775,10215xm6845,10095l6828,10095,6828,10032,6828,10018,6820,10018,6793,10039,6797,10044,6798,10044,6800,10046,6801,10046,6801,10044,6803,10044,6819,10032,6817,10033,6817,10095,6800,10095,6800,10102,6845,10102,6845,10095xm6856,10244l6855,10242,6783,10242,6783,10245,6784,10247,6855,10247,6855,10245,6856,10245,6856,10244xm6923,10265l6922,10264,6886,10264,6884,10265,6881,10265,6911,10236,6913,10233,6917,10228,6919,10225,6920,10224,6920,10221,6922,10218,6922,10205,6918,10198,6917,10196,6914,10195,6913,10193,6903,10188,6889,10188,6883,10192,6880,10192,6875,10196,6867,10212,6873,10213,6876,10213,6880,10210,6880,10207,6881,10205,6881,10204,6886,10199,6887,10199,6889,10198,6902,10198,6903,10199,6905,10199,6909,10204,6909,10205,6911,10207,6911,10216,6909,10219,6909,10221,6908,10224,6906,10225,6906,10228,6905,10230,6902,10231,6900,10235,6867,10267,6867,10268,6866,10268,6866,10274,6923,10274,6923,10265xm6933,10144l6706,10144,6706,10149,6933,10149,6933,10144xe" filled="true" fillcolor="#000000" stroked="false">
            <v:path arrowok="t"/>
            <v:fill type="solid"/>
            <w10:wrap type="none"/>
          </v:shape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shape style="position:absolute;margin-left:589.314026pt;margin-top:73.333687pt;width:21.3pt;height:4.7pt;mso-position-horizontal-relative:page;mso-position-vertical-relative:paragraph;z-index:-21669888" coordorigin="11786,1467" coordsize="426,94" path="m11875,1468l11858,1468,11857,1470,11836,1497,11836,1498,11834,1500,11834,1501,11819,1470,11818,1468,11801,1468,11822,1509,11786,1558,11801,1558,11804,1555,11828,1522,11831,1519,11848,1555,11851,1558,11866,1558,11847,1519,11842,1509,11848,1501,11875,1468xm12079,1512l12078,1512,12066,1506,12061,1500,12057,1495,12052,1489,12051,1483,12049,1482,12045,1482,12045,1483,12046,1489,12048,1494,12052,1498,12055,1503,12060,1506,12064,1510,11922,1510,11922,1516,12064,1516,12060,1521,12055,1524,12052,1528,12048,1533,12046,1537,12045,1543,12045,1545,12049,1545,12051,1543,12052,1537,12057,1531,12066,1522,12072,1518,12078,1515,12079,1515,12079,1512xm12212,1471l12207,1468,12204,1468,12199,1467,12195,1467,12195,1479,12190,1510,12187,1519,12184,1524,12183,1528,12180,1533,12177,1536,12175,1539,12172,1542,12163,1546,12151,1546,12147,1539,12147,1521,12148,1516,12148,1513,12151,1504,12156,1495,12162,1489,12163,1486,12166,1485,12169,1482,12172,1480,12175,1480,12180,1479,12183,1477,12189,1477,12190,1479,12195,1479,12195,1467,12178,1467,12174,1468,12168,1470,12159,1476,12156,1477,12141,1492,12139,1497,12136,1501,12135,1507,12132,1516,12132,1537,12133,1542,12139,1554,12151,1560,12159,1560,12165,1557,12168,1557,12171,1555,12180,1546,12181,1545,12183,1542,12186,1537,12187,1534,12186,1552,12186,1554,12187,1555,12187,1557,12189,1557,12190,1558,12199,1558,12203,1534,12211,1477,12212,147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50.249695pt;margin-top:72.380554pt;width:25.4pt;height:5.95pt;mso-position-horizontal-relative:page;mso-position-vertical-relative:paragraph;z-index:-21669376" coordorigin="13005,1448" coordsize="508,119">
            <v:shape style="position:absolute;left:13005;top:1476;width:160;height:64" coordorigin="13005,1476" coordsize="160,64" path="m13134,1539l13130,1539,13128,1538,13130,1532,13136,1523,13140,1518,13143,1514,13148,1511,13006,1511,13006,1509,13005,1509,13005,1506,13008,1503,13148,1503,13143,1500,13136,1493,13130,1484,13128,1478,13128,1476,13134,1476,13137,1484,13140,1490,13145,1494,13151,1499,13155,1503,13163,1506,13164,1508,13163,1508,13163,1509,13155,1512,13151,1515,13140,1526,13134,1538,13134,1539xe" filled="true" fillcolor="#000000" stroked="false">
              <v:path arrowok="t"/>
              <v:fill type="solid"/>
            </v:shape>
            <v:shape style="position:absolute;left:13213;top:1447;width:299;height:119" type="#_x0000_t75" stroked="false">
              <v:imagedata r:id="rId299" o:title=""/>
            </v:shape>
            <w10:wrap type="none"/>
          </v:group>
        </w:pict>
      </w:r>
      <w:r>
        <w:rPr/>
        <w:pict>
          <v:shape style="position:absolute;margin-left:711.179016pt;margin-top:73.66069pt;width:25.2pt;height:4.1pt;mso-position-horizontal-relative:page;mso-position-vertical-relative:paragraph;z-index:-21668864" coordorigin="14224,1473" coordsize="504,82" path="m14383,1508l14381,1506,14374,1503,14369,1499,14363,1494,14359,1490,14356,1484,14353,1476,14347,1476,14347,1478,14348,1484,14354,1493,14362,1500,14366,1503,14227,1503,14224,1506,14224,1509,14225,1509,14225,1511,14366,1511,14362,1514,14359,1518,14354,1523,14348,1532,14347,1538,14348,1539,14353,1539,14353,1538,14359,1526,14369,1515,14374,1512,14381,1509,14381,1508,14383,1508xm14542,1506l14539,1503,14435,1503,14435,1505,14434,1505,14434,1509,14435,1511,14541,1511,14541,1509,14542,1509,14542,1506xm14727,1503l14724,1499,14722,1494,14722,1505,14722,1521,14719,1530,14718,1533,14715,1536,14713,1539,14710,1541,14706,1542,14703,1545,14689,1545,14680,1541,14670,1530,14668,1527,14665,1526,14664,1523,14653,1509,14656,1506,14658,1503,14662,1497,14674,1485,14679,1484,14682,1481,14686,1479,14703,1479,14706,1482,14710,1484,14713,1487,14715,1490,14718,1493,14719,1496,14722,1505,14722,1494,14721,1490,14718,1485,14712,1479,14707,1476,14698,1473,14685,1473,14680,1476,14671,1479,14668,1482,14664,1485,14661,1488,14658,1493,14655,1496,14652,1500,14649,1503,14644,1496,14641,1493,14641,1517,14640,1521,14637,1526,14634,1529,14631,1533,14625,1539,14620,1542,14617,1544,14613,1545,14610,1547,14605,1548,14596,1548,14593,1547,14589,1545,14586,1544,14583,1541,14581,1538,14578,1535,14577,1532,14572,1518,14572,1509,14574,1505,14575,1502,14577,1497,14578,1494,14581,1491,14583,1488,14586,1487,14589,1484,14593,1482,14607,1482,14616,1487,14623,1494,14625,1497,14628,1499,14629,1502,14632,1505,14641,1517,14641,1493,14632,1484,14630,1482,14626,1479,14619,1475,14611,1473,14598,1473,14589,1476,14584,1479,14578,1485,14572,1494,14569,1503,14569,1524,14572,1533,14578,1542,14584,1548,14589,1551,14598,1555,14607,1555,14625,1548,14631,1542,14635,1539,14638,1535,14641,1532,14644,1527,14646,1523,14652,1530,14667,1545,14670,1547,14673,1550,14677,1551,14680,1553,14685,1553,14689,1555,14698,1555,14707,1551,14710,1548,14715,1545,14718,1542,14721,1538,14724,1529,14727,1524,14727,1503xe" filled="true" fillcolor="#000000" stroked="false">
            <v:path arrowok="t"/>
            <v:fill type="solid"/>
            <w10:wrap type="none"/>
          </v:shape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305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8276" w:val="left" w:leader="none"/>
              </w:tabs>
              <w:spacing w:line="223" w:lineRule="auto" w:before="120"/>
              <w:ind w:left="169" w:right="282"/>
              <w:rPr>
                <w:sz w:val="18"/>
              </w:rPr>
            </w:pPr>
            <w:r>
              <w:rPr>
                <w:color w:val="231F20"/>
                <w:sz w:val="18"/>
              </w:rPr>
              <w:t>Apzina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funkcijām,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nosauc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funkcijām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177906" cy="152954"/>
                  <wp:effectExtent l="0" t="0" r="0" b="0"/>
                  <wp:docPr id="201" name="image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2" name="image277.png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06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177399" cy="152954"/>
                  <wp:effectExtent l="0" t="0" r="0" b="0"/>
                  <wp:docPr id="203" name="image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277.png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9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vai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177399" cy="152954"/>
                  <wp:effectExtent l="0" t="0" r="0" b="0"/>
                  <wp:docPr id="205" name="image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6" name="image277.png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9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</w:t>
            </w:r>
            <w:r>
              <w:rPr>
                <w:rFonts w:ascii="Times New Roman" w:hAnsi="Times New Roman"/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3"/>
                <w:sz w:val="18"/>
              </w:rPr>
              <w:t>Secina,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tiekšanās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divējāda.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aprakstoši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vienpusējās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robežas,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apzīmējumu.</w:t>
            </w:r>
          </w:p>
          <w:p>
            <w:pPr>
              <w:pStyle w:val="TableParagraph"/>
              <w:spacing w:line="266" w:lineRule="auto" w:before="13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bezgalība,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pazīstamu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plaknē.</w:t>
            </w:r>
          </w:p>
        </w:tc>
      </w:tr>
      <w:tr>
        <w:trPr>
          <w:trHeight w:val="60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4340" w:val="left" w:leader="none"/>
                <w:tab w:pos="4729" w:val="left" w:leader="none"/>
              </w:tabs>
              <w:spacing w:before="18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  <w:tab/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> </w:t>
              <w:tab/>
            </w:r>
            <w:r>
              <w:rPr>
                <w:rFonts w:ascii="Times New Roman" w:hAnsi="Times New Roman"/>
                <w:color w:val="231F20"/>
                <w:spacing w:val="-2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pieņemtos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apzīmējumus.</w:t>
            </w:r>
          </w:p>
        </w:tc>
      </w:tr>
      <w:tr>
        <w:trPr>
          <w:trHeight w:val="129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tabs>
                <w:tab w:pos="2228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Spriežot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vērtībai</w:t>
            </w:r>
          </w:p>
          <w:p>
            <w:pPr>
              <w:pStyle w:val="TableParagraph"/>
              <w:tabs>
                <w:tab w:pos="4277" w:val="left" w:leader="none"/>
              </w:tabs>
              <w:spacing w:line="360" w:lineRule="atLeast" w:before="20"/>
              <w:ind w:left="169" w:right="693"/>
              <w:rPr>
                <w:sz w:val="18"/>
              </w:rPr>
            </w:pPr>
            <w:r>
              <w:rPr>
                <w:color w:val="231F20"/>
                <w:sz w:val="18"/>
              </w:rPr>
              <w:t>arvien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tuvojoties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skaitlim 1.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 saviem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vārdiem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robežas definīciju.</w:t>
            </w:r>
          </w:p>
        </w:tc>
      </w:tr>
      <w:tr>
        <w:trPr>
          <w:trHeight w:val="97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1241" w:val="left" w:leader="none"/>
                <w:tab w:pos="6309" w:val="left" w:leader="none"/>
              </w:tabs>
              <w:spacing w:line="420" w:lineRule="exact" w:before="33"/>
              <w:ind w:left="169" w:right="2078"/>
              <w:rPr>
                <w:sz w:val="18"/>
              </w:rPr>
            </w:pPr>
            <w:r>
              <w:rPr>
                <w:color w:val="231F20"/>
                <w:sz w:val="18"/>
              </w:rPr>
              <w:t>Zīmē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intervālos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definētas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vienpusējās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robežas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66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2228" w:val="left" w:leader="none"/>
                <w:tab w:pos="2696" w:val="left" w:leader="none"/>
                <w:tab w:pos="3071" w:val="left" w:leader="none"/>
                <w:tab w:pos="4721" w:val="left" w:leader="none"/>
                <w:tab w:pos="6359" w:val="left" w:leader="none"/>
              </w:tabs>
              <w:spacing w:line="642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</w:r>
            <w:r>
              <w:rPr>
                <w:rFonts w:ascii="Euclid Symbol" w:hAnsi="Euclid Symbol"/>
                <w:color w:val="231F20"/>
                <w:w w:val="80"/>
                <w:position w:val="-6"/>
                <w:sz w:val="43"/>
              </w:rPr>
              <w:t>(</w:t>
              <w:tab/>
              <w:t>)</w:t>
              <w:tab/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16"/>
                <w:sz w:val="18"/>
              </w:rPr>
              <w:drawing>
                <wp:inline distT="0" distB="0" distL="0" distR="0">
                  <wp:extent cx="536164" cy="260603"/>
                  <wp:effectExtent l="0" t="0" r="0" b="0"/>
                  <wp:docPr id="207" name="image2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8" name="image292.png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64" cy="260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6"/>
                <w:sz w:val="18"/>
              </w:rPr>
            </w:r>
          </w:p>
        </w:tc>
      </w:tr>
      <w:tr>
        <w:trPr>
          <w:trHeight w:val="51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robežas,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atrastās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novēršot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nenoteiktības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¥/¥</w:t>
            </w:r>
            <w:r>
              <w:rPr>
                <w:rFonts w:ascii="Euclid Symbol" w:hAnsi="Euclid Symbol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0/0.</w:t>
            </w:r>
          </w:p>
        </w:tc>
      </w:tr>
      <w:tr>
        <w:trPr>
          <w:trHeight w:val="72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046" w:val="left" w:leader="none"/>
                <w:tab w:pos="7643" w:val="left" w:leader="none"/>
              </w:tabs>
              <w:spacing w:before="14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novēršot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nenoteiktību: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16"/>
                <w:sz w:val="18"/>
              </w:rPr>
              <w:drawing>
                <wp:inline distT="0" distB="0" distL="0" distR="0">
                  <wp:extent cx="498668" cy="280766"/>
                  <wp:effectExtent l="0" t="0" r="0" b="0"/>
                  <wp:docPr id="209" name="image2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0" name="image293.png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68" cy="28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6"/>
                <w:sz w:val="18"/>
              </w:rPr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  <w:t>.</w:t>
            </w:r>
          </w:p>
        </w:tc>
      </w:tr>
      <w:tr>
        <w:trPr>
          <w:trHeight w:val="110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308" w:lineRule="exact" w:before="9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biežāk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sastopamām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izturēšanos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robeža: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tiecas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+</w:t>
            </w:r>
            <w:r>
              <w:rPr>
                <w:rFonts w:ascii="Euclid Symbol" w:hAnsi="Euclid Symbol"/>
                <w:color w:val="231F20"/>
                <w:sz w:val="18"/>
              </w:rPr>
              <w:t>¥</w:t>
            </w:r>
            <w:r>
              <w:rPr>
                <w:rFonts w:ascii="Euclid Symbol" w:hAnsi="Euclid Symbol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rFonts w:ascii="Euclid Symbol" w:hAnsi="Euclid Symbol"/>
                <w:color w:val="231F20"/>
                <w:sz w:val="18"/>
              </w:rPr>
              <w:t>¥</w:t>
            </w:r>
            <w:r>
              <w:rPr>
                <w:color w:val="231F20"/>
                <w:sz w:val="18"/>
              </w:rPr>
              <w:t>,</w:t>
            </w:r>
          </w:p>
          <w:p>
            <w:pPr>
              <w:pStyle w:val="TableParagraph"/>
              <w:spacing w:line="200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tiecas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(kopas)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galapunktu,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definēta.</w:t>
            </w:r>
          </w:p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skici,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robežas.</w:t>
            </w:r>
          </w:p>
        </w:tc>
      </w:tr>
      <w:tr>
        <w:trPr>
          <w:trHeight w:val="60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tabs>
                <w:tab w:pos="3025" w:val="left" w:leader="none"/>
              </w:tabs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robežas.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95.353088pt;margin-top:242.478897pt;width:27.9pt;height:9.8pt;mso-position-horizontal-relative:page;mso-position-vertical-relative:page;z-index:-21659136" coordorigin="7907,4850" coordsize="558,196">
            <v:shape style="position:absolute;left:7907;top:4923;width:248;height:122" coordorigin="7907,4923" coordsize="248,122" path="m7990,4923l7975,4923,7973,4925,7972,4925,7972,4926,7943,4983,7943,4985,7942,4986,7942,4988,7940,4989,7940,4986,7939,4985,7939,4983,7924,4926,7924,4925,7922,4923,7907,4923,7931,5009,7912,5045,7925,5045,7927,5043,7928,5040,7954,4991,7990,4923xm8155,4983l8038,4983,8038,4985,8036,4985,8036,4988,8038,4988,8038,4989,8155,4989,8155,4983xm8155,4949l8153,4949,8153,4947,8039,4947,8039,4949,8038,4949,8038,4950,8036,4950,8036,4953,8038,4953,8038,4955,8155,4955,8155,4949xe" filled="true" fillcolor="#000000" stroked="false">
              <v:path arrowok="t"/>
              <v:fill type="solid"/>
            </v:shape>
            <v:shape style="position:absolute;left:8207;top:4849;width:257;height:164" type="#_x0000_t75" stroked="false">
              <v:imagedata r:id="rId302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57856">
            <wp:simplePos x="0" y="0"/>
            <wp:positionH relativeFrom="page">
              <wp:posOffset>2665498</wp:posOffset>
            </wp:positionH>
            <wp:positionV relativeFrom="page">
              <wp:posOffset>3259689</wp:posOffset>
            </wp:positionV>
            <wp:extent cx="123872" cy="95250"/>
            <wp:effectExtent l="0" t="0" r="0" b="0"/>
            <wp:wrapNone/>
            <wp:docPr id="211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95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658368">
            <wp:simplePos x="0" y="0"/>
            <wp:positionH relativeFrom="page">
              <wp:posOffset>4634963</wp:posOffset>
            </wp:positionH>
            <wp:positionV relativeFrom="page">
              <wp:posOffset>3320798</wp:posOffset>
            </wp:positionV>
            <wp:extent cx="124249" cy="76200"/>
            <wp:effectExtent l="0" t="0" r="0" b="0"/>
            <wp:wrapNone/>
            <wp:docPr id="213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96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4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8.186584pt;margin-top:417.235992pt;width:28.3pt;height:21.35pt;mso-position-horizontal-relative:page;mso-position-vertical-relative:page;z-index:-21657600" coordorigin="6164,8345" coordsize="566,427">
            <v:shape style="position:absolute;left:6163;top:8490;width:246;height:131" coordorigin="6164,8491" coordsize="246,131" path="m6243,8548l6241,8543,6240,8542,6237,8537,6233,8533,6228,8530,6215,8530,6209,8531,6204,8536,6198,8539,6192,8545,6188,8551,6195,8491,6179,8491,6164,8621,6179,8621,6185,8573,6186,8569,6189,8564,6191,8561,6194,8557,6197,8554,6198,8551,6201,8549,6204,8546,6210,8543,6219,8543,6222,8545,6224,8546,6227,8552,6227,8564,6219,8621,6236,8621,6242,8564,6242,8558,6243,8557,6243,8548xm6409,8593l6407,8591,6292,8591,6290,8593,6290,8596,6292,8597,6407,8597,6409,8596,6409,8593xm6409,8558l6406,8555,6293,8555,6290,8558,6290,8561,6292,8563,6407,8563,6409,8561,6409,8558xe" filled="true" fillcolor="#000000" stroked="false">
              <v:path arrowok="t"/>
              <v:fill type="solid"/>
            </v:shape>
            <v:shape style="position:absolute;left:6474;top:8344;width:226;height:197" type="#_x0000_t75" stroked="false">
              <v:imagedata r:id="rId305" o:title=""/>
            </v:shape>
            <v:shape style="position:absolute;left:6459;top:8571;width:270;height:200" coordorigin="6460,8572" coordsize="270,200" path="m6637,8760l6634,8757,6582,8757,6580,8758,6577,8758,6574,8760,6609,8725,6612,8721,6625,8707,6627,8703,6630,8699,6631,8695,6633,8692,6634,8687,6634,8668,6633,8663,6628,8656,6627,8654,6621,8648,6612,8645,6607,8642,6586,8642,6582,8645,6573,8648,6568,8651,6565,8654,6559,8663,6556,8672,6555,8678,6564,8680,6568,8680,6570,8678,6570,8677,6571,8675,6571,8672,6573,8669,6574,8668,6576,8665,6579,8662,6582,8660,6583,8659,6589,8656,6601,8656,6610,8660,6612,8662,6615,8663,6616,8666,6616,8668,6619,8674,6619,8681,6618,8686,6618,8689,6615,8695,6612,8699,6609,8706,6600,8715,6597,8719,6555,8760,6555,8761,6553,8761,6553,8763,6552,8764,6552,8772,6637,8772,6637,8760xm6729,8572l6460,8572,6460,8581,6729,8581,6729,857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82.644775pt;margin-top:443.799438pt;width:22.6pt;height:7.7pt;mso-position-horizontal-relative:page;mso-position-vertical-relative:page;z-index:-21657088" coordorigin="7653,8876" coordsize="452,154">
            <v:shape style="position:absolute;left:7652;top:8906;width:248;height:91" coordorigin="7653,8906" coordsize="248,91" path="m7734,8906l7720,8906,7719,8908,7717,8908,7717,8909,7689,8968,7687,8969,7687,8972,7686,8974,7686,8977,7684,8978,7684,8972,7683,8969,7683,8968,7669,8909,7669,8908,7668,8908,7668,8906,7653,8906,7675,8997,7689,8997,7696,8981,7734,8906xm7901,8966l7783,8966,7783,8968,7782,8968,7782,8971,7783,8971,7783,8972,7901,8972,7901,8966xm7901,8932l7899,8932,7899,8930,7785,8930,7785,8932,7783,8932,7783,8933,7782,8933,7782,8936,7783,8936,7783,8938,7901,8938,7901,8932xe" filled="true" fillcolor="#000000" stroked="false">
              <v:path arrowok="t"/>
              <v:fill type="solid"/>
            </v:shape>
            <v:shape style="position:absolute;left:7953;top:8875;width:152;height:154" type="#_x0000_t75" stroked="false">
              <v:imagedata r:id="rId306" o:title=""/>
            </v:shape>
            <w10:wrap type="none"/>
          </v:group>
        </w:pict>
      </w:r>
      <w:r>
        <w:rPr/>
        <w:pict>
          <v:shape style="position:absolute;margin-left:481.782013pt;margin-top:188.508987pt;width:23.95pt;height:21.8pt;mso-position-horizontal-relative:page;mso-position-vertical-relative:page;z-index:15860736" coordorigin="9636,3770" coordsize="479,436" path="m9718,3985l9703,3985,9702,3987,9700,3987,9700,3988,9672,4045,9672,4047,9670,4048,9670,4050,9669,4051,9669,4048,9667,4047,9667,4045,9652,3988,9652,3987,9651,3985,9636,3985,9660,4071,9640,4107,9654,4107,9655,4105,9657,4102,9683,4053,9718,3985xm9884,4045l9766,4045,9766,4047,9765,4047,9765,4050,9766,4050,9766,4051,9884,4051,9884,4045xm9884,4011l9882,4011,9882,4009,9768,4009,9768,4011,9766,4011,9766,4012,9765,4012,9765,4015,9766,4015,9766,4017,9884,4017,9884,4011xm9950,3770l9941,3770,9941,4012,9950,4012,9950,3770xm10060,3845l10043,3845,10043,3847,10042,3847,10042,3848,10020,3875,10020,3877,10019,3877,10019,3878,10004,3847,10002,3847,10002,3845,9986,3845,10007,3887,9971,3936,9987,3936,9987,3934,9989,3934,9989,3933,10013,3899,10014,3899,10014,3898,10016,3896,10033,3933,10033,3934,10034,3934,10034,3936,10051,3936,10031,3896,10027,3887,10034,3878,10060,3845xm10070,4116l10052,4116,10052,4117,10051,4117,10031,4144,10031,4146,10030,4146,10030,4147,10028,4149,10013,4117,10013,4116,9995,4116,10017,4157,9980,4206,9996,4206,9996,4205,9998,4205,9998,4203,9999,4203,10024,4170,10025,4169,10025,4167,10043,4203,10043,4205,10045,4205,10045,4206,10061,4206,10042,4167,10037,4157,10043,4149,10070,4116xm10090,3770l10081,3770,10081,4012,10090,4012,10090,3770xm10114,4026l9935,4026,9935,4035,10114,4035,10114,402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23.941040pt;margin-top:187.806976pt;width:18.55pt;height:26.15pt;mso-position-horizontal-relative:page;mso-position-vertical-relative:page;z-index:15861248" coordorigin="10479,3756" coordsize="371,523" path="m10561,3969l10546,3969,10545,3971,10543,3971,10543,3972,10515,4029,10515,4031,10513,4031,10513,4034,10512,4035,10512,4031,10510,4031,10510,4029,10495,3972,10495,3969,10479,3969,10503,4053,10483,4089,10497,4089,10500,4086,10526,4037,10561,3969xm10727,4029l10725,4028,10611,4028,10608,4031,10608,4032,10611,4035,10725,4035,10727,4034,10727,4029xm10727,3995l10725,3993,10611,3993,10608,3996,10608,3998,10611,4001,10725,4001,10727,3999,10727,3995xm10850,3756l10835,3758,10824,3761,10818,3767,10812,3774,10809,3785,10809,3788,10809,3924,10809,3933,10809,3971,10809,3986,10806,3995,10797,4007,10790,4010,10779,4011,10779,4020,10790,4020,10797,4025,10806,4037,10809,4046,10809,4067,10809,4101,10809,4107,10809,4250,10814,4264,10820,4270,10824,4273,10830,4276,10836,4277,10841,4279,10850,4279,10850,4274,10841,4273,10833,4270,10829,4264,10823,4258,10821,4250,10821,4232,10821,4107,10821,4101,10821,4067,10821,4044,10818,4034,10812,4026,10806,4020,10796,4017,10781,4016,10781,4014,10796,4014,10806,4011,10812,4004,10818,3998,10821,3987,10821,3971,10821,3933,10821,3924,10821,3788,10823,3779,10832,3767,10839,3764,10850,3762,10850,375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7.815125pt;margin-top:191.40976pt;width:42.6pt;height:7.7pt;mso-position-horizontal-relative:page;mso-position-vertical-relative:page;z-index:15861760" coordorigin="10956,3828" coordsize="852,154">
            <v:shape style="position:absolute;left:10956;top:3867;width:89;height:91" coordorigin="10956,3867" coordsize="89,91" path="m10971,3957l10956,3957,10992,3908,10971,3867,10988,3867,10988,3869,10989,3869,11004,3900,11019,3900,11012,3909,11016,3918,11001,3918,10998,3921,10974,3954,10971,3957xm11019,3900l11004,3900,11004,3899,11006,3897,11006,3896,11027,3869,11028,3867,11045,3867,11019,3900xm11036,3957l11021,3957,11018,3954,11001,3918,11016,3918,11036,3957xe" filled="true" fillcolor="#000000" stroked="false">
              <v:path arrowok="t"/>
              <v:fill type="solid"/>
            </v:shape>
            <v:shape style="position:absolute;left:11080;top:3853;width:119;height:119" type="#_x0000_t75" stroked="false">
              <v:imagedata r:id="rId257" o:title=""/>
            </v:shape>
            <v:shape style="position:absolute;left:11241;top:3828;width:121;height:154" type="#_x0000_t75" stroked="false">
              <v:imagedata r:id="rId307" o:title=""/>
            </v:shape>
            <v:shape style="position:absolute;left:11429;top:3867;width:89;height:91" coordorigin="11429,3867" coordsize="89,91" path="m11444,3957l11429,3957,11465,3908,11444,3867,11461,3867,11461,3869,11462,3869,11477,3900,11492,3900,11485,3909,11489,3918,11474,3918,11471,3921,11447,3954,11444,3957xm11492,3900l11477,3900,11477,3899,11479,3897,11479,3896,11500,3869,11501,3867,11518,3867,11492,3900xm11509,3957l11494,3957,11491,3954,11474,3918,11489,3918,11509,3957xe" filled="true" fillcolor="#000000" stroked="false">
              <v:path arrowok="t"/>
              <v:fill type="solid"/>
            </v:shape>
            <v:shape style="position:absolute;left:11562;top:3843;width:110;height:139" type="#_x0000_t75" stroked="false">
              <v:imagedata r:id="rId308" o:title=""/>
            </v:shape>
            <v:shape style="position:absolute;left:11722;top:3828;width:86;height:130" coordorigin="11722,3828" coordsize="86,130" path="m11808,3957l11722,3957,11722,3948,11724,3947,11724,3945,11725,3945,11766,3903,11778,3891,11781,3887,11788,3872,11788,3857,11785,3851,11784,3849,11782,3846,11779,3845,11778,3843,11775,3843,11772,3842,11760,3842,11757,3843,11754,3843,11751,3845,11749,3846,11748,3849,11745,3851,11743,3852,11743,3855,11740,3861,11740,3863,11737,3866,11733,3866,11725,3864,11725,3858,11727,3852,11730,3848,11731,3843,11734,3840,11739,3837,11742,3834,11746,3831,11755,3828,11776,3828,11782,3830,11787,3831,11790,3834,11794,3837,11805,3858,11805,3873,11803,3876,11802,3881,11799,3885,11797,3888,11794,3893,11788,3899,11785,3903,11782,3906,11778,3909,11745,3944,11749,3944,11752,3942,11802,3942,11805,3942,11806,3944,11806,3945,11808,3945,11808,395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48.340027pt;margin-top:204.847977pt;width:11.2pt;height:6.4pt;mso-position-horizontal-relative:page;mso-position-vertical-relative:page;z-index:15862272" coordorigin="10967,4097" coordsize="224,128" path="m11043,4213l11018,4213,11018,4118,11018,4097,11006,4097,10967,4130,10973,4136,10973,4137,10974,4137,10974,4139,10977,4139,10979,4137,10980,4137,11003,4118,11003,4213,10974,4213,10974,4225,11043,4225,11043,4213xm11191,4178l11189,4178,11189,4177,11084,4177,11082,4178,11082,4183,11084,4184,11189,4184,11189,4183,11191,4183,11191,41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5.502502pt;margin-top:204.772415pt;width:4.3pt;height:6.5pt;mso-position-horizontal-relative:page;mso-position-vertical-relative:page;z-index:15862784" coordorigin="11710,4095" coordsize="86,130" path="m11727,4133l11722,4133,11713,4131,11715,4125,11718,4116,11724,4107,11727,4104,11731,4101,11749,4095,11761,4095,11779,4101,11785,4107,11786,4109,11748,4109,11745,4110,11743,4112,11740,4113,11739,4115,11736,4116,11734,4118,11733,4121,11731,4122,11730,4125,11730,4128,11728,4130,11728,4131,11727,4133xm11796,4225l11710,4225,11710,4217,11713,4214,11713,4213,11755,4172,11758,4168,11767,4159,11769,4156,11772,4153,11773,4149,11775,4145,11776,4142,11776,4139,11778,4136,11778,4128,11776,4124,11775,4122,11775,4119,11773,4116,11770,4115,11769,4113,11763,4110,11761,4109,11786,4109,11791,4116,11794,4125,11794,4136,11791,4145,11790,4148,11788,4153,11785,4156,11784,4160,11781,4163,11778,4168,11775,4171,11770,4174,11767,4178,11733,4213,11796,4213,11796,4225xm11796,4213l11733,4213,11736,4211,11740,4211,11743,4210,11793,4210,11796,42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1.115631pt;margin-top:378.114594pt;width:5.95pt;height:2.15pt;mso-position-horizontal-relative:page;mso-position-vertical-relative:page;z-index:15863296" coordorigin="6022,7562" coordsize="119,43" path="m6139,7570l6025,7570,6022,7567,6022,7564,6024,7564,6024,7562,6139,7562,6141,7564,6141,7568,6139,7568,6139,7570xm6141,7603l6022,7603,6022,7598,6024,7598,6024,7597,6139,7597,6141,7598,6141,7603xm6139,7604l6025,7604,6024,7603,6139,7603,6139,76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3.479431pt;margin-top:395.783875pt;width:5.95pt;height:2.15pt;mso-position-horizontal-relative:page;mso-position-vertical-relative:page;z-index:15863808" coordorigin="6070,7916" coordsize="119,43" path="m6187,7923l6073,7923,6070,7920,6070,7917,6071,7917,6071,7916,6187,7916,6188,7917,6188,7922,6187,7922,6187,7923xm6188,7956l6070,7956,6070,7952,6071,7952,6071,7950,6187,7950,6188,7952,6188,7956xm6187,7958l6073,7958,6071,7956,6187,7956,6187,795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433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393" w:lineRule="auto" w:before="123"/>
              <w:ind w:left="169" w:right="3763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nepārtraukta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nepārtrauktību intervālā.</w:t>
            </w:r>
          </w:p>
          <w:p>
            <w:pPr>
              <w:pStyle w:val="TableParagraph"/>
              <w:spacing w:line="266" w:lineRule="auto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pārtraukta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pārtraukuma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pārtraukuma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veidiem.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 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pārtraukuma punktus.</w:t>
            </w:r>
          </w:p>
        </w:tc>
      </w:tr>
      <w:tr>
        <w:trPr>
          <w:trHeight w:val="66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rFonts w:ascii="Gilroy"/>
                <w:b/>
                <w:sz w:val="18"/>
              </w:rPr>
            </w:pPr>
          </w:p>
          <w:p>
            <w:pPr>
              <w:pStyle w:val="TableParagraph"/>
              <w:tabs>
                <w:tab w:pos="6175" w:val="left" w:leader="none"/>
                <w:tab w:pos="7971" w:val="left" w:leader="none"/>
              </w:tabs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pārtraukuma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punktus: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.</w:t>
            </w:r>
          </w:p>
          <w:p>
            <w:pPr>
              <w:pStyle w:val="TableParagraph"/>
              <w:spacing w:line="120" w:lineRule="exact"/>
              <w:ind w:left="7255"/>
              <w:rPr>
                <w:rFonts w:ascii="Gilroy"/>
                <w:sz w:val="10"/>
              </w:rPr>
            </w:pPr>
            <w:r>
              <w:rPr>
                <w:rFonts w:ascii="Gilroy"/>
                <w:position w:val="-1"/>
                <w:sz w:val="11"/>
              </w:rPr>
              <w:drawing>
                <wp:inline distT="0" distB="0" distL="0" distR="0">
                  <wp:extent cx="77663" cy="72866"/>
                  <wp:effectExtent l="0" t="0" r="0" b="0"/>
                  <wp:docPr id="215" name="image3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301.png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3" cy="72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1"/>
                <w:sz w:val="11"/>
              </w:rPr>
            </w:r>
            <w:r>
              <w:rPr>
                <w:rFonts w:ascii="Times New Roman"/>
                <w:spacing w:val="42"/>
                <w:position w:val="-1"/>
                <w:sz w:val="9"/>
              </w:rPr>
              <w:t> </w:t>
            </w:r>
            <w:r>
              <w:rPr>
                <w:rFonts w:ascii="Gilroy"/>
                <w:spacing w:val="42"/>
                <w:sz w:val="9"/>
              </w:rPr>
              <w:pict>
                <v:group style="width:4.45pt;height:4.55pt;mso-position-horizontal-relative:char;mso-position-vertical-relative:line" coordorigin="0,0" coordsize="89,91">
                  <v:shape style="position:absolute;left:0;top:0;width:89;height:91" coordorigin="0,0" coordsize="89,91" path="m17,90l0,90,38,42,15,0,32,0,33,2,48,33,64,33,57,42,62,51,45,51,45,53,44,54,18,87,18,89,17,90xm64,33l48,33,50,32,50,30,51,30,71,3,72,2,72,0,89,0,64,33xm81,90l65,90,63,89,63,87,45,51,62,51,81,9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pacing w:val="42"/>
                <w:sz w:val="9"/>
              </w:rPr>
            </w:r>
            <w:r>
              <w:rPr>
                <w:rFonts w:ascii="Times New Roman"/>
                <w:spacing w:val="10"/>
                <w:sz w:val="10"/>
              </w:rPr>
              <w:t> </w:t>
            </w:r>
            <w:r>
              <w:rPr>
                <w:rFonts w:ascii="Gilroy"/>
                <w:spacing w:val="10"/>
                <w:position w:val="0"/>
                <w:sz w:val="10"/>
              </w:rPr>
              <w:drawing>
                <wp:inline distT="0" distB="0" distL="0" distR="0">
                  <wp:extent cx="69132" cy="65341"/>
                  <wp:effectExtent l="0" t="0" r="0" b="0"/>
                  <wp:docPr id="217" name="image3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302.png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32" cy="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spacing w:val="10"/>
                <w:position w:val="0"/>
                <w:sz w:val="10"/>
              </w:rPr>
            </w:r>
          </w:p>
        </w:tc>
      </w:tr>
      <w:tr>
        <w:trPr>
          <w:trHeight w:val="2593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848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Funkcijas atvasinājuma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definīcija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straujumu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kvadrātfunkcijai,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tabs>
                <w:tab w:pos="4559" w:val="left" w:leader="none"/>
              </w:tabs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konkrētas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vienkāršas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2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  <w:vertAlign w:val="subscript"/>
              </w:rPr>
              <w:t>0</w:t>
            </w:r>
            <w:r>
              <w:rPr>
                <w:color w:val="231F20"/>
                <w:spacing w:val="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–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izmantojot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izklājlapu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iespējas,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nosaka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attiecības</w:t>
            </w:r>
          </w:p>
          <w:p>
            <w:pPr>
              <w:pStyle w:val="TableParagraph"/>
              <w:tabs>
                <w:tab w:pos="3591" w:val="left" w:leader="none"/>
              </w:tabs>
              <w:spacing w:before="121" w:after="9"/>
              <w:ind w:left="208"/>
              <w:rPr>
                <w:sz w:val="18"/>
              </w:rPr>
            </w:pP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>     </w:t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soli samazinot</w:t>
              <w:tab/>
              <w:t>skaitlisko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spacing w:line="120" w:lineRule="exact"/>
              <w:ind w:left="226"/>
              <w:rPr>
                <w:rFonts w:ascii="Gilroy"/>
                <w:sz w:val="12"/>
              </w:rPr>
            </w:pPr>
            <w:r>
              <w:rPr>
                <w:rFonts w:ascii="Gilroy"/>
                <w:position w:val="-1"/>
                <w:sz w:val="12"/>
              </w:rPr>
              <w:drawing>
                <wp:inline distT="0" distB="0" distL="0" distR="0">
                  <wp:extent cx="126731" cy="76200"/>
                  <wp:effectExtent l="0" t="0" r="0" b="0"/>
                  <wp:docPr id="219" name="image3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303.png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31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1"/>
                <w:sz w:val="12"/>
              </w:rPr>
            </w:r>
          </w:p>
          <w:p>
            <w:pPr>
              <w:pStyle w:val="TableParagraph"/>
              <w:spacing w:line="266" w:lineRule="auto" w:before="122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pieauguma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attiecības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kad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pieaugums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tiecas 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nulli.</w:t>
            </w:r>
          </w:p>
          <w:p>
            <w:pPr>
              <w:pStyle w:val="TableParagraph"/>
              <w:spacing w:line="354" w:lineRule="exact" w:before="12"/>
              <w:ind w:left="169" w:right="3763"/>
              <w:rPr>
                <w:sz w:val="18"/>
              </w:rPr>
            </w:pPr>
            <w:r>
              <w:rPr>
                <w:color w:val="231F20"/>
                <w:sz w:val="18"/>
              </w:rPr>
              <w:t>Vārdiski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(funkcijas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punktā).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vienkāršu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128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63" w:val="left" w:leader="none"/>
              </w:tabs>
              <w:spacing w:line="240" w:lineRule="auto" w:before="13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8"/>
                <w:sz w:val="18"/>
              </w:rPr>
              <w:drawing>
                <wp:inline distT="0" distB="0" distL="0" distR="0">
                  <wp:extent cx="177382" cy="153037"/>
                  <wp:effectExtent l="0" t="0" r="0" b="0"/>
                  <wp:docPr id="221" name="image3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304.png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61" w:val="left" w:leader="none"/>
              </w:tabs>
              <w:spacing w:line="240" w:lineRule="auto" w:before="83" w:after="0"/>
              <w:ind w:left="360" w:right="0" w:hanging="192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Aprēķini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9"/>
                <w:position w:val="-8"/>
                <w:sz w:val="18"/>
              </w:rPr>
              <w:drawing>
                <wp:inline distT="0" distB="0" distL="0" distR="0">
                  <wp:extent cx="206035" cy="152954"/>
                  <wp:effectExtent l="0" t="0" r="0" b="0"/>
                  <wp:docPr id="223" name="image3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305.png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35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, ja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11"/>
                <w:position w:val="-8"/>
                <w:sz w:val="18"/>
              </w:rPr>
              <w:drawing>
                <wp:inline distT="0" distB="0" distL="0" distR="0">
                  <wp:extent cx="177382" cy="153037"/>
                  <wp:effectExtent l="0" t="0" r="0" b="0"/>
                  <wp:docPr id="225" name="image2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6" name="image277.png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1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1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877" w:hRule="atLeast"/>
        </w:trPr>
        <w:tc>
          <w:tcPr>
            <w:tcW w:w="28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fizikālā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nozīme</w:t>
            </w:r>
          </w:p>
        </w:tc>
        <w:tc>
          <w:tcPr>
            <w:tcW w:w="11726" w:type="dxa"/>
          </w:tcPr>
          <w:p>
            <w:pPr>
              <w:pStyle w:val="TableParagraph"/>
              <w:tabs>
                <w:tab w:pos="2798" w:val="left" w:leader="none"/>
                <w:tab w:pos="4171" w:val="left" w:leader="none"/>
              </w:tabs>
              <w:spacing w:line="415" w:lineRule="auto" w:before="188"/>
              <w:ind w:left="169" w:right="31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formulā</w:t>
              <w:tab/>
              <w:t>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momentāno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momentā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kad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∆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color w:val="231F20"/>
                <w:sz w:val="18"/>
              </w:rPr>
              <w:t>→0.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krišanas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momentānā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  <w:tab/>
              <w:t>.</w:t>
            </w:r>
          </w:p>
          <w:p>
            <w:pPr>
              <w:pStyle w:val="TableParagraph"/>
              <w:spacing w:line="199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fizikāliem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(taisnvirziena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strāvas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stiprums),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fizikālu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lielumu,</w:t>
            </w:r>
          </w:p>
          <w:p>
            <w:pPr>
              <w:pStyle w:val="TableParagraph"/>
              <w:spacing w:before="2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pastāsta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informāciju.</w:t>
            </w:r>
          </w:p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fizikālo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procesu,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procesa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norises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1663488">
            <wp:simplePos x="0" y="0"/>
            <wp:positionH relativeFrom="page">
              <wp:posOffset>4589912</wp:posOffset>
            </wp:positionH>
            <wp:positionV relativeFrom="page">
              <wp:posOffset>1788006</wp:posOffset>
            </wp:positionV>
            <wp:extent cx="102053" cy="104775"/>
            <wp:effectExtent l="0" t="0" r="0" b="0"/>
            <wp:wrapNone/>
            <wp:docPr id="227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06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6.244812pt;margin-top:139.707169pt;width:92.55pt;height:24.4pt;mso-position-horizontal-relative:page;mso-position-vertical-relative:page;z-index:-21652480" coordorigin="9325,2794" coordsize="1851,488">
            <v:shape style="position:absolute;left:9324;top:2794;width:1441;height:488" type="#_x0000_t75" stroked="false">
              <v:imagedata r:id="rId315" o:title=""/>
            </v:shape>
            <v:shape style="position:absolute;left:10802;top:3040;width:373;height:241" coordorigin="10803,3040" coordsize="373,241" path="m10912,3159l10911,3159,10911,3158,10909,3158,10909,3156,10806,3156,10803,3159,10803,3162,10804,3162,10804,3164,10909,3164,10912,3161,10912,3159xm11040,3114l11023,3114,11023,3116,11022,3116,11022,3117,11001,3144,10999,3146,10999,3147,10983,3117,10983,3116,10981,3114,10965,3114,10987,3156,10950,3206,10965,3206,10966,3204,10968,3204,10968,3203,10969,3201,10993,3170,10995,3168,10995,3165,11013,3201,11013,3203,11016,3206,11031,3206,11011,3165,11007,3156,11014,3147,11040,3114xm11109,3229l11106,3217,11103,3207,11100,3203,11098,3201,11098,3230,11098,3242,11097,3248,11097,3251,11094,3260,11092,3262,11091,3265,11088,3266,11086,3268,11083,3269,11073,3269,11071,3268,11068,3266,11067,3265,11065,3262,11064,3260,11061,3251,11059,3248,11059,3224,11062,3215,11065,3209,11067,3207,11068,3204,11071,3204,11073,3203,11076,3201,11080,3201,11086,3204,11088,3204,11092,3209,11095,3215,11097,3220,11097,3224,11098,3230,11098,3201,11094,3197,11091,3195,11086,3194,11070,3194,11067,3195,11062,3197,11056,3203,11055,3207,11052,3212,11050,3217,11049,3223,11049,3250,11050,3254,11052,3260,11055,3265,11056,3268,11062,3274,11067,3275,11070,3277,11074,3278,11082,3278,11091,3275,11094,3274,11098,3269,11103,3265,11104,3260,11106,3254,11107,3250,11109,3244,11109,3229xm11175,3137l11173,3126,11172,3114,11163,3083,11160,3073,11154,3064,11149,3055,11137,3040,11134,3040,11134,3043,11140,3051,11145,3058,11149,3067,11152,3077,11155,3087,11158,3096,11161,3107,11163,3117,11163,3128,11164,3138,11164,3182,11163,3192,11163,3203,11161,3214,11158,3224,11155,3233,11152,3244,11149,3253,11145,3262,11140,3269,11134,3277,11134,3281,11136,3281,11136,3280,11137,3280,11149,3265,11154,3256,11160,3247,11163,3238,11172,3206,11173,3194,11175,3183,11175,31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30.973022pt;margin-top:211.037979pt;width:12.4pt;height:6.1pt;mso-position-horizontal-relative:page;mso-position-vertical-relative:page;z-index:15865344" coordorigin="8619,4221" coordsize="248,122" path="m8702,4221l8687,4221,8686,4222,8684,4222,8684,4224,8655,4281,8655,4282,8654,4284,8654,4285,8652,4287,8652,4284,8651,4282,8651,4281,8636,4224,8636,4222,8634,4221,8619,4221,8643,4306,8624,4342,8637,4342,8639,4341,8640,4338,8667,4288,8702,4221xm8867,4281l8750,4281,8750,4282,8749,4282,8749,4285,8750,4285,8750,4287,8867,4287,8867,4281xm8867,4246l8866,4246,8866,4245,8752,4245,8752,4246,8750,4246,8750,4248,8749,4248,8749,4251,8750,4251,8750,4252,8867,4252,8867,424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4.819pt;margin-top:225.872986pt;width:12.4pt;height:6.1pt;mso-position-horizontal-relative:page;mso-position-vertical-relative:page;z-index:15865856" coordorigin="5696,4517" coordsize="248,122" path="m5779,4517l5764,4517,5762,4519,5761,4519,5761,4520,5732,4578,5732,4579,5731,4581,5731,4582,5729,4584,5729,4581,5728,4579,5728,4578,5713,4520,5713,4519,5711,4517,5696,4517,5720,4603,5701,4639,5714,4639,5716,4638,5717,4635,5743,4585,5779,4517xm5944,4578l5827,4578,5827,4579,5825,4579,5825,4582,5827,4582,5827,4584,5944,4584,5944,4578xm5944,4543l5943,4543,5943,4541,5828,4541,5828,4543,5827,4543,5827,4544,5825,4544,5825,4547,5827,4547,5827,4549,5944,4549,5944,45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6.762024pt;margin-top:302.477997pt;width:13pt;height:6.55pt;mso-position-horizontal-relative:page;mso-position-vertical-relative:page;z-index:15866368" coordorigin="7135,6050" coordsize="260,131" path="m7222,6050l7206,6050,7204,6051,7203,6051,7203,6053,7173,6114,7173,6115,7171,6117,7171,6119,7170,6120,7170,6117,7168,6115,7168,6114,7153,6053,7153,6051,7151,6050,7135,6050,7160,6141,7140,6180,7154,6180,7156,6178,7157,6175,7185,6122,7222,6050xm7395,6114l7272,6114,7272,6115,7270,6115,7270,6119,7272,6119,7272,6120,7395,6120,7395,6114xm7395,6077l7393,6077,7393,6075,7274,6075,7274,6077,7272,6077,7272,6078,7270,6078,7270,6082,7272,6082,7272,6083,7395,6083,7395,607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18.778168pt;margin-top:300.215118pt;width:24.65pt;height:10.9pt;mso-position-horizontal-relative:page;mso-position-vertical-relative:page;z-index:15866880" coordorigin="8376,6004" coordsize="493,218">
            <v:shape style="position:absolute;left:8375;top:6046;width:162;height:176" type="#_x0000_t75" stroked="false">
              <v:imagedata r:id="rId316" o:title=""/>
            </v:shape>
            <v:shape style="position:absolute;left:8599;top:6004;width:269;height:140" coordorigin="8600,6004" coordsize="269,140" path="m8721,6114l8718,6110,8601,6110,8600,6112,8600,6117,8601,6117,8601,6118,8718,6118,8718,6117,8719,6117,8721,6115,8721,6114xm8721,6077l8718,6073,8601,6073,8600,6075,8600,6080,8601,6080,8601,6082,8718,6082,8718,6080,8719,6080,8719,6078,8721,6078,8721,6077xm8868,6053l8865,6045,8862,6035,8859,6028,8855,6022,8853,6019,8851,6016,8851,6056,8851,6094,8850,6101,8848,6109,8842,6118,8841,6123,8836,6127,8830,6130,8813,6130,8810,6128,8805,6127,8802,6123,8801,6118,8795,6109,8793,6101,8792,6094,8792,6056,8793,6049,8795,6041,8801,6032,8802,6027,8805,6024,8810,6022,8813,6020,8818,6019,8825,6019,8830,6020,8836,6024,8841,6027,8842,6032,8848,6041,8850,6049,8851,6056,8851,6016,8845,6012,8841,6009,8835,6006,8828,6004,8815,6004,8808,6006,8802,6009,8798,6012,8792,6016,8787,6022,8781,6035,8778,6045,8775,6053,8775,6098,8778,6106,8781,6115,8787,6128,8792,6133,8798,6138,8802,6141,8808,6144,8835,6144,8841,6141,8845,6138,8851,6133,8854,6130,8855,6128,8859,6122,8862,6115,8865,6106,8868,6098,8868,605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27.619812pt;margin-top:423.927795pt;width:6.1pt;height:2.15pt;mso-position-horizontal-relative:page;mso-position-vertical-relative:page;z-index:15867392" coordorigin="8552,8479" coordsize="122,43" path="m8672,8486l8552,8486,8552,8480,8554,8480,8554,8479,8670,8479,8673,8482,8673,8485,8672,8486xm8672,8522l8552,8522,8552,8515,8672,8515,8673,8517,8673,8520,8672,85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3.548004pt;margin-top:474.138pt;width:27.95pt;height:19.55pt;mso-position-horizontal-relative:page;mso-position-vertical-relative:page;z-index:15867904" coordorigin="7071,9483" coordsize="559,391" path="m7190,9693l7072,9693,7071,9694,7071,9697,7072,9699,7190,9699,7190,9693xm7190,9658l7188,9658,7188,9657,7074,9657,7071,9660,7071,9663,7072,9664,7190,9664,7190,9658xm7344,9783l7328,9783,7325,9786,7305,9813,7304,9813,7304,9816,7302,9816,7287,9784,7287,9783,7269,9783,7292,9825,7254,9873,7271,9873,7274,9870,7298,9837,7299,9837,7299,9834,7317,9870,7317,9871,7319,9873,7335,9873,7316,9834,7311,9825,7318,9816,7344,9783xm7349,9520l7334,9520,7331,9523,7311,9550,7310,9550,7310,9553,7308,9553,7308,9555,7293,9523,7293,9522,7292,9522,7292,9520,7275,9520,7296,9562,7260,9612,7275,9612,7277,9610,7278,9610,7278,9609,7304,9576,7304,9574,7305,9573,7305,9571,7322,9609,7323,9609,7323,9610,7325,9610,7326,9612,7341,9612,7322,9571,7317,9562,7323,9555,7349,9520xm7490,9826l7488,9826,7488,9825,7383,9825,7380,9828,7380,9829,7383,9832,7488,9832,7488,9831,7490,9831,7490,9826xm7496,9565l7494,9565,7494,9564,7493,9564,7493,9562,7389,9562,7386,9565,7386,9568,7388,9570,7494,9570,7494,9568,7496,9567,7496,9565xm7612,9598l7586,9598,7586,9504,7586,9483,7573,9483,7535,9516,7540,9523,7541,9523,7541,9525,7547,9525,7547,9523,7570,9504,7570,9598,7543,9598,7543,9612,7612,9612,7612,9598xm7616,9862l7615,9861,7615,9859,7613,9858,7610,9858,7561,9858,7558,9859,7555,9859,7553,9861,7586,9826,7594,9819,7597,9814,7603,9808,7606,9804,7607,9801,7610,9796,7612,9793,7613,9789,7613,9774,7609,9760,7606,9756,7603,9753,7598,9750,7595,9748,7591,9747,7585,9744,7564,9744,7559,9747,7550,9750,7547,9753,7543,9756,7540,9760,7538,9765,7535,9769,7534,9774,7534,9780,7541,9781,7547,9781,7547,9780,7549,9778,7549,9777,7552,9771,7552,9769,7553,9766,7556,9765,7559,9762,7568,9757,7580,9757,7586,9760,7588,9762,7591,9763,7592,9765,7594,9768,7595,9769,7597,9772,7597,9787,7592,9796,7591,9801,7589,9804,7577,9816,7574,9820,7531,9864,7531,9873,7616,9873,7616,9862xm7630,9673l7241,9673,7241,9682,7630,9682,7630,967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4.102417pt;margin-top:505.333679pt;width:5.5pt;height:.4pt;mso-position-horizontal-relative:page;mso-position-vertical-relative:page;z-index:15868416" coordorigin="7282,10107" coordsize="110,8" path="m7389,10114l7284,10114,7284,10113,7282,10113,7282,10110,7285,10107,7389,10107,7389,10108,7390,10108,7390,10110,7392,10110,7392,10111,7389,1011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85.57373pt;margin-top:501.342041pt;width:12.05pt;height:7.2pt;mso-position-horizontal-relative:page;mso-position-vertical-relative:page;z-index:15868928" coordorigin="7711,10027" coordsize="241,144">
            <v:shape style="position:absolute;left:7711;top:10050;width:119;height:119" type="#_x0000_t75" stroked="false">
              <v:imagedata r:id="rId55" o:title=""/>
            </v:shape>
            <v:shape style="position:absolute;left:7870;top:10026;width:82;height:130" coordorigin="7871,10027" coordsize="82,130" path="m7919,10156l7895,10156,7892,10155,7889,10155,7877,10149,7875,10147,7872,10146,7871,10143,7875,10137,7878,10134,7881,10134,7883,10135,7884,10135,7887,10138,7889,10138,7892,10140,7893,10141,7896,10141,7899,10143,7916,10143,7919,10141,7923,10140,7926,10138,7928,10135,7931,10132,7934,10126,7937,10117,7937,10110,7935,10105,7934,10102,7934,10099,7926,10092,7917,10087,7898,10087,7895,10089,7890,10089,7887,10090,7877,10087,7887,10027,7949,10027,7949,10036,7947,10039,7944,10042,7899,10042,7893,10075,7899,10074,7917,10074,7949,10098,7952,10102,7952,10119,7949,10131,7946,10137,7943,10141,7938,10144,7935,10149,7929,10152,7925,10153,7919,1015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732.997009pt;margin-top:502.320984pt;width:11.05pt;height:6.15pt;mso-position-horizontal-relative:page;mso-position-vertical-relative:page;z-index:15869440" coordorigin="14660,10046" coordsize="221,123" path="m14712,10078l14690,10078,14693,10046,14684,10046,14681,10049,14675,10078,14660,10080,14660,10089,14661,10090,14672,10090,14667,10135,14666,10138,14666,10156,14667,10161,14673,10167,14678,10168,14691,10168,14696,10167,14699,10165,14702,10162,14705,10161,14703,10155,14702,10153,14702,10152,14697,10152,14697,10153,14696,10153,14694,10155,14684,10155,14684,10153,14681,10150,14681,10141,14682,10140,14682,10134,14688,10090,14712,10090,14712,10078xm14881,10138l14879,10137,14763,10137,14762,10138,14762,10141,14763,10143,14879,10143,14881,10141,14881,10138xm14881,10104l14878,10101,14765,10101,14762,10104,14762,10107,14763,10108,14879,10108,14881,10107,14881,101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55.429016pt;margin-top:501.868988pt;width:17.9pt;height:6.6pt;mso-position-horizontal-relative:page;mso-position-vertical-relative:page;z-index:15869952" coordorigin="15109,10037" coordsize="358,132" path="m15163,10078l15139,10078,15142,10046,15133,10046,15133,10048,15131,10048,15130,10049,15124,10078,15110,10080,15109,10081,15109,10089,15110,10090,15121,10090,15116,10134,15116,10138,15115,10140,15115,10156,15116,10161,15122,10167,15128,10168,15140,10168,15145,10167,15148,10165,15151,10162,15154,10161,15151,10155,15151,10153,15151,10152,15146,10152,15146,10153,15145,10153,15143,10155,15134,10155,15130,10150,15130,10144,15131,10143,15131,10134,15137,10090,15161,10090,15163,10078xm15329,10138l15328,10137,15212,10137,15211,10138,15211,10141,15212,10143,15328,10143,15329,10141,15329,10138xm15329,10104l15326,10101,15214,10101,15211,10104,15211,10107,15212,10108,15328,10108,15329,10107,15329,10104xm15466,10155l15464,10153,15464,10152,15461,10152,15410,10152,15409,10153,15406,10153,15404,10155,15437,10120,15445,10113,15448,10108,15454,10102,15457,10098,15458,10095,15460,10090,15461,10087,15464,10078,15464,10068,15460,10054,15457,10049,15452,10046,15449,10043,15440,10040,15436,10037,15415,10037,15410,10040,15401,10043,15398,10046,15394,10049,15391,10054,15389,10058,15386,10063,15385,10068,15383,10074,15392,10075,15397,10075,15400,10072,15400,10071,15401,10068,15401,10064,15403,10063,15404,10060,15406,10058,15409,10057,15410,10055,15416,10052,15418,10051,15431,10051,15434,10052,15436,10054,15439,10055,15440,10057,15443,10058,15445,10061,15446,10063,15448,10066,15448,10081,15443,10090,15442,10095,15439,10098,15437,10101,15428,10110,15425,10114,15383,10156,15382,10156,15382,10167,15466,10167,15466,1015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49.708557pt;margin-top:519.051086pt;width:15.8pt;height:7.05pt;mso-position-horizontal-relative:page;mso-position-vertical-relative:page;z-index:15870464" coordorigin="10994,10381" coordsize="316,141">
            <v:shape style="position:absolute;left:10994;top:10454;width:119;height:43" coordorigin="10994,10455" coordsize="119,43" path="m11111,10462l10997,10462,10994,10459,10994,10456,10996,10456,10996,10455,11111,10455,11113,10456,11113,10461,11111,10461,11111,10462xm11113,10495l10994,10495,10994,10491,10996,10491,10996,10489,11111,10489,11113,10491,11113,10495xm11111,10497l10997,10497,10996,10495,11111,10495,11111,10497xe" filled="true" fillcolor="#000000" stroked="false">
              <v:path arrowok="t"/>
              <v:fill type="solid"/>
            </v:shape>
            <v:shape style="position:absolute;left:11165;top:10381;width:145;height:141" type="#_x0000_t75" stroked="false">
              <v:imagedata r:id="rId317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513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7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Atvasinājuma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uzklausa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pieskari,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literatūrā.</w:t>
            </w:r>
          </w:p>
          <w:p>
            <w:pPr>
              <w:pStyle w:val="TableParagraph"/>
              <w:tabs>
                <w:tab w:pos="3489" w:val="left" w:leader="none"/>
                <w:tab w:pos="6537" w:val="left" w:leader="none"/>
                <w:tab w:pos="7239" w:val="left" w:leader="none"/>
              </w:tabs>
              <w:spacing w:line="355" w:lineRule="auto" w:before="137"/>
              <w:ind w:left="169" w:right="205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  <w:tab/>
              <w:t>ģeometrisko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(punktā</w:t>
              <w:tab/>
            </w:r>
            <w:r>
              <w:rPr>
                <w:color w:val="231F20"/>
                <w:spacing w:val="-1"/>
                <w:sz w:val="18"/>
              </w:rPr>
              <w:t>novilktās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pieskares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koeficients).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pieskares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ab/>
              <w:t>.</w:t>
            </w:r>
          </w:p>
          <w:p>
            <w:pPr>
              <w:pStyle w:val="TableParagraph"/>
              <w:spacing w:before="3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01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6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63" w:val="left" w:leader="none"/>
                <w:tab w:pos="4944" w:val="left" w:leader="none"/>
              </w:tabs>
              <w:spacing w:line="240" w:lineRule="auto" w:before="8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Uzraksti</w:t>
            </w:r>
            <w:r>
              <w:rPr>
                <w:color w:val="231F20"/>
                <w:spacing w:val="-1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vienādojumu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pieskarei,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kas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novilkta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funkcijas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00068" cy="103920"/>
                  <wp:effectExtent l="0" t="0" r="0" b="0"/>
                  <wp:docPr id="229" name="image3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image310.png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68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grafika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punktā,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kura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abscisa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ir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1;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uzzīmē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pieskari.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63" w:val="left" w:leader="none"/>
                <w:tab w:pos="2021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position w:val="1"/>
                <w:sz w:val="18"/>
              </w:rPr>
              <w:t>Nosaki</w:t>
            </w:r>
            <w:r>
              <w:rPr>
                <w:color w:val="231F20"/>
                <w:spacing w:val="-10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funkcijas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00068" cy="103920"/>
                  <wp:effectExtent l="0" t="0" r="0" b="0"/>
                  <wp:docPr id="231" name="image1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image131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68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grafika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punktu,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kurā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vilktā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pieskare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i/>
                <w:color w:val="231F20"/>
                <w:position w:val="1"/>
                <w:sz w:val="18"/>
              </w:rPr>
              <w:t>Ox</w:t>
            </w:r>
            <w:r>
              <w:rPr>
                <w:i/>
                <w:color w:val="231F20"/>
                <w:spacing w:val="10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ass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pozitīvo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virzienu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veido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45°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leņķi.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eksistence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603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nepārtraukta).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aplūkotajiem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ilustrē,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eksistences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pietiekamais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nosacījums.</w:t>
            </w:r>
          </w:p>
        </w:tc>
      </w:tr>
      <w:tr>
        <w:trPr>
          <w:trHeight w:val="44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3474" w:val="left" w:leader="none"/>
                <w:tab w:pos="4980" w:val="left" w:leader="none"/>
              </w:tabs>
              <w:spacing w:line="367" w:lineRule="exact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Piemērs.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Pierādi,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funkcijām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i/>
                <w:color w:val="231F20"/>
                <w:position w:val="1"/>
                <w:sz w:val="18"/>
              </w:rPr>
              <w:t>y</w:t>
            </w:r>
            <w:r>
              <w:rPr>
                <w:rFonts w:ascii="Euclid Symbol" w:hAnsi="Euclid Symbol"/>
                <w:color w:val="231F20"/>
                <w:position w:val="1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position w:val="1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position w:val="1"/>
                <w:sz w:val="18"/>
              </w:rPr>
              <w:t>|</w:t>
            </w:r>
            <w:r>
              <w:rPr>
                <w:i/>
                <w:color w:val="231F20"/>
                <w:position w:val="1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position w:val="1"/>
                <w:sz w:val="18"/>
              </w:rPr>
              <w:t>|</w:t>
            </w:r>
            <w:r>
              <w:rPr>
                <w:color w:val="231F20"/>
                <w:position w:val="1"/>
                <w:sz w:val="18"/>
              </w:rPr>
              <w:t>,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39210" cy="136850"/>
                  <wp:effectExtent l="0" t="0" r="0" b="0"/>
                  <wp:docPr id="233" name="image3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image311.png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10" cy="1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punktā</w:t>
              <w:tab/>
              <w:t>atvasinājums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neeksistē.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pamatojot,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attēlotās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neeksistē.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96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Atvasināšanas </w:t>
            </w:r>
            <w:r>
              <w:rPr>
                <w:color w:val="231F20"/>
                <w:sz w:val="18"/>
              </w:rPr>
              <w:t>likumu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</w:p>
        </w:tc>
      </w:tr>
      <w:tr>
        <w:trPr>
          <w:trHeight w:val="141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63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konstantas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nulle.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63" w:val="left" w:leader="none"/>
              </w:tabs>
              <w:spacing w:line="240" w:lineRule="auto" w:before="9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reizinājuma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definīciju.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63" w:val="left" w:leader="none"/>
              </w:tabs>
              <w:spacing w:line="240" w:lineRule="auto" w:before="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194580" cy="210669"/>
                  <wp:effectExtent l="0" t="0" r="0" b="0"/>
                  <wp:docPr id="235" name="image3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312.png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80" cy="210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    </w:t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MIP.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48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6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63" w:val="left" w:leader="none"/>
              </w:tabs>
              <w:spacing w:line="240" w:lineRule="auto" w:before="2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7"/>
                <w:sz w:val="18"/>
              </w:rPr>
              <w:drawing>
                <wp:inline distT="0" distB="0" distL="0" distR="0">
                  <wp:extent cx="177382" cy="152485"/>
                  <wp:effectExtent l="0" t="0" r="0" b="0"/>
                  <wp:docPr id="237" name="image3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image313.png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199226" cy="152954"/>
                  <wp:effectExtent l="0" t="0" r="0" b="0"/>
                  <wp:docPr id="239" name="image3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image314.png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26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62" w:val="left" w:leader="none"/>
                <w:tab w:pos="11523" w:val="left" w:leader="none"/>
              </w:tabs>
              <w:spacing w:line="240" w:lineRule="auto" w:before="173" w:after="0"/>
              <w:ind w:left="361" w:right="0" w:hanging="193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7"/>
                <w:sz w:val="18"/>
              </w:rPr>
              <w:drawing>
                <wp:inline distT="0" distB="0" distL="0" distR="0">
                  <wp:extent cx="446212" cy="153037"/>
                  <wp:effectExtent l="0" t="0" r="0" b="0"/>
                  <wp:docPr id="241" name="image3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315.png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1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 </w:t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ceļu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laika.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momentos</w:t>
              <w:tab/>
              <w:t>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363" w:val="left" w:leader="none"/>
              </w:tabs>
              <w:spacing w:line="240" w:lineRule="auto" w:before="95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pozitīvo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virzienu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pieskare,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novilkta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177534" cy="153037"/>
                  <wp:effectExtent l="0" t="0" r="0" b="0"/>
                  <wp:docPr id="243" name="image3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image316.png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34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grafikam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abscisa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07.976013pt;margin-top:119.627808pt;width:31.65pt;height:14.5pt;mso-position-horizontal-relative:page;mso-position-vertical-relative:page;z-index:-21646336" coordorigin="6160,2393" coordsize="633,290">
            <v:shape style="position:absolute;left:6215;top:2514;width:173;height:94" coordorigin="6215,2514" coordsize="173,94" path="m6295,2519l6292,2517,6287,2516,6281,2516,6278,2515,6278,2528,6275,2558,6272,2564,6269,2573,6266,2577,6265,2582,6259,2588,6257,2591,6248,2595,6236,2595,6232,2588,6232,2565,6233,2561,6235,2558,6235,2553,6238,2550,6239,2547,6241,2543,6244,2541,6245,2538,6248,2535,6251,2534,6254,2531,6260,2528,6263,2528,6268,2526,6277,2526,6278,2528,6278,2515,6277,2514,6268,2514,6262,2516,6248,2520,6239,2526,6229,2537,6223,2546,6220,2555,6218,2561,6217,2565,6215,2571,6215,2582,6217,2586,6217,2589,6218,2594,6220,2597,6223,2600,6224,2603,6233,2607,6245,2607,6257,2601,6260,2598,6263,2597,6264,2595,6265,2594,6268,2589,6271,2586,6272,2583,6271,2600,6271,2604,6272,2604,6272,2606,6274,2607,6284,2607,6287,2583,6294,2526,6295,2519xm6388,2516l6371,2516,6371,2517,6370,2517,6370,2519,6349,2546,6347,2547,6347,2549,6346,2549,6331,2519,6331,2517,6329,2517,6329,2516,6313,2516,6335,2558,6298,2607,6313,2607,6314,2606,6316,2606,6316,2604,6317,2603,6341,2571,6343,2570,6343,2567,6361,2603,6361,2604,6364,2607,6379,2607,6359,2567,6355,2558,6362,2549,6388,2516xe" filled="true" fillcolor="#000000" stroked="false">
              <v:path arrowok="t"/>
              <v:fill type="solid"/>
            </v:shape>
            <v:shape style="position:absolute;left:6424;top:2502;width:119;height:119" type="#_x0000_t75" stroked="false">
              <v:imagedata r:id="rId325" o:title=""/>
            </v:shape>
            <v:shape style="position:absolute;left:6159;top:2392;width:633;height:290" coordorigin="6160,2393" coordsize="633,290" path="m6202,2442l6199,2442,6191,2450,6187,2457,6181,2466,6176,2475,6173,2484,6169,2495,6166,2505,6164,2516,6163,2528,6161,2538,6160,2550,6160,2573,6161,2585,6163,2595,6164,2607,6166,2618,6169,2628,6173,2639,6176,2648,6181,2657,6187,2666,6191,2673,6200,2682,6202,2681,6202,2679,6202,2678,6196,2670,6191,2663,6187,2654,6184,2645,6179,2634,6178,2625,6175,2615,6172,2594,6172,2583,6170,2573,6170,2550,6172,2540,6172,2529,6175,2508,6178,2498,6179,2489,6184,2478,6187,2469,6191,2460,6196,2453,6202,2445,6202,2442xm6666,2537l6665,2529,6663,2528,6656,2517,6651,2515,6651,2543,6651,2553,6650,2556,6650,2564,6648,2567,6647,2571,6639,2586,6636,2588,6635,2591,6625,2595,6613,2595,6607,2592,6601,2586,6604,2564,6606,2558,6609,2553,6610,2549,6613,2544,6619,2538,6621,2534,6627,2531,6630,2528,6641,2528,6644,2529,6647,2534,6650,2537,6651,2543,6651,2515,6650,2514,6639,2514,6633,2517,6630,2517,6627,2519,6624,2522,6621,2523,6612,2532,6610,2535,6607,2538,6616,2475,6600,2475,6585,2607,6594,2607,6595,2606,6597,2606,6597,2604,6598,2603,6598,2601,6600,2597,6601,2600,6606,2603,6609,2604,6613,2607,6630,2607,6635,2606,6638,2604,6642,2601,6647,2597,6648,2595,6654,2589,6656,2585,6659,2580,6660,2576,6663,2571,6663,2567,6666,2558,6666,2537xm6720,2538l6719,2528,6717,2516,6708,2484,6695,2457,6683,2442,6678,2442,6678,2445,6680,2445,6686,2453,6690,2460,6693,2469,6698,2478,6701,2489,6704,2498,6705,2508,6708,2519,6708,2529,6710,2540,6710,2583,6708,2594,6708,2604,6705,2615,6704,2625,6701,2634,6698,2645,6693,2654,6690,2663,6686,2670,6680,2678,6678,2678,6678,2681,6680,2681,6680,2682,6681,2682,6681,2681,6683,2681,6695,2666,6708,2639,6717,2607,6719,2595,6720,2585,6720,2538xm6792,2468l6791,2468,6789,2466,6758,2466,6756,2468,6752,2468,6773,2445,6776,2444,6777,2441,6780,2439,6782,2436,6783,2435,6785,2432,6786,2430,6789,2424,6789,2421,6791,2418,6791,2412,6788,2406,6788,2403,6786,2402,6783,2399,6780,2397,6779,2396,6773,2393,6759,2393,6756,2394,6752,2396,6750,2397,6747,2399,6743,2403,6738,2412,6738,2417,6747,2417,6749,2415,6749,2412,6750,2411,6750,2409,6755,2405,6756,2405,6758,2403,6759,2403,6761,2402,6768,2402,6771,2403,6773,2403,6774,2405,6776,2405,6777,2406,6777,2408,6779,2409,6779,2412,6780,2414,6780,2418,6779,2421,6779,2423,6777,2426,6777,2427,6776,2429,6774,2432,6773,2433,6771,2436,6770,2438,6767,2439,6765,2442,6738,2469,6737,2469,6737,2477,6792,2477,6792,246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47.590271pt;margin-top:119.627808pt;width:31.65pt;height:14.5pt;mso-position-horizontal-relative:page;mso-position-vertical-relative:page;z-index:-21645824" coordorigin="6952,2393" coordsize="633,290">
            <v:shape style="position:absolute;left:7007;top:2514;width:173;height:94" coordorigin="7007,2514" coordsize="173,94" path="m7087,2519l7084,2517,7080,2516,7074,2516,7071,2515,7071,2528,7068,2558,7065,2564,7062,2573,7059,2577,7057,2582,7051,2588,7050,2591,7040,2595,7028,2595,7024,2588,7024,2565,7025,2561,7027,2558,7027,2553,7030,2550,7031,2547,7033,2543,7036,2541,7037,2538,7040,2535,7043,2534,7047,2531,7053,2528,7056,2528,7060,2526,7069,2526,7071,2528,7071,2515,7069,2514,7060,2514,7054,2516,7040,2520,7031,2526,7021,2537,7015,2546,7012,2555,7010,2561,7009,2565,7007,2571,7007,2582,7009,2586,7009,2589,7010,2594,7012,2597,7015,2600,7016,2603,7025,2607,7037,2607,7050,2601,7053,2598,7056,2597,7056,2595,7057,2594,7060,2589,7063,2586,7065,2583,7063,2600,7063,2604,7065,2604,7065,2606,7066,2607,7077,2607,7079,2583,7086,2526,7087,2519xm7180,2516l7164,2516,7164,2517,7162,2517,7162,2519,7141,2546,7140,2547,7140,2549,7138,2549,7123,2519,7123,2517,7122,2517,7122,2516,7105,2516,7128,2558,7090,2607,7105,2607,7107,2606,7108,2606,7108,2604,7110,2603,7134,2571,7135,2570,7135,2567,7153,2603,7153,2604,7156,2607,7171,2607,7152,2567,7147,2558,7154,2549,7180,2516xe" filled="true" fillcolor="#000000" stroked="false">
              <v:path arrowok="t"/>
              <v:fill type="solid"/>
            </v:shape>
            <v:shape style="position:absolute;left:7216;top:2502;width:119;height:119" type="#_x0000_t75" stroked="false">
              <v:imagedata r:id="rId225" o:title=""/>
            </v:shape>
            <v:shape style="position:absolute;left:6951;top:2392;width:633;height:290" coordorigin="6952,2393" coordsize="633,290" path="m6994,2442l6991,2442,6983,2450,6979,2457,6973,2466,6968,2475,6965,2484,6961,2495,6958,2505,6956,2516,6955,2528,6953,2538,6952,2550,6952,2573,6953,2585,6955,2595,6956,2607,6958,2618,6961,2628,6965,2639,6968,2648,6973,2657,6979,2666,6983,2673,6992,2682,6994,2681,6994,2679,6994,2678,6988,2670,6983,2663,6979,2654,6976,2645,6971,2634,6970,2625,6967,2615,6964,2594,6964,2583,6962,2573,6962,2550,6964,2540,6964,2529,6967,2508,6970,2498,6971,2489,6976,2478,6979,2469,6983,2460,6988,2453,6994,2445,6994,2442xm7458,2537l7457,2529,7456,2528,7448,2517,7443,2515,7443,2543,7443,2553,7442,2556,7442,2564,7440,2567,7439,2571,7431,2586,7428,2588,7427,2591,7418,2595,7406,2595,7400,2592,7394,2586,7397,2564,7398,2558,7401,2553,7403,2549,7406,2544,7412,2538,7413,2534,7419,2531,7422,2528,7433,2528,7436,2529,7439,2534,7442,2537,7443,2543,7443,2515,7442,2514,7431,2514,7425,2517,7422,2517,7419,2519,7416,2522,7413,2523,7404,2532,7403,2535,7400,2538,7409,2475,7392,2475,7377,2607,7386,2607,7388,2606,7389,2606,7389,2604,7391,2603,7391,2601,7392,2597,7394,2600,7398,2603,7401,2604,7406,2607,7422,2607,7427,2606,7430,2604,7434,2601,7439,2597,7440,2595,7446,2589,7448,2585,7451,2580,7452,2576,7455,2571,7455,2567,7458,2558,7458,2537xm7512,2538l7511,2528,7509,2516,7500,2484,7487,2457,7475,2442,7470,2442,7470,2445,7472,2445,7478,2453,7482,2460,7485,2469,7490,2478,7493,2489,7496,2498,7497,2508,7500,2519,7500,2529,7502,2540,7502,2583,7500,2594,7500,2604,7497,2615,7496,2625,7493,2634,7490,2645,7485,2654,7482,2663,7478,2670,7472,2678,7470,2678,7470,2681,7472,2681,7472,2682,7473,2682,7473,2681,7475,2681,7487,2666,7500,2639,7509,2607,7511,2595,7512,2585,7512,2538xm7585,2448l7583,2444,7580,2441,7577,2436,7568,2433,7570,2432,7573,2432,7580,2424,7580,2423,7582,2421,7582,2408,7580,2405,7579,2403,7578,2402,7577,2400,7576,2399,7573,2397,7571,2396,7565,2393,7552,2393,7540,2399,7535,2403,7532,2409,7532,2412,7531,2417,7541,2417,7541,2414,7543,2412,7543,2411,7544,2409,7544,2408,7547,2405,7549,2405,7550,2403,7552,2403,7553,2402,7562,2402,7564,2403,7567,2403,7571,2408,7571,2409,7573,2411,7573,2420,7571,2421,7571,2423,7567,2427,7564,2429,7562,2429,7559,2430,7553,2430,7553,2438,7561,2438,7564,2439,7567,2439,7573,2445,7573,2447,7574,2448,7574,2457,7573,2459,7573,2460,7567,2466,7564,2468,7562,2468,7559,2469,7553,2469,7550,2468,7549,2468,7541,2460,7541,2459,7538,2456,7538,2454,7537,2454,7535,2453,7534,2453,7534,2454,7529,2456,7529,2459,7534,2468,7535,2469,7538,2471,7540,2474,7543,2475,7546,2475,7549,2477,7564,2477,7567,2475,7571,2475,7576,2471,7579,2469,7585,2457,7585,24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97.505066pt;margin-top:119.702911pt;width:31.9pt;height:14.45pt;mso-position-horizontal-relative:page;mso-position-vertical-relative:page;z-index:-21645312" coordorigin="7950,2394" coordsize="638,289">
            <v:shape style="position:absolute;left:8005;top:2514;width:173;height:94" coordorigin="8006,2514" coordsize="173,94" path="m8085,2519l8082,2517,8078,2516,8072,2516,8069,2515,8069,2528,8066,2558,8063,2564,8060,2573,8057,2577,8055,2582,8049,2588,8048,2591,8039,2595,8027,2595,8022,2588,8022,2565,8024,2561,8025,2558,8025,2553,8028,2550,8030,2547,8031,2543,8034,2541,8036,2538,8039,2535,8042,2534,8045,2531,8051,2528,8054,2528,8058,2526,8067,2526,8069,2528,8069,2515,8067,2514,8058,2514,8052,2516,8039,2520,8030,2526,8019,2537,8013,2546,8010,2555,8009,2561,8007,2565,8006,2571,8006,2582,8007,2586,8007,2589,8009,2594,8010,2597,8013,2600,8015,2603,8024,2607,8036,2607,8048,2601,8051,2598,8054,2597,8055,2595,8055,2594,8058,2589,8061,2586,8063,2583,8061,2600,8061,2604,8063,2604,8063,2606,8064,2607,8075,2607,8078,2583,8084,2526,8085,2519xm8179,2516l8162,2516,8162,2517,8161,2517,8161,2519,8139,2546,8138,2547,8138,2549,8136,2549,8121,2519,8121,2517,8120,2517,8120,2516,8103,2516,8126,2558,8088,2607,8103,2607,8105,2606,8106,2606,8106,2604,8108,2603,8132,2571,8133,2570,8133,2567,8152,2603,8152,2604,8155,2607,8170,2607,8150,2567,8146,2558,8153,2549,8179,2516xe" filled="true" fillcolor="#000000" stroked="false">
              <v:path arrowok="t"/>
              <v:fill type="solid"/>
            </v:shape>
            <v:shape style="position:absolute;left:8214;top:2502;width:119;height:119" type="#_x0000_t75" stroked="false">
              <v:imagedata r:id="rId225" o:title=""/>
            </v:shape>
            <v:shape style="position:absolute;left:7950;top:2394;width:638;height:289" coordorigin="7950,2394" coordsize="638,289" path="m7992,2442l7989,2442,7982,2450,7977,2457,7971,2466,7967,2475,7964,2484,7959,2495,7956,2505,7955,2516,7953,2528,7952,2538,7950,2550,7950,2573,7952,2585,7953,2595,7955,2607,7956,2618,7959,2628,7964,2639,7967,2648,7971,2657,7977,2666,7982,2673,7991,2682,7992,2681,7992,2679,7992,2678,7986,2670,7982,2663,7977,2654,7974,2645,7970,2634,7968,2625,7965,2615,7962,2594,7962,2583,7961,2573,7961,2550,7962,2540,7962,2529,7965,2508,7968,2498,7970,2489,7974,2478,7977,2469,7982,2460,7986,2453,7992,2445,7992,2442xm8457,2537l8455,2529,8454,2528,8446,2517,8442,2515,8442,2543,8442,2553,8440,2556,8440,2564,8439,2567,8437,2571,8430,2586,8427,2588,8425,2591,8416,2595,8404,2595,8398,2592,8392,2586,8395,2564,8397,2558,8400,2553,8401,2549,8404,2544,8410,2538,8412,2534,8418,2531,8421,2528,8431,2528,8434,2529,8437,2534,8440,2537,8442,2543,8442,2515,8440,2514,8430,2514,8424,2517,8421,2517,8418,2519,8415,2522,8412,2523,8403,2532,8401,2535,8398,2538,8407,2475,8391,2475,8375,2607,8385,2607,8386,2606,8388,2606,8388,2604,8389,2603,8389,2601,8391,2597,8392,2600,8397,2603,8400,2604,8404,2607,8421,2607,8425,2606,8428,2604,8433,2601,8437,2597,8439,2595,8445,2589,8446,2585,8449,2580,8451,2576,8454,2571,8454,2567,8457,2558,8457,2537xm8511,2538l8509,2528,8508,2516,8499,2484,8485,2457,8473,2442,8469,2442,8469,2445,8470,2445,8476,2453,8481,2460,8484,2469,8488,2478,8491,2489,8494,2498,8496,2508,8499,2519,8499,2529,8500,2540,8500,2583,8499,2594,8499,2604,8496,2615,8494,2625,8491,2634,8488,2645,8484,2654,8481,2663,8476,2670,8470,2678,8469,2678,8469,2681,8470,2681,8470,2682,8472,2682,8472,2681,8473,2681,8485,2666,8499,2639,8508,2607,8509,2595,8511,2585,8511,2538xm8587,2447l8575,2447,8575,2406,8575,2394,8566,2394,8566,2406,8566,2447,8536,2447,8566,2406,8566,2394,8526,2447,8527,2453,8527,2454,8566,2454,8566,2477,8575,2477,8575,2454,8587,2454,8587,244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35.900177pt;margin-top:231.9991pt;width:5.95pt;height:2.15pt;mso-position-horizontal-relative:page;mso-position-vertical-relative:page;z-index:15872512" coordorigin="8718,4640" coordsize="119,43" path="m8835,4648l8721,4648,8718,4645,8718,4641,8720,4641,8720,4640,8835,4640,8837,4641,8837,4646,8835,4646,8835,4648xm8837,4681l8718,4681,8718,4676,8720,4676,8720,4675,8835,4675,8837,4676,8837,4681xm8835,4682l8721,4682,8720,4681,8835,4681,8835,46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4.881317pt;margin-top:232.827545pt;width:5.5pt;height:.4pt;mso-position-horizontal-relative:page;mso-position-vertical-relative:page;z-index:15873024" coordorigin="9098,4657" coordsize="110,8" path="m9206,4664l9101,4664,9098,4661,9098,4660,9099,4660,9099,4658,9101,4658,9101,4657,9204,4657,9207,4660,9207,4663,9206,4663,9206,466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78.213837pt;margin-top:228.835922pt;width:30.4pt;height:7.2pt;mso-position-horizontal-relative:page;mso-position-vertical-relative:page;z-index:15873536" coordorigin="9564,4577" coordsize="608,144">
            <v:shape style="position:absolute;left:9564;top:4600;width:119;height:119" type="#_x0000_t75" stroked="false">
              <v:imagedata r:id="rId49" o:title=""/>
            </v:shape>
            <v:shape style="position:absolute;left:9723;top:4576;width:187;height:130" type="#_x0000_t75" stroked="false">
              <v:imagedata r:id="rId264" o:title=""/>
            </v:shape>
            <v:shape style="position:absolute;left:9946;top:4576;width:226;height:130" coordorigin="9947,4577" coordsize="226,130" path="m10056,4660l10053,4657,9950,4657,9948,4658,9948,4660,9947,4660,9947,4661,9948,4663,9948,4664,10055,4664,10055,4663,10056,4663,10056,4660xm10172,4693l10146,4693,10146,4598,10146,4577,10133,4577,10095,4610,10100,4617,10101,4617,10101,4619,10106,4619,10107,4617,10130,4598,10130,4693,10103,4693,10103,4706,10172,4706,10172,469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42.197571pt;margin-top:220.702972pt;width:27.95pt;height:21.35pt;mso-position-horizontal-relative:page;mso-position-vertical-relative:page;z-index:15874048" coordorigin="10844,4414" coordsize="559,427">
            <v:shape style="position:absolute;left:10843;top:4624;width:119;height:43" coordorigin="10844,4625" coordsize="119,43" path="m10963,4632l10845,4632,10844,4631,10844,4628,10847,4625,10961,4625,10961,4626,10963,4626,10963,4632xm10963,4667l10845,4667,10844,4665,10844,4662,10845,4661,10963,4661,10963,4667xe" filled="true" fillcolor="#000000" stroked="false">
              <v:path arrowok="t"/>
              <v:fill type="solid"/>
            </v:shape>
            <v:shape style="position:absolute;left:11121;top:4414;width:158;height:166" type="#_x0000_t75" stroked="false">
              <v:imagedata r:id="rId326" o:title=""/>
            </v:shape>
            <v:shape style="position:absolute;left:11013;top:4641;width:389;height:200" coordorigin="11014,4641" coordsize="389,200" path="m11117,4751l11101,4751,11098,4754,11078,4781,11077,4781,11077,4784,11075,4784,11060,4752,11060,4751,11042,4751,11065,4793,11027,4841,11044,4841,11047,4838,11071,4805,11072,4805,11072,4802,11090,4838,11090,4839,11092,4841,11108,4841,11089,4802,11084,4793,11091,4784,11117,4751xm11263,4794l11261,4794,11261,4793,11156,4793,11153,4796,11153,4797,11156,4800,11261,4800,11261,4799,11263,4799,11263,4794xm11389,4830l11388,4829,11388,4827,11386,4826,11383,4826,11334,4826,11331,4827,11328,4827,11326,4829,11359,4794,11367,4787,11370,4782,11376,4776,11379,4772,11380,4769,11383,4764,11385,4761,11386,4757,11386,4742,11382,4728,11379,4724,11376,4721,11371,4718,11368,4716,11364,4715,11358,4712,11337,4712,11332,4715,11323,4718,11320,4721,11316,4724,11313,4728,11311,4733,11308,4737,11307,4742,11307,4748,11314,4749,11320,4749,11320,4748,11322,4746,11322,4745,11325,4739,11325,4737,11326,4734,11329,4733,11332,4730,11341,4725,11353,4725,11359,4728,11361,4730,11364,4731,11365,4733,11367,4736,11368,4737,11370,4740,11370,4755,11365,4764,11364,4769,11362,4772,11350,4784,11347,4788,11304,4832,11304,4841,11389,4841,11389,4830xm11403,4641l11014,4641,11014,4650,11403,4650,11403,464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22.553131pt;margin-top:300.328186pt;width:5.95pt;height:2.15pt;mso-position-horizontal-relative:page;mso-position-vertical-relative:page;z-index:15874560" coordorigin="8451,6007" coordsize="119,43" path="m8568,6014l8454,6014,8451,6011,8451,6008,8453,6008,8453,6007,8568,6007,8570,6008,8570,6013,8568,6013,8568,6014xm8570,6047l8451,6047,8451,6043,8453,6043,8453,6041,8568,6041,8570,6043,8570,6047xm8568,6049l8454,6049,8453,6047,8568,6047,8568,604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1.534271pt;margin-top:301.156647pt;width:5.5pt;height:.4pt;mso-position-horizontal-relative:page;mso-position-vertical-relative:page;z-index:15875072" coordorigin="8831,6023" coordsize="110,8" path="m8939,6031l8834,6031,8831,6028,8831,6026,8832,6026,8832,6025,8834,6025,8834,6023,8937,6023,8940,6026,8940,6029,8939,6029,8939,603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64.866791pt;margin-top:297.165009pt;width:30.4pt;height:7.2pt;mso-position-horizontal-relative:page;mso-position-vertical-relative:page;z-index:15875584" coordorigin="9297,5943" coordsize="608,144">
            <v:shape style="position:absolute;left:9297;top:5967;width:119;height:119" type="#_x0000_t75" stroked="false">
              <v:imagedata r:id="rId54" o:title=""/>
            </v:shape>
            <v:shape style="position:absolute;left:9456;top:5943;width:187;height:130" type="#_x0000_t75" stroked="false">
              <v:imagedata r:id="rId264" o:title=""/>
            </v:shape>
            <v:shape style="position:absolute;left:9679;top:5943;width:226;height:130" coordorigin="9680,5943" coordsize="226,130" path="m9789,6026l9786,6023,9683,6023,9681,6025,9681,6026,9680,6026,9680,6028,9681,6029,9681,6031,9788,6031,9788,6029,9789,6029,9789,6026xm9905,6059l9880,6059,9880,5964,9880,5943,9866,5943,9829,5976,9833,5984,9835,5984,9835,5985,9839,5985,9841,5984,9863,5964,9863,6059,9836,6059,9836,6073,9905,6073,9905,60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8.850525pt;margin-top:289.032074pt;width:27.95pt;height:21.35pt;mso-position-horizontal-relative:page;mso-position-vertical-relative:page;z-index:15876096" coordorigin="10577,5781" coordsize="559,427">
            <v:shape style="position:absolute;left:10577;top:5991;width:119;height:43" coordorigin="10577,5991" coordsize="119,43" path="m10696,5999l10579,5999,10577,5997,10577,5994,10580,5991,10694,5991,10694,5993,10696,5993,10696,5999xm10696,6033l10579,6033,10577,6032,10577,6029,10579,6027,10696,6027,10696,6033xe" filled="true" fillcolor="#000000" stroked="false">
              <v:path arrowok="t"/>
              <v:fill type="solid"/>
            </v:shape>
            <v:shape style="position:absolute;left:10854;top:5780;width:158;height:166" type="#_x0000_t75" stroked="false">
              <v:imagedata r:id="rId326" o:title=""/>
            </v:shape>
            <v:shape style="position:absolute;left:10746;top:6007;width:389;height:200" coordorigin="10747,6008" coordsize="389,200" path="m10850,6117l10834,6117,10831,6120,10811,6147,10810,6147,10810,6150,10808,6150,10793,6119,10793,6117,10775,6117,10798,6159,10760,6208,10777,6208,10780,6205,10804,6171,10805,6171,10805,6168,10823,6205,10823,6206,10825,6208,10841,6208,10822,6168,10817,6159,10824,6150,10850,6117xm10996,6161l10995,6161,10995,6159,10889,6159,10886,6162,10886,6164,10889,6167,10995,6167,10995,6165,10996,6165,10996,6161xm11122,6197l11121,6196,11121,6194,11119,6193,11116,6193,11067,6193,11064,6194,11061,6194,11059,6196,11092,6161,11100,6153,11103,6149,11109,6143,11112,6138,11113,6135,11116,6131,11118,6128,11119,6123,11119,6108,11115,6095,11112,6090,11109,6087,11104,6084,11101,6083,11097,6081,11091,6078,11070,6078,11065,6081,11056,6084,11053,6087,11049,6090,11046,6095,11044,6099,11041,6104,11040,6108,11040,6114,11047,6116,11053,6116,11053,6114,11055,6113,11055,6111,11058,6105,11058,6104,11059,6101,11062,6099,11065,6096,11074,6092,11086,6092,11092,6095,11094,6096,11097,6098,11098,6099,11100,6102,11101,6104,11103,6107,11103,6122,11098,6131,11097,6135,11095,6138,11083,6150,11080,6155,11037,6199,11037,6208,11122,6208,11122,6197xm11136,6008l10747,6008,10747,6017,11136,6017,11136,60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68.40387pt;margin-top:379.22583pt;width:5.95pt;height:2.15pt;mso-position-horizontal-relative:page;mso-position-vertical-relative:page;z-index:15876608" coordorigin="13368,7585" coordsize="119,43" path="m13485,7592l13371,7592,13368,7589,13368,7586,13370,7586,13370,7585,13485,7585,13487,7586,13487,7591,13485,7591,13485,7592xm13487,7625l13368,7625,13368,7621,13370,7621,13370,7619,13485,7619,13487,7621,13487,7625xm13485,7627l13371,7627,13370,7625,13485,7625,13485,762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87.384949pt;margin-top:380.054291pt;width:5.5pt;height:.4pt;mso-position-horizontal-relative:page;mso-position-vertical-relative:page;z-index:15877120" coordorigin="13748,7601" coordsize="110,8" path="m13856,7609l13751,7609,13748,7606,13748,7604,13749,7604,13749,7603,13751,7603,13751,7601,13854,7601,13857,7604,13857,7607,13856,7607,13856,760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10.717529pt;margin-top:376.062653pt;width:30.4pt;height:7.2pt;mso-position-horizontal-relative:page;mso-position-vertical-relative:page;z-index:15877632" coordorigin="14214,7521" coordsize="608,144">
            <v:shape style="position:absolute;left:14214;top:7545;width:119;height:119" type="#_x0000_t75" stroked="false">
              <v:imagedata r:id="rId49" o:title=""/>
            </v:shape>
            <v:shape style="position:absolute;left:14373;top:7521;width:187;height:130" type="#_x0000_t75" stroked="false">
              <v:imagedata r:id="rId327" o:title=""/>
            </v:shape>
            <v:shape style="position:absolute;left:14596;top:7521;width:226;height:130" coordorigin="14597,7521" coordsize="226,130" path="m14707,7604l14704,7601,14600,7601,14598,7603,14598,7604,14597,7604,14597,7606,14598,7607,14598,7609,14705,7609,14705,7607,14707,7607,14707,7604xm14822,7637l14797,7637,14797,7542,14797,7521,14783,7521,14746,7554,14750,7562,14752,7562,14752,7563,14756,7563,14758,7562,14780,7542,14780,7637,14753,7637,14753,7651,14822,7651,14822,76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4.912445pt;margin-top:388.496674pt;width:27.95pt;height:21.35pt;mso-position-horizontal-relative:page;mso-position-vertical-relative:page;z-index:15878144" coordorigin="4698,7770" coordsize="559,427">
            <v:shape style="position:absolute;left:4698;top:7980;width:119;height:43" coordorigin="4698,7980" coordsize="119,43" path="m4817,7988l4700,7988,4698,7986,4698,7983,4701,7980,4815,7980,4815,7982,4817,7982,4817,7988xm4817,8022l4700,8022,4698,8021,4698,8018,4700,8016,4817,8016,4817,8022xe" filled="true" fillcolor="#000000" stroked="false">
              <v:path arrowok="t"/>
              <v:fill type="solid"/>
            </v:shape>
            <v:shape style="position:absolute;left:4976;top:7769;width:158;height:166" type="#_x0000_t75" stroked="false">
              <v:imagedata r:id="rId328" o:title=""/>
            </v:shape>
            <v:shape style="position:absolute;left:4867;top:7996;width:389;height:200" coordorigin="4868,7997" coordsize="389,200" path="m4972,8107l4955,8107,4952,8110,4933,8137,4931,8137,4931,8140,4930,8140,4915,8108,4915,8107,4896,8107,4919,8149,4881,8197,4898,8197,4901,8194,4925,8161,4927,8161,4927,8158,4945,8194,4945,8195,4946,8197,4963,8197,4943,8158,4939,8149,4946,8140,4972,8107xm5117,8150l5116,8150,5116,8149,5011,8149,5008,8152,5008,8153,5011,8156,5116,8156,5116,8155,5117,8155,5117,8150xm5243,8186l5242,8185,5242,8183,5240,8182,5237,8182,5188,8182,5185,8183,5182,8183,5180,8185,5213,8150,5221,8143,5224,8138,5230,8132,5233,8128,5234,8125,5237,8120,5239,8117,5240,8113,5240,8098,5236,8084,5233,8080,5230,8077,5225,8074,5222,8072,5218,8071,5212,8068,5191,8068,5186,8071,5177,8074,5174,8077,5170,8080,5167,8084,5165,8089,5162,8093,5161,8098,5161,8104,5168,8105,5174,8105,5174,8104,5176,8102,5176,8101,5179,8095,5179,8093,5180,8090,5183,8089,5186,8086,5195,8081,5207,8081,5213,8084,5215,8086,5218,8087,5219,8089,5221,8092,5222,8093,5224,8096,5224,8111,5219,8120,5218,8125,5216,8128,5204,8140,5201,8144,5158,8188,5158,8197,5243,8197,5243,8186xm5257,7997l4868,7997,4868,8006,5257,8006,5257,799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36.188019pt;margin-top:466.41098pt;width:12.4pt;height:6.1pt;mso-position-horizontal-relative:page;mso-position-vertical-relative:page;z-index:15878656" coordorigin="8724,9328" coordsize="248,122" path="m8806,9328l8791,9328,8790,9330,8788,9330,8788,9331,8760,9388,8760,9390,8758,9391,8758,9393,8757,9394,8757,9391,8755,9390,8755,9388,8740,9331,8740,9330,8739,9328,8724,9328,8748,9414,8728,9450,8742,9450,8743,9448,8745,9445,8771,9396,8806,9328xm8971,9388l8854,9388,8854,9390,8853,9390,8853,9393,8854,9393,8854,9394,8971,9394,8971,9388xm8971,9354l8970,9354,8970,9352,8856,9352,8856,9354,8854,9354,8854,9355,8853,9355,8853,9358,8854,9358,8854,9360,8971,9360,8971,935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1.922485pt;margin-top:468.512695pt;width:5.45pt;height:.4pt;mso-position-horizontal-relative:page;mso-position-vertical-relative:page;z-index:15879168" coordorigin="9238,9370" coordsize="109,8" path="m9345,9378l9240,9378,9240,9376,9238,9376,9238,9372,9240,9372,9240,9370,9345,9370,9346,9372,9346,9376,9345,93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96.551025pt;margin-top:460.04599pt;width:39.050pt;height:18.6pt;mso-position-horizontal-relative:page;mso-position-vertical-relative:page;z-index:15879680" coordorigin="9931,9201" coordsize="781,372" path="m10014,9314l9999,9314,9997,9315,9996,9315,9996,9317,9967,9374,9967,9375,9966,9375,9966,9378,9964,9380,9964,9375,9963,9375,9963,9374,9948,9317,9948,9314,9931,9314,9955,9398,9936,9434,9949,9434,9952,9431,9978,9381,10014,9314xm10179,9374l10177,9372,10063,9372,10060,9375,10060,9377,10063,9380,10177,9380,10179,9378,10179,9374xm10179,9339l10177,9338,10063,9338,10060,9341,10060,9342,10063,9345,10177,9345,10179,9344,10179,9339xm10339,9527l10320,9527,10320,9462,10320,9444,10306,9444,10306,9462,10306,9527,10260,9527,10306,9462,10306,9444,10305,9444,10243,9527,10245,9536,10245,9538,10246,9538,10248,9539,10306,9539,10306,9572,10320,9572,10320,9539,10338,9539,10338,9538,10339,9538,10339,9527xm10486,9526l10485,9526,10485,9524,10380,9524,10378,9526,10378,9530,10380,9532,10485,9532,10485,9530,10486,9530,10486,9526xm10516,9201l10500,9201,10500,9202,10498,9202,10498,9204,10477,9231,10476,9232,10476,9234,10461,9202,10459,9202,10459,9201,10441,9201,10464,9243,10428,9291,10444,9291,10444,9290,10446,9288,10470,9255,10471,9255,10471,9254,10473,9252,10489,9288,10489,9290,10491,9290,10491,9291,10507,9291,10488,9252,10483,9243,10490,9234,10516,9201xm10712,9354l10230,9354,10230,9363,10712,9363,10712,9354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850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2853" w:val="left" w:leader="none"/>
                <w:tab w:pos="3691" w:val="left" w:leader="none"/>
                <w:tab w:pos="4643" w:val="left" w:leader="none"/>
              </w:tabs>
              <w:spacing w:line="333" w:lineRule="auto" w:before="188"/>
              <w:ind w:left="169" w:right="705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  <w:tab/>
              <w:t>,</w:t>
              <w:tab/>
              <w:t>un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izvirza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saliktas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 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literatūru.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Vingrinās saliktu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atvasināšanā.</w:t>
            </w:r>
          </w:p>
        </w:tc>
      </w:tr>
      <w:tr>
        <w:trPr>
          <w:trHeight w:val="51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17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Atvasini</w:t>
            </w:r>
            <w:r>
              <w:rPr>
                <w:color w:val="231F20"/>
                <w:sz w:val="18"/>
              </w:rPr>
              <w:t> funkciju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721400" cy="184096"/>
                  <wp:effectExtent l="0" t="0" r="0" b="0"/>
                  <wp:docPr id="245" name="image3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image321.png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400" cy="18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divējādi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saliktas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kārtulu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52"/>
              <w:rPr>
                <w:sz w:val="18"/>
              </w:rPr>
            </w:pP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pētīšanā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076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augšanas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dilšanas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(0,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pozitīvs,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negatīvs)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izvirza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intervālu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</w:tc>
      </w:tr>
      <w:tr>
        <w:trPr>
          <w:trHeight w:val="60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6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monotonitātes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intervālus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funkcijai: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7"/>
                <w:sz w:val="18"/>
              </w:rPr>
              <w:drawing>
                <wp:inline distT="0" distB="0" distL="0" distR="0">
                  <wp:extent cx="177222" cy="153037"/>
                  <wp:effectExtent l="0" t="0" r="0" b="0"/>
                  <wp:docPr id="247" name="image3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image322.png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         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77382" cy="152734"/>
                  <wp:effectExtent l="0" t="0" r="0" b="0"/>
                  <wp:docPr id="249" name="image3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313.png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maksimuma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minimuma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kritiskos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ekstrēma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pietiekamo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algoritmu 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maksimuma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minumuma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 noteikšanai.</w:t>
            </w:r>
          </w:p>
        </w:tc>
      </w:tr>
      <w:tr>
        <w:trPr>
          <w:trHeight w:val="64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ekstrēmus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funkcijai: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7"/>
                <w:sz w:val="18"/>
              </w:rPr>
              <w:drawing>
                <wp:inline distT="0" distB="0" distL="0" distR="0">
                  <wp:extent cx="177222" cy="153037"/>
                  <wp:effectExtent l="0" t="0" r="0" b="0"/>
                  <wp:docPr id="251" name="image3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image322.png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                    </w:t>
            </w:r>
            <w:r>
              <w:rPr>
                <w:rFonts w:ascii="Times New Roman" w:hAnsi="Times New Roman"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5"/>
                <w:sz w:val="18"/>
              </w:rPr>
              <w:drawing>
                <wp:inline distT="0" distB="0" distL="0" distR="0">
                  <wp:extent cx="177382" cy="152734"/>
                  <wp:effectExtent l="0" t="0" r="0" b="0"/>
                  <wp:docPr id="253" name="image3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image323.png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izliekumam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ieliekumam,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pietiekamo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pārliekuma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eksistencei,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punktā ģeometrisko interpretāciju. Formulē un lieto algoritmus funkcijas grafika izliekuma un ieliekuma intervālu noteikšanai, pārliekuma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atrašanai.</w:t>
            </w:r>
          </w:p>
        </w:tc>
      </w:tr>
      <w:tr>
        <w:trPr>
          <w:trHeight w:val="96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ekstrēmus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izliekuma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ieliekuma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pārliekuma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punktus: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7"/>
                <w:sz w:val="18"/>
              </w:rPr>
              <w:drawing>
                <wp:inline distT="0" distB="0" distL="0" distR="0">
                  <wp:extent cx="177222" cy="153037"/>
                  <wp:effectExtent l="0" t="0" r="0" b="0"/>
                  <wp:docPr id="255" name="image3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324.png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2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                    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</w:p>
          <w:p>
            <w:pPr>
              <w:pStyle w:val="TableParagraph"/>
              <w:spacing w:before="141"/>
              <w:ind w:left="169"/>
              <w:rPr>
                <w:sz w:val="18"/>
              </w:rPr>
            </w:pPr>
            <w:r>
              <w:rPr>
                <w:color w:val="231F20"/>
                <w:spacing w:val="-3"/>
                <w:sz w:val="18"/>
              </w:rPr>
              <w:t>b)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177382" cy="152734"/>
                  <wp:effectExtent l="0" t="0" r="0" b="0"/>
                  <wp:docPr id="257" name="image3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313.png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5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/>
                <w:color w:val="231F20"/>
                <w:spacing w:val="-9"/>
                <w:sz w:val="18"/>
              </w:rPr>
              <w:t>                 </w:t>
            </w:r>
            <w:r>
              <w:rPr>
                <w:rFonts w:asci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pirmo,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(otro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polinomiem),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skicē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papildus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vēl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horizontālās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vertikālās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asimptotas,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robežas.</w:t>
            </w:r>
          </w:p>
        </w:tc>
      </w:tr>
      <w:tr>
        <w:trPr>
          <w:trHeight w:val="64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048" w:val="left" w:leader="none"/>
                <w:tab w:pos="6753" w:val="left" w:leader="none"/>
              </w:tabs>
              <w:spacing w:before="187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Piemērs.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Izpēti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funkcijas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īpašības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uzzīmē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tās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grafiku: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a)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03857" cy="103920"/>
                  <wp:effectExtent l="0" t="0" r="0" b="0"/>
                  <wp:docPr id="259" name="image3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325.png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57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</w:t>
            </w:r>
            <w:r>
              <w:rPr>
                <w:rFonts w:ascii="Times New Roman" w:hAnsi="Times New Roman"/>
                <w:color w:val="231F20"/>
                <w:spacing w:val="1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9"/>
                <w:sz w:val="18"/>
              </w:rPr>
              <w:drawing>
                <wp:inline distT="0" distB="0" distL="0" distR="0">
                  <wp:extent cx="100046" cy="103920"/>
                  <wp:effectExtent l="0" t="0" r="0" b="0"/>
                  <wp:docPr id="261" name="image3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326.png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46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19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;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b)</w:t>
              <w:tab/>
              <w:t>.</w:t>
            </w:r>
          </w:p>
          <w:p>
            <w:pPr>
              <w:pStyle w:val="TableParagraph"/>
              <w:spacing w:line="128" w:lineRule="exact"/>
              <w:ind w:left="6551"/>
              <w:rPr>
                <w:rFonts w:ascii="Gilroy"/>
                <w:sz w:val="12"/>
              </w:rPr>
            </w:pPr>
            <w:r>
              <w:rPr>
                <w:rFonts w:ascii="Gilroy"/>
                <w:position w:val="-2"/>
                <w:sz w:val="12"/>
              </w:rPr>
              <w:drawing>
                <wp:inline distT="0" distB="0" distL="0" distR="0">
                  <wp:extent cx="99914" cy="81724"/>
                  <wp:effectExtent l="0" t="0" r="0" b="0"/>
                  <wp:docPr id="263" name="image26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261.png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14" cy="81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position w:val="-2"/>
                <w:sz w:val="12"/>
              </w:rPr>
            </w:r>
          </w:p>
        </w:tc>
      </w:tr>
    </w:tbl>
    <w:p>
      <w:pPr>
        <w:spacing w:after="0" w:line="128" w:lineRule="exact"/>
        <w:rPr>
          <w:rFonts w:ascii="Gilroy"/>
          <w:sz w:val="12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11.189117pt;margin-top:146.966324pt;width:60.5pt;height:9.8pt;mso-position-horizontal-relative:page;mso-position-vertical-relative:page;z-index:15880192" coordorigin="6224,2939" coordsize="1210,196">
            <v:shape style="position:absolute;left:6223;top:3012;width:248;height:122" coordorigin="6224,3013" coordsize="248,122" path="m6306,3013l6291,3013,6290,3014,6288,3014,6288,3016,6260,3073,6260,3074,6258,3076,6258,3077,6257,3079,6257,3076,6255,3074,6255,3073,6240,3016,6240,3014,6239,3013,6224,3013,6248,3098,6228,3135,6242,3135,6243,3133,6245,3130,6271,3080,6306,3013xm6471,3073l6354,3073,6354,3074,6353,3074,6353,3077,6354,3077,6354,3079,6471,3079,6471,3073xm6471,3038l6470,3038,6470,3037,6356,3037,6356,3038,6354,3038,6354,3040,6353,3040,6353,3043,6354,3043,6354,3044,6471,3044,6471,3038xe" filled="true" fillcolor="#000000" stroked="false">
              <v:path arrowok="t"/>
              <v:fill type="solid"/>
            </v:shape>
            <v:shape style="position:absolute;left:6522;top:2939;width:158;height:164" type="#_x0000_t75" stroked="false">
              <v:imagedata r:id="rId335" o:title=""/>
            </v:shape>
            <v:shape style="position:absolute;left:6734;top:3054;width:109;height:8" coordorigin="6734,3055" coordsize="109,8" path="m6841,3062l6736,3062,6734,3061,6734,3056,6736,3055,6841,3055,6841,3056,6842,3056,6842,3061,6841,3061,6841,3062xe" filled="true" fillcolor="#000000" stroked="false">
              <v:path arrowok="t"/>
              <v:fill type="solid"/>
            </v:shape>
            <v:shape style="position:absolute;left:6882;top:2939;width:257;height:166" type="#_x0000_t75" stroked="false">
              <v:imagedata r:id="rId266" o:title=""/>
            </v:shape>
            <v:shape style="position:absolute;left:7191;top:2999;width:119;height:119" type="#_x0000_t75" stroked="false">
              <v:imagedata r:id="rId336" o:title=""/>
            </v:shape>
            <v:shape style="position:absolute;left:7350;top:2973;width:83;height:130" coordorigin="7351,2974" coordsize="83,130" path="m7396,3050l7378,3050,7369,3047,7364,3044,7358,3038,7355,3034,7351,3020,7351,3008,7352,3004,7354,2998,7355,2993,7358,2989,7363,2986,7366,2981,7370,2978,7376,2977,7381,2975,7387,2974,7399,2974,7405,2975,7409,2977,7415,2978,7420,2981,7423,2986,7424,2987,7385,2987,7376,2992,7372,2996,7367,3005,7367,3020,7373,3032,7376,3034,7378,3035,7384,3038,7429,3038,7427,3043,7411,3043,7408,3046,7403,3047,7400,3049,7396,3050xm7429,3038l7400,3038,7406,3035,7409,3032,7412,3031,7414,3028,7415,3026,7418,3020,7418,3005,7414,2996,7411,2995,7409,2992,7400,2987,7424,2987,7426,2989,7429,2993,7430,2998,7433,3004,7433,3025,7432,3029,7432,3032,7429,3038xm7382,3103l7364,3103,7403,3052,7409,3046,7409,3044,7411,3043,7427,3043,7426,3044,7423,3047,7421,3050,7388,3100,7387,3100,7385,3101,7384,3101,7382,310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1.771179pt;margin-top:289.674652pt;width:38.550pt;height:7.25pt;mso-position-horizontal-relative:page;mso-position-vertical-relative:page;z-index:15880704" coordorigin="9635,5793" coordsize="771,145">
            <v:shape style="position:absolute;left:9635;top:5795;width:265;height:130" coordorigin="9635,5795" coordsize="265,130" path="m9754,5894l9753,5894,9753,5893,9637,5893,9635,5894,9635,5899,9637,5899,9637,5900,9751,5900,9753,5899,9754,5899,9754,5894xm9754,5860l9753,5860,9753,5858,9637,5858,9635,5860,9635,5864,9637,5864,9637,5866,9751,5866,9754,5863,9754,5860xm9900,5878l9880,5878,9880,5813,9880,5795,9867,5795,9867,5813,9867,5878,9820,5878,9867,5813,9867,5795,9865,5795,9804,5878,9805,5887,9805,5888,9807,5888,9807,5890,9867,5890,9867,5925,9880,5925,9880,5890,9898,5890,9898,5888,9900,5888,9900,5878xe" filled="true" fillcolor="#000000" stroked="false">
              <v:path arrowok="t"/>
              <v:fill type="solid"/>
            </v:shape>
            <v:shape style="position:absolute;left:9937;top:5819;width:119;height:119" type="#_x0000_t75" stroked="false">
              <v:imagedata r:id="rId55" o:title=""/>
            </v:shape>
            <v:shape style="position:absolute;left:10097;top:5793;width:158;height:132" type="#_x0000_t75" stroked="false">
              <v:imagedata r:id="rId272" o:title=""/>
            </v:shape>
            <v:shape style="position:absolute;left:10297;top:5874;width:109;height:8" coordorigin="10298,5875" coordsize="109,8" path="m10404,5882l10299,5882,10299,5881,10298,5881,10298,5878,10301,5875,10404,5875,10404,5876,10406,5876,10406,5881,10404,588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1.525848pt;margin-top:362.650299pt;width:4.55pt;height:6.5pt;mso-position-horizontal-relative:page;mso-position-vertical-relative:page;z-index:15881216" coordorigin="9031,7253" coordsize="91,130" path="m9049,7383l9031,7383,9047,7253,9088,7253,9094,7255,9107,7259,9115,7267,9062,7267,9056,7316,9106,7316,9104,7318,9101,7319,9097,7322,9092,7324,9086,7325,9089,7327,9091,7328,9055,7328,9049,7383xm9106,7316l9077,7316,9086,7313,9092,7310,9098,7304,9103,7295,9104,7291,9104,7280,9098,7271,9094,7268,9088,7267,9115,7267,9116,7268,9118,7271,9119,7276,9121,7279,9121,7289,9115,7307,9112,7310,9109,7315,9106,7316xm9119,7383l9101,7383,9100,7381,9098,7378,9074,7331,9071,7328,9091,7328,9091,7330,9119,738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69.604736pt;margin-top:360.842773pt;width:47.65pt;height:12.05pt;mso-position-horizontal-relative:page;mso-position-vertical-relative:page;z-index:15881728" coordorigin="9392,7217" coordsize="953,241">
            <v:shape style="position:absolute;left:9392;top:7316;width:119;height:43" coordorigin="9392,7316" coordsize="119,43" path="m9508,7324l9394,7324,9394,7322,9392,7322,9392,7318,9394,7316,9509,7316,9509,7318,9511,7318,9511,7321,9508,7324xm9511,7357l9392,7357,9392,7352,9394,7351,9509,7351,9509,7352,9511,7352,9511,7357xm9508,7358l9394,7358,9394,7357,9509,7357,9508,7358xe" filled="true" fillcolor="#000000" stroked="false">
              <v:path arrowok="t"/>
              <v:fill type="solid"/>
            </v:shape>
            <v:shape style="position:absolute;left:9558;top:7216;width:271;height:166" type="#_x0000_t75" stroked="false">
              <v:imagedata r:id="rId337" o:title=""/>
            </v:shape>
            <v:shape style="position:absolute;left:9870;top:7216;width:475;height:241" coordorigin="9871,7217" coordsize="475,241" path="m9911,7217l9908,7217,9896,7232,9892,7241,9886,7250,9883,7259,9874,7291,9872,7303,9871,7313,9871,7360,9872,7370,9874,7383,9883,7414,9886,7423,9892,7432,9896,7441,9908,7456,9910,7458,9911,7458,9911,7455,9911,7453,9905,7446,9901,7438,9896,7429,9893,7420,9890,7410,9887,7401,9884,7390,9881,7369,9881,7358,9880,7348,9880,7325,9881,7315,9881,7304,9884,7283,9887,7273,9890,7264,9893,7253,9896,7244,9901,7235,9905,7227,9911,7220,9911,7217xm10018,7274l10016,7270,10015,7267,10009,7261,10006,7259,10001,7256,10001,7279,10001,7289,10000,7292,10000,7295,9997,7301,9994,7304,9991,7306,9988,7309,9985,7309,9982,7310,9977,7312,9952,7312,9958,7267,9986,7267,9992,7268,9995,7271,10000,7274,10001,7279,10001,7256,9997,7256,9992,7255,9986,7253,9941,7253,9926,7383,9976,7383,9988,7380,9994,7377,10003,7370,10004,7369,10006,7367,10012,7358,10013,7352,10015,7348,10015,7334,10013,7330,10007,7324,10004,7321,10000,7318,9998,7318,9998,7336,9998,7346,9997,7349,9997,7352,9994,7358,9986,7366,9982,7366,9979,7367,9974,7369,9944,7369,9950,7324,9983,7324,9989,7325,9992,7328,9997,7331,9998,7336,9998,7318,9991,7316,10000,7313,10001,7312,10003,7310,10006,7309,10012,7303,10016,7294,10018,7289,10018,7274xm10166,7334l10165,7334,10165,7333,10061,7333,10058,7336,10058,7339,10060,7339,10060,7340,10165,7340,10166,7339,10166,7334xm10294,7291l10279,7291,10279,7292,10277,7292,10276,7294,10256,7321,10255,7321,10255,7324,10253,7324,10238,7294,10238,7292,10237,7292,10237,7291,10220,7291,10243,7333,10205,7383,10220,7383,10222,7381,10223,7381,10223,7380,10225,7378,10249,7346,10249,7345,10250,7343,10250,7342,10268,7378,10268,7380,10271,7383,10286,7383,10267,7342,10262,7333,10269,7324,10294,7291xm10345,7313l10343,7303,10342,7291,10333,7259,10330,7250,10324,7241,10319,7232,10307,7217,10304,7217,10304,7220,10310,7227,10315,7235,10319,7244,10322,7253,10325,7264,10328,7273,10331,7283,10334,7304,10334,7315,10336,7325,10336,7348,10334,7358,10334,7369,10331,7390,10328,7401,10325,7410,10322,7420,10319,7429,10315,7438,10310,7446,10304,7453,10304,7458,10306,7458,10307,7456,10319,7441,10324,7432,10330,7423,10333,7414,10342,7383,10343,7370,10345,7360,10345,731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39.971191pt;margin-top:363.176788pt;width:45.2pt;height:7.7pt;mso-position-horizontal-relative:page;mso-position-vertical-relative:page;z-index:15882240" coordorigin="10799,7264" coordsize="904,154">
            <v:shape style="position:absolute;left:10799;top:7265;width:112;height:129" type="#_x0000_t75" stroked="false">
              <v:imagedata r:id="rId23" o:title=""/>
            </v:shape>
            <v:shape style="position:absolute;left:10958;top:7296;width:110;height:104" type="#_x0000_t75" stroked="false">
              <v:imagedata r:id="rId275" o:title=""/>
            </v:shape>
            <v:shape style="position:absolute;left:11116;top:7263;width:128;height:154" type="#_x0000_t75" stroked="false">
              <v:imagedata r:id="rId338" o:title=""/>
            </v:shape>
            <v:shape style="position:absolute;left:11311;top:7265;width:92;height:129" coordorigin="11311,7265" coordsize="92,129" path="m11367,7393l11311,7393,11328,7265,11377,7265,11382,7267,11388,7268,11391,7270,11400,7279,11343,7279,11337,7322,11388,7322,11382,7325,11377,7327,11385,7330,11391,7333,11392,7334,11335,7334,11329,7380,11391,7380,11388,7383,11379,7389,11373,7390,11367,7393xm11388,7322l11367,7322,11370,7321,11374,7319,11377,7318,11379,7315,11382,7313,11386,7304,11386,7291,11385,7286,11380,7283,11377,7280,11371,7279,11400,7279,11403,7285,11403,7301,11401,7304,11400,7309,11397,7315,11392,7319,11388,7322xm11391,7380l11364,7380,11367,7378,11371,7377,11374,7375,11379,7371,11383,7361,11383,7348,11382,7343,11377,7340,11374,7336,11368,7334,11392,7334,11398,7340,11400,7346,11400,7358,11398,7365,11395,7374,11392,7378,11391,7380xe" filled="true" fillcolor="#000000" stroked="false">
              <v:path arrowok="t"/>
              <v:fill type="solid"/>
            </v:shape>
            <v:shape style="position:absolute;left:11452;top:7296;width:110;height:104" type="#_x0000_t75" stroked="false">
              <v:imagedata r:id="rId277" o:title=""/>
            </v:shape>
            <v:shape style="position:absolute;left:11611;top:7263;width:92;height:132" coordorigin="11611,7264" coordsize="92,132" path="m11664,7395l11650,7395,11644,7393,11638,7390,11634,7389,11628,7384,11623,7378,11620,7374,11614,7358,11611,7349,11611,7309,11614,7300,11620,7285,11623,7280,11628,7274,11634,7270,11638,7268,11644,7265,11650,7264,11664,7264,11670,7265,11676,7268,11680,7270,11686,7274,11688,7277,11653,7277,11649,7279,11646,7280,11641,7282,11638,7285,11637,7288,11634,7292,11631,7298,11629,7304,11628,7312,11628,7348,11631,7360,11634,7366,11637,7371,11638,7374,11641,7377,11646,7378,11649,7381,11688,7381,11686,7384,11680,7389,11676,7390,11670,7393,11664,7395xm11688,7381l11665,7381,11668,7378,11671,7377,11676,7374,11677,7371,11680,7366,11683,7360,11686,7348,11686,7312,11685,7304,11683,7298,11680,7292,11677,7288,11676,7285,11671,7282,11665,7279,11661,7277,11688,7277,11689,7280,11694,7285,11700,7300,11703,7309,11703,7349,11700,7358,11694,7374,11689,7378,11688,7381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07"/>
              <w:rPr>
                <w:sz w:val="18"/>
              </w:rPr>
            </w:pPr>
            <w:r>
              <w:rPr>
                <w:color w:val="231F20"/>
                <w:sz w:val="18"/>
              </w:rPr>
              <w:t>Atvasinājuma lietojums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 un citu jomu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vislielākās/vismazākās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slēgtā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3549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vislielāko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vismazāko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[1;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3].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ekstrēmu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uzdevumus.</w:t>
            </w:r>
          </w:p>
        </w:tc>
      </w:tr>
      <w:tr>
        <w:trPr>
          <w:trHeight w:val="137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7" w:val="left" w:leader="none"/>
              </w:tabs>
              <w:spacing w:line="266" w:lineRule="auto" w:before="138" w:after="0"/>
              <w:ind w:left="396" w:right="37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 kvadrātveida kartona loksnes, kuras malas garums ir 60 cm, jāizgatavo kārba bez vāka. Kārbu veido, izgriežot loksnes stūros vienādus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kvadrātus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uzliecot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kartona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augšu.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jābūt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z w:val="18"/>
              </w:rPr>
              <w:t>izgriezto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garumam,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kārbu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tilpumu.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97" w:val="left" w:leader="none"/>
              </w:tabs>
              <w:spacing w:line="240" w:lineRule="auto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V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jābūt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garumam,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pilnas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vismazākais?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kustību.</w:t>
            </w:r>
          </w:p>
        </w:tc>
      </w:tr>
      <w:tr>
        <w:trPr>
          <w:trHeight w:val="67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23" w:lineRule="auto" w:before="80"/>
              <w:ind w:left="169" w:right="687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Vertikāli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augšup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sviests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likuma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164000" cy="153037"/>
                  <wp:effectExtent l="0" t="0" r="0" b="0"/>
                  <wp:docPr id="265" name="image3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331.png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00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                     </w:t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(m),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laika. Nosaki ķermeņa kustības ātrumu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momentā,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kad tas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saskaras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zemi.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517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papildus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saista zināšanas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</w:p>
        </w:tc>
      </w:tr>
      <w:tr>
        <w:trPr>
          <w:trHeight w:val="119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176" w:val="left" w:leader="none"/>
                <w:tab w:pos="7812" w:val="left" w:leader="none"/>
              </w:tabs>
              <w:spacing w:line="151" w:lineRule="auto" w:before="118"/>
              <w:ind w:left="169" w:right="671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Medicīnā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reakciju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zāļu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devu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  <w:tab/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122898" cy="153037"/>
                  <wp:effectExtent l="0" t="0" r="0" b="0"/>
                  <wp:docPr id="267" name="image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image332.png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8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            </w:t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, kur</w:t>
              <w:tab/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atkarīga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zālēm.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jutību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8"/>
                <w:sz w:val="21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18"/>
              </w:rPr>
              <w:t>¢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Pieņemot,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cilvēka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dzīvību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saistāma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pozitīva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reakcija,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nosaki:</w:t>
            </w:r>
          </w:p>
          <w:p>
            <w:pPr>
              <w:pStyle w:val="TableParagraph"/>
              <w:spacing w:line="258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lielākā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ir?</w:t>
            </w:r>
          </w:p>
          <w:p>
            <w:pPr>
              <w:pStyle w:val="TableParagraph"/>
              <w:spacing w:line="195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maksimālā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jutība?</w:t>
            </w:r>
          </w:p>
        </w:tc>
      </w:tr>
    </w:tbl>
    <w:p>
      <w:pPr>
        <w:spacing w:after="0" w:line="195" w:lineRule="exac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393" w:right="-63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7.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1"/>
                <w:w w:val="95"/>
                <w:sz w:val="19"/>
              </w:rPr>
              <w:t>I</w:t>
            </w:r>
            <w:r>
              <w:rPr>
                <w:b/>
                <w:color w:val="231F20"/>
                <w:spacing w:val="-1"/>
                <w:w w:val="100"/>
                <w:sz w:val="19"/>
              </w:rPr>
              <w:t>n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99"/>
                <w:sz w:val="19"/>
              </w:rPr>
              <w:t>eg</w:t>
            </w:r>
            <w:r>
              <w:rPr>
                <w:b/>
                <w:color w:val="231F20"/>
                <w:spacing w:val="-1"/>
                <w:w w:val="99"/>
                <w:sz w:val="19"/>
              </w:rPr>
              <w:t>r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w w:val="98"/>
                <w:sz w:val="19"/>
              </w:rPr>
              <w:t>is </w:t>
            </w:r>
            <w:r>
              <w:rPr>
                <w:b/>
                <w:color w:val="231F20"/>
                <w:w w:val="100"/>
                <w:sz w:val="19"/>
              </w:rPr>
              <w:t>un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95"/>
                <w:sz w:val="19"/>
              </w:rPr>
              <w:t>tā</w:t>
            </w:r>
          </w:p>
          <w:p>
            <w:pPr>
              <w:pStyle w:val="TableParagraph"/>
              <w:spacing w:line="226" w:lineRule="exact"/>
              <w:ind w:left="21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58"/>
        </w:numPr>
        <w:tabs>
          <w:tab w:pos="546" w:val="left" w:leader="none"/>
        </w:tabs>
        <w:spacing w:line="240" w:lineRule="auto" w:before="107" w:after="0"/>
        <w:ind w:left="545" w:right="0" w:hanging="233"/>
        <w:jc w:val="left"/>
      </w:pPr>
      <w:r>
        <w:rPr>
          <w:color w:val="231F20"/>
        </w:rPr>
        <w:t>Integrālis</w:t>
      </w:r>
      <w:r>
        <w:rPr>
          <w:color w:val="231F20"/>
          <w:spacing w:val="-1"/>
        </w:rPr>
        <w:t> </w:t>
      </w:r>
      <w:r>
        <w:rPr>
          <w:color w:val="231F20"/>
        </w:rPr>
        <w:t>un tā lietojums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26–28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71" w:lineRule="auto" w:before="211"/>
        <w:ind w:left="313" w:right="760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veidot izpratni par integrēšanu kā atvasināšanas apgriezto</w:t>
      </w:r>
      <w:r>
        <w:rPr>
          <w:color w:val="231F20"/>
          <w:spacing w:val="1"/>
        </w:rPr>
        <w:t> </w:t>
      </w:r>
      <w:r>
        <w:rPr>
          <w:color w:val="231F20"/>
        </w:rPr>
        <w:t>darbību, par</w:t>
      </w:r>
      <w:r>
        <w:rPr>
          <w:color w:val="231F20"/>
          <w:spacing w:val="-3"/>
        </w:rPr>
        <w:t> </w:t>
      </w:r>
      <w:r>
        <w:rPr>
          <w:color w:val="231F20"/>
        </w:rPr>
        <w:t>noteiktā integrāļa</w:t>
      </w:r>
      <w:r>
        <w:rPr>
          <w:color w:val="231F20"/>
          <w:spacing w:val="1"/>
        </w:rPr>
        <w:t> </w:t>
      </w:r>
      <w:r>
        <w:rPr>
          <w:color w:val="231F20"/>
        </w:rPr>
        <w:t>ģeometrisko interpretāciju</w:t>
      </w:r>
      <w:r>
        <w:rPr>
          <w:color w:val="231F20"/>
          <w:spacing w:val="1"/>
        </w:rPr>
        <w:t> </w:t>
      </w:r>
      <w:r>
        <w:rPr>
          <w:color w:val="231F20"/>
        </w:rPr>
        <w:t>un lietojumu</w:t>
      </w:r>
      <w:r>
        <w:rPr>
          <w:color w:val="231F20"/>
          <w:spacing w:val="1"/>
        </w:rPr>
        <w:t> </w:t>
      </w:r>
      <w:r>
        <w:rPr>
          <w:color w:val="231F20"/>
        </w:rPr>
        <w:t>fizikas kontekstos.</w:t>
      </w:r>
    </w:p>
    <w:p>
      <w:pPr>
        <w:pStyle w:val="Heading5"/>
        <w:spacing w:before="192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2"/>
        <w:ind w:left="313"/>
      </w:pP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eksistē</w:t>
      </w:r>
      <w:r>
        <w:rPr>
          <w:color w:val="231F20"/>
          <w:spacing w:val="2"/>
        </w:rPr>
        <w:t> </w:t>
      </w:r>
      <w:r>
        <w:rPr>
          <w:color w:val="231F20"/>
        </w:rPr>
        <w:t>atvasināšanai</w:t>
      </w:r>
      <w:r>
        <w:rPr>
          <w:color w:val="231F20"/>
          <w:spacing w:val="2"/>
        </w:rPr>
        <w:t> </w:t>
      </w:r>
      <w:r>
        <w:rPr>
          <w:color w:val="231F20"/>
        </w:rPr>
        <w:t>apgrieztā</w:t>
      </w:r>
      <w:r>
        <w:rPr>
          <w:color w:val="231F20"/>
          <w:spacing w:val="1"/>
        </w:rPr>
        <w:t> </w:t>
      </w:r>
      <w:r>
        <w:rPr>
          <w:color w:val="231F20"/>
        </w:rPr>
        <w:t>darbība</w:t>
      </w:r>
      <w:r>
        <w:rPr>
          <w:color w:val="231F20"/>
          <w:spacing w:val="2"/>
        </w:rPr>
        <w:t> </w:t>
      </w:r>
      <w:r>
        <w:rPr>
          <w:color w:val="231F20"/>
        </w:rPr>
        <w:t>un,</w:t>
      </w:r>
      <w:r>
        <w:rPr>
          <w:color w:val="231F20"/>
          <w:spacing w:val="2"/>
        </w:rPr>
        <w:t> </w:t>
      </w:r>
      <w:r>
        <w:rPr>
          <w:color w:val="231F20"/>
        </w:rPr>
        <w:t>ja</w:t>
      </w:r>
      <w:r>
        <w:rPr>
          <w:color w:val="231F20"/>
          <w:spacing w:val="1"/>
        </w:rPr>
        <w:t> </w:t>
      </w:r>
      <w:r>
        <w:rPr>
          <w:color w:val="231F20"/>
        </w:rPr>
        <w:t>eksistē,</w:t>
      </w:r>
      <w:r>
        <w:rPr>
          <w:color w:val="231F20"/>
          <w:spacing w:val="2"/>
        </w:rPr>
        <w:t> </w:t>
      </w: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-4"/>
        </w:rPr>
        <w:t> </w:t>
      </w:r>
      <w:r>
        <w:rPr>
          <w:color w:val="231F20"/>
        </w:rPr>
        <w:t>veikt?</w:t>
      </w:r>
    </w:p>
    <w:p>
      <w:pPr>
        <w:pStyle w:val="BodyText"/>
        <w:spacing w:before="54"/>
        <w:ind w:left="313"/>
      </w:pPr>
      <w:r>
        <w:rPr>
          <w:color w:val="231F20"/>
        </w:rPr>
        <w:t>Kādas</w:t>
      </w:r>
      <w:r>
        <w:rPr>
          <w:color w:val="231F20"/>
          <w:spacing w:val="1"/>
        </w:rPr>
        <w:t> </w:t>
      </w:r>
      <w:r>
        <w:rPr>
          <w:color w:val="231F20"/>
        </w:rPr>
        <w:t>papildu</w:t>
      </w:r>
      <w:r>
        <w:rPr>
          <w:color w:val="231F20"/>
          <w:spacing w:val="2"/>
        </w:rPr>
        <w:t> </w:t>
      </w:r>
      <w:r>
        <w:rPr>
          <w:color w:val="231F20"/>
        </w:rPr>
        <w:t>iespējas</w:t>
      </w:r>
      <w:r>
        <w:rPr>
          <w:color w:val="231F20"/>
          <w:spacing w:val="2"/>
        </w:rPr>
        <w:t> </w:t>
      </w:r>
      <w:r>
        <w:rPr>
          <w:color w:val="231F20"/>
        </w:rPr>
        <w:t>plaknes</w:t>
      </w:r>
      <w:r>
        <w:rPr>
          <w:color w:val="231F20"/>
          <w:spacing w:val="1"/>
        </w:rPr>
        <w:t> </w:t>
      </w:r>
      <w:r>
        <w:rPr>
          <w:color w:val="231F20"/>
        </w:rPr>
        <w:t>figūras</w:t>
      </w:r>
      <w:r>
        <w:rPr>
          <w:color w:val="231F20"/>
          <w:spacing w:val="2"/>
        </w:rPr>
        <w:t> </w:t>
      </w:r>
      <w:r>
        <w:rPr>
          <w:color w:val="231F20"/>
        </w:rPr>
        <w:t>laukuma</w:t>
      </w:r>
      <w:r>
        <w:rPr>
          <w:color w:val="231F20"/>
          <w:spacing w:val="2"/>
        </w:rPr>
        <w:t> </w:t>
      </w:r>
      <w:r>
        <w:rPr>
          <w:color w:val="231F20"/>
        </w:rPr>
        <w:t>aprēķināšanai</w:t>
      </w:r>
      <w:r>
        <w:rPr>
          <w:color w:val="231F20"/>
          <w:spacing w:val="2"/>
        </w:rPr>
        <w:t> </w:t>
      </w:r>
      <w:r>
        <w:rPr>
          <w:color w:val="231F20"/>
        </w:rPr>
        <w:t>dod</w:t>
      </w:r>
      <w:r>
        <w:rPr>
          <w:color w:val="231F20"/>
          <w:spacing w:val="1"/>
        </w:rPr>
        <w:t> </w:t>
      </w:r>
      <w:r>
        <w:rPr>
          <w:color w:val="231F20"/>
        </w:rPr>
        <w:t>noteiktais</w:t>
      </w:r>
      <w:r>
        <w:rPr>
          <w:color w:val="231F20"/>
          <w:spacing w:val="2"/>
        </w:rPr>
        <w:t> </w:t>
      </w:r>
      <w:r>
        <w:rPr>
          <w:color w:val="231F20"/>
        </w:rPr>
        <w:t>integrālis?</w:t>
      </w:r>
    </w:p>
    <w:p>
      <w:pPr>
        <w:pStyle w:val="BodyText"/>
        <w:spacing w:before="54"/>
        <w:ind w:left="313"/>
      </w:pP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latīņu</w:t>
      </w:r>
      <w:r>
        <w:rPr>
          <w:color w:val="231F20"/>
          <w:spacing w:val="-3"/>
        </w:rPr>
        <w:t> </w:t>
      </w:r>
      <w:r>
        <w:rPr>
          <w:color w:val="231F20"/>
        </w:rPr>
        <w:t>valodas</w:t>
      </w:r>
      <w:r>
        <w:rPr>
          <w:color w:val="231F20"/>
          <w:spacing w:val="-3"/>
        </w:rPr>
        <w:t> </w:t>
      </w:r>
      <w:r>
        <w:rPr>
          <w:color w:val="231F20"/>
        </w:rPr>
        <w:t>vārda </w:t>
      </w:r>
      <w:r>
        <w:rPr>
          <w:i/>
          <w:color w:val="231F20"/>
        </w:rPr>
        <w:t>integer</w:t>
      </w:r>
      <w:r>
        <w:rPr>
          <w:i/>
          <w:color w:val="231F20"/>
          <w:spacing w:val="12"/>
        </w:rPr>
        <w:t> </w:t>
      </w:r>
      <w:r>
        <w:rPr>
          <w:color w:val="231F20"/>
        </w:rPr>
        <w:t>nozīme</w:t>
      </w:r>
      <w:r>
        <w:rPr>
          <w:color w:val="231F20"/>
          <w:spacing w:val="1"/>
        </w:rPr>
        <w:t> </w:t>
      </w:r>
      <w:r>
        <w:rPr>
          <w:color w:val="231F20"/>
        </w:rPr>
        <w:t>(‘vienots,</w:t>
      </w:r>
      <w:r>
        <w:rPr>
          <w:color w:val="231F20"/>
          <w:spacing w:val="-3"/>
        </w:rPr>
        <w:t> </w:t>
      </w:r>
      <w:r>
        <w:rPr>
          <w:color w:val="231F20"/>
        </w:rPr>
        <w:t>vesels’)</w:t>
      </w:r>
      <w:r>
        <w:rPr>
          <w:color w:val="231F20"/>
          <w:spacing w:val="1"/>
        </w:rPr>
        <w:t> </w:t>
      </w:r>
      <w:r>
        <w:rPr>
          <w:color w:val="231F20"/>
        </w:rPr>
        <w:t>ļauj</w:t>
      </w:r>
      <w:r>
        <w:rPr>
          <w:color w:val="231F20"/>
          <w:spacing w:val="1"/>
        </w:rPr>
        <w:t> </w:t>
      </w:r>
      <w:r>
        <w:rPr>
          <w:color w:val="231F20"/>
        </w:rPr>
        <w:t>skaidrot</w:t>
      </w:r>
      <w:r>
        <w:rPr>
          <w:color w:val="231F20"/>
          <w:spacing w:val="1"/>
        </w:rPr>
        <w:t> </w:t>
      </w:r>
      <w:r>
        <w:rPr>
          <w:color w:val="231F20"/>
        </w:rPr>
        <w:t>integrēšanas</w:t>
      </w:r>
      <w:r>
        <w:rPr>
          <w:color w:val="231F20"/>
          <w:spacing w:val="2"/>
        </w:rPr>
        <w:t> </w:t>
      </w:r>
      <w:r>
        <w:rPr>
          <w:color w:val="231F20"/>
        </w:rPr>
        <w:t>nozīmi/jēgu?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274.995209pt;margin-top:212.759003pt;width:51.35pt;height:20.55pt;mso-position-horizontal-relative:page;mso-position-vertical-relative:page;z-index:-21633024" coordorigin="5500,4255" coordsize="1027,411">
            <v:shape style="position:absolute;left:5499;top:4327;width:100;height:206" coordorigin="5500,4327" coordsize="100,206" path="m5524,4533l5512,4533,5509,4532,5504,4530,5501,4527,5500,4523,5500,4515,5501,4514,5503,4511,5504,4509,5515,4509,5518,4511,5521,4515,5522,4520,5525,4523,5527,4523,5532,4518,5535,4505,5537,4483,5539,4452,5539,4443,5540,4437,5540,4433,5541,4418,5549,4353,5575,4327,5582,4327,5587,4327,5591,4329,5597,4335,5599,4338,5599,4348,5596,4350,5594,4351,5591,4353,5584,4353,5581,4351,5579,4345,5576,4341,5575,4339,5573,4339,5568,4344,5564,4356,5562,4377,5560,4407,5560,4428,5559,4443,5549,4508,5546,4517,5542,4523,5530,4532,5524,4533xe" filled="true" fillcolor="#000000" stroked="false">
              <v:path arrowok="t"/>
              <v:fill type="solid"/>
            </v:shape>
            <v:shape style="position:absolute;left:5639;top:4500;width:158;height:166" type="#_x0000_t75" stroked="false">
              <v:imagedata r:id="rId341" o:title=""/>
            </v:shape>
            <v:shape style="position:absolute;left:5625;top:4255;width:695;height:411" coordorigin="5626,4255" coordsize="695,411" path="m5893,4293l5877,4293,5877,4294,5875,4294,5875,4296,5854,4323,5854,4324,5852,4324,5852,4326,5837,4296,5834,4293,5819,4293,5840,4335,5804,4384,5819,4384,5819,4383,5821,4383,5822,4381,5822,4380,5846,4348,5848,4347,5848,4345,5849,4344,5866,4380,5866,4381,5868,4381,5868,4383,5869,4383,5869,4384,5884,4384,5864,4344,5860,4335,5867,4326,5893,4293xm5934,4616l5851,4616,5851,4630,5934,4630,5934,4616xm6010,4335l5974,4335,5974,4299,5962,4299,5962,4335,5928,4335,5928,4347,5962,4347,5962,4384,5974,4384,5974,4347,6010,4347,6010,4335xm6061,4574l6045,4574,6045,4575,6043,4575,6043,4577,6022,4604,6022,4605,6021,4607,6021,4608,6006,4577,6006,4575,6004,4575,6004,4574,5988,4574,6009,4616,5973,4666,5988,4666,5988,4664,5989,4664,5991,4663,6016,4630,6016,4626,6018,4625,6034,4663,6036,4664,6037,4664,6037,4666,6054,4666,6033,4625,6028,4616,6034,4608,6061,4574xm6144,4338l6124,4338,6124,4273,6124,4255,6111,4255,6111,4273,6111,4338,6064,4338,6111,4273,6111,4255,6109,4255,6048,4338,6049,4347,6049,4348,6051,4348,6051,4350,6111,4350,6111,4384,6124,4384,6124,4350,6142,4350,6142,4348,6144,4348,6144,4338xm6181,4616l6099,4616,6099,4630,6181,4630,6181,4616xm6307,4654l6306,4652,6304,4651,6249,4651,6246,4652,6244,4652,6277,4617,6282,4614,6285,4610,6291,4604,6294,4599,6297,4596,6298,4592,6301,4589,6304,4580,6304,4565,6300,4551,6297,4548,6294,4545,6289,4542,6286,4539,6282,4538,6276,4536,6271,4535,6261,4535,6255,4536,6246,4539,6241,4542,6238,4545,6234,4548,6231,4551,6229,4556,6226,4560,6225,4566,6225,4571,6232,4572,6235,4574,6237,4572,6238,4572,6240,4571,6240,4568,6241,4565,6243,4563,6243,4560,6250,4553,6256,4550,6259,4550,6262,4548,6268,4548,6271,4550,6274,4550,6277,4551,6279,4553,6282,4554,6283,4556,6288,4565,6288,4578,6286,4581,6285,4586,6280,4595,6271,4604,6268,4608,6223,4654,6223,4655,6222,4657,6222,4666,6307,4666,6307,4654xm6321,4446l5626,4446,5626,4455,6321,4455,6321,4446xe" filled="true" fillcolor="#000000" stroked="false">
              <v:path arrowok="t"/>
              <v:fill type="solid"/>
            </v:shape>
            <v:shape style="position:absolute;left:6350;top:4361;width:176;height:134" type="#_x0000_t75" stroked="false">
              <v:imagedata r:id="rId342" o:title=""/>
            </v:shape>
            <w10:wrap type="none"/>
          </v:group>
        </w:pict>
      </w:r>
      <w:r>
        <w:rPr/>
        <w:pict>
          <v:group style="position:absolute;margin-left:341.551208pt;margin-top:213.497925pt;width:34.5pt;height:19.55pt;mso-position-horizontal-relative:page;mso-position-vertical-relative:page;z-index:-21632512" coordorigin="6831,4270" coordsize="690,391">
            <v:shape style="position:absolute;left:6831;top:4269;width:472;height:391" coordorigin="6831,4270" coordsize="472,391" path="m6930,4354l6929,4350,6926,4347,6923,4345,6918,4343,6914,4343,6906,4343,6900,4345,6894,4350,6890,4354,6885,4360,6878,4375,6876,4386,6875,4398,6873,4408,6872,4420,6872,4434,6872,4449,6872,4453,6870,4459,6870,4467,6869,4497,6866,4519,6863,4533,6858,4537,6857,4537,6854,4536,6852,4531,6849,4525,6846,4524,6839,4524,6836,4525,6833,4528,6831,4531,6831,4539,6833,4542,6836,4545,6840,4548,6843,4549,6855,4549,6861,4546,6873,4537,6878,4531,6884,4516,6885,4507,6887,4494,6888,4483,6889,4471,6890,4458,6891,4444,6891,4422,6893,4392,6896,4371,6900,4358,6905,4354,6906,4354,6908,4357,6911,4362,6912,4366,6915,4368,6926,4368,6930,4363,6930,4354xm7059,4570l7044,4570,7041,4573,7022,4600,7020,4600,7020,4602,7019,4603,7004,4573,7004,4572,7002,4570,6986,4570,7008,4612,6971,4660,6987,4660,6989,4659,6989,4657,7014,4624,7016,4623,7016,4621,7034,4657,7034,4659,7035,4660,7052,4660,7032,4621,7028,4612,7034,4603,7059,4570xm7065,4309l7049,4309,7047,4310,7026,4337,7026,4340,7025,4340,7025,4342,7010,4310,7010,4309,6992,4309,7013,4350,6977,4399,6992,4399,6995,4396,7020,4363,7020,4362,7022,4362,7022,4360,7038,4396,7040,4396,7040,4398,7041,4399,7058,4399,7039,4360,7034,4350,7040,4342,7065,4309xm7176,4612l7142,4612,7142,4576,7130,4576,7130,4612,7094,4612,7094,4624,7130,4624,7130,4660,7142,4660,7142,4624,7176,4624,7176,4612xm7182,4351l7146,4351,7146,4315,7134,4315,7134,4351,7100,4351,7100,4363,7134,4363,7134,4399,7146,4399,7146,4363,7182,4363,7182,4351xm7296,4387l7272,4387,7272,4291,7272,4270,7259,4270,7221,4303,7226,4310,7227,4312,7232,4312,7233,4310,7256,4291,7256,4387,7229,4387,7229,4399,7296,4399,7296,4387xm7302,4650l7301,4648,7301,4647,7299,4647,7298,4645,7296,4645,7248,4645,7247,4647,7241,4647,7239,4648,7272,4614,7283,4603,7286,4599,7292,4593,7293,4588,7296,4584,7296,4581,7299,4572,7299,4561,7295,4548,7292,4545,7289,4540,7284,4537,7266,4531,7256,4531,7250,4533,7236,4537,7233,4540,7229,4543,7226,4548,7224,4552,7221,4557,7220,4561,7218,4567,7227,4569,7232,4569,7235,4566,7235,4564,7236,4561,7236,4558,7238,4557,7239,4554,7241,4552,7244,4551,7245,4549,7251,4546,7254,4546,7257,4545,7263,4545,7266,4546,7269,4546,7272,4548,7274,4549,7277,4551,7278,4552,7283,4561,7283,4575,7280,4581,7278,4585,7275,4591,7266,4600,7263,4605,7217,4651,7217,4660,7302,4660,7302,4650xe" filled="true" fillcolor="#000000" stroked="false">
              <v:path arrowok="t"/>
              <v:fill type="solid"/>
            </v:shape>
            <v:shape style="position:absolute;left:7345;top:4378;width:175;height:133" type="#_x0000_t75" stroked="false">
              <v:imagedata r:id="rId343" o:title=""/>
            </v:shape>
            <w10:wrap type="none"/>
          </v:group>
        </w:pict>
      </w:r>
      <w:r>
        <w:rPr/>
        <w:pict>
          <v:group style="position:absolute;margin-left:449.631073pt;margin-top:270.707672pt;width:86.9pt;height:19.45pt;mso-position-horizontal-relative:page;mso-position-vertical-relative:page;z-index:-21632000" coordorigin="8993,5414" coordsize="1738,389">
            <v:shape style="position:absolute;left:8992;top:5414;width:713;height:389" coordorigin="8993,5414" coordsize="713,389" path="m9075,5561l9060,5561,9059,5563,9057,5563,9057,5564,9029,5621,9029,5623,9027,5624,9027,5626,9026,5627,9026,5624,9024,5623,9024,5621,9009,5564,9009,5563,9008,5561,8993,5561,9017,5647,8997,5683,9011,5683,9012,5681,9014,5678,9040,5629,9075,5561xm9207,5615l9123,5615,9123,5627,9207,5627,9207,5615xm9207,5591l9123,5591,9123,5603,9207,5603,9207,5591xm9360,5713l9345,5713,9342,5716,9321,5743,9321,5744,9320,5744,9320,5746,9305,5716,9305,5714,9303,5714,9303,5713,9287,5713,9308,5755,9272,5803,9288,5803,9288,5801,9290,5801,9290,5800,9315,5767,9317,5765,9317,5764,9333,5800,9335,5801,9335,5803,9353,5803,9333,5764,9329,5755,9336,5746,9360,5713xm9363,5495l9344,5495,9344,5432,9344,5414,9330,5414,9330,5432,9330,5495,9284,5495,9330,5432,9330,5414,9329,5414,9267,5497,9269,5504,9269,5506,9270,5507,9330,5507,9330,5542,9344,5542,9344,5507,9362,5507,9363,5506,9363,5495xm9377,5605l9254,5605,9254,5612,9377,5612,9377,5605xm9425,5636l9420,5632,9419,5632,9417,5630,9411,5630,9408,5632,9405,5635,9404,5638,9404,5644,9405,5647,9408,5650,9411,5651,9416,5651,9416,5653,9414,5656,9414,5657,9411,5660,9411,5662,9410,5663,9410,5665,9408,5666,9407,5666,9407,5668,9405,5668,9405,5674,9408,5675,9411,5674,9414,5671,9416,5668,9420,5663,9420,5660,9425,5651,9425,5636xm9575,5561l9558,5561,9558,5563,9557,5563,9557,5564,9528,5621,9528,5623,9527,5624,9527,5626,9525,5627,9525,5626,9524,5624,9524,5621,9509,5564,9509,5563,9507,5561,9492,5561,9515,5647,9495,5683,9510,5683,9512,5681,9513,5678,9539,5629,9575,5561xm9705,5615l9623,5615,9623,5627,9705,5627,9705,5615xm9705,5591l9623,5591,9623,5603,9705,5603,9705,5591xe" filled="true" fillcolor="#000000" stroked="false">
              <v:path arrowok="t"/>
              <v:fill type="solid"/>
            </v:shape>
            <v:shape style="position:absolute;left:9755;top:5522;width:128;height:154" type="#_x0000_t75" stroked="false">
              <v:imagedata r:id="rId344" o:title=""/>
            </v:shape>
            <v:shape style="position:absolute;left:9948;top:5561;width:218;height:91" coordorigin="9949,5561" coordsize="218,91" path="m10037,5561l10021,5561,10021,5563,10019,5563,10019,5564,9998,5591,9998,5593,9997,5593,9997,5594,9982,5563,9980,5561,9964,5561,9985,5603,9949,5651,9965,5651,9965,5650,9967,5650,9967,5648,9992,5615,9992,5614,9994,5612,10010,5648,10010,5650,10012,5650,10012,5651,10030,5651,10009,5612,10004,5603,10011,5594,10037,5561xm10166,5615l10084,5615,10084,5627,10166,5627,10166,5615xm10166,5591l10084,5591,10084,5603,10166,5603,10166,5591xe" filled="true" fillcolor="#000000" stroked="false">
              <v:path arrowok="t"/>
              <v:fill type="solid"/>
            </v:shape>
            <v:shape style="position:absolute;left:10214;top:5523;width:110;height:152" type="#_x0000_t75" stroked="false">
              <v:imagedata r:id="rId345" o:title=""/>
            </v:shape>
            <v:shape style="position:absolute;left:10389;top:5559;width:341;height:94" coordorigin="10390,5560" coordsize="341,94" path="m10478,5561l10462,5561,10462,5563,10460,5564,10439,5591,10439,5593,10438,5593,10438,5594,10423,5563,10421,5561,10405,5561,10426,5603,10390,5651,10406,5651,10406,5650,10408,5650,10408,5648,10433,5615,10435,5614,10435,5612,10451,5648,10453,5650,10453,5651,10471,5651,10451,5612,10447,5603,10454,5594,10478,5561xm10607,5615l10525,5615,10525,5627,10607,5627,10607,5615xm10607,5591l10525,5591,10525,5603,10607,5603,10607,5591xm10730,5576l10729,5573,10727,5572,10726,5569,10720,5563,10717,5562,10717,5581,10717,5584,10715,5585,10715,5587,10714,5590,10712,5591,10706,5594,10702,5596,10684,5600,10673,5602,10676,5593,10678,5590,10679,5585,10682,5582,10684,5579,10687,5578,10690,5575,10696,5572,10709,5572,10711,5573,10712,5573,10714,5575,10714,5576,10715,5576,10715,5579,10717,5581,10717,5562,10715,5561,10712,5560,10699,5560,10690,5563,10687,5564,10682,5566,10679,5569,10675,5570,10672,5573,10670,5578,10667,5581,10664,5585,10663,5590,10661,5593,10657,5606,10657,5621,10658,5627,10661,5636,10663,5639,10672,5648,10685,5653,10697,5653,10700,5651,10705,5651,10717,5645,10720,5642,10723,5641,10729,5635,10723,5629,10718,5629,10715,5632,10714,5632,10712,5633,10712,5635,10711,5635,10709,5636,10706,5638,10705,5638,10703,5639,10699,5639,10696,5641,10687,5641,10681,5638,10678,5633,10675,5630,10672,5624,10672,5612,10684,5611,10694,5609,10702,5608,10709,5605,10715,5603,10718,5602,10720,5600,10726,5594,10729,5588,10730,5584,10730,55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66.241638pt;margin-top:296.512817pt;width:27.9pt;height:8.15pt;mso-position-horizontal-relative:page;mso-position-vertical-relative:page;z-index:-21631488" coordorigin="9325,5930" coordsize="558,163">
            <v:shape style="position:absolute;left:9324;top:5970;width:215;height:123" coordorigin="9325,5971" coordsize="215,123" path="m9407,5971l9392,5971,9391,5972,9389,5972,9389,5974,9361,6031,9361,6033,9359,6034,9359,6036,9358,6037,9358,6034,9356,6033,9356,6031,9341,5974,9341,5972,9340,5971,9325,5971,9349,6057,9329,6093,9343,6093,9344,6092,9346,6088,9372,6039,9407,5971xm9540,6025l9455,6025,9455,6037,9540,6037,9540,6025xm9540,6001l9455,6001,9455,6013,9540,6013,9540,6001xe" filled="true" fillcolor="#000000" stroked="false">
              <v:path arrowok="t"/>
              <v:fill type="solid"/>
            </v:shape>
            <v:shape style="position:absolute;left:9584;top:5930;width:298;height:133" type="#_x0000_t75" stroked="false">
              <v:imagedata r:id="rId34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85504">
            <wp:simplePos x="0" y="0"/>
            <wp:positionH relativeFrom="page">
              <wp:posOffset>3270257</wp:posOffset>
            </wp:positionH>
            <wp:positionV relativeFrom="page">
              <wp:posOffset>6505562</wp:posOffset>
            </wp:positionV>
            <wp:extent cx="114435" cy="89153"/>
            <wp:effectExtent l="0" t="0" r="0" b="0"/>
            <wp:wrapNone/>
            <wp:docPr id="269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39.png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35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4.79303pt;margin-top:510.384644pt;width:41.4pt;height:21.25pt;mso-position-horizontal-relative:page;mso-position-vertical-relative:page;z-index:-21630464" coordorigin="5496,10208" coordsize="828,425">
            <v:shape style="position:absolute;left:5521;top:10544;width:146;height:88" coordorigin="5522,10544" coordsize="146,88" path="m5540,10571l5530,10571,5522,10632,5533,10632,5540,10571xm5543,10548l5542,10548,5542,10546,5540,10546,5540,10544,5533,10544,5533,10546,5531,10546,5531,10548,5530,10549,5530,10555,5531,10555,5531,10557,5533,10558,5534,10558,5536,10560,5537,10560,5539,10558,5540,10558,5543,10555,5543,10548xm5608,10607l5553,10607,5553,10615,5608,10615,5608,10607xm5608,10591l5553,10591,5553,10599,5608,10599,5608,10591xm5668,10624l5651,10624,5651,10560,5651,10546,5641,10546,5617,10568,5620,10573,5622,10573,5622,10574,5623,10574,5625,10573,5640,10560,5640,10624,5622,10624,5622,10632,5668,10632,5668,10624xe" filled="true" fillcolor="#000000" stroked="false">
              <v:path arrowok="t"/>
              <v:fill type="solid"/>
            </v:shape>
            <v:shape style="position:absolute;left:5495;top:10235;width:252;height:270" type="#_x0000_t75" stroked="false">
              <v:imagedata r:id="rId348" o:title=""/>
            </v:shape>
            <v:shape style="position:absolute;left:5777;top:10207;width:250;height:256" type="#_x0000_t75" stroked="false">
              <v:imagedata r:id="rId349" o:title=""/>
            </v:shape>
            <v:shape style="position:absolute;left:6059;top:10246;width:264;height:160" type="#_x0000_t75" stroked="false">
              <v:imagedata r:id="rId350" o:title=""/>
            </v:shape>
            <w10:wrap type="none"/>
          </v:group>
        </w:pict>
      </w:r>
      <w:r>
        <w:rPr/>
        <w:pict>
          <v:group style="position:absolute;margin-left:322.136719pt;margin-top:504.911743pt;width:31.9pt;height:26pt;mso-position-horizontal-relative:page;mso-position-vertical-relative:page;z-index:-21629952" coordorigin="6443,10098" coordsize="638,520">
            <v:shape style="position:absolute;left:6475;top:10098;width:55;height:520" coordorigin="6476,10098" coordsize="55,520" path="m6530,10559l6529,10558,6523,10558,6521,10556,6519,10556,6519,10565,6516,10585,6516,10588,6510,10601,6509,10602,6507,10605,6505,10607,6502,10608,6501,10608,6499,10610,6491,10610,6488,10605,6488,10587,6490,10585,6490,10582,6491,10579,6494,10576,6496,10573,6502,10567,6505,10567,6507,10565,6510,10565,6512,10564,6518,10564,6519,10565,6519,10556,6512,10556,6509,10558,6505,10558,6493,10564,6491,10567,6488,10569,6487,10572,6483,10575,6479,10584,6479,10587,6477,10590,6477,10604,6479,10607,6479,10608,6480,10611,6485,10616,6487,10616,6488,10618,6499,10618,6502,10616,6509,10610,6512,10607,6513,10604,6515,10602,6515,10618,6524,10618,6526,10602,6530,10564,6530,10559xm6530,10140l6529,10133,6526,10130,6523,10126,6519,10124,6519,10140,6519,10155,6518,10156,6518,10161,6516,10164,6515,10166,6515,10167,6513,10170,6507,10176,6505,10176,6504,10178,6494,10178,6493,10176,6490,10176,6488,10175,6487,10172,6490,10156,6490,10153,6496,10141,6499,10140,6505,10133,6515,10133,6518,10137,6519,10140,6519,10124,6510,10124,6507,10126,6505,10126,6502,10129,6499,10130,6496,10133,6494,10137,6493,10138,6491,10141,6496,10098,6485,10098,6476,10186,6483,10186,6483,10182,6485,10182,6485,10178,6487,10181,6490,10182,6491,10184,6494,10186,6505,10186,6509,10184,6512,10184,6523,10173,6524,10170,6526,10169,6526,10166,6529,10160,6529,10156,6530,10153,6530,10140xe" filled="true" fillcolor="#000000" stroked="false">
              <v:path arrowok="t"/>
              <v:fill type="solid"/>
            </v:shape>
            <v:shape style="position:absolute;left:6442;top:10245;width:184;height:258" type="#_x0000_t75" stroked="false">
              <v:imagedata r:id="rId351" o:title=""/>
            </v:shape>
            <v:shape style="position:absolute;left:6657;top:10217;width:209;height:250" type="#_x0000_t75" stroked="false">
              <v:imagedata r:id="rId352" o:title=""/>
            </v:shape>
            <v:shape style="position:absolute;left:6896;top:10252;width:184;height:137" type="#_x0000_t75" stroked="false">
              <v:imagedata r:id="rId353" o:title=""/>
            </v:shape>
            <w10:wrap type="none"/>
          </v:group>
        </w:pict>
      </w:r>
    </w:p>
    <w:p>
      <w:pPr>
        <w:pStyle w:val="Heading5"/>
        <w:spacing w:before="106"/>
      </w:pPr>
      <w:r>
        <w:rPr/>
        <w:pict>
          <v:group style="position:absolute;margin-left:610.877563pt;margin-top:60.284805pt;width:28.25pt;height:6.55pt;mso-position-horizontal-relative:page;mso-position-vertical-relative:paragraph;z-index:-21634048" coordorigin="12218,1206" coordsize="565,131">
            <v:shape style="position:absolute;left:12217;top:1205;width:337;height:131" coordorigin="12218,1206" coordsize="337,131" path="m12300,1299l12218,1299,12218,1311,12300,1311,12300,1299xm12300,1276l12218,1276,12218,1289,12300,1289,12300,1276xm12435,1292l12432,1285,12428,1279,12425,1275,12417,1270,12410,1269,12422,1263,12426,1258,12431,1249,12431,1246,12432,1243,12432,1234,12428,1221,12426,1219,12422,1215,12417,1212,12414,1210,12405,1207,12399,1206,12389,1206,12380,1209,12374,1210,12371,1212,12366,1215,12363,1219,12360,1222,12357,1227,12356,1231,12353,1236,12353,1242,12360,1243,12366,1243,12368,1242,12369,1239,12369,1236,12371,1234,12374,1228,12377,1225,12380,1224,12381,1222,12384,1221,12387,1221,12390,1219,12396,1219,12399,1221,12402,1221,12408,1224,12411,1227,12413,1230,12414,1231,12416,1234,12416,1248,12413,1254,12411,1255,12410,1258,12404,1261,12399,1263,12396,1264,12386,1264,12386,1276,12398,1276,12407,1279,12413,1282,12414,1285,12416,1287,12419,1293,12419,1305,12414,1314,12411,1316,12410,1319,12401,1323,12383,1323,12374,1319,12372,1316,12371,1314,12369,1311,12368,1310,12366,1307,12365,1305,12365,1304,12362,1301,12356,1301,12348,1304,12351,1313,12354,1317,12356,1322,12362,1328,12366,1331,12369,1334,12375,1335,12380,1337,12404,1337,12408,1335,12414,1334,12419,1331,12426,1323,12429,1320,12431,1316,12434,1311,12435,1305,12435,1292xm12554,1287l12518,1287,12518,1251,12506,1251,12506,1287,12471,1287,12471,1299,12506,1299,12506,1337,12518,1337,12518,1299,12554,1299,12554,1287xe" filled="true" fillcolor="#000000" stroked="false">
              <v:path arrowok="t"/>
              <v:fill type="solid"/>
            </v:shape>
            <v:shape style="position:absolute;left:12593;top:1205;width:190;height:131" type="#_x0000_t75" stroked="false">
              <v:imagedata r:id="rId35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682944">
            <wp:simplePos x="0" y="0"/>
            <wp:positionH relativeFrom="page">
              <wp:posOffset>3883858</wp:posOffset>
            </wp:positionH>
            <wp:positionV relativeFrom="paragraph">
              <wp:posOffset>935772</wp:posOffset>
            </wp:positionV>
            <wp:extent cx="645554" cy="504825"/>
            <wp:effectExtent l="0" t="0" r="0" b="0"/>
            <wp:wrapNone/>
            <wp:docPr id="271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47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5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6799"/>
        <w:gridCol w:w="3794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3" w:type="dxa"/>
            <w:gridSpan w:val="2"/>
            <w:shd w:val="clear" w:color="auto" w:fill="0A9B8D"/>
          </w:tcPr>
          <w:p>
            <w:pPr>
              <w:pStyle w:val="TableParagraph"/>
              <w:spacing w:before="111"/>
              <w:ind w:left="4410" w:right="4403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374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274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integrēšanas formulas, zina formulu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integrālim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(M.A.4.3.6.)</w:t>
            </w:r>
          </w:p>
        </w:tc>
        <w:tc>
          <w:tcPr>
            <w:tcW w:w="10593" w:type="dxa"/>
            <w:gridSpan w:val="2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63" w:val="left" w:leader="none"/>
              </w:tabs>
              <w:spacing w:line="240" w:lineRule="auto" w:before="8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primitīvā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dažādas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8"/>
                <w:sz w:val="18"/>
              </w:rPr>
              <w:drawing>
                <wp:inline distT="0" distB="0" distL="0" distR="0">
                  <wp:extent cx="182150" cy="155822"/>
                  <wp:effectExtent l="0" t="0" r="0" b="0"/>
                  <wp:docPr id="273" name="image3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348.png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50" cy="15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               </w:t>
            </w:r>
            <w:r>
              <w:rPr>
                <w:rFonts w:ascii="Times New Roman" w:hAnsi="Times New Roman"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primitīvās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63" w:val="left" w:leader="none"/>
                <w:tab w:pos="2080" w:val="left" w:leader="none"/>
              </w:tabs>
              <w:spacing w:line="240" w:lineRule="auto" w:before="8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divējādi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pārejot/nepārejot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diferenciāli.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63" w:val="left" w:leader="none"/>
                <w:tab w:pos="2045" w:val="left" w:leader="none"/>
              </w:tabs>
              <w:spacing w:line="240" w:lineRule="auto" w:before="19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.</w:t>
            </w:r>
          </w:p>
        </w:tc>
      </w:tr>
      <w:tr>
        <w:trPr>
          <w:trHeight w:val="94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487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Risina kompleksu matemātisku problēmu,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saistot algebras un matemātiskās analīzes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zināšanas.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(M.A.1.2.4.;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M.A.4.3.7.)</w:t>
            </w:r>
          </w:p>
        </w:tc>
        <w:tc>
          <w:tcPr>
            <w:tcW w:w="10593" w:type="dxa"/>
            <w:gridSpan w:val="2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integrāļus,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algebriskajiem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pārveidojumiem:</w:t>
            </w:r>
          </w:p>
          <w:p>
            <w:pPr>
              <w:pStyle w:val="TableParagraph"/>
              <w:tabs>
                <w:tab w:pos="1444" w:val="left" w:leader="none"/>
                <w:tab w:pos="2207" w:val="left" w:leader="none"/>
                <w:tab w:pos="2444" w:val="left" w:leader="none"/>
              </w:tabs>
              <w:spacing w:before="42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rFonts w:ascii="Times New Roman"/>
                <w:color w:val="231F20"/>
                <w:sz w:val="18"/>
                <w:u w:val="single" w:color="000000"/>
              </w:rPr>
              <w:tab/>
            </w:r>
            <w:r>
              <w:rPr>
                <w:rFonts w:asci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pacing w:val="-4"/>
                <w:position w:val="-14"/>
                <w:sz w:val="18"/>
              </w:rPr>
              <w:drawing>
                <wp:inline distT="0" distB="0" distL="0" distR="0">
                  <wp:extent cx="713764" cy="271462"/>
                  <wp:effectExtent l="0" t="0" r="0" b="0"/>
                  <wp:docPr id="275" name="image3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349.png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64" cy="27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position w:val="-14"/>
                <w:sz w:val="18"/>
              </w:rPr>
            </w:r>
            <w:r>
              <w:rPr>
                <w:rFonts w:asci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44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490"/>
              <w:rPr>
                <w:sz w:val="18"/>
              </w:rPr>
            </w:pPr>
            <w:r>
              <w:rPr>
                <w:color w:val="231F20"/>
                <w:sz w:val="18"/>
              </w:rPr>
              <w:t>Skaidro līklīnijas trapeces laukuma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Ņūtona­Leibnica formulu plaknes figūras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laukuma un rotācijas ķermeņa tilpuma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(M.A.1.2.5.;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M.A.4.3.7.)</w:t>
            </w:r>
          </w:p>
        </w:tc>
        <w:tc>
          <w:tcPr>
            <w:tcW w:w="10593" w:type="dxa"/>
            <w:gridSpan w:val="2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397" w:val="left" w:leader="none"/>
              </w:tabs>
              <w:spacing w:line="266" w:lineRule="auto" w:before="123" w:after="0"/>
              <w:ind w:left="396" w:right="130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trapeces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norobežo.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97" w:val="left" w:leader="none"/>
                <w:tab w:pos="5645" w:val="left" w:leader="none"/>
              </w:tabs>
              <w:spacing w:line="240" w:lineRule="auto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  <w:tab/>
              <w:t>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397" w:val="left" w:leader="none"/>
                <w:tab w:pos="4843" w:val="left" w:leader="none"/>
              </w:tabs>
              <w:spacing w:line="240" w:lineRule="auto" w:before="19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rodas,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[0;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1].</w:t>
            </w:r>
          </w:p>
        </w:tc>
      </w:tr>
      <w:tr>
        <w:trPr>
          <w:trHeight w:val="938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12"/>
              <w:ind w:left="170" w:right="340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integrāli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kustībā noietā ceļa, ātruma noteikšanai.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(M.A.1.2.5.;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M.A.4.3.7.)</w:t>
            </w:r>
          </w:p>
        </w:tc>
        <w:tc>
          <w:tcPr>
            <w:tcW w:w="10593" w:type="dxa"/>
            <w:gridSpan w:val="2"/>
          </w:tcPr>
          <w:p>
            <w:pPr>
              <w:pStyle w:val="TableParagraph"/>
              <w:spacing w:line="266" w:lineRule="auto" w:before="112"/>
              <w:ind w:left="169" w:right="959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8.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sekundei,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sākuma,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likuma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645372" cy="155907"/>
                  <wp:effectExtent l="0" t="0" r="0" b="0"/>
                  <wp:docPr id="277" name="image3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350.png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72" cy="15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(m/s).</w:t>
            </w:r>
          </w:p>
        </w:tc>
      </w:tr>
      <w:tr>
        <w:trPr>
          <w:trHeight w:val="227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805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Atrisina kompleksu problēmu, lietojot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integrāli.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(M.A.1.2.5.;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M.A.4.3.7.)</w:t>
            </w:r>
          </w:p>
        </w:tc>
        <w:tc>
          <w:tcPr>
            <w:tcW w:w="6799" w:type="dxa"/>
          </w:tcPr>
          <w:p>
            <w:pPr>
              <w:pStyle w:val="TableParagraph"/>
              <w:spacing w:line="216" w:lineRule="auto" w:before="141"/>
              <w:ind w:left="169" w:right="285"/>
              <w:rPr>
                <w:sz w:val="18"/>
              </w:rPr>
            </w:pPr>
            <w:r>
              <w:rPr>
                <w:color w:val="231F20"/>
                <w:sz w:val="18"/>
              </w:rPr>
              <w:t>Reaktīvā lidmašīna pārvietojas horizontāli pa taisnu ceļu vienu minūti, sākot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18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(mēra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sekundēs).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(m/s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zīmējumu)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taisne.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97" w:val="left" w:leader="none"/>
              </w:tabs>
              <w:spacing w:line="266" w:lineRule="auto" w:before="89" w:after="0"/>
              <w:ind w:left="396" w:right="58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reaktīvās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lidmašīnas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šajā laikā.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97" w:val="left" w:leader="none"/>
              </w:tabs>
              <w:spacing w:line="216" w:lineRule="auto" w:before="16" w:after="0"/>
              <w:ind w:left="396" w:right="54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lidmašīnas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maksimālo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nākamās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minūtes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zinot,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momentā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2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125 m/s.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97" w:val="left" w:leader="none"/>
              </w:tabs>
              <w:spacing w:line="192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reaktīvā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lidmašīna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barjeru,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lidojot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295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m/s.</w:t>
            </w:r>
          </w:p>
          <w:p>
            <w:pPr>
              <w:pStyle w:val="TableParagraph"/>
              <w:spacing w:before="24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ilgi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pārsniedz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skaņas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ātrumu.</w:t>
            </w:r>
          </w:p>
        </w:tc>
        <w:tc>
          <w:tcPr>
            <w:tcW w:w="3794" w:type="dxa"/>
          </w:tcPr>
          <w:p>
            <w:pPr>
              <w:pStyle w:val="TableParagraph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rFonts w:ascii="Gilroy"/>
                <w:b/>
                <w:sz w:val="12"/>
              </w:rPr>
            </w:pPr>
          </w:p>
          <w:p>
            <w:pPr>
              <w:pStyle w:val="TableParagraph"/>
              <w:ind w:left="77"/>
              <w:rPr>
                <w:rFonts w:ascii="Gilroy"/>
                <w:sz w:val="20"/>
              </w:rPr>
            </w:pPr>
            <w:r>
              <w:rPr>
                <w:rFonts w:ascii="Gilroy"/>
                <w:sz w:val="20"/>
              </w:rPr>
              <w:drawing>
                <wp:inline distT="0" distB="0" distL="0" distR="0">
                  <wp:extent cx="2318134" cy="1027938"/>
                  <wp:effectExtent l="0" t="0" r="0" b="0"/>
                  <wp:docPr id="279" name="image3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351.png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134" cy="102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w="14562" w:type="dxa"/>
            <w:gridSpan w:val="3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primitīvā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nenoteiktais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diferenciālis,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Ņūtona­Leibnica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trapece.</w:t>
            </w:r>
          </w:p>
        </w:tc>
      </w:tr>
      <w:tr>
        <w:trPr>
          <w:trHeight w:val="692" w:hRule="atLeast"/>
        </w:trPr>
        <w:tc>
          <w:tcPr>
            <w:tcW w:w="14562" w:type="dxa"/>
            <w:gridSpan w:val="3"/>
          </w:tcPr>
          <w:p>
            <w:pPr>
              <w:pStyle w:val="TableParagraph"/>
              <w:spacing w:before="4"/>
              <w:rPr>
                <w:rFonts w:ascii="Gilroy"/>
                <w:b/>
                <w:sz w:val="5"/>
              </w:rPr>
            </w:pPr>
          </w:p>
          <w:p>
            <w:pPr>
              <w:pStyle w:val="TableParagraph"/>
              <w:spacing w:line="62" w:lineRule="exact"/>
              <w:ind w:left="4427"/>
              <w:rPr>
                <w:rFonts w:ascii="Gilroy"/>
                <w:sz w:val="6"/>
              </w:rPr>
            </w:pPr>
            <w:r>
              <w:rPr>
                <w:rFonts w:ascii="Gilroy"/>
                <w:position w:val="0"/>
                <w:sz w:val="6"/>
              </w:rPr>
              <w:pict>
                <v:group style="width:2.7pt;height:3.15pt;mso-position-horizontal-relative:char;mso-position-vertical-relative:line" coordorigin="0,0" coordsize="54,63">
                  <v:shape style="position:absolute;left:0;top:0;width:54;height:63" coordorigin="0,0" coordsize="54,63" path="m48,63l38,63,41,23,43,23,43,16,40,13,40,11,37,9,31,9,26,14,23,16,21,17,20,20,18,22,14,31,11,63,0,63,8,2,15,2,17,3,17,5,15,17,18,11,23,8,26,5,31,2,35,0,43,0,46,2,52,8,54,13,54,19,52,20,52,23,48,63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0"/>
                <w:sz w:val="6"/>
              </w:rPr>
            </w:r>
          </w:p>
          <w:p>
            <w:pPr>
              <w:pStyle w:val="TableParagraph"/>
              <w:spacing w:before="41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</w:r>
            <w:r>
              <w:rPr>
                <w:rFonts w:ascii="Gilroy" w:hAnsi="Gilroy"/>
                <w:b/>
                <w:color w:val="231F20"/>
                <w:spacing w:val="34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pacing w:val="-18"/>
                <w:position w:val="-8"/>
                <w:sz w:val="21"/>
              </w:rPr>
              <w:drawing>
                <wp:inline distT="0" distB="0" distL="0" distR="0">
                  <wp:extent cx="272480" cy="166467"/>
                  <wp:effectExtent l="0" t="0" r="0" b="0"/>
                  <wp:docPr id="281" name="image3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image352.png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80" cy="166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 w:hAnsi="Gilroy"/>
                <w:b/>
                <w:color w:val="231F20"/>
                <w:spacing w:val="-18"/>
                <w:position w:val="-8"/>
                <w:sz w:val="21"/>
              </w:rPr>
            </w:r>
            <w:r>
              <w:rPr>
                <w:rFonts w:ascii="Times New Roman" w:hAnsi="Times New Roman"/>
                <w:color w:val="231F20"/>
                <w:spacing w:val="-18"/>
                <w:sz w:val="21"/>
              </w:rPr>
              <w:t>      </w:t>
            </w:r>
            <w:r>
              <w:rPr>
                <w:rFonts w:ascii="Times New Roman" w:hAnsi="Times New Roman"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z w:val="18"/>
              </w:rPr>
              <w:t>;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198.675003pt;margin-top:432.902435pt;width:586.3pt;height:96.95pt;mso-position-horizontal-relative:page;mso-position-vertical-relative:page;z-index:-21629440" coordorigin="3974,8658" coordsize="11726,1939">
            <v:rect style="position:absolute;left:3973;top:9133;width:11726;height:1464" filled="true" fillcolor="#f1f1f1" stroked="false">
              <v:fill type="solid"/>
            </v:rect>
            <v:shape style="position:absolute;left:7870;top:8658;width:116;height:410" coordorigin="7871,8658" coordsize="116,410" path="m7968,8779l7942,8779,7942,8680,7942,8658,7928,8658,7890,8693,7895,8701,7897,8701,7897,8702,7903,8702,7903,8701,7925,8680,7925,8779,7898,8779,7898,8794,7968,8794,7968,8779xm7974,8973l7957,8973,7957,8975,7956,8976,7934,9005,7934,9006,7933,9006,7933,9008,7918,8975,7916,8973,7900,8973,7921,9017,7884,9068,7901,9068,7901,9066,7903,9066,7903,9065,7928,9030,7930,9028,7930,9027,7947,9065,7948,9066,7948,9068,7966,9068,7947,9027,7942,9017,7949,9008,7974,8973xm7986,8858l7871,8858,7871,8868,7986,8868,7986,8858xe" filled="true" fillcolor="#000000" stroked="false">
              <v:path arrowok="t"/>
              <v:fill type="solid"/>
            </v:shape>
            <v:shape style="position:absolute;left:8016;top:8773;width:178;height:139" type="#_x0000_t75" stroked="false">
              <v:imagedata r:id="rId361" o:title=""/>
            </v:shape>
            <v:shape style="position:absolute;left:8239;top:8840;width:120;height:45" coordorigin="8239,8841" coordsize="120,45" path="m8358,8849l8239,8849,8239,8842,8241,8842,8241,8841,8356,8841,8359,8844,8359,8847,8358,8849xm8358,8885l8239,8885,8239,8879,8358,8879,8359,8880,8359,8883,8358,8885xe" filled="true" fillcolor="#000000" stroked="false">
              <v:path arrowok="t"/>
              <v:fill type="solid"/>
            </v:shape>
            <v:shape style="position:absolute;left:8747;top:8801;width:120;height:125" type="#_x0000_t75" stroked="false">
              <v:imagedata r:id="rId249" o:title=""/>
            </v:shape>
            <v:shape style="position:absolute;left:8911;top:8774;width:107;height:138" type="#_x0000_t75" stroked="false">
              <v:imagedata r:id="rId362" o:title=""/>
            </v:shape>
            <v:shape style="position:absolute;left:4980;top:9522;width:2357;height:922" type="#_x0000_t75" stroked="false">
              <v:imagedata r:id="rId363" o:title=""/>
            </v:shape>
            <w10:wrap type="none"/>
          </v:group>
        </w:pict>
      </w:r>
      <w:r>
        <w:rPr/>
        <w:pict>
          <v:group style="position:absolute;margin-left:324.146942pt;margin-top:315.989075pt;width:29.55pt;height:10.6pt;mso-position-horizontal-relative:page;mso-position-vertical-relative:page;z-index:-21628928" coordorigin="6483,6320" coordsize="591,212">
            <v:shape style="position:absolute;left:6482;top:6319;width:102;height:212" type="#_x0000_t75" stroked="false">
              <v:imagedata r:id="rId364" o:title=""/>
            </v:shape>
            <v:shape style="position:absolute;left:6616;top:6326;width:458;height:177" type="#_x0000_t75" stroked="false">
              <v:imagedata r:id="rId365" o:title=""/>
            </v:shape>
            <w10:wrap type="none"/>
          </v:group>
        </w:pict>
      </w:r>
      <w:r>
        <w:rPr/>
        <w:pict>
          <v:group style="position:absolute;margin-left:373.061066pt;margin-top:315.989075pt;width:25.05pt;height:10.6pt;mso-position-horizontal-relative:page;mso-position-vertical-relative:page;z-index:-21628416" coordorigin="7461,6320" coordsize="501,212">
            <v:shape style="position:absolute;left:7461;top:6319;width:104;height:212" type="#_x0000_t75" stroked="false">
              <v:imagedata r:id="rId364" o:title=""/>
            </v:shape>
            <v:shape style="position:absolute;left:7596;top:6326;width:366;height:177" type="#_x0000_t75" stroked="false">
              <v:imagedata r:id="rId366" o:title=""/>
            </v:shape>
            <w10:wrap type="none"/>
          </v:group>
        </w:pict>
      </w:r>
      <w:r>
        <w:rPr/>
        <w:pict>
          <v:group style="position:absolute;margin-left:416.06015pt;margin-top:315.989075pt;width:29.9pt;height:10.6pt;mso-position-horizontal-relative:page;mso-position-vertical-relative:page;z-index:-21627904" coordorigin="8321,6320" coordsize="598,212">
            <v:shape style="position:absolute;left:8321;top:6319;width:102;height:212" type="#_x0000_t75" stroked="false">
              <v:imagedata r:id="rId364" o:title=""/>
            </v:shape>
            <v:shape style="position:absolute;left:8452;top:6326;width:466;height:177" type="#_x0000_t75" stroked="false">
              <v:imagedata r:id="rId367" o:title=""/>
            </v:shape>
            <w10:wrap type="none"/>
          </v:group>
        </w:pict>
      </w:r>
      <w:r>
        <w:rPr/>
        <w:pict>
          <v:group style="position:absolute;margin-left:433.84079pt;margin-top:216.282211pt;width:32.9pt;height:7.75pt;mso-position-horizontal-relative:page;mso-position-vertical-relative:page;z-index:15889920" coordorigin="8677,4326" coordsize="658,155">
            <v:shape style="position:absolute;left:8676;top:4325;width:263;height:140" coordorigin="8677,4326" coordsize="263,140" path="m8798,4433l8796,4432,8678,4432,8678,4433,8677,4433,8677,4438,8678,4438,8680,4440,8796,4440,8796,4438,8798,4438,8798,4433xm8798,4396l8796,4395,8678,4395,8678,4396,8677,4396,8677,4400,8680,4403,8796,4403,8796,4401,8798,4401,8798,4396xm8939,4417l8936,4411,8931,4404,8928,4400,8921,4395,8913,4393,8925,4387,8930,4382,8934,4372,8934,4369,8936,4366,8936,4356,8931,4342,8930,4340,8925,4335,8921,4332,8917,4330,8908,4327,8902,4326,8891,4326,8882,4329,8876,4330,8873,4332,8868,4335,8865,4340,8862,4343,8859,4348,8858,4353,8855,4358,8855,4364,8862,4366,8868,4366,8870,4364,8871,4361,8871,4358,8873,4356,8876,4350,8879,4347,8882,4345,8884,4343,8887,4342,8890,4342,8893,4340,8899,4340,8902,4342,8905,4342,8911,4345,8914,4348,8916,4351,8917,4353,8919,4356,8919,4371,8916,4377,8914,4379,8913,4382,8907,4385,8902,4387,8899,4388,8888,4388,8888,4401,8901,4401,8910,4404,8916,4408,8917,4411,8919,4412,8922,4419,8922,4432,8917,4441,8914,4443,8913,4446,8904,4451,8885,4451,8876,4446,8875,4443,8873,4441,8871,4438,8870,4437,8868,4433,8867,4432,8867,4430,8864,4427,8858,4427,8850,4430,8853,4440,8856,4445,8858,4449,8864,4456,8868,4459,8871,4462,8878,4464,8882,4466,8907,4466,8911,4464,8917,4462,8922,4459,8930,4451,8933,4448,8934,4443,8937,4438,8939,4432,8939,4417xe" filled="true" fillcolor="#000000" stroked="false">
              <v:path arrowok="t"/>
              <v:fill type="solid"/>
            </v:shape>
            <v:shape style="position:absolute;left:8977;top:4352;width:122;height:128" type="#_x0000_t75" stroked="false">
              <v:imagedata r:id="rId368" o:title=""/>
            </v:shape>
            <v:shape style="position:absolute;left:9142;top:4325;width:192;height:140" type="#_x0000_t75" stroked="false">
              <v:imagedata r:id="rId369" o:title=""/>
            </v:shape>
            <w10:wrap type="none"/>
          </v:group>
        </w:pict>
      </w:r>
      <w:r>
        <w:rPr/>
        <w:pict>
          <v:group style="position:absolute;margin-left:500.899323pt;margin-top:215.042831pt;width:16.75pt;height:8.5pt;mso-position-horizontal-relative:page;mso-position-vertical-relative:page;z-index:15890432" coordorigin="10018,4301" coordsize="335,170">
            <v:shape style="position:absolute;left:10017;top:4402;width:122;height:44" coordorigin="10018,4402" coordsize="122,44" path="m10138,4410l10021,4410,10018,4407,10018,4404,10020,4404,10020,4402,10138,4402,10139,4404,10139,4409,10138,4409,10138,4410xm10139,4444l10018,4444,10018,4439,10020,4439,10020,4438,10138,4438,10139,4439,10139,4444xm10138,4446l10021,4446,10020,4444,10138,4444,10138,4446xe" filled="true" fillcolor="#000000" stroked="false">
              <v:path arrowok="t"/>
              <v:fill type="solid"/>
            </v:shape>
            <v:shape style="position:absolute;left:10191;top:4300;width:162;height:170" type="#_x0000_t75" stroked="false">
              <v:imagedata r:id="rId370" o:title=""/>
            </v:shape>
            <w10:wrap type="none"/>
          </v:group>
        </w:pict>
      </w:r>
      <w:r>
        <w:rPr/>
        <w:pict>
          <v:group style="position:absolute;margin-left:550.816406pt;margin-top:215.042831pt;width:19.45pt;height:8.5pt;mso-position-horizontal-relative:page;mso-position-vertical-relative:page;z-index:15890944" coordorigin="11016,4301" coordsize="389,170">
            <v:shape style="position:absolute;left:11016;top:4402;width:119;height:44" coordorigin="11016,4402" coordsize="119,44" path="m11134,4410l11019,4410,11016,4407,11016,4404,11018,4404,11018,4402,11134,4402,11135,4404,11135,4409,11134,4409,11134,4410xm11135,4444l11016,4444,11016,4439,11018,4439,11018,4438,11134,4438,11135,4439,11135,4444xm11134,4446l11019,4446,11018,4444,11134,4444,11134,4446xe" filled="true" fillcolor="#000000" stroked="false">
              <v:path arrowok="t"/>
              <v:fill type="solid"/>
            </v:shape>
            <v:shape style="position:absolute;left:11188;top:4300;width:217;height:170" type="#_x0000_t75" stroked="false">
              <v:imagedata r:id="rId37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3678346</wp:posOffset>
            </wp:positionH>
            <wp:positionV relativeFrom="page">
              <wp:posOffset>4035602</wp:posOffset>
            </wp:positionV>
            <wp:extent cx="184653" cy="86173"/>
            <wp:effectExtent l="0" t="0" r="0" b="0"/>
            <wp:wrapNone/>
            <wp:docPr id="283" name="image3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64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53" cy="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81.527008pt;margin-top:483.27301pt;width:26.9pt;height:7.1pt;mso-position-horizontal-relative:page;mso-position-vertical-relative:page;z-index:15891968" coordorigin="7631,9665" coordsize="538,142" path="m7714,9727l7712,9718,7708,9713,7704,9708,7698,9707,7686,9707,7678,9708,7671,9713,7665,9717,7660,9723,7656,9733,7656,9710,7654,9708,7643,9708,7631,9807,7648,9807,7653,9756,7656,9751,7659,9741,7662,9738,7665,9733,7673,9725,7682,9720,7690,9720,7697,9727,7698,9732,7698,9738,7697,9738,7697,9743,7690,9807,7706,9807,7714,9743,7714,9727xm7888,9736l7887,9736,7887,9735,7852,9735,7863,9722,7865,9720,7865,9717,7863,9717,7863,9715,7858,9715,7858,9717,7841,9735,7766,9735,7766,9736,7764,9736,7764,9741,7766,9741,7766,9743,7835,9743,7807,9773,7766,9773,7766,9774,7764,9774,7764,9779,7766,9779,7766,9781,7800,9781,7786,9796,7786,9799,7788,9801,7792,9801,7810,9781,7887,9781,7887,9779,7888,9779,7888,9774,7887,9774,7887,9773,7818,9773,7844,9743,7887,9743,7887,9741,7888,9741,7888,9736xm8055,9756l8053,9755,7942,9755,7942,9761,8053,9761,8055,9760,8055,9756xm8168,9794l8141,9794,8141,9689,8141,9665,8127,9665,8088,9702,8093,9710,8094,9710,8094,9712,8100,9712,8100,9710,8124,9689,8124,9794,8096,9794,8096,9807,8168,9807,8168,979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3.511078pt;margin-top:477.401642pt;width:24.45pt;height:20.5pt;mso-position-horizontal-relative:page;mso-position-vertical-relative:page;z-index:15892480" coordorigin="8670,9548" coordsize="489,410">
            <v:shape style="position:absolute;left:8670;top:9548;width:116;height:410" coordorigin="8670,9548" coordsize="116,410" path="m8767,9669l8741,9669,8741,9570,8741,9548,8728,9548,8690,9583,8694,9591,8696,9591,8696,9592,8702,9592,8702,9591,8725,9570,8725,9669,8698,9669,8698,9684,8767,9684,8767,9669xm8773,9863l8757,9863,8757,9865,8755,9866,8734,9895,8734,9896,8732,9896,8732,9898,8717,9865,8716,9863,8699,9863,8720,9907,8684,9958,8701,9958,8701,9956,8702,9956,8702,9955,8728,9920,8729,9918,8729,9917,8746,9955,8748,9956,8748,9958,8766,9958,8746,9917,8741,9907,8748,9898,8773,9863xm8785,9748l8670,9748,8670,9758,8785,9758,8785,9748xe" filled="true" fillcolor="#000000" stroked="false">
              <v:path arrowok="t"/>
              <v:fill type="solid"/>
            </v:shape>
            <v:shape style="position:absolute;left:8815;top:9663;width:178;height:139" type="#_x0000_t75" stroked="false">
              <v:imagedata r:id="rId373" o:title=""/>
            </v:shape>
            <v:shape style="position:absolute;left:9038;top:9730;width:120;height:45" coordorigin="9039,9731" coordsize="120,45" path="m9157,9739l9039,9739,9039,9732,9040,9732,9040,9731,9155,9731,9158,9734,9158,9737,9157,9739xm9157,9775l9039,9775,9039,9769,9157,9769,9158,9770,9158,9773,9157,97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77.333771pt;margin-top:483.230835pt;width:13.5pt;height:7.6pt;mso-position-horizontal-relative:page;mso-position-vertical-relative:page;z-index:15892992" coordorigin="9547,9665" coordsize="270,152">
            <v:shape style="position:absolute;left:9546;top:9691;width:120;height:125" type="#_x0000_t75" stroked="false">
              <v:imagedata r:id="rId374" o:title=""/>
            </v:shape>
            <v:shape style="position:absolute;left:9710;top:9664;width:107;height:138" type="#_x0000_t75" stroked="false">
              <v:imagedata r:id="rId362" o:title=""/>
            </v:shap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4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94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9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Primitīvā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apgriezto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noteikt/uzrakstīt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pārbauda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 rezultātu.</w:t>
            </w:r>
          </w:p>
        </w:tc>
      </w:tr>
      <w:tr>
        <w:trPr>
          <w:trHeight w:val="51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pārbaudi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pamatot.</w:t>
            </w:r>
          </w:p>
        </w:tc>
      </w:tr>
      <w:tr>
        <w:trPr>
          <w:trHeight w:val="47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8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Piemēri.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181050" cy="163403"/>
                  <wp:effectExtent l="0" t="0" r="0" b="0"/>
                  <wp:docPr id="285" name="image3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367.png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0" cy="16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8"/>
                <w:sz w:val="18"/>
              </w:rPr>
              <w:drawing>
                <wp:inline distT="0" distB="0" distL="0" distR="0">
                  <wp:extent cx="181197" cy="156448"/>
                  <wp:effectExtent l="0" t="0" r="0" b="0"/>
                  <wp:docPr id="287" name="image3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368.png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97" cy="15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8"/>
                <w:sz w:val="18"/>
              </w:rPr>
              <w:drawing>
                <wp:inline distT="0" distB="0" distL="0" distR="0">
                  <wp:extent cx="177876" cy="156448"/>
                  <wp:effectExtent l="0" t="0" r="0" b="0"/>
                  <wp:docPr id="289" name="image3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369.png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76" cy="15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           </w:t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Secina,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bezgalīgi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Nenoteiktais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integrēšanu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primitīvo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atrašanu.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Mācās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lasīt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nenoteiktā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simbolisko pierakstu, noskaidro katra simbola nozīmi.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3130" w:val="left" w:leader="none"/>
                <w:tab w:pos="4019" w:val="left" w:leader="none"/>
                <w:tab w:pos="4983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Integrē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2"/>
                <w:sz w:val="18"/>
              </w:rPr>
              <w:drawing>
                <wp:inline distT="0" distB="0" distL="0" distR="0">
                  <wp:extent cx="66234" cy="129259"/>
                  <wp:effectExtent l="0" t="0" r="0" b="0"/>
                  <wp:docPr id="291" name="image3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image370.png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34" cy="12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  <w:t>;</w:t>
            </w:r>
            <w:r>
              <w:rPr>
                <w:color w:val="231F20"/>
                <w:spacing w:val="45"/>
                <w:sz w:val="18"/>
              </w:rPr>
              <w:t> </w:t>
            </w:r>
            <w:r>
              <w:rPr>
                <w:color w:val="231F20"/>
                <w:sz w:val="18"/>
              </w:rPr>
              <w:t>d)</w:t>
              <w:tab/>
              <w:t>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7"/>
              <w:rPr>
                <w:sz w:val="18"/>
              </w:rPr>
            </w:pPr>
            <w:r>
              <w:rPr>
                <w:color w:val="231F20"/>
                <w:sz w:val="18"/>
              </w:rPr>
              <w:t>Iegūst informāciju mācību literatūrā, skaidro nenoteiktā integrāļa īpašības un dažas no tām pierāda (nenoteiktā integrāļa atvasinājums 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zemintegrāļa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funkcija,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konstantu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iznest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zīmes,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vairāku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nenoteiktais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vienāds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atsevišķo saskaitāmo 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integrāļu summu).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8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1193666" cy="173071"/>
                  <wp:effectExtent l="0" t="0" r="0" b="0"/>
                  <wp:docPr id="293" name="image3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371.png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666" cy="173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90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380" w:lineRule="exact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integrēšanas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dažas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atvasināšanu.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integrēšana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reducējas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integrēšanu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5"/>
                <w:position w:val="-5"/>
                <w:sz w:val="18"/>
              </w:rPr>
              <w:drawing>
                <wp:inline distT="0" distB="0" distL="0" distR="0">
                  <wp:extent cx="77993" cy="163067"/>
                  <wp:effectExtent l="0" t="0" r="0" b="0"/>
                  <wp:docPr id="295" name="image3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image372.png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93" cy="163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position w:val="-7"/>
                <w:sz w:val="18"/>
              </w:rPr>
              <w:t>             </w:t>
            </w:r>
            <w:r>
              <w:rPr>
                <w:rFonts w:ascii="Times New Roman" w:hAnsi="Times New Roman"/>
                <w:color w:val="231F20"/>
                <w:spacing w:val="8"/>
                <w:position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position w:val="-7"/>
                <w:sz w:val="18"/>
              </w:rPr>
              <w:drawing>
                <wp:inline distT="0" distB="0" distL="0" distR="0">
                  <wp:extent cx="184874" cy="161066"/>
                  <wp:effectExtent l="0" t="0" r="0" b="0"/>
                  <wp:docPr id="297" name="image3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373.png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74" cy="16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45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63" w:val="left" w:leader="none"/>
                <w:tab w:pos="3438" w:val="left" w:leader="none"/>
                <w:tab w:pos="4219" w:val="left" w:leader="none"/>
              </w:tabs>
              <w:spacing w:line="240" w:lineRule="auto" w:before="12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ja</w:t>
              <w:tab/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5"/>
                <w:sz w:val="18"/>
              </w:rPr>
              <w:drawing>
                <wp:inline distT="0" distB="0" distL="0" distR="0">
                  <wp:extent cx="77993" cy="163067"/>
                  <wp:effectExtent l="0" t="0" r="0" b="0"/>
                  <wp:docPr id="299" name="image3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374.png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93" cy="163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position w:val="-7"/>
                <w:sz w:val="18"/>
              </w:rPr>
              <w:t>              </w:t>
            </w:r>
            <w:r>
              <w:rPr>
                <w:rFonts w:ascii="Times New Roman" w:hAnsi="Times New Roman"/>
                <w:color w:val="231F20"/>
                <w:spacing w:val="-2"/>
                <w:position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position w:val="-7"/>
                <w:sz w:val="18"/>
              </w:rPr>
              <w:drawing>
                <wp:inline distT="0" distB="0" distL="0" distR="0">
                  <wp:extent cx="184874" cy="161066"/>
                  <wp:effectExtent l="0" t="0" r="0" b="0"/>
                  <wp:docPr id="301" name="image37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375.png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74" cy="16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363" w:val="left" w:leader="none"/>
                <w:tab w:pos="2186" w:val="left" w:leader="none"/>
              </w:tabs>
              <w:spacing w:line="240" w:lineRule="auto" w:before="20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161.768997pt;width:586.3pt;height:60.2pt;mso-position-horizontal-relative:page;mso-position-vertical-relative:page;z-index:-21623808" coordorigin="3974,3235" coordsize="11726,1204">
            <v:rect style="position:absolute;left:3973;top:3235;width:11726;height:1204" filled="true" fillcolor="#f1f1f1" stroked="false">
              <v:fill type="solid"/>
            </v:rect>
            <v:shape style="position:absolute;left:4979;top:3729;width:1948;height:590" type="#_x0000_t75" stroked="false">
              <v:imagedata r:id="rId384" o:title=""/>
            </v:shape>
            <v:shape style="position:absolute;left:9892;top:4074;width:109;height:204" type="#_x0000_t75" stroked="false">
              <v:imagedata r:id="rId378" o:title=""/>
            </v:shape>
            <v:shape style="position:absolute;left:10594;top:4075;width:104;height:214" type="#_x0000_t75" stroked="false">
              <v:imagedata r:id="rId385" o:title=""/>
            </v:shape>
            <v:shape style="position:absolute;left:10730;top:4081;width:398;height:258" type="#_x0000_t75" stroked="false">
              <v:imagedata r:id="rId386" o:title=""/>
            </v:shape>
            <w10:wrap type="none"/>
          </v:group>
        </w:pict>
      </w:r>
      <w:r>
        <w:rPr/>
        <w:pict>
          <v:group style="position:absolute;margin-left:300.09433pt;margin-top:233.279251pt;width:23.5pt;height:9.050pt;mso-position-horizontal-relative:page;mso-position-vertical-relative:page;z-index:-21623296" coordorigin="6002,4666" coordsize="470,181">
            <v:shape style="position:absolute;left:6001;top:4748;width:119;height:43" coordorigin="6002,4748" coordsize="119,43" path="m6120,4756l6003,4756,6002,4754,6002,4751,6005,4748,6119,4748,6119,4750,6120,4750,6120,4756xm6120,4790l6003,4790,6002,4789,6002,4786,6003,4784,6120,4784,6120,4790xe" filled="true" fillcolor="#000000" stroked="false">
              <v:path arrowok="t"/>
              <v:fill type="solid"/>
            </v:shape>
            <v:shape style="position:absolute;left:6171;top:4665;width:301;height:181" type="#_x0000_t75" stroked="false">
              <v:imagedata r:id="rId387" o:title=""/>
            </v:shape>
            <w10:wrap type="none"/>
          </v:group>
        </w:pict>
      </w:r>
      <w:r>
        <w:rPr/>
        <w:pict>
          <v:group style="position:absolute;margin-left:399.239166pt;margin-top:232.494308pt;width:48.75pt;height:12.05pt;mso-position-horizontal-relative:page;mso-position-vertical-relative:page;z-index:-21622784" coordorigin="7985,4650" coordsize="975,241">
            <v:shape style="position:absolute;left:7984;top:4683;width:175;height:133" type="#_x0000_t75" stroked="false">
              <v:imagedata r:id="rId388" o:title=""/>
            </v:shape>
            <v:shape style="position:absolute;left:8204;top:4683;width:431;height:133" coordorigin="8204,4683" coordsize="431,133" path="m8323,4785l8321,4784,8206,4784,8206,4785,8204,4785,8204,4790,8206,4790,8207,4791,8321,4791,8321,4790,8323,4790,8323,4785xm8323,4751l8321,4749,8206,4749,8206,4751,8204,4751,8204,4754,8207,4757,8321,4757,8321,4755,8323,4755,8323,4751xm8462,4683l8447,4683,8440,4733,8438,4730,8438,4743,8437,4767,8434,4773,8432,4778,8429,4782,8428,4787,8422,4793,8420,4796,8417,4799,8408,4803,8401,4803,8398,4802,8395,4797,8392,4794,8390,4788,8390,4776,8392,4770,8393,4766,8395,4760,8396,4755,8405,4742,8408,4739,8417,4736,8428,4736,8437,4740,8438,4743,8438,4730,8435,4727,8431,4725,8428,4724,8423,4722,8414,4722,8411,4724,8407,4725,8404,4727,8399,4728,8390,4737,8384,4746,8383,4749,8381,4754,8378,4758,8377,4763,8377,4769,8375,4773,8375,4794,8377,4802,8381,4808,8386,4812,8392,4815,8405,4815,8410,4814,8419,4809,8422,4806,8423,4803,8432,4794,8434,4790,8432,4808,8432,4812,8434,4812,8434,4814,8435,4815,8446,4815,8449,4790,8456,4736,8456,4733,8462,4683xm8635,4724l8619,4724,8619,4725,8617,4725,8617,4727,8596,4754,8596,4755,8594,4755,8594,4757,8579,4727,8576,4724,8561,4724,8582,4766,8546,4815,8561,4815,8561,4814,8563,4814,8564,4812,8564,4811,8588,4779,8590,4778,8590,4776,8591,4775,8608,4811,8608,4812,8609,4812,8609,4814,8611,4814,8611,4815,8626,4815,8606,4775,8602,4766,8609,4757,8635,4724xe" filled="true" fillcolor="#000000" stroked="false">
              <v:path arrowok="t"/>
              <v:fill type="solid"/>
            </v:shape>
            <v:shape style="position:absolute;left:8671;top:4710;width:119;height:119" type="#_x0000_t75" stroked="false">
              <v:imagedata r:id="rId389" o:title=""/>
            </v:shape>
            <v:shape style="position:absolute;left:8492;top:4649;width:468;height:241" coordorigin="8492,4650" coordsize="468,241" path="m8533,4650l8530,4650,8518,4665,8513,4674,8507,4683,8504,4692,8495,4724,8494,4736,8492,4746,8492,4793,8494,4803,8495,4815,8504,4847,8507,4856,8513,4865,8518,4874,8530,4889,8531,4891,8533,4891,8533,4888,8533,4886,8527,4879,8522,4871,8518,4862,8515,4853,8512,4843,8509,4834,8506,4823,8503,4802,8503,4791,8501,4781,8501,4758,8503,4748,8503,4737,8506,4716,8509,4706,8512,4697,8515,4686,8518,4677,8522,4668,8527,4660,8533,4653,8533,4650xm8905,4736l8902,4731,8899,4728,8895,4727,8890,4724,8886,4722,8874,4722,8866,4724,8862,4727,8856,4731,8851,4734,8847,4740,8842,4745,8839,4751,8838,4758,8835,4764,8833,4772,8833,4784,8835,4790,8838,4799,8839,4802,8842,4806,8845,4809,8848,4811,8851,4814,8856,4815,8875,4815,8878,4814,8881,4814,8890,4809,8896,4803,8901,4799,8898,4793,8896,4793,8896,4791,8893,4791,8893,4793,8892,4793,8890,4794,8889,4794,8889,4796,8887,4797,8886,4797,8884,4799,8883,4799,8880,4802,8877,4802,8874,4803,8863,4803,8860,4802,8859,4800,8856,4799,8854,4797,8851,4791,8851,4788,8850,4785,8850,4767,8851,4761,8853,4757,8859,4748,8868,4739,8872,4737,8875,4736,8886,4736,8887,4737,8889,4737,8890,4739,8892,4739,8893,4740,8895,4740,8895,4742,8896,4742,8896,4743,8899,4743,8899,4742,8901,4742,8905,4736xm8959,4746l8958,4736,8956,4724,8947,4692,8944,4683,8938,4674,8934,4665,8922,4650,8919,4650,8919,4653,8925,4660,8929,4668,8934,4677,8937,4686,8940,4697,8943,4706,8946,4716,8949,4737,8949,4748,8950,4758,8950,4781,8949,4791,8949,4802,8946,4823,8943,4834,8940,4843,8937,4853,8934,4862,8929,4871,8925,4879,8919,4886,8919,4891,8920,4891,8922,4889,8934,4874,8938,4865,8944,4856,8947,4847,8956,4815,8958,4803,8959,4793,8959,474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5.408722pt;margin-top:228.721069pt;width:45.75pt;height:19.55pt;mso-position-horizontal-relative:page;mso-position-vertical-relative:page;z-index:-21622272" coordorigin="9108,4574" coordsize="915,391">
            <v:shape style="position:absolute;left:9108;top:4683;width:175;height:133" type="#_x0000_t75" stroked="false">
              <v:imagedata r:id="rId390" o:title=""/>
            </v:shape>
            <v:shape style="position:absolute;left:9327;top:4574;width:278;height:391" coordorigin="9327,4574" coordsize="278,391" path="m9446,4785l9329,4785,9327,4786,9327,4789,9329,4791,9446,4791,9446,4785xm9446,4750l9444,4750,9444,4749,9330,4749,9327,4752,9327,4755,9329,4756,9446,4756,9446,4750xm9590,4690l9564,4690,9564,4595,9564,4574,9551,4574,9513,4607,9518,4615,9519,4615,9519,4616,9525,4616,9525,4615,9548,4595,9548,4690,9521,4690,9521,4703,9590,4703,9590,4690xm9591,4875l9575,4875,9573,4876,9572,4876,9572,4878,9540,4909,9540,4911,9533,4911,9543,4834,9527,4834,9510,4965,9527,4965,9531,4921,9536,4921,9537,4923,9539,4923,9540,4924,9564,4962,9564,4963,9566,4963,9566,4965,9582,4965,9556,4921,9555,4920,9554,4918,9554,4917,9552,4915,9551,4915,9552,4914,9554,4914,9554,4912,9555,4912,9555,4911,9557,4911,9591,4875xm9605,4765l9497,4765,9497,4774,9605,4774,9605,4765xe" filled="true" fillcolor="#000000" stroked="false">
              <v:path arrowok="t"/>
              <v:fill type="solid"/>
            </v:shape>
            <v:shape style="position:absolute;left:9635;top:4649;width:388;height:241" type="#_x0000_t75" stroked="false">
              <v:imagedata r:id="rId391" o:title=""/>
            </v:shape>
            <w10:wrap type="none"/>
          </v:group>
        </w:pict>
      </w:r>
      <w:r>
        <w:rPr/>
        <w:pict>
          <v:group style="position:absolute;margin-left:263.731018pt;margin-top:344.731232pt;width:13.35pt;height:7.5pt;mso-position-horizontal-relative:page;mso-position-vertical-relative:page;z-index:-21621760" coordorigin="5275,6895" coordsize="267,150">
            <v:shape style="position:absolute;left:5274;top:6918;width:124;height:126" type="#_x0000_t75" stroked="false">
              <v:imagedata r:id="rId392" o:title=""/>
            </v:shape>
            <v:shape style="position:absolute;left:5440;top:6894;width:101;height:134" type="#_x0000_t75" stroked="false">
              <v:imagedata r:id="rId393" o:title=""/>
            </v:shape>
            <w10:wrap type="none"/>
          </v:group>
        </w:pict>
      </w:r>
      <w:r>
        <w:rPr/>
        <w:pict>
          <v:group style="position:absolute;margin-left:275.344025pt;margin-top:400.177582pt;width:16.25pt;height:18.05pt;mso-position-horizontal-relative:page;mso-position-vertical-relative:page;z-index:-21621248" coordorigin="5507,8004" coordsize="325,361">
            <v:shape style="position:absolute;left:5506;top:8003;width:122;height:244" type="#_x0000_t75" stroked="false">
              <v:imagedata r:id="rId394" o:title=""/>
            </v:shape>
            <v:shape style="position:absolute;left:5673;top:8200;width:158;height:164" type="#_x0000_t75" stroked="false">
              <v:imagedata r:id="rId26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6372648</wp:posOffset>
            </wp:positionH>
            <wp:positionV relativeFrom="page">
              <wp:posOffset>2612752</wp:posOffset>
            </wp:positionV>
            <wp:extent cx="122490" cy="86173"/>
            <wp:effectExtent l="0" t="0" r="0" b="0"/>
            <wp:wrapNone/>
            <wp:docPr id="303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87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90" cy="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9.014282pt;margin-top:313.276855pt;width:51.05pt;height:38.15pt;mso-position-horizontal-relative:page;mso-position-vertical-relative:page;z-index:15897088" coordorigin="4980,6266" coordsize="1021,763">
            <v:shape style="position:absolute;left:4980;top:6265;width:1021;height:489" type="#_x0000_t75" stroked="false">
              <v:imagedata r:id="rId396" o:title=""/>
            </v:shape>
            <v:shape style="position:absolute;left:4981;top:6671;width:117;height:233" type="#_x0000_t75" stroked="false">
              <v:imagedata r:id="rId397" o:title=""/>
            </v:shape>
            <v:shape style="position:absolute;left:5128;top:6819;width:427;height:210" coordorigin="5129,6819" coordsize="427,210" path="m5237,6934l5218,6934,5218,6936,5196,6964,5196,6965,5195,6965,5195,6969,5177,6936,5177,6934,5159,6934,5182,6976,5143,7028,5160,7028,5162,7027,5162,7025,5163,7025,5188,6991,5190,6989,5190,6988,5209,7025,5209,7027,5210,7027,5210,7028,5228,7028,5208,6988,5202,6976,5209,6969,5237,6934xm5555,6819l5129,6819,5129,6829,5555,6829,5555,68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3.001709pt;margin-top:397.772308pt;width:47.6pt;height:20.45pt;mso-position-horizontal-relative:page;mso-position-vertical-relative:page;z-index:15897600" coordorigin="5660,7955" coordsize="952,409">
            <v:shape style="position:absolute;left:5843;top:7993;width:91;height:91" coordorigin="5843,7993" coordsize="91,91" path="m5860,8083l5843,8083,5881,8035,5858,7993,5875,7993,5876,7995,5891,8026,5907,8026,5900,8035,5905,8044,5888,8044,5888,8047,5887,8047,5863,8080,5860,8083xm5907,8026l5893,8026,5893,8025,5894,8023,5914,7996,5917,7993,5933,7993,5907,8026xm5924,8083l5908,8083,5906,8082,5906,8080,5888,8044,5905,8044,5924,8083xe" filled="true" fillcolor="#000000" stroked="false">
              <v:path arrowok="t"/>
              <v:fill type="solid"/>
            </v:shape>
            <v:shape style="position:absolute;left:5969;top:7979;width:119;height:119" type="#_x0000_t75" stroked="false">
              <v:imagedata r:id="rId398" o:title=""/>
            </v:shape>
            <v:shape style="position:absolute;left:5660;top:7955;width:748;height:409" coordorigin="5660,7955" coordsize="748,409" path="m5993,8318l5992,8318,5992,8316,5887,8316,5885,8318,5885,8322,5887,8324,5992,8324,5992,8322,5993,8322,5993,8318xm6121,8274l6104,8274,6104,8276,6103,8277,6083,8304,6082,8304,6082,8306,6080,8307,6065,8277,6065,8276,6064,8274,6047,8274,6070,8316,6032,8364,6049,8364,6050,8363,6050,8361,6076,8328,6077,8327,6077,8325,6095,8361,6095,8363,6097,8364,6113,8364,6094,8325,6089,8316,6096,8307,6121,8274xm6225,8037l6205,8037,6205,7973,6205,7955,6192,7955,6192,7973,6192,8037,6145,8037,6192,7973,6192,7955,6190,7955,6129,8038,6130,8046,6130,8049,6132,8049,6132,8050,6192,8050,6192,8083,6205,8083,6205,8050,6223,8050,6223,8049,6225,8049,6225,8037xm6268,8319l6265,8316,6160,8316,6160,8318,6159,8318,6159,8322,6160,8322,6160,8324,6265,8324,6268,8321,6268,8319xm6394,8354l6393,8352,6393,8351,6391,8351,6390,8349,6388,8349,6340,8349,6339,8351,6333,8351,6331,8352,6364,8318,6375,8307,6378,8303,6381,8300,6384,8295,6385,8292,6388,8288,6388,8285,6391,8276,6391,8265,6387,8252,6384,8247,6381,8244,6376,8241,6358,8235,6348,8235,6342,8237,6328,8241,6325,8244,6321,8247,6318,8252,6316,8256,6313,8261,6312,8265,6310,8271,6319,8273,6324,8273,6327,8270,6327,8268,6328,8265,6328,8262,6330,8261,6331,8258,6333,8256,6336,8255,6337,8253,6343,8250,6346,8250,6349,8249,6355,8249,6358,8250,6361,8250,6364,8252,6366,8253,6369,8255,6370,8256,6373,8262,6375,8264,6375,8279,6372,8285,6370,8289,6367,8295,6355,8307,6352,8312,6309,8355,6309,8364,6394,8364,6394,8354xm6408,8146l5660,8146,5660,8155,6408,8155,6408,8146xe" filled="true" fillcolor="#000000" stroked="false">
              <v:path arrowok="t"/>
              <v:fill type="solid"/>
            </v:shape>
            <v:shape style="position:absolute;left:6437;top:8063;width:175;height:134" type="#_x0000_t75" stroked="false">
              <v:imagedata r:id="rId399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4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94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9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98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31"/>
              <w:rPr>
                <w:sz w:val="18"/>
              </w:rPr>
            </w:pPr>
            <w:r>
              <w:rPr>
                <w:color w:val="231F20"/>
                <w:sz w:val="18"/>
              </w:rPr>
              <w:t>Izpratne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diferenciāli</w:t>
            </w:r>
          </w:p>
        </w:tc>
        <w:tc>
          <w:tcPr>
            <w:tcW w:w="11726" w:type="dxa"/>
          </w:tcPr>
          <w:p>
            <w:pPr>
              <w:pStyle w:val="TableParagraph"/>
              <w:spacing w:before="135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piemēriem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nenoteiktā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880289" cy="160601"/>
                  <wp:effectExtent l="0" t="0" r="0" b="0"/>
                  <wp:docPr id="305" name="image3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image392.png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289" cy="16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872"/>
              <w:rPr>
                <w:sz w:val="18"/>
              </w:rPr>
            </w:pPr>
            <w:r>
              <w:rPr>
                <w:color w:val="231F20"/>
                <w:sz w:val="18"/>
              </w:rPr>
              <w:t>Izpētes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integrāļiem,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diferenciāļi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atšķiras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saskaitāmo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reāls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konstantu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reizinātāju.</w:t>
            </w:r>
          </w:p>
        </w:tc>
      </w:tr>
      <w:tr>
        <w:trPr>
          <w:trHeight w:val="11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63" w:val="left" w:leader="none"/>
                <w:tab w:pos="3028" w:val="left" w:leader="none"/>
              </w:tabs>
              <w:spacing w:line="240" w:lineRule="auto" w:before="13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63" w:val="left" w:leader="none"/>
                <w:tab w:pos="2731" w:val="left" w:leader="none"/>
                <w:tab w:pos="6332" w:val="left" w:leader="none"/>
                <w:tab w:pos="7181" w:val="left" w:leader="none"/>
              </w:tabs>
              <w:spacing w:line="240" w:lineRule="auto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  <w:tab/>
              <w:t>un</w:t>
              <w:tab/>
              <w:t>.</w:t>
            </w:r>
          </w:p>
        </w:tc>
      </w:tr>
      <w:tr>
        <w:trPr>
          <w:trHeight w:val="9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tabs>
                <w:tab w:pos="2569" w:val="left" w:leader="none"/>
                <w:tab w:pos="5006" w:val="left" w:leader="none"/>
                <w:tab w:pos="6118" w:val="left" w:leader="none"/>
              </w:tabs>
              <w:spacing w:line="280" w:lineRule="auto" w:before="131"/>
              <w:ind w:left="169" w:right="603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  <w:tab/>
              <w:t>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  <w:tab/>
              <w:t>,</w:t>
              <w:tab/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14"/>
                <w:sz w:val="18"/>
              </w:rPr>
              <w:drawing>
                <wp:inline distT="0" distB="0" distL="0" distR="0">
                  <wp:extent cx="754141" cy="247789"/>
                  <wp:effectExtent l="0" t="0" r="0" b="0"/>
                  <wp:docPr id="307" name="image39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393.png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141" cy="247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1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Vingrinās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šīs sakarības,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veiktos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pārbaudījumus,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izskata iespējas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</w:tc>
      </w:tr>
      <w:tr>
        <w:trPr>
          <w:trHeight w:val="173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63" w:val="left" w:leader="none"/>
              </w:tabs>
              <w:spacing w:line="240" w:lineRule="auto" w:before="112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Integrē</w:t>
            </w:r>
            <w:r>
              <w:rPr>
                <w:color w:val="231F20"/>
                <w:spacing w:val="44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864020" cy="187687"/>
                  <wp:effectExtent l="0" t="0" r="0" b="0"/>
                  <wp:docPr id="309" name="image39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394.png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20" cy="18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63" w:val="left" w:leader="none"/>
                <w:tab w:pos="2099" w:val="left" w:leader="none"/>
              </w:tabs>
              <w:spacing w:line="240" w:lineRule="auto" w:before="14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divējādi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zemintegrāļa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pārejot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diferenciāli.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63" w:val="left" w:leader="none"/>
                <w:tab w:pos="1613" w:val="left" w:leader="none"/>
              </w:tabs>
              <w:spacing w:line="240" w:lineRule="auto" w:before="19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Integrē</w:t>
              <w:tab/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23"/>
              <w:rPr>
                <w:sz w:val="18"/>
              </w:rPr>
            </w:pP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integrēšana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integrē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pierakstīta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daļa.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šādu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integrēšanā,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 savu darbību.</w:t>
            </w:r>
          </w:p>
        </w:tc>
      </w:tr>
      <w:tr>
        <w:trPr>
          <w:trHeight w:val="59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2674" w:val="left" w:leader="none"/>
              </w:tabs>
              <w:spacing w:before="13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Integrē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zemintegrāļa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saskaitāmajos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metodi.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polinomu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(veselā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atdalīšanu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pierakstīta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neīsta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racionāla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daļa.</w:t>
            </w:r>
          </w:p>
        </w:tc>
      </w:tr>
      <w:tr>
        <w:trPr>
          <w:trHeight w:val="64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9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Integrē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7"/>
                <w:sz w:val="18"/>
              </w:rPr>
              <w:drawing>
                <wp:inline distT="0" distB="0" distL="0" distR="0">
                  <wp:extent cx="508179" cy="263206"/>
                  <wp:effectExtent l="0" t="0" r="0" b="0"/>
                  <wp:docPr id="311" name="image3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image395.png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79" cy="263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position w:val="-17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-7"/>
                <w:position w:val="-17"/>
                <w:sz w:val="18"/>
              </w:rPr>
              <w:drawing>
                <wp:inline distT="0" distB="0" distL="0" distR="0">
                  <wp:extent cx="898200" cy="286603"/>
                  <wp:effectExtent l="0" t="0" r="0" b="0"/>
                  <wp:docPr id="313" name="image3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image396.png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200" cy="28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7"/>
                <w:position w:val="-1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426.571014pt;width:586.3pt;height:69.05pt;mso-position-horizontal-relative:page;mso-position-vertical-relative:page;z-index:-21618176" coordorigin="3974,8531" coordsize="11726,1381">
            <v:rect style="position:absolute;left:3973;top:8531;width:11726;height:1381" filled="true" fillcolor="#f1f1f1" stroked="false">
              <v:fill type="solid"/>
            </v:rect>
            <v:shape style="position:absolute;left:11989;top:8841;width:210;height:202" type="#_x0000_t75" stroked="false">
              <v:imagedata r:id="rId405" o:title=""/>
            </v:shape>
            <v:shape style="position:absolute;left:13331;top:8879;width:206;height:188" type="#_x0000_t75" stroked="false">
              <v:imagedata r:id="rId406" o:title=""/>
            </v:shape>
            <v:shape style="position:absolute;left:6176;top:9185;width:146;height:294" coordorigin="6176,9185" coordsize="146,294" path="m6296,9185l6286,9185,6280,9187,6240,9332,6232,9425,6230,9445,6211,9472,6199,9472,6193,9471,6188,9467,6191,9467,6193,9465,6176,9452,6176,9460,6202,9478,6213,9478,6250,9426,6262,9332,6269,9239,6272,9219,6288,9191,6300,9191,6305,9193,6310,9196,6308,9197,6305,9198,6301,9201,6300,9204,6300,9211,6301,9214,6306,9218,6308,9218,6314,9218,6316,9218,6319,9216,6321,9214,6322,9211,6322,9204,6300,9186,6296,918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67.091797pt;margin-top:105.764633pt;width:29.55pt;height:12.9pt;mso-position-horizontal-relative:page;mso-position-vertical-relative:page;z-index:-21617664" coordorigin="11342,2115" coordsize="591,258">
            <v:shape style="position:absolute;left:11341;top:2194;width:254;height:131" coordorigin="11342,2194" coordsize="254,131" path="m11426,2194l11411,2194,11411,2196,11409,2196,11408,2197,11379,2258,11379,2260,11377,2262,11377,2265,11376,2266,11376,2262,11374,2260,11374,2258,11359,2197,11359,2196,11357,2194,11342,2194,11366,2286,11346,2324,11360,2324,11362,2323,11363,2320,11390,2266,11426,2194xm11595,2260l11594,2258,11477,2258,11474,2262,11474,2263,11475,2265,11477,2265,11477,2266,11594,2266,11594,2265,11595,2265,11595,2260xm11595,2223l11594,2221,11477,2221,11474,2225,11474,2226,11475,2226,11475,2228,11477,2228,11477,2229,11594,2229,11594,2228,11595,2228,11595,2223xe" filled="true" fillcolor="#000000" stroked="false">
              <v:path arrowok="t"/>
              <v:fill type="solid"/>
            </v:shape>
            <v:shape style="position:absolute;left:11645;top:2115;width:287;height:258" type="#_x0000_t75" stroked="false">
              <v:imagedata r:id="rId407" o:title=""/>
            </v:shape>
            <w10:wrap type="none"/>
          </v:group>
        </w:pict>
      </w:r>
      <w:r>
        <w:rPr/>
        <w:pict>
          <v:shape style="position:absolute;margin-left:702.485046pt;margin-top:109.151978pt;width:20.2pt;height:5.65pt;mso-position-horizontal-relative:page;mso-position-vertical-relative:page;z-index:-21617152" coordorigin="14050,2183" coordsize="404,113" path="m14143,2185l14126,2185,14124,2187,14102,2219,14102,2221,14100,2223,14100,2225,14085,2187,14083,2185,14066,2185,14088,2234,14050,2294,14066,2294,14069,2290,14094,2250,14097,2247,14115,2290,14118,2294,14134,2294,14114,2247,14108,2234,14115,2225,14143,2185xm14316,2257l14314,2257,14314,2256,14192,2256,14192,2257,14191,2257,14191,2263,14192,2263,14192,2265,14314,2265,14314,2263,14316,2263,14316,2257xm14316,2216l14314,2216,14314,2214,14192,2214,14192,2216,14191,2216,14191,2221,14192,2221,14192,2223,14314,2223,14314,2221,14316,2221,14316,2216xm14454,2188l14450,2185,14446,2185,14443,2183,14436,2183,14436,2198,14431,2236,14427,2252,14424,2257,14422,2263,14416,2270,14414,2274,14405,2279,14392,2279,14387,2270,14387,2243,14389,2239,14389,2234,14390,2228,14392,2225,14395,2221,14398,2214,14405,2207,14408,2205,14411,2201,14414,2199,14417,2199,14420,2198,14425,2196,14431,2196,14431,2198,14436,2198,14436,2183,14419,2183,14409,2187,14400,2194,14395,2196,14392,2201,14387,2205,14384,2210,14381,2214,14378,2219,14376,2225,14373,2232,14373,2237,14371,2243,14370,2250,14370,2263,14371,2268,14371,2274,14376,2285,14379,2288,14382,2290,14384,2292,14387,2294,14392,2296,14398,2296,14405,2292,14408,2292,14411,2290,14414,2286,14417,2285,14420,2281,14421,2279,14422,2277,14425,2274,14427,2268,14430,2265,14428,2285,14428,2290,14431,2294,14443,2294,14446,2265,14453,2196,14454,21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41.382019pt;margin-top:107.56398pt;width:20.3pt;height:7.35pt;mso-position-horizontal-relative:page;mso-position-vertical-relative:page;z-index:-21616640" coordorigin="14828,2151" coordsize="406,147" path="m14921,2197l14904,2197,14902,2199,14880,2229,14880,2231,14878,2232,14878,2234,14863,2199,14861,2197,14843,2197,14866,2242,14828,2297,14843,2297,14847,2293,14872,2257,14875,2254,14893,2293,14896,2297,14912,2297,14892,2254,14886,2242,14893,2234,14921,2197xm15094,2264l15092,2264,15092,2262,14970,2262,14970,2264,14969,2264,14969,2268,14970,2268,14970,2270,15092,2270,15092,2268,15094,2268,15094,2264xm15094,2226l15092,2226,15092,2224,14970,2224,14970,2226,14969,2226,14969,2231,14970,2231,14970,2232,15092,2232,15092,2231,15094,2231,15094,2226xm15233,2219l15232,2211,15230,2209,15227,2204,15222,2199,15217,2197,15217,2226,15217,2237,15216,2240,15216,2249,15214,2254,15205,2273,15200,2278,15190,2283,15178,2283,15168,2278,15165,2275,15168,2249,15170,2242,15173,2237,15175,2232,15178,2229,15181,2224,15183,2222,15184,2221,15186,2217,15189,2214,15198,2209,15206,2209,15209,2211,15213,2216,15216,2219,15217,2226,15217,2197,15216,2196,15202,2196,15186,2204,15176,2214,15175,2217,15171,2222,15181,2151,15163,2151,15148,2297,15159,2297,15162,2293,15162,2292,15163,2285,15165,2288,15170,2292,15173,2295,15183,2298,15192,2298,15195,2297,15200,2295,15203,2293,15208,2292,15214,2285,15216,2283,15217,2282,15221,2277,15222,2272,15225,2268,15227,2264,15230,2259,15230,2254,15232,2247,15233,2242,15233,221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1700352">
            <wp:simplePos x="0" y="0"/>
            <wp:positionH relativeFrom="page">
              <wp:posOffset>3184529</wp:posOffset>
            </wp:positionH>
            <wp:positionV relativeFrom="page">
              <wp:posOffset>1676553</wp:posOffset>
            </wp:positionV>
            <wp:extent cx="129597" cy="77724"/>
            <wp:effectExtent l="0" t="0" r="0" b="0"/>
            <wp:wrapNone/>
            <wp:docPr id="315" name="image4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400.png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97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8.748016pt;margin-top:129.764633pt;width:78.7pt;height:38.950pt;mso-position-horizontal-relative:page;mso-position-vertical-relative:page;z-index:-21615616" coordorigin="5575,2595" coordsize="1574,779">
            <v:shape style="position:absolute;left:5585;top:2595;width:357;height:258" type="#_x0000_t75" stroked="false">
              <v:imagedata r:id="rId409" o:title=""/>
            </v:shape>
            <v:shape style="position:absolute;left:5574;top:2873;width:1574;height:501" type="#_x0000_t75" stroked="false">
              <v:imagedata r:id="rId4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02208">
            <wp:simplePos x="0" y="0"/>
            <wp:positionH relativeFrom="page">
              <wp:posOffset>5747591</wp:posOffset>
            </wp:positionH>
            <wp:positionV relativeFrom="page">
              <wp:posOffset>2966251</wp:posOffset>
            </wp:positionV>
            <wp:extent cx="78168" cy="77815"/>
            <wp:effectExtent l="0" t="0" r="0" b="0"/>
            <wp:wrapNone/>
            <wp:docPr id="317" name="image4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403.png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68" cy="7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38.386353pt;margin-top:238.847977pt;width:3.15pt;height:4.4pt;mso-position-horizontal-relative:page;mso-position-vertical-relative:page;z-index:15902720" coordorigin="8768,4777" coordsize="63,88" path="m8804,4864l8794,4864,8791,4863,8786,4861,8783,4860,8774,4850,8772,4846,8771,4840,8769,4835,8768,4829,8768,4814,8771,4801,8774,4792,8777,4788,8783,4782,8786,4780,8791,4778,8794,4777,8804,4777,8808,4778,8811,4780,8816,4782,8819,4785,8820,4786,8797,4786,8794,4788,8791,4788,8790,4789,8786,4791,8782,4800,8780,4805,8780,4809,8779,4814,8779,4828,8780,4832,8780,4837,8782,4841,8786,4850,8790,4852,8791,4854,8794,4855,8820,4855,8819,4857,8816,4860,8811,4861,8808,4863,8804,4864xm8820,4855l8805,4855,8807,4854,8810,4852,8811,4850,8816,4841,8819,4832,8819,4809,8816,4800,8811,4791,8810,4789,8807,4788,8805,4788,8802,4786,8820,4786,8821,4788,8827,4797,8828,4801,8830,4808,8830,4835,8828,4840,8827,4846,8824,4850,8821,4854,8820,485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45.398407pt;margin-top:219.010971pt;width:30.8pt;height:19.95pt;mso-position-horizontal-relative:page;mso-position-vertical-relative:page;z-index:15903232" coordorigin="8908,4380" coordsize="616,399">
            <v:shape style="position:absolute;left:8907;top:4380;width:404;height:399" coordorigin="8908,4380" coordsize="404,399" path="m9014,4687l8997,4687,8995,4688,8973,4716,8973,4717,8972,4719,8972,4720,8956,4688,8955,4687,8938,4687,8959,4728,8922,4778,8938,4778,8941,4775,8966,4742,8969,4739,8986,4775,8989,4778,9005,4778,8985,4739,8980,4728,8986,4720,9014,4687xm9149,4498l9123,4498,9123,4402,9123,4380,9109,4380,9070,4414,9075,4420,9075,4422,9076,4422,9078,4423,9081,4423,9081,4422,9082,4422,9106,4402,9106,4498,9078,4498,9078,4510,9149,4510,9149,4498xm9298,4766l9271,4766,9271,4668,9271,4647,9257,4647,9218,4680,9223,4688,9224,4688,9224,4690,9231,4690,9231,4688,9254,4668,9254,4766,9226,4766,9226,4778,9298,4778,9298,4766xm9312,4575l8908,4575,8908,4584,9312,4584,9312,4575xe" filled="true" fillcolor="#000000" stroked="false">
              <v:path arrowok="t"/>
              <v:fill type="solid"/>
            </v:shape>
            <v:shape style="position:absolute;left:9342;top:4490;width:181;height:137" type="#_x0000_t75" stroked="false">
              <v:imagedata r:id="rId412" o:title=""/>
            </v:shape>
            <w10:wrap type="none"/>
          </v:group>
        </w:pict>
      </w:r>
      <w:r>
        <w:rPr/>
        <w:pict>
          <v:shape style="position:absolute;margin-left:495.76178pt;margin-top:238.847977pt;width:3.05pt;height:4.4pt;mso-position-horizontal-relative:page;mso-position-vertical-relative:page;z-index:15903744" coordorigin="9915,4777" coordsize="61,88" path="m9950,4864l9941,4864,9938,4863,9933,4861,9930,4860,9921,4850,9920,4846,9918,4840,9917,4835,9915,4829,9915,4814,9918,4801,9921,4792,9924,4788,9930,4782,9933,4780,9938,4778,9941,4777,9950,4777,9955,4778,9958,4780,9962,4782,9965,4785,9966,4786,9944,4786,9941,4788,9938,4788,9936,4789,9933,4791,9929,4800,9927,4805,9927,4809,9926,4814,9926,4828,9927,4832,9927,4837,9929,4841,9933,4850,9936,4852,9938,4854,9941,4855,9966,4855,9965,4857,9962,4860,9958,4861,9955,4863,9950,4864xm9966,4855l9952,4855,9953,4854,9956,4852,9958,4850,9962,4841,9965,4832,9965,4809,9962,4800,9958,4791,9956,4789,9953,4788,9952,4788,9949,4786,9966,4786,9967,4788,9973,4797,9974,4801,9976,4808,9976,4835,9974,4840,9973,4846,9970,4850,9967,4854,9966,485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02.511719pt;margin-top:221.921173pt;width:57.8pt;height:14.1pt;mso-position-horizontal-relative:page;mso-position-vertical-relative:page;z-index:15904256" coordorigin="10050,4438" coordsize="1156,282">
            <v:shape style="position:absolute;left:10104;top:4456;width:324;height:169" coordorigin="10105,4457" coordsize="324,169" path="m10194,4533l10178,4533,10178,4535,10176,4535,10155,4563,10155,4566,10153,4566,10153,4567,10138,4535,10138,4533,10120,4533,10141,4575,10105,4625,10122,4625,10122,4624,10123,4622,10149,4589,10149,4587,10150,4587,10150,4585,10167,4622,10169,4622,10169,4624,10170,4625,10187,4625,10168,4585,10162,4575,10168,4567,10194,4533xm10264,4535l10263,4533,10225,4533,10223,4535,10244,4512,10253,4503,10255,4500,10260,4495,10260,4492,10261,4489,10263,4487,10263,4474,10260,4468,10258,4466,10253,4461,10247,4458,10244,4458,10241,4457,10234,4457,10231,4458,10228,4458,10219,4463,10217,4466,10214,4468,10211,4474,10211,4477,10210,4481,10216,4481,10217,4483,10219,4483,10219,4481,10220,4481,10220,4478,10222,4477,10222,4475,10223,4474,10223,4472,10225,4471,10226,4471,10229,4468,10231,4468,10232,4466,10241,4466,10243,4468,10244,4468,10247,4471,10249,4471,10250,4472,10250,4475,10252,4477,10252,4486,10250,4487,10250,4491,10249,4492,10247,4495,10244,4498,10243,4501,10241,4503,10240,4506,10237,4507,10210,4535,10210,4536,10208,4538,10208,4543,10264,4543,10264,4535xm10428,4578l10426,4576,10319,4576,10319,4582,10426,4582,10428,4581,10428,4578xe" filled="true" fillcolor="#000000" stroked="false">
              <v:path arrowok="t"/>
              <v:fill type="solid"/>
            </v:shape>
            <v:shape style="position:absolute;left:10468;top:4493;width:190;height:132" type="#_x0000_t75" stroked="false">
              <v:imagedata r:id="rId413" o:title=""/>
            </v:shape>
            <v:shape style="position:absolute;left:10696;top:4518;width:120;height:123" type="#_x0000_t75" stroked="false">
              <v:imagedata r:id="rId414" o:title=""/>
            </v:shape>
            <v:shape style="position:absolute;left:10050;top:4438;width:950;height:282" coordorigin="10050,4438" coordsize="950,282" path="m10093,4440l10091,4440,10091,4438,10088,4438,10076,4457,10062,4489,10053,4526,10050,4553,10050,4605,10053,4633,10062,4670,10076,4702,10088,4720,10091,4720,10093,4719,10093,4716,10091,4716,10085,4706,10081,4697,10078,4687,10073,4676,10067,4654,10065,4642,10062,4630,10062,4618,10061,4605,10061,4553,10062,4541,10062,4529,10065,4517,10067,4506,10070,4494,10073,4483,10078,4472,10081,4461,10085,4452,10091,4443,10093,4443,10093,4440xm10945,4579l10944,4573,10939,4567,10935,4563,10928,4558,10919,4556,10924,4555,10927,4553,10928,4552,10935,4549,10936,4546,10938,4544,10942,4535,10942,4521,10939,4512,10938,4509,10935,4504,10932,4503,10928,4500,10924,4497,10915,4494,10894,4494,10884,4497,10880,4500,10877,4503,10872,4506,10869,4509,10868,4513,10865,4518,10862,4530,10871,4532,10875,4532,10875,4530,10877,4530,10878,4529,10878,4526,10880,4524,10880,4521,10881,4518,10883,4517,10884,4513,10888,4512,10889,4510,10892,4509,10895,4509,10898,4507,10910,4507,10913,4509,10915,4509,10918,4510,10919,4512,10922,4513,10925,4520,10925,4523,10927,4526,10927,4532,10925,4535,10925,4538,10922,4544,10919,4546,10918,4547,10913,4549,10910,4550,10906,4552,10897,4552,10897,4564,10909,4564,10913,4566,10916,4567,10921,4569,10927,4575,10928,4578,10928,4593,10927,4596,10927,4599,10924,4602,10922,4605,10919,4607,10918,4608,10913,4610,10910,4612,10906,4613,10897,4613,10891,4610,10886,4608,10884,4607,10881,4605,10880,4602,10878,4601,10877,4598,10875,4596,10875,4593,10874,4592,10874,4590,10872,4589,10868,4589,10859,4593,10862,4602,10863,4605,10866,4610,10875,4619,10880,4622,10889,4625,10895,4627,10909,4627,10913,4625,10919,4624,10924,4622,10933,4616,10936,4613,10942,4604,10944,4599,10945,4593,10945,4579xm11000,4566l10998,4555,10995,4526,10986,4489,10983,4478,10977,4468,10972,4457,10960,4438,10957,4438,10957,4443,10963,4452,10968,4461,10972,4472,10979,4494,10982,4506,10985,4517,10988,4541,10988,4555,10989,4566,10989,4593,10988,4605,10988,4618,10985,4642,10982,4654,10972,4687,10968,4697,10963,4706,10957,4716,10957,4720,10960,4720,10972,4702,10977,4691,10983,4680,10986,4670,10995,4633,10998,4605,11000,4593,11000,4566xe" filled="true" fillcolor="#000000" stroked="false">
              <v:path arrowok="t"/>
              <v:fill type="solid"/>
            </v:shape>
            <v:shape style="position:absolute;left:11030;top:4490;width:176;height:137" type="#_x0000_t75" stroked="false">
              <v:imagedata r:id="rId415" o:title=""/>
            </v:shape>
            <w10:wrap type="none"/>
          </v:group>
        </w:pict>
      </w:r>
      <w:r>
        <w:rPr/>
        <w:pict>
          <v:shape style="position:absolute;margin-left:540.240051pt;margin-top:316.210999pt;width:12.55pt;height:6.5pt;mso-position-horizontal-relative:page;mso-position-vertical-relative:page;z-index:15904768" coordorigin="10805,6324" coordsize="251,130" path="m10888,6324l10873,6324,10871,6326,10870,6326,10870,6327,10841,6388,10841,6390,10840,6392,10840,6393,10838,6395,10838,6392,10837,6390,10837,6388,10821,6327,10821,6326,10820,6324,10805,6324,10829,6416,10809,6454,10823,6454,10825,6453,10826,6449,10852,6396,10888,6324xm11055,6388l10937,6388,10937,6390,10935,6390,10935,6393,10937,6393,10937,6395,11055,6395,11055,6388xm11055,6351l11053,6351,11053,6350,10938,6350,10938,6351,10937,6351,10937,6353,10935,6353,10935,6356,10937,6356,10937,6358,11055,6358,11055,63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5.170044pt;margin-top:316.210999pt;width:12.6pt;height:6.5pt;mso-position-horizontal-relative:page;mso-position-vertical-relative:page;z-index:15905280" coordorigin="11303,6324" coordsize="252,130" path="m11387,6324l11372,6324,11369,6327,11340,6388,11340,6390,11338,6392,11338,6393,11337,6395,11337,6390,11335,6388,11322,6327,11319,6324,11303,6324,11328,6416,11308,6454,11322,6454,11323,6453,11325,6449,11351,6396,11387,6324xm11555,6390l11553,6390,11553,6388,11435,6388,11435,6395,11553,6395,11553,6393,11555,6393,11555,6390xm11555,6353l11553,6353,11553,6351,11552,6351,11552,6350,11437,6350,11437,6351,11435,6351,11435,6358,11553,6358,11553,6356,11555,6356,11555,635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90.934021pt;margin-top:314.204987pt;width:12.3pt;height:6.85pt;mso-position-horizontal-relative:page;mso-position-vertical-relative:page;z-index:15905792" coordorigin="11819,6284" coordsize="246,137" path="m11928,6371l11926,6369,11820,6369,11820,6371,11819,6371,11819,6376,11820,6376,11820,6377,11926,6377,11928,6376,11928,6371xm12064,6371l12044,6371,12044,6303,12044,6284,12031,6284,12031,6303,12031,6371,11984,6371,12031,6303,12031,6284,12029,6284,11967,6372,11969,6380,11969,6384,11970,6384,11970,6385,12031,6385,12031,6420,12044,6420,12044,6385,12063,6385,12063,6384,12064,6384,12064,637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0.597046pt;margin-top:316.060974pt;width:12.5pt;height:6.4pt;mso-position-horizontal-relative:page;mso-position-vertical-relative:page;z-index:15906304" coordorigin="12412,6321" coordsize="250,128" path="m12495,6321l12480,6321,12479,6323,12477,6323,12477,6324,12448,6384,12448,6386,12447,6387,12447,6389,12445,6391,12445,6387,12444,6386,12444,6384,12429,6324,12429,6323,12427,6321,12412,6321,12436,6411,12416,6449,12430,6449,12432,6447,12433,6444,12459,6392,12495,6321xm12662,6384l12544,6384,12544,6386,12542,6386,12542,6389,12544,6389,12544,6391,12662,6391,12662,6384xm12662,6348l12660,6348,12660,6346,12545,6346,12545,6348,12544,6348,12544,6350,12542,6350,12542,6353,12544,6353,12544,6354,12662,6354,12662,63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8.918015pt;margin-top:331.201996pt;width:12.65pt;height:6.55pt;mso-position-horizontal-relative:page;mso-position-vertical-relative:page;z-index:15906816" coordorigin="4378,6624" coordsize="253,131" path="m4463,6624l4447,6624,4446,6626,4444,6626,4444,6627,4415,6688,4415,6690,4414,6692,4414,6693,4412,6695,4412,6692,4411,6690,4411,6688,4395,6627,4395,6626,4394,6624,4378,6624,4403,6716,4383,6754,4397,6754,4398,6753,4400,6749,4426,6696,4463,6624xm4631,6688l4512,6688,4512,6690,4510,6690,4510,6693,4512,6693,4512,6695,4631,6695,4631,6688xm4631,6651l4630,6651,4630,6650,4513,6650,4513,6651,4512,6651,4512,6653,4510,6653,4510,6656,4512,6656,4512,6658,4631,6658,4631,66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48.124008pt;margin-top:331.201996pt;width:12.65pt;height:6.55pt;mso-position-horizontal-relative:page;mso-position-vertical-relative:page;z-index:15907328" coordorigin="4962,6624" coordsize="253,131" path="m5045,6624l5030,6624,5030,6626,5028,6626,5028,6627,4999,6688,4999,6690,4998,6692,4998,6693,4996,6693,4995,6693,4995,6688,4979,6627,4979,6626,4978,6626,4978,6624,4962,6624,4985,6716,4966,6754,4981,6754,4982,6753,4984,6749,5010,6696,5045,6624xm5215,6688l5096,6688,5094,6690,5094,6693,5096,6695,5215,6695,5215,6688xm5215,6651l5214,6651,5214,6650,5097,6650,5094,6653,5094,6656,5096,6658,5215,6658,5215,66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4.502014pt;margin-top:447.644989pt;width:12.45pt;height:6.1pt;mso-position-horizontal-relative:page;mso-position-vertical-relative:page;z-index:15907840" coordorigin="11690,8953" coordsize="249,122" path="m11773,8953l11758,8953,11756,8954,11755,8954,11755,8956,11726,9013,11726,9015,11725,9016,11725,9018,11723,9019,11723,9016,11722,9015,11722,9013,11707,8956,11707,8954,11705,8953,11690,8953,11714,9039,11695,9075,11708,9075,11710,9073,11711,9070,11737,9021,11773,8953xm11938,9013l11821,9013,11821,9015,11819,9015,11819,9018,11821,9018,11821,9019,11938,9019,11938,9013xm11938,8978l11937,8978,11937,8977,11822,8977,11822,8978,11821,8978,11821,8980,11819,8980,11819,8983,11821,8983,11821,8985,11938,8985,11938,89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1.657043pt;margin-top:447.656982pt;width:12.4pt;height:6.1pt;mso-position-horizontal-relative:page;mso-position-vertical-relative:page;z-index:15908352" coordorigin="13033,8953" coordsize="248,122" path="m13116,8953l13101,8953,13099,8955,13098,8955,13098,8956,13069,9013,13069,9015,13068,9016,13068,9018,13066,9019,13066,9016,13065,9015,13065,9013,13050,8956,13050,8955,13048,8953,13033,8953,13057,9039,13038,9075,13051,9075,13053,9073,13054,9070,13080,9021,13116,8953xm13281,9013l13164,9013,13164,9015,13162,9015,13162,9018,13164,9018,13164,9019,13281,9019,13281,9013xm13281,8979l13279,8979,13279,8977,13165,8977,13165,8979,13164,8979,13164,8980,13162,8980,13162,8983,13164,8983,13164,8985,13281,8985,13281,897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08864">
            <wp:simplePos x="0" y="0"/>
            <wp:positionH relativeFrom="page">
              <wp:posOffset>8641072</wp:posOffset>
            </wp:positionH>
            <wp:positionV relativeFrom="page">
              <wp:posOffset>5655681</wp:posOffset>
            </wp:positionV>
            <wp:extent cx="217301" cy="103210"/>
            <wp:effectExtent l="0" t="0" r="0" b="0"/>
            <wp:wrapNone/>
            <wp:docPr id="319" name="image4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408.png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01" cy="10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2.716003pt;margin-top:464.460388pt;width:5.4pt;height:4.25pt;mso-position-horizontal-relative:page;mso-position-vertical-relative:page;z-index:15909376" coordorigin="6054,9289" coordsize="108,85" path="m6162,9289l6158,9289,6157,9291,6156,9292,6152,9294,6149,9294,6128,9294,6103,9293,6090,9293,6083,9295,6073,9301,6070,9307,6067,9315,6071,9315,6073,9312,6075,9309,6081,9306,6084,9306,6093,9306,6070,9360,6063,9360,6062,9359,6061,9356,6061,9354,6061,9350,6057,9350,6055,9361,6054,9366,6057,9372,6059,9374,6070,9374,6099,9306,6121,9306,6114,9332,6109,9353,6108,9362,6111,9372,6115,9374,6128,9374,6133,9372,6141,9363,6145,9356,6147,9346,6143,9346,6141,9353,6138,9358,6133,9365,6131,9366,6125,9366,6123,9365,6123,9360,6124,9354,6129,9332,6136,9307,6146,9307,6151,9305,6158,9300,6160,9296,6162,92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00.013pt;margin-top:529.627991pt;width:12.4pt;height:6.1pt;mso-position-horizontal-relative:page;mso-position-vertical-relative:page;z-index:15909888" coordorigin="12000,10593" coordsize="248,122" path="m12083,10593l12068,10593,12066,10594,12065,10594,12065,10596,12036,10653,12036,10654,12035,10656,12035,10657,12033,10659,12033,10656,12032,10654,12032,10653,12017,10596,12017,10594,12015,10593,12000,10593,12024,10678,12005,10714,12018,10714,12020,10713,12021,10710,12047,10660,12083,10593xm12248,10653l12131,10653,12131,10654,12129,10654,12129,10657,12131,10657,12131,10659,12248,10659,12248,10653xm12248,10618l12246,10618,12246,10617,12132,10617,12132,10618,12131,10618,12131,10620,12129,10620,12129,10623,12131,10623,12131,10624,12248,10624,12248,1061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8.596008pt;margin-top:529.627991pt;width:19.4pt;height:6.1pt;mso-position-horizontal-relative:page;mso-position-vertical-relative:page;z-index:15910400" coordorigin="12572,10593" coordsize="388,122" path="m12653,10593l12638,10593,12638,10594,12636,10594,12636,10596,12608,10653,12608,10654,12606,10656,12606,10657,12605,10657,12603,10657,12603,10653,12588,10596,12588,10594,12587,10594,12587,10593,12572,10593,12594,10678,12575,10714,12590,10714,12591,10713,12593,10710,12618,10660,12653,10593xm12820,10653l12702,10653,12701,10654,12701,10657,12702,10659,12820,10659,12820,10653xm12820,10618l12818,10618,12818,10617,12704,10617,12701,10620,12701,10623,12702,10624,12820,10624,12820,10618xm12959,10593l12943,10593,12943,10594,12941,10594,12941,10596,12920,10623,12919,10624,12919,10626,12904,10594,12902,10594,12902,10593,12886,10593,12907,10635,12871,10683,12887,10683,12887,10681,12889,10681,12889,10680,12913,10647,12914,10647,12914,10645,12916,10644,12932,10680,12932,10681,12934,10681,12934,10683,12950,10683,12931,10644,12926,10635,12933,10626,12959,10593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4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94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9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542" w:hRule="atLeast"/>
        </w:trPr>
        <w:tc>
          <w:tcPr>
            <w:tcW w:w="2835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trapeces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</w:p>
        </w:tc>
        <w:tc>
          <w:tcPr>
            <w:tcW w:w="11726" w:type="dxa"/>
          </w:tcPr>
          <w:p>
            <w:pPr>
              <w:pStyle w:val="TableParagraph"/>
              <w:tabs>
                <w:tab w:pos="2011" w:val="left" w:leader="none"/>
                <w:tab w:pos="8035" w:val="left" w:leader="none"/>
                <w:tab w:pos="10565" w:val="left" w:leader="none"/>
                <w:tab w:pos="11297" w:val="left" w:leader="none"/>
              </w:tabs>
              <w:spacing w:line="264" w:lineRule="auto" w:before="108"/>
              <w:ind w:left="169" w:right="31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tuvināti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noskaidrot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trapecei,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grafiks,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  <w:tab/>
              <w:t>un</w:t>
              <w:tab/>
              <w:t>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jārīkojas,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arvien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precīzāku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tuvinājumu.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iespējām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tuvināti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“daudzu”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taisnstūru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garumiem       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taisnstūru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palielināšana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arvien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precīzāku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</w:p>
          <w:p>
            <w:pPr>
              <w:pStyle w:val="TableParagraph"/>
              <w:tabs>
                <w:tab w:pos="3268" w:val="left" w:leader="none"/>
              </w:tabs>
              <w:spacing w:before="76"/>
              <w:ind w:left="206"/>
              <w:jc w:val="both"/>
              <w:rPr>
                <w:sz w:val="18"/>
              </w:rPr>
            </w:pPr>
            <w:r>
              <w:rPr>
                <w:position w:val="-20"/>
              </w:rPr>
              <w:drawing>
                <wp:inline distT="0" distB="0" distL="0" distR="0">
                  <wp:extent cx="789414" cy="305047"/>
                  <wp:effectExtent l="0" t="0" r="0" b="0"/>
                  <wp:docPr id="321" name="image4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409.png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14" cy="30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0"/>
              </w:rPr>
            </w:r>
            <w:r>
              <w:rPr>
                <w:rFonts w:ascii="Times New Roman" w:hAnsi="Times New Roman"/>
                <w:spacing w:val="-22"/>
                <w:sz w:val="20"/>
              </w:rPr>
              <w:t> </w:t>
            </w:r>
            <w:r>
              <w:rPr>
                <w:color w:val="231F20"/>
                <w:sz w:val="18"/>
              </w:rPr>
              <w:t>,</w:t>
              <w:tab/>
              <w:t>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literatūrā.</w:t>
            </w:r>
          </w:p>
        </w:tc>
      </w:tr>
      <w:tr>
        <w:trPr>
          <w:trHeight w:val="703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Noteiktais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simbolisko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pierakstu.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Ņūtona­Leibnica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Vienkāršās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lietot.</w:t>
            </w:r>
          </w:p>
        </w:tc>
      </w:tr>
      <w:tr>
        <w:trPr>
          <w:trHeight w:val="648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7"/>
              <w:rPr>
                <w:rFonts w:ascii="Gilroy"/>
                <w:b/>
                <w:sz w:val="3"/>
              </w:rPr>
            </w:pPr>
          </w:p>
          <w:p>
            <w:pPr>
              <w:pStyle w:val="TableParagraph"/>
              <w:tabs>
                <w:tab w:pos="5944" w:val="left" w:leader="none"/>
              </w:tabs>
              <w:spacing w:line="85" w:lineRule="exact"/>
              <w:ind w:left="4798"/>
              <w:rPr>
                <w:rFonts w:ascii="Gilroy"/>
                <w:sz w:val="8"/>
              </w:rPr>
            </w:pPr>
            <w:r>
              <w:rPr>
                <w:rFonts w:ascii="Gilroy"/>
                <w:position w:val="-1"/>
                <w:sz w:val="8"/>
              </w:rPr>
              <w:pict>
                <v:group style="width:2.6pt;height:4.3pt;mso-position-horizontal-relative:char;mso-position-vertical-relative:line" coordorigin="0,0" coordsize="52,86">
                  <v:shape style="position:absolute;left:0;top:0;width:52;height:86" coordorigin="0,0" coordsize="52,86" path="m9,28l5,28,0,23,26,0,34,0,34,14,25,14,9,28xm34,78l25,78,25,14,34,14,34,78xm51,86l6,86,6,78,51,78,51,86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-1"/>
                <w:sz w:val="8"/>
              </w:rPr>
            </w:r>
            <w:r>
              <w:rPr>
                <w:rFonts w:ascii="Gilroy"/>
                <w:position w:val="-1"/>
                <w:sz w:val="8"/>
              </w:rPr>
              <w:tab/>
            </w:r>
            <w:r>
              <w:rPr>
                <w:rFonts w:ascii="Gilroy"/>
                <w:position w:val="-1"/>
                <w:sz w:val="8"/>
              </w:rPr>
              <w:pict>
                <v:group style="width:2.75pt;height:4.3pt;mso-position-horizontal-relative:char;mso-position-vertical-relative:line" coordorigin="0,0" coordsize="55,86">
                  <v:shape style="position:absolute;left:0;top:0;width:55;height:86" coordorigin="0,0" coordsize="55,86" path="m11,25l2,25,2,20,8,8,11,6,12,5,21,0,35,0,44,5,46,6,49,8,49,9,21,9,20,11,18,11,15,14,15,15,12,18,12,21,11,23,11,25xm55,86l0,86,0,78,32,46,33,43,36,41,38,40,39,37,39,35,41,34,42,31,42,18,41,17,41,15,36,11,35,11,33,9,49,9,53,17,53,29,52,32,52,35,50,37,47,43,14,77,55,77,55,86xm55,77l18,77,20,75,53,75,55,77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-1"/>
                <w:sz w:val="8"/>
              </w:rPr>
            </w:r>
          </w:p>
          <w:p>
            <w:pPr>
              <w:pStyle w:val="TableParagraph"/>
              <w:spacing w:before="40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Aprēķini,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Ņūtona­Leibnica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1"/>
                <w:sz w:val="18"/>
              </w:rPr>
              <w:drawing>
                <wp:inline distT="0" distB="0" distL="0" distR="0">
                  <wp:extent cx="97958" cy="193566"/>
                  <wp:effectExtent l="0" t="0" r="0" b="0"/>
                  <wp:docPr id="323" name="image4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410.png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58" cy="19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1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1"/>
                <w:sz w:val="18"/>
              </w:rPr>
              <w:drawing>
                <wp:inline distT="0" distB="0" distL="0" distR="0">
                  <wp:extent cx="95356" cy="193566"/>
                  <wp:effectExtent l="0" t="0" r="0" b="0"/>
                  <wp:docPr id="325" name="image4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410.png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56" cy="19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1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                              </w:t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172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762"/>
              <w:rPr>
                <w:sz w:val="18"/>
              </w:rPr>
            </w:pP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biežāk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sastopamos gadījumus, vizuāli interpretē tos, izvērtē iespējas izmantot jau zināmo par plaknes figūras laukuma aprēķināšanu. Skaidro risinājumu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dažādās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trapeci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norobežo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nenegatīva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līklīnijas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trapeci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norobežo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nepozitīva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zīmi;</w:t>
            </w:r>
          </w:p>
          <w:p>
            <w:pPr>
              <w:pStyle w:val="TableParagraph"/>
              <w:spacing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grafiki.</w:t>
            </w:r>
          </w:p>
        </w:tc>
      </w:tr>
      <w:tr>
        <w:trPr>
          <w:trHeight w:val="83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8128" w:val="left" w:leader="none"/>
                <w:tab w:pos="8982" w:val="left" w:leader="none"/>
              </w:tabs>
              <w:spacing w:line="377" w:lineRule="exact" w:before="5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līnijas: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15"/>
                <w:sz w:val="18"/>
              </w:rPr>
              <w:drawing>
                <wp:inline distT="0" distB="0" distL="0" distR="0">
                  <wp:extent cx="1214432" cy="260107"/>
                  <wp:effectExtent l="0" t="0" r="0" b="0"/>
                  <wp:docPr id="327" name="image4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411.png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2" cy="26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15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</w:r>
            <w:r>
              <w:rPr>
                <w:color w:val="231F20"/>
                <w:position w:val="-15"/>
                <w:sz w:val="18"/>
              </w:rPr>
              <w:drawing>
                <wp:inline distT="0" distB="0" distL="0" distR="0">
                  <wp:extent cx="1223674" cy="261107"/>
                  <wp:effectExtent l="0" t="0" r="0" b="0"/>
                  <wp:docPr id="329" name="image4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412.png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74" cy="261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5"/>
                <w:sz w:val="18"/>
              </w:rPr>
            </w:r>
            <w:r>
              <w:rPr>
                <w:rFonts w:ascii="Times New Roman" w:hAnsi="Times New Roman"/>
                <w:color w:val="231F20"/>
                <w:spacing w:val="-15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</w:p>
          <w:p>
            <w:pPr>
              <w:pStyle w:val="TableParagraph"/>
              <w:tabs>
                <w:tab w:pos="709" w:val="left" w:leader="none"/>
              </w:tabs>
              <w:spacing w:line="207" w:lineRule="exact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d)</w:t>
              <w:tab/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133373" cy="127658"/>
                  <wp:effectExtent l="0" t="0" r="0" b="0"/>
                  <wp:docPr id="331" name="image4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413.png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73" cy="12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/>
                <w:color w:val="231F20"/>
                <w:sz w:val="18"/>
              </w:rPr>
              <w:t>       </w:t>
            </w:r>
            <w:r>
              <w:rPr>
                <w:rFonts w:ascii="Times New Roman"/>
                <w:color w:val="231F20"/>
                <w:spacing w:val="13"/>
                <w:sz w:val="18"/>
              </w:rPr>
              <w:t> </w:t>
            </w:r>
            <w:r>
              <w:rPr>
                <w:rFonts w:ascii="Times New Roman"/>
                <w:color w:val="231F20"/>
                <w:spacing w:val="13"/>
                <w:sz w:val="18"/>
              </w:rPr>
              <w:drawing>
                <wp:inline distT="0" distB="0" distL="0" distR="0">
                  <wp:extent cx="135349" cy="136850"/>
                  <wp:effectExtent l="0" t="0" r="0" b="0"/>
                  <wp:docPr id="333" name="image4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414.png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49" cy="1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pacing w:val="13"/>
                <w:sz w:val="18"/>
              </w:rPr>
            </w:r>
            <w:r>
              <w:rPr>
                <w:color w:val="231F20"/>
                <w:position w:val="1"/>
                <w:sz w:val="18"/>
              </w:rPr>
              <w:t>.</w:t>
            </w:r>
          </w:p>
        </w:tc>
      </w:tr>
      <w:tr>
        <w:trPr>
          <w:trHeight w:val="1582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2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Telpisku ķermeņu tilpuma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simulāciju,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tuvināto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“daudzu”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cilindru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jeb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</w:t>
            </w:r>
          </w:p>
          <w:p>
            <w:pPr>
              <w:pStyle w:val="TableParagraph"/>
              <w:spacing w:line="525" w:lineRule="exact" w:before="65"/>
              <w:ind w:left="208"/>
              <w:rPr>
                <w:sz w:val="18"/>
              </w:rPr>
            </w:pPr>
            <w:r>
              <w:rPr>
                <w:position w:val="-24"/>
              </w:rPr>
              <w:drawing>
                <wp:inline distT="0" distB="0" distL="0" distR="0">
                  <wp:extent cx="632105" cy="347662"/>
                  <wp:effectExtent l="0" t="0" r="0" b="0"/>
                  <wp:docPr id="335" name="image4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415.png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105" cy="34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4"/>
              </w:rPr>
            </w:r>
            <w:r>
              <w:rPr>
                <w:rFonts w:ascii="Times New Roman" w:hAnsi="Times New Roman"/>
                <w:spacing w:val="-20"/>
                <w:sz w:val="20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šķēlumam,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veidojas,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šķeļot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asij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</w:p>
          <w:p>
            <w:pPr>
              <w:pStyle w:val="TableParagraph"/>
              <w:spacing w:line="199" w:lineRule="auto" w:before="24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induktīvi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deduktīvi</w:t>
            </w:r>
            <w:r>
              <w:rPr>
                <w:color w:val="231F20"/>
                <w:sz w:val="16"/>
              </w:rPr>
              <w:t>,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skici,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ķermeņiem,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rodas,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līnijai/funkcijas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grafikam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slēgtā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asi, skaidro formulas lietošanu.</w:t>
            </w:r>
          </w:p>
        </w:tc>
      </w:tr>
      <w:tr>
        <w:trPr>
          <w:trHeight w:val="137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line="197" w:lineRule="exact"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57" w:val="left" w:leader="none"/>
                <w:tab w:pos="8238" w:val="left" w:leader="none"/>
                <w:tab w:pos="9998" w:val="left" w:leader="none"/>
              </w:tabs>
              <w:spacing w:line="348" w:lineRule="exact" w:before="0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ķermenim,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rodas,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asi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intervālā: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[0;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3];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2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5"/>
                <w:sz w:val="21"/>
              </w:rPr>
              <w:t> </w:t>
            </w:r>
            <w:r>
              <w:rPr>
                <w:color w:val="231F20"/>
                <w:sz w:val="18"/>
              </w:rPr>
              <w:t>sin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[0;1].</w:t>
            </w:r>
          </w:p>
          <w:p>
            <w:pPr>
              <w:pStyle w:val="TableParagraph"/>
              <w:spacing w:line="74" w:lineRule="exact"/>
              <w:ind w:left="2356"/>
              <w:rPr>
                <w:i/>
                <w:sz w:val="11"/>
              </w:rPr>
            </w:pPr>
            <w:r>
              <w:rPr>
                <w:i/>
                <w:w w:val="103"/>
                <w:sz w:val="11"/>
              </w:rPr>
              <w:t>b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63" w:val="left" w:leader="none"/>
                <w:tab w:pos="2416" w:val="left" w:leader="none"/>
              </w:tabs>
              <w:spacing w:line="221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Pamato formulu</w:t>
            </w:r>
            <w:r>
              <w:rPr>
                <w:color w:val="231F20"/>
                <w:spacing w:val="73"/>
                <w:sz w:val="18"/>
              </w:rPr>
              <w:t> </w:t>
            </w:r>
            <w:r>
              <w:rPr>
                <w:i/>
                <w:sz w:val="17"/>
              </w:rPr>
              <w:t>V</w:t>
            </w:r>
            <w:r>
              <w:rPr>
                <w:i/>
                <w:spacing w:val="13"/>
                <w:sz w:val="17"/>
              </w:rPr>
              <w:t> </w:t>
            </w:r>
            <w:r>
              <w:rPr>
                <w:rFonts w:ascii="Euclid Symbol" w:hAnsi="Euclid Symbol"/>
                <w:sz w:val="17"/>
              </w:rPr>
              <w:t>=</w:t>
              <w:tab/>
            </w:r>
            <w:r>
              <w:rPr>
                <w:i/>
                <w:sz w:val="17"/>
              </w:rPr>
              <w:t>y</w:t>
            </w:r>
            <w:r>
              <w:rPr>
                <w:sz w:val="17"/>
                <w:vertAlign w:val="superscript"/>
              </w:rPr>
              <w:t>2</w:t>
            </w:r>
            <w:r>
              <w:rPr>
                <w:i/>
                <w:sz w:val="17"/>
                <w:vertAlign w:val="baseline"/>
              </w:rPr>
              <w:t>dx</w:t>
            </w:r>
            <w:r>
              <w:rPr>
                <w:i/>
                <w:spacing w:val="21"/>
                <w:sz w:val="17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, ja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funkcija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rotē ap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Ox</w:t>
            </w:r>
            <w:r>
              <w:rPr>
                <w:i/>
                <w:color w:val="231F20"/>
                <w:spacing w:val="1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asi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intervālā [</w:t>
            </w:r>
            <w:r>
              <w:rPr>
                <w:i/>
                <w:color w:val="231F20"/>
                <w:sz w:val="18"/>
                <w:vertAlign w:val="baseline"/>
              </w:rPr>
              <w:t>a</w:t>
            </w:r>
            <w:r>
              <w:rPr>
                <w:color w:val="231F20"/>
                <w:sz w:val="18"/>
                <w:vertAlign w:val="baseline"/>
              </w:rPr>
              <w:t>; 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baseline"/>
              </w:rPr>
              <w:t>].</w:t>
            </w:r>
          </w:p>
          <w:p>
            <w:pPr>
              <w:pStyle w:val="TableParagraph"/>
              <w:spacing w:line="94" w:lineRule="exact"/>
              <w:ind w:left="2286"/>
              <w:rPr>
                <w:i/>
                <w:sz w:val="11"/>
              </w:rPr>
            </w:pPr>
            <w:r>
              <w:rPr>
                <w:i/>
                <w:w w:val="103"/>
                <w:sz w:val="11"/>
              </w:rPr>
              <w:t>a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363" w:val="left" w:leader="none"/>
              </w:tabs>
              <w:spacing w:line="240" w:lineRule="auto" w:before="3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formulu.</w:t>
            </w:r>
          </w:p>
        </w:tc>
      </w:tr>
      <w:tr>
        <w:trPr>
          <w:trHeight w:val="46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starpību.</w:t>
            </w:r>
          </w:p>
        </w:tc>
      </w:tr>
      <w:tr>
        <w:trPr>
          <w:trHeight w:val="4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8324" w:val="left" w:leader="none"/>
              </w:tabs>
              <w:spacing w:before="9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ķermenim,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rodas,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rotējot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ierobežo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  <w:tab/>
            </w:r>
            <w:r>
              <w:rPr>
                <w:color w:val="231F20"/>
                <w:position w:val="-3"/>
                <w:sz w:val="18"/>
              </w:rPr>
              <w:drawing>
                <wp:inline distT="0" distB="0" distL="0" distR="0">
                  <wp:extent cx="130530" cy="119175"/>
                  <wp:effectExtent l="0" t="0" r="0" b="0"/>
                  <wp:docPr id="337" name="image3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398.png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30" cy="1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607.562073pt;margin-top:150.8423pt;width:36.15pt;height:7pt;mso-position-horizontal-relative:page;mso-position-vertical-relative:page;z-index:15910912" coordorigin="12151,3017" coordsize="723,140">
            <v:shape style="position:absolute;left:12151;top:3086;width:121;height:46" coordorigin="12151,3086" coordsize="121,46" path="m12271,3094l12154,3094,12151,3091,12151,3088,12153,3088,12153,3086,12271,3086,12272,3088,12272,3092,12271,3092,12271,3094xm12272,3129l12151,3129,12151,3125,12153,3125,12153,3123,12271,3123,12272,3125,12272,3129xm12271,3131l12154,3131,12153,3129,12271,3129,12271,3131xe" filled="true" fillcolor="#000000" stroked="false">
              <v:path arrowok="t"/>
              <v:fill type="solid"/>
            </v:shape>
            <v:shape style="position:absolute;left:12324;top:3016;width:259;height:140" type="#_x0000_t75" stroked="false">
              <v:imagedata r:id="rId424" o:title=""/>
            </v:shape>
            <v:shape style="position:absolute;left:12626;top:3018;width:249;height:139" coordorigin="12626,3018" coordsize="249,139" path="m12736,3107l12733,3104,12628,3104,12628,3105,12626,3105,12626,3110,12628,3112,12735,3112,12735,3110,12736,3110,12736,3107xm12874,3107l12854,3107,12854,3038,12854,3018,12840,3018,12840,3038,12840,3107,12793,3107,12840,3038,12840,3018,12839,3018,12775,3107,12778,3117,12778,3118,12779,3118,12779,3120,12840,3120,12840,3157,12854,3157,12854,3120,12873,3120,12873,3118,12874,3118,12874,310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5295600</wp:posOffset>
            </wp:positionH>
            <wp:positionV relativeFrom="page">
              <wp:posOffset>3139211</wp:posOffset>
            </wp:positionV>
            <wp:extent cx="4485635" cy="1989448"/>
            <wp:effectExtent l="0" t="0" r="0" b="0"/>
            <wp:wrapNone/>
            <wp:docPr id="339" name="image4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417.png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635" cy="198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44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before="94"/>
              <w:ind w:left="830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Satura</w:t>
            </w:r>
            <w:r>
              <w:rPr>
                <w:rFonts w:asci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bloks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9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57"/>
              <w:rPr>
                <w:sz w:val="18"/>
              </w:rPr>
            </w:pPr>
            <w:r>
              <w:rPr>
                <w:color w:val="231F20"/>
                <w:sz w:val="18"/>
              </w:rPr>
              <w:t>Nenoteiktā un noteiktā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integrāļa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kustību.</w:t>
            </w:r>
          </w:p>
        </w:tc>
      </w:tr>
      <w:tr>
        <w:trPr>
          <w:trHeight w:val="137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57" w:val="left" w:leader="none"/>
              </w:tabs>
              <w:spacing w:line="240" w:lineRule="auto" w:before="86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momentā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19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likuma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3"/>
                <w:position w:val="-8"/>
                <w:sz w:val="18"/>
              </w:rPr>
              <w:drawing>
                <wp:inline distT="0" distB="0" distL="0" distR="0">
                  <wp:extent cx="174079" cy="163403"/>
                  <wp:effectExtent l="0" t="0" r="0" b="0"/>
                  <wp:docPr id="341" name="image4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418.png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79" cy="16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         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57" w:val="left" w:leader="none"/>
              </w:tabs>
              <w:spacing w:line="266" w:lineRule="auto" w:before="24" w:after="0"/>
              <w:ind w:left="440" w:right="1019" w:hanging="27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ķermenis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8.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sekundei,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sākuma,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taisnvirziena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kustības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likuma </w:t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691095" cy="153037"/>
                  <wp:effectExtent l="0" t="0" r="0" b="0"/>
                  <wp:docPr id="343" name="image4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419.png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095" cy="15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(m/s).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55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praktisku,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jomas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integrāli, izvērtē, kādu papildu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 nepieciešams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iegūt.</w:t>
            </w:r>
          </w:p>
        </w:tc>
      </w:tr>
      <w:tr>
        <w:trPr>
          <w:trHeight w:val="41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</w:p>
          <w:p>
            <w:pPr>
              <w:pStyle w:val="TableParagraph"/>
              <w:spacing w:line="266" w:lineRule="auto" w:before="137"/>
              <w:ind w:left="169" w:right="8295"/>
              <w:rPr>
                <w:sz w:val="18"/>
              </w:rPr>
            </w:pPr>
            <w:r>
              <w:rPr>
                <w:color w:val="231F20"/>
                <w:sz w:val="18"/>
              </w:rPr>
              <w:t>Reaktīvā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lidmašīna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horizontāli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minūti,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sākot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laiku</w:t>
            </w:r>
          </w:p>
          <w:p>
            <w:pPr>
              <w:pStyle w:val="TableParagraph"/>
              <w:spacing w:line="257" w:lineRule="exact"/>
              <w:ind w:left="169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20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(mēra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sekundēs).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Paātrinājuma</w:t>
            </w:r>
          </w:p>
          <w:p>
            <w:pPr>
              <w:pStyle w:val="TableParagraph"/>
              <w:spacing w:line="203" w:lineRule="exact"/>
              <w:ind w:left="169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(m/s</w:t>
            </w:r>
            <w:r>
              <w:rPr>
                <w:color w:val="231F20"/>
                <w:position w:val="6"/>
                <w:sz w:val="10"/>
              </w:rPr>
              <w:t>2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zīmējumu)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taisne.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7" w:val="left" w:leader="none"/>
              </w:tabs>
              <w:spacing w:line="264" w:lineRule="auto" w:before="135" w:after="0"/>
              <w:ind w:left="396" w:right="803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 izteiksmi, kas apraksta reaktīvās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lidmašīnas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paātrinājumu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atkarībā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šajā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laikā.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7" w:val="left" w:leader="none"/>
              </w:tabs>
              <w:spacing w:line="266" w:lineRule="auto" w:before="60" w:after="0"/>
              <w:ind w:left="396" w:right="840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 lidmašīnas maksimālo ātrumu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nākamās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minūtes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laikā,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laika</w:t>
            </w:r>
          </w:p>
          <w:p>
            <w:pPr>
              <w:pStyle w:val="TableParagraph"/>
              <w:spacing w:line="273" w:lineRule="exact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momentā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t</w:t>
            </w:r>
            <w:r>
              <w:rPr>
                <w:i/>
                <w:color w:val="231F20"/>
                <w:spacing w:val="20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=</w:t>
            </w:r>
            <w:r>
              <w:rPr>
                <w:rFonts w:ascii="Euclid Symbol" w:hAns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ātrums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125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m/s.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97" w:val="left" w:leader="none"/>
              </w:tabs>
              <w:spacing w:line="266" w:lineRule="auto" w:before="25" w:after="0"/>
              <w:ind w:left="396" w:right="776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Zināms, ka reaktīvā lidmašīna pārvar skaņas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barjeru, lidojot ar ātrumu 295 m/s. Nosaki,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ilgi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ātrumu,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pārsniedz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skaņas ātrumu.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  <w:shd w:val="clear" w:color="auto" w:fill="6DC8BB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  <w:shd w:val="clear" w:color="auto" w:fill="6DC8B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58"/>
        </w:numPr>
        <w:tabs>
          <w:tab w:pos="607" w:val="left" w:leader="none"/>
        </w:tabs>
        <w:spacing w:line="240" w:lineRule="auto" w:before="107" w:after="0"/>
        <w:ind w:left="606" w:right="0" w:hanging="294"/>
        <w:jc w:val="left"/>
      </w:pPr>
      <w:r>
        <w:rPr>
          <w:color w:val="231F20"/>
        </w:rPr>
        <w:t>Trigonometrija</w:t>
      </w:r>
      <w:r>
        <w:rPr>
          <w:color w:val="231F20"/>
          <w:spacing w:val="-1"/>
        </w:rPr>
        <w:t> </w:t>
      </w:r>
      <w:r>
        <w:rPr>
          <w:color w:val="231F20"/>
        </w:rPr>
        <w:t>II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color w:val="231F20"/>
          <w:sz w:val="18"/>
        </w:rPr>
        <w:t>27–29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90" w:lineRule="auto" w:before="211"/>
        <w:ind w:left="313" w:right="7601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definēt tangensa un kotangensa funkcijas, pētīt, lietot</w:t>
      </w:r>
      <w:r>
        <w:rPr>
          <w:color w:val="231F20"/>
          <w:spacing w:val="1"/>
        </w:rPr>
        <w:t> </w:t>
      </w:r>
      <w:r>
        <w:rPr>
          <w:color w:val="231F20"/>
        </w:rPr>
        <w:t>trigonometrisko funkciju īpašības trigonometrisko izteiksmju pārveidošanai</w:t>
      </w:r>
      <w:r>
        <w:rPr>
          <w:color w:val="231F20"/>
          <w:spacing w:val="1"/>
        </w:rPr>
        <w:t> </w:t>
      </w:r>
      <w:r>
        <w:rPr>
          <w:color w:val="231F20"/>
        </w:rPr>
        <w:t>un periodisku</w:t>
      </w:r>
      <w:r>
        <w:rPr>
          <w:color w:val="231F20"/>
          <w:spacing w:val="-43"/>
        </w:rPr>
        <w:t> </w:t>
      </w:r>
      <w:r>
        <w:rPr>
          <w:color w:val="231F20"/>
        </w:rPr>
        <w:t>procesu matemātiskai modelēšanai, definēt inversās trigonometriskās funkcijas, skaidrot</w:t>
      </w:r>
      <w:r>
        <w:rPr>
          <w:color w:val="231F20"/>
          <w:spacing w:val="1"/>
        </w:rPr>
        <w:t> </w:t>
      </w:r>
      <w:r>
        <w:rPr>
          <w:color w:val="231F20"/>
        </w:rPr>
        <w:t>trigonometrisko</w:t>
      </w:r>
      <w:r>
        <w:rPr>
          <w:color w:val="231F20"/>
          <w:spacing w:val="-3"/>
        </w:rPr>
        <w:t> </w:t>
      </w:r>
      <w:r>
        <w:rPr>
          <w:color w:val="231F20"/>
        </w:rPr>
        <w:t>vienādojumu</w:t>
      </w:r>
      <w:r>
        <w:rPr>
          <w:color w:val="231F20"/>
          <w:spacing w:val="3"/>
        </w:rPr>
        <w:t> </w:t>
      </w:r>
      <w:r>
        <w:rPr>
          <w:color w:val="231F20"/>
        </w:rPr>
        <w:t>atrisināšanu</w:t>
      </w:r>
      <w:r>
        <w:rPr>
          <w:color w:val="231F20"/>
          <w:spacing w:val="-2"/>
        </w:rPr>
        <w:t> </w:t>
      </w:r>
      <w:r>
        <w:rPr>
          <w:color w:val="231F20"/>
        </w:rPr>
        <w:t>vispārīgā</w:t>
      </w:r>
      <w:r>
        <w:rPr>
          <w:color w:val="231F20"/>
          <w:spacing w:val="-2"/>
        </w:rPr>
        <w:t> </w:t>
      </w:r>
      <w:r>
        <w:rPr>
          <w:color w:val="231F20"/>
        </w:rPr>
        <w:t>veidā.</w:t>
      </w:r>
    </w:p>
    <w:p>
      <w:pPr>
        <w:pStyle w:val="Heading5"/>
        <w:spacing w:before="171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before="32"/>
        <w:ind w:left="313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noteikt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pierakstīt</w:t>
      </w:r>
      <w:r>
        <w:rPr>
          <w:color w:val="231F20"/>
          <w:spacing w:val="2"/>
        </w:rPr>
        <w:t> </w:t>
      </w:r>
      <w:r>
        <w:rPr>
          <w:color w:val="231F20"/>
        </w:rPr>
        <w:t>trigonometriska</w:t>
      </w:r>
      <w:r>
        <w:rPr>
          <w:color w:val="231F20"/>
          <w:spacing w:val="-2"/>
        </w:rPr>
        <w:t> </w:t>
      </w:r>
      <w:r>
        <w:rPr>
          <w:color w:val="231F20"/>
        </w:rPr>
        <w:t>vienādojuma</w:t>
      </w:r>
      <w:r>
        <w:rPr>
          <w:color w:val="231F20"/>
          <w:spacing w:val="-3"/>
        </w:rPr>
        <w:t> </w:t>
      </w:r>
      <w:r>
        <w:rPr>
          <w:color w:val="231F20"/>
        </w:rPr>
        <w:t>visas</w:t>
      </w:r>
      <w:r>
        <w:rPr>
          <w:color w:val="231F20"/>
          <w:spacing w:val="3"/>
        </w:rPr>
        <w:t> </w:t>
      </w:r>
      <w:r>
        <w:rPr>
          <w:color w:val="231F20"/>
        </w:rPr>
        <w:t>saknes?</w:t>
      </w:r>
    </w:p>
    <w:p>
      <w:pPr>
        <w:pStyle w:val="BodyText"/>
        <w:spacing w:line="300" w:lineRule="auto" w:before="54"/>
        <w:ind w:left="313" w:right="8110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saistīt</w:t>
      </w:r>
      <w:r>
        <w:rPr>
          <w:color w:val="231F20"/>
          <w:spacing w:val="3"/>
        </w:rPr>
        <w:t> </w:t>
      </w:r>
      <w:r>
        <w:rPr>
          <w:color w:val="231F20"/>
        </w:rPr>
        <w:t>trigonometrijas</w:t>
      </w:r>
      <w:r>
        <w:rPr>
          <w:color w:val="231F20"/>
          <w:spacing w:val="3"/>
        </w:rPr>
        <w:t> </w:t>
      </w:r>
      <w:r>
        <w:rPr>
          <w:color w:val="231F20"/>
        </w:rPr>
        <w:t>zināšanas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citu</w:t>
      </w:r>
      <w:r>
        <w:rPr>
          <w:color w:val="231F20"/>
          <w:spacing w:val="3"/>
        </w:rPr>
        <w:t> </w:t>
      </w:r>
      <w:r>
        <w:rPr>
          <w:color w:val="231F20"/>
        </w:rPr>
        <w:t>matemātikas</w:t>
      </w:r>
      <w:r>
        <w:rPr>
          <w:color w:val="231F20"/>
          <w:spacing w:val="2"/>
        </w:rPr>
        <w:t> </w:t>
      </w:r>
      <w:r>
        <w:rPr>
          <w:color w:val="231F20"/>
        </w:rPr>
        <w:t>apakšnozaru</w:t>
      </w:r>
      <w:r>
        <w:rPr>
          <w:color w:val="231F20"/>
          <w:spacing w:val="3"/>
        </w:rPr>
        <w:t> </w:t>
      </w:r>
      <w:r>
        <w:rPr>
          <w:color w:val="231F20"/>
        </w:rPr>
        <w:t>zināšanām?</w:t>
      </w:r>
      <w:r>
        <w:rPr>
          <w:color w:val="231F20"/>
          <w:spacing w:val="-43"/>
        </w:rPr>
        <w:t> </w:t>
      </w: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reālu</w:t>
      </w:r>
      <w:r>
        <w:rPr>
          <w:color w:val="231F20"/>
          <w:spacing w:val="2"/>
        </w:rPr>
        <w:t> </w:t>
      </w:r>
      <w:r>
        <w:rPr>
          <w:color w:val="231F20"/>
        </w:rPr>
        <w:t>procesu/sakarību</w:t>
      </w:r>
      <w:r>
        <w:rPr>
          <w:color w:val="231F20"/>
          <w:spacing w:val="2"/>
        </w:rPr>
        <w:t> </w:t>
      </w:r>
      <w:r>
        <w:rPr>
          <w:color w:val="231F20"/>
        </w:rPr>
        <w:t>matemātiskie</w:t>
      </w:r>
      <w:r>
        <w:rPr>
          <w:color w:val="231F20"/>
          <w:spacing w:val="2"/>
        </w:rPr>
        <w:t> </w:t>
      </w:r>
      <w:r>
        <w:rPr>
          <w:color w:val="231F20"/>
        </w:rPr>
        <w:t>modeļi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2"/>
        </w:rPr>
        <w:t> </w:t>
      </w:r>
      <w:r>
        <w:rPr>
          <w:color w:val="231F20"/>
        </w:rPr>
        <w:t>precīzi</w:t>
      </w:r>
      <w:r>
        <w:rPr>
          <w:color w:val="231F20"/>
          <w:spacing w:val="-2"/>
        </w:rPr>
        <w:t> </w:t>
      </w:r>
      <w:r>
        <w:rPr>
          <w:color w:val="231F20"/>
        </w:rPr>
        <w:t>vai</w:t>
      </w:r>
      <w:r>
        <w:rPr>
          <w:color w:val="231F20"/>
          <w:spacing w:val="2"/>
        </w:rPr>
        <w:t> </w:t>
      </w:r>
      <w:r>
        <w:rPr>
          <w:color w:val="231F20"/>
        </w:rPr>
        <w:t>tuvināti?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371.685852pt;margin-top:289.287048pt;width:108.65pt;height:18.9pt;mso-position-horizontal-relative:page;mso-position-vertical-relative:page;z-index:-21601280" coordorigin="7434,5786" coordsize="2173,378">
            <v:shape style="position:absolute;left:7433;top:5785;width:314;height:132" type="#_x0000_t75" stroked="false">
              <v:imagedata r:id="rId428" o:title=""/>
            </v:shape>
            <v:shape style="position:absolute;left:7777;top:5823;width:641;height:94" coordorigin="7777,5823" coordsize="641,94" path="m7866,5825l7849,5825,7849,5826,7848,5826,7848,5828,7827,5855,7827,5857,7825,5857,7825,5858,7810,5828,7807,5825,7792,5825,7813,5867,7777,5917,7792,5917,7792,5915,7794,5915,7795,5914,7795,5912,7819,5881,7821,5879,7821,5878,7822,5876,7839,5912,7839,5914,7840,5914,7840,5915,7842,5915,7842,5917,7857,5917,7837,5876,7833,5867,7840,5858,7866,5825xm8011,5869l8010,5869,8010,5867,7906,5867,7903,5870,7903,5873,7905,5873,7905,5875,8010,5875,8011,5873,8011,5869xm8125,5903l8121,5897,8119,5897,8118,5896,8115,5896,8113,5897,8113,5899,8112,5899,8109,5902,8106,5903,8103,5903,8101,5905,8086,5905,8080,5902,8074,5896,8071,5890,8067,5876,8067,5866,8070,5857,8070,5852,8073,5849,8074,5846,8080,5840,8086,5837,8103,5837,8106,5838,8107,5838,8110,5841,8112,5841,8113,5843,8118,5843,8119,5841,8123,5837,8124,5835,8110,5826,8106,5825,8100,5823,8086,5823,8080,5825,8076,5828,8070,5829,8065,5832,8056,5846,8055,5852,8052,5858,8052,5885,8055,5890,8056,5896,8059,5902,8070,5912,8076,5914,8080,5917,8101,5917,8104,5915,8107,5915,8113,5912,8115,5911,8121,5908,8124,5905,8125,5903xm8222,5864l8220,5857,8219,5852,8217,5846,8214,5840,8210,5837,8207,5832,8205,5831,8205,5860,8205,5882,8204,5890,8195,5902,8187,5905,8169,5905,8163,5902,8154,5890,8151,5882,8151,5866,8153,5861,8153,5857,8154,5852,8156,5849,8159,5846,8160,5843,8163,5840,8166,5838,8171,5837,8187,5837,8195,5840,8204,5852,8205,5860,8205,5831,8202,5829,8196,5826,8192,5825,8186,5823,8172,5823,8160,5826,8151,5832,8144,5840,8137,5852,8136,5857,8134,5864,8134,5878,8137,5890,8141,5896,8147,5905,8151,5909,8156,5912,8160,5914,8166,5917,8192,5917,8196,5914,8202,5912,8207,5909,8210,5905,8214,5900,8217,5896,8222,5878,8222,5864xm8301,5885l8297,5876,8295,5875,8294,5872,8291,5870,8289,5869,8286,5867,8283,5867,8277,5864,8274,5864,8268,5861,8265,5861,8264,5860,8261,5858,8259,5858,8255,5854,8253,5850,8253,5847,8255,5846,8255,5844,8256,5841,8258,5841,8262,5837,8264,5837,8267,5835,8277,5835,8279,5837,8282,5837,8283,5838,8285,5838,8286,5840,8288,5840,8289,5841,8295,5841,8295,5840,8298,5835,8300,5834,8295,5831,8292,5828,8288,5826,8282,5825,8277,5823,8265,5823,8261,5825,8258,5826,8253,5828,8250,5829,8247,5832,8244,5834,8238,5846,8238,5854,8240,5858,8241,5860,8244,5866,8246,5867,8249,5869,8250,5870,8259,5875,8262,5875,8265,5876,8268,5876,8274,5879,8276,5879,8279,5881,8280,5882,8283,5884,8283,5885,8286,5888,8286,5896,8285,5897,8285,5899,8280,5903,8277,5905,8276,5905,8273,5906,8261,5906,8258,5905,8256,5903,8253,5903,8250,5900,8249,5900,8246,5897,8243,5897,8243,5899,8241,5899,8241,5900,8240,5900,8237,5906,8240,5909,8244,5912,8250,5914,8255,5917,8277,5917,8282,5915,8285,5914,8289,5912,8295,5906,8298,5900,8300,5896,8301,5893,8301,5885xm8418,5825l8403,5825,8400,5828,8381,5855,8379,5855,8379,5858,8378,5858,8363,5828,8363,5826,8361,5826,8361,5825,8345,5825,8366,5867,8330,5917,8345,5917,8346,5915,8348,5915,8348,5912,8373,5881,8373,5879,8375,5878,8375,5876,8391,5912,8393,5914,8393,5915,8394,5915,8396,5917,8411,5917,8391,5876,8387,5867,8393,5858,8418,5825xe" filled="true" fillcolor="#000000" stroked="false">
              <v:path arrowok="t"/>
              <v:fill type="solid"/>
            </v:shape>
            <v:shape style="position:absolute;left:8150;top:5785;width:1456;height:378" type="#_x0000_t75" stroked="false">
              <v:imagedata r:id="rId429" o:title=""/>
            </v:shape>
            <v:shape style="position:absolute;left:7497;top:6024;width:202;height:133" type="#_x0000_t75" stroked="false">
              <v:imagedata r:id="rId430" o:title=""/>
            </v:shape>
            <v:shape style="position:absolute;left:7728;top:6063;width:383;height:94" coordorigin="7729,6064" coordsize="383,94" path="m7817,6065l7801,6065,7801,6067,7799,6067,7780,6094,7778,6096,7778,6097,7777,6097,7777,6099,7762,6067,7762,6065,7744,6065,7765,6106,7729,6156,7745,6156,7745,6154,7747,6154,7747,6153,7772,6120,7772,6118,7774,6118,7774,6117,7790,6153,7792,6153,7792,6154,7793,6156,7810,6156,7791,6117,7786,6106,7792,6099,7817,6065xm7981,6126l7980,6124,7864,6124,7864,6126,7862,6126,7862,6130,7864,6130,7864,6132,7980,6132,7981,6130,7981,6126xm7981,6091l7980,6090,7864,6090,7864,6091,7862,6091,7862,6096,7864,6096,7864,6097,7980,6097,7981,6096,7981,6091xm8112,6068l8109,6065,8106,6065,8101,6064,8095,6064,8095,6076,8092,6108,8091,6112,8088,6117,8086,6121,8083,6126,8082,6130,8079,6133,8077,6136,8074,6139,8065,6144,8053,6144,8049,6136,8049,6114,8050,6111,8053,6102,8058,6093,8061,6090,8062,6086,8065,6083,8068,6082,8071,6079,8074,6077,8077,6077,8082,6076,8085,6074,8091,6074,8092,6076,8095,6076,8095,6064,8080,6064,8074,6065,8070,6067,8061,6073,8056,6074,8053,6079,8043,6090,8041,6094,8038,6099,8037,6105,8034,6114,8034,6135,8035,6139,8035,6142,8037,6145,8040,6148,8041,6151,8053,6157,8059,6157,8064,6156,8067,6154,8070,6154,8073,6153,8074,6150,8077,6148,8082,6144,8083,6142,8085,6139,8088,6135,8089,6132,8088,6148,8088,6153,8091,6156,8101,6156,8104,6132,8111,6074,8112,606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715712">
            <wp:simplePos x="0" y="0"/>
            <wp:positionH relativeFrom="page">
              <wp:posOffset>6325220</wp:posOffset>
            </wp:positionH>
            <wp:positionV relativeFrom="page">
              <wp:posOffset>3673945</wp:posOffset>
            </wp:positionV>
            <wp:extent cx="960129" cy="92297"/>
            <wp:effectExtent l="0" t="0" r="0" b="0"/>
            <wp:wrapNone/>
            <wp:docPr id="345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423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91.490723pt;margin-top:283.976501pt;width:58.5pt;height:12.2pt;mso-position-horizontal-relative:page;mso-position-vertical-relative:page;z-index:-21600256" coordorigin="11830,5680" coordsize="1170,244">
            <v:shape style="position:absolute;left:11829;top:5679;width:583;height:133" type="#_x0000_t75" stroked="false">
              <v:imagedata r:id="rId432" o:title=""/>
            </v:shape>
            <v:shape style="position:absolute;left:12449;top:5681;width:550;height:242" coordorigin="12450,5681" coordsize="550,242" path="m12558,5762l12557,5762,12557,5761,12453,5761,12450,5764,12450,5767,12451,5768,12558,5768,12558,5762xm12674,5797l12650,5797,12650,5702,12650,5681,12636,5681,12599,5714,12603,5722,12605,5722,12605,5723,12609,5723,12611,5722,12633,5702,12633,5797,12606,5797,12606,5810,12674,5810,12674,5797xm12854,5893l12852,5893,12852,5891,12735,5891,12735,5897,12852,5897,12852,5896,12854,5896,12854,5893xm12854,5858l12852,5858,12852,5857,12851,5857,12851,5855,12737,5855,12737,5857,12735,5857,12735,5863,12852,5863,12852,5861,12854,5861,12854,5858xm12999,5846l12998,5837,12995,5828,12993,5821,12989,5813,12986,5809,12984,5806,12983,5805,12983,5848,12983,5867,12981,5876,12978,5888,12975,5894,12972,5899,12971,5902,12968,5905,12963,5906,12960,5909,12944,5909,12941,5906,12938,5905,12933,5902,12932,5899,12929,5894,12926,5888,12923,5876,12923,5840,12924,5833,12926,5827,12929,5821,12932,5816,12933,5813,12938,5810,12944,5807,12948,5806,12956,5806,12960,5807,12963,5809,12968,5810,12971,5813,12972,5816,12975,5821,12978,5827,12980,5833,12983,5848,12983,5805,12981,5803,12975,5798,12971,5797,12965,5794,12959,5792,12945,5792,12939,5794,12933,5797,12929,5798,12923,5803,12920,5809,12915,5813,12909,5828,12906,5837,12906,5878,12909,5887,12915,5902,12920,5906,12923,5912,12929,5917,12933,5918,12939,5921,12945,5923,12959,5923,12965,5921,12971,5918,12975,5917,12981,5912,12984,5909,12986,5906,12989,5902,12993,5894,12995,5887,12998,5878,12999,5869,12999,584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95.244263pt;margin-top:297.033844pt;width:34.7pt;height:6.65pt;mso-position-horizontal-relative:page;mso-position-vertical-relative:page;z-index:-21599744" coordorigin="11905,5941" coordsize="694,133">
            <v:shape style="position:absolute;left:11904;top:5940;width:314;height:133" type="#_x0000_t75" stroked="false">
              <v:imagedata r:id="rId433" o:title=""/>
            </v:shape>
            <v:shape style="position:absolute;left:12248;top:5943;width:350;height:128" coordorigin="12249,5944" coordsize="350,128" path="m12337,5981l12321,5981,12321,5983,12319,5983,12319,5984,12298,6011,12298,6013,12297,6013,12297,6014,12282,5983,12280,5981,12264,5981,12285,6023,12249,6071,12265,6071,12265,6070,12267,6070,12267,6068,12292,6035,12294,6034,12294,6032,12310,6068,12312,6070,12312,6071,12330,6071,12310,6032,12306,6023,12313,6014,12337,5981xm12483,6025l12481,6023,12376,6023,12376,6025,12375,6025,12375,6029,12376,6029,12376,6031,12481,6031,12483,6029,12483,6025xm12599,6059l12575,6059,12575,5965,12575,5944,12561,5944,12523,5977,12528,5983,12528,5984,12531,5984,12531,5986,12532,5986,12532,5984,12535,5984,12558,5965,12558,6059,12531,6059,12531,6071,12599,6071,12599,60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6.908325pt;margin-top:301.228394pt;width:70.55pt;height:6.65pt;mso-position-horizontal-relative:page;mso-position-vertical-relative:page;z-index:-21599232" coordorigin="5738,6025" coordsize="1411,133">
            <v:shape style="position:absolute;left:5738;top:6024;width:316;height:133" type="#_x0000_t75" stroked="false">
              <v:imagedata r:id="rId434" o:title=""/>
            </v:shape>
            <v:shape style="position:absolute;left:6083;top:6065;width:89;height:91" coordorigin="6083,6065" coordsize="89,91" path="m6098,6156l6083,6156,6119,6106,6098,6065,6115,6065,6116,6067,6131,6099,6145,6099,6139,6106,6144,6117,6128,6117,6125,6120,6101,6153,6098,6156xm6145,6099l6131,6099,6131,6097,6133,6096,6133,6094,6154,6067,6155,6065,6172,6065,6145,6099xm6163,6156l6148,6156,6145,6153,6128,6117,6144,6117,6163,6156xe" filled="true" fillcolor="#000000" stroked="false">
              <v:path arrowok="t"/>
              <v:fill type="solid"/>
            </v:shape>
            <v:shape style="position:absolute;left:6209;top:6026;width:940;height:132" type="#_x0000_t75" stroked="false">
              <v:imagedata r:id="rId43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717760">
            <wp:simplePos x="0" y="0"/>
            <wp:positionH relativeFrom="page">
              <wp:posOffset>4875351</wp:posOffset>
            </wp:positionH>
            <wp:positionV relativeFrom="page">
              <wp:posOffset>4338569</wp:posOffset>
            </wp:positionV>
            <wp:extent cx="767985" cy="92297"/>
            <wp:effectExtent l="0" t="0" r="0" b="0"/>
            <wp:wrapNone/>
            <wp:docPr id="347" name="image4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428.png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98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7.027771pt;margin-top:350.293335pt;width:168pt;height:19.7pt;mso-position-horizontal-relative:page;mso-position-vertical-relative:page;z-index:-21598208" coordorigin="6941,7006" coordsize="3360,394">
            <v:shape style="position:absolute;left:6940;top:7082;width:2128;height:241" type="#_x0000_t75" stroked="false">
              <v:imagedata r:id="rId437" o:title=""/>
            </v:shape>
            <v:shape style="position:absolute;left:9108;top:7005;width:1192;height:394" type="#_x0000_t75" stroked="false">
              <v:imagedata r:id="rId438" o:title=""/>
            </v:shape>
            <w10:wrap type="none"/>
          </v:group>
        </w:pict>
      </w:r>
      <w:r>
        <w:rPr/>
        <w:pict>
          <v:group style="position:absolute;margin-left:619.601685pt;margin-top:355.828644pt;width:31.5pt;height:6.65pt;mso-position-horizontal-relative:page;mso-position-vertical-relative:page;z-index:-21597696" coordorigin="12392,7117" coordsize="630,133">
            <v:shape style="position:absolute;left:12392;top:7116;width:202;height:133" type="#_x0000_t75" stroked="false">
              <v:imagedata r:id="rId430" o:title=""/>
            </v:shape>
            <v:shape style="position:absolute;left:12623;top:7118;width:399;height:132" coordorigin="12624,7118" coordsize="399,132" path="m12712,7157l12696,7157,12696,7159,12694,7159,12675,7186,12673,7188,12673,7189,12672,7189,12672,7191,12657,7159,12657,7157,12639,7157,12660,7198,12624,7248,12640,7248,12640,7246,12642,7246,12642,7245,12667,7212,12667,7210,12669,7210,12669,7209,12685,7245,12687,7245,12687,7246,12688,7248,12705,7248,12686,7209,12681,7198,12686,7191,12712,7157xm12876,7183l12875,7182,12841,7182,12853,7169,12853,7165,12852,7163,12849,7163,12831,7182,12759,7182,12759,7183,12757,7183,12757,7188,12759,7188,12759,7189,12825,7189,12799,7216,12759,7216,12759,7218,12757,7218,12757,7222,12759,7222,12759,7224,12792,7224,12780,7236,12780,7242,12786,7242,12802,7224,12875,7224,12876,7222,12876,7218,12875,7216,12808,7216,12835,7189,12875,7189,12876,7188,12876,7183xm13022,7172l13020,7162,13019,7154,13016,7145,13013,7139,13008,7133,13007,7132,13005,7130,13005,7165,13005,7201,13002,7209,12999,7221,12996,7224,12993,7228,12990,7231,12987,7233,12983,7234,12980,7236,12971,7236,12965,7233,12960,7231,12957,7228,12954,7224,12951,7221,12948,7209,12945,7194,12945,7174,12947,7165,12948,7159,12950,7151,12951,7147,12957,7138,12960,7136,12965,7133,12968,7132,12983,7132,12987,7133,12990,7136,12993,7138,12999,7147,13001,7151,13002,7159,13005,7165,13005,7130,12999,7124,12987,7118,12963,7118,12951,7124,12942,7133,12938,7139,12935,7145,12933,7154,12930,7162,12929,7172,12929,7195,12930,7204,12933,7213,12935,7221,12938,7228,12942,7233,12947,7239,12951,7242,12963,7248,12969,7250,12981,7250,12987,7248,12999,7242,13004,7239,13006,7236,13008,7233,13013,7228,13019,7213,13022,7195,13022,717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02.740173pt;margin-top:374.699493pt;width:79.95pt;height:9.8pt;mso-position-horizontal-relative:page;mso-position-vertical-relative:page;z-index:-21597184" coordorigin="10055,7494" coordsize="1599,196">
            <v:shape style="position:absolute;left:10054;top:7567;width:248;height:122" coordorigin="10055,7568" coordsize="248,122" path="m10137,7568l10122,7568,10121,7569,10119,7569,10119,7571,10091,7628,10091,7629,10089,7631,10089,7632,10088,7634,10088,7631,10086,7629,10086,7628,10071,7571,10071,7569,10070,7568,10055,7568,10079,7653,10059,7689,10073,7689,10074,7688,10076,7685,10102,7635,10137,7568xm10302,7628l10185,7628,10185,7629,10184,7629,10184,7632,10185,7632,10185,7634,10302,7634,10302,7628xm10302,7593l10301,7593,10301,7592,10187,7592,10187,7593,10185,7593,10185,7595,10184,7595,10184,7598,10185,7598,10185,7599,10302,7599,10302,7593xe" filled="true" fillcolor="#000000" stroked="false">
              <v:path arrowok="t"/>
              <v:fill type="solid"/>
            </v:shape>
            <v:shape style="position:absolute;left:10351;top:7493;width:275;height:166" type="#_x0000_t75" stroked="false">
              <v:imagedata r:id="rId439" o:title=""/>
            </v:shape>
            <v:shape style="position:absolute;left:10668;top:7567;width:235;height:91" coordorigin="10669,7568" coordsize="235,91" path="m10757,7568l10741,7568,10741,7569,10739,7569,10739,7571,10718,7598,10718,7599,10717,7599,10717,7601,10702,7569,10700,7568,10684,7568,10705,7610,10669,7658,10685,7658,10685,7656,10687,7656,10687,7655,10712,7622,10714,7620,10714,7619,10730,7655,10732,7656,10732,7658,10750,7658,10730,7619,10726,7610,10732,7601,10757,7568xm10903,7611l10901,7610,10796,7610,10796,7611,10795,7611,10795,7616,10796,7616,10796,7617,10901,7617,10903,7616,10903,7611xe" filled="true" fillcolor="#000000" stroked="false">
              <v:path arrowok="t"/>
              <v:fill type="solid"/>
            </v:shape>
            <v:shape style="position:absolute;left:10943;top:7527;width:314;height:133" type="#_x0000_t75" stroked="false">
              <v:imagedata r:id="rId440" o:title=""/>
            </v:shape>
            <v:shape style="position:absolute;left:11286;top:7567;width:91;height:91" coordorigin="11287,7568" coordsize="91,91" path="m11303,7658l11287,7658,11324,7610,11302,7568,11320,7568,11320,7569,11335,7601,11351,7601,11344,7610,11348,7619,11332,7619,11332,7622,11330,7622,11306,7655,11303,7658xm11351,7601l11336,7601,11336,7598,11338,7598,11359,7571,11359,7569,11361,7568,11377,7568,11351,7601xm11368,7658l11352,7658,11350,7656,11350,7655,11332,7619,11348,7619,11368,7658xe" filled="true" fillcolor="#000000" stroked="false">
              <v:path arrowok="t"/>
              <v:fill type="solid"/>
            </v:shape>
            <v:shape style="position:absolute;left:11413;top:7554;width:119;height:119" type="#_x0000_t75" stroked="false">
              <v:imagedata r:id="rId374" o:title=""/>
            </v:shape>
            <v:shape style="position:absolute;left:11572;top:7530;width:82;height:130" coordorigin="11572,7530" coordsize="82,130" path="m11614,7659l11601,7659,11598,7658,11593,7658,11587,7655,11584,7655,11581,7653,11577,7649,11574,7647,11572,7646,11577,7640,11580,7637,11584,7637,11587,7640,11589,7640,11590,7641,11593,7643,11595,7643,11601,7646,11617,7646,11620,7644,11625,7643,11632,7635,11634,7632,11635,7628,11637,7625,11638,7620,11638,7611,11637,7608,11637,7605,11634,7599,11631,7596,11628,7595,11626,7593,11622,7592,11619,7590,11614,7589,11607,7589,11604,7590,11596,7590,11593,7592,11589,7593,11580,7590,11589,7530,11650,7530,11650,7539,11644,7545,11601,7545,11595,7578,11601,7577,11625,7577,11631,7580,11635,7581,11640,7584,11643,7587,11647,7590,11649,7595,11652,7599,11653,7604,11653,7628,11650,7634,11641,7647,11637,7652,11632,7655,11614,76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719808">
            <wp:simplePos x="0" y="0"/>
            <wp:positionH relativeFrom="page">
              <wp:posOffset>2973952</wp:posOffset>
            </wp:positionH>
            <wp:positionV relativeFrom="page">
              <wp:posOffset>6067027</wp:posOffset>
            </wp:positionV>
            <wp:extent cx="363807" cy="92297"/>
            <wp:effectExtent l="0" t="0" r="0" b="0"/>
            <wp:wrapNone/>
            <wp:docPr id="349" name="image4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433.png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0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720320">
            <wp:simplePos x="0" y="0"/>
            <wp:positionH relativeFrom="page">
              <wp:posOffset>3443357</wp:posOffset>
            </wp:positionH>
            <wp:positionV relativeFrom="page">
              <wp:posOffset>6092166</wp:posOffset>
            </wp:positionV>
            <wp:extent cx="385956" cy="66675"/>
            <wp:effectExtent l="0" t="0" r="0" b="0"/>
            <wp:wrapNone/>
            <wp:docPr id="351" name="image4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434.png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56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720832">
            <wp:simplePos x="0" y="0"/>
            <wp:positionH relativeFrom="page">
              <wp:posOffset>3931786</wp:posOffset>
            </wp:positionH>
            <wp:positionV relativeFrom="page">
              <wp:posOffset>6072316</wp:posOffset>
            </wp:positionV>
            <wp:extent cx="307088" cy="106870"/>
            <wp:effectExtent l="0" t="0" r="0" b="0"/>
            <wp:wrapNone/>
            <wp:docPr id="353" name="image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435.png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88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721344">
            <wp:simplePos x="0" y="0"/>
            <wp:positionH relativeFrom="page">
              <wp:posOffset>4345833</wp:posOffset>
            </wp:positionH>
            <wp:positionV relativeFrom="page">
              <wp:posOffset>6072316</wp:posOffset>
            </wp:positionV>
            <wp:extent cx="369311" cy="106870"/>
            <wp:effectExtent l="0" t="0" r="0" b="0"/>
            <wp:wrapNone/>
            <wp:docPr id="355" name="image4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436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1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106"/>
      </w:pPr>
      <w:r>
        <w:rPr/>
        <w:drawing>
          <wp:anchor distT="0" distB="0" distL="0" distR="0" allowOverlap="1" layoutInCell="1" locked="0" behindDoc="1" simplePos="0" relativeHeight="481711104">
            <wp:simplePos x="0" y="0"/>
            <wp:positionH relativeFrom="page">
              <wp:posOffset>5757387</wp:posOffset>
            </wp:positionH>
            <wp:positionV relativeFrom="paragraph">
              <wp:posOffset>833341</wp:posOffset>
            </wp:positionV>
            <wp:extent cx="963071" cy="104775"/>
            <wp:effectExtent l="0" t="0" r="0" b="0"/>
            <wp:wrapNone/>
            <wp:docPr id="357" name="image4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437.png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7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45.884033pt;margin-top:66.668686pt;width:12.55pt;height:5.45pt;mso-position-horizontal-relative:page;mso-position-vertical-relative:paragraph;z-index:-21604864" coordorigin="10918,1333" coordsize="251,109" path="m11024,1414l11021,1414,11021,1417,11016,1422,11010,1422,11009,1420,11005,1418,11004,1415,11002,1412,11001,1411,10999,1406,11002,1396,11004,1393,11007,1384,11008,1379,11009,1377,11016,1351,10998,1351,10991,1379,10990,1368,10990,1390,10987,1406,10982,1417,10979,1422,10974,1428,10969,1431,10954,1431,10947,1428,10944,1422,10940,1414,10938,1404,10938,1381,10940,1371,10944,1363,10949,1357,10954,1354,10969,1354,10974,1357,10979,1362,10983,1368,10987,1377,10990,1390,10990,1368,10985,1360,10980,1355,10978,1354,10974,1351,10968,1348,10947,1348,10938,1352,10930,1360,10922,1370,10918,1379,10918,1404,10922,1415,10930,1423,10938,1433,10947,1436,10968,1436,10974,1434,10980,1431,10991,1420,10996,1412,10998,1422,11002,1431,11005,1434,11009,1436,11016,1436,11019,1434,11023,1428,11024,1423,11024,1422,11024,1414xm11168,1335l11167,1335,11167,1333,11124,1333,11117,1335,11110,1338,11104,1340,11092,1349,11087,1354,11082,1360,11081,1366,11077,1373,11076,1381,11076,1395,11077,1403,11081,1409,11082,1415,11087,1422,11092,1426,11104,1436,11110,1437,11117,1440,11124,1442,11167,1442,11167,1440,11168,1440,11168,1436,11167,1436,11167,1434,11126,1434,11113,1431,11109,1429,11102,1426,11099,1422,11095,1418,11090,1414,11088,1409,11085,1403,11084,1398,11082,1392,11167,1392,11167,1390,11168,1390,11168,1385,11167,1385,11167,1384,11082,1384,11084,1377,11085,1373,11088,1366,11090,1362,11095,1357,11099,1354,11102,1349,11109,1346,11113,1344,11120,1341,11165,1341,11168,1338,11168,133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63.032837pt;margin-top:61.783806pt;width:14.65pt;height:17.850pt;mso-position-horizontal-relative:page;mso-position-vertical-relative:paragraph;z-index:-21604352" coordorigin="11261,1236" coordsize="293,357">
            <v:shape style="position:absolute;left:11260;top:1235;width:276;height:224" coordorigin="11261,1236" coordsize="276,224" path="m11358,1355l11355,1337,11348,1321,11344,1316,11341,1313,11341,1312,11341,1349,11341,1387,11339,1393,11336,1400,11334,1406,11331,1411,11325,1417,11322,1418,11317,1422,11301,1422,11298,1418,11294,1417,11287,1411,11284,1406,11279,1387,11278,1377,11278,1357,11281,1341,11284,1329,11287,1324,11294,1318,11298,1316,11301,1314,11306,1313,11314,1313,11317,1314,11322,1316,11325,1318,11331,1324,11334,1329,11336,1335,11339,1341,11341,1349,11341,1312,11339,1310,11334,1305,11328,1303,11323,1300,11317,1299,11303,1299,11297,1300,11290,1303,11284,1305,11279,1310,11275,1316,11270,1321,11267,1329,11265,1337,11262,1346,11261,1355,11261,1379,11262,1389,11265,1398,11267,1406,11270,1414,11275,1418,11279,1425,11284,1429,11290,1431,11297,1434,11303,1436,11317,1436,11323,1434,11328,1431,11334,1429,11339,1425,11341,1422,11344,1418,11348,1414,11355,1398,11358,1379,11358,1355xm11397,1423l11395,1422,11395,1418,11391,1414,11389,1414,11389,1412,11381,1412,11378,1414,11375,1417,11373,1420,11373,1426,11375,1429,11378,1433,11381,1434,11386,1434,11386,1436,11384,1439,11384,1440,11383,1442,11383,1444,11380,1447,11380,1448,11375,1453,11375,1456,11378,1459,11381,1458,11384,1455,11386,1452,11389,1450,11394,1440,11394,1437,11395,1434,11395,1431,11397,1428,11397,1423xm11397,1351l11395,1349,11395,1348,11391,1343,11388,1343,11386,1341,11383,1341,11381,1343,11378,1343,11378,1344,11377,1346,11375,1346,11375,1348,11373,1349,11373,1359,11375,1360,11375,1362,11377,1362,11380,1365,11389,1365,11391,1363,11392,1363,11395,1360,11395,1359,11397,1357,11397,1351xm11536,1239l11533,1236,11461,1236,11452,1240,11449,1244,11441,1259,11441,1264,11445,1264,11445,1262,11447,1258,11449,1255,11453,1251,11456,1248,11460,1247,11477,1247,11477,1269,11475,1280,11472,1291,11471,1300,11469,1311,11467,1313,11467,1314,11472,1319,11475,1319,11477,1318,11478,1318,11480,1316,11480,1314,11481,1313,11481,1247,11503,1247,11503,1278,11505,1285,11505,1291,11507,1296,11508,1302,11510,1307,11516,1316,11516,1318,11517,1319,11522,1319,11524,1318,11525,1318,11527,1316,11527,1311,11525,1310,11519,1300,11514,1291,11513,1280,11510,1269,11508,1258,11508,1247,11535,1247,11535,1245,11536,1244,11536,1239xe" filled="true" fillcolor="#000000" stroked="false">
              <v:path arrowok="t"/>
              <v:fill type="solid"/>
            </v:shape>
            <v:shape style="position:absolute;left:11439;top:1457;width:101;height:134" type="#_x0000_t75" stroked="false">
              <v:imagedata r:id="rId446" o:title=""/>
            </v:shape>
            <v:rect style="position:absolute;left:11425;top:1382;width:129;height:10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1712640">
            <wp:simplePos x="0" y="0"/>
            <wp:positionH relativeFrom="page">
              <wp:posOffset>4418122</wp:posOffset>
            </wp:positionH>
            <wp:positionV relativeFrom="paragraph">
              <wp:posOffset>1391214</wp:posOffset>
            </wp:positionV>
            <wp:extent cx="308620" cy="84010"/>
            <wp:effectExtent l="0" t="0" r="0" b="0"/>
            <wp:wrapNone/>
            <wp:docPr id="359" name="image4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439.png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2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9.467133pt;margin-top:110.012062pt;width:21.6pt;height:7.7pt;mso-position-horizontal-relative:page;mso-position-vertical-relative:paragraph;z-index:-21603328" coordorigin="8389,2200" coordsize="432,154">
            <v:shape style="position:absolute;left:8389;top:2200;width:266;height:154" type="#_x0000_t75" stroked="false">
              <v:imagedata r:id="rId448" o:title=""/>
            </v:shape>
            <v:shape style="position:absolute;left:8701;top:2254;width:119;height:43" coordorigin="8702,2254" coordsize="119,43" path="m8819,2262l8703,2262,8702,2260,8702,2257,8705,2254,8817,2254,8820,2257,8820,2260,8819,2262xm8819,2296l8703,2296,8702,2295,8702,2292,8703,2290,8819,2290,8820,2292,8820,2295,8819,229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1.087555pt;margin-top:104.00869pt;width:4.850pt;height:6.5pt;mso-position-horizontal-relative:page;mso-position-vertical-relative:paragraph;z-index:-21602816" coordorigin="9022,2080" coordsize="97,130" path="m9118,2175l9026,2175,9023,2172,9022,2163,9085,2080,9098,2080,9098,2100,9086,2100,9085,2101,9085,2102,9040,2163,9118,2163,9118,2175xm9085,2102l9085,2101,9086,2100,9085,2102xm9098,2163l9085,2163,9085,2102,9086,2100,9098,2100,9098,2163xm9098,2209l9085,2209,9085,2175,9098,2175,9098,22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1.38797pt;margin-top:117.066032pt;width:4.3pt;height:6.55pt;mso-position-horizontal-relative:page;mso-position-vertical-relative:paragraph;z-index:-21602304" coordorigin="9028,2341" coordsize="86,131" path="m9082,2472l9058,2472,9053,2469,9044,2466,9038,2460,9035,2455,9032,2452,9028,2439,9037,2434,9038,2434,9040,2436,9043,2436,9043,2439,9046,2442,9046,2445,9047,2446,9049,2449,9052,2451,9056,2455,9062,2458,9079,2458,9082,2457,9086,2455,9091,2451,9092,2448,9095,2446,9095,2443,9098,2437,9098,2431,9097,2428,9097,2425,9094,2419,9091,2418,9089,2415,9085,2413,9082,2412,9077,2412,9071,2410,9065,2410,9065,2400,9070,2400,9079,2397,9083,2397,9086,2395,9088,2392,9091,2391,9092,2388,9094,2386,9094,2383,9095,2380,9095,2373,9094,2370,9094,2367,9092,2364,9091,2362,9088,2361,9086,2358,9085,2358,9079,2355,9067,2355,9058,2359,9056,2361,9053,2362,9052,2364,9050,2367,9049,2368,9049,2371,9047,2374,9047,2376,9044,2379,9040,2379,9031,2377,9032,2371,9034,2367,9037,2362,9038,2358,9041,2353,9046,2350,9049,2347,9058,2344,9062,2341,9083,2341,9088,2343,9092,2346,9097,2347,9106,2356,9107,2361,9110,2365,9110,2382,9104,2394,9098,2400,9092,2403,9088,2403,9097,2406,9103,2409,9107,2415,9112,2419,9113,2427,9113,2440,9110,2449,9104,2458,9097,2466,9088,2469,9082,247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77.440277pt;margin-top:106.560097pt;width:36.35pt;height:17pt;mso-position-horizontal-relative:page;mso-position-vertical-relative:paragraph;z-index:-21601792" coordorigin="9549,2131" coordsize="727,340">
            <v:shape style="position:absolute;left:9548;top:2131;width:124;height:340" coordorigin="9549,2131" coordsize="124,340" path="m9654,2460l9652,2458,9652,2457,9651,2455,9648,2455,9598,2455,9595,2457,9592,2457,9591,2458,9624,2424,9631,2416,9634,2412,9640,2406,9643,2401,9645,2398,9648,2394,9649,2391,9651,2386,9651,2371,9646,2358,9643,2353,9640,2350,9636,2347,9633,2346,9628,2344,9622,2341,9601,2341,9597,2344,9588,2347,9585,2350,9580,2353,9577,2358,9576,2362,9573,2367,9571,2371,9571,2377,9579,2379,9585,2379,9585,2377,9586,2376,9586,2374,9589,2368,9589,2367,9591,2364,9594,2362,9597,2359,9606,2355,9618,2355,9624,2358,9625,2359,9628,2361,9630,2362,9631,2365,9633,2367,9634,2370,9634,2385,9630,2394,9628,2398,9627,2401,9615,2413,9612,2418,9568,2461,9568,2470,9654,2470,9654,2460xm9655,2136l9654,2134,9654,2133,9652,2133,9651,2131,9582,2131,9579,2133,9577,2134,9574,2136,9573,2137,9570,2139,9565,2148,9565,2151,9564,2154,9564,2158,9568,2158,9568,2157,9570,2152,9571,2149,9577,2143,9582,2142,9598,2142,9598,2152,9594,2184,9592,2193,9589,2203,9589,2206,9591,2208,9591,2209,9592,2211,9597,2211,9598,2209,9600,2209,9601,2208,9601,2197,9603,2193,9603,2142,9622,2142,9622,2160,9624,2166,9624,2178,9625,2184,9627,2188,9628,2194,9631,2203,9634,2208,9637,2211,9642,2211,9643,2209,9645,2209,9645,2208,9646,2206,9646,2203,9645,2202,9639,2193,9634,2184,9628,2163,9627,2152,9627,2142,9652,2142,9654,2140,9654,2139,9655,2139,9655,2136xm9672,2271l9549,2271,9549,2280,9672,2280,9672,2271xe" filled="true" fillcolor="#000000" stroked="false">
              <v:path arrowok="t"/>
              <v:fill type="solid"/>
            </v:shape>
            <v:shape style="position:absolute;left:9720;top:2224;width:109;height:104" type="#_x0000_t75" stroked="false">
              <v:imagedata r:id="rId449" o:title=""/>
            </v:shape>
            <v:shape style="position:absolute;left:9876;top:2242;width:103;height:80" coordorigin="9876,2242" coordsize="103,80" path="m9926,2322l9903,2322,9899,2319,9894,2317,9890,2314,9882,2307,9881,2302,9878,2298,9876,2292,9876,2272,9878,2266,9881,2262,9882,2257,9887,2254,9890,2250,9894,2247,9899,2245,9903,2242,9921,2242,9926,2244,9928,2245,9909,2245,9900,2250,9897,2253,9896,2256,9893,2260,9891,2263,9891,2268,9890,2272,9890,2292,9891,2296,9891,2301,9893,2304,9896,2308,9897,2311,9900,2314,9909,2319,9932,2319,9926,2322xm9932,2319l9918,2319,9926,2317,9930,2314,9936,2311,9941,2308,9945,2304,9945,2302,9944,2301,9944,2298,9939,2278,9938,2274,9936,2271,9933,2262,9932,2259,9929,2256,9927,2253,9923,2248,9917,2245,9928,2245,9930,2247,9933,2248,9939,2254,9945,2263,9947,2266,9950,2275,9954,2290,9959,2290,9956,2296,9956,2299,9957,2302,9957,2305,9959,2307,9947,2307,9942,2313,9938,2316,9932,2319xm9959,2290l9954,2290,9956,2284,9959,2278,9962,2266,9962,2251,9963,2250,9966,2250,9966,2268,9963,2275,9962,2283,9959,2290xm9974,2322l9962,2322,9957,2320,9954,2319,9951,2316,9948,2311,9947,2307,9959,2307,9959,2310,9960,2311,9962,2314,9962,2316,9963,2317,9965,2317,9965,2319,9975,2319,9974,2322xm9975,2319l9969,2319,9974,2314,9974,2308,9978,2308,9978,2316,9975,2319xe" filled="true" fillcolor="#000000" stroked="false">
              <v:path arrowok="t"/>
              <v:fill type="solid"/>
            </v:shape>
            <v:shape style="position:absolute;left:10026;top:2224;width:110;height:104" type="#_x0000_t75" stroked="false">
              <v:imagedata r:id="rId450" o:title=""/>
            </v:shape>
            <v:shape style="position:absolute;left:10184;top:2243;width:92;height:80" coordorigin="10184,2244" coordsize="92,80" path="m10261,2323l10259,2323,10258,2322,10256,2322,10255,2320,10252,2316,10250,2311,10249,2305,10247,2301,10244,2289,10244,2283,10243,2278,10243,2254,10223,2254,10223,2304,10222,2308,10222,2320,10220,2322,10217,2322,10216,2323,10214,2322,10211,2322,10211,2320,10210,2319,10210,2316,10213,2305,10216,2284,10217,2275,10219,2265,10219,2254,10202,2254,10198,2256,10192,2262,10190,2265,10189,2269,10184,2269,10184,2265,10186,2262,10186,2259,10187,2256,10189,2254,10190,2251,10193,2250,10195,2247,10198,2245,10199,2244,10273,2244,10274,2245,10274,2247,10276,2247,10276,2250,10274,2251,10274,2253,10273,2253,10271,2254,10270,2254,10247,2254,10247,2265,10267,2314,10267,2316,10265,2317,10265,2320,10264,2322,10262,2322,10261,232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48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153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grādos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radiānos,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argumenta trigonometriskajām izteiksmēm.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(M.A.4.4.5.;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M.A.4.4.6.;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M.A.4.4.7.)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363" w:val="left" w:leader="none"/>
                <w:tab w:pos="5504" w:val="left" w:leader="none"/>
                <w:tab w:pos="6094" w:val="left" w:leader="none"/>
                <w:tab w:pos="6459" w:val="left" w:leader="none"/>
              </w:tabs>
              <w:spacing w:line="553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</w:t>
            </w:r>
            <w:r>
              <w:rPr>
                <w:color w:val="231F20"/>
                <w:sz w:val="18"/>
              </w:rPr>
              <w:t>alīdzini 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</w:t>
            </w:r>
            <w:r>
              <w:rPr>
                <w:color w:val="231F20"/>
                <w:spacing w:val="-2"/>
                <w:sz w:val="18"/>
              </w:rPr>
              <w:t>g</w:t>
            </w:r>
            <w:r>
              <w:rPr>
                <w:color w:val="231F20"/>
                <w:sz w:val="18"/>
              </w:rPr>
              <w:t>ošā secībā sakār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o iz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eiksmes</w:t>
              <w:tab/>
              <w:t>, ja</w:t>
              <w:tab/>
            </w:r>
            <w:r>
              <w:rPr>
                <w:rFonts w:ascii="Euclid Symbol" w:hAnsi="Euclid Symbol"/>
                <w:color w:val="231F20"/>
                <w:w w:val="41"/>
                <w:position w:val="-5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position w:val="-5"/>
                <w:sz w:val="43"/>
              </w:rPr>
              <w:tab/>
            </w:r>
            <w:r>
              <w:rPr>
                <w:rFonts w:ascii="Euclid Symbol" w:hAnsi="Euclid Symbol"/>
                <w:color w:val="231F20"/>
                <w:spacing w:val="-8"/>
                <w:w w:val="41"/>
                <w:position w:val="-5"/>
                <w:sz w:val="43"/>
              </w:rPr>
              <w:t>)</w:t>
            </w:r>
            <w:r>
              <w:rPr>
                <w:color w:val="231F20"/>
                <w:sz w:val="18"/>
              </w:rPr>
              <w:t>, </w:t>
            </w:r>
            <w:r>
              <w:rPr>
                <w:color w:val="231F20"/>
                <w:spacing w:val="-1"/>
                <w:sz w:val="18"/>
              </w:rPr>
              <w:t>pamat</w:t>
            </w:r>
            <w:r>
              <w:rPr>
                <w:color w:val="231F20"/>
                <w:sz w:val="18"/>
              </w:rPr>
              <w:t>o spriedum</w:t>
            </w:r>
            <w:r>
              <w:rPr>
                <w:color w:val="231F20"/>
                <w:spacing w:val="-1"/>
                <w:sz w:val="18"/>
              </w:rPr>
              <w:t>us.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63" w:val="left" w:leader="none"/>
              </w:tabs>
              <w:spacing w:line="386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identitāti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21"/>
                <w:sz w:val="18"/>
              </w:rPr>
              <w:drawing>
                <wp:inline distT="0" distB="0" distL="0" distR="0">
                  <wp:extent cx="1304624" cy="304800"/>
                  <wp:effectExtent l="0" t="0" r="0" b="0"/>
                  <wp:docPr id="361" name="image4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443.png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624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1"/>
                <w:sz w:val="18"/>
              </w:rPr>
            </w:r>
            <w:r>
              <w:rPr>
                <w:rFonts w:ascii="Times New Roman" w:hAnsi="Times New Roman"/>
                <w:color w:val="231F20"/>
                <w:spacing w:val="-1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363" w:val="left" w:leader="none"/>
                <w:tab w:pos="2413" w:val="left" w:leader="none"/>
                <w:tab w:pos="3763" w:val="left" w:leader="none"/>
                <w:tab w:pos="4023" w:val="left" w:leader="none"/>
                <w:tab w:pos="5208" w:val="left" w:leader="none"/>
              </w:tabs>
              <w:spacing w:line="240" w:lineRule="auto" w:before="126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  <w:tab/>
              <w:t>vērtību, ja</w:t>
              <w:tab/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> </w:t>
              <w:tab/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507"/>
              <w:rPr>
                <w:sz w:val="18"/>
              </w:rPr>
            </w:pPr>
            <w:r>
              <w:rPr>
                <w:color w:val="231F20"/>
                <w:sz w:val="18"/>
              </w:rPr>
              <w:t>Pēta, analītiski un grafiski nosaka, lieto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tangensa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kotangensa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to grafiku transformācijas. (M.A.4.2.1.;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M.A.4.2.4.;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M.A.4.2.5.)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397" w:val="left" w:leader="none"/>
              </w:tabs>
              <w:spacing w:line="199" w:lineRule="auto" w:before="105" w:after="0"/>
              <w:ind w:left="396" w:right="64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 ka funkcijas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ir nepāra un periodiskas, izmantojot definīcijas, jau zināmo par sinusa un kosinusa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funkcijām.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 perioda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97" w:val="left" w:leader="none"/>
              </w:tabs>
              <w:spacing w:line="376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145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402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funkciju īpašības; skaidro, veido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 vienādojuma atrisinājumu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 veidā. (M.A.4.5.2.; M.A.1.2.1;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M.A.1.2.4.)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397" w:val="left" w:leader="none"/>
              </w:tabs>
              <w:spacing w:line="240" w:lineRule="auto" w:before="59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6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z w:val="18"/>
              </w:rPr>
              <w:t>arctg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apgabalu;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0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97" w:val="left" w:leader="none"/>
                <w:tab w:pos="2073" w:val="left" w:leader="none"/>
                <w:tab w:pos="3287" w:val="left" w:leader="none"/>
                <w:tab w:pos="3889" w:val="left" w:leader="none"/>
                <w:tab w:pos="4531" w:val="left" w:leader="none"/>
                <w:tab w:pos="6397" w:val="left" w:leader="none"/>
                <w:tab w:pos="7579" w:val="left" w:leader="none"/>
                <w:tab w:pos="7934" w:val="left" w:leader="none"/>
              </w:tabs>
              <w:spacing w:line="266" w:lineRule="auto" w:before="122" w:after="0"/>
              <w:ind w:left="396" w:right="259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ab/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ab/>
            </w:r>
            <w:r>
              <w:rPr>
                <w:rFonts w:ascii="Times New Roman" w:hAnsi="Times New Roman"/>
                <w:color w:val="231F20"/>
                <w:sz w:val="18"/>
              </w:rPr>
              <w:tab/>
            </w:r>
            <w:r>
              <w:rPr>
                <w:color w:val="231F20"/>
                <w:spacing w:val="-4"/>
                <w:sz w:val="18"/>
              </w:rPr>
              <w:t>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e)</w:t>
              <w:tab/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  <w:tab/>
              <w:t>).</w:t>
            </w: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397" w:val="left" w:leader="none"/>
              </w:tabs>
              <w:spacing w:line="240" w:lineRule="auto" w:before="5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position w:val="2"/>
                <w:sz w:val="18"/>
              </w:rPr>
              <w:t>Pierādi,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ka</w:t>
            </w:r>
            <w:r>
              <w:rPr>
                <w:color w:val="231F20"/>
                <w:spacing w:val="-6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vienādojumam</w:t>
            </w:r>
            <w:r>
              <w:rPr>
                <w:color w:val="231F20"/>
                <w:spacing w:val="37"/>
                <w:position w:val="2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733004" cy="105959"/>
                  <wp:effectExtent l="0" t="0" r="0" b="0"/>
                  <wp:docPr id="363" name="image4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444.png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004" cy="10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5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nav</w:t>
            </w:r>
            <w:r>
              <w:rPr>
                <w:color w:val="231F20"/>
                <w:spacing w:val="-5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sakņu.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90"/>
              <w:rPr>
                <w:sz w:val="18"/>
              </w:rPr>
            </w:pPr>
            <w:r>
              <w:rPr>
                <w:color w:val="231F20"/>
                <w:sz w:val="18"/>
              </w:rPr>
              <w:t>Risina kompleksu matemātisku problēmu,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apakšnozaru zināšanas. (M.A.1.2.4.;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M.A.2.1.1.;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M.A.2.3.1.;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M.A.4.4.5.)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397" w:val="left" w:leader="none"/>
                <w:tab w:pos="3813" w:val="left" w:leader="none"/>
              </w:tabs>
              <w:spacing w:line="240" w:lineRule="auto" w:before="135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position w:val="1"/>
                <w:sz w:val="18"/>
              </w:rPr>
              <w:t>Aprēķini</w:t>
            </w:r>
            <w:r>
              <w:rPr>
                <w:color w:val="231F20"/>
                <w:spacing w:val="41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693955" cy="112983"/>
                  <wp:effectExtent l="0" t="0" r="0" b="0"/>
                  <wp:docPr id="365" name="image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445.png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55" cy="11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ja</w:t>
              <w:tab/>
              <w:t>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97" w:val="left" w:leader="none"/>
                <w:tab w:pos="5220" w:val="left" w:leader="none"/>
                <w:tab w:pos="7951" w:val="left" w:leader="none"/>
              </w:tabs>
              <w:spacing w:line="240" w:lineRule="auto" w:before="7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vienādību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naturāls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 un</w:t>
              <w:tab/>
              <w:t>.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97" w:val="left" w:leader="none"/>
                <w:tab w:pos="6609" w:val="left" w:leader="none"/>
              </w:tabs>
              <w:spacing w:line="240" w:lineRule="auto" w:before="19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  <w:tab/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lielākā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vērtība.</w:t>
            </w:r>
          </w:p>
        </w:tc>
      </w:tr>
      <w:tr>
        <w:trPr>
          <w:trHeight w:val="96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23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Apraksta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ciklisku/periodisku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procesu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(doti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iegūti dati) ar funkciju, izvērtē matemātisko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(M.A.2.2.1.)</w:t>
            </w:r>
          </w:p>
        </w:tc>
        <w:tc>
          <w:tcPr>
            <w:tcW w:w="10592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Uzdevuma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apguves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norises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aprakstā.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tangenss/kotangenss,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ark­sinuss/kosinuss/tangenss/kotangenss.</w:t>
            </w:r>
          </w:p>
        </w:tc>
      </w:tr>
      <w:tr>
        <w:trPr>
          <w:trHeight w:val="531" w:hRule="atLeast"/>
        </w:trPr>
        <w:tc>
          <w:tcPr>
            <w:tcW w:w="14561" w:type="dxa"/>
            <w:gridSpan w:val="2"/>
          </w:tcPr>
          <w:p>
            <w:pPr>
              <w:pStyle w:val="TableParagraph"/>
              <w:tabs>
                <w:tab w:pos="4152" w:val="left" w:leader="none"/>
                <w:tab w:pos="4921" w:val="left" w:leader="none"/>
                <w:tab w:pos="5572" w:val="left" w:leader="none"/>
              </w:tabs>
              <w:spacing w:before="148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3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  <w:tab/>
            </w:r>
            <w:r>
              <w:rPr>
                <w:color w:val="231F20"/>
                <w:sz w:val="18"/>
              </w:rPr>
              <w:t>;</w:t>
              <w:tab/>
              <w:t>;</w:t>
              <w:tab/>
              <w:t>;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shape style="position:absolute;margin-left:343.679352pt;margin-top:222.413696pt;width:5.75pt;height:4.6pt;mso-position-horizontal-relative:page;mso-position-vertical-relative:page;z-index:15923200" coordorigin="6874,4448" coordsize="115,92" path="m6922,4540l6908,4540,6894,4535,6882,4523,6879,4518,6877,4511,6874,4501,6874,4489,6875,4482,6879,4472,6885,4462,6890,4458,6894,4455,6899,4452,6908,4448,6920,4448,6930,4452,6933,4453,6910,4453,6900,4458,6897,4465,6894,4469,6892,4474,6892,4479,6890,4484,6890,4504,6892,4510,6892,4515,6894,4520,6897,4525,6899,4528,6904,4533,6910,4537,6933,4537,6930,4539,6922,4540xm6933,4537l6922,4537,6928,4535,6942,4528,6952,4518,6950,4518,6950,4513,6943,4491,6943,4486,6942,4481,6940,4477,6938,4472,6937,4469,6933,4465,6932,4462,6928,4458,6918,4453,6933,4453,6938,4457,6945,4464,6948,4469,6950,4472,6953,4477,6957,4487,6960,4503,6967,4503,6962,4511,6963,4515,6963,4518,6965,4520,6967,4523,6953,4523,6948,4528,6942,4533,6935,4535,6933,4537xm6967,4503l6960,4503,6963,4498,6967,4491,6968,4482,6970,4476,6970,4458,6975,4458,6975,4470,6970,4496,6967,4503xm6978,4540l6970,4540,6965,4539,6955,4528,6953,4523,6967,4523,6967,4527,6968,4528,6968,4530,6970,4533,6972,4533,6972,4535,6973,4537,6985,4537,6978,4540xm6985,4537l6977,4537,6980,4535,6983,4532,6983,4525,6988,4525,6988,4530,6985,453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90.109009pt;margin-top:236.386978pt;width:12.55pt;height:5.45pt;mso-position-horizontal-relative:page;mso-position-vertical-relative:page;z-index:15923712" coordorigin="9802,4728" coordsize="251,109" path="m9910,4816l9906,4816,9906,4822,9902,4825,9899,4827,9896,4827,9891,4822,9891,4819,9890,4818,9890,4814,9888,4813,9887,4810,9887,4806,9885,4803,9890,4797,9893,4789,9898,4766,9898,4755,9893,4755,9893,4772,9890,4784,9884,4797,9881,4781,9877,4772,9876,4770,9876,4811,9871,4816,9866,4819,9854,4825,9848,4827,9837,4827,9827,4822,9824,4816,9821,4811,9819,4808,9819,4803,9818,4799,9818,4778,9819,4773,9819,4769,9821,4766,9824,4761,9827,4755,9837,4750,9844,4750,9854,4755,9857,4758,9859,4761,9862,4764,9863,4767,9866,4777,9868,4780,9868,4784,9874,4805,9874,4810,9876,4811,9876,4770,9874,4769,9873,4764,9870,4759,9863,4753,9859,4751,9857,4750,9855,4748,9851,4747,9830,4747,9826,4750,9821,4751,9810,4762,9807,4767,9805,4772,9804,4778,9802,4783,9802,4794,9804,4799,9805,4805,9807,4810,9813,4819,9818,4822,9821,4825,9826,4827,9830,4830,9855,4830,9860,4827,9873,4821,9877,4814,9879,4819,9882,4824,9885,4827,9888,4829,9893,4830,9904,4830,9907,4827,9910,4821,9910,4816xm10053,4729l10051,4729,10051,4728,10009,4728,10001,4729,9995,4732,9989,4734,9976,4743,9971,4748,9967,4755,9965,4761,9962,4767,9960,4775,9960,4789,9962,4797,9965,4803,9967,4810,9971,4816,9976,4821,9989,4830,9995,4832,10001,4835,10009,4836,10051,4836,10051,4835,10053,4835,10053,4830,10051,4830,10051,4829,10010,4829,9998,4825,9993,4824,9987,4821,9984,4816,9979,4813,9974,4808,9973,4803,9970,4797,9968,4792,9967,4786,10051,4786,10051,4784,10053,4784,10053,4780,10051,4780,10051,4778,9967,4778,9968,4772,9970,4767,9973,4761,9974,4756,9979,4751,9984,4748,9987,4743,9993,4740,9998,4739,10004,4736,10050,4736,10053,4732,10053,472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07.258331pt;margin-top:231.502167pt;width:14.65pt;height:17.850pt;mso-position-horizontal-relative:page;mso-position-vertical-relative:page;z-index:15924224" coordorigin="10145,4630" coordsize="293,357">
            <v:shape style="position:absolute;left:10145;top:4630;width:276;height:224" coordorigin="10145,4630" coordsize="276,224" path="m10242,4750l10239,4731,10233,4715,10228,4710,10226,4707,10225,4706,10225,4743,10225,4781,10223,4788,10220,4794,10219,4800,10216,4805,10209,4811,10206,4813,10202,4816,10186,4816,10183,4813,10178,4811,10172,4805,10169,4800,10164,4781,10162,4772,10162,4751,10166,4736,10169,4723,10172,4718,10178,4712,10183,4710,10186,4709,10191,4707,10198,4707,10202,4709,10206,4710,10209,4712,10216,4718,10219,4723,10220,4729,10223,4736,10225,4743,10225,4706,10223,4704,10219,4699,10213,4698,10208,4695,10202,4693,10187,4693,10181,4695,10175,4698,10169,4699,10164,4704,10159,4710,10155,4715,10151,4723,10150,4731,10147,4740,10145,4750,10145,4773,10147,4783,10150,4792,10151,4800,10155,4808,10159,4813,10164,4819,10169,4824,10175,4825,10181,4829,10187,4830,10202,4830,10208,4829,10213,4825,10219,4824,10223,4819,10226,4816,10228,4813,10233,4808,10239,4792,10242,4773,10242,4750xm10281,4818l10280,4816,10280,4813,10275,4808,10274,4808,10274,4806,10266,4806,10263,4808,10259,4811,10258,4814,10258,4821,10259,4824,10263,4827,10266,4829,10270,4829,10270,4830,10269,4833,10269,4835,10267,4836,10267,4838,10264,4841,10264,4843,10259,4847,10259,4851,10263,4854,10266,4852,10269,4849,10270,4846,10274,4844,10278,4835,10278,4832,10280,4829,10280,4825,10281,4822,10281,4818xm10281,4745l10280,4743,10280,4742,10275,4737,10272,4737,10270,4736,10267,4736,10266,4737,10263,4737,10263,4739,10261,4740,10259,4740,10259,4742,10258,4743,10258,4753,10259,4755,10259,4756,10261,4756,10264,4759,10274,4759,10275,4758,10277,4758,10280,4755,10280,4753,10281,4751,10281,4745xm10421,4633l10418,4630,10346,4630,10336,4635,10333,4638,10325,4654,10325,4658,10330,4658,10330,4657,10332,4652,10333,4649,10338,4646,10341,4643,10344,4641,10361,4641,10361,4663,10360,4674,10357,4685,10355,4695,10353,4706,10352,4707,10352,4709,10357,4714,10360,4714,10361,4712,10363,4712,10364,4710,10364,4709,10366,4707,10366,4641,10388,4641,10388,4673,10389,4679,10389,4685,10391,4690,10393,4696,10394,4701,10400,4710,10400,4712,10402,4714,10407,4714,10408,4712,10410,4712,10411,4710,10411,4706,10410,4704,10404,4695,10399,4685,10397,4674,10394,4663,10393,4652,10393,4641,10419,4641,10419,4639,10421,4638,10421,4633xe" filled="true" fillcolor="#000000" stroked="false">
              <v:path arrowok="t"/>
              <v:fill type="solid"/>
            </v:shape>
            <v:shape style="position:absolute;left:10323;top:4852;width:101;height:134" type="#_x0000_t75" stroked="false">
              <v:imagedata r:id="rId446" o:title=""/>
            </v:shape>
            <v:rect style="position:absolute;left:10309;top:4776;width:129;height:10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313.581238pt;margin-top:249.264648pt;width:12.55pt;height:6.9pt;mso-position-horizontal-relative:page;mso-position-vertical-relative:page;z-index:15924736" coordorigin="6272,4985" coordsize="251,138">
            <v:shape style="position:absolute;left:6271;top:5018;width:110;height:104" type="#_x0000_t75" stroked="false">
              <v:imagedata r:id="rId277" o:title=""/>
            </v:shape>
            <v:shape style="position:absolute;left:6430;top:4985;width:92;height:132" coordorigin="6431,4985" coordsize="92,132" path="m6484,5116l6470,5116,6464,5115,6458,5112,6453,5110,6447,5106,6443,5100,6440,5095,6434,5080,6431,5071,6431,5031,6434,5021,6440,5006,6443,5002,6447,4996,6453,4991,6458,4990,6464,4987,6470,4985,6484,4985,6490,4987,6496,4990,6500,4991,6506,4996,6508,4999,6473,4999,6469,5000,6466,5002,6461,5003,6458,5006,6456,5009,6453,5014,6450,5020,6449,5026,6447,5034,6447,5070,6450,5082,6453,5088,6456,5092,6458,5095,6461,5098,6466,5100,6469,5103,6508,5103,6506,5106,6500,5110,6496,5112,6490,5115,6484,5116xm6508,5103l6485,5103,6488,5100,6491,5098,6496,5095,6497,5092,6500,5088,6503,5082,6506,5070,6506,5034,6505,5026,6503,5020,6500,5014,6497,5009,6496,5006,6491,5003,6485,5000,6481,4999,6508,4999,6509,5002,6514,5006,6520,5021,6523,5031,6523,5071,6520,5080,6514,5095,6509,5100,6508,510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25248">
            <wp:simplePos x="0" y="0"/>
            <wp:positionH relativeFrom="page">
              <wp:posOffset>3936879</wp:posOffset>
            </wp:positionH>
            <wp:positionV relativeFrom="page">
              <wp:posOffset>5931985</wp:posOffset>
            </wp:positionV>
            <wp:extent cx="190027" cy="83867"/>
            <wp:effectExtent l="0" t="0" r="0" b="0"/>
            <wp:wrapNone/>
            <wp:docPr id="367" name="image4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446.png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27" cy="83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9.274597pt;margin-top:488.603027pt;width:41.2pt;height:12.05pt;mso-position-horizontal-relative:page;mso-position-vertical-relative:page;z-index:15925760" coordorigin="7185,9772" coordsize="824,241">
            <v:shape style="position:absolute;left:7185;top:9772;width:455;height:241" coordorigin="7185,9772" coordsize="455,241" path="m7295,9891l7292,9888,7188,9888,7187,9889,7187,9891,7185,9891,7185,9892,7187,9894,7187,9896,7294,9896,7294,9894,7295,9894,7295,9891xm7423,9846l7406,9846,7406,9847,7405,9847,7405,9849,7384,9876,7384,9877,7382,9877,7382,9879,7367,9849,7364,9846,7349,9846,7370,9888,7334,9938,7349,9938,7349,9936,7351,9936,7352,9935,7352,9933,7376,9902,7378,9900,7378,9899,7379,9897,7396,9933,7396,9935,7397,9935,7397,9936,7399,9936,7399,9938,7414,9938,7394,9897,7390,9888,7397,9879,7423,9846xm7474,9880l7472,9868,7471,9858,7469,9846,7468,9835,7462,9814,7448,9787,7442,9780,7435,9772,7432,9772,7432,9775,7433,9775,7438,9783,7444,9790,7447,9799,7451,9808,7454,9819,7457,9828,7463,9870,7463,9914,7457,9956,7454,9965,7451,9975,7447,9984,7444,9993,7438,10001,7433,10008,7432,10008,7432,10011,7433,10011,7433,10013,7435,10013,7435,10011,7442,10004,7448,9996,7462,9969,7468,9948,7469,9938,7471,9926,7472,9915,7474,9903,7474,9880xm7640,9908l7639,9908,7639,9906,7523,9906,7522,9908,7522,9912,7523,9912,7523,9914,7637,9914,7639,9912,7640,9912,7640,9908xm7640,9873l7639,9873,7639,9871,7523,9871,7522,9873,7522,9877,7523,9877,7523,9879,7637,9879,7640,9876,7640,9873xe" filled="true" fillcolor="#000000" stroked="false">
              <v:path arrowok="t"/>
              <v:fill type="solid"/>
            </v:shape>
            <v:shape style="position:absolute;left:7689;top:9806;width:200;height:131" type="#_x0000_t75" stroked="false">
              <v:imagedata r:id="rId455" o:title=""/>
            </v:shape>
            <v:shape style="position:absolute;left:7920;top:9845;width:89;height:92" coordorigin="7921,9846" coordsize="89,92" path="m7936,9938l7921,9938,7957,9888,7934,9846,7951,9846,7954,9849,7969,9879,7983,9879,7976,9888,7980,9897,7966,9897,7964,9899,7964,9900,7963,9902,7939,9933,7937,9935,7937,9936,7936,9936,7936,9938xm7983,9879l7969,9879,7969,9877,7970,9876,7991,9849,7991,9847,7993,9847,7993,9846,8009,9846,7983,9879xm8000,9938l7985,9938,7984,9936,7984,9935,7982,9935,7982,9933,7966,9897,7980,9897,8000,993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198.675003pt;margin-top:111.590714pt;width:586.3pt;height:84.2pt;mso-position-horizontal-relative:page;mso-position-vertical-relative:paragraph;z-index:-21594624" coordorigin="3974,2232" coordsize="11726,1684">
            <v:rect style="position:absolute;left:3973;top:2231;width:11726;height:1684" filled="true" fillcolor="#f1f1f1" stroked="false">
              <v:fill type="solid"/>
            </v:rect>
            <v:shape style="position:absolute;left:8731;top:2998;width:848;height:163" type="#_x0000_t75" stroked="false">
              <v:imagedata r:id="rId456" o:title=""/>
            </v:shape>
            <v:shape style="position:absolute;left:7376;top:3297;width:2085;height:499" type="#_x0000_t75" stroked="false">
              <v:imagedata r:id="rId457" o:title=""/>
            </v:shape>
            <v:shape style="position:absolute;left:5987;top:3601;width:238;height:154" type="#_x0000_t75" stroked="false">
              <v:imagedata r:id="rId458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38"/>
              <w:rPr>
                <w:sz w:val="18"/>
              </w:rPr>
            </w:pP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tangenss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kotangenss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Vienības riņķī definē pagrieziena leņķa tangensu un kotangensu. Raksturo dota pagrieziena leņķa tangensu vai kotangensu (zīme, novietojums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kvadrantā,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aptuvenā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vērtība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tml.).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salīdzina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167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63" w:val="left" w:leader="none"/>
              </w:tabs>
              <w:spacing w:line="240" w:lineRule="auto" w:before="29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Prognozē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salīdzini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88</w:t>
            </w:r>
            <w:r>
              <w:rPr>
                <w:rFonts w:ascii="Euclid Symbol" w:hAnsi="Euclid Symbol"/>
                <w:color w:val="231F20"/>
                <w:sz w:val="18"/>
              </w:rPr>
              <w:t>°</w:t>
            </w:r>
            <w:r>
              <w:rPr>
                <w:rFonts w:ascii="Euclid Symbol" w:hAnsi="Euclid Symbol"/>
                <w:color w:val="231F20"/>
                <w:spacing w:val="-2"/>
                <w:sz w:val="18"/>
              </w:rPr>
              <w:t> </w:t>
            </w:r>
            <w:r>
              <w:rPr>
                <w:rFonts w:ascii="Symbol" w:hAnsi="Symbol"/>
                <w:color w:val="231F20"/>
                <w:sz w:val="18"/>
              </w:rPr>
              <w:t>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50</w:t>
            </w:r>
            <w:r>
              <w:rPr>
                <w:rFonts w:ascii="Euclid Symbol" w:hAnsi="Euclid Symbol"/>
                <w:color w:val="231F20"/>
                <w:sz w:val="18"/>
              </w:rPr>
              <w:t>°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89</w:t>
            </w:r>
            <w:r>
              <w:rPr>
                <w:rFonts w:ascii="Euclid Symbol" w:hAnsi="Euclid Symbol"/>
                <w:color w:val="231F20"/>
                <w:sz w:val="18"/>
              </w:rPr>
              <w:t>°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rFonts w:ascii="Symbol" w:hAnsi="Symbol"/>
                <w:color w:val="231F20"/>
                <w:sz w:val="18"/>
              </w:rPr>
              <w:t>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88</w:t>
            </w:r>
            <w:r>
              <w:rPr>
                <w:rFonts w:ascii="Euclid Symbol" w:hAnsi="Euclid Symbol"/>
                <w:color w:val="231F20"/>
                <w:sz w:val="18"/>
              </w:rPr>
              <w:t>°</w:t>
            </w:r>
            <w:r>
              <w:rPr>
                <w:rFonts w:ascii="Euclid Symbol" w:hAnsi="Euclid Symbol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aptuvenās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Pārbaudi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prognozes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63" w:val="left" w:leader="none"/>
                <w:tab w:pos="3064" w:val="left" w:leader="none"/>
                <w:tab w:pos="5647" w:val="left" w:leader="none"/>
              </w:tabs>
              <w:spacing w:line="104" w:lineRule="exact" w:before="25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kvadranta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  <w:tab/>
              <w:t>,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zināms, ka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Pārbaudi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rezultātu.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63" w:val="left" w:leader="none"/>
                <w:tab w:pos="5523" w:val="left" w:leader="none"/>
                <w:tab w:pos="6111" w:val="left" w:leader="none"/>
                <w:tab w:pos="6476" w:val="left" w:leader="none"/>
              </w:tabs>
              <w:spacing w:line="576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S</w:t>
            </w:r>
            <w:r>
              <w:rPr>
                <w:color w:val="231F20"/>
                <w:sz w:val="18"/>
              </w:rPr>
              <w:t>alīdzini </w:t>
            </w:r>
            <w:r>
              <w:rPr>
                <w:color w:val="231F20"/>
                <w:spacing w:val="-1"/>
                <w:sz w:val="18"/>
              </w:rPr>
              <w:t>u</w:t>
            </w:r>
            <w:r>
              <w:rPr>
                <w:color w:val="231F20"/>
                <w:sz w:val="18"/>
              </w:rPr>
              <w:t>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sakār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o au</w:t>
            </w:r>
            <w:r>
              <w:rPr>
                <w:color w:val="231F20"/>
                <w:spacing w:val="-2"/>
                <w:sz w:val="18"/>
              </w:rPr>
              <w:t>g</w:t>
            </w:r>
            <w:r>
              <w:rPr>
                <w:color w:val="231F20"/>
                <w:sz w:val="18"/>
              </w:rPr>
              <w:t>ošā secībā iz</w:t>
            </w:r>
            <w:r>
              <w:rPr>
                <w:color w:val="231F20"/>
                <w:spacing w:val="-1"/>
                <w:sz w:val="18"/>
              </w:rPr>
              <w:t>t</w:t>
            </w:r>
            <w:r>
              <w:rPr>
                <w:color w:val="231F20"/>
                <w:sz w:val="18"/>
              </w:rPr>
              <w:t>eiksmes</w:t>
              <w:tab/>
              <w:t>, ja</w:t>
              <w:tab/>
            </w:r>
            <w:r>
              <w:rPr>
                <w:rFonts w:ascii="Euclid Symbol" w:hAnsi="Euclid Symbol"/>
                <w:color w:val="231F20"/>
                <w:w w:val="41"/>
                <w:position w:val="-6"/>
                <w:sz w:val="43"/>
              </w:rPr>
              <w:t>(</w:t>
            </w:r>
            <w:r>
              <w:rPr>
                <w:rFonts w:ascii="Euclid Symbol" w:hAnsi="Euclid Symbol"/>
                <w:color w:val="231F20"/>
                <w:position w:val="-6"/>
                <w:sz w:val="43"/>
              </w:rPr>
              <w:tab/>
            </w:r>
            <w:r>
              <w:rPr>
                <w:rFonts w:ascii="Euclid Symbol" w:hAnsi="Euclid Symbol"/>
                <w:color w:val="231F20"/>
                <w:spacing w:val="-7"/>
                <w:w w:val="41"/>
                <w:position w:val="-6"/>
                <w:sz w:val="43"/>
              </w:rPr>
              <w:t>)</w:t>
            </w:r>
            <w:r>
              <w:rPr>
                <w:color w:val="231F20"/>
                <w:sz w:val="18"/>
              </w:rPr>
              <w:t>, </w:t>
            </w:r>
            <w:r>
              <w:rPr>
                <w:color w:val="231F20"/>
                <w:spacing w:val="-1"/>
                <w:sz w:val="18"/>
              </w:rPr>
              <w:t>pamat</w:t>
            </w:r>
            <w:r>
              <w:rPr>
                <w:color w:val="231F20"/>
                <w:sz w:val="18"/>
              </w:rPr>
              <w:t>o savus spriedum</w:t>
            </w:r>
            <w:r>
              <w:rPr>
                <w:color w:val="231F20"/>
                <w:spacing w:val="-1"/>
                <w:sz w:val="18"/>
              </w:rPr>
              <w:t>us.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57" w:val="left" w:leader="none"/>
                <w:tab w:pos="2631" w:val="left" w:leader="none"/>
                <w:tab w:pos="4135" w:val="left" w:leader="none"/>
              </w:tabs>
              <w:spacing w:line="130" w:lineRule="exact" w:before="0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  <w:tab/>
              <w:t>intervālā</w:t>
              <w:tab/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715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Tangensa </w:t>
            </w:r>
            <w:r>
              <w:rPr>
                <w:color w:val="231F20"/>
                <w:spacing w:val="-1"/>
                <w:sz w:val="18"/>
              </w:rPr>
              <w:t>un kotangensa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</w:p>
        </w:tc>
        <w:tc>
          <w:tcPr>
            <w:tcW w:w="11726" w:type="dxa"/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grādiem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radiāniem.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kāpēc,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jāizsaka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radiānos,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kamēr,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korekti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grādus.</w:t>
            </w:r>
          </w:p>
        </w:tc>
      </w:tr>
      <w:tr>
        <w:trPr>
          <w:trHeight w:val="16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366" w:lineRule="exact" w:before="59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raksturīgos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riņķi.</w:t>
            </w:r>
          </w:p>
          <w:p>
            <w:pPr>
              <w:pStyle w:val="TableParagraph"/>
              <w:spacing w:line="199" w:lineRule="auto" w:before="3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 un pierāda funkciju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īpašības, izmantojot funkcijas atvasinājumu (izmanto funkciju dalījuma atvasināšanas formulu vai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tangensa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formulas),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noteikšanu,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skicētu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</w:p>
          <w:p>
            <w:pPr>
              <w:pStyle w:val="TableParagraph"/>
              <w:spacing w:before="3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asimptotas.</w:t>
            </w:r>
          </w:p>
          <w:p>
            <w:pPr>
              <w:pStyle w:val="TableParagraph"/>
              <w:spacing w:before="4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Pēta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transformācijas.</w:t>
            </w:r>
          </w:p>
        </w:tc>
      </w:tr>
      <w:tr>
        <w:trPr>
          <w:trHeight w:val="264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7" w:val="left" w:leader="none"/>
              </w:tabs>
              <w:spacing w:line="199" w:lineRule="auto" w:before="93" w:after="0"/>
              <w:ind w:left="396" w:right="93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nepāra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periodiskas,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funkcijām.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perioda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7" w:val="left" w:leader="none"/>
              </w:tabs>
              <w:spacing w:line="199" w:lineRule="auto" w:before="44" w:after="0"/>
              <w:ind w:left="396" w:right="183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 un pamato funkciju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y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monotonitātes intervālus, kritiskos un ekstrēma punktus, grafika izliekumu,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ieliekumu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pārliekuma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uzskicē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7" w:val="left" w:leader="none"/>
                <w:tab w:pos="2541" w:val="left" w:leader="none"/>
              </w:tabs>
              <w:spacing w:line="216" w:lineRule="exact" w:before="16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izteiksmei</w:t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ab/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7" w:val="left" w:leader="none"/>
              </w:tabs>
              <w:spacing w:line="376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identitāti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8"/>
                <w:sz w:val="18"/>
              </w:rPr>
              <w:drawing>
                <wp:inline distT="0" distB="0" distL="0" distR="0">
                  <wp:extent cx="880222" cy="259445"/>
                  <wp:effectExtent l="0" t="0" r="0" b="0"/>
                  <wp:docPr id="369" name="image4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451.png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222" cy="25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        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397" w:val="left" w:leader="none"/>
              </w:tabs>
              <w:spacing w:line="346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8"/>
                <w:sz w:val="21"/>
              </w:rPr>
              <w:t>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sakņu skaitu intervālā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286863" cy="152954"/>
                  <wp:effectExtent l="0" t="0" r="0" b="0"/>
                  <wp:docPr id="371" name="image4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452.png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63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paņēmienu.</w:t>
            </w:r>
          </w:p>
        </w:tc>
      </w:tr>
    </w:tbl>
    <w:p>
      <w:pPr>
        <w:spacing w:after="0" w:line="346" w:lineRule="exact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148.346008pt;width:586.3pt;height:123.8pt;mso-position-horizontal-relative:page;mso-position-vertical-relative:page;z-index:-21591040" coordorigin="3974,2967" coordsize="11726,2476">
            <v:rect style="position:absolute;left:3973;top:2966;width:11726;height:2476" filled="true" fillcolor="#f1f1f1" stroked="false">
              <v:fill type="solid"/>
            </v:rect>
            <v:shape style="position:absolute;left:5232;top:4113;width:2566;height:1257" type="#_x0000_t75" stroked="false">
              <v:imagedata r:id="rId461" o:title=""/>
            </v:shape>
            <w10:wrap type="none"/>
          </v:group>
        </w:pict>
      </w:r>
      <w:r>
        <w:rPr/>
        <w:pict>
          <v:group style="position:absolute;margin-left:315.014099pt;margin-top:514.562256pt;width:168pt;height:19.7pt;mso-position-horizontal-relative:page;mso-position-vertical-relative:page;z-index:-21590528" coordorigin="6300,10291" coordsize="3360,394">
            <v:shape style="position:absolute;left:6300;top:10367;width:2128;height:241" type="#_x0000_t75" stroked="false">
              <v:imagedata r:id="rId437" o:title=""/>
            </v:shape>
            <v:shape style="position:absolute;left:8468;top:10291;width:1192;height:394" type="#_x0000_t75" stroked="false">
              <v:imagedata r:id="rId462" o:title=""/>
            </v:shape>
            <w10:wrap type="none"/>
          </v:group>
        </w:pict>
      </w:r>
      <w:r>
        <w:rPr/>
        <w:pict>
          <v:group style="position:absolute;margin-left:407.709961pt;margin-top:173.303329pt;width:26.65pt;height:7.7pt;mso-position-horizontal-relative:page;mso-position-vertical-relative:page;z-index:15927296" coordorigin="8154,3466" coordsize="533,154">
            <v:shape style="position:absolute;left:8154;top:3466;width:238;height:154" type="#_x0000_t75" stroked="false">
              <v:imagedata r:id="rId458" o:title=""/>
            </v:shape>
            <v:shape style="position:absolute;left:8436;top:3494;width:250;height:94" coordorigin="8437,3495" coordsize="250,94" path="m8555,3558l8554,3556,8438,3556,8437,3558,8437,3561,8438,3562,8554,3562,8555,3561,8555,3558xm8555,3523l8552,3520,8440,3520,8437,3523,8437,3526,8438,3528,8554,3528,8555,3526,8555,3523xm8686,3499l8683,3498,8679,3496,8676,3496,8673,3495,8670,3495,8670,3507,8667,3538,8664,3544,8661,3553,8658,3558,8656,3561,8650,3567,8649,3570,8646,3571,8643,3574,8628,3574,8623,3567,8623,3544,8625,3541,8626,3537,8626,3534,8629,3531,8631,3526,8632,3523,8635,3520,8637,3517,8640,3516,8643,3513,8655,3507,8670,3507,8670,3495,8659,3495,8653,3496,8640,3501,8631,3507,8628,3510,8623,3513,8614,3526,8610,3540,8608,3546,8607,3550,8607,3561,8608,3565,8608,3570,8610,3573,8611,3578,8614,3579,8616,3582,8619,3585,8625,3588,8637,3588,8646,3584,8649,3581,8652,3579,8655,3576,8655,3574,8656,3573,8662,3567,8664,3562,8662,3579,8662,3584,8664,3585,8664,3587,8676,3587,8679,3562,8685,3507,8686,349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27808">
            <wp:simplePos x="0" y="0"/>
            <wp:positionH relativeFrom="page">
              <wp:posOffset>4534155</wp:posOffset>
            </wp:positionH>
            <wp:positionV relativeFrom="page">
              <wp:posOffset>2123901</wp:posOffset>
            </wp:positionV>
            <wp:extent cx="413857" cy="398889"/>
            <wp:effectExtent l="0" t="0" r="0" b="0"/>
            <wp:wrapNone/>
            <wp:docPr id="373" name="image4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455.png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57" cy="39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1.189026pt;margin-top:192.433975pt;width:18.45pt;height:4.7pt;mso-position-horizontal-relative:page;mso-position-vertical-relative:page;z-index:15928320" coordorigin="5824,3849" coordsize="369,94" path="m5897,3927l5893,3922,5893,3921,5887,3921,5884,3924,5882,3924,5879,3927,5876,3928,5858,3928,5852,3925,5845,3918,5842,3909,5840,3906,5840,3885,5843,3876,5845,3873,5848,3870,5849,3867,5852,3865,5855,3862,5860,3861,5873,3861,5876,3862,5878,3862,5881,3864,5882,3864,5884,3865,5885,3865,5885,3867,5887,3867,5888,3868,5890,3868,5893,3865,5895,3861,5896,3859,5893,3856,5888,3853,5884,3852,5878,3849,5854,3849,5848,3852,5843,3853,5831,3865,5828,3870,5824,3888,5824,3903,5827,3915,5830,3921,5831,3925,5839,3933,5848,3939,5852,3940,5858,3942,5867,3942,5870,3940,5876,3940,5882,3937,5885,3937,5891,3934,5893,3931,5896,3930,5897,3928,5897,3927xm5994,3882l5991,3876,5989,3870,5983,3861,5979,3856,5979,3885,5979,3906,5976,3913,5967,3925,5961,3928,5943,3928,5935,3925,5926,3913,5924,3906,5924,3885,5928,3876,5931,3870,5934,3867,5937,3865,5940,3862,5943,3861,5961,3861,5967,3864,5976,3876,5979,3885,5979,3856,5974,3853,5970,3852,5964,3849,5938,3849,5934,3852,5928,3853,5923,3856,5920,3861,5915,3865,5912,3870,5908,3888,5908,3901,5909,3909,5911,3915,5912,3919,5915,3925,5920,3928,5923,3933,5928,3936,5934,3937,5938,3940,5944,3942,5958,3942,5964,3940,5970,3937,5974,3936,5979,3933,5983,3928,5986,3925,5989,3919,5991,3915,5994,3909,5994,3882xm6073,3906l6070,3900,6069,3898,6066,3897,6064,3895,6055,3891,6054,3889,6051,3889,6045,3886,6042,3886,6039,3885,6036,3885,6034,3883,6031,3882,6027,3877,6027,3870,6028,3868,6028,3867,6033,3862,6034,3862,6037,3861,6052,3861,6054,3862,6057,3862,6058,3864,6060,3864,6061,3865,6063,3865,6063,3867,6067,3867,6067,3865,6069,3864,6071,3861,6072,3859,6069,3855,6064,3853,6060,3850,6055,3849,6034,3849,6030,3850,6027,3852,6022,3853,6021,3856,6018,3858,6015,3861,6013,3864,6012,3868,6012,3882,6013,3885,6015,3886,6016,3889,6019,3891,6021,3892,6033,3898,6036,3898,6039,3900,6040,3901,6043,3901,6049,3904,6051,3904,6054,3906,6058,3910,6058,3921,6051,3928,6048,3928,6046,3930,6034,3930,6031,3928,6028,3928,6025,3925,6024,3925,6022,3924,6021,3924,6019,3922,6015,3922,6015,3924,6013,3924,6009,3930,6013,3934,6018,3936,6022,3939,6027,3940,6033,3942,6045,3942,6058,3937,6061,3936,6064,3933,6067,3931,6068,3930,6070,3927,6073,3921,6073,3906xm6192,3850l6176,3850,6174,3852,6153,3879,6153,3880,6151,3880,6151,3883,6136,3852,6135,3850,6117,3850,6139,3891,6103,3940,6118,3940,6120,3939,6120,3937,6121,3937,6145,3904,6148,3901,6165,3937,6166,3939,6166,3940,6183,3940,6164,3901,6159,3891,6165,3883,6192,38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1.777191pt;margin-top:201.91095pt;width:3.8pt;height:6.4pt;mso-position-horizontal-relative:page;mso-position-vertical-relative:page;z-index:15928832" coordorigin="5436,4038" coordsize="76,128" path="m5448,4079l5440,4079,5440,4077,5436,4071,5473,4038,5487,4038,5487,4059,5470,4059,5448,4079xm5487,4154l5470,4154,5470,4059,5487,4059,5487,4154xm5445,4080l5442,4080,5442,4079,5446,4079,5445,4080xm5511,4166l5443,4166,5443,4154,5511,4154,5511,416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29344">
            <wp:simplePos x="0" y="0"/>
            <wp:positionH relativeFrom="page">
              <wp:posOffset>4464951</wp:posOffset>
            </wp:positionH>
            <wp:positionV relativeFrom="page">
              <wp:posOffset>3866384</wp:posOffset>
            </wp:positionV>
            <wp:extent cx="763836" cy="91798"/>
            <wp:effectExtent l="0" t="0" r="0" b="0"/>
            <wp:wrapNone/>
            <wp:docPr id="375" name="image4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456.png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836" cy="91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29856">
            <wp:simplePos x="0" y="0"/>
            <wp:positionH relativeFrom="page">
              <wp:posOffset>3698123</wp:posOffset>
            </wp:positionH>
            <wp:positionV relativeFrom="page">
              <wp:posOffset>5596854</wp:posOffset>
            </wp:positionV>
            <wp:extent cx="306550" cy="83447"/>
            <wp:effectExtent l="0" t="0" r="0" b="0"/>
            <wp:wrapNone/>
            <wp:docPr id="377" name="image4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457.png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50" cy="8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62.774231pt;margin-top:441.164764pt;width:21.6pt;height:7.7pt;mso-position-horizontal-relative:page;mso-position-vertical-relative:page;z-index:15930368" coordorigin="7255,8823" coordsize="432,154">
            <v:shape style="position:absolute;left:7255;top:8823;width:266;height:154" type="#_x0000_t75" stroked="false">
              <v:imagedata r:id="rId466" o:title=""/>
            </v:shape>
            <v:shape style="position:absolute;left:7567;top:8877;width:119;height:43" coordorigin="7568,8877" coordsize="119,43" path="m7685,8885l7569,8885,7568,8883,7568,8880,7571,8877,7684,8877,7687,8880,7687,8883,7685,8885xm7685,8919l7569,8919,7568,8918,7568,8915,7569,8913,7685,8913,7687,8915,7687,8918,7685,89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94.394653pt;margin-top:435.161377pt;width:4.850pt;height:6.5pt;mso-position-horizontal-relative:page;mso-position-vertical-relative:page;z-index:15930880" coordorigin="7888,8703" coordsize="97,130" path="m7984,8798l7892,8798,7889,8795,7888,8786,7951,8703,7965,8703,7965,8723,7952,8723,7951,8724,7951,8725,7906,8786,7984,8786,7984,8798xm7951,8725l7951,8724,7952,8723,7951,8725xm7965,8786l7951,8786,7951,8725,7952,8723,7965,8723,7965,8786xm7965,8832l7951,8832,7951,8798,7965,8798,7965,88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4.695068pt;margin-top:448.218719pt;width:4.3pt;height:6.55pt;mso-position-horizontal-relative:page;mso-position-vertical-relative:page;z-index:15931392" coordorigin="7894,8964" coordsize="86,131" path="m7948,9095l7924,9095,7919,9092,7910,9089,7904,9083,7901,9078,7898,9075,7894,9062,7903,9057,7904,9057,7906,9059,7909,9059,7909,9062,7912,9065,7912,9068,7913,9069,7915,9072,7918,9074,7922,9078,7928,9081,7945,9081,7948,9080,7952,9078,7957,9074,7958,9071,7961,9069,7961,9066,7965,9060,7965,9054,7963,9051,7963,9048,7960,9042,7957,9041,7955,9038,7951,9036,7948,9035,7943,9035,7937,9033,7931,9033,7931,9023,7936,9023,7945,9020,7949,9020,7952,9018,7954,9015,7957,9014,7958,9011,7960,9009,7960,9006,7961,9003,7961,8996,7960,8993,7960,8990,7958,8987,7957,8985,7954,8984,7952,8981,7951,8981,7945,8978,7933,8978,7924,8982,7922,8984,7919,8985,7918,8987,7916,8990,7915,8991,7915,8994,7913,8997,7913,8999,7910,9002,7906,9002,7897,9000,7898,8994,7900,8990,7903,8985,7904,8981,7907,8976,7912,8973,7915,8970,7924,8967,7928,8964,7949,8964,7954,8966,7958,8969,7963,8970,7972,8979,7974,8984,7977,8988,7977,9005,7971,9017,7965,9023,7958,9026,7954,9026,7963,9029,7969,9032,7974,9038,7978,9042,7980,9050,7980,9063,7977,9072,7971,9081,7963,9089,7954,9092,7948,90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86.250671pt;margin-top:454.77594pt;width:91.95pt;height:20.45pt;mso-position-horizontal-relative:page;mso-position-vertical-relative:page;z-index:15931904" coordorigin="5725,9096" coordsize="1839,409">
            <v:shape style="position:absolute;left:5744;top:9098;width:77;height:128" coordorigin="5745,9099" coordsize="77,128" path="m5758,9139l5751,9139,5751,9138,5745,9132,5784,9099,5796,9099,5796,9120,5781,9120,5758,9139xm5796,9214l5781,9214,5781,9120,5796,9120,5796,9214xm5755,9141l5752,9141,5752,9139,5757,9139,5755,9141xm5821,9226l5752,9226,5752,9214,5821,9214,5821,9226xe" filled="true" fillcolor="#000000" stroked="false">
              <v:path arrowok="t"/>
              <v:fill type="solid"/>
            </v:shape>
            <v:shape style="position:absolute;left:5858;top:9122;width:119;height:119" type="#_x0000_t75" stroked="false">
              <v:imagedata r:id="rId90" o:title=""/>
            </v:shape>
            <v:shape style="position:absolute;left:6017;top:9095;width:202;height:133" type="#_x0000_t75" stroked="false">
              <v:imagedata r:id="rId467" o:title=""/>
            </v:shape>
            <v:shape style="position:absolute;left:6250;top:9097;width:188;height:130" type="#_x0000_t75" stroked="false">
              <v:imagedata r:id="rId468" o:title=""/>
            </v:shape>
            <v:shape style="position:absolute;left:5725;top:9097;width:1839;height:408" type="#_x0000_t75" stroked="false">
              <v:imagedata r:id="rId469" o:title=""/>
            </v:shape>
            <w10:wrap type="none"/>
          </v:group>
        </w:pict>
      </w:r>
      <w:r>
        <w:rPr/>
        <w:pict>
          <v:group style="position:absolute;margin-left:587.625549pt;margin-top:519.365479pt;width:33.3pt;height:7.3pt;mso-position-horizontal-relative:page;mso-position-vertical-relative:page;z-index:15932416" coordorigin="11753,10387" coordsize="666,146">
            <v:shape style="position:absolute;left:11752;top:10387;width:206;height:146" type="#_x0000_t75" stroked="false">
              <v:imagedata r:id="rId470" o:title=""/>
            </v:shape>
            <v:shape style="position:absolute;left:12011;top:10388;width:407;height:144" coordorigin="12012,10389" coordsize="407,144" path="m12102,10432l12085,10432,12085,10434,12084,10434,12064,10463,12062,10465,12062,10467,12061,10467,12061,10468,12045,10434,12045,10432,12027,10432,12048,10476,12012,10531,12028,10531,12028,10529,12030,10529,12030,10528,12056,10491,12056,10490,12058,10490,12058,10488,12074,10528,12076,10528,12076,10529,12078,10531,12094,10531,12075,10488,12070,10476,12076,10468,12102,10432xm12269,10460l12268,10458,12234,10458,12246,10445,12246,10440,12245,10439,12242,10439,12223,10458,12150,10458,12150,10460,12148,10460,12148,10465,12150,10465,12150,10467,12217,10467,12191,10496,12150,10496,12150,10498,12148,10498,12148,10503,12150,10503,12150,10505,12183,10505,12171,10518,12171,10524,12177,10524,12194,10505,12268,10505,12269,10503,12269,10498,12268,10496,12200,10496,12228,10467,12268,10467,12269,10465,12269,10460xm12418,10448l12416,10437,12415,10429,12412,10419,12409,10412,12404,10405,12403,10404,12401,10402,12401,10440,12401,10480,12398,10488,12395,10501,12392,10505,12389,10509,12386,10513,12383,10514,12378,10516,12375,10518,12366,10518,12360,10514,12355,10513,12352,10509,12349,10505,12346,10501,12343,10488,12340,10472,12340,10450,12341,10440,12343,10434,12344,10425,12346,10420,12352,10410,12355,10409,12360,10405,12363,10404,12378,10404,12383,10405,12386,10409,12389,10410,12395,10420,12396,10425,12398,10434,12401,10440,12401,10402,12395,10396,12383,10389,12358,10389,12346,10396,12337,10405,12332,10412,12329,10419,12327,10429,12324,10437,12323,10448,12323,10473,12324,10483,12327,10493,12329,10501,12332,10509,12337,10514,12341,10521,12346,10524,12358,10531,12364,10533,12376,10533,12383,10531,12395,10524,12399,10521,12402,10518,12404,10514,12409,10509,12415,10493,12418,10473,12418,10448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83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Trigonometriskās sakarības,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kompleksas matemātiskas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998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paša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izteiksmēm,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redukcijas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stratēģiju,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droši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ātri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kādu 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redukcijas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formulām,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nepieciešams.</w:t>
            </w:r>
          </w:p>
        </w:tc>
      </w:tr>
      <w:tr>
        <w:trPr>
          <w:trHeight w:val="246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63" w:val="left" w:leader="none"/>
                <w:tab w:pos="3858" w:val="left" w:leader="none"/>
                <w:tab w:pos="4745" w:val="left" w:leader="none"/>
              </w:tabs>
              <w:spacing w:line="240" w:lineRule="auto" w:before="81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63" w:val="left" w:leader="none"/>
                <w:tab w:pos="2298" w:val="left" w:leader="none"/>
                <w:tab w:pos="3777" w:val="left" w:leader="none"/>
              </w:tabs>
              <w:spacing w:line="240" w:lineRule="auto" w:before="13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  <w:tab/>
              <w:t>vērtību, ja</w:t>
              <w:tab/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3.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kvadranta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63" w:val="left" w:leader="none"/>
                <w:tab w:pos="2633" w:val="left" w:leader="none"/>
              </w:tabs>
              <w:spacing w:line="240" w:lineRule="auto" w:before="13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pieļaujamās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analogu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kotangensu.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57" w:val="left" w:leader="none"/>
                <w:tab w:pos="3476" w:val="left" w:leader="none"/>
              </w:tabs>
              <w:spacing w:line="240" w:lineRule="auto" w:before="191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Vienkāršo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  <w:tab/>
              <w:t>.</w:t>
            </w:r>
          </w:p>
          <w:p>
            <w:pPr>
              <w:pStyle w:val="TableParagraph"/>
              <w:spacing w:before="6"/>
              <w:rPr>
                <w:rFonts w:ascii="Gilroy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63" w:val="left" w:leader="none"/>
                <w:tab w:pos="3857" w:val="left" w:leader="none"/>
              </w:tabs>
              <w:spacing w:line="240" w:lineRule="auto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 identitāti</w:t>
              <w:tab/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prasmes.</w:t>
            </w:r>
          </w:p>
        </w:tc>
      </w:tr>
      <w:tr>
        <w:trPr>
          <w:trHeight w:val="39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4301" w:val="left" w:leader="none"/>
              </w:tabs>
              <w:spacing w:before="84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position w:val="1"/>
                <w:sz w:val="18"/>
              </w:rPr>
              <w:t>Piemērs.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Aprēķini</w:t>
            </w:r>
            <w:r>
              <w:rPr>
                <w:color w:val="231F20"/>
                <w:spacing w:val="37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693955" cy="112983"/>
                  <wp:effectExtent l="0" t="0" r="0" b="0"/>
                  <wp:docPr id="379" name="image4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0" name="image445.png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955" cy="11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ja</w:t>
              <w:tab/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planimetrijas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prasmes.</w:t>
            </w:r>
          </w:p>
        </w:tc>
      </w:tr>
      <w:tr>
        <w:trPr>
          <w:trHeight w:val="73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04" w:lineRule="auto" w:before="7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8"/>
                <w:sz w:val="18"/>
              </w:rPr>
              <w:drawing>
                <wp:inline distT="0" distB="0" distL="0" distR="0">
                  <wp:extent cx="453710" cy="152954"/>
                  <wp:effectExtent l="0" t="0" r="0" b="0"/>
                  <wp:docPr id="381" name="image46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2" name="image463.png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10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izteikšanu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rFonts w:ascii="Euclid Symbol" w:hAnsi="Euclid Symbol"/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b</w:t>
            </w:r>
            <w:r>
              <w:rPr>
                <w:rFonts w:ascii="Euclid Symbol" w:hAnsi="Euclid Symbol"/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18"/>
              </w:rPr>
              <w:t>trigonometriskajām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funkcijām,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planimetrijas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(skolotājs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ieskatiem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konkretizēt,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aprēķināšana).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940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divkārša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 situācijai atbilstošu trigonometrisko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 (formulu).</w:t>
            </w:r>
          </w:p>
        </w:tc>
      </w:tr>
      <w:tr>
        <w:trPr>
          <w:trHeight w:val="131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363" w:val="left" w:leader="none"/>
                <w:tab w:pos="2413" w:val="left" w:leader="none"/>
                <w:tab w:pos="3763" w:val="left" w:leader="none"/>
                <w:tab w:pos="4023" w:val="left" w:leader="none"/>
              </w:tabs>
              <w:spacing w:line="240" w:lineRule="auto" w:before="29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  <w:tab/>
              <w:t>vērtību, ja</w:t>
              <w:tab/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> </w:t>
              <w:tab/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20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a</w:t>
            </w:r>
            <w:r>
              <w:rPr>
                <w:rFonts w:ascii="Euclid Symbol" w:hAnsi="Euclid Symbol"/>
                <w:color w:val="231F20"/>
                <w:spacing w:val="2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2. kvadranta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leņķis.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363" w:val="left" w:leader="none"/>
                <w:tab w:pos="3612" w:val="left" w:leader="none"/>
              </w:tabs>
              <w:spacing w:line="240" w:lineRule="auto" w:before="138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 identitāti</w:t>
              <w:tab/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identitāti.</w:t>
            </w:r>
          </w:p>
        </w:tc>
      </w:tr>
      <w:tr>
        <w:trPr>
          <w:trHeight w:val="611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5714" w:val="left" w:leader="none"/>
                <w:tab w:pos="8533" w:val="left" w:leader="none"/>
              </w:tabs>
              <w:spacing w:before="188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vienādību</w:t>
              <w:tab/>
              <w:t>, kur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naturāls skaitlis un</w:t>
              <w:tab/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423.569031pt;margin-top:360.466003pt;width:12.5pt;height:4.7pt;mso-position-horizontal-relative:page;mso-position-vertical-relative:page;z-index:-21584384" coordorigin="8471,7209" coordsize="250,94" path="m8590,7273l8588,7271,8473,7271,8471,7273,8471,7276,8473,7277,8588,7277,8590,7276,8590,7273xm8590,7238l8587,7235,8474,7235,8471,7238,8471,7241,8473,7242,8588,7242,8590,7241,8590,7238xm8720,7214l8717,7212,8713,7211,8710,7211,8705,7209,8704,7209,8704,7221,8701,7253,8698,7259,8695,7268,8692,7273,8690,7276,8684,7282,8683,7285,8680,7286,8677,7289,8662,7289,8657,7282,8657,7259,8659,7256,8659,7252,8662,7246,8665,7241,8666,7238,8669,7235,8671,7232,8674,7230,8677,7227,8689,7221,8704,7221,8704,7209,8693,7209,8687,7211,8674,7215,8665,7221,8662,7224,8657,7227,8648,7241,8647,7246,8644,7250,8644,7255,8642,7261,8641,7265,8641,7276,8642,7280,8642,7285,8644,7288,8645,7292,8648,7294,8650,7297,8653,7300,8656,7301,8657,7303,8671,7303,8680,7298,8683,7295,8686,7294,8689,7291,8690,7289,8690,7288,8696,7282,8698,7277,8697,7294,8696,7298,8698,7300,8698,7301,8710,7301,8713,7277,8720,7221,8720,72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33440">
            <wp:simplePos x="0" y="0"/>
            <wp:positionH relativeFrom="page">
              <wp:posOffset>8027999</wp:posOffset>
            </wp:positionH>
            <wp:positionV relativeFrom="page">
              <wp:posOffset>1774799</wp:posOffset>
            </wp:positionV>
            <wp:extent cx="1858365" cy="1044003"/>
            <wp:effectExtent l="0" t="0" r="0" b="0"/>
            <wp:wrapNone/>
            <wp:docPr id="383" name="image4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464.png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365" cy="1044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3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Inversās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ilustrē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nepieciešamību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definēt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funkciju.</w:t>
            </w:r>
          </w:p>
        </w:tc>
      </w:tr>
      <w:tr>
        <w:trPr>
          <w:trHeight w:val="181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182" w:lineRule="auto" w:before="132"/>
              <w:ind w:left="169" w:right="6070"/>
              <w:rPr>
                <w:sz w:val="18"/>
              </w:rPr>
            </w:pPr>
            <w:r>
              <w:rPr>
                <w:color w:val="231F20"/>
                <w:sz w:val="18"/>
              </w:rPr>
              <w:t>Piemērs. Leņķis </w:t>
            </w:r>
            <w:r>
              <w:rPr>
                <w:rFonts w:ascii="Euclid Symbol" w:hAnsi="Euclid Symbol"/>
                <w:color w:val="231F20"/>
                <w:sz w:val="20"/>
              </w:rPr>
              <w:t>a </w:t>
            </w:r>
            <w:r>
              <w:rPr>
                <w:color w:val="231F20"/>
                <w:sz w:val="18"/>
              </w:rPr>
              <w:t>mainās atkarībā no attāluma </w:t>
            </w:r>
            <w:r>
              <w:rPr>
                <w:i/>
                <w:color w:val="231F20"/>
                <w:sz w:val="18"/>
              </w:rPr>
              <w:t>x </w:t>
            </w:r>
            <w:r>
              <w:rPr>
                <w:color w:val="231F20"/>
                <w:sz w:val="18"/>
              </w:rPr>
              <w:t>(sk. zīmējumu).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Uzraksti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8"/>
                <w:sz w:val="18"/>
              </w:rPr>
              <w:drawing>
                <wp:inline distT="0" distB="0" distL="0" distR="0">
                  <wp:extent cx="217720" cy="163403"/>
                  <wp:effectExtent l="0" t="0" r="0" b="0"/>
                  <wp:docPr id="385" name="image46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465.png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20" cy="163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analītisko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kuram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 lielākā iespējamā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rFonts w:ascii="Euclid Symbol" w:hAnsi="Euclid Symbol"/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18"/>
              </w:rPr>
              <w:t>vērtība.</w:t>
            </w:r>
          </w:p>
        </w:tc>
      </w:tr>
      <w:tr>
        <w:trPr>
          <w:trHeight w:val="992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151" w:lineRule="auto" w:before="159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Nosaka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skicē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inversu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pašpārbaudei.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arctg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asimptotas.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</w:p>
          <w:p>
            <w:pPr>
              <w:pStyle w:val="TableParagraph"/>
              <w:spacing w:line="210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veidā.</w:t>
            </w:r>
          </w:p>
        </w:tc>
      </w:tr>
      <w:tr>
        <w:trPr>
          <w:trHeight w:val="11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63" w:val="left" w:leader="none"/>
              </w:tabs>
              <w:spacing w:line="240" w:lineRule="auto" w:before="4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6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color w:val="231F20"/>
                <w:sz w:val="18"/>
              </w:rPr>
              <w:t>arctg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apgabalu.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57" w:val="left" w:leader="none"/>
              </w:tabs>
              <w:spacing w:line="240" w:lineRule="auto" w:before="66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432768" cy="103348"/>
                  <wp:effectExtent l="0" t="0" r="0" b="0"/>
                  <wp:docPr id="387" name="image4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8" name="image466.png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68" cy="103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pieraksti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visas saknes.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sinusa,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kosinusa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kotangensa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īpašībām,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trigonometrisko </w:t>
            </w:r>
            <w:r>
              <w:rPr>
                <w:color w:val="231F20"/>
                <w:sz w:val="18"/>
              </w:rPr>
              <w:t>vienādojumu ( </w:t>
            </w:r>
            <w:r>
              <w:rPr>
                <w:color w:val="231F20"/>
                <w:position w:val="-1"/>
                <w:sz w:val="18"/>
              </w:rPr>
              <w:drawing>
                <wp:inline distT="0" distB="0" distL="0" distR="0">
                  <wp:extent cx="890828" cy="98563"/>
                  <wp:effectExtent l="0" t="0" r="0" b="0"/>
                  <wp:docPr id="389" name="image4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0" name="image467.png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828" cy="98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"/>
                <w:sz w:val="18"/>
              </w:rPr>
            </w:r>
            <w:r>
              <w:rPr>
                <w:rFonts w:ascii="Times New Roman" w:hAnsi="Times New Roman"/>
                <w:color w:val="231F20"/>
                <w:position w:val="-2"/>
                <w:sz w:val="18"/>
              </w:rPr>
              <w:t>  </w:t>
            </w:r>
            <w:r>
              <w:rPr>
                <w:rFonts w:ascii="Times New Roman" w:hAnsi="Times New Roman"/>
                <w:color w:val="231F20"/>
                <w:spacing w:val="-21"/>
                <w:position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1"/>
                <w:position w:val="-2"/>
                <w:sz w:val="18"/>
              </w:rPr>
              <w:drawing>
                <wp:inline distT="0" distB="0" distL="0" distR="0">
                  <wp:extent cx="201031" cy="97606"/>
                  <wp:effectExtent l="0" t="0" r="0" b="0"/>
                  <wp:docPr id="391" name="image4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468.png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1" cy="9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1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21"/>
                <w:sz w:val="18"/>
              </w:rPr>
              <w:t>            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) atrisināšanu vispārīgā veidā, formulē sev piemērotus un iespējami efektīvus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algoritmus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atrisināšanai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atbildes pierakstīšanai.</w:t>
            </w:r>
          </w:p>
        </w:tc>
      </w:tr>
      <w:tr>
        <w:trPr>
          <w:trHeight w:val="11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63" w:val="left" w:leader="none"/>
              </w:tabs>
              <w:spacing w:line="366" w:lineRule="exact" w:before="47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funkciju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8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8"/>
                <w:sz w:val="21"/>
              </w:rPr>
              <w:t> </w:t>
            </w:r>
            <w:r>
              <w:rPr>
                <w:color w:val="231F20"/>
                <w:sz w:val="18"/>
              </w:rPr>
              <w:t>arcsin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7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8"/>
                <w:sz w:val="21"/>
              </w:rPr>
              <w:t> </w:t>
            </w:r>
            <w:r>
              <w:rPr>
                <w:color w:val="231F20"/>
                <w:sz w:val="18"/>
              </w:rPr>
              <w:t>arccos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grafikus, 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digitālos rīkus,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secini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 apgabalu.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63" w:val="left" w:leader="none"/>
              </w:tabs>
              <w:spacing w:line="366" w:lineRule="exact" w:before="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1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9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6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veidā.</w:t>
            </w:r>
          </w:p>
        </w:tc>
      </w:tr>
    </w:tbl>
    <w:p>
      <w:pPr>
        <w:spacing w:after="0" w:line="366" w:lineRule="exact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303.571228pt;margin-top:174.85231pt;width:67.2pt;height:12.05pt;mso-position-horizontal-relative:page;mso-position-vertical-relative:page;z-index:15933952" coordorigin="6071,3497" coordsize="1344,241">
            <v:shape style="position:absolute;left:6071;top:3531;width:202;height:131" type="#_x0000_t75" stroked="false">
              <v:imagedata r:id="rId477" o:title=""/>
            </v:shape>
            <v:shape style="position:absolute;left:6302;top:3497;width:642;height:241" coordorigin="6303,3497" coordsize="642,241" path="m6345,3499l6343,3497,6340,3497,6328,3512,6324,3521,6318,3530,6315,3539,6306,3571,6304,3583,6303,3593,6303,3640,6304,3651,6306,3663,6315,3694,6318,3703,6324,3712,6328,3721,6340,3736,6342,3736,6342,3738,6343,3738,6343,3736,6345,3735,6345,3733,6343,3733,6337,3726,6333,3718,6328,3709,6325,3700,6322,3690,6319,3681,6316,3670,6315,3660,6315,3649,6313,3639,6313,3595,6315,3584,6315,3574,6316,3563,6319,3553,6322,3544,6325,3533,6328,3524,6333,3515,6337,3508,6343,3500,6345,3500,6345,3499xm6448,3587l6445,3584,6376,3584,6370,3587,6369,3589,6366,3590,6364,3592,6358,3604,6358,3607,6357,3610,6358,3610,6358,3611,6361,3611,6361,3610,6363,3605,6372,3596,6375,3595,6393,3595,6391,3605,6391,3616,6390,3627,6388,3636,6385,3646,6384,3657,6384,3661,6387,3664,6391,3664,6393,3663,6394,3663,6394,3661,6396,3660,6396,3607,6397,3601,6397,3595,6417,3595,6417,3625,6420,3637,6420,3642,6421,3648,6424,3652,6426,3657,6429,3661,6432,3664,6436,3664,6436,3663,6438,3663,6439,3661,6439,3657,6438,3655,6432,3646,6429,3637,6423,3616,6421,3605,6421,3595,6447,3595,6447,3593,6448,3592,6448,3587xm6598,3614l6597,3614,6597,3613,6493,3613,6490,3616,6490,3619,6492,3619,6492,3620,6597,3620,6598,3619,6598,3614xm6727,3571l6711,3571,6711,3572,6709,3572,6709,3574,6688,3601,6687,3602,6687,3604,6685,3604,6670,3574,6670,3572,6669,3572,6669,3571,6652,3571,6675,3613,6637,3663,6652,3663,6654,3661,6655,3661,6655,3660,6657,3658,6681,3627,6682,3625,6682,3622,6700,3658,6700,3660,6703,3663,6718,3663,6699,3622,6694,3613,6702,3604,6727,3571xm6779,3605l6777,3593,6776,3583,6774,3571,6773,3560,6767,3539,6758,3521,6752,3512,6747,3505,6739,3497,6736,3497,6736,3500,6742,3508,6747,3515,6756,3533,6759,3544,6761,3553,6764,3563,6767,3584,6767,3595,6768,3605,6768,3628,6767,3639,6767,3649,6764,3670,6761,3681,6759,3690,6756,3700,6747,3718,6742,3726,6736,3733,6736,3736,6738,3738,6747,3729,6752,3721,6758,3712,6767,3694,6773,3673,6774,3663,6776,3651,6777,3640,6779,3628,6779,3617,6779,3605xm6944,3633l6942,3631,6828,3631,6825,3634,6825,3636,6827,3637,6828,3637,6828,3639,6942,3639,6942,3637,6944,3637,6944,3633xm6944,3598l6942,3596,6828,3596,6825,3599,6825,3601,6827,3601,6827,3602,6828,3602,6828,3604,6942,3604,6942,3602,6944,3602,6944,3598xe" filled="true" fillcolor="#000000" stroked="false">
              <v:path arrowok="t"/>
              <v:fill type="solid"/>
            </v:shape>
            <v:shape style="position:absolute;left:6993;top:3531;width:202;height:131" type="#_x0000_t75" stroked="false">
              <v:imagedata r:id="rId478" o:title=""/>
            </v:shape>
            <v:shape style="position:absolute;left:7225;top:3531;width:190;height:131" type="#_x0000_t75" stroked="false">
              <v:imagedata r:id="rId479" o:title=""/>
            </v:shape>
            <w10:wrap type="none"/>
          </v:group>
        </w:pict>
      </w:r>
      <w:r>
        <w:rPr/>
        <w:pict>
          <v:group style="position:absolute;margin-left:314.992981pt;margin-top:196.33429pt;width:108.65pt;height:7.25pt;mso-position-horizontal-relative:page;mso-position-vertical-relative:page;z-index:15934464" coordorigin="6300,3927" coordsize="2173,145">
            <v:shape style="position:absolute;left:6299;top:3926;width:314;height:132" type="#_x0000_t75" stroked="false">
              <v:imagedata r:id="rId480" o:title=""/>
            </v:shape>
            <v:shape style="position:absolute;left:6643;top:3964;width:788;height:94" coordorigin="6643,3964" coordsize="788,94" path="m6732,3966l6716,3966,6716,3967,6714,3967,6714,3969,6693,3996,6693,3997,6692,3997,6692,3999,6677,3969,6674,3966,6659,3966,6680,4008,6643,4058,6659,4058,6659,4056,6660,4056,6662,4055,6662,4053,6686,4022,6687,4020,6687,4019,6689,4017,6705,4053,6705,4055,6707,4055,6707,4056,6708,4056,6708,4058,6723,4058,6703,4017,6699,4008,6706,3999,6732,3966xm6878,4010l6876,4010,6876,4008,6773,4008,6770,4011,6770,4014,6771,4014,6771,4016,6876,4016,6878,4014,6878,4010xm6992,4044l6987,4038,6986,4038,6984,4037,6981,4037,6980,4038,6980,4040,6978,4040,6975,4043,6972,4044,6969,4044,6968,4046,6953,4046,6947,4043,6941,4037,6938,4031,6933,4017,6933,4006,6936,3997,6936,3993,6939,3990,6941,3987,6947,3981,6953,3978,6969,3978,6972,3979,6974,3979,6977,3982,6978,3982,6980,3984,6984,3984,6986,3982,6989,3978,6990,3976,6977,3967,6972,3966,6966,3964,6953,3964,6947,3966,6942,3969,6936,3970,6932,3973,6923,3987,6921,3993,6918,3999,6918,4026,6921,4031,6923,4037,6926,4043,6936,4053,6942,4055,6947,4058,6968,4058,6971,4056,6974,4056,6980,4053,6981,4052,6987,4049,6990,4046,6992,4044xm7088,4005l7086,3997,7085,3993,7083,3987,7080,3981,7076,3978,7073,3973,7071,3972,7071,4000,7071,4023,7070,4031,7061,4043,7053,4046,7035,4046,7029,4043,7020,4031,7017,4023,7017,4006,7019,4002,7019,3997,7020,3993,7022,3990,7025,3987,7026,3984,7029,3981,7032,3979,7037,3978,7053,3978,7061,3981,7070,3993,7071,4000,7071,3972,7068,3970,7062,3967,7058,3966,7052,3964,7038,3964,7026,3967,7017,3973,7010,3981,7004,3993,7002,3997,7001,4005,7001,4019,7004,4031,7007,4037,7013,4046,7017,4050,7022,4053,7026,4055,7032,4058,7058,4058,7062,4055,7068,4053,7073,4050,7076,4046,7080,4041,7083,4037,7088,4019,7088,4005xm7167,4026l7163,4017,7161,4016,7160,4013,7157,4011,7155,4010,7152,4008,7149,4008,7143,4005,7140,4005,7134,4002,7131,4002,7130,4000,7127,3999,7125,3999,7121,3994,7119,3991,7119,3988,7121,3987,7121,3985,7122,3982,7124,3982,7128,3978,7130,3978,7133,3976,7143,3976,7145,3978,7148,3978,7149,3979,7151,3979,7152,3981,7154,3981,7155,3982,7161,3982,7161,3981,7165,3976,7166,3975,7161,3972,7158,3969,7154,3967,7148,3966,7143,3964,7131,3964,7127,3966,7124,3967,7119,3969,7116,3970,7113,3973,7110,3975,7104,3987,7104,3994,7106,3999,7107,4000,7110,4006,7112,4008,7115,4010,7116,4011,7125,4016,7128,4016,7131,4017,7134,4017,7140,4020,7142,4020,7145,4022,7146,4023,7149,4025,7149,4026,7152,4029,7152,4037,7151,4038,7151,4040,7146,4044,7143,4046,7142,4046,7139,4047,7127,4047,7124,4046,7122,4044,7119,4044,7116,4041,7115,4041,7112,4038,7109,4038,7109,4040,7107,4040,7107,4041,7106,4041,7103,4047,7106,4050,7110,4053,7116,4055,7121,4058,7143,4058,7148,4056,7151,4055,7155,4053,7161,4047,7164,4041,7166,4037,7167,4034,7167,4026xm7284,3966l7269,3966,7266,3969,7247,3996,7245,3996,7245,3999,7244,3999,7229,3969,7229,3967,7227,3967,7227,3966,7211,3966,7232,4008,7196,4058,7211,4058,7212,4056,7214,4056,7214,4053,7239,4022,7239,4020,7241,4019,7241,4017,7257,4053,7259,4055,7259,4056,7260,4056,7262,4058,7277,4058,7257,4017,7253,4008,7259,3999,7284,3966xm7431,4011l7430,4011,7430,4010,7428,4010,7428,4008,7325,4008,7322,4011,7322,4014,7323,4014,7323,4016,7428,4016,7431,4013,7431,4011xe" filled="true" fillcolor="#000000" stroked="false">
              <v:path arrowok="t"/>
              <v:fill type="solid"/>
            </v:shape>
            <v:shape style="position:absolute;left:7468;top:3926;width:202;height:132" type="#_x0000_t75" stroked="false">
              <v:imagedata r:id="rId481" o:title=""/>
            </v:shape>
            <v:shape style="position:absolute;left:7701;top:3926;width:188;height:132" type="#_x0000_t75" stroked="false">
              <v:imagedata r:id="rId482" o:title=""/>
            </v:shape>
            <v:shape style="position:absolute;left:7925;top:3952;width:119;height:119" type="#_x0000_t75" stroked="false">
              <v:imagedata r:id="rId483" o:title=""/>
            </v:shape>
            <v:shape style="position:absolute;left:8085;top:3926;width:388;height:131" coordorigin="8086,3927" coordsize="388,131" path="m8162,4044l8137,4044,8137,3949,8137,3928,8125,3928,8086,3961,8092,3969,8093,3970,8098,3970,8098,3969,8099,3969,8122,3949,8122,4044,8093,4044,8093,4058,8162,4058,8162,4044xm8327,4029l8324,4026,8210,4026,8209,4028,8209,4032,8210,4032,8210,4034,8324,4034,8324,4032,8326,4032,8327,4031,8327,4029xm8327,3994l8324,3991,8210,3991,8209,3993,8209,3997,8210,3997,8210,3999,8324,3999,8324,3997,8326,3997,8326,3996,8327,3996,8327,3994xm8473,3981l8471,3972,8468,3964,8467,3955,8462,3949,8459,3943,8457,3940,8456,3939,8456,3982,8456,4002,8455,4011,8453,4017,8452,4025,8446,4034,8444,4038,8441,4041,8437,4043,8434,4044,8417,4044,8411,4041,8407,4038,8405,4034,8399,4025,8398,4017,8396,4011,8396,3975,8398,3969,8399,3961,8405,3952,8407,3948,8411,3945,8417,3942,8422,3940,8429,3940,8434,3942,8437,3943,8441,3945,8444,3948,8446,3952,8452,3961,8453,3969,8455,3975,8456,3982,8456,3939,8455,3937,8449,3934,8444,3931,8438,3928,8432,3927,8419,3927,8413,3928,8407,3931,8402,3934,8396,3937,8393,3943,8389,3949,8386,3955,8383,3964,8380,3972,8380,4014,8383,4022,8386,4031,8389,4037,8393,4043,8396,4047,8402,4052,8407,4055,8413,4058,8438,4058,8444,4055,8449,4052,8455,4047,8458,4044,8459,4043,8462,4037,8467,4031,8468,4022,8471,4014,8473,4003,8473,39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34976">
            <wp:simplePos x="0" y="0"/>
            <wp:positionH relativeFrom="page">
              <wp:posOffset>5605221</wp:posOffset>
            </wp:positionH>
            <wp:positionV relativeFrom="page">
              <wp:posOffset>2493445</wp:posOffset>
            </wp:positionV>
            <wp:extent cx="954942" cy="91798"/>
            <wp:effectExtent l="0" t="0" r="0" b="0"/>
            <wp:wrapNone/>
            <wp:docPr id="393" name="image4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476.png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942" cy="91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34.797852pt;margin-top:190.740295pt;width:58.5pt;height:19.7pt;mso-position-horizontal-relative:page;mso-position-vertical-relative:page;z-index:15935488" coordorigin="10696,3815" coordsize="1170,394">
            <v:shape style="position:absolute;left:10695;top:3814;width:583;height:133" type="#_x0000_t75" stroked="false">
              <v:imagedata r:id="rId485" o:title=""/>
            </v:shape>
            <v:shape style="position:absolute;left:11316;top:3816;width:404;height:217" coordorigin="11316,3816" coordsize="404,217" path="m11424,3897l11423,3897,11423,3896,11319,3896,11316,3899,11316,3902,11318,3903,11424,3903,11424,3897xm11540,3932l11516,3932,11516,3837,11516,3816,11502,3816,11465,3849,11469,3857,11471,3857,11471,3858,11475,3858,11477,3857,11499,3837,11499,3932,11472,3932,11472,3945,11540,3945,11540,3932xm11720,4028l11718,4028,11718,4026,11601,4026,11601,4032,11718,4032,11718,4031,11720,4031,11720,4028xm11720,3993l11718,3993,11718,3992,11717,3992,11717,3990,11603,3990,11603,3992,11601,3992,11601,3998,11718,3998,11718,3996,11720,3996,11720,3993xe" filled="true" fillcolor="#000000" stroked="false">
              <v:path arrowok="t"/>
              <v:fill type="solid"/>
            </v:shape>
            <v:shape style="position:absolute;left:10771;top:4075;width:314;height:133" type="#_x0000_t75" stroked="false">
              <v:imagedata r:id="rId486" o:title=""/>
            </v:shape>
            <v:shape style="position:absolute;left:11114;top:3927;width:751;height:280" coordorigin="11115,3927" coordsize="751,280" path="m11203,4116l11187,4116,11187,4118,11185,4118,11185,4119,11164,4146,11164,4148,11163,4148,11163,4149,11148,4118,11146,4116,11130,4116,11151,4158,11115,4207,11131,4207,11131,4205,11133,4205,11133,4204,11158,4171,11160,4169,11160,4168,11176,4204,11178,4205,11178,4207,11196,4207,11176,4168,11172,4158,11179,4149,11203,4116xm11349,4160l11348,4158,11242,4158,11242,4160,11241,4160,11241,4165,11242,4165,11242,4166,11348,4166,11349,4165,11349,4160xm11465,4195l11441,4195,11441,4100,11441,4079,11427,4079,11390,4112,11394,4118,11394,4119,11397,4119,11397,4121,11399,4121,11399,4119,11402,4119,11424,4100,11424,4195,11397,4195,11397,4207,11465,4207,11465,4195xm11866,3981l11864,3972,11861,3963,11860,3956,11855,3948,11852,3944,11850,3941,11849,3940,11849,3983,11849,4002,11848,4011,11845,4023,11842,4029,11839,4034,11837,4037,11834,4040,11830,4041,11827,4044,11810,4044,11807,4041,11804,4040,11800,4037,11798,4034,11795,4029,11792,4023,11789,4011,11789,3975,11790,3968,11792,3962,11795,3956,11798,3951,11800,3948,11804,3945,11810,3942,11815,3941,11822,3941,11827,3942,11830,3944,11834,3945,11837,3948,11839,3951,11842,3956,11845,3962,11846,3968,11849,3983,11849,3940,11848,3938,11842,3933,11837,3932,11831,3929,11825,3927,11812,3927,11806,3929,11800,3932,11795,3933,11789,3938,11786,3944,11781,3948,11775,3963,11772,3972,11772,4013,11775,4022,11781,4037,11786,4041,11789,4047,11795,4052,11800,4053,11806,4056,11812,4058,11825,4058,11831,4056,11837,4053,11842,4052,11848,4047,11850,4044,11852,4041,11855,4037,11860,4029,11861,4022,11864,4013,11866,4004,11866,39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6.550018pt;margin-top:215.225845pt;width:22.9pt;height:8.0500pt;mso-position-horizontal-relative:page;mso-position-vertical-relative:page;z-index:15936000" coordorigin="5731,4305" coordsize="458,161">
            <v:shape style="position:absolute;left:5731;top:4336;width:253;height:128" coordorigin="5731,4336" coordsize="253,128" path="m5815,4336l5800,4336,5798,4338,5797,4338,5797,4339,5768,4399,5768,4401,5766,4402,5766,4404,5765,4405,5765,4402,5763,4401,5763,4399,5748,4339,5748,4338,5746,4336,5731,4336,5756,4426,5736,4464,5749,4464,5751,4462,5752,4459,5779,4407,5815,4336xm5984,4399l5864,4399,5864,4401,5863,4401,5863,4404,5864,4404,5864,4405,5984,4405,5984,4399xm5984,4363l5982,4363,5982,4361,5866,4361,5866,4363,5864,4363,5864,4364,5863,4364,5863,4368,5864,4368,5864,4369,5984,4369,5984,4363xe" filled="true" fillcolor="#000000" stroked="false">
              <v:path arrowok="t"/>
              <v:fill type="solid"/>
            </v:shape>
            <v:shape style="position:absolute;left:6035;top:4304;width:154;height:161" type="#_x0000_t75" stroked="false">
              <v:imagedata r:id="rId487" o:title=""/>
            </v:shape>
            <w10:wrap type="none"/>
          </v:group>
        </w:pict>
      </w:r>
      <w:r>
        <w:rPr/>
        <w:pict>
          <v:group style="position:absolute;margin-left:313.964172pt;margin-top:211.602295pt;width:25.35pt;height:17.850pt;mso-position-horizontal-relative:page;mso-position-vertical-relative:page;z-index:15936512" coordorigin="6279,4232" coordsize="507,357">
            <v:shape style="position:absolute;left:6279;top:4295;width:193;height:136" type="#_x0000_t75" stroked="false">
              <v:imagedata r:id="rId488" o:title=""/>
            </v:shape>
            <v:shape style="position:absolute;left:6509;top:4232;width:278;height:357" coordorigin="6509,4232" coordsize="278,357" path="m6621,4382l6619,4382,6619,4380,6512,4380,6509,4383,6509,4385,6512,4388,6619,4388,6619,4386,6621,4386,6621,4382xm6769,4237l6768,4235,6768,4234,6766,4234,6765,4232,6694,4232,6693,4234,6687,4237,6681,4243,6677,4249,6677,4253,6676,4256,6676,4260,6681,4260,6681,4259,6682,4254,6684,4251,6690,4245,6694,4243,6711,4243,6711,4254,6707,4287,6705,4297,6702,4308,6702,4311,6705,4314,6705,4316,6710,4316,6711,4314,6713,4314,6714,4312,6714,4306,6716,4301,6716,4243,6736,4243,6736,4256,6737,4262,6737,4275,6739,4281,6739,4287,6740,4292,6742,4298,6743,4303,6746,4308,6748,4312,6751,4316,6756,4316,6757,4314,6759,4314,6759,4312,6760,4311,6760,4308,6759,4306,6753,4297,6748,4287,6745,4276,6740,4243,6766,4243,6768,4241,6768,4240,6769,4240,6769,4237xm6772,4539l6753,4539,6753,4473,6753,4454,6739,4454,6739,4473,6739,4539,6691,4539,6739,4473,6739,4454,6737,4454,6674,4541,6676,4549,6676,4552,6677,4552,6677,4553,6739,4553,6739,4588,6753,4588,6753,4553,6771,4553,6771,4552,6772,4552,6772,4539xm6786,4379l6661,4379,6661,4388,6786,4388,6786,437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9.947021pt;margin-top:236.659988pt;width:12.4pt;height:6.1pt;mso-position-horizontal-relative:page;mso-position-vertical-relative:page;z-index:15937024" coordorigin="9199,4733" coordsize="248,122" path="m9281,4733l9266,4733,9265,4735,9263,4735,9263,4736,9235,4793,9235,4795,9233,4796,9233,4798,9232,4799,9232,4796,9230,4795,9230,4793,9215,4736,9215,4735,9214,4733,9199,4733,9223,4819,9203,4855,9217,4855,9218,4853,9220,4850,9246,4801,9281,4733xm9447,4793l9330,4793,9330,4795,9328,4795,9328,4798,9330,4798,9330,4799,9447,4799,9447,4793xm9447,4759l9445,4759,9445,4757,9331,4757,9331,4759,9330,4759,9330,4760,9328,4760,9328,4763,9330,4763,9330,4765,9447,4765,9447,475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90.639221pt;margin-top:234.63266pt;width:49.25pt;height:7.3pt;mso-position-horizontal-relative:page;mso-position-vertical-relative:page;z-index:15937536" coordorigin="9813,4693" coordsize="985,146">
            <v:shape style="position:absolute;left:9812;top:4733;width:235;height:91" coordorigin="9813,4733" coordsize="235,91" path="m9901,4733l9885,4733,9885,4735,9883,4735,9883,4736,9862,4763,9862,4765,9861,4765,9861,4766,9846,4735,9844,4733,9828,4733,9849,4775,9813,4823,9829,4823,9829,4822,9831,4822,9831,4820,9856,4787,9858,4786,9858,4784,9874,4820,9876,4822,9876,4823,9894,4823,9874,4784,9870,4775,9877,4766,9901,4733xm10047,4777l10045,4775,9940,4775,9940,4777,9939,4777,9939,4781,9940,4781,9940,4783,10045,4783,10047,4781,10047,4777xe" filled="true" fillcolor="#000000" stroked="false">
              <v:path arrowok="t"/>
              <v:fill type="solid"/>
            </v:shape>
            <v:shape style="position:absolute;left:10087;top:4692;width:314;height:133" type="#_x0000_t75" stroked="false">
              <v:imagedata r:id="rId440" o:title=""/>
            </v:shape>
            <v:shape style="position:absolute;left:10431;top:4733;width:91;height:91" coordorigin="10431,4733" coordsize="91,91" path="m10448,4823l10431,4823,10469,4775,10446,4733,10464,4733,10464,4735,10479,4766,10495,4766,10488,4775,10493,4784,10476,4784,10476,4787,10475,4787,10451,4820,10448,4823xm10495,4766l10481,4766,10481,4763,10482,4763,10503,4736,10503,4735,10505,4733,10521,4733,10495,4766xm10512,4823l10496,4823,10494,4822,10494,4820,10476,4784,10493,4784,10512,4823xe" filled="true" fillcolor="#000000" stroked="false">
              <v:path arrowok="t"/>
              <v:fill type="solid"/>
            </v:shape>
            <v:shape style="position:absolute;left:10557;top:4719;width:119;height:119" type="#_x0000_t75" stroked="false">
              <v:imagedata r:id="rId489" o:title=""/>
            </v:shape>
            <v:shape style="position:absolute;left:10716;top:4695;width:82;height:130" coordorigin="10716,4696" coordsize="82,130" path="m10758,4825l10745,4825,10742,4823,10737,4823,10731,4820,10728,4820,10725,4819,10721,4814,10718,4813,10716,4811,10721,4805,10724,4802,10728,4802,10731,4805,10733,4805,10734,4807,10737,4808,10739,4808,10745,4811,10761,4811,10764,4810,10769,4808,10776,4801,10778,4798,10779,4793,10781,4790,10782,4786,10782,4777,10781,4774,10781,4771,10778,4765,10775,4762,10772,4760,10770,4759,10766,4757,10763,4756,10758,4754,10751,4754,10748,4756,10740,4756,10737,4757,10733,4759,10724,4756,10733,4696,10794,4696,10794,4705,10788,4711,10745,4711,10739,4744,10745,4742,10769,4742,10775,4745,10779,4747,10784,4750,10787,4753,10791,4756,10793,4760,10796,4765,10797,4769,10797,4793,10794,4799,10785,4813,10781,4817,10776,4820,10758,482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2.925781pt;margin-top:325.356018pt;width:70.55pt;height:6.65pt;mso-position-horizontal-relative:page;mso-position-vertical-relative:page;z-index:15938048" coordorigin="6259,6507" coordsize="1411,133">
            <v:shape style="position:absolute;left:6258;top:6507;width:316;height:133" type="#_x0000_t75" stroked="false">
              <v:imagedata r:id="rId434" o:title=""/>
            </v:shape>
            <v:shape style="position:absolute;left:6603;top:6547;width:89;height:91" coordorigin="6604,6548" coordsize="89,91" path="m6619,6639l6604,6639,6640,6589,6619,6548,6635,6548,6637,6549,6652,6581,6665,6581,6659,6589,6664,6599,6649,6599,6646,6602,6622,6636,6619,6639xm6665,6581l6652,6581,6652,6580,6653,6578,6653,6577,6674,6549,6676,6548,6692,6548,6665,6581xm6683,6639l6668,6639,6665,6636,6649,6599,6664,6599,6683,6639xe" filled="true" fillcolor="#000000" stroked="false">
              <v:path arrowok="t"/>
              <v:fill type="solid"/>
            </v:shape>
            <v:shape style="position:absolute;left:6729;top:6508;width:940;height:132" type="#_x0000_t75" stroked="false">
              <v:imagedata r:id="rId490" o:title=""/>
            </v:shape>
            <w10:wrap type="none"/>
          </v:group>
        </w:pict>
      </w:r>
      <w:r>
        <w:rPr/>
        <w:pict>
          <v:shape style="position:absolute;margin-left:337.425018pt;margin-top:342.721985pt;width:43.7pt;height:6.5pt;mso-position-horizontal-relative:page;mso-position-vertical-relative:page;z-index:15938560" coordorigin="6749,6854" coordsize="874,130" path="m6837,6892l6821,6892,6821,6893,6819,6893,6819,6895,6798,6922,6797,6924,6797,6925,6782,6893,6780,6893,6780,6892,6764,6892,6785,6934,6749,6982,6765,6982,6765,6981,6767,6981,6767,6979,6791,6946,6792,6946,6792,6945,6794,6943,6810,6979,6810,6981,6812,6981,6812,6982,6828,6982,6809,6943,6804,6934,6811,6925,6837,6892xm6912,6936l6911,6933,6908,6930,6905,6928,6900,6928,6897,6930,6894,6933,6893,6936,6893,6940,6894,6943,6897,6946,6900,6948,6905,6948,6908,6946,6911,6943,6912,6940,6912,6937,6912,6936xm7038,6970l7034,6964,7034,6963,7029,6963,7028,6964,7026,6964,7022,6969,7020,6969,7017,6970,7014,6970,7011,6972,7004,6972,7001,6970,6996,6969,6990,6966,6989,6963,6986,6960,6984,6957,6983,6952,6983,6948,6981,6943,6981,6932,6983,6926,6983,6923,6986,6914,6989,6911,6990,6908,6996,6905,7001,6904,7004,6902,7014,6902,7017,6904,7019,6904,7022,6905,7023,6907,7025,6907,7028,6910,7032,6910,7032,6908,7034,6908,7037,6902,7034,6898,7029,6895,7020,6892,7014,6890,7001,6890,6995,6892,6990,6893,6984,6896,6980,6899,6977,6904,6972,6907,6969,6913,6968,6919,6966,6923,6965,6931,6965,6945,6968,6957,6971,6963,6980,6976,6984,6979,6989,6981,6995,6982,6999,6984,7011,6984,7014,6982,7020,6982,7032,6976,7037,6972,7038,6970xm7136,6930l7133,6917,7130,6911,7124,6902,7119,6899,7119,6927,7119,6948,7116,6957,7107,6969,7101,6972,7083,6972,7076,6969,7071,6963,7068,6957,7065,6948,7065,6927,7067,6922,7068,6919,7070,6914,7071,6911,7074,6908,7083,6904,7088,6902,7101,6902,7107,6905,7116,6917,7119,6927,7119,6899,7110,6893,7098,6890,7086,6890,7074,6893,7068,6896,7064,6899,7056,6907,7053,6911,7049,6930,7049,6945,7053,6963,7056,6967,7064,6975,7068,6978,7074,6981,7086,6984,7098,6984,7110,6981,7124,6972,7130,6963,7133,6957,7136,6945,7136,6930xm7214,6948l7212,6946,7209,6940,7206,6938,7205,6937,7202,6935,7200,6934,7197,6932,7194,6932,7188,6929,7185,6929,7182,6928,7179,6928,7176,6926,7173,6923,7170,6922,7169,6920,7169,6919,7167,6917,7167,6911,7169,6910,7169,6908,7172,6905,7173,6905,7175,6904,7178,6904,7179,6902,7191,6902,7193,6904,7197,6904,7200,6907,7203,6907,7205,6908,7209,6908,7209,6907,7212,6902,7212,6901,7209,6898,7205,6895,7196,6892,7190,6890,7175,6890,7170,6892,7167,6893,7163,6896,7155,6904,7155,6907,7152,6913,7152,6920,7154,6923,7154,6926,7155,6929,7161,6935,7167,6938,7170,6938,7176,6942,7179,6942,7185,6945,7187,6945,7193,6948,7194,6948,7197,6951,7199,6954,7199,6963,7197,6966,7194,6969,7193,6969,7190,6972,7187,6972,7184,6973,7178,6973,7175,6972,7172,6972,7169,6970,7167,6970,7164,6967,7163,6967,7160,6964,7157,6964,7155,6966,7154,6966,7154,6967,7149,6973,7158,6979,7163,6981,7169,6982,7173,6984,7191,6984,7194,6982,7199,6981,7203,6978,7208,6973,7211,6970,7212,6966,7214,6963,7214,6948xm7333,6892l7316,6892,7316,6893,7315,6893,7315,6895,7294,6922,7292,6924,7292,6925,7277,6893,7276,6893,7276,6892,7259,6892,7280,6934,7244,6982,7261,6982,7261,6981,7262,6981,7262,6979,7286,6946,7288,6946,7288,6945,7289,6943,7306,6979,7306,6981,7307,6981,7307,6982,7324,6982,7304,6943,7300,6934,7307,6925,7333,6892xm7496,6954l7495,6952,7379,6952,7378,6954,7378,6957,7379,6958,7495,6958,7496,6957,7496,6954xm7496,6919l7493,6916,7381,6916,7378,6919,7378,6922,7379,6923,7495,6923,7496,6922,7496,6919xm7622,6970l7598,6970,7598,6875,7598,6854,7585,6854,7547,6887,7552,6893,7552,6895,7555,6895,7555,6896,7556,6896,7556,6895,7559,6895,7582,6875,7582,6970,7555,6970,7555,6982,7622,6982,7622,697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Trigonometriskie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vienādojumi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Vingrinās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izvēloties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vienkāršas trigonometriskās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225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97" w:val="left" w:leader="none"/>
                <w:tab w:pos="3456" w:val="left" w:leader="none"/>
              </w:tabs>
              <w:spacing w:line="240" w:lineRule="auto" w:before="16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  <w:tab/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izvēlēto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paņēmienus.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97" w:val="left" w:leader="none"/>
                <w:tab w:pos="4531" w:val="left" w:leader="none"/>
                <w:tab w:pos="6397" w:val="left" w:leader="none"/>
                <w:tab w:pos="7579" w:val="left" w:leader="none"/>
                <w:tab w:pos="7934" w:val="left" w:leader="none"/>
              </w:tabs>
              <w:spacing w:line="142" w:lineRule="exact" w:before="16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Atrisini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rFonts w:ascii="Times New Roman" w:hAnsi="Times New Roman"/>
                <w:color w:val="231F20"/>
                <w:sz w:val="18"/>
                <w:u w:val="single" w:color="000000"/>
              </w:rPr>
              <w:tab/>
            </w:r>
            <w:r>
              <w:rPr>
                <w:rFonts w:ascii="Times New Roman" w:hAnsi="Times New Roman"/>
                <w:color w:val="231F20"/>
                <w:sz w:val="18"/>
              </w:rPr>
              <w:tab/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97" w:val="left" w:leader="none"/>
                <w:tab w:pos="2265" w:val="left" w:leader="none"/>
                <w:tab w:pos="2840" w:val="left" w:leader="none"/>
              </w:tabs>
              <w:spacing w:line="660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</w:r>
            <w:r>
              <w:rPr>
                <w:rFonts w:ascii="Euclid Symbol" w:hAnsi="Euclid Symbol"/>
                <w:color w:val="231F20"/>
                <w:w w:val="80"/>
                <w:position w:val="-5"/>
                <w:sz w:val="43"/>
              </w:rPr>
              <w:t>(</w:t>
              <w:tab/>
              <w:t>)</w:t>
            </w:r>
            <w:r>
              <w:rPr>
                <w:rFonts w:ascii="Euclid Symbol" w:hAnsi="Euclid Symbol"/>
                <w:color w:val="231F20"/>
                <w:spacing w:val="-12"/>
                <w:w w:val="80"/>
                <w:position w:val="-5"/>
                <w:sz w:val="43"/>
              </w:rPr>
              <w:t> </w:t>
            </w:r>
            <w:r>
              <w:rPr>
                <w:color w:val="231F20"/>
                <w:w w:val="95"/>
                <w:sz w:val="18"/>
              </w:rPr>
              <w:t>nulles,</w:t>
            </w:r>
            <w:r>
              <w:rPr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intervālus,</w:t>
            </w:r>
            <w:r>
              <w:rPr>
                <w:color w:val="231F20"/>
                <w:spacing w:val="12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kuros</w:t>
            </w:r>
            <w:r>
              <w:rPr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funkcijas</w:t>
            </w:r>
            <w:r>
              <w:rPr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vērtība</w:t>
            </w:r>
            <w:r>
              <w:rPr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ir</w:t>
            </w:r>
            <w:r>
              <w:rPr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pozitīva.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97" w:val="left" w:leader="none"/>
                <w:tab w:pos="5522" w:val="left" w:leader="none"/>
              </w:tabs>
              <w:spacing w:line="176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position w:val="2"/>
                <w:sz w:val="18"/>
              </w:rPr>
              <w:t>Nosaki</w:t>
            </w:r>
            <w:r>
              <w:rPr>
                <w:color w:val="231F20"/>
                <w:spacing w:val="-4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un</w:t>
            </w:r>
            <w:r>
              <w:rPr>
                <w:color w:val="231F20"/>
                <w:spacing w:val="-5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pamato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tās</w:t>
            </w:r>
            <w:r>
              <w:rPr>
                <w:color w:val="231F20"/>
                <w:spacing w:val="-5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argumenta</w:t>
            </w:r>
            <w:r>
              <w:rPr>
                <w:color w:val="231F20"/>
                <w:spacing w:val="-8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vērtības,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ar</w:t>
            </w:r>
            <w:r>
              <w:rPr>
                <w:color w:val="231F20"/>
                <w:spacing w:val="-8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kurām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funkcijai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74401" cy="104874"/>
                  <wp:effectExtent l="0" t="0" r="0" b="0"/>
                  <wp:docPr id="395" name="image4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6" name="image431.png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01" cy="10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2"/>
                <w:sz w:val="18"/>
              </w:rPr>
              <w:t>                       </w:t>
            </w:r>
            <w:r>
              <w:rPr>
                <w:rFonts w:ascii="Times New Roman" w:hAnsi="Times New Roman"/>
                <w:color w:val="231F20"/>
                <w:spacing w:val="10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ir</w:t>
            </w:r>
            <w:r>
              <w:rPr>
                <w:color w:val="231F20"/>
                <w:spacing w:val="-6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lielākā</w:t>
            </w:r>
            <w:r>
              <w:rPr>
                <w:color w:val="231F20"/>
                <w:spacing w:val="-7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vērtība;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risini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divējādi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–</w:t>
            </w:r>
            <w:r>
              <w:rPr>
                <w:color w:val="231F20"/>
                <w:spacing w:val="-2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neizmantojot</w:t>
            </w:r>
            <w:r>
              <w:rPr>
                <w:color w:val="231F20"/>
                <w:spacing w:val="-3"/>
                <w:position w:val="2"/>
                <w:sz w:val="18"/>
              </w:rPr>
              <w:t> </w:t>
            </w:r>
            <w:r>
              <w:rPr>
                <w:color w:val="231F20"/>
                <w:position w:val="2"/>
                <w:sz w:val="18"/>
              </w:rPr>
              <w:t>funkcijas</w:t>
            </w:r>
          </w:p>
          <w:p>
            <w:pPr>
              <w:pStyle w:val="TableParagraph"/>
              <w:spacing w:before="29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Pārrunā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pieredzi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ekvivalentu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neekvivalentu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lietošanā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vienādojuma atrisināšanai.</w:t>
            </w:r>
          </w:p>
        </w:tc>
      </w:tr>
      <w:tr>
        <w:trPr>
          <w:trHeight w:val="11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57" w:val="left" w:leader="none"/>
                <w:tab w:pos="3728" w:val="left" w:leader="none"/>
              </w:tabs>
              <w:spacing w:line="240" w:lineRule="auto" w:before="126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Atrisini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vienādojumu: a)</w:t>
              <w:tab/>
              <w:t>;</w:t>
            </w:r>
            <w:r>
              <w:rPr>
                <w:color w:val="231F20"/>
                <w:spacing w:val="-7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b)</w:t>
            </w:r>
            <w:r>
              <w:rPr>
                <w:color w:val="231F20"/>
                <w:spacing w:val="37"/>
                <w:position w:val="1"/>
                <w:sz w:val="18"/>
              </w:rPr>
              <w:t> </w:t>
            </w:r>
            <w:r>
              <w:rPr>
                <w:color w:val="231F20"/>
                <w:spacing w:val="-9"/>
                <w:sz w:val="18"/>
              </w:rPr>
              <w:drawing>
                <wp:inline distT="0" distB="0" distL="0" distR="0">
                  <wp:extent cx="829330" cy="130696"/>
                  <wp:effectExtent l="0" t="0" r="0" b="0"/>
                  <wp:docPr id="397" name="image4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8" name="image483.png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30" cy="1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63" w:val="left" w:leader="none"/>
              </w:tabs>
              <w:spacing w:line="240" w:lineRule="auto" w:before="134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vienādojumam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3"/>
                <w:position w:val="1"/>
                <w:sz w:val="18"/>
              </w:rPr>
              <w:drawing>
                <wp:inline distT="0" distB="0" distL="0" distR="0">
                  <wp:extent cx="173518" cy="104872"/>
                  <wp:effectExtent l="0" t="0" r="0" b="0"/>
                  <wp:docPr id="399" name="image4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484.png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18" cy="1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1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                     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sakņu.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07.429092pt;margin-top:209.730301pt;width:571.85pt;height:57.8pt;mso-position-horizontal-relative:page;mso-position-vertical-relative:page;z-index:15939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84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  <w:gridCol w:w="888"/>
                  </w:tblGrid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8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7.429092pt;margin-top:422.667297pt;width:570.450pt;height:57.8pt;mso-position-horizontal-relative:page;mso-position-vertical-relative:page;z-index:159395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84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  <w:gridCol w:w="886"/>
                  </w:tblGrid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784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86" w:type="dxa"/>
                        <w:shd w:val="clear" w:color="auto" w:fill="F1F1F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7.179092pt;margin-top:209.480301pt;width:572.35pt;height:58.3pt;mso-position-horizontal-relative:page;mso-position-vertical-relative:page;z-index:15940096" coordorigin="4144,4190" coordsize="11447,1166">
            <v:line style="position:absolute" from="4144,4195" to="4932,4195" stroked="true" strokeweight=".5pt" strokecolor="#231f20">
              <v:stroke dashstyle="solid"/>
            </v:line>
            <v:line style="position:absolute" from="4149,4478" to="4149,4200" stroked="true" strokeweight=".5pt" strokecolor="#231f20">
              <v:stroke dashstyle="solid"/>
            </v:line>
            <v:line style="position:absolute" from="4932,4195" to="5820,4195" stroked="true" strokeweight=".5pt" strokecolor="#231f20">
              <v:stroke dashstyle="solid"/>
            </v:line>
            <v:line style="position:absolute" from="4932,4478" to="4932,4200" stroked="true" strokeweight=".5pt" strokecolor="#231f20">
              <v:stroke dashstyle="solid"/>
            </v:line>
            <v:line style="position:absolute" from="5820,4195" to="6708,4195" stroked="true" strokeweight=".5pt" strokecolor="#231f20">
              <v:stroke dashstyle="solid"/>
            </v:line>
            <v:line style="position:absolute" from="5820,4478" to="5820,4200" stroked="true" strokeweight=".5pt" strokecolor="#231f20">
              <v:stroke dashstyle="solid"/>
            </v:line>
            <v:line style="position:absolute" from="6708,4195" to="7596,4195" stroked="true" strokeweight=".5pt" strokecolor="#231f20">
              <v:stroke dashstyle="solid"/>
            </v:line>
            <v:line style="position:absolute" from="6708,4478" to="6708,4200" stroked="true" strokeweight=".5pt" strokecolor="#231f20">
              <v:stroke dashstyle="solid"/>
            </v:line>
            <v:line style="position:absolute" from="7596,4195" to="8483,4195" stroked="true" strokeweight=".5pt" strokecolor="#231f20">
              <v:stroke dashstyle="solid"/>
            </v:line>
            <v:line style="position:absolute" from="7596,4478" to="7596,4200" stroked="true" strokeweight=".5pt" strokecolor="#231f20">
              <v:stroke dashstyle="solid"/>
            </v:line>
            <v:line style="position:absolute" from="8483,4195" to="9371,4195" stroked="true" strokeweight=".5pt" strokecolor="#231f20">
              <v:stroke dashstyle="solid"/>
            </v:line>
            <v:line style="position:absolute" from="8483,4478" to="8483,4200" stroked="true" strokeweight=".5pt" strokecolor="#231f20">
              <v:stroke dashstyle="solid"/>
            </v:line>
            <v:line style="position:absolute" from="9371,4195" to="10259,4195" stroked="true" strokeweight=".5pt" strokecolor="#231f20">
              <v:stroke dashstyle="solid"/>
            </v:line>
            <v:line style="position:absolute" from="9371,4478" to="9371,4200" stroked="true" strokeweight=".5pt" strokecolor="#231f20">
              <v:stroke dashstyle="solid"/>
            </v:line>
            <v:line style="position:absolute" from="10259,4195" to="11147,4195" stroked="true" strokeweight=".5pt" strokecolor="#231f20">
              <v:stroke dashstyle="solid"/>
            </v:line>
            <v:line style="position:absolute" from="10259,4478" to="10259,4200" stroked="true" strokeweight=".5pt" strokecolor="#231f20">
              <v:stroke dashstyle="solid"/>
            </v:line>
            <v:line style="position:absolute" from="11147,4195" to="12034,4195" stroked="true" strokeweight=".5pt" strokecolor="#231f20">
              <v:stroke dashstyle="solid"/>
            </v:line>
            <v:line style="position:absolute" from="11147,4478" to="11147,4200" stroked="true" strokeweight=".5pt" strokecolor="#231f20">
              <v:stroke dashstyle="solid"/>
            </v:line>
            <v:line style="position:absolute" from="12034,4195" to="12922,4195" stroked="true" strokeweight=".5pt" strokecolor="#231f20">
              <v:stroke dashstyle="solid"/>
            </v:line>
            <v:line style="position:absolute" from="12034,4478" to="12034,4200" stroked="true" strokeweight=".5pt" strokecolor="#231f20">
              <v:stroke dashstyle="solid"/>
            </v:line>
            <v:line style="position:absolute" from="12922,4195" to="13810,4195" stroked="true" strokeweight=".5pt" strokecolor="#231f20">
              <v:stroke dashstyle="solid"/>
            </v:line>
            <v:line style="position:absolute" from="12922,4478" to="12922,4200" stroked="true" strokeweight=".5pt" strokecolor="#231f20">
              <v:stroke dashstyle="solid"/>
            </v:line>
            <v:line style="position:absolute" from="13810,4195" to="14698,4195" stroked="true" strokeweight=".5pt" strokecolor="#231f20">
              <v:stroke dashstyle="solid"/>
            </v:line>
            <v:line style="position:absolute" from="13810,4478" to="13810,4200" stroked="true" strokeweight=".5pt" strokecolor="#231f20">
              <v:stroke dashstyle="solid"/>
            </v:line>
            <v:line style="position:absolute" from="14698,4195" to="15591,4195" stroked="true" strokeweight=".5pt" strokecolor="#231f20">
              <v:stroke dashstyle="solid"/>
            </v:line>
            <v:line style="position:absolute" from="14698,4478" to="14698,4200" stroked="true" strokeweight=".5pt" strokecolor="#231f20">
              <v:stroke dashstyle="solid"/>
            </v:line>
            <v:line style="position:absolute" from="15586,4478" to="15586,4200" stroked="true" strokeweight=".5pt" strokecolor="#231f20">
              <v:stroke dashstyle="solid"/>
            </v:line>
            <v:line style="position:absolute" from="4144,4483" to="4932,4483" stroked="true" strokeweight=".5pt" strokecolor="#231f20">
              <v:stroke dashstyle="solid"/>
            </v:line>
            <v:line style="position:absolute" from="4149,4767" to="4149,4488" stroked="true" strokeweight=".5pt" strokecolor="#231f20">
              <v:stroke dashstyle="solid"/>
            </v:line>
            <v:line style="position:absolute" from="4932,4483" to="5820,4483" stroked="true" strokeweight=".5pt" strokecolor="#231f20">
              <v:stroke dashstyle="solid"/>
            </v:line>
            <v:line style="position:absolute" from="4932,4767" to="4932,4488" stroked="true" strokeweight=".5pt" strokecolor="#231f20">
              <v:stroke dashstyle="solid"/>
            </v:line>
            <v:line style="position:absolute" from="5820,4483" to="6708,4483" stroked="true" strokeweight=".5pt" strokecolor="#231f20">
              <v:stroke dashstyle="solid"/>
            </v:line>
            <v:line style="position:absolute" from="5820,4767" to="5820,4488" stroked="true" strokeweight=".5pt" strokecolor="#231f20">
              <v:stroke dashstyle="solid"/>
            </v:line>
            <v:line style="position:absolute" from="6708,4483" to="7596,4483" stroked="true" strokeweight=".5pt" strokecolor="#231f20">
              <v:stroke dashstyle="solid"/>
            </v:line>
            <v:line style="position:absolute" from="6708,4767" to="6708,4488" stroked="true" strokeweight=".5pt" strokecolor="#231f20">
              <v:stroke dashstyle="solid"/>
            </v:line>
            <v:line style="position:absolute" from="7596,4483" to="8483,4483" stroked="true" strokeweight=".5pt" strokecolor="#231f20">
              <v:stroke dashstyle="solid"/>
            </v:line>
            <v:line style="position:absolute" from="7596,4767" to="7596,4488" stroked="true" strokeweight=".5pt" strokecolor="#231f20">
              <v:stroke dashstyle="solid"/>
            </v:line>
            <v:line style="position:absolute" from="8483,4483" to="9371,4483" stroked="true" strokeweight=".5pt" strokecolor="#231f20">
              <v:stroke dashstyle="solid"/>
            </v:line>
            <v:line style="position:absolute" from="8483,4767" to="8483,4488" stroked="true" strokeweight=".5pt" strokecolor="#231f20">
              <v:stroke dashstyle="solid"/>
            </v:line>
            <v:line style="position:absolute" from="9371,4483" to="10259,4483" stroked="true" strokeweight=".5pt" strokecolor="#231f20">
              <v:stroke dashstyle="solid"/>
            </v:line>
            <v:line style="position:absolute" from="9371,4767" to="9371,4488" stroked="true" strokeweight=".5pt" strokecolor="#231f20">
              <v:stroke dashstyle="solid"/>
            </v:line>
            <v:line style="position:absolute" from="10259,4483" to="11147,4483" stroked="true" strokeweight=".5pt" strokecolor="#231f20">
              <v:stroke dashstyle="solid"/>
            </v:line>
            <v:line style="position:absolute" from="10259,4767" to="10259,4488" stroked="true" strokeweight=".5pt" strokecolor="#231f20">
              <v:stroke dashstyle="solid"/>
            </v:line>
            <v:line style="position:absolute" from="11147,4483" to="12034,4483" stroked="true" strokeweight=".5pt" strokecolor="#231f20">
              <v:stroke dashstyle="solid"/>
            </v:line>
            <v:line style="position:absolute" from="11147,4767" to="11147,4488" stroked="true" strokeweight=".5pt" strokecolor="#231f20">
              <v:stroke dashstyle="solid"/>
            </v:line>
            <v:line style="position:absolute" from="12034,4483" to="12922,4483" stroked="true" strokeweight=".5pt" strokecolor="#231f20">
              <v:stroke dashstyle="solid"/>
            </v:line>
            <v:line style="position:absolute" from="12034,4767" to="12034,4488" stroked="true" strokeweight=".5pt" strokecolor="#231f20">
              <v:stroke dashstyle="solid"/>
            </v:line>
            <v:line style="position:absolute" from="12922,4483" to="13810,4483" stroked="true" strokeweight=".5pt" strokecolor="#231f20">
              <v:stroke dashstyle="solid"/>
            </v:line>
            <v:line style="position:absolute" from="12922,4767" to="12922,4488" stroked="true" strokeweight=".5pt" strokecolor="#231f20">
              <v:stroke dashstyle="solid"/>
            </v:line>
            <v:line style="position:absolute" from="13810,4483" to="14698,4483" stroked="true" strokeweight=".5pt" strokecolor="#231f20">
              <v:stroke dashstyle="solid"/>
            </v:line>
            <v:line style="position:absolute" from="13810,4767" to="13810,4488" stroked="true" strokeweight=".5pt" strokecolor="#231f20">
              <v:stroke dashstyle="solid"/>
            </v:line>
            <v:line style="position:absolute" from="14698,4483" to="15591,4483" stroked="true" strokeweight=".5pt" strokecolor="#231f20">
              <v:stroke dashstyle="solid"/>
            </v:line>
            <v:line style="position:absolute" from="14698,4767" to="14698,4488" stroked="true" strokeweight=".5pt" strokecolor="#231f20">
              <v:stroke dashstyle="solid"/>
            </v:line>
            <v:line style="position:absolute" from="15586,4767" to="15586,4488" stroked="true" strokeweight=".5pt" strokecolor="#231f20">
              <v:stroke dashstyle="solid"/>
            </v:line>
            <v:line style="position:absolute" from="4144,4772" to="4932,4772" stroked="true" strokeweight=".5pt" strokecolor="#231f20">
              <v:stroke dashstyle="solid"/>
            </v:line>
            <v:line style="position:absolute" from="4149,5056" to="4149,4777" stroked="true" strokeweight=".5pt" strokecolor="#231f20">
              <v:stroke dashstyle="solid"/>
            </v:line>
            <v:line style="position:absolute" from="4932,4772" to="5820,4772" stroked="true" strokeweight=".5pt" strokecolor="#231f20">
              <v:stroke dashstyle="solid"/>
            </v:line>
            <v:line style="position:absolute" from="4932,5056" to="4932,4777" stroked="true" strokeweight=".5pt" strokecolor="#231f20">
              <v:stroke dashstyle="solid"/>
            </v:line>
            <v:line style="position:absolute" from="5820,4772" to="6708,4772" stroked="true" strokeweight=".5pt" strokecolor="#231f20">
              <v:stroke dashstyle="solid"/>
            </v:line>
            <v:line style="position:absolute" from="5820,5056" to="5820,4777" stroked="true" strokeweight=".5pt" strokecolor="#231f20">
              <v:stroke dashstyle="solid"/>
            </v:line>
            <v:line style="position:absolute" from="6708,4772" to="7596,4772" stroked="true" strokeweight=".5pt" strokecolor="#231f20">
              <v:stroke dashstyle="solid"/>
            </v:line>
            <v:line style="position:absolute" from="6708,5056" to="6708,4777" stroked="true" strokeweight=".5pt" strokecolor="#231f20">
              <v:stroke dashstyle="solid"/>
            </v:line>
            <v:line style="position:absolute" from="7596,4772" to="8483,4772" stroked="true" strokeweight=".5pt" strokecolor="#231f20">
              <v:stroke dashstyle="solid"/>
            </v:line>
            <v:line style="position:absolute" from="7596,5056" to="7596,4777" stroked="true" strokeweight=".5pt" strokecolor="#231f20">
              <v:stroke dashstyle="solid"/>
            </v:line>
            <v:line style="position:absolute" from="8483,4772" to="9371,4772" stroked="true" strokeweight=".5pt" strokecolor="#231f20">
              <v:stroke dashstyle="solid"/>
            </v:line>
            <v:line style="position:absolute" from="8483,5056" to="8483,4777" stroked="true" strokeweight=".5pt" strokecolor="#231f20">
              <v:stroke dashstyle="solid"/>
            </v:line>
            <v:line style="position:absolute" from="9371,4772" to="10259,4772" stroked="true" strokeweight=".5pt" strokecolor="#231f20">
              <v:stroke dashstyle="solid"/>
            </v:line>
            <v:line style="position:absolute" from="9371,5056" to="9371,4777" stroked="true" strokeweight=".5pt" strokecolor="#231f20">
              <v:stroke dashstyle="solid"/>
            </v:line>
            <v:line style="position:absolute" from="10259,4772" to="11147,4772" stroked="true" strokeweight=".5pt" strokecolor="#231f20">
              <v:stroke dashstyle="solid"/>
            </v:line>
            <v:line style="position:absolute" from="10259,5056" to="10259,4777" stroked="true" strokeweight=".5pt" strokecolor="#231f20">
              <v:stroke dashstyle="solid"/>
            </v:line>
            <v:line style="position:absolute" from="11147,4772" to="12034,4772" stroked="true" strokeweight=".5pt" strokecolor="#231f20">
              <v:stroke dashstyle="solid"/>
            </v:line>
            <v:line style="position:absolute" from="11147,5056" to="11147,4777" stroked="true" strokeweight=".5pt" strokecolor="#231f20">
              <v:stroke dashstyle="solid"/>
            </v:line>
            <v:line style="position:absolute" from="12034,4772" to="12922,4772" stroked="true" strokeweight=".5pt" strokecolor="#231f20">
              <v:stroke dashstyle="solid"/>
            </v:line>
            <v:line style="position:absolute" from="12034,5056" to="12034,4777" stroked="true" strokeweight=".5pt" strokecolor="#231f20">
              <v:stroke dashstyle="solid"/>
            </v:line>
            <v:line style="position:absolute" from="12922,4772" to="13810,4772" stroked="true" strokeweight=".5pt" strokecolor="#231f20">
              <v:stroke dashstyle="solid"/>
            </v:line>
            <v:line style="position:absolute" from="12922,5056" to="12922,4777" stroked="true" strokeweight=".5pt" strokecolor="#231f20">
              <v:stroke dashstyle="solid"/>
            </v:line>
            <v:line style="position:absolute" from="13810,4772" to="14698,4772" stroked="true" strokeweight=".5pt" strokecolor="#231f20">
              <v:stroke dashstyle="solid"/>
            </v:line>
            <v:line style="position:absolute" from="13810,5056" to="13810,4777" stroked="true" strokeweight=".5pt" strokecolor="#231f20">
              <v:stroke dashstyle="solid"/>
            </v:line>
            <v:line style="position:absolute" from="14698,4772" to="15591,4772" stroked="true" strokeweight=".5pt" strokecolor="#231f20">
              <v:stroke dashstyle="solid"/>
            </v:line>
            <v:line style="position:absolute" from="14698,5056" to="14698,4777" stroked="true" strokeweight=".5pt" strokecolor="#231f20">
              <v:stroke dashstyle="solid"/>
            </v:line>
            <v:line style="position:absolute" from="15586,5056" to="15586,4777" stroked="true" strokeweight=".5pt" strokecolor="#231f20">
              <v:stroke dashstyle="solid"/>
            </v:line>
            <v:line style="position:absolute" from="4144,5061" to="4932,5061" stroked="true" strokeweight=".5pt" strokecolor="#231f20">
              <v:stroke dashstyle="solid"/>
            </v:line>
            <v:line style="position:absolute" from="4149,5345" to="4149,5066" stroked="true" strokeweight=".5pt" strokecolor="#231f20">
              <v:stroke dashstyle="solid"/>
            </v:line>
            <v:line style="position:absolute" from="4932,5061" to="5820,5061" stroked="true" strokeweight=".5pt" strokecolor="#231f20">
              <v:stroke dashstyle="solid"/>
            </v:line>
            <v:line style="position:absolute" from="4932,5345" to="4932,5066" stroked="true" strokeweight=".5pt" strokecolor="#231f20">
              <v:stroke dashstyle="solid"/>
            </v:line>
            <v:line style="position:absolute" from="5820,5061" to="6708,5061" stroked="true" strokeweight=".5pt" strokecolor="#231f20">
              <v:stroke dashstyle="solid"/>
            </v:line>
            <v:line style="position:absolute" from="5820,5345" to="5820,5066" stroked="true" strokeweight=".5pt" strokecolor="#231f20">
              <v:stroke dashstyle="solid"/>
            </v:line>
            <v:line style="position:absolute" from="6708,5061" to="7596,5061" stroked="true" strokeweight=".5pt" strokecolor="#231f20">
              <v:stroke dashstyle="solid"/>
            </v:line>
            <v:line style="position:absolute" from="6708,5345" to="6708,5066" stroked="true" strokeweight=".5pt" strokecolor="#231f20">
              <v:stroke dashstyle="solid"/>
            </v:line>
            <v:line style="position:absolute" from="7596,5061" to="8483,5061" stroked="true" strokeweight=".5pt" strokecolor="#231f20">
              <v:stroke dashstyle="solid"/>
            </v:line>
            <v:line style="position:absolute" from="7596,5345" to="7596,5066" stroked="true" strokeweight=".5pt" strokecolor="#231f20">
              <v:stroke dashstyle="solid"/>
            </v:line>
            <v:line style="position:absolute" from="8483,5061" to="9371,5061" stroked="true" strokeweight=".5pt" strokecolor="#231f20">
              <v:stroke dashstyle="solid"/>
            </v:line>
            <v:line style="position:absolute" from="8483,5345" to="8483,5066" stroked="true" strokeweight=".5pt" strokecolor="#231f20">
              <v:stroke dashstyle="solid"/>
            </v:line>
            <v:line style="position:absolute" from="9371,5061" to="10259,5061" stroked="true" strokeweight=".5pt" strokecolor="#231f20">
              <v:stroke dashstyle="solid"/>
            </v:line>
            <v:line style="position:absolute" from="9371,5345" to="9371,5066" stroked="true" strokeweight=".5pt" strokecolor="#231f20">
              <v:stroke dashstyle="solid"/>
            </v:line>
            <v:line style="position:absolute" from="10259,5061" to="11147,5061" stroked="true" strokeweight=".5pt" strokecolor="#231f20">
              <v:stroke dashstyle="solid"/>
            </v:line>
            <v:line style="position:absolute" from="10259,5345" to="10259,5066" stroked="true" strokeweight=".5pt" strokecolor="#231f20">
              <v:stroke dashstyle="solid"/>
            </v:line>
            <v:line style="position:absolute" from="11147,5061" to="12034,5061" stroked="true" strokeweight=".5pt" strokecolor="#231f20">
              <v:stroke dashstyle="solid"/>
            </v:line>
            <v:line style="position:absolute" from="11147,5345" to="11147,5066" stroked="true" strokeweight=".5pt" strokecolor="#231f20">
              <v:stroke dashstyle="solid"/>
            </v:line>
            <v:line style="position:absolute" from="12034,5061" to="12922,5061" stroked="true" strokeweight=".5pt" strokecolor="#231f20">
              <v:stroke dashstyle="solid"/>
            </v:line>
            <v:line style="position:absolute" from="12034,5345" to="12034,5066" stroked="true" strokeweight=".5pt" strokecolor="#231f20">
              <v:stroke dashstyle="solid"/>
            </v:line>
            <v:line style="position:absolute" from="12922,5061" to="13810,5061" stroked="true" strokeweight=".5pt" strokecolor="#231f20">
              <v:stroke dashstyle="solid"/>
            </v:line>
            <v:line style="position:absolute" from="12922,5345" to="12922,5066" stroked="true" strokeweight=".5pt" strokecolor="#231f20">
              <v:stroke dashstyle="solid"/>
            </v:line>
            <v:line style="position:absolute" from="13810,5061" to="14698,5061" stroked="true" strokeweight=".5pt" strokecolor="#231f20">
              <v:stroke dashstyle="solid"/>
            </v:line>
            <v:line style="position:absolute" from="13810,5345" to="13810,5066" stroked="true" strokeweight=".5pt" strokecolor="#231f20">
              <v:stroke dashstyle="solid"/>
            </v:line>
            <v:line style="position:absolute" from="14698,5061" to="15591,5061" stroked="true" strokeweight=".5pt" strokecolor="#231f20">
              <v:stroke dashstyle="solid"/>
            </v:line>
            <v:line style="position:absolute" from="14698,5345" to="14698,5066" stroked="true" strokeweight=".5pt" strokecolor="#231f20">
              <v:stroke dashstyle="solid"/>
            </v:line>
            <v:line style="position:absolute" from="15586,5345" to="15586,5066" stroked="true" strokeweight=".5pt" strokecolor="#231f20">
              <v:stroke dashstyle="solid"/>
            </v:line>
            <v:line style="position:absolute" from="4144,5350" to="4932,5350" stroked="true" strokeweight=".5pt" strokecolor="#231f20">
              <v:stroke dashstyle="solid"/>
            </v:line>
            <v:line style="position:absolute" from="4932,5350" to="5820,5350" stroked="true" strokeweight=".5pt" strokecolor="#231f20">
              <v:stroke dashstyle="solid"/>
            </v:line>
            <v:line style="position:absolute" from="5820,5350" to="6708,5350" stroked="true" strokeweight=".5pt" strokecolor="#231f20">
              <v:stroke dashstyle="solid"/>
            </v:line>
            <v:line style="position:absolute" from="6708,5350" to="7596,5350" stroked="true" strokeweight=".5pt" strokecolor="#231f20">
              <v:stroke dashstyle="solid"/>
            </v:line>
            <v:line style="position:absolute" from="7596,5350" to="8483,5350" stroked="true" strokeweight=".5pt" strokecolor="#231f20">
              <v:stroke dashstyle="solid"/>
            </v:line>
            <v:line style="position:absolute" from="8483,5350" to="9371,5350" stroked="true" strokeweight=".5pt" strokecolor="#231f20">
              <v:stroke dashstyle="solid"/>
            </v:line>
            <v:line style="position:absolute" from="9371,5350" to="10259,5350" stroked="true" strokeweight=".5pt" strokecolor="#231f20">
              <v:stroke dashstyle="solid"/>
            </v:line>
            <v:line style="position:absolute" from="10259,5350" to="11147,5350" stroked="true" strokeweight=".5pt" strokecolor="#231f20">
              <v:stroke dashstyle="solid"/>
            </v:line>
            <v:line style="position:absolute" from="11147,5350" to="12034,5350" stroked="true" strokeweight=".5pt" strokecolor="#231f20">
              <v:stroke dashstyle="solid"/>
            </v:line>
            <v:line style="position:absolute" from="12034,5350" to="12922,5350" stroked="true" strokeweight=".5pt" strokecolor="#231f20">
              <v:stroke dashstyle="solid"/>
            </v:line>
            <v:line style="position:absolute" from="12922,5350" to="13810,5350" stroked="true" strokeweight=".5pt" strokecolor="#231f20">
              <v:stroke dashstyle="solid"/>
            </v:line>
            <v:line style="position:absolute" from="13810,5350" to="14698,5350" stroked="true" strokeweight=".5pt" strokecolor="#231f20">
              <v:stroke dashstyle="solid"/>
            </v:line>
            <v:line style="position:absolute" from="14698,5350" to="15591,5350" stroked="true" strokeweight=".5pt" strokecolor="#231f20">
              <v:stroke dashstyle="solid"/>
            </v:line>
            <w10:wrap type="none"/>
          </v:group>
        </w:pict>
      </w:r>
      <w:r>
        <w:rPr/>
        <w:pict>
          <v:group style="position:absolute;margin-left:207.179092pt;margin-top:422.417297pt;width:570.950pt;height:58.3pt;mso-position-horizontal-relative:page;mso-position-vertical-relative:page;z-index:15940608" coordorigin="4144,8448" coordsize="11419,1166">
            <v:line style="position:absolute" from="4144,8453" to="4932,8453" stroked="true" strokeweight=".5pt" strokecolor="#231f20">
              <v:stroke dashstyle="solid"/>
            </v:line>
            <v:line style="position:absolute" from="4149,8737" to="4149,8458" stroked="true" strokeweight=".5pt" strokecolor="#231f20">
              <v:stroke dashstyle="solid"/>
            </v:line>
            <v:line style="position:absolute" from="4932,8453" to="5818,8453" stroked="true" strokeweight=".5pt" strokecolor="#231f20">
              <v:stroke dashstyle="solid"/>
            </v:line>
            <v:line style="position:absolute" from="4932,8737" to="4932,8458" stroked="true" strokeweight=".5pt" strokecolor="#231f20">
              <v:stroke dashstyle="solid"/>
            </v:line>
            <v:line style="position:absolute" from="5818,8453" to="6703,8453" stroked="true" strokeweight=".5pt" strokecolor="#231f20">
              <v:stroke dashstyle="solid"/>
            </v:line>
            <v:line style="position:absolute" from="5818,8737" to="5818,8458" stroked="true" strokeweight=".5pt" strokecolor="#231f20">
              <v:stroke dashstyle="solid"/>
            </v:line>
            <v:line style="position:absolute" from="6703,8453" to="7589,8453" stroked="true" strokeweight=".5pt" strokecolor="#231f20">
              <v:stroke dashstyle="solid"/>
            </v:line>
            <v:line style="position:absolute" from="6703,8737" to="6703,8458" stroked="true" strokeweight=".5pt" strokecolor="#231f20">
              <v:stroke dashstyle="solid"/>
            </v:line>
            <v:line style="position:absolute" from="7589,8453" to="8474,8453" stroked="true" strokeweight=".5pt" strokecolor="#231f20">
              <v:stroke dashstyle="solid"/>
            </v:line>
            <v:line style="position:absolute" from="7589,8737" to="7589,8458" stroked="true" strokeweight=".5pt" strokecolor="#231f20">
              <v:stroke dashstyle="solid"/>
            </v:line>
            <v:line style="position:absolute" from="8474,8453" to="9359,8453" stroked="true" strokeweight=".5pt" strokecolor="#231f20">
              <v:stroke dashstyle="solid"/>
            </v:line>
            <v:line style="position:absolute" from="8474,8737" to="8474,8458" stroked="true" strokeweight=".5pt" strokecolor="#231f20">
              <v:stroke dashstyle="solid"/>
            </v:line>
            <v:line style="position:absolute" from="9359,8453" to="10245,8453" stroked="true" strokeweight=".5pt" strokecolor="#231f20">
              <v:stroke dashstyle="solid"/>
            </v:line>
            <v:line style="position:absolute" from="9359,8737" to="9359,8458" stroked="true" strokeweight=".5pt" strokecolor="#231f20">
              <v:stroke dashstyle="solid"/>
            </v:line>
            <v:line style="position:absolute" from="10245,8453" to="11130,8453" stroked="true" strokeweight=".5pt" strokecolor="#231f20">
              <v:stroke dashstyle="solid"/>
            </v:line>
            <v:line style="position:absolute" from="10245,8737" to="10245,8458" stroked="true" strokeweight=".5pt" strokecolor="#231f20">
              <v:stroke dashstyle="solid"/>
            </v:line>
            <v:line style="position:absolute" from="11130,8453" to="12016,8453" stroked="true" strokeweight=".5pt" strokecolor="#231f20">
              <v:stroke dashstyle="solid"/>
            </v:line>
            <v:line style="position:absolute" from="11130,8737" to="11130,8458" stroked="true" strokeweight=".5pt" strokecolor="#231f20">
              <v:stroke dashstyle="solid"/>
            </v:line>
            <v:line style="position:absolute" from="12016,8453" to="12901,8453" stroked="true" strokeweight=".5pt" strokecolor="#231f20">
              <v:stroke dashstyle="solid"/>
            </v:line>
            <v:line style="position:absolute" from="12016,8737" to="12016,8458" stroked="true" strokeweight=".5pt" strokecolor="#231f20">
              <v:stroke dashstyle="solid"/>
            </v:line>
            <v:line style="position:absolute" from="12901,8453" to="13786,8453" stroked="true" strokeweight=".5pt" strokecolor="#231f20">
              <v:stroke dashstyle="solid"/>
            </v:line>
            <v:line style="position:absolute" from="12901,8737" to="12901,8458" stroked="true" strokeweight=".5pt" strokecolor="#231f20">
              <v:stroke dashstyle="solid"/>
            </v:line>
            <v:line style="position:absolute" from="13786,8453" to="14672,8453" stroked="true" strokeweight=".5pt" strokecolor="#231f20">
              <v:stroke dashstyle="solid"/>
            </v:line>
            <v:line style="position:absolute" from="13786,8737" to="13786,8458" stroked="true" strokeweight=".5pt" strokecolor="#231f20">
              <v:stroke dashstyle="solid"/>
            </v:line>
            <v:line style="position:absolute" from="14672,8453" to="15562,8453" stroked="true" strokeweight=".5pt" strokecolor="#231f20">
              <v:stroke dashstyle="solid"/>
            </v:line>
            <v:line style="position:absolute" from="14672,8737" to="14672,8458" stroked="true" strokeweight=".5pt" strokecolor="#231f20">
              <v:stroke dashstyle="solid"/>
            </v:line>
            <v:line style="position:absolute" from="15557,8737" to="15557,8458" stroked="true" strokeweight=".5pt" strokecolor="#231f20">
              <v:stroke dashstyle="solid"/>
            </v:line>
            <v:line style="position:absolute" from="4144,8742" to="4932,8742" stroked="true" strokeweight=".5pt" strokecolor="#231f20">
              <v:stroke dashstyle="solid"/>
            </v:line>
            <v:line style="position:absolute" from="4149,9026" to="4149,8747" stroked="true" strokeweight=".5pt" strokecolor="#231f20">
              <v:stroke dashstyle="solid"/>
            </v:line>
            <v:line style="position:absolute" from="4932,8742" to="5818,8742" stroked="true" strokeweight=".5pt" strokecolor="#231f20">
              <v:stroke dashstyle="solid"/>
            </v:line>
            <v:line style="position:absolute" from="4932,9026" to="4932,8747" stroked="true" strokeweight=".5pt" strokecolor="#231f20">
              <v:stroke dashstyle="solid"/>
            </v:line>
            <v:line style="position:absolute" from="5818,8742" to="6703,8742" stroked="true" strokeweight=".5pt" strokecolor="#231f20">
              <v:stroke dashstyle="solid"/>
            </v:line>
            <v:line style="position:absolute" from="5818,9026" to="5818,8747" stroked="true" strokeweight=".5pt" strokecolor="#231f20">
              <v:stroke dashstyle="solid"/>
            </v:line>
            <v:line style="position:absolute" from="6703,8742" to="7589,8742" stroked="true" strokeweight=".5pt" strokecolor="#231f20">
              <v:stroke dashstyle="solid"/>
            </v:line>
            <v:line style="position:absolute" from="6703,9026" to="6703,8747" stroked="true" strokeweight=".5pt" strokecolor="#231f20">
              <v:stroke dashstyle="solid"/>
            </v:line>
            <v:line style="position:absolute" from="7589,8742" to="8474,8742" stroked="true" strokeweight=".5pt" strokecolor="#231f20">
              <v:stroke dashstyle="solid"/>
            </v:line>
            <v:line style="position:absolute" from="7589,9026" to="7589,8747" stroked="true" strokeweight=".5pt" strokecolor="#231f20">
              <v:stroke dashstyle="solid"/>
            </v:line>
            <v:line style="position:absolute" from="8474,8742" to="9359,8742" stroked="true" strokeweight=".5pt" strokecolor="#231f20">
              <v:stroke dashstyle="solid"/>
            </v:line>
            <v:line style="position:absolute" from="8474,9026" to="8474,8747" stroked="true" strokeweight=".5pt" strokecolor="#231f20">
              <v:stroke dashstyle="solid"/>
            </v:line>
            <v:line style="position:absolute" from="9359,8742" to="10245,8742" stroked="true" strokeweight=".5pt" strokecolor="#231f20">
              <v:stroke dashstyle="solid"/>
            </v:line>
            <v:line style="position:absolute" from="9359,9026" to="9359,8747" stroked="true" strokeweight=".5pt" strokecolor="#231f20">
              <v:stroke dashstyle="solid"/>
            </v:line>
            <v:line style="position:absolute" from="10245,8742" to="11130,8742" stroked="true" strokeweight=".5pt" strokecolor="#231f20">
              <v:stroke dashstyle="solid"/>
            </v:line>
            <v:line style="position:absolute" from="10245,9026" to="10245,8747" stroked="true" strokeweight=".5pt" strokecolor="#231f20">
              <v:stroke dashstyle="solid"/>
            </v:line>
            <v:line style="position:absolute" from="11130,8742" to="12016,8742" stroked="true" strokeweight=".5pt" strokecolor="#231f20">
              <v:stroke dashstyle="solid"/>
            </v:line>
            <v:line style="position:absolute" from="11130,9026" to="11130,8747" stroked="true" strokeweight=".5pt" strokecolor="#231f20">
              <v:stroke dashstyle="solid"/>
            </v:line>
            <v:line style="position:absolute" from="12016,8742" to="12901,8742" stroked="true" strokeweight=".5pt" strokecolor="#231f20">
              <v:stroke dashstyle="solid"/>
            </v:line>
            <v:line style="position:absolute" from="12016,9026" to="12016,8747" stroked="true" strokeweight=".5pt" strokecolor="#231f20">
              <v:stroke dashstyle="solid"/>
            </v:line>
            <v:line style="position:absolute" from="12901,8742" to="13786,8742" stroked="true" strokeweight=".5pt" strokecolor="#231f20">
              <v:stroke dashstyle="solid"/>
            </v:line>
            <v:line style="position:absolute" from="12901,9026" to="12901,8747" stroked="true" strokeweight=".5pt" strokecolor="#231f20">
              <v:stroke dashstyle="solid"/>
            </v:line>
            <v:line style="position:absolute" from="13786,8742" to="14672,8742" stroked="true" strokeweight=".5pt" strokecolor="#231f20">
              <v:stroke dashstyle="solid"/>
            </v:line>
            <v:line style="position:absolute" from="13786,9026" to="13786,8747" stroked="true" strokeweight=".5pt" strokecolor="#231f20">
              <v:stroke dashstyle="solid"/>
            </v:line>
            <v:line style="position:absolute" from="14672,8742" to="15562,8742" stroked="true" strokeweight=".5pt" strokecolor="#231f20">
              <v:stroke dashstyle="solid"/>
            </v:line>
            <v:line style="position:absolute" from="14672,9026" to="14672,8747" stroked="true" strokeweight=".5pt" strokecolor="#231f20">
              <v:stroke dashstyle="solid"/>
            </v:line>
            <v:line style="position:absolute" from="15557,9026" to="15557,8747" stroked="true" strokeweight=".5pt" strokecolor="#231f20">
              <v:stroke dashstyle="solid"/>
            </v:line>
            <v:line style="position:absolute" from="4144,9031" to="4932,9031" stroked="true" strokeweight=".5pt" strokecolor="#231f20">
              <v:stroke dashstyle="solid"/>
            </v:line>
            <v:line style="position:absolute" from="4149,9315" to="4149,9036" stroked="true" strokeweight=".5pt" strokecolor="#231f20">
              <v:stroke dashstyle="solid"/>
            </v:line>
            <v:line style="position:absolute" from="4932,9031" to="5818,9031" stroked="true" strokeweight=".5pt" strokecolor="#231f20">
              <v:stroke dashstyle="solid"/>
            </v:line>
            <v:line style="position:absolute" from="4932,9315" to="4932,9036" stroked="true" strokeweight=".5pt" strokecolor="#231f20">
              <v:stroke dashstyle="solid"/>
            </v:line>
            <v:line style="position:absolute" from="5818,9031" to="6703,9031" stroked="true" strokeweight=".5pt" strokecolor="#231f20">
              <v:stroke dashstyle="solid"/>
            </v:line>
            <v:line style="position:absolute" from="5818,9315" to="5818,9036" stroked="true" strokeweight=".5pt" strokecolor="#231f20">
              <v:stroke dashstyle="solid"/>
            </v:line>
            <v:line style="position:absolute" from="6703,9031" to="7589,9031" stroked="true" strokeweight=".5pt" strokecolor="#231f20">
              <v:stroke dashstyle="solid"/>
            </v:line>
            <v:line style="position:absolute" from="6703,9315" to="6703,9036" stroked="true" strokeweight=".5pt" strokecolor="#231f20">
              <v:stroke dashstyle="solid"/>
            </v:line>
            <v:line style="position:absolute" from="7589,9031" to="8474,9031" stroked="true" strokeweight=".5pt" strokecolor="#231f20">
              <v:stroke dashstyle="solid"/>
            </v:line>
            <v:line style="position:absolute" from="7589,9315" to="7589,9036" stroked="true" strokeweight=".5pt" strokecolor="#231f20">
              <v:stroke dashstyle="solid"/>
            </v:line>
            <v:line style="position:absolute" from="8474,9031" to="9359,9031" stroked="true" strokeweight=".5pt" strokecolor="#231f20">
              <v:stroke dashstyle="solid"/>
            </v:line>
            <v:line style="position:absolute" from="8474,9315" to="8474,9036" stroked="true" strokeweight=".5pt" strokecolor="#231f20">
              <v:stroke dashstyle="solid"/>
            </v:line>
            <v:line style="position:absolute" from="9359,9031" to="10245,9031" stroked="true" strokeweight=".5pt" strokecolor="#231f20">
              <v:stroke dashstyle="solid"/>
            </v:line>
            <v:line style="position:absolute" from="9359,9315" to="9359,9036" stroked="true" strokeweight=".5pt" strokecolor="#231f20">
              <v:stroke dashstyle="solid"/>
            </v:line>
            <v:line style="position:absolute" from="10245,9031" to="11130,9031" stroked="true" strokeweight=".5pt" strokecolor="#231f20">
              <v:stroke dashstyle="solid"/>
            </v:line>
            <v:line style="position:absolute" from="10245,9315" to="10245,9036" stroked="true" strokeweight=".5pt" strokecolor="#231f20">
              <v:stroke dashstyle="solid"/>
            </v:line>
            <v:line style="position:absolute" from="11130,9031" to="12016,9031" stroked="true" strokeweight=".5pt" strokecolor="#231f20">
              <v:stroke dashstyle="solid"/>
            </v:line>
            <v:line style="position:absolute" from="11130,9315" to="11130,9036" stroked="true" strokeweight=".5pt" strokecolor="#231f20">
              <v:stroke dashstyle="solid"/>
            </v:line>
            <v:line style="position:absolute" from="12016,9031" to="12901,9031" stroked="true" strokeweight=".5pt" strokecolor="#231f20">
              <v:stroke dashstyle="solid"/>
            </v:line>
            <v:line style="position:absolute" from="12016,9315" to="12016,9036" stroked="true" strokeweight=".5pt" strokecolor="#231f20">
              <v:stroke dashstyle="solid"/>
            </v:line>
            <v:line style="position:absolute" from="12901,9031" to="13786,9031" stroked="true" strokeweight=".5pt" strokecolor="#231f20">
              <v:stroke dashstyle="solid"/>
            </v:line>
            <v:line style="position:absolute" from="12901,9315" to="12901,9036" stroked="true" strokeweight=".5pt" strokecolor="#231f20">
              <v:stroke dashstyle="solid"/>
            </v:line>
            <v:line style="position:absolute" from="13786,9031" to="14672,9031" stroked="true" strokeweight=".5pt" strokecolor="#231f20">
              <v:stroke dashstyle="solid"/>
            </v:line>
            <v:line style="position:absolute" from="13786,9315" to="13786,9036" stroked="true" strokeweight=".5pt" strokecolor="#231f20">
              <v:stroke dashstyle="solid"/>
            </v:line>
            <v:line style="position:absolute" from="14672,9031" to="15562,9031" stroked="true" strokeweight=".5pt" strokecolor="#231f20">
              <v:stroke dashstyle="solid"/>
            </v:line>
            <v:line style="position:absolute" from="14672,9315" to="14672,9036" stroked="true" strokeweight=".5pt" strokecolor="#231f20">
              <v:stroke dashstyle="solid"/>
            </v:line>
            <v:line style="position:absolute" from="15557,9315" to="15557,9036" stroked="true" strokeweight=".5pt" strokecolor="#231f20">
              <v:stroke dashstyle="solid"/>
            </v:line>
            <v:line style="position:absolute" from="4144,9320" to="4932,9320" stroked="true" strokeweight=".5pt" strokecolor="#231f20">
              <v:stroke dashstyle="solid"/>
            </v:line>
            <v:line style="position:absolute" from="4149,9604" to="4149,9325" stroked="true" strokeweight=".5pt" strokecolor="#231f20">
              <v:stroke dashstyle="solid"/>
            </v:line>
            <v:line style="position:absolute" from="4932,9320" to="5818,9320" stroked="true" strokeweight=".5pt" strokecolor="#231f20">
              <v:stroke dashstyle="solid"/>
            </v:line>
            <v:line style="position:absolute" from="4932,9604" to="4932,9325" stroked="true" strokeweight=".5pt" strokecolor="#231f20">
              <v:stroke dashstyle="solid"/>
            </v:line>
            <v:line style="position:absolute" from="5818,9320" to="6703,9320" stroked="true" strokeweight=".5pt" strokecolor="#231f20">
              <v:stroke dashstyle="solid"/>
            </v:line>
            <v:line style="position:absolute" from="5818,9604" to="5818,9325" stroked="true" strokeweight=".5pt" strokecolor="#231f20">
              <v:stroke dashstyle="solid"/>
            </v:line>
            <v:line style="position:absolute" from="6703,9320" to="7589,9320" stroked="true" strokeweight=".5pt" strokecolor="#231f20">
              <v:stroke dashstyle="solid"/>
            </v:line>
            <v:line style="position:absolute" from="6703,9604" to="6703,9325" stroked="true" strokeweight=".5pt" strokecolor="#231f20">
              <v:stroke dashstyle="solid"/>
            </v:line>
            <v:line style="position:absolute" from="7589,9320" to="8474,9320" stroked="true" strokeweight=".5pt" strokecolor="#231f20">
              <v:stroke dashstyle="solid"/>
            </v:line>
            <v:line style="position:absolute" from="7589,9604" to="7589,9325" stroked="true" strokeweight=".5pt" strokecolor="#231f20">
              <v:stroke dashstyle="solid"/>
            </v:line>
            <v:line style="position:absolute" from="8474,9320" to="9359,9320" stroked="true" strokeweight=".5pt" strokecolor="#231f20">
              <v:stroke dashstyle="solid"/>
            </v:line>
            <v:line style="position:absolute" from="8474,9604" to="8474,9325" stroked="true" strokeweight=".5pt" strokecolor="#231f20">
              <v:stroke dashstyle="solid"/>
            </v:line>
            <v:line style="position:absolute" from="9359,9320" to="10245,9320" stroked="true" strokeweight=".5pt" strokecolor="#231f20">
              <v:stroke dashstyle="solid"/>
            </v:line>
            <v:line style="position:absolute" from="9359,9604" to="9359,9325" stroked="true" strokeweight=".5pt" strokecolor="#231f20">
              <v:stroke dashstyle="solid"/>
            </v:line>
            <v:line style="position:absolute" from="10245,9320" to="11130,9320" stroked="true" strokeweight=".5pt" strokecolor="#231f20">
              <v:stroke dashstyle="solid"/>
            </v:line>
            <v:line style="position:absolute" from="10245,9604" to="10245,9325" stroked="true" strokeweight=".5pt" strokecolor="#231f20">
              <v:stroke dashstyle="solid"/>
            </v:line>
            <v:line style="position:absolute" from="11130,9320" to="12016,9320" stroked="true" strokeweight=".5pt" strokecolor="#231f20">
              <v:stroke dashstyle="solid"/>
            </v:line>
            <v:line style="position:absolute" from="11130,9604" to="11130,9325" stroked="true" strokeweight=".5pt" strokecolor="#231f20">
              <v:stroke dashstyle="solid"/>
            </v:line>
            <v:line style="position:absolute" from="12016,9320" to="12901,9320" stroked="true" strokeweight=".5pt" strokecolor="#231f20">
              <v:stroke dashstyle="solid"/>
            </v:line>
            <v:line style="position:absolute" from="12016,9604" to="12016,9325" stroked="true" strokeweight=".5pt" strokecolor="#231f20">
              <v:stroke dashstyle="solid"/>
            </v:line>
            <v:line style="position:absolute" from="12901,9320" to="13786,9320" stroked="true" strokeweight=".5pt" strokecolor="#231f20">
              <v:stroke dashstyle="solid"/>
            </v:line>
            <v:line style="position:absolute" from="12901,9604" to="12901,9325" stroked="true" strokeweight=".5pt" strokecolor="#231f20">
              <v:stroke dashstyle="solid"/>
            </v:line>
            <v:line style="position:absolute" from="13786,9320" to="14672,9320" stroked="true" strokeweight=".5pt" strokecolor="#231f20">
              <v:stroke dashstyle="solid"/>
            </v:line>
            <v:line style="position:absolute" from="13786,9604" to="13786,9325" stroked="true" strokeweight=".5pt" strokecolor="#231f20">
              <v:stroke dashstyle="solid"/>
            </v:line>
            <v:line style="position:absolute" from="14672,9320" to="15562,9320" stroked="true" strokeweight=".5pt" strokecolor="#231f20">
              <v:stroke dashstyle="solid"/>
            </v:line>
            <v:line style="position:absolute" from="14672,9604" to="14672,9325" stroked="true" strokeweight=".5pt" strokecolor="#231f20">
              <v:stroke dashstyle="solid"/>
            </v:line>
            <v:line style="position:absolute" from="15557,9604" to="15557,9325" stroked="true" strokeweight=".5pt" strokecolor="#231f20">
              <v:stroke dashstyle="solid"/>
            </v:line>
            <v:line style="position:absolute" from="4144,9609" to="4932,9609" stroked="true" strokeweight=".5pt" strokecolor="#231f20">
              <v:stroke dashstyle="solid"/>
            </v:line>
            <v:line style="position:absolute" from="4932,9609" to="5818,9609" stroked="true" strokeweight=".5pt" strokecolor="#231f20">
              <v:stroke dashstyle="solid"/>
            </v:line>
            <v:line style="position:absolute" from="5818,9609" to="6703,9609" stroked="true" strokeweight=".5pt" strokecolor="#231f20">
              <v:stroke dashstyle="solid"/>
            </v:line>
            <v:line style="position:absolute" from="6703,9609" to="7589,9609" stroked="true" strokeweight=".5pt" strokecolor="#231f20">
              <v:stroke dashstyle="solid"/>
            </v:line>
            <v:line style="position:absolute" from="7589,9609" to="8474,9609" stroked="true" strokeweight=".5pt" strokecolor="#231f20">
              <v:stroke dashstyle="solid"/>
            </v:line>
            <v:line style="position:absolute" from="8474,9609" to="9359,9609" stroked="true" strokeweight=".5pt" strokecolor="#231f20">
              <v:stroke dashstyle="solid"/>
            </v:line>
            <v:line style="position:absolute" from="9359,9609" to="10245,9609" stroked="true" strokeweight=".5pt" strokecolor="#231f20">
              <v:stroke dashstyle="solid"/>
            </v:line>
            <v:line style="position:absolute" from="10245,9609" to="11130,9609" stroked="true" strokeweight=".5pt" strokecolor="#231f20">
              <v:stroke dashstyle="solid"/>
            </v:line>
            <v:line style="position:absolute" from="11130,9609" to="12016,9609" stroked="true" strokeweight=".5pt" strokecolor="#231f20">
              <v:stroke dashstyle="solid"/>
            </v:line>
            <v:line style="position:absolute" from="12016,9609" to="12901,9609" stroked="true" strokeweight=".5pt" strokecolor="#231f20">
              <v:stroke dashstyle="solid"/>
            </v:line>
            <v:line style="position:absolute" from="12901,9609" to="13786,9609" stroked="true" strokeweight=".5pt" strokecolor="#231f20">
              <v:stroke dashstyle="solid"/>
            </v:line>
            <v:line style="position:absolute" from="13786,9609" to="14672,9609" stroked="true" strokeweight=".5pt" strokecolor="#231f20">
              <v:stroke dashstyle="solid"/>
            </v:line>
            <v:line style="position:absolute" from="14672,9609" to="15562,9609" stroked="true" strokeweight=".5pt" strokecolor="#231f20">
              <v:stroke dashstyle="solid"/>
            </v:lin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20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Matemātiskā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modelēšana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Izsaka idejas par reāliem procesiem, sakarībām starp lielumiem, kuru matemātiskais modelis varētu būt kāda no trigonometriskajām funkcijām.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patstāvīgi,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brīvi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pieejamos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interneta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resursus,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skaitliskās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vērtības)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reālu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procesu.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iegūtos datus koordinātu plaknē un izmanto piemērotas lietotnes, lai noteiktu formulu funkcijai, kas tuvināti, bet iespējami precīzi aprakstītu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precizitāti,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prognozes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formulēt.</w:t>
            </w:r>
          </w:p>
        </w:tc>
      </w:tr>
      <w:tr>
        <w:trPr>
          <w:trHeight w:val="661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1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Fandī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Fundy</w:t>
            </w:r>
            <w:r>
              <w:rPr>
                <w:color w:val="231F20"/>
                <w:sz w:val="18"/>
              </w:rPr>
              <w:t>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līcī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vislielākā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vidējā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ūdens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maiņa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Jaunskotijā,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Kanādā.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paredzamie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augustam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Atlantijas standartlaikam (AST), augstumi (h) mērīti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Burntcoat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Head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parkā.</w:t>
            </w:r>
          </w:p>
          <w:p>
            <w:pPr>
              <w:pStyle w:val="TableParagraph"/>
              <w:tabs>
                <w:tab w:pos="1197" w:val="left" w:leader="none"/>
                <w:tab w:pos="2085" w:val="left" w:leader="none"/>
                <w:tab w:pos="2973" w:val="left" w:leader="none"/>
                <w:tab w:pos="3861" w:val="left" w:leader="none"/>
                <w:tab w:pos="4748" w:val="left" w:leader="none"/>
                <w:tab w:pos="5636" w:val="left" w:leader="none"/>
                <w:tab w:pos="6524" w:val="left" w:leader="none"/>
                <w:tab w:pos="7412" w:val="left" w:leader="none"/>
                <w:tab w:pos="8299" w:val="left" w:leader="none"/>
                <w:tab w:pos="9187" w:val="left" w:leader="none"/>
                <w:tab w:pos="10075" w:val="left" w:leader="none"/>
                <w:tab w:pos="10963" w:val="left" w:leader="none"/>
              </w:tabs>
              <w:spacing w:before="190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Laiks</w:t>
              <w:tab/>
              <w:t>00.00</w:t>
              <w:tab/>
              <w:t>01.00</w:t>
              <w:tab/>
              <w:t>02.00</w:t>
              <w:tab/>
              <w:t>03.00</w:t>
              <w:tab/>
              <w:t>04.00</w:t>
              <w:tab/>
              <w:t>05.00</w:t>
              <w:tab/>
              <w:t>06.00</w:t>
              <w:tab/>
              <w:t>07.00</w:t>
              <w:tab/>
              <w:t>08.00</w:t>
              <w:tab/>
              <w:t>09.00</w:t>
              <w:tab/>
              <w:t>10.00</w:t>
            </w:r>
            <w:r>
              <w:rPr>
                <w:rFonts w:ascii="Times New Roman"/>
                <w:color w:val="231F20"/>
                <w:sz w:val="16"/>
              </w:rPr>
              <w:tab/>
            </w:r>
            <w:r>
              <w:rPr>
                <w:color w:val="231F20"/>
                <w:sz w:val="16"/>
              </w:rPr>
              <w:t>11.00</w:t>
            </w:r>
          </w:p>
          <w:p>
            <w:pPr>
              <w:pStyle w:val="TableParagraph"/>
              <w:tabs>
                <w:tab w:pos="1291" w:val="left" w:leader="none"/>
                <w:tab w:pos="2179" w:val="left" w:leader="none"/>
                <w:tab w:pos="3066" w:val="left" w:leader="none"/>
                <w:tab w:pos="3908" w:val="left" w:leader="none"/>
                <w:tab w:pos="4795" w:val="left" w:leader="none"/>
                <w:tab w:pos="5683" w:val="left" w:leader="none"/>
                <w:tab w:pos="6571" w:val="left" w:leader="none"/>
                <w:tab w:pos="7459" w:val="left" w:leader="none"/>
                <w:tab w:pos="8393" w:val="left" w:leader="none"/>
                <w:tab w:pos="9281" w:val="left" w:leader="none"/>
                <w:tab w:pos="10168" w:val="left" w:leader="none"/>
                <w:tab w:pos="11038" w:val="left" w:leader="none"/>
              </w:tabs>
              <w:spacing w:before="97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(m)</w:t>
              <w:tab/>
              <w:t>2,6</w:t>
              <w:tab/>
              <w:t>4,8</w:t>
              <w:tab/>
              <w:t>7,6</w:t>
              <w:tab/>
              <w:t>10,1</w:t>
              <w:tab/>
              <w:t>12,1</w:t>
              <w:tab/>
              <w:t>13,1</w:t>
              <w:tab/>
              <w:t>12,5</w:t>
              <w:tab/>
              <w:t>10,5</w:t>
              <w:tab/>
              <w:t>7,9</w:t>
              <w:tab/>
              <w:t>5,5</w:t>
              <w:tab/>
              <w:t>3,4</w:t>
              <w:tab/>
              <w:t>2,2,</w:t>
            </w:r>
          </w:p>
          <w:p>
            <w:pPr>
              <w:pStyle w:val="TableParagraph"/>
              <w:tabs>
                <w:tab w:pos="1197" w:val="left" w:leader="none"/>
                <w:tab w:pos="2085" w:val="left" w:leader="none"/>
                <w:tab w:pos="2973" w:val="left" w:leader="none"/>
                <w:tab w:pos="3861" w:val="left" w:leader="none"/>
                <w:tab w:pos="4748" w:val="left" w:leader="none"/>
                <w:tab w:pos="5636" w:val="left" w:leader="none"/>
                <w:tab w:pos="6524" w:val="left" w:leader="none"/>
                <w:tab w:pos="7412" w:val="left" w:leader="none"/>
                <w:tab w:pos="8299" w:val="left" w:leader="none"/>
                <w:tab w:pos="9187" w:val="left" w:leader="none"/>
                <w:tab w:pos="10075" w:val="left" w:leader="none"/>
                <w:tab w:pos="10963" w:val="left" w:leader="none"/>
              </w:tabs>
              <w:spacing w:before="97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Laiks</w:t>
              <w:tab/>
              <w:t>12.00</w:t>
              <w:tab/>
              <w:t>13.00</w:t>
              <w:tab/>
              <w:t>14.00</w:t>
              <w:tab/>
              <w:t>15.00</w:t>
              <w:tab/>
              <w:t>16.00</w:t>
              <w:tab/>
              <w:t>17.00</w:t>
              <w:tab/>
              <w:t>18.00</w:t>
              <w:tab/>
              <w:t>19.00</w:t>
              <w:tab/>
              <w:t>20.00</w:t>
              <w:tab/>
              <w:t>21.00</w:t>
              <w:tab/>
              <w:t>22.00</w:t>
            </w:r>
            <w:r>
              <w:rPr>
                <w:rFonts w:ascii="Times New Roman"/>
                <w:color w:val="231F20"/>
                <w:sz w:val="16"/>
              </w:rPr>
              <w:tab/>
            </w:r>
            <w:r>
              <w:rPr>
                <w:color w:val="231F20"/>
                <w:sz w:val="16"/>
              </w:rPr>
              <w:t>23.00</w:t>
            </w:r>
          </w:p>
          <w:p>
            <w:pPr>
              <w:pStyle w:val="TableParagraph"/>
              <w:tabs>
                <w:tab w:pos="1291" w:val="left" w:leader="none"/>
                <w:tab w:pos="2179" w:val="left" w:leader="none"/>
                <w:tab w:pos="3066" w:val="left" w:leader="none"/>
                <w:tab w:pos="3954" w:val="left" w:leader="none"/>
                <w:tab w:pos="4795" w:val="left" w:leader="none"/>
                <w:tab w:pos="5683" w:val="left" w:leader="none"/>
                <w:tab w:pos="6571" w:val="left" w:leader="none"/>
                <w:tab w:pos="7459" w:val="left" w:leader="none"/>
                <w:tab w:pos="8393" w:val="left" w:leader="none"/>
                <w:tab w:pos="9281" w:val="left" w:leader="none"/>
                <w:tab w:pos="10168" w:val="left" w:leader="none"/>
                <w:tab w:pos="11056" w:val="left" w:leader="none"/>
              </w:tabs>
              <w:spacing w:before="96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(m)</w:t>
              <w:tab/>
              <w:t>2,3</w:t>
              <w:tab/>
              <w:t>4,0</w:t>
              <w:tab/>
              <w:t>6,7</w:t>
              <w:tab/>
              <w:t>9,3</w:t>
              <w:tab/>
              <w:t>11,5</w:t>
              <w:tab/>
              <w:t>12,9</w:t>
              <w:tab/>
              <w:t>12,9</w:t>
              <w:tab/>
              <w:t>11,2</w:t>
              <w:tab/>
              <w:t>8,7</w:t>
              <w:tab/>
              <w:t>6,2</w:t>
              <w:tab/>
              <w:t>4,0</w:t>
              <w:tab/>
              <w:t>2,5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61" w:lineRule="auto" w:before="147" w:after="0"/>
              <w:ind w:left="396" w:right="20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Programmā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Graph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atliec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abscisu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diennakts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ūdens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(h).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savus novērojumus 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66" w:lineRule="auto" w:before="62" w:after="0"/>
              <w:ind w:left="396" w:right="23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funkcijām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funkcionālo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attēlotajiem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mainīgos (neatkarīgais, atkarīgais) un skaitliskos parametrus, kas ietekmēs funkcijas izteiksmi. Vai izvēlētai funkcijai ir kādi ierobežojumi?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katra parametra iegūšanu.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40" w:lineRule="auto" w:before="5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sistēmā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atliktajiem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punktiem.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labi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atliktos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punktus?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Maini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labāk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ņem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dari.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66" w:lineRule="auto" w:before="81" w:after="0"/>
              <w:ind w:left="396" w:right="141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Saprātīgi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zvejnieki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jūrā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bēguma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laikā.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diennakts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saprātīgiem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zvejniekiem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jāiet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jūrā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gada 21.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augustā.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66" w:lineRule="auto" w:before="57" w:after="0"/>
              <w:ind w:left="396" w:right="59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Tabulā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2019.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augustam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Atlantijas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standartlaikam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(AST).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labi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datus?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Kāpēc?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 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izteiksmē.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Paskaidro, 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kāpēc dari.</w:t>
            </w:r>
          </w:p>
          <w:p>
            <w:pPr>
              <w:pStyle w:val="TableParagraph"/>
              <w:tabs>
                <w:tab w:pos="1196" w:val="left" w:leader="none"/>
                <w:tab w:pos="2081" w:val="left" w:leader="none"/>
                <w:tab w:pos="2967" w:val="left" w:leader="none"/>
                <w:tab w:pos="3852" w:val="left" w:leader="none"/>
                <w:tab w:pos="4738" w:val="left" w:leader="none"/>
                <w:tab w:pos="5623" w:val="left" w:leader="none"/>
                <w:tab w:pos="6509" w:val="left" w:leader="none"/>
                <w:tab w:pos="7394" w:val="left" w:leader="none"/>
                <w:tab w:pos="8279" w:val="left" w:leader="none"/>
                <w:tab w:pos="9165" w:val="left" w:leader="none"/>
                <w:tab w:pos="10050" w:val="left" w:leader="none"/>
                <w:tab w:pos="10936" w:val="left" w:leader="none"/>
              </w:tabs>
              <w:spacing w:before="131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Laiks</w:t>
              <w:tab/>
              <w:t>00.00</w:t>
              <w:tab/>
              <w:t>01.00</w:t>
              <w:tab/>
              <w:t>02.00</w:t>
              <w:tab/>
              <w:t>03.00</w:t>
              <w:tab/>
              <w:t>04.00</w:t>
              <w:tab/>
              <w:t>05.00</w:t>
              <w:tab/>
              <w:t>06.00</w:t>
              <w:tab/>
              <w:t>07.00</w:t>
              <w:tab/>
              <w:t>08.00</w:t>
              <w:tab/>
              <w:t>09.00</w:t>
              <w:tab/>
              <w:t>10.00</w:t>
            </w:r>
            <w:r>
              <w:rPr>
                <w:rFonts w:ascii="Times New Roman"/>
                <w:color w:val="231F20"/>
                <w:sz w:val="16"/>
              </w:rPr>
              <w:tab/>
            </w:r>
            <w:r>
              <w:rPr>
                <w:color w:val="231F20"/>
                <w:sz w:val="16"/>
              </w:rPr>
              <w:t>11.00</w:t>
            </w:r>
          </w:p>
          <w:p>
            <w:pPr>
              <w:pStyle w:val="TableParagraph"/>
              <w:tabs>
                <w:tab w:pos="1290" w:val="left" w:leader="none"/>
                <w:tab w:pos="2175" w:val="left" w:leader="none"/>
                <w:tab w:pos="3060" w:val="left" w:leader="none"/>
                <w:tab w:pos="3946" w:val="left" w:leader="none"/>
                <w:tab w:pos="4785" w:val="left" w:leader="none"/>
                <w:tab w:pos="5670" w:val="left" w:leader="none"/>
                <w:tab w:pos="6556" w:val="left" w:leader="none"/>
                <w:tab w:pos="7441" w:val="left" w:leader="none"/>
                <w:tab w:pos="8373" w:val="left" w:leader="none"/>
                <w:tab w:pos="9258" w:val="left" w:leader="none"/>
                <w:tab w:pos="10144" w:val="left" w:leader="none"/>
                <w:tab w:pos="11029" w:val="left" w:leader="none"/>
              </w:tabs>
              <w:spacing w:before="97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z w:val="16"/>
              </w:rPr>
              <w:t>(m)</w:t>
              <w:tab/>
              <w:t>2,1</w:t>
              <w:tab/>
              <w:t>3,2</w:t>
              <w:tab/>
              <w:t>5,7</w:t>
              <w:tab/>
              <w:t>8,4</w:t>
              <w:tab/>
              <w:t>10,7</w:t>
              <w:tab/>
              <w:t>12,4</w:t>
              <w:tab/>
              <w:t>12,9</w:t>
              <w:tab/>
              <w:t>11,8</w:t>
              <w:tab/>
              <w:t>9,6</w:t>
              <w:tab/>
              <w:t>7,1</w:t>
              <w:tab/>
              <w:t>4,8</w:t>
              <w:tab/>
              <w:t>3,0</w:t>
            </w:r>
          </w:p>
          <w:p>
            <w:pPr>
              <w:pStyle w:val="TableParagraph"/>
              <w:tabs>
                <w:tab w:pos="1196" w:val="left" w:leader="none"/>
                <w:tab w:pos="2081" w:val="left" w:leader="none"/>
                <w:tab w:pos="2967" w:val="left" w:leader="none"/>
                <w:tab w:pos="3852" w:val="left" w:leader="none"/>
                <w:tab w:pos="4738" w:val="left" w:leader="none"/>
                <w:tab w:pos="5623" w:val="left" w:leader="none"/>
                <w:tab w:pos="6509" w:val="left" w:leader="none"/>
                <w:tab w:pos="7394" w:val="left" w:leader="none"/>
                <w:tab w:pos="8279" w:val="left" w:leader="none"/>
                <w:tab w:pos="9165" w:val="left" w:leader="none"/>
                <w:tab w:pos="10050" w:val="left" w:leader="none"/>
                <w:tab w:pos="10936" w:val="left" w:leader="none"/>
              </w:tabs>
              <w:spacing w:before="97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Laiks</w:t>
              <w:tab/>
              <w:t>12.00</w:t>
              <w:tab/>
              <w:t>13.00</w:t>
              <w:tab/>
              <w:t>14.00</w:t>
              <w:tab/>
              <w:t>15.00</w:t>
              <w:tab/>
              <w:t>16.00</w:t>
              <w:tab/>
              <w:t>17.00</w:t>
              <w:tab/>
              <w:t>18.00</w:t>
              <w:tab/>
              <w:t>19.00</w:t>
              <w:tab/>
              <w:t>20.00</w:t>
              <w:tab/>
              <w:t>21.00</w:t>
              <w:tab/>
              <w:t>22.00</w:t>
            </w:r>
            <w:r>
              <w:rPr>
                <w:rFonts w:ascii="Times New Roman"/>
                <w:color w:val="231F20"/>
                <w:sz w:val="16"/>
              </w:rPr>
              <w:tab/>
            </w:r>
            <w:r>
              <w:rPr>
                <w:color w:val="231F20"/>
                <w:sz w:val="16"/>
              </w:rPr>
              <w:t>23.00</w:t>
            </w:r>
          </w:p>
          <w:p>
            <w:pPr>
              <w:pStyle w:val="TableParagraph"/>
              <w:tabs>
                <w:tab w:pos="1290" w:val="left" w:leader="none"/>
                <w:tab w:pos="2175" w:val="left" w:leader="none"/>
                <w:tab w:pos="3060" w:val="left" w:leader="none"/>
                <w:tab w:pos="3946" w:val="left" w:leader="none"/>
                <w:tab w:pos="4785" w:val="left" w:leader="none"/>
                <w:tab w:pos="5670" w:val="left" w:leader="none"/>
                <w:tab w:pos="6556" w:val="left" w:leader="none"/>
                <w:tab w:pos="7441" w:val="left" w:leader="none"/>
                <w:tab w:pos="8326" w:val="left" w:leader="none"/>
                <w:tab w:pos="9258" w:val="left" w:leader="none"/>
                <w:tab w:pos="10144" w:val="left" w:leader="none"/>
                <w:tab w:pos="11029" w:val="left" w:leader="none"/>
              </w:tabs>
              <w:spacing w:before="97"/>
              <w:ind w:left="254"/>
              <w:rPr>
                <w:sz w:val="16"/>
              </w:rPr>
            </w:pPr>
            <w:r>
              <w:rPr>
                <w:color w:val="231F20"/>
                <w:sz w:val="16"/>
              </w:rPr>
              <w:t>H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z w:val="16"/>
              </w:rPr>
              <w:t>(m)</w:t>
              <w:tab/>
              <w:t>2,2</w:t>
              <w:tab/>
              <w:t>2,8</w:t>
              <w:tab/>
              <w:t>4,8</w:t>
              <w:tab/>
              <w:t>7,6</w:t>
              <w:tab/>
              <w:t>10,0</w:t>
              <w:tab/>
              <w:t>11,9</w:t>
              <w:tab/>
              <w:t>13,0</w:t>
              <w:tab/>
              <w:t>12,5</w:t>
              <w:tab/>
              <w:t>10,6</w:t>
              <w:tab/>
              <w:t>8,1</w:t>
              <w:tab/>
              <w:t>5,6</w:t>
              <w:tab/>
              <w:t>3,6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97" w:val="left" w:leader="none"/>
              </w:tabs>
              <w:spacing w:line="240" w:lineRule="auto" w:before="146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atšķirības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ūdens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augstumam?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iegūstot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papildu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informāciju.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avotus.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  <w:shd w:val="clear" w:color="auto" w:fill="6DC8BB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  <w:shd w:val="clear" w:color="auto" w:fill="6DC8B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58"/>
        </w:numPr>
        <w:tabs>
          <w:tab w:pos="567" w:val="left" w:leader="none"/>
        </w:tabs>
        <w:spacing w:line="240" w:lineRule="auto" w:before="107" w:after="0"/>
        <w:ind w:left="566" w:right="0" w:hanging="254"/>
        <w:jc w:val="left"/>
      </w:pPr>
      <w:r>
        <w:rPr>
          <w:color w:val="231F20"/>
        </w:rPr>
        <w:t>Analītiskā ģeometrija</w:t>
      </w:r>
      <w:r>
        <w:rPr>
          <w:color w:val="231F20"/>
          <w:spacing w:val="1"/>
        </w:rPr>
        <w:t> </w:t>
      </w:r>
      <w:r>
        <w:rPr>
          <w:color w:val="231F20"/>
        </w:rPr>
        <w:t>II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color w:val="231F20"/>
          <w:sz w:val="18"/>
        </w:rPr>
        <w:t>21–23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90" w:lineRule="auto" w:before="211"/>
        <w:ind w:left="313" w:right="7601"/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3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mērķis:</w:t>
      </w:r>
      <w:r>
        <w:rPr>
          <w:rFonts w:ascii="Gilroy" w:hAnsi="Gilroy"/>
          <w:b/>
          <w:color w:val="231F20"/>
          <w:spacing w:val="-11"/>
          <w:sz w:val="21"/>
        </w:rPr>
        <w:t> </w:t>
      </w:r>
      <w:r>
        <w:rPr>
          <w:color w:val="231F20"/>
        </w:rPr>
        <w:t>paplašināt</w:t>
      </w:r>
      <w:r>
        <w:rPr>
          <w:color w:val="231F20"/>
          <w:spacing w:val="-2"/>
        </w:rPr>
        <w:t> </w:t>
      </w:r>
      <w:r>
        <w:rPr>
          <w:color w:val="231F20"/>
        </w:rPr>
        <w:t>zināšanas</w:t>
      </w:r>
      <w:r>
        <w:rPr>
          <w:color w:val="231F20"/>
          <w:spacing w:val="-2"/>
        </w:rPr>
        <w:t> </w:t>
      </w:r>
      <w:r>
        <w:rPr>
          <w:color w:val="231F20"/>
        </w:rPr>
        <w:t>par</w:t>
      </w:r>
      <w:r>
        <w:rPr>
          <w:color w:val="231F20"/>
          <w:spacing w:val="-9"/>
        </w:rPr>
        <w:t> </w:t>
      </w:r>
      <w:r>
        <w:rPr>
          <w:color w:val="231F20"/>
        </w:rPr>
        <w:t>vektoru</w:t>
      </w:r>
      <w:r>
        <w:rPr>
          <w:color w:val="231F20"/>
          <w:spacing w:val="-1"/>
        </w:rPr>
        <w:t> </w:t>
      </w:r>
      <w:r>
        <w:rPr>
          <w:color w:val="231F20"/>
        </w:rPr>
        <w:t>un</w:t>
      </w:r>
      <w:r>
        <w:rPr>
          <w:color w:val="231F20"/>
          <w:spacing w:val="-2"/>
        </w:rPr>
        <w:t> </w:t>
      </w:r>
      <w:r>
        <w:rPr>
          <w:color w:val="231F20"/>
        </w:rPr>
        <w:t>koordinātu</w:t>
      </w:r>
      <w:r>
        <w:rPr>
          <w:color w:val="231F20"/>
          <w:spacing w:val="-2"/>
        </w:rPr>
        <w:t> </w:t>
      </w:r>
      <w:r>
        <w:rPr>
          <w:color w:val="231F20"/>
        </w:rPr>
        <w:t>metodes</w:t>
      </w:r>
      <w:r>
        <w:rPr>
          <w:color w:val="231F20"/>
          <w:spacing w:val="-43"/>
        </w:rPr>
        <w:t> </w:t>
      </w:r>
      <w:r>
        <w:rPr>
          <w:color w:val="231F20"/>
        </w:rPr>
        <w:t>lietojumu,</w:t>
      </w:r>
      <w:r>
        <w:rPr>
          <w:color w:val="231F20"/>
          <w:spacing w:val="2"/>
        </w:rPr>
        <w:t> </w:t>
      </w:r>
      <w:r>
        <w:rPr>
          <w:color w:val="231F20"/>
        </w:rPr>
        <w:t>padziļināt</w:t>
      </w:r>
      <w:r>
        <w:rPr>
          <w:color w:val="231F20"/>
          <w:spacing w:val="2"/>
        </w:rPr>
        <w:t> </w:t>
      </w:r>
      <w:r>
        <w:rPr>
          <w:color w:val="231F20"/>
        </w:rPr>
        <w:t>izpratni</w:t>
      </w:r>
      <w:r>
        <w:rPr>
          <w:color w:val="231F20"/>
          <w:spacing w:val="3"/>
        </w:rPr>
        <w:t> </w:t>
      </w:r>
      <w:r>
        <w:rPr>
          <w:color w:val="231F20"/>
        </w:rPr>
        <w:t>par</w:t>
      </w:r>
      <w:r>
        <w:rPr>
          <w:color w:val="231F20"/>
          <w:spacing w:val="-2"/>
        </w:rPr>
        <w:t> </w:t>
      </w:r>
      <w:r>
        <w:rPr>
          <w:color w:val="231F20"/>
        </w:rPr>
        <w:t>saistību</w:t>
      </w:r>
      <w:r>
        <w:rPr>
          <w:color w:val="231F20"/>
          <w:spacing w:val="3"/>
        </w:rPr>
        <w:t> </w:t>
      </w:r>
      <w:r>
        <w:rPr>
          <w:color w:val="231F20"/>
        </w:rPr>
        <w:t>starp</w:t>
      </w:r>
      <w:r>
        <w:rPr>
          <w:color w:val="231F20"/>
          <w:spacing w:val="2"/>
        </w:rPr>
        <w:t> </w:t>
      </w:r>
      <w:r>
        <w:rPr>
          <w:color w:val="231F20"/>
        </w:rPr>
        <w:t>dažādām</w:t>
      </w:r>
      <w:r>
        <w:rPr>
          <w:color w:val="231F20"/>
          <w:spacing w:val="2"/>
        </w:rPr>
        <w:t> </w:t>
      </w:r>
      <w:r>
        <w:rPr>
          <w:color w:val="231F20"/>
        </w:rPr>
        <w:t>matemātikas</w:t>
      </w:r>
      <w:r>
        <w:rPr>
          <w:color w:val="231F20"/>
          <w:spacing w:val="3"/>
        </w:rPr>
        <w:t> </w:t>
      </w:r>
      <w:r>
        <w:rPr>
          <w:color w:val="231F20"/>
        </w:rPr>
        <w:t>apakšnozarēm,</w:t>
      </w:r>
      <w:r>
        <w:rPr>
          <w:color w:val="231F20"/>
          <w:spacing w:val="1"/>
        </w:rPr>
        <w:t> </w:t>
      </w:r>
      <w:r>
        <w:rPr>
          <w:color w:val="231F20"/>
        </w:rPr>
        <w:t>nosakot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pamatojot</w:t>
      </w:r>
      <w:r>
        <w:rPr>
          <w:color w:val="231F20"/>
          <w:spacing w:val="2"/>
        </w:rPr>
        <w:t> </w:t>
      </w:r>
      <w:r>
        <w:rPr>
          <w:color w:val="231F20"/>
        </w:rPr>
        <w:t>figūru</w:t>
      </w:r>
      <w:r>
        <w:rPr>
          <w:color w:val="231F20"/>
          <w:spacing w:val="2"/>
        </w:rPr>
        <w:t> </w:t>
      </w:r>
      <w:r>
        <w:rPr>
          <w:color w:val="231F20"/>
        </w:rPr>
        <w:t>īpašības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to</w:t>
      </w:r>
      <w:r>
        <w:rPr>
          <w:color w:val="231F20"/>
          <w:spacing w:val="2"/>
        </w:rPr>
        <w:t> </w:t>
      </w:r>
      <w:r>
        <w:rPr>
          <w:color w:val="231F20"/>
        </w:rPr>
        <w:t>savstarpējo</w:t>
      </w:r>
      <w:r>
        <w:rPr>
          <w:color w:val="231F20"/>
          <w:spacing w:val="2"/>
        </w:rPr>
        <w:t> </w:t>
      </w:r>
      <w:r>
        <w:rPr>
          <w:color w:val="231F20"/>
        </w:rPr>
        <w:t>novietojumu,</w:t>
      </w:r>
      <w:r>
        <w:rPr>
          <w:color w:val="231F20"/>
          <w:spacing w:val="2"/>
        </w:rPr>
        <w:t> </w:t>
      </w:r>
      <w:r>
        <w:rPr>
          <w:color w:val="231F20"/>
        </w:rPr>
        <w:t>analizējot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matemātiski</w:t>
      </w:r>
      <w:r>
        <w:rPr>
          <w:color w:val="231F20"/>
          <w:spacing w:val="2"/>
        </w:rPr>
        <w:t> </w:t>
      </w:r>
      <w:r>
        <w:rPr>
          <w:color w:val="231F20"/>
        </w:rPr>
        <w:t>aprakstot</w:t>
      </w:r>
      <w:r>
        <w:rPr>
          <w:color w:val="231F20"/>
          <w:spacing w:val="3"/>
        </w:rPr>
        <w:t> </w:t>
      </w:r>
      <w:r>
        <w:rPr>
          <w:color w:val="231F20"/>
        </w:rPr>
        <w:t>fizikālus</w:t>
      </w:r>
      <w:r>
        <w:rPr>
          <w:color w:val="231F20"/>
          <w:spacing w:val="2"/>
        </w:rPr>
        <w:t> </w:t>
      </w:r>
      <w:r>
        <w:rPr>
          <w:color w:val="231F20"/>
        </w:rPr>
        <w:t>procesus</w:t>
      </w:r>
      <w:r>
        <w:rPr>
          <w:color w:val="231F20"/>
          <w:spacing w:val="3"/>
        </w:rPr>
        <w:t> </w:t>
      </w:r>
      <w:r>
        <w:rPr>
          <w:color w:val="231F20"/>
        </w:rPr>
        <w:t>(kustība,</w:t>
      </w:r>
      <w:r>
        <w:rPr>
          <w:color w:val="231F20"/>
          <w:spacing w:val="3"/>
        </w:rPr>
        <w:t> </w:t>
      </w:r>
      <w:r>
        <w:rPr>
          <w:color w:val="231F20"/>
        </w:rPr>
        <w:t>mehāniskais</w:t>
      </w:r>
      <w:r>
        <w:rPr>
          <w:color w:val="231F20"/>
          <w:spacing w:val="2"/>
        </w:rPr>
        <w:t> </w:t>
      </w:r>
      <w:r>
        <w:rPr>
          <w:color w:val="231F20"/>
        </w:rPr>
        <w:t>darbs).</w:t>
      </w:r>
    </w:p>
    <w:p>
      <w:pPr>
        <w:pStyle w:val="Heading5"/>
        <w:spacing w:before="171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line="300" w:lineRule="auto" w:before="32"/>
        <w:ind w:left="313" w:right="6796"/>
      </w:pPr>
      <w:r>
        <w:rPr>
          <w:color w:val="231F20"/>
        </w:rPr>
        <w:t>Vai eksistē formula attāluma noteikšanai no kāda punkta līdz patvaļīgai taisnei koordinātu plaknē?</w:t>
      </w:r>
      <w:r>
        <w:rPr>
          <w:color w:val="231F20"/>
          <w:spacing w:val="-44"/>
        </w:rPr>
        <w:t> </w:t>
      </w:r>
      <w:r>
        <w:rPr>
          <w:color w:val="231F20"/>
        </w:rPr>
        <w:t>Kāda</w:t>
      </w:r>
      <w:r>
        <w:rPr>
          <w:color w:val="231F20"/>
          <w:spacing w:val="-2"/>
        </w:rPr>
        <w:t> </w:t>
      </w:r>
      <w:r>
        <w:rPr>
          <w:color w:val="231F20"/>
        </w:rPr>
        <w:t>veida</w:t>
      </w:r>
      <w:r>
        <w:rPr>
          <w:color w:val="231F20"/>
          <w:spacing w:val="3"/>
        </w:rPr>
        <w:t> </w:t>
      </w:r>
      <w:r>
        <w:rPr>
          <w:color w:val="231F20"/>
        </w:rPr>
        <w:t>problēmu</w:t>
      </w:r>
      <w:r>
        <w:rPr>
          <w:color w:val="231F20"/>
          <w:spacing w:val="2"/>
        </w:rPr>
        <w:t> </w:t>
      </w:r>
      <w:r>
        <w:rPr>
          <w:color w:val="231F20"/>
        </w:rPr>
        <w:t>risināšanai</w:t>
      </w:r>
      <w:r>
        <w:rPr>
          <w:color w:val="231F20"/>
          <w:spacing w:val="3"/>
        </w:rPr>
        <w:t> </w:t>
      </w:r>
      <w:r>
        <w:rPr>
          <w:color w:val="231F20"/>
        </w:rPr>
        <w:t>lieto</w:t>
      </w:r>
      <w:r>
        <w:rPr>
          <w:color w:val="231F20"/>
          <w:spacing w:val="-2"/>
        </w:rPr>
        <w:t> </w:t>
      </w:r>
      <w:r>
        <w:rPr>
          <w:color w:val="231F20"/>
        </w:rPr>
        <w:t>vektoru</w:t>
      </w:r>
      <w:r>
        <w:rPr>
          <w:color w:val="231F20"/>
          <w:spacing w:val="2"/>
        </w:rPr>
        <w:t> </w:t>
      </w:r>
      <w:r>
        <w:rPr>
          <w:color w:val="231F20"/>
        </w:rPr>
        <w:t>skalāro</w:t>
      </w:r>
      <w:r>
        <w:rPr>
          <w:color w:val="231F20"/>
          <w:spacing w:val="3"/>
        </w:rPr>
        <w:t> </w:t>
      </w:r>
      <w:r>
        <w:rPr>
          <w:color w:val="231F20"/>
        </w:rPr>
        <w:t>reizinājumu?</w:t>
      </w:r>
    </w:p>
    <w:p>
      <w:pPr>
        <w:pStyle w:val="BodyText"/>
        <w:spacing w:line="300" w:lineRule="auto"/>
        <w:ind w:left="313" w:right="7983"/>
      </w:pPr>
      <w:r>
        <w:rPr>
          <w:color w:val="231F20"/>
        </w:rPr>
        <w:t>Vai jebkuru līniju koordinātu plaknē var aprakstīt ar vienādojumu, un otrādi – jebkuru</w:t>
      </w:r>
      <w:r>
        <w:rPr>
          <w:color w:val="231F20"/>
          <w:spacing w:val="-44"/>
        </w:rPr>
        <w:t> </w:t>
      </w:r>
      <w:r>
        <w:rPr>
          <w:color w:val="231F20"/>
        </w:rPr>
        <w:t>vienādojumu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diviem</w:t>
      </w:r>
      <w:r>
        <w:rPr>
          <w:color w:val="231F20"/>
          <w:spacing w:val="3"/>
        </w:rPr>
        <w:t> </w:t>
      </w:r>
      <w:r>
        <w:rPr>
          <w:color w:val="231F20"/>
        </w:rPr>
        <w:t>mainīgajiem</w:t>
      </w:r>
      <w:r>
        <w:rPr>
          <w:color w:val="231F20"/>
          <w:spacing w:val="-2"/>
        </w:rPr>
        <w:t> </w:t>
      </w:r>
      <w:r>
        <w:rPr>
          <w:color w:val="231F20"/>
        </w:rPr>
        <w:t>var</w:t>
      </w:r>
      <w:r>
        <w:rPr>
          <w:color w:val="231F20"/>
          <w:spacing w:val="-2"/>
        </w:rPr>
        <w:t> </w:t>
      </w:r>
      <w:r>
        <w:rPr>
          <w:color w:val="231F20"/>
        </w:rPr>
        <w:t>attēlot</w:t>
      </w:r>
      <w:r>
        <w:rPr>
          <w:color w:val="231F20"/>
          <w:spacing w:val="3"/>
        </w:rPr>
        <w:t> </w:t>
      </w:r>
      <w:r>
        <w:rPr>
          <w:color w:val="231F20"/>
        </w:rPr>
        <w:t>kā</w:t>
      </w:r>
      <w:r>
        <w:rPr>
          <w:color w:val="231F20"/>
          <w:spacing w:val="3"/>
        </w:rPr>
        <w:t> </w:t>
      </w:r>
      <w:r>
        <w:rPr>
          <w:color w:val="231F20"/>
        </w:rPr>
        <w:t>līniju?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1740800">
            <wp:simplePos x="0" y="0"/>
            <wp:positionH relativeFrom="page">
              <wp:posOffset>5400120</wp:posOffset>
            </wp:positionH>
            <wp:positionV relativeFrom="page">
              <wp:posOffset>2411357</wp:posOffset>
            </wp:positionV>
            <wp:extent cx="1760892" cy="514350"/>
            <wp:effectExtent l="0" t="0" r="0" b="0"/>
            <wp:wrapNone/>
            <wp:docPr id="401" name="image4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485.png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892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1741312">
            <wp:simplePos x="0" y="0"/>
            <wp:positionH relativeFrom="page">
              <wp:posOffset>4285967</wp:posOffset>
            </wp:positionH>
            <wp:positionV relativeFrom="page">
              <wp:posOffset>3176193</wp:posOffset>
            </wp:positionV>
            <wp:extent cx="1040417" cy="595312"/>
            <wp:effectExtent l="0" t="0" r="0" b="0"/>
            <wp:wrapNone/>
            <wp:docPr id="403" name="image4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486.png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0417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68.029053pt;margin-top:276.230988pt;width:4.45pt;height:8.75pt;mso-position-horizontal-relative:page;mso-position-vertical-relative:page;z-index:-21574656" coordorigin="11361,5525" coordsize="89,175" path="m11448,5537l11422,5525,11427,5534,11374,5534,11374,5540,11427,5540,11422,5550,11448,5537xm11449,5571l11376,5571,11361,5699,11377,5699,11385,5644,11431,5644,11434,5630,11386,5630,11392,5585,11448,5585,11449,557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718.280029pt;margin-top:277.902985pt;width:3.7pt;height:6.95pt;mso-position-horizontal-relative:page;mso-position-vertical-relative:page;z-index:-21574144" coordorigin="14366,5558" coordsize="74,139" path="m14433,5612l14430,5609,14426,5608,14423,5605,14418,5603,14399,5603,14390,5606,14381,5615,14376,5625,14375,5629,14375,5637,14376,5641,14378,5643,14379,5646,14382,5647,14385,5650,14391,5653,14394,5653,14400,5656,14403,5656,14406,5658,14412,5664,14412,5673,14411,5674,14411,5677,14406,5682,14403,5683,14402,5683,14399,5685,14387,5685,14385,5683,14384,5683,14381,5682,14379,5682,14378,5680,14378,5679,14376,5679,14375,5677,14372,5677,14370,5679,14369,5679,14366,5685,14369,5689,14372,5691,14376,5694,14385,5697,14397,5697,14411,5692,14417,5686,14420,5685,14423,5680,14424,5677,14426,5673,14427,5670,14427,5661,14424,5655,14417,5647,14411,5644,14408,5644,14396,5638,14394,5637,14391,5635,14390,5634,14390,5623,14396,5617,14397,5617,14400,5615,14402,5615,14405,5614,14409,5614,14412,5615,14417,5615,14418,5617,14420,5617,14421,5618,14423,5618,14423,5620,14424,5620,14424,5621,14427,5621,14427,5620,14429,5620,14429,5618,14432,5614,14433,5612xm14440,5570l14414,5558,14418,5567,14366,5567,14366,5573,14418,5573,14414,5584,14440,557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04.776367pt;margin-top:330.50531pt;width:62.85pt;height:8.1pt;mso-position-horizontal-relative:page;mso-position-vertical-relative:page;z-index:-21573632" coordorigin="8096,6610" coordsize="1257,162">
            <v:shape style="position:absolute;left:8095;top:6610;width:181;height:132" type="#_x0000_t75" stroked="false">
              <v:imagedata r:id="rId495" o:title=""/>
            </v:shape>
            <v:shape style="position:absolute;left:8313;top:6691;width:109;height:8" coordorigin="8313,6691" coordsize="109,8" path="m8420,6699l8315,6699,8313,6698,8313,6693,8315,6691,8420,6691,8420,6693,8421,6693,8421,6698,8420,6698,8420,6699xe" filled="true" fillcolor="#000000" stroked="false">
              <v:path arrowok="t"/>
              <v:fill type="solid"/>
            </v:shape>
            <v:shape style="position:absolute;left:8458;top:6611;width:191;height:160" type="#_x0000_t75" stroked="false">
              <v:imagedata r:id="rId496" o:title=""/>
            </v:shape>
            <v:shape style="position:absolute;left:8688;top:6635;width:119;height:120" type="#_x0000_t75" stroked="false">
              <v:imagedata r:id="rId374" o:title=""/>
            </v:shape>
            <v:shape style="position:absolute;left:8849;top:6610;width:194;height:132" type="#_x0000_t75" stroked="false">
              <v:imagedata r:id="rId497" o:title=""/>
            </v:shape>
            <v:shape style="position:absolute;left:9087;top:6610;width:265;height:132" coordorigin="9088,6610" coordsize="265,132" path="m9207,6710l9089,6710,9089,6711,9088,6711,9088,6714,9089,6714,9089,6716,9207,6716,9207,6710xm9207,6675l9205,6675,9205,6673,9091,6673,9091,6675,9089,6675,9089,6676,9088,6676,9088,6679,9089,6679,9089,6681,9207,6681,9207,6675xm9352,6664l9349,6646,9343,6631,9339,6627,9337,6624,9336,6621,9336,6658,9336,6694,9333,6707,9330,6713,9327,6717,9321,6723,9318,6725,9313,6728,9298,6728,9295,6725,9291,6723,9285,6717,9283,6713,9280,6707,9277,6694,9276,6685,9276,6666,9279,6651,9280,6645,9283,6639,9285,6634,9291,6628,9295,6627,9298,6625,9303,6624,9310,6624,9313,6625,9318,6627,9321,6628,9327,6634,9330,6639,9333,6645,9334,6651,9336,6658,9336,6621,9330,6616,9324,6615,9319,6612,9313,6610,9300,6610,9294,6612,9288,6615,9282,6616,9277,6621,9273,6627,9270,6631,9265,6639,9264,6646,9261,6655,9259,6664,9259,6687,9261,6696,9264,6705,9265,6713,9270,6720,9273,6725,9277,6731,9282,6735,9288,6737,9294,6740,9300,6741,9313,6741,9319,6740,9324,6737,9330,6735,9336,6731,9337,6728,9339,6725,9343,6720,9349,6705,9352,6687,9352,666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5.649048pt;margin-top:330.505341pt;width:57.35pt;height:8.1pt;mso-position-horizontal-relative:page;mso-position-vertical-relative:page;z-index:-21573120" coordorigin="9713,6610" coordsize="1147,162">
            <v:shape style="position:absolute;left:9712;top:6610;width:181;height:132" type="#_x0000_t75" stroked="false">
              <v:imagedata r:id="rId495" o:title=""/>
            </v:shape>
            <v:shape style="position:absolute;left:9930;top:6691;width:109;height:8" coordorigin="9931,6691" coordsize="109,8" path="m10037,6699l9932,6699,9931,6698,9931,6693,9932,6691,10037,6691,10037,6693,10039,6693,10039,6698,10037,6698,10037,6699xe" filled="true" fillcolor="#000000" stroked="false">
              <v:path arrowok="t"/>
              <v:fill type="solid"/>
            </v:shape>
            <v:shape style="position:absolute;left:10076;top:6611;width:191;height:160" type="#_x0000_t75" stroked="false">
              <v:imagedata r:id="rId498" o:title=""/>
            </v:shape>
            <v:shape style="position:absolute;left:10305;top:6610;width:554;height:132" coordorigin="10306,6610" coordsize="554,132" path="m10415,6693l10414,6693,10414,6691,10309,6691,10306,6694,10306,6696,10309,6699,10414,6699,10414,6698,10415,6698,10415,6693xm10549,6693l10531,6693,10531,6630,10531,6612,10518,6612,10518,6630,10518,6631,10516,6634,10516,6693,10471,6693,10518,6630,10518,6612,10516,6612,10453,6694,10455,6702,10455,6704,10458,6707,10516,6707,10516,6740,10531,6740,10531,6707,10549,6707,10549,6693xm10714,6711l10713,6710,10597,6710,10596,6711,10596,6714,10597,6716,10713,6716,10714,6714,10714,6711xm10714,6676l10711,6673,10599,6673,10596,6676,10596,6679,10597,6681,10713,6681,10714,6679,10714,6676xm10860,6664l10857,6646,10851,6631,10846,6627,10844,6624,10843,6623,10843,6666,10843,6685,10842,6694,10837,6713,10834,6717,10828,6723,10824,6725,10821,6728,10806,6728,10801,6725,10798,6723,10792,6717,10789,6713,10785,6694,10783,6685,10783,6666,10786,6651,10789,6639,10792,6634,10798,6628,10801,6627,10806,6625,10809,6624,10818,6624,10824,6627,10828,6628,10834,6634,10837,6639,10840,6651,10843,6666,10843,6623,10842,6621,10837,6616,10831,6615,10825,6612,10819,6610,10807,6610,10801,6612,10795,6615,10789,6616,10785,6621,10780,6627,10776,6631,10770,6646,10767,6664,10767,6687,10770,6705,10776,6720,10780,6725,10785,6731,10789,6735,10795,6737,10801,6740,10807,6741,10819,6741,10825,6740,10831,6737,10837,6735,10842,6731,10844,6728,10846,6725,10851,6720,10857,6705,10860,6687,10860,666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9.268829pt;margin-top:343.812378pt;width:36.450pt;height:11.6pt;mso-position-horizontal-relative:page;mso-position-vertical-relative:page;z-index:-21572608" coordorigin="8585,6876" coordsize="729,232">
            <v:shape style="position:absolute;left:8585;top:6907;width:140;height:130" type="#_x0000_t75" stroked="false">
              <v:imagedata r:id="rId499" o:title=""/>
            </v:shape>
            <v:shape style="position:absolute;left:8807;top:6907;width:136;height:154" coordorigin="8808,6908" coordsize="136,154" path="m8904,6991l8884,6991,8884,6926,8884,6908,8872,6908,8872,6926,8871,6929,8871,6991,8826,6991,8872,6926,8872,6908,8871,6908,8808,6991,8809,7000,8812,7003,8871,7003,8871,7037,8884,7037,8884,7003,8902,7003,8904,7001,8904,6991xm8943,7025l8941,7024,8941,7021,8937,7016,8935,7016,8934,7015,8928,7015,8926,7016,8923,7018,8922,7021,8920,7022,8920,7028,8922,7031,8928,7037,8932,7037,8932,7039,8931,7040,8931,7042,8929,7043,8929,7045,8928,7046,8928,7048,8925,7051,8925,7052,8923,7052,8923,7054,8922,7054,8922,7058,8923,7058,8926,7061,8928,7058,8935,7051,8941,7039,8941,7036,8943,7034,8943,7025xm8943,6956l8940,6953,8940,6952,8938,6950,8937,6950,8935,6949,8928,6949,8926,6950,8925,6950,8923,6952,8923,6953,8920,6956,8920,6962,8922,6964,8922,6965,8923,6967,8923,6968,8925,6968,8926,6970,8928,6970,8928,6971,8934,6971,8935,6970,8937,6970,8938,6968,8940,6968,8940,6967,8941,6965,8941,6964,8943,6962,8943,6956xe" filled="true" fillcolor="#000000" stroked="false">
              <v:path arrowok="t"/>
              <v:fill type="solid"/>
            </v:shape>
            <v:shape style="position:absolute;left:8999;top:6944;width:122;height:118" type="#_x0000_t75" stroked="false">
              <v:imagedata r:id="rId500" o:title=""/>
            </v:shape>
            <v:shape style="position:absolute;left:8755;top:6876;width:559;height:232" coordorigin="8755,6876" coordsize="559,232" path="m8796,6876l8793,6876,8781,6891,8776,6900,8770,6908,8767,6918,8764,6927,8758,6949,8755,6970,8755,7013,8757,7025,8758,7036,8761,7046,8764,7055,8767,7066,8770,7075,8776,7084,8781,7093,8787,7101,8793,7107,8793,7108,8796,7108,8796,7104,8790,7098,8785,7089,8781,7081,8775,7063,8772,7052,8769,7043,8766,7022,8766,7013,8764,7003,8764,6982,8766,6971,8766,6961,8767,6950,8769,6941,8772,6930,8781,6903,8785,6894,8790,6887,8796,6879,8796,6876xm9260,6967l9258,6959,9257,6958,9249,6947,9245,6945,9245,6973,9245,6986,9243,6991,9243,6994,9242,6997,9240,7001,9233,7016,9230,7018,9228,7021,9219,7025,9207,7025,9201,7022,9198,7019,9197,7016,9198,6994,9201,6988,9203,6983,9206,6979,9207,6974,9213,6968,9215,6964,9221,6961,9224,6958,9234,6958,9239,6959,9240,6964,9243,6967,9245,6973,9245,6945,9243,6944,9233,6944,9227,6947,9224,6947,9221,6949,9218,6952,9215,6953,9209,6959,9207,6962,9201,6968,9210,6905,9194,6905,9179,7037,9189,7037,9189,7036,9191,7036,9191,7034,9192,7033,9192,7031,9194,7027,9200,7033,9203,7034,9207,7037,9224,7037,9228,7036,9231,7034,9236,7031,9240,7027,9242,7025,9248,7019,9251,7015,9254,7006,9257,7001,9258,6997,9258,6992,9260,6988,9260,6967xm9314,6970l9311,6949,9305,6927,9302,6918,9299,6908,9293,6900,9288,6891,9276,6876,9273,6876,9273,6879,9279,6887,9284,6894,9288,6903,9297,6930,9300,6941,9302,6950,9302,6961,9303,6971,9303,7013,9302,7022,9302,7033,9300,7043,9297,7052,9294,7063,9288,7081,9284,7089,9279,7098,9273,7104,9273,7108,9275,7108,9282,7101,9288,7093,9293,7084,9299,7075,9302,7066,9305,7055,9308,7046,9311,7036,9312,7025,9314,7013,9314,697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70.366516pt;margin-top:382.617554pt;width:68.3pt;height:10.35pt;mso-position-horizontal-relative:page;mso-position-vertical-relative:page;z-index:-21572096" coordorigin="9407,7652" coordsize="1366,207">
            <v:shape style="position:absolute;left:9407;top:7690;width:269;height:169" type="#_x0000_t75" stroked="false">
              <v:imagedata r:id="rId501" o:title=""/>
            </v:shape>
            <v:shape style="position:absolute;left:9716;top:7774;width:110;height:8" coordorigin="9717,7775" coordsize="110,8" path="m9824,7783l9718,7783,9718,7781,9717,7781,9717,7776,9718,7776,9718,7775,9824,7775,9826,7776,9826,7781,9824,7783xe" filled="true" fillcolor="#000000" stroked="false">
              <v:path arrowok="t"/>
              <v:fill type="solid"/>
            </v:shape>
            <v:shape style="position:absolute;left:9865;top:7652;width:160;height:174" type="#_x0000_t75" stroked="false">
              <v:imagedata r:id="rId502" o:title=""/>
            </v:shape>
            <v:shape style="position:absolute;left:10065;top:7774;width:110;height:8" coordorigin="10066,7775" coordsize="110,8" path="m10173,7783l10067,7783,10066,7781,10066,7776,10067,7775,10173,7775,10173,7776,10175,7776,10175,7781,10173,7781,10173,7783xe" filled="true" fillcolor="#000000" stroked="false">
              <v:path arrowok="t"/>
              <v:fill type="solid"/>
            </v:shape>
            <v:shape style="position:absolute;left:10212;top:7652;width:257;height:207" type="#_x0000_t75" stroked="false">
              <v:imagedata r:id="rId503" o:title=""/>
            </v:shape>
            <v:shape style="position:absolute;left:10519;top:7723;width:110;height:110" type="#_x0000_t75" stroked="false">
              <v:imagedata r:id="rId504" o:title=""/>
            </v:shape>
            <v:shape style="position:absolute;left:10678;top:7688;width:95;height:139" coordorigin="10678,7689" coordsize="95,139" path="m10732,7827l10719,7827,10713,7826,10707,7822,10701,7821,10697,7816,10692,7810,10688,7805,10682,7789,10678,7770,10678,7746,10682,7727,10688,7711,10692,7706,10697,7700,10701,7695,10707,7694,10713,7691,10719,7689,10732,7689,10738,7691,10744,7694,10750,7695,10754,7700,10757,7703,10721,7703,10718,7705,10713,7706,10710,7708,10704,7714,10701,7719,10698,7732,10695,7748,10695,7768,10697,7778,10701,7797,10704,7802,10710,7808,10713,7810,10718,7813,10757,7813,10754,7816,10750,7821,10744,7822,10738,7826,10732,7827xm10757,7813l10733,7813,10736,7810,10741,7808,10747,7802,10750,7797,10754,7778,10756,7768,10756,7748,10753,7732,10750,7719,10747,7714,10741,7708,10736,7706,10730,7703,10757,7703,10759,7706,10763,7711,10770,7727,10773,7746,10773,7770,10770,7789,10763,7805,10759,7810,10757,781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22.263pt;margin-top:399.856995pt;width:22.05pt;height:19.2pt;mso-position-horizontal-relative:page;mso-position-vertical-relative:page;z-index:-21571584" coordorigin="6445,7997" coordsize="441,384" path="m6533,8139l6517,8139,6517,8141,6515,8141,6514,8142,6484,8203,6484,8205,6482,8206,6482,8209,6480,8211,6480,8206,6479,8205,6479,8203,6463,8142,6463,8141,6461,8139,6445,8139,6471,8230,6450,8268,6464,8268,6466,8267,6468,8264,6495,8211,6533,8139xm6709,8205l6707,8203,6586,8203,6583,8206,6583,8208,6584,8209,6586,8209,6586,8211,6707,8211,6707,8209,6709,8209,6709,8205xm6709,8168l6707,8166,6586,8166,6583,8170,6583,8171,6584,8171,6584,8173,6586,8173,6586,8174,6707,8174,6707,8173,6709,8173,6709,8168xm6870,8122l6868,8122,6868,8120,6865,8120,6809,8120,6806,8122,6804,8122,6840,8085,6854,8071,6857,8066,6859,8063,6862,8058,6863,8055,6868,8040,6868,8029,6865,8019,6862,8015,6860,8011,6855,8008,6852,8005,6847,8002,6833,7997,6820,7997,6806,8002,6801,8005,6798,8008,6793,8011,6790,8015,6787,8019,6785,8024,6784,8031,6782,8035,6792,8037,6793,8039,6795,8037,6798,8037,6800,8035,6800,8032,6801,8029,6801,8027,6803,8024,6804,8023,6806,8019,6809,8018,6811,8016,6817,8013,6819,8013,6822,8011,6830,8011,6833,8013,6836,8013,6838,8015,6841,8016,6843,8018,6846,8019,6849,8026,6849,8029,6851,8032,6851,8040,6849,8043,6849,8047,6847,8051,6844,8058,6841,8061,6840,8064,6833,8071,6830,8075,6782,8122,6782,8123,6780,8125,6780,8136,6870,8136,6870,8122xm6873,8284l6854,8284,6854,8286,6832,8315,6832,8316,6830,8316,6830,8320,6812,8286,6812,8284,6793,8284,6817,8328,6777,8380,6795,8380,6796,8379,6796,8377,6798,8377,6824,8342,6825,8340,6825,8339,6844,8377,6844,8379,6846,8379,6846,8380,6863,8380,6843,8339,6838,8329,6845,8320,6873,8284xm6886,8184l6763,8184,6763,8192,6886,8192,6886,81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34.381012pt;margin-top:475.471008pt;width:13.95pt;height:9.5pt;mso-position-horizontal-relative:page;mso-position-vertical-relative:page;z-index:-21571072" coordorigin="4688,9509" coordsize="279,190" path="m4771,9605l4768,9602,4765,9602,4760,9600,4754,9600,4754,9613,4750,9646,4749,9651,4746,9656,4744,9661,4741,9665,4739,9670,4736,9673,4734,9676,4731,9680,4721,9684,4709,9684,4704,9676,4704,9653,4705,9649,4709,9640,4713,9630,4717,9627,4718,9624,4721,9621,4725,9619,4728,9616,4731,9614,4734,9614,4739,9613,4742,9611,4749,9611,4750,9613,4754,9613,4754,9600,4738,9600,4731,9602,4726,9603,4717,9610,4712,9611,4709,9616,4697,9627,4696,9632,4692,9637,4691,9643,4688,9653,4688,9675,4689,9680,4689,9683,4691,9686,4694,9689,4696,9692,4709,9699,4715,9699,4720,9697,4723,9696,4726,9696,4729,9694,4731,9691,4734,9689,4739,9684,4741,9683,4742,9680,4746,9675,4747,9672,4746,9689,4746,9694,4749,9697,4760,9697,4763,9672,4771,9611,4771,9605xm4773,9565l4746,9552,4749,9562,4694,9562,4694,9568,4749,9568,4746,9579,4773,9565xm4837,9646l4834,9643,4832,9640,4821,9640,4820,9643,4816,9646,4816,9653,4818,9654,4820,9657,4821,9659,4832,9659,4834,9657,4836,9654,4837,9653,4837,9649,4837,9646xm4963,9622l4960,9614,4958,9613,4955,9608,4950,9603,4945,9601,4945,9629,4945,9643,4944,9648,4944,9651,4942,9656,4942,9659,4937,9669,4934,9672,4931,9678,4924,9681,4923,9683,4919,9684,4905,9684,4895,9680,4894,9676,4897,9651,4898,9645,4900,9640,4903,9635,4905,9632,4908,9627,4910,9626,4918,9618,4921,9616,4923,9614,4926,9613,4934,9613,4939,9614,4942,9619,4944,9622,4945,9629,4945,9601,4944,9600,4929,9600,4913,9608,4910,9611,4908,9614,4902,9621,4900,9626,4908,9557,4892,9557,4874,9697,4887,9697,4887,9696,4889,9696,4889,9692,4890,9686,4897,9692,4902,9696,4905,9697,4910,9699,4919,9699,4924,9697,4927,9696,4932,9694,4936,9692,4942,9686,4944,9684,4945,9683,4952,9673,4953,9670,4956,9665,4960,9656,4961,9649,4961,9645,4963,9640,4963,9622xm4966,9522l4939,9509,4942,9519,4887,9519,4887,9525,4942,9525,4939,9535,4966,95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7.239014pt;margin-top:474.942993pt;width:4.2pt;height:10.4pt;mso-position-horizontal-relative:page;mso-position-vertical-relative:page;z-index:-21570560" coordorigin="5145,9499" coordsize="84,208" path="m5187,9589l5171,9589,5160,9681,5176,9681,5187,9589xm5193,9555l5192,9553,5192,9551,5190,9551,5189,9550,5189,9548,5186,9548,5184,9547,5181,9547,5179,9548,5176,9548,5176,9550,5175,9551,5173,9551,5173,9553,5171,9555,5171,9564,5173,9565,5173,9567,5175,9567,5178,9570,5187,9570,5187,9568,5189,9568,5190,9567,5192,9567,5192,9565,5193,9564,5193,9555xm5222,9511l5195,9499,5200,9508,5145,9508,5145,9514,5200,9514,5195,9524,5222,9511xm5228,9668l5226,9666,5226,9664,5225,9664,5225,9663,5223,9661,5222,9661,5220,9660,5214,9660,5211,9661,5209,9663,5206,9664,5206,9677,5209,9678,5211,9680,5214,9681,5217,9681,5217,9686,5215,9688,5215,9689,5212,9692,5212,9694,5211,9695,5211,9697,5209,9697,5208,9698,5208,9700,5206,9700,5206,9703,5208,9703,5208,9705,5211,9706,5214,9705,5215,9702,5220,9697,5226,9685,5226,9681,5228,9678,5228,966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5.872009pt;margin-top:474.942993pt;width:4.75pt;height:10.85pt;mso-position-horizontal-relative:page;mso-position-vertical-relative:page;z-index:-21570048" coordorigin="5317,9499" coordsize="95,217" path="m5371,9589l5355,9589,5343,9689,5343,9694,5341,9697,5336,9702,5333,9703,5322,9703,5322,9705,5321,9714,5324,9714,5325,9715,5335,9715,5341,9712,5346,9712,5347,9709,5350,9708,5352,9705,5355,9702,5355,9698,5358,9692,5358,9689,5371,9589xm5377,9556l5376,9555,5376,9553,5371,9548,5369,9548,5368,9547,5365,9547,5363,9548,5360,9548,5358,9550,5358,9551,5357,9551,5355,9553,5355,9556,5354,9558,5354,9561,5355,9562,5355,9565,5357,9567,5358,9567,5358,9568,5360,9568,5361,9570,5369,9570,5371,9568,5372,9568,5376,9565,5376,9564,5377,9562,5377,9556xm5394,9511l5368,9499,5371,9508,5317,9508,5317,9514,5371,9514,5368,9524,5394,9511xm5412,9668l5410,9666,5410,9664,5408,9664,5408,9663,5407,9661,5405,9661,5404,9660,5398,9660,5394,9661,5393,9663,5390,9664,5390,9677,5393,9678,5394,9680,5398,9681,5401,9681,5401,9686,5399,9688,5399,9689,5398,9691,5398,9692,5394,9695,5394,9697,5393,9697,5393,9698,5391,9698,5391,9700,5390,9700,5390,9703,5391,9703,5391,9705,5394,9706,5398,9705,5399,9702,5404,9697,5410,9685,5410,9681,5412,9678,5412,966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6.153015pt;margin-top:474.942993pt;width:4.4pt;height:9.15pt;mso-position-horizontal-relative:page;mso-position-vertical-relative:page;z-index:-21569536" coordorigin="5523,9499" coordsize="88,183" path="m5608,9589l5591,9589,5589,9590,5587,9590,5587,9592,5554,9624,5554,9626,5547,9626,5558,9547,5540,9547,5523,9681,5540,9681,5545,9637,5551,9637,5551,9638,5553,9638,5554,9640,5580,9678,5580,9680,5581,9680,5581,9681,5598,9681,5571,9637,5570,9635,5569,9633,5569,9632,5567,9630,5565,9630,5567,9629,5569,9629,5569,9627,5570,9627,5570,9626,5572,9626,5608,9589xm5611,9511l5584,9499,5589,9508,5534,9508,5534,9514,5589,9514,5584,9524,5611,9511xe" filled="true" fillcolor="#000000" stroked="false">
            <v:path arrowok="t"/>
            <v:fill type="solid"/>
            <w10:wrap type="none"/>
          </v:shape>
        </w:pict>
      </w:r>
    </w:p>
    <w:p>
      <w:pPr>
        <w:pStyle w:val="Heading5"/>
      </w:pPr>
      <w:r>
        <w:rPr/>
        <w:pict>
          <v:group style="position:absolute;margin-left:320.09967pt;margin-top:79.283676pt;width:55.9pt;height:10.6pt;mso-position-horizontal-relative:page;mso-position-vertical-relative:paragraph;z-index:-21576192" coordorigin="6402,1586" coordsize="1118,212">
            <v:shape style="position:absolute;left:6402;top:1652;width:266;height:132" type="#_x0000_t75" stroked="false">
              <v:imagedata r:id="rId505" o:title=""/>
            </v:shape>
            <v:shape style="position:absolute;left:6487;top:1585;width:347;height:174" coordorigin="6488,1586" coordsize="347,174" path="m6666,1598l6642,1586,6645,1595,6626,1595,6593,1595,6560,1595,6552,1595,6488,1595,6488,1601,6552,1601,6560,1601,6593,1601,6626,1601,6645,1601,6642,1610,6666,1598xm6834,1753l6833,1753,6833,1752,6717,1752,6716,1753,6716,1758,6717,1758,6717,1759,6831,1759,6833,1758,6834,1758,6834,1753xm6834,1718l6833,1718,6833,1717,6717,1717,6716,1718,6716,1723,6717,1723,6717,1724,6831,1724,6834,1721,6834,1718xe" filled="true" fillcolor="#000000" stroked="false">
              <v:path arrowok="t"/>
              <v:fill type="solid"/>
            </v:shape>
            <v:shape style="position:absolute;left:6885;top:1653;width:205;height:130" type="#_x0000_t75" stroked="false">
              <v:imagedata r:id="rId506" o:title=""/>
            </v:shape>
            <v:shape style="position:absolute;left:6885;top:1585;width:202;height:25" coordorigin="6885,1586" coordsize="202,25" path="m7087,1598l7063,1586,7066,1595,7024,1595,7013,1595,6958,1595,6950,1595,6885,1595,6885,1601,7066,1601,7063,1610,7087,1598xe" filled="true" fillcolor="#000000" stroked="false">
              <v:path arrowok="t"/>
              <v:fill type="solid"/>
            </v:shape>
            <v:shape style="position:absolute;left:7127;top:1677;width:119;height:120" type="#_x0000_t75" stroked="false">
              <v:imagedata r:id="rId49" o:title=""/>
            </v:shape>
            <v:shape style="position:absolute;left:7289;top:1652;width:230;height:132" type="#_x0000_t75" stroked="false">
              <v:imagedata r:id="rId507" o:title=""/>
            </v:shape>
            <v:shape style="position:absolute;left:7287;top:1585;width:229;height:25" coordorigin="7288,1586" coordsize="229,25" path="m7516,1598l7491,1586,7495,1595,7491,1595,7288,1595,7288,1601,7495,1601,7491,1610,7516,1598xe" filled="true" fillcolor="#000000" stroked="false">
              <v:path arrowok="t"/>
              <v:fill type="solid"/>
            </v:shape>
            <w10:wrap type="none"/>
          </v:group>
        </w:pict>
      </w:r>
      <w:bookmarkStart w:name="MTBlankEqn" w:id="17"/>
      <w:bookmarkEnd w:id="17"/>
      <w:r>
        <w:rPr>
          <w:b w:val="0"/>
        </w:rPr>
      </w:r>
      <w:r>
        <w:rPr>
          <w:color w:val="231F20"/>
          <w:spacing w:val="-1"/>
        </w:rPr>
        <w:t>Sasniedzamie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rezultāti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24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plaknes figūru, telpisku ķermeņu veidu,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nezināmos lielumus. (M.A.6.1.1.;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M.A.6.2.1.)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397" w:val="left" w:leader="none"/>
              </w:tabs>
              <w:spacing w:line="240" w:lineRule="auto" w:before="9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Punkts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mediānu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krustpunkts.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13"/>
                <w:sz w:val="18"/>
              </w:rPr>
              <w:drawing>
                <wp:inline distT="0" distB="0" distL="0" distR="0">
                  <wp:extent cx="857092" cy="228600"/>
                  <wp:effectExtent l="0" t="0" r="0" b="0"/>
                  <wp:docPr id="405" name="image50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6" name="image500.png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092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13"/>
                <w:sz w:val="18"/>
              </w:rPr>
            </w:r>
            <w:r>
              <w:rPr>
                <w:rFonts w:ascii="Times New Roman" w:hAnsi="Times New Roman"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397" w:val="left" w:leader="none"/>
                <w:tab w:pos="2434" w:val="left" w:leader="none"/>
              </w:tabs>
              <w:spacing w:line="240" w:lineRule="auto" w:before="9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, kur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nogrieznis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EF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savieno tetraedra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šķautņu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viduspunktus.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56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plaknes figūru, telpisku ķermeņu veidu,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nezināmos lielumus. (M.A.6.1.1.;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M.A.6.2.1.)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397" w:val="left" w:leader="none"/>
                <w:tab w:pos="6209" w:val="left" w:leader="none"/>
              </w:tabs>
              <w:spacing w:line="240" w:lineRule="auto" w:before="12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</w:r>
            <w:r>
              <w:rPr>
                <w:color w:val="231F20"/>
                <w:position w:val="-8"/>
                <w:sz w:val="18"/>
              </w:rPr>
              <w:drawing>
                <wp:inline distT="0" distB="0" distL="0" distR="0">
                  <wp:extent cx="789944" cy="147218"/>
                  <wp:effectExtent l="0" t="0" r="0" b="0"/>
                  <wp:docPr id="407" name="image5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8" name="image501.png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4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8"/>
                <w:sz w:val="18"/>
              </w:rPr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97" w:val="left" w:leader="none"/>
                <w:tab w:pos="4378" w:val="left" w:leader="none"/>
                <w:tab w:pos="5330" w:val="left" w:leader="none"/>
              </w:tabs>
              <w:spacing w:line="240" w:lineRule="auto" w:before="3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Vienādmalu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  <w:t>un</w:t>
              <w:tab/>
              <w:t>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97" w:val="left" w:leader="none"/>
                <w:tab w:pos="4438" w:val="left" w:leader="none"/>
                <w:tab w:pos="5796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Izsaki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534269" cy="148589"/>
                  <wp:effectExtent l="0" t="0" r="0" b="0"/>
                  <wp:docPr id="409" name="image5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0" name="image502.png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69" cy="148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  <w:tab/>
              <w:t>un</w:t>
              <w:tab/>
              <w:t>lineāru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kombināciju.</w:t>
            </w:r>
          </w:p>
        </w:tc>
      </w:tr>
      <w:tr>
        <w:trPr>
          <w:trHeight w:val="1260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278"/>
              <w:rPr>
                <w:sz w:val="18"/>
              </w:rPr>
            </w:pPr>
            <w:r>
              <w:rPr>
                <w:color w:val="231F20"/>
                <w:sz w:val="18"/>
              </w:rPr>
              <w:t>Lieto divu vektoru skalāro reizinājumu, lai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ķermeņu īpašības, savstarpējo novietojumu,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(M.A.1.2.1.;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M.A.6.2.2.)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397" w:val="left" w:leader="none"/>
                <w:tab w:pos="3062" w:val="left" w:leader="none"/>
              </w:tabs>
              <w:spacing w:line="240" w:lineRule="auto" w:before="12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punkti</w:t>
              <w:tab/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1404224" cy="147218"/>
                  <wp:effectExtent l="0" t="0" r="0" b="0"/>
                  <wp:docPr id="411" name="image50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2" name="image503.png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224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perpendikulāras.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97" w:val="left" w:leader="none"/>
                <w:tab w:pos="2478" w:val="left" w:leader="none"/>
                <w:tab w:pos="2948" w:val="left" w:leader="none"/>
                <w:tab w:pos="3273" w:val="left" w:leader="none"/>
                <w:tab w:pos="6378" w:val="left" w:leader="none"/>
                <w:tab w:pos="9331" w:val="left" w:leader="none"/>
              </w:tabs>
              <w:spacing w:line="252" w:lineRule="auto" w:before="42" w:after="0"/>
              <w:ind w:left="396" w:right="32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spēka</w:t>
              <w:tab/>
              <w:t>veikto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materiāls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spēka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iedarbības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rezultātā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pārvietojas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 </w:t>
            </w:r>
            <w:r>
              <w:rPr>
                <w:color w:val="231F20"/>
                <w:position w:val="-5"/>
                <w:sz w:val="18"/>
              </w:rPr>
              <w:drawing>
                <wp:inline distT="0" distB="0" distL="0" distR="0">
                  <wp:extent cx="495650" cy="147218"/>
                  <wp:effectExtent l="0" t="0" r="0" b="0"/>
                  <wp:docPr id="413" name="image50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4" name="image504.png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50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18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punktam</w:t>
              <w:tab/>
              <w:tab/>
              <w:tab/>
              <w:t>. Zināms,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materiālo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spēka</w:t>
              <w:tab/>
              <w:t>iedarbības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rezultātā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  <w:tab/>
              <w:t>, tiek veikts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mehāniskais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darbs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ab/>
              <w:t>.</w:t>
            </w:r>
          </w:p>
        </w:tc>
      </w:tr>
      <w:tr>
        <w:trPr>
          <w:trHeight w:val="108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60"/>
              <w:rPr>
                <w:sz w:val="18"/>
              </w:rPr>
            </w:pPr>
            <w:r>
              <w:rPr>
                <w:color w:val="231F20"/>
                <w:sz w:val="18"/>
              </w:rPr>
              <w:t>Lieto līniju vienādojumus, koordinātu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ģeometrijas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(M.A.6.1.1.;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M.A.6.2.2.;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M.A.6.2.3.)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397" w:val="left" w:leader="none"/>
              </w:tabs>
              <w:spacing w:line="240" w:lineRule="auto" w:before="13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pacing w:val="-4"/>
                <w:position w:val="-6"/>
                <w:sz w:val="18"/>
              </w:rPr>
              <w:drawing>
                <wp:inline distT="0" distB="0" distL="0" distR="0">
                  <wp:extent cx="309415" cy="147218"/>
                  <wp:effectExtent l="0" t="0" r="0" b="0"/>
                  <wp:docPr id="415" name="image50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6" name="image505.png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15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4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309415" cy="147218"/>
                  <wp:effectExtent l="0" t="0" r="0" b="0"/>
                  <wp:docPr id="417" name="image5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8" name="image506.png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15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7" w:val="left" w:leader="none"/>
                <w:tab w:pos="4319" w:val="left" w:leader="none"/>
                <w:tab w:pos="5789" w:val="left" w:leader="none"/>
              </w:tabs>
              <w:spacing w:line="240" w:lineRule="auto" w:before="4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  <w:tab/>
              <w:t>un</w:t>
              <w:tab/>
              <w:t>.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397" w:val="left" w:leader="none"/>
                <w:tab w:pos="4289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  <w:tab/>
              <w:t>atrodas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punktiem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401069" cy="147637"/>
                  <wp:effectExtent l="0" t="0" r="0" b="0"/>
                  <wp:docPr id="419" name="image50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0" name="image507.png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69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497061" cy="147637"/>
                  <wp:effectExtent l="0" t="0" r="0" b="0"/>
                  <wp:docPr id="421" name="image5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2" name="image508.png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61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55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336"/>
              <w:rPr>
                <w:sz w:val="18"/>
              </w:rPr>
            </w:pPr>
            <w:r>
              <w:rPr>
                <w:color w:val="231F20"/>
                <w:sz w:val="18"/>
              </w:rPr>
              <w:t>Risina kompleksu matemātisku problēmu,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saistot izpratni par satura elementiem jaunā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(M.A.1.2.3.;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M.A.1.2.4.;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M.A.2.1.1.)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397" w:val="left" w:leader="none"/>
              </w:tabs>
              <w:spacing w:line="240" w:lineRule="auto" w:before="12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Uzdevumu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“Tankkuģa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Aristides</w:t>
            </w:r>
            <w:r>
              <w:rPr>
                <w:i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ceļš”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apguves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norises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aprakstā.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97" w:val="left" w:leader="none"/>
                <w:tab w:pos="5743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  <w:tab/>
              <w:t>visu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spacing w:before="4"/>
              <w:rPr>
                <w:rFonts w:ascii="Gilroy"/>
                <w:b/>
                <w:sz w:val="16"/>
              </w:rPr>
            </w:pP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97" w:val="left" w:leader="none"/>
                <w:tab w:pos="1846" w:val="left" w:leader="none"/>
              </w:tabs>
              <w:spacing w:line="240" w:lineRule="auto" w:before="0" w:after="0"/>
              <w:ind w:left="396" w:right="0" w:hanging="228"/>
              <w:jc w:val="left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Hiperbolas</w:t>
              <w:tab/>
              <w:t>brīvi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izraudzītā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novilkta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pieskare,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AOB</w:t>
            </w:r>
          </w:p>
          <w:p>
            <w:pPr>
              <w:pStyle w:val="TableParagraph"/>
              <w:spacing w:before="141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atkarīgs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pieskaršanās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sākumpunkts).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3"/>
                <w:sz w:val="21"/>
              </w:rPr>
              <w:t> </w:t>
            </w:r>
            <w:r>
              <w:rPr>
                <w:color w:val="231F20"/>
                <w:sz w:val="18"/>
              </w:rPr>
              <w:t>kolineāri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komplanāri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lineāra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kombinācija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(telpā),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skalārais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reizinājums.</w:t>
            </w:r>
          </w:p>
        </w:tc>
      </w:tr>
      <w:tr>
        <w:trPr>
          <w:trHeight w:val="550" w:hRule="atLeast"/>
        </w:trPr>
        <w:tc>
          <w:tcPr>
            <w:tcW w:w="14561" w:type="dxa"/>
            <w:gridSpan w:val="2"/>
          </w:tcPr>
          <w:p>
            <w:pPr>
              <w:pStyle w:val="TableParagraph"/>
              <w:tabs>
                <w:tab w:pos="3874" w:val="left" w:leader="none"/>
                <w:tab w:pos="4507" w:val="left" w:leader="none"/>
              </w:tabs>
              <w:spacing w:before="168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Simboli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un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pieņemtie</w:t>
            </w:r>
            <w:r>
              <w:rPr>
                <w:rFonts w:ascii="Gilroy" w:hAnsi="Gilroy"/>
                <w:b/>
                <w:color w:val="231F20"/>
                <w:spacing w:val="-2"/>
                <w:sz w:val="21"/>
              </w:rPr>
              <w:t> </w:t>
            </w:r>
            <w:r>
              <w:rPr>
                <w:rFonts w:ascii="Gilroy" w:hAnsi="Gilroy"/>
                <w:b/>
                <w:color w:val="231F20"/>
                <w:sz w:val="21"/>
              </w:rPr>
              <w:t>apzīmējumi:</w:t>
              <w:tab/>
            </w:r>
            <w:r>
              <w:rPr>
                <w:color w:val="231F20"/>
                <w:sz w:val="18"/>
              </w:rPr>
              <w:t>;</w:t>
              <w:tab/>
              <w:t>;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7"/>
                <w:sz w:val="18"/>
              </w:rPr>
              <w:drawing>
                <wp:inline distT="0" distB="0" distL="0" distR="0">
                  <wp:extent cx="161507" cy="138435"/>
                  <wp:effectExtent l="0" t="0" r="0" b="0"/>
                  <wp:docPr id="423" name="image5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4" name="image509.png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7" cy="13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7"/>
                <w:sz w:val="18"/>
              </w:rPr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  <w:r>
        <w:rPr/>
        <w:pict>
          <v:group style="position:absolute;margin-left:198.675003pt;margin-top:313.093994pt;width:586.3pt;height:64.55pt;mso-position-horizontal-relative:page;mso-position-vertical-relative:page;z-index:-21568512" coordorigin="3974,6262" coordsize="11726,1291">
            <v:rect style="position:absolute;left:3973;top:6261;width:11726;height:1291" filled="true" fillcolor="#f1f1f1" stroked="false">
              <v:fill type="solid"/>
            </v:rect>
            <v:shape style="position:absolute;left:5265;top:6664;width:1447;height:731" type="#_x0000_t75" stroked="false">
              <v:imagedata r:id="rId518" o:title=""/>
            </v:shape>
            <v:shape style="position:absolute;left:9327;top:6618;width:187;height:179" type="#_x0000_t75" stroked="false">
              <v:imagedata r:id="rId519" o:title=""/>
            </v:shape>
            <v:shape style="position:absolute;left:11123;top:6604;width:1147;height:210" type="#_x0000_t75" stroked="false">
              <v:imagedata r:id="rId520" o:title=""/>
            </v:shape>
            <w10:wrap type="none"/>
          </v:group>
        </w:pict>
      </w:r>
      <w:r>
        <w:rPr/>
        <w:pict>
          <v:group style="position:absolute;margin-left:198.675003pt;margin-top:491.286987pt;width:586.3pt;height:50.55pt;mso-position-horizontal-relative:page;mso-position-vertical-relative:page;z-index:-21568000" coordorigin="3974,9826" coordsize="11726,1011">
            <v:rect style="position:absolute;left:3973;top:9825;width:11726;height:1011" filled="true" fillcolor="#f1f1f1" stroked="false">
              <v:fill type="solid"/>
            </v:rect>
            <v:shape style="position:absolute;left:6702;top:10194;width:1575;height:546" type="#_x0000_t75" stroked="false">
              <v:imagedata r:id="rId521" o:title=""/>
            </v:shape>
            <v:shape style="position:absolute;left:8213;top:10194;width:1773;height:546" type="#_x0000_t75" stroked="false">
              <v:imagedata r:id="rId522" o:title=""/>
            </v:shape>
            <v:shape style="position:absolute;left:10012;top:10507;width:1138;height:232" type="#_x0000_t75" stroked="false">
              <v:imagedata r:id="rId52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49824">
            <wp:simplePos x="0" y="0"/>
            <wp:positionH relativeFrom="page">
              <wp:posOffset>3726924</wp:posOffset>
            </wp:positionH>
            <wp:positionV relativeFrom="page">
              <wp:posOffset>4219111</wp:posOffset>
            </wp:positionV>
            <wp:extent cx="80568" cy="87282"/>
            <wp:effectExtent l="0" t="0" r="0" b="0"/>
            <wp:wrapNone/>
            <wp:docPr id="425" name="image5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516.png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68" cy="8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35.163025pt;margin-top:333.019196pt;width:29.05pt;height:7.55pt;mso-position-horizontal-relative:page;mso-position-vertical-relative:page;z-index:15950336" coordorigin="8703,6660" coordsize="581,151">
            <v:shape style="position:absolute;left:8703;top:6660;width:127;height:137" type="#_x0000_t75" stroked="false">
              <v:imagedata r:id="rId525" o:title=""/>
            </v:shape>
            <v:shape style="position:absolute;left:8875;top:6660;width:250;height:137" coordorigin="8876,6660" coordsize="250,137" path="m8994,6767l8993,6767,8993,6766,8877,6766,8877,6767,8876,6767,8876,6772,8877,6772,8879,6773,8991,6773,8993,6772,8994,6772,8994,6767xm8994,6733l8993,6733,8993,6731,8877,6731,8877,6733,8876,6733,8876,6736,8879,6739,8991,6739,8994,6736,8994,6733xm9125,6708l9122,6707,9117,6705,9110,6705,9108,6705,9108,6718,9104,6748,9102,6754,9099,6763,9096,6767,9095,6772,9089,6778,9087,6781,9078,6785,9066,6785,9062,6778,9062,6755,9063,6751,9063,6748,9065,6743,9066,6740,9069,6737,9071,6733,9078,6725,9081,6724,9084,6721,9090,6718,9093,6718,9098,6716,9107,6716,9108,6718,9108,6705,9107,6704,9098,6704,9092,6705,9078,6710,9069,6716,9059,6727,9053,6736,9051,6740,9048,6745,9048,6751,9047,6755,9045,6761,9045,6772,9047,6776,9047,6779,9048,6784,9051,6790,9054,6793,9057,6794,9059,6796,9062,6797,9075,6797,9087,6791,9090,6788,9093,6787,9094,6785,9095,6784,9098,6779,9099,6776,9102,6773,9101,6790,9101,6794,9102,6794,9102,6796,9104,6797,9114,6797,9117,6773,9124,6716,9125,6708xm9125,6672l9101,6660,9104,6669,9051,6669,9051,6675,9104,6675,9101,6684,9125,6672xe" filled="true" fillcolor="#000000" stroked="false">
              <v:path arrowok="t"/>
              <v:fill type="solid"/>
            </v:shape>
            <v:shape style="position:absolute;left:9165;top:6691;width:119;height:119" type="#_x0000_t75" stroked="false">
              <v:imagedata r:id="rId526" o:title=""/>
            </v:shape>
            <w10:wrap type="none"/>
          </v:group>
        </w:pict>
      </w:r>
      <w:r>
        <w:rPr/>
        <w:pict>
          <v:group style="position:absolute;margin-left:477.698212pt;margin-top:333.019196pt;width:16.1pt;height:6.85pt;mso-position-horizontal-relative:page;mso-position-vertical-relative:page;z-index:15950848" coordorigin="9554,6660" coordsize="322,137">
            <v:shape style="position:absolute;left:9553;top:6747;width:109;height:8" coordorigin="9554,6748" coordsize="109,8" path="m9660,6755l9555,6755,9555,6754,9554,6754,9554,6751,9557,6748,9660,6748,9660,6749,9662,6749,9662,6754,9660,6755xe" filled="true" fillcolor="#000000" stroked="false">
              <v:path arrowok="t"/>
              <v:fill type="solid"/>
            </v:shape>
            <v:shape style="position:absolute;left:9701;top:6660;width:175;height:137" type="#_x0000_t75" stroked="false">
              <v:imagedata r:id="rId527" o:title=""/>
            </v:shape>
            <w10:wrap type="none"/>
          </v:group>
        </w:pict>
      </w:r>
      <w:r>
        <w:rPr/>
        <w:pict>
          <v:group style="position:absolute;margin-left:501.42868pt;margin-top:330.914581pt;width:46.75pt;height:9.65pt;mso-position-horizontal-relative:page;mso-position-vertical-relative:page;z-index:15951360" coordorigin="10029,6618" coordsize="935,193">
            <v:shape style="position:absolute;left:10028;top:6660;width:381;height:137" coordorigin="10029,6660" coordsize="381,137" path="m10108,6722l10107,6718,10107,6716,10102,6711,10099,6707,10093,6704,10081,6704,10074,6707,10068,6710,10062,6715,10057,6721,10053,6728,10053,6707,10051,6705,10041,6705,10029,6797,10045,6797,10050,6751,10053,6746,10056,6737,10059,6733,10063,6728,10065,6727,10066,6724,10078,6718,10086,6718,10092,6724,10093,6727,10093,6733,10092,6734,10092,6739,10086,6797,10101,6797,10108,6739,10108,6722xm10111,6672l10086,6660,10089,6669,10038,6669,10038,6675,10089,6675,10086,6684,10111,6672xm10278,6767l10276,6767,10276,6766,10161,6766,10161,6767,10159,6767,10159,6772,10161,6772,10162,6773,10275,6773,10276,6772,10278,6772,10278,6767xm10278,6733l10276,6733,10276,6731,10161,6731,10161,6733,10159,6733,10159,6736,10162,6739,10275,6739,10278,6736,10278,6733xm10409,6708l10406,6707,10401,6705,10394,6705,10392,6705,10392,6718,10389,6748,10386,6754,10383,6763,10380,6767,10379,6772,10373,6778,10371,6781,10362,6785,10350,6785,10346,6778,10346,6755,10347,6751,10347,6748,10349,6743,10350,6740,10353,6737,10355,6733,10358,6731,10359,6728,10362,6725,10365,6724,10368,6721,10374,6718,10377,6718,10382,6716,10391,6716,10392,6718,10392,6705,10391,6704,10382,6704,10376,6705,10362,6710,10353,6716,10343,6727,10337,6736,10335,6740,10332,6745,10332,6751,10331,6755,10329,6761,10329,6772,10331,6776,10331,6779,10332,6784,10334,6787,10337,6790,10338,6793,10344,6796,10346,6797,10359,6797,10371,6791,10374,6788,10377,6787,10378,6785,10379,6784,10382,6779,10385,6776,10386,6773,10385,6790,10385,6794,10386,6794,10386,6796,10388,6797,10398,6797,10401,6773,10408,6716,10409,6708xm10409,6672l10385,6660,10388,6669,10335,6669,10335,6675,10388,6675,10385,6684,10409,6672xe" filled="true" fillcolor="#000000" stroked="false">
              <v:path arrowok="t"/>
              <v:fill type="solid"/>
            </v:shape>
            <v:shape style="position:absolute;left:10449;top:6691;width:119;height:119" type="#_x0000_t75" stroked="false">
              <v:imagedata r:id="rId49" o:title=""/>
            </v:shape>
            <v:shape style="position:absolute;left:10609;top:6618;width:354;height:179" coordorigin="10610,6618" coordsize="354,179" path="m10691,6727l10690,6719,10688,6718,10681,6707,10676,6705,10676,6733,10676,6746,10675,6751,10675,6754,10673,6757,10672,6761,10664,6776,10661,6778,10660,6781,10650,6785,10638,6785,10632,6782,10629,6779,10628,6776,10629,6754,10632,6748,10634,6743,10637,6739,10638,6734,10644,6728,10646,6724,10652,6721,10655,6718,10666,6718,10670,6719,10672,6724,10675,6727,10676,6733,10676,6705,10675,6704,10664,6704,10658,6707,10655,6707,10652,6708,10649,6711,10646,6713,10640,6719,10638,6722,10632,6728,10641,6665,10625,6665,10610,6797,10620,6797,10620,6796,10622,6796,10622,6794,10623,6793,10623,6791,10625,6787,10631,6793,10634,6794,10638,6797,10655,6797,10660,6796,10663,6794,10667,6791,10672,6787,10673,6785,10679,6779,10682,6775,10685,6766,10688,6761,10690,6757,10690,6752,10691,6748,10691,6727xm10694,6632l10670,6618,10673,6627,10620,6627,10620,6635,10673,6635,10670,6644,10694,6632xm10844,6751l10841,6748,10738,6748,10738,6749,10736,6749,10736,6754,10738,6755,10843,6755,10843,6754,10844,6754,10844,6751xm10958,6718l10951,6710,10946,6708,10943,6705,10937,6704,10925,6704,10919,6705,10913,6708,10907,6713,10903,6716,10898,6722,10895,6727,10891,6733,10889,6740,10886,6746,10886,6772,10889,6781,10891,6784,10894,6788,10897,6791,10900,6793,10904,6796,10907,6797,10927,6797,10930,6796,10933,6796,10942,6791,10945,6788,10948,6787,10949,6785,10954,6781,10949,6775,10948,6773,10946,6773,10945,6775,10943,6775,10939,6779,10937,6779,10937,6781,10936,6781,10933,6784,10928,6784,10927,6785,10915,6785,10913,6784,10910,6782,10909,6781,10906,6779,10904,6776,10904,6773,10901,6767,10901,6755,10904,6743,10907,6734,10910,6730,10919,6721,10924,6719,10927,6718,10937,6718,10939,6719,10940,6719,10943,6721,10945,6722,10946,6722,10946,6724,10948,6724,10949,6725,10951,6725,10951,6724,10952,6724,10958,6718xm10963,6672l10937,6660,10940,6669,10889,6669,10889,6675,10940,6675,10937,6684,10963,667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28.407013pt;margin-top:450.628998pt;width:13.4pt;height:11.6pt;mso-position-horizontal-relative:page;mso-position-vertical-relative:page;z-index:15951872" coordorigin="8568,9013" coordsize="268,232" path="m8676,9127l8673,9124,8570,9124,8570,9125,8568,9125,8568,9130,8570,9131,8675,9131,8675,9130,8676,9130,8676,9127xm8784,9160l8759,9160,8759,9065,8759,9044,8745,9044,8708,9077,8712,9085,8714,9085,8714,9086,8718,9086,8720,9085,8742,9065,8742,9160,8715,9160,8715,9174,8784,9174,8784,9160xm8835,9106l8832,9085,8826,9064,8823,9055,8820,9044,8814,9037,8810,9028,8798,9013,8795,9013,8795,9016,8801,9023,8805,9031,8810,9040,8819,9067,8822,9077,8823,9086,8823,9097,8825,9107,8825,9150,8823,9159,8823,9169,8822,9180,8819,9189,8816,9199,8810,9217,8805,9225,8801,9234,8795,9240,8795,9244,8796,9244,8804,9237,8810,9229,8814,9220,8820,9211,8823,9202,8826,9192,8829,9183,8832,9172,8834,9162,8835,9150,8835,910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9.58902pt;margin-top:449.441986pt;width:49.15pt;height:12.5pt;mso-position-horizontal-relative:page;mso-position-vertical-relative:page;z-index:15952384" coordorigin="9192,8989" coordsize="983,250" path="m9273,9097l9271,9090,9270,9088,9262,9078,9258,9075,9258,9103,9258,9117,9256,9121,9256,9124,9255,9127,9253,9132,9253,9135,9252,9138,9249,9141,9246,9147,9243,9148,9241,9151,9235,9154,9234,9156,9220,9156,9214,9153,9211,9150,9210,9147,9213,9124,9214,9118,9216,9114,9219,9109,9220,9105,9226,9099,9229,9094,9232,9093,9237,9088,9247,9088,9252,9090,9253,9094,9256,9097,9258,9103,9258,9075,9256,9075,9246,9075,9240,9078,9237,9078,9234,9079,9231,9082,9228,9084,9225,9087,9223,9090,9217,9096,9216,9099,9223,9035,9207,9035,9192,9168,9202,9168,9205,9165,9205,9162,9207,9157,9213,9163,9216,9165,9220,9168,9238,9168,9241,9166,9246,9165,9253,9157,9255,9156,9261,9150,9264,9145,9265,9141,9268,9136,9271,9127,9271,9123,9273,9118,9273,9097xm9276,9002l9252,8989,9255,8998,9204,8998,9204,9005,9255,9005,9252,9014,9276,9002xm9444,9138l9443,9138,9443,9136,9327,9136,9327,9138,9325,9138,9325,9142,9327,9142,9328,9144,9441,9144,9443,9142,9444,9142,9444,9138xm9444,9103l9443,9103,9443,9102,9327,9102,9327,9103,9325,9103,9325,9106,9328,9109,9441,9109,9444,9106,9444,9103xm9536,9007l9533,9007,9525,9014,9519,9022,9515,9031,9510,9039,9506,9049,9503,9058,9500,9069,9494,9111,9494,9133,9495,9144,9497,9156,9500,9177,9503,9186,9506,9197,9519,9224,9525,9231,9533,9237,9533,9239,9534,9239,9536,9237,9536,9234,9534,9234,9530,9228,9524,9219,9521,9212,9516,9203,9513,9194,9510,9183,9509,9174,9506,9153,9504,9144,9504,9102,9507,9081,9509,9072,9510,9061,9516,9043,9521,9034,9524,9025,9530,9017,9534,9010,9536,9010,9536,9007xm9635,9154l9633,9153,9632,9153,9632,9151,9584,9151,9582,9153,9575,9153,9572,9154,9609,9117,9612,9112,9617,9109,9620,9105,9623,9102,9624,9099,9627,9094,9629,9091,9632,9082,9632,9063,9630,9058,9627,9054,9624,9051,9618,9045,9614,9042,9605,9039,9599,9037,9588,9037,9570,9043,9566,9046,9563,9051,9560,9054,9557,9058,9554,9067,9552,9073,9561,9075,9566,9075,9567,9073,9569,9070,9569,9067,9570,9066,9573,9060,9576,9057,9579,9055,9581,9054,9584,9052,9587,9052,9590,9051,9596,9051,9599,9052,9602,9052,9608,9055,9609,9057,9612,9058,9614,9061,9614,9064,9617,9070,9617,9078,9615,9081,9615,9084,9614,9088,9612,9091,9609,9094,9606,9100,9600,9106,9597,9111,9594,9114,9552,9154,9552,9156,9551,9157,9551,9159,9549,9159,9549,9168,9635,9168,9635,9154xm9678,9156l9677,9154,9677,9151,9672,9147,9671,9147,9669,9145,9663,9145,9662,9147,9659,9148,9657,9151,9656,9153,9656,9159,9657,9162,9663,9168,9668,9168,9668,9169,9666,9171,9666,9172,9665,9174,9665,9176,9663,9177,9663,9179,9660,9182,9660,9183,9659,9183,9659,9185,9657,9185,9657,9189,9659,9189,9662,9192,9663,9189,9671,9182,9677,9169,9677,9166,9678,9165,9678,9156xm9678,9087l9675,9084,9675,9082,9674,9081,9672,9081,9671,9079,9663,9079,9662,9081,9660,9081,9659,9082,9659,9084,9656,9087,9656,9093,9657,9094,9657,9096,9659,9097,9659,9099,9660,9099,9662,9100,9663,9100,9663,9102,9669,9102,9671,9100,9672,9100,9674,9099,9675,9099,9675,9097,9677,9096,9677,9094,9678,9093,9678,9087xm9835,9121l9815,9121,9815,9057,9815,9039,9803,9039,9803,9057,9802,9060,9802,9121,9757,9121,9803,9057,9803,9039,9802,9039,9739,9121,9740,9130,9743,9133,9802,9133,9802,9168,9815,9168,9815,9133,9833,9133,9835,9132,9835,9121xm9874,9156l9872,9154,9872,9151,9868,9147,9866,9147,9865,9145,9859,9145,9857,9147,9854,9148,9853,9151,9851,9153,9851,9159,9853,9162,9859,9168,9863,9168,9863,9169,9862,9171,9862,9172,9860,9174,9860,9176,9859,9177,9859,9179,9856,9182,9856,9183,9854,9183,9854,9185,9853,9185,9853,9189,9854,9189,9857,9192,9859,9189,9866,9182,9872,9169,9872,9166,9874,9165,9874,9156xm9874,9087l9871,9084,9871,9082,9869,9081,9868,9081,9866,9079,9859,9079,9857,9081,9856,9081,9854,9082,9854,9084,9851,9087,9851,9093,9853,9094,9853,9096,9854,9097,9854,9099,9856,9099,9857,9100,9859,9100,9859,9102,9865,9102,9866,9100,9868,9100,9869,9099,9871,9099,9871,9097,9872,9096,9872,9094,9874,9093,9874,9087xm10010,9121l10007,9118,9904,9118,9904,9120,9902,9120,9902,9124,9904,9126,10009,9126,10009,9124,10010,9124,10010,9121xm10120,9154l10117,9151,10116,9151,10071,9151,10068,9153,10060,9153,10058,9154,10092,9120,10096,9117,10099,9112,10102,9109,10105,9105,10111,9099,10113,9094,10114,9091,10119,9078,10119,9067,10114,9054,10111,9051,10107,9048,10104,9045,10099,9042,10086,9037,10075,9037,10069,9039,10055,9043,10045,9054,10043,9058,10040,9063,10039,9067,10037,9073,10046,9075,10051,9075,10052,9073,10054,9073,10054,9070,10055,9067,10055,9066,10058,9060,10060,9058,10063,9057,10064,9055,10071,9052,10072,9052,10075,9051,10083,9051,10086,9052,10089,9052,10090,9054,10093,9055,10095,9057,10098,9058,10102,9067,10102,9081,10101,9084,10099,9088,10096,9094,10093,9097,10092,9100,10086,9106,10083,9111,10036,9157,10036,9168,10120,9168,10120,9154xm10174,9111l10168,9069,10165,9058,10162,9049,10158,9039,10153,9031,10149,9022,10143,9014,10135,9007,10132,9007,10132,9010,10138,9017,10143,9025,10152,9043,10155,9052,10156,9061,10159,9072,10161,9081,10164,9102,10164,9144,10162,9153,10159,9174,10156,9183,10155,9194,10152,9203,10147,9212,10143,9219,10138,9228,10132,9234,10132,9239,10135,9239,10135,9237,10143,9231,10149,9224,10162,9197,10165,9186,10168,9177,10171,9156,10173,9144,10174,9133,10174,911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6.173004pt;margin-top:511.298004pt;width:13.1pt;height:7.7pt;mso-position-horizontal-relative:page;mso-position-vertical-relative:page;z-index:15952896" coordorigin="7923,10226" coordsize="262,154" path="m8032,10309l8029,10306,7925,10306,7925,10307,7923,10307,7923,10312,7925,10313,8030,10313,8030,10312,8032,10312,8032,10309xm8140,10342l8114,10342,8114,10247,8114,10226,8101,10226,8063,10259,8068,10267,8069,10267,8069,10268,8074,10268,8075,10267,8098,10247,8098,10342,8071,10342,8071,10355,8140,10355,8140,10342xm8185,10342l8183,10340,8183,10339,8182,10337,8182,10336,8180,10336,8179,10334,8177,10334,8176,10333,8171,10333,8168,10334,8164,10339,8164,10349,8167,10351,8168,10354,8171,10355,8174,10355,8174,10358,8173,10360,8173,10361,8171,10363,8171,10364,8168,10367,8168,10369,8164,10373,8164,10375,8165,10375,8165,10377,8168,10380,8171,10377,8173,10373,8176,10372,8183,10357,8183,10354,8185,10352,8185,10342xm8185,10273l8183,10273,8183,10271,8179,10267,8170,10267,8168,10268,8167,10268,8167,10270,8164,10273,8164,10274,8162,10276,8162,10279,8164,10280,8164,10283,8168,10288,8170,10288,8171,10289,8177,10289,8179,10288,8180,10288,8180,10286,8182,10286,8183,10285,8183,10283,8185,10282,8185,10273xe" filled="true" fillcolor="#000000" stroked="false">
            <v:path arrowok="t"/>
            <v:fill type="solid"/>
            <w10:wrap type="none"/>
          </v:shape>
        </w:pict>
      </w: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/>
        <w:pict>
          <v:group style="position:absolute;margin-left:198.675003pt;margin-top:87.590714pt;width:586.3pt;height:89.4pt;mso-position-horizontal-relative:page;mso-position-vertical-relative:paragraph;z-index:-21569024" coordorigin="3974,1752" coordsize="11726,1788">
            <v:rect style="position:absolute;left:3973;top:1751;width:11726;height:1788" filled="true" fillcolor="#f1f1f1" stroked="false">
              <v:fill type="solid"/>
            </v:rect>
            <v:shape style="position:absolute;left:11055;top:2102;width:1720;height:250" type="#_x0000_t75" stroked="false">
              <v:imagedata r:id="rId528" o:title=""/>
            </v:shape>
            <v:shape style="position:absolute;left:12939;top:2120;width:1419;height:232" type="#_x0000_t75" stroked="false">
              <v:imagedata r:id="rId529" o:title=""/>
            </v:shape>
            <v:shape style="position:absolute;left:4409;top:2348;width:2770;height:494" type="#_x0000_t75" stroked="false">
              <v:imagedata r:id="rId530" o:title=""/>
            </v:shape>
            <v:shape style="position:absolute;left:9055;top:2917;width:1004;height:221" type="#_x0000_t75" stroked="false">
              <v:imagedata r:id="rId531" o:title=""/>
            </v:shape>
            <w10:wrap type="none"/>
          </v:group>
        </w:pict>
      </w: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5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Vektori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apkopojumu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sistematizē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padziļina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tās.</w:t>
            </w:r>
          </w:p>
        </w:tc>
      </w:tr>
      <w:tr>
        <w:trPr>
          <w:trHeight w:val="177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97" w:val="left" w:leader="none"/>
                <w:tab w:pos="8840" w:val="left" w:leader="none"/>
                <w:tab w:pos="10410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Sadarbojaties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grupā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pierādiet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formā:</w:t>
              <w:tab/>
              <w:t>,</w:t>
              <w:tab/>
              <w:t>,</w:t>
            </w:r>
          </w:p>
          <w:p>
            <w:pPr>
              <w:pStyle w:val="TableParagraph"/>
              <w:spacing w:before="24"/>
              <w:ind w:left="1793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97" w:val="left" w:leader="none"/>
                <w:tab w:pos="3286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piramīdas </w:t>
            </w:r>
            <w:r>
              <w:rPr>
                <w:i/>
                <w:color w:val="231F20"/>
                <w:sz w:val="18"/>
              </w:rPr>
              <w:t>SABCD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diagonāļu krustpunkts.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97" w:val="left" w:leader="none"/>
                <w:tab w:pos="6157" w:val="left" w:leader="none"/>
              </w:tabs>
              <w:spacing w:line="261" w:lineRule="auto" w:before="78" w:after="0"/>
              <w:ind w:left="396" w:right="1045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  <w:tab/>
              <w:t>regulārā trijstūra piramīdā </w:t>
            </w:r>
            <w:r>
              <w:rPr>
                <w:i/>
                <w:color w:val="231F20"/>
                <w:sz w:val="18"/>
              </w:rPr>
              <w:t>SABC</w:t>
            </w:r>
            <w:r>
              <w:rPr>
                <w:color w:val="231F20"/>
                <w:sz w:val="18"/>
              </w:rPr>
              <w:t>, kur </w:t>
            </w:r>
            <w:r>
              <w:rPr>
                <w:i/>
                <w:color w:val="231F20"/>
                <w:sz w:val="18"/>
              </w:rPr>
              <w:t>O </w:t>
            </w:r>
            <w:r>
              <w:rPr>
                <w:color w:val="231F20"/>
                <w:sz w:val="18"/>
              </w:rPr>
              <w:t>ir pamata mediānu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krustpunkts.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 formulētā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pieņēmuma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13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7"/>
              <w:rPr>
                <w:sz w:val="18"/>
              </w:rPr>
            </w:pPr>
            <w:r>
              <w:rPr>
                <w:color w:val="231F20"/>
                <w:sz w:val="18"/>
              </w:rPr>
              <w:t>Pierāda pietiekamo un nepieciešamo nosacījumu tam, ka divi no nulles atšķirīgi vektori ir kolineāri. Pierāda, ka jebkuru vektoru plaknē var vienā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vienīgā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nekolineāriem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komplanārus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pazīmi.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jebkuru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izteikt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nekomplanāru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vektoru lineāru kombināciju.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</w:p>
        </w:tc>
      </w:tr>
      <w:tr>
        <w:trPr>
          <w:trHeight w:val="128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97" w:val="left" w:leader="none"/>
                <w:tab w:pos="2069" w:val="left" w:leader="none"/>
                <w:tab w:pos="2360" w:val="left" w:leader="none"/>
                <w:tab w:pos="2811" w:val="left" w:leader="none"/>
                <w:tab w:pos="5930" w:val="left" w:leader="none"/>
                <w:tab w:pos="7024" w:val="left" w:leader="none"/>
                <w:tab w:pos="8335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  <w:tab/>
              <w:t>,</w:t>
              <w:tab/>
              <w:t>un</w:t>
              <w:tab/>
              <w:t>atrodas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,</w:t>
              <w:tab/>
              <w:t>,</w:t>
              <w:tab/>
              <w:t>.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97" w:val="left" w:leader="none"/>
                <w:tab w:pos="2780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atrodas paralelograma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iekšpusē.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397" w:val="left" w:leader="none"/>
                <w:tab w:pos="2434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, kur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nogrieznis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EF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savieno tetraedra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šķautņu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viduspunktus.</w:t>
            </w:r>
          </w:p>
        </w:tc>
      </w:tr>
      <w:tr>
        <w:trPr>
          <w:trHeight w:val="131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zīmējumu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 raksturo vektoru plaknē vai telpā, vispārīgi skaidrojot un raksturojot saistību starp vektoru izteikšanu kā citu vektoru lineāru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kombināciju,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bāzes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vektoriem 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vektora koordinātām.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</w:p>
        </w:tc>
      </w:tr>
      <w:tr>
        <w:trPr>
          <w:trHeight w:val="43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6290" w:val="left" w:leader="none"/>
              </w:tabs>
              <w:spacing w:before="9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Izsaki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529337" cy="147218"/>
                  <wp:effectExtent l="0" t="0" r="0" b="0"/>
                  <wp:docPr id="427" name="image5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8" name="image524.png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337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429114" cy="147218"/>
                  <wp:effectExtent l="0" t="0" r="0" b="0"/>
                  <wp:docPr id="429" name="image5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0" name="image525.png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14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lineāru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lielumus.</w:t>
            </w:r>
          </w:p>
        </w:tc>
      </w:tr>
      <w:tr>
        <w:trPr>
          <w:trHeight w:val="100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63" w:val="left" w:leader="none"/>
                <w:tab w:pos="5342" w:val="left" w:leader="none"/>
              </w:tabs>
              <w:spacing w:line="240" w:lineRule="auto" w:before="8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  <w:tab/>
              <w:t>atrodas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taisnes.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61" w:val="left" w:leader="none"/>
                <w:tab w:pos="7254" w:val="left" w:leader="none"/>
              </w:tabs>
              <w:spacing w:line="240" w:lineRule="auto" w:before="98" w:after="0"/>
              <w:ind w:left="360" w:right="0" w:hanging="192"/>
              <w:jc w:val="left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veidu,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</w:r>
            <w:r>
              <w:rPr>
                <w:i/>
                <w:color w:val="231F20"/>
                <w:sz w:val="18"/>
              </w:rPr>
              <w:t>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198.675003pt;margin-top:394.192993pt;width:586.3pt;height:57.35pt;mso-position-horizontal-relative:page;mso-position-vertical-relative:page;z-index:-21561856" coordorigin="3974,7884" coordsize="11726,1147">
            <v:rect style="position:absolute;left:3973;top:7883;width:11726;height:1147" filled="true" fillcolor="#f1f1f1" stroked="false">
              <v:fill type="solid"/>
            </v:rect>
            <v:shape style="position:absolute;left:5815;top:8367;width:3446;height:558" type="#_x0000_t75" stroked="false">
              <v:imagedata r:id="rId534" o:title=""/>
            </v:shape>
            <w10:wrap type="none"/>
          </v:group>
        </w:pict>
      </w:r>
      <w:r>
        <w:rPr/>
        <w:pict>
          <v:group style="position:absolute;margin-left:571.391235pt;margin-top:157.321487pt;width:11.6pt;height:9.950pt;mso-position-horizontal-relative:page;mso-position-vertical-relative:page;z-index:15955968" coordorigin="11428,3146" coordsize="232,199">
            <v:shape style="position:absolute;left:11429;top:3214;width:230;height:131" type="#_x0000_t75" stroked="false">
              <v:imagedata r:id="rId535" o:title=""/>
            </v:shape>
            <v:shape style="position:absolute;left:11427;top:3146;width:229;height:26" coordorigin="11428,3146" coordsize="229,26" path="m11656,3158l11632,3146,11635,3155,11632,3155,11428,3155,11428,3161,11635,3161,11632,3172,11656,31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31.931458pt;margin-top:157.321487pt;width:10.95pt;height:9.85pt;mso-position-horizontal-relative:page;mso-position-vertical-relative:page;z-index:15956480" coordorigin="12639,3146" coordsize="219,197">
            <v:shape style="position:absolute;left:12640;top:3215;width:218;height:128" type="#_x0000_t75" stroked="false">
              <v:imagedata r:id="rId536" o:title=""/>
            </v:shape>
            <v:shape style="position:absolute;left:12638;top:3146;width:219;height:26" coordorigin="12639,3146" coordsize="219,26" path="m12857,3158l12832,3146,12836,3155,12783,3155,12639,3155,12639,3161,12836,3161,12832,3172,12857,315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21.288635pt;margin-top:270.362518pt;width:24.55pt;height:9.950pt;mso-position-horizontal-relative:page;mso-position-vertical-relative:page;z-index:15956992" coordorigin="12426,5407" coordsize="491,199">
            <v:shape style="position:absolute;left:12427;top:5474;width:202;height:131" type="#_x0000_t75" stroked="false">
              <v:imagedata r:id="rId537" o:title=""/>
            </v:shape>
            <v:shape style="position:absolute;left:12425;top:5407;width:264;height:161" coordorigin="12426,5407" coordsize="264,161" path="m12629,5419l12603,5407,12608,5416,12564,5416,12555,5416,12499,5416,12490,5416,12426,5416,12426,5422,12490,5422,12499,5422,12555,5422,12564,5422,12608,5422,12603,5433,12629,5419xm12689,5556l12686,5553,12684,5550,12674,5550,12672,5553,12669,5556,12669,5562,12671,5564,12672,5567,12674,5568,12684,5568,12686,5567,12687,5564,12689,5562,12689,5559,12689,5556xe" filled="true" fillcolor="#000000" stroked="false">
              <v:path arrowok="t"/>
              <v:fill type="solid"/>
            </v:shape>
            <v:shape style="position:absolute;left:12725;top:5474;width:190;height:131" type="#_x0000_t75" stroked="false">
              <v:imagedata r:id="rId538" o:title=""/>
            </v:shape>
            <v:shape style="position:absolute;left:12723;top:5407;width:193;height:26" coordorigin="12724,5407" coordsize="193,26" path="m12916,5419l12890,5407,12893,5416,12863,5416,12842,5416,12797,5416,12790,5416,12724,5416,12724,5422,12893,5422,12890,5433,12916,54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63.498474pt;margin-top:270.362518pt;width:24.85pt;height:9.950pt;mso-position-horizontal-relative:page;mso-position-vertical-relative:page;z-index:15957504" coordorigin="13270,5407" coordsize="497,199">
            <v:shape style="position:absolute;left:13271;top:5474;width:202;height:131" type="#_x0000_t75" stroked="false">
              <v:imagedata r:id="rId539" o:title=""/>
            </v:shape>
            <v:shape style="position:absolute;left:13269;top:5407;width:264;height:161" coordorigin="13270,5407" coordsize="264,161" path="m13473,5419l13447,5407,13452,5416,13408,5416,13399,5416,13344,5416,13335,5416,13270,5416,13270,5422,13335,5422,13344,5422,13399,5422,13408,5422,13452,5422,13447,5433,13473,5419xm13533,5556l13530,5553,13529,5550,13518,5550,13517,5553,13514,5556,13514,5562,13515,5564,13517,5567,13518,5568,13529,5568,13530,5567,13532,5564,13533,5562,13533,5559,13533,5556xe" filled="true" fillcolor="#000000" stroked="false">
              <v:path arrowok="t"/>
              <v:fill type="solid"/>
            </v:shape>
            <v:shape style="position:absolute;left:13566;top:5474;width:201;height:131" type="#_x0000_t75" stroked="false">
              <v:imagedata r:id="rId540" o:title=""/>
            </v:shape>
            <v:shape style="position:absolute;left:13567;top:5407;width:196;height:26" coordorigin="13568,5407" coordsize="196,26" path="m13763,5419l13738,5407,13742,5416,13708,5416,13690,5416,13641,5416,13634,5416,13568,5416,13568,5422,13742,5422,13738,5433,13763,54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04.99762pt;margin-top:270.362793pt;width:23.5pt;height:9.950pt;mso-position-horizontal-relative:page;mso-position-vertical-relative:page;z-index:15958016" coordorigin="14100,5407" coordsize="470,199">
            <v:shape style="position:absolute;left:14099;top:5476;width:182;height:128" type="#_x0000_t75" stroked="false">
              <v:imagedata r:id="rId541" o:title=""/>
            </v:shape>
            <v:shape style="position:absolute;left:14101;top:5407;width:241;height:161" coordorigin="14101,5407" coordsize="241,161" path="m14282,5419l14256,5407,14261,5416,14240,5416,14208,5416,14175,5416,14166,5416,14101,5416,14101,5422,14166,5422,14175,5422,14240,5422,14240,5422,14261,5422,14256,5433,14282,5419xm14342,5556l14339,5553,14337,5550,14327,5550,14325,5553,14322,5556,14322,5562,14324,5564,14325,5567,14327,5568,14337,5568,14339,5567,14340,5564,14342,5562,14342,5559,14342,5556xe" filled="true" fillcolor="#000000" stroked="false">
              <v:path arrowok="t"/>
              <v:fill type="solid"/>
            </v:shape>
            <v:shape style="position:absolute;left:14378;top:5474;width:190;height:131" type="#_x0000_t75" stroked="false">
              <v:imagedata r:id="rId542" o:title=""/>
            </v:shape>
            <v:shape style="position:absolute;left:14376;top:5407;width:193;height:26" coordorigin="14377,5407" coordsize="193,26" path="m14569,5419l14543,5407,14546,5416,14516,5416,14495,5416,14450,5416,14443,5416,14377,5416,14377,5422,14443,5422,14450,5422,14516,5422,14546,5422,14543,5433,14569,541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30.219681pt;margin-top:282.362518pt;width:24.7pt;height:9.950pt;mso-position-horizontal-relative:page;mso-position-vertical-relative:page;z-index:15958528" coordorigin="4604,5647" coordsize="494,199">
            <v:shape style="position:absolute;left:4605;top:5714;width:202;height:131" type="#_x0000_t75" stroked="false">
              <v:imagedata r:id="rId543" o:title=""/>
            </v:shape>
            <v:shape style="position:absolute;left:4604;top:5647;width:264;height:161" coordorigin="4604,5647" coordsize="264,161" path="m4807,5659l4782,5647,4786,5656,4743,5656,4734,5656,4678,5656,4669,5656,4604,5656,4604,5662,4669,5662,4678,5662,4734,5662,4743,5662,4786,5662,4782,5673,4807,5659xm4868,5796l4865,5793,4863,5790,4853,5790,4851,5793,4848,5796,4848,5802,4850,5804,4851,5807,4853,5808,4863,5808,4865,5807,4866,5804,4868,5802,4868,5799,4868,5796xe" filled="true" fillcolor="#000000" stroked="false">
              <v:path arrowok="t"/>
              <v:fill type="solid"/>
            </v:shape>
            <v:shape style="position:absolute;left:4903;top:5716;width:194;height:128" type="#_x0000_t75" stroked="false">
              <v:imagedata r:id="rId544" o:title=""/>
            </v:shape>
            <v:shape style="position:absolute;left:4902;top:5647;width:193;height:26" coordorigin="4902,5647" coordsize="193,26" path="m5095,5659l5069,5647,5072,5656,5042,5656,5021,5656,4976,5656,4968,5656,4902,5656,4902,5662,5072,5662,5069,5673,5095,56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2.044495pt;margin-top:282.362793pt;width:23.4pt;height:9.950pt;mso-position-horizontal-relative:page;mso-position-vertical-relative:page;z-index:15959040" coordorigin="5441,5647" coordsize="468,199">
            <v:shape style="position:absolute;left:5440;top:5714;width:193;height:131" type="#_x0000_t75" stroked="false">
              <v:imagedata r:id="rId545" o:title=""/>
            </v:shape>
            <v:shape style="position:absolute;left:5443;top:5647;width:249;height:161" coordorigin="5444,5647" coordsize="249,161" path="m5632,5659l5606,5647,5611,5656,5582,5656,5558,5656,5518,5656,5509,5656,5444,5656,5444,5662,5509,5662,5518,5662,5582,5662,5582,5662,5611,5662,5606,5673,5632,5659xm5692,5796l5689,5793,5687,5790,5677,5790,5675,5793,5672,5796,5672,5802,5674,5804,5675,5807,5677,5808,5687,5808,5689,5807,5690,5804,5692,5802,5692,5799,5692,5796xe" filled="true" fillcolor="#000000" stroked="false">
              <v:path arrowok="t"/>
              <v:fill type="solid"/>
            </v:shape>
            <v:shape style="position:absolute;left:5726;top:5716;width:182;height:128" type="#_x0000_t75" stroked="false">
              <v:imagedata r:id="rId546" o:title=""/>
            </v:shape>
            <v:shape style="position:absolute;left:5726;top:5647;width:181;height:26" coordorigin="5727,5647" coordsize="181,26" path="m5907,5659l5881,5647,5886,5656,5866,5656,5833,5656,5800,5656,5793,5656,5727,5656,5727,5662,5793,5662,5800,5662,5866,5662,5886,5662,5881,5673,5907,56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95.979675pt;margin-top:298.122040pt;width:18.3pt;height:9.65pt;mso-position-horizontal-relative:page;mso-position-vertical-relative:page;z-index:15959552" coordorigin="5920,5962" coordsize="366,193">
            <v:shape style="position:absolute;left:5919;top:6004;width:80;height:137" coordorigin="5920,6005" coordsize="80,137" path="m5998,6053l5992,6050,5984,6050,5981,6049,5981,6062,5978,6092,5977,6098,5974,6102,5972,6107,5969,6111,5968,6116,5965,6119,5963,6122,5960,6125,5951,6129,5939,6129,5935,6122,5935,6099,5936,6095,5938,6092,5939,6087,5942,6081,5944,6077,5947,6075,5948,6072,5951,6069,5954,6068,5957,6065,5963,6062,5968,6062,5971,6060,5980,6060,5981,6062,5981,6049,5980,6048,5971,6048,5966,6050,5960,6051,5951,6054,5942,6060,5939,6063,5936,6068,5932,6071,5929,6075,5927,6080,5924,6084,5923,6089,5921,6095,5920,6099,5920,6120,5921,6123,5921,6128,5923,6131,5926,6134,5927,6137,5936,6141,5950,6141,5959,6137,5963,6132,5966,6131,5968,6129,5969,6128,5971,6123,5974,6120,5975,6117,5974,6134,5974,6138,5975,6138,5975,6140,5977,6141,5987,6141,5990,6117,5997,6060,5998,6053xm5999,6017l5974,6005,5977,6014,5926,6014,5926,6020,5977,6020,5974,6029,5999,6017xe" filled="true" fillcolor="#000000" stroked="false">
              <v:path arrowok="t"/>
              <v:fill type="solid"/>
            </v:shape>
            <v:shape style="position:absolute;left:6038;top:6036;width:119;height:119" type="#_x0000_t75" stroked="false">
              <v:imagedata r:id="rId547" o:title=""/>
            </v:shape>
            <v:shape style="position:absolute;left:6199;top:5962;width:86;height:179" coordorigin="6199,5962" coordsize="86,179" path="m6282,6071l6279,6063,6278,6062,6270,6051,6265,6049,6265,6077,6265,6090,6264,6095,6264,6098,6262,6101,6262,6105,6258,6114,6255,6117,6253,6120,6249,6125,6246,6126,6244,6128,6241,6129,6228,6129,6222,6126,6219,6123,6217,6120,6220,6098,6222,6092,6223,6087,6226,6083,6228,6078,6234,6072,6237,6068,6243,6065,6244,6062,6255,6062,6259,6063,6262,6068,6264,6071,6265,6077,6265,6049,6264,6048,6253,6048,6247,6051,6244,6051,6241,6053,6238,6056,6235,6057,6232,6060,6231,6063,6225,6069,6223,6072,6231,6009,6216,6009,6199,6141,6210,6141,6213,6138,6213,6135,6214,6131,6220,6137,6225,6138,6228,6141,6246,6141,6249,6140,6253,6138,6261,6131,6262,6129,6268,6123,6271,6119,6273,6114,6276,6110,6280,6096,6280,6092,6282,6087,6282,6071xm6285,5976l6259,5962,6262,5971,6211,5971,6211,5979,6262,5979,6259,5988,6285,59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28.192017pt;margin-top:298.164978pt;width:17.7pt;height:9pt;mso-position-horizontal-relative:page;mso-position-vertical-relative:page;z-index:15960064" coordorigin="8564,5963" coordsize="354,180" path="m8642,6054l8639,6051,8636,6051,8632,6049,8626,6049,8626,6061,8623,6093,8621,6097,8618,6102,8617,6106,8614,6111,8612,6115,8609,6119,8607,6122,8604,6125,8595,6129,8583,6129,8579,6122,8579,6099,8580,6096,8583,6087,8588,6078,8591,6075,8592,6072,8595,6069,8598,6067,8601,6064,8604,6063,8607,6063,8612,6061,8615,6060,8621,6060,8623,6061,8626,6061,8626,6049,8611,6049,8604,6051,8600,6052,8591,6058,8586,6060,8583,6064,8573,6075,8571,6079,8568,6084,8567,6090,8564,6099,8564,6120,8565,6125,8565,6128,8567,6131,8570,6134,8571,6137,8583,6143,8589,6143,8594,6141,8597,6140,8600,6140,8603,6138,8604,6135,8607,6134,8612,6129,8614,6128,8615,6125,8618,6120,8620,6117,8618,6134,8618,6138,8621,6141,8632,6141,8634,6117,8641,6060,8642,6054xm8644,6016l8618,6004,8621,6013,8570,6013,8570,6019,8621,6019,8618,6030,8644,6016xm8793,6093l8686,6093,8684,6094,8684,6097,8686,6099,8793,6099,8793,6093xm8915,6070l8913,6063,8912,6061,8909,6057,8904,6052,8900,6050,8900,6076,8900,6087,8898,6090,8898,6094,8897,6097,8897,6102,8887,6120,8883,6125,8874,6129,8862,6129,8853,6125,8850,6122,8853,6097,8854,6091,8857,6087,8859,6082,8862,6079,8865,6075,8866,6073,8866,6072,8872,6066,8881,6061,8889,6061,8892,6063,8895,6067,8898,6070,8900,6076,8900,6050,8898,6049,8884,6049,8881,6051,8877,6052,8874,6054,8872,6055,8869,6057,8860,6066,8859,6069,8856,6073,8863,6009,8848,6009,8832,6141,8844,6141,8847,6138,8847,6137,8848,6131,8850,6134,8853,6137,8857,6140,8866,6143,8875,6143,8878,6141,8883,6140,8886,6138,8890,6137,8897,6131,8898,6129,8900,6128,8903,6123,8904,6119,8907,6115,8912,6102,8913,6096,8915,6091,8915,6070xm8918,5975l8892,5963,8897,5972,8844,5972,8844,5978,8897,5978,8892,5987,8918,59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7.569031pt;margin-top:299.606995pt;width:4pt;height:6.95pt;mso-position-horizontal-relative:page;mso-position-vertical-relative:page;z-index:15960576" coordorigin="11351,5992" coordsize="80,139" path="m11430,6042l11427,6039,11424,6039,11419,6037,11413,6037,11413,6050,11410,6081,11408,6086,11405,6090,11404,6095,11401,6099,11399,6104,11396,6107,11395,6110,11392,6113,11383,6117,11371,6117,11366,6110,11366,6087,11368,6084,11371,6075,11375,6066,11378,6063,11380,6060,11383,6057,11386,6056,11389,6053,11392,6051,11395,6051,11399,6050,11402,6048,11408,6048,11410,6050,11413,6050,11413,6037,11398,6037,11392,6039,11387,6040,11378,6046,11374,6048,11371,6053,11360,6063,11359,6068,11356,6072,11354,6078,11351,6087,11351,6108,11353,6113,11353,6116,11354,6119,11357,6122,11359,6125,11371,6131,11377,6131,11381,6130,11384,6128,11387,6128,11390,6127,11392,6124,11395,6122,11399,6117,11401,6116,11402,6113,11405,6108,11407,6105,11406,6122,11405,6127,11408,6130,11419,6130,11422,6105,11429,6048,11430,6042xm11431,6004l11405,5992,11408,6001,11357,6001,11357,6007,11408,6007,11405,6018,11431,60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90.051025pt;margin-top:297.597992pt;width:4.25pt;height:9pt;mso-position-horizontal-relative:page;mso-position-vertical-relative:page;z-index:15961088" coordorigin="11801,5952" coordsize="85,180" path="m11882,6059l11881,6051,11880,6050,11876,6045,11872,6041,11867,6039,11867,6065,11867,6079,11866,6083,11866,6086,11864,6091,11863,6094,11863,6097,11861,6100,11858,6103,11855,6109,11851,6113,11845,6116,11843,6118,11830,6118,11821,6113,11819,6110,11822,6086,11824,6080,11825,6076,11828,6071,11830,6068,11833,6063,11834,6062,11843,6053,11849,6050,11857,6050,11861,6051,11863,6056,11866,6059,11867,6065,11867,6039,11866,6038,11852,6038,11837,6045,11834,6048,11833,6051,11827,6057,11825,6062,11833,5997,11816,5997,11801,6130,11813,6130,11813,6128,11815,6128,11815,6125,11816,6119,11825,6128,11834,6131,11843,6131,11848,6130,11851,6128,11855,6127,11858,6125,11864,6119,11866,6118,11867,6116,11873,6107,11875,6104,11878,6100,11881,6091,11881,6085,11882,6080,11882,6059xm11885,5964l11861,5952,11864,5961,11813,5961,11813,5967,11864,5967,11861,5976,11885,596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4.894012pt;margin-top:313pt;width:3.7pt;height:8.9pt;mso-position-horizontal-relative:page;mso-position-vertical-relative:page;z-index:15961600" coordorigin="7498,6260" coordsize="74,178" path="m7539,6347l7524,6347,7513,6438,7528,6438,7539,6347xm7545,6314l7543,6313,7543,6311,7542,6310,7540,6310,7540,6308,7539,6308,7537,6307,7531,6307,7530,6308,7528,6308,7528,6310,7527,6310,7525,6311,7525,6313,7524,6314,7524,6323,7525,6323,7525,6325,7530,6329,7539,6329,7539,6328,7540,6328,7543,6325,7543,6323,7545,6323,7545,6314xm7572,6272l7546,6260,7551,6269,7498,6269,7498,6275,7551,6275,7546,6284,7572,62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6.71402pt;margin-top:312.242981pt;width:3.7pt;height:10.6pt;mso-position-horizontal-relative:page;mso-position-vertical-relative:page;z-index:15962112" coordorigin="7934,6245" coordsize="74,212" path="m7987,6332l7970,6332,7958,6430,7958,6435,7955,6441,7949,6444,7940,6444,7939,6445,7937,6454,7940,6454,7942,6456,7951,6456,7955,6454,7958,6453,7961,6453,7969,6445,7974,6436,7974,6433,7975,6430,7987,6332xm7992,6299l7990,6298,7990,6296,7989,6296,7987,6295,7987,6293,7984,6293,7983,6292,7980,6292,7978,6293,7977,6293,7974,6296,7972,6296,7972,6299,7970,6301,7970,6307,7972,6308,7972,6311,7974,6311,7977,6314,7986,6314,7989,6311,7990,6311,7990,6310,7992,6308,7992,6299xm8008,6257l7983,6245,7987,6254,7934,6254,7934,6260,7987,6260,7983,6269,8008,6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6.911011pt;margin-top:315.007996pt;width:4pt;height:6.95pt;mso-position-horizontal-relative:page;mso-position-vertical-relative:page;z-index:15962624" coordorigin="8938,6300" coordsize="80,139" path="m9016,6350l9013,6347,9010,6347,9006,6345,9000,6345,9000,6358,8997,6389,8995,6394,8992,6398,8991,6403,8988,6407,8986,6412,8983,6415,8982,6418,8979,6421,8970,6426,8958,6426,8953,6418,8953,6395,8955,6392,8958,6383,8962,6374,8965,6371,8967,6368,8970,6365,8973,6364,8976,6361,8979,6359,8982,6359,8986,6358,8989,6356,8995,6356,8997,6358,9000,6358,9000,6345,8985,6345,8979,6347,8974,6348,8965,6355,8961,6356,8958,6361,8947,6371,8946,6376,8943,6380,8941,6386,8938,6395,8938,6416,8940,6421,8940,6424,8941,6427,8944,6430,8946,6433,8958,6439,8964,6439,8968,6438,8971,6436,8974,6436,8977,6435,8979,6432,8982,6430,8986,6426,8988,6424,8989,6421,8992,6416,8994,6413,8992,6430,8992,6435,8995,6438,9006,6438,9009,6413,9016,6356,9016,6350xm9018,6312l8992,6300,8995,6309,8944,6309,8944,6315,8995,6315,8992,6326,9018,631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9.393036pt;margin-top:313pt;width:4.25pt;height:9pt;mso-position-horizontal-relative:page;mso-position-vertical-relative:page;z-index:15963136" coordorigin="9388,6260" coordsize="85,180" path="m9469,6367l9467,6359,9466,6358,9463,6353,9458,6349,9454,6347,9454,6373,9454,6387,9452,6391,9452,6394,9451,6399,9449,6402,9449,6405,9448,6408,9445,6411,9442,6417,9437,6421,9431,6424,9430,6426,9416,6426,9407,6421,9406,6418,9409,6394,9410,6388,9412,6384,9415,6379,9416,6376,9419,6372,9421,6370,9430,6361,9436,6358,9443,6358,9448,6359,9449,6364,9452,6367,9454,6373,9454,6347,9452,6346,9439,6346,9424,6353,9421,6356,9419,6359,9413,6365,9412,6370,9419,6305,9403,6305,9388,6438,9400,6438,9400,6436,9401,6436,9401,6433,9403,6427,9412,6436,9421,6439,9430,6439,9434,6438,9437,6436,9442,6435,9445,6433,9451,6427,9452,6426,9454,6424,9460,6415,9461,6412,9464,6408,9467,6399,9467,6393,9469,6388,9469,6367xm9472,6272l9448,6260,9451,6269,9400,6269,9400,6275,9451,6275,9448,6284,9472,62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11.832031pt;margin-top:312.242981pt;width:26.1pt;height:9pt;mso-position-horizontal-relative:page;mso-position-vertical-relative:page;z-index:15963648" coordorigin="12237,6245" coordsize="522,180" path="m12315,6335l12309,6332,12304,6332,12301,6331,12298,6331,12298,6343,12295,6375,12294,6381,12291,6385,12289,6390,12286,6394,12285,6397,12282,6400,12280,6403,12277,6406,12274,6408,12271,6411,12256,6411,12252,6403,12252,6381,12253,6378,12255,6373,12258,6367,12259,6362,12261,6359,12264,6356,12265,6353,12268,6352,12271,6349,12280,6344,12285,6343,12298,6343,12298,6331,12288,6331,12283,6332,12277,6334,12268,6337,12259,6343,12249,6353,12246,6358,12244,6362,12241,6367,12238,6376,12237,6382,12237,6402,12238,6406,12238,6409,12240,6414,12243,6415,12244,6418,12247,6421,12253,6424,12267,6424,12276,6420,12277,6417,12280,6415,12285,6411,12286,6409,12288,6406,12291,6403,12292,6399,12291,6415,12291,6420,12292,6421,12292,6423,12304,6423,12307,6399,12314,6343,12315,6335xm12316,6299l12291,6286,12294,6296,12243,6296,12243,6302,12294,6302,12291,6311,12316,6299xm12483,6394l12482,6393,12366,6393,12364,6394,12364,6397,12366,6399,12482,6399,12483,6397,12483,6394xm12483,6359l12480,6356,12367,6356,12364,6359,12364,6362,12366,6364,12482,6364,12483,6362,12483,6359xm12575,6332l12560,6332,12548,6423,12564,6423,12575,6332xm12581,6301l12579,6299,12579,6298,12575,6293,12573,6293,12572,6292,12569,6292,12567,6293,12564,6293,12563,6295,12563,6296,12561,6296,12560,6298,12560,6301,12558,6302,12558,6305,12560,6307,12560,6310,12561,6311,12563,6311,12563,6313,12564,6313,12566,6314,12573,6314,12575,6313,12576,6313,12579,6310,12579,6308,12581,6307,12581,6301xm12608,6257l12582,6245,12585,6254,12534,6254,12534,6260,12585,6260,12582,6269,12608,6257xm12758,6378l12755,6375,12650,6375,12650,6376,12648,6376,12648,6381,12650,6381,12650,6382,12755,6382,12758,6379,12758,63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65.271057pt;margin-top:312.242981pt;width:12.65pt;height:9pt;mso-position-horizontal-relative:page;mso-position-vertical-relative:page;z-index:15964160" coordorigin="13305,6245" coordsize="253,180" path="m13387,6353l13385,6344,13381,6340,13376,6334,13372,6332,13372,6358,13372,6373,13370,6376,13370,6381,13367,6387,13367,6391,13366,6394,13362,6397,13361,6400,13352,6409,13349,6409,13347,6411,13344,6412,13337,6412,13331,6409,13328,6409,13325,6406,13323,6403,13326,6379,13329,6370,13332,6365,13334,6361,13337,6356,13338,6355,13347,6346,13350,6344,13361,6344,13366,6346,13367,6349,13370,6353,13372,6358,13372,6332,13370,6331,13356,6331,13344,6337,13341,6340,13338,6341,13337,6344,13334,6347,13331,6352,13329,6355,13337,6292,13320,6292,13305,6423,13317,6423,13317,6421,13319,6421,13319,6418,13320,6412,13323,6417,13326,6420,13329,6421,13338,6424,13347,6424,13352,6423,13355,6421,13359,6420,13362,6418,13372,6409,13375,6405,13378,6402,13379,6397,13382,6393,13385,6384,13385,6379,13387,6373,13387,6353xm13390,6257l13366,6245,13369,6254,13317,6254,13317,6260,13369,6260,13366,6269,13390,6257xm13558,6394l13556,6393,13441,6393,13439,6394,13439,6397,13441,6399,13556,6399,13558,6397,13558,6394xm13558,6359l13555,6356,13442,6356,13439,6359,13439,6362,13441,6364,13556,6364,13558,6362,13558,635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64672">
            <wp:simplePos x="0" y="0"/>
            <wp:positionH relativeFrom="page">
              <wp:posOffset>8776084</wp:posOffset>
            </wp:positionH>
            <wp:positionV relativeFrom="page">
              <wp:posOffset>4012400</wp:posOffset>
            </wp:positionV>
            <wp:extent cx="75347" cy="75641"/>
            <wp:effectExtent l="0" t="0" r="0" b="0"/>
            <wp:wrapNone/>
            <wp:docPr id="431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82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47" cy="7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0.029007pt;margin-top:326.278992pt;width:12.35pt;height:6.95pt;mso-position-horizontal-relative:page;mso-position-vertical-relative:page;z-index:15965184" coordorigin="4601,6526" coordsize="247,139" path="m4679,6575l4673,6572,4668,6572,4665,6571,4662,6571,4662,6583,4659,6615,4658,6621,4655,6625,4653,6630,4650,6634,4649,6637,4646,6640,4644,6643,4641,6646,4638,6648,4635,6651,4620,6651,4616,6643,4616,6621,4617,6618,4619,6613,4622,6607,4623,6602,4625,6599,4628,6596,4629,6593,4632,6592,4635,6589,4644,6584,4649,6583,4662,6583,4662,6571,4652,6571,4647,6572,4641,6574,4632,6577,4623,6583,4613,6593,4610,6598,4608,6602,4605,6607,4602,6616,4601,6622,4601,6642,4602,6646,4602,6649,4604,6654,4607,6655,4608,6658,4611,6661,4617,6664,4631,6664,4640,6660,4641,6657,4644,6655,4649,6651,4650,6649,4652,6646,4655,6643,4656,6639,4655,6655,4655,6660,4656,6661,4656,6663,4668,6663,4671,6639,4678,6583,4679,6575xm4680,6539l4655,6526,4658,6536,4607,6536,4607,6542,4658,6542,4655,6551,4680,6539xm4847,6634l4845,6633,4730,6633,4728,6634,4728,6637,4730,6639,4845,6639,4847,6637,4847,6634xm4847,6599l4844,6596,4731,6596,4728,6599,4728,6602,4730,6604,4845,6604,4847,6602,4847,65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5.687897pt;margin-top:330.726593pt;width:5.5pt;height:.4pt;mso-position-horizontal-relative:page;mso-position-vertical-relative:page;z-index:15965696" coordorigin="5114,6615" coordsize="110,8" path="m5222,6622l5117,6622,5114,6619,5114,6618,5117,6615,5222,6615,5222,6616,5223,6616,5223,6621,5222,6621,5222,66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8.517029pt;margin-top:324.242981pt;width:12.65pt;height:9pt;mso-position-horizontal-relative:page;mso-position-vertical-relative:page;z-index:15966208" coordorigin="5770,6485" coordsize="253,180" path="m5851,6593l5850,6584,5845,6580,5841,6574,5836,6572,5836,6598,5836,6613,5835,6616,5835,6621,5832,6627,5832,6631,5830,6634,5827,6637,5826,6640,5817,6649,5814,6649,5812,6651,5809,6652,5802,6652,5796,6649,5793,6649,5790,6646,5788,6643,5791,6619,5794,6610,5797,6605,5799,6601,5802,6596,5803,6595,5812,6586,5815,6584,5826,6584,5830,6586,5832,6589,5835,6593,5836,6598,5836,6572,5835,6571,5821,6571,5809,6577,5806,6580,5803,6581,5802,6584,5799,6587,5796,6592,5794,6595,5802,6532,5785,6532,5770,6663,5782,6663,5782,6661,5784,6661,5784,6658,5785,6652,5788,6657,5791,6660,5794,6661,5803,6664,5812,6664,5817,6663,5820,6661,5824,6660,5827,6658,5836,6649,5839,6645,5842,6642,5844,6637,5847,6633,5850,6624,5850,6619,5851,6613,5851,6593xm5854,6497l5830,6485,5833,6494,5782,6494,5782,6500,5833,6500,5830,6509,5854,6497xm6023,6634l6021,6633,5906,6633,5904,6634,5904,6637,5906,6639,6021,6639,6023,6637,6023,6634xm6023,6599l6020,6596,5907,6596,5904,6599,5904,6602,5906,6604,6021,6604,6023,6602,6023,659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66720">
            <wp:simplePos x="0" y="0"/>
            <wp:positionH relativeFrom="page">
              <wp:posOffset>3994176</wp:posOffset>
            </wp:positionH>
            <wp:positionV relativeFrom="page">
              <wp:posOffset>4164800</wp:posOffset>
            </wp:positionV>
            <wp:extent cx="75347" cy="75641"/>
            <wp:effectExtent l="0" t="0" r="0" b="0"/>
            <wp:wrapNone/>
            <wp:docPr id="433" name="image5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540.png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47" cy="7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6.232025pt;margin-top:342.188995pt;width:40.15pt;height:10.1pt;mso-position-horizontal-relative:page;mso-position-vertical-relative:page;z-index:15967232" coordorigin="6525,6844" coordsize="803,202" path="m6636,6975l6627,6939,6624,6927,6608,6862,6607,6858,6607,6927,6564,6927,6589,6874,6589,6872,6591,6869,6591,6868,6592,6866,6594,6863,6595,6866,6595,6872,6597,6874,6607,6927,6607,6858,6604,6845,6588,6845,6525,6975,6540,6975,6540,6973,6541,6973,6544,6970,6558,6939,6610,6939,6618,6970,6618,6972,6619,6973,6621,6973,6621,6975,6636,6975xm6741,6869l6739,6866,6738,6862,6736,6859,6735,6856,6732,6853,6729,6851,6724,6848,6724,6871,6724,6881,6721,6887,6721,6890,6718,6893,6717,6896,6714,6898,6711,6901,6708,6901,6703,6902,6700,6904,6675,6904,6679,6859,6709,6859,6714,6860,6718,6863,6721,6866,6724,6871,6724,6848,6720,6848,6715,6847,6709,6845,6664,6845,6649,6975,6699,6975,6711,6972,6717,6969,6726,6963,6727,6961,6729,6960,6735,6951,6736,6945,6738,6940,6738,6927,6732,6918,6730,6916,6727,6913,6721,6910,6721,6928,6721,6939,6720,6942,6720,6945,6717,6951,6714,6954,6711,6955,6708,6958,6705,6958,6702,6960,6697,6961,6667,6961,6673,6916,6706,6916,6711,6918,6715,6921,6718,6924,6721,6928,6721,6910,6714,6909,6723,6905,6724,6904,6726,6902,6729,6901,6735,6895,6739,6886,6741,6881,6741,6869xm6861,6862l6858,6859,6856,6856,6850,6853,6847,6850,6841,6847,6838,6847,6835,6845,6831,6845,6826,6844,6813,6844,6804,6847,6796,6850,6787,6853,6775,6865,6769,6872,6765,6880,6760,6889,6757,6898,6756,6909,6756,6928,6757,6936,6759,6942,6760,6949,6765,6955,6768,6960,6772,6964,6778,6969,6790,6975,6814,6975,6823,6973,6829,6970,6837,6967,6844,6963,6845,6961,6849,6957,6843,6949,6843,6948,6840,6948,6837,6951,6835,6951,6835,6952,6832,6955,6829,6955,6826,6958,6823,6958,6820,6960,6817,6960,6814,6961,6802,6961,6789,6957,6786,6954,6783,6949,6780,6946,6777,6942,6775,6936,6774,6931,6772,6925,6772,6909,6774,6901,6777,6893,6778,6886,6783,6880,6787,6875,6792,6869,6796,6866,6808,6860,6814,6859,6831,6859,6834,6860,6838,6862,6840,6863,6843,6865,6846,6868,6847,6868,6849,6869,6849,6871,6852,6871,6852,6869,6853,6869,6861,6862xm6961,6975l6952,6939,6950,6927,6934,6864,6934,6927,6891,6927,6915,6874,6916,6872,6916,6869,6918,6868,6918,6866,6919,6863,6921,6862,6921,6868,6922,6869,6922,6874,6934,6927,6934,6864,6934,6862,6930,6845,6913,6845,6850,6975,6865,6975,6867,6973,6868,6973,6868,6972,6870,6972,6870,6970,6885,6939,6937,6939,6943,6970,6945,6972,6945,6973,6946,6973,6948,6975,6961,6975xm7018,7038l7002,7038,7002,6976,7002,6963,6993,6963,6969,6984,6972,6988,6972,6990,6976,6990,6991,6976,6991,7038,6973,7038,6973,7046,7018,7046,7018,7038xm7110,6866l7108,6862,7107,6859,7101,6853,7098,6851,7093,6848,7093,6871,7093,6881,7092,6884,7092,6887,7089,6893,7086,6896,7083,6898,7080,6901,7077,6901,7074,6902,7069,6904,7044,6904,7050,6859,7078,6859,7084,6860,7087,6863,7092,6866,7093,6871,7093,6848,7089,6848,7084,6847,7078,6845,7035,6845,7018,6975,7068,6975,7080,6972,7086,6969,7095,6963,7096,6961,7098,6960,7104,6951,7105,6945,7107,6940,7107,6927,7105,6922,7101,6918,7100,6916,7098,6913,7092,6910,7090,6910,7090,6928,7090,6942,7086,6951,7078,6958,7074,6958,7071,6960,7066,6961,7036,6961,7042,6916,7075,6916,7081,6918,7084,6921,7089,6924,7090,6928,7090,6910,7084,6909,7089,6907,7092,6905,7093,6904,7095,6902,7098,6901,7104,6895,7108,6886,7110,6881,7110,6866xm7167,7038l7150,7038,7150,6963,7143,6963,7117,6984,7122,6988,7122,6990,7126,6990,7141,6976,7141,7038,7123,7038,7123,7046,7167,7046,7167,7038xm7273,6862l7270,6859,7269,6856,7263,6853,7260,6850,7254,6847,7251,6847,7248,6845,7243,6845,7239,6844,7225,6844,7216,6847,7209,6850,7200,6853,7188,6865,7182,6872,7177,6880,7173,6889,7170,6898,7168,6909,7168,6928,7170,6936,7171,6942,7173,6949,7177,6955,7180,6960,7185,6964,7191,6969,7203,6975,7227,6975,7236,6973,7242,6970,7249,6967,7257,6963,7258,6961,7261,6957,7255,6949,7255,6948,7252,6948,7249,6951,7248,6951,7248,6952,7245,6955,7242,6955,7239,6958,7236,6958,7233,6960,7230,6960,7227,6961,7215,6961,7201,6957,7198,6954,7195,6949,7192,6946,7189,6942,7188,6936,7186,6931,7185,6925,7185,6909,7186,6901,7189,6893,7191,6886,7195,6880,7200,6875,7204,6869,7209,6866,7221,6860,7227,6859,7243,6859,7246,6860,7251,6862,7252,6863,7255,6865,7258,6868,7260,6868,7261,6869,7261,6871,7264,6871,7264,6869,7266,6869,7273,6862xm7327,7038l7312,7038,7312,6963,7303,6963,7278,6984,7282,6988,7282,6990,7287,6990,7302,6976,7302,7038,7284,7038,7284,7046,7327,7046,7327,703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skalārais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91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2" w:after="1"/>
              <w:rPr>
                <w:rFonts w:ascii="Gilroy"/>
                <w:b/>
                <w:sz w:val="14"/>
              </w:rPr>
            </w:pPr>
          </w:p>
          <w:p>
            <w:pPr>
              <w:pStyle w:val="TableParagraph"/>
              <w:tabs>
                <w:tab w:pos="6173" w:val="left" w:leader="none"/>
                <w:tab w:pos="6815" w:val="left" w:leader="none"/>
                <w:tab w:pos="8026" w:val="left" w:leader="none"/>
              </w:tabs>
              <w:spacing w:line="24" w:lineRule="exact"/>
              <w:ind w:left="5535"/>
              <w:rPr>
                <w:rFonts w:ascii="Gilroy"/>
                <w:sz w:val="2"/>
              </w:rPr>
            </w:pPr>
            <w:r>
              <w:rPr>
                <w:rFonts w:ascii="Gilroy"/>
                <w:sz w:val="2"/>
              </w:rPr>
              <w:pict>
                <v:group style="width:13.9pt;height:1.25pt;mso-position-horizontal-relative:char;mso-position-vertical-relative:line" coordorigin="0,0" coordsize="278,25">
                  <v:shape style="position:absolute;left:0;top:0;width:278;height:25" coordorigin="0,0" coordsize="278,25" path="m277,12l253,0,256,9,205,9,187,9,139,9,131,9,74,9,65,9,0,9,0,15,256,15,253,24,277,12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z w:val="2"/>
              </w:rPr>
            </w:r>
            <w:r>
              <w:rPr>
                <w:rFonts w:ascii="Gilroy"/>
                <w:sz w:val="2"/>
              </w:rPr>
              <w:tab/>
            </w:r>
            <w:r>
              <w:rPr>
                <w:rFonts w:ascii="Gilroy"/>
                <w:sz w:val="2"/>
              </w:rPr>
              <w:pict>
                <v:group style="width:14.25pt;height:1.25pt;mso-position-horizontal-relative:char;mso-position-vertical-relative:line" coordorigin="0,0" coordsize="285,25">
                  <v:shape style="position:absolute;left:0;top:0;width:285;height:25" coordorigin="0,0" coordsize="285,25" path="m284,12l260,0,263,9,212,9,0,9,0,15,263,15,260,24,284,12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z w:val="2"/>
              </w:rPr>
            </w:r>
            <w:r>
              <w:rPr>
                <w:rFonts w:ascii="Gilroy"/>
                <w:sz w:val="2"/>
              </w:rPr>
              <w:tab/>
            </w:r>
            <w:r>
              <w:rPr>
                <w:rFonts w:ascii="Gilroy"/>
                <w:sz w:val="2"/>
              </w:rPr>
              <w:pict>
                <v:group style="width:13.9pt;height:1.25pt;mso-position-horizontal-relative:char;mso-position-vertical-relative:line" coordorigin="0,0" coordsize="278,25">
                  <v:shape style="position:absolute;left:0;top:0;width:278;height:25" coordorigin="0,0" coordsize="278,25" path="m277,12l253,0,256,9,205,9,187,9,139,9,131,9,74,9,65,9,0,9,0,15,256,15,253,24,277,12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z w:val="2"/>
              </w:rPr>
            </w:r>
            <w:r>
              <w:rPr>
                <w:rFonts w:ascii="Gilroy"/>
                <w:sz w:val="2"/>
              </w:rPr>
              <w:tab/>
            </w:r>
            <w:r>
              <w:rPr>
                <w:rFonts w:ascii="Gilroy"/>
                <w:sz w:val="2"/>
              </w:rPr>
              <w:pict>
                <v:group style="width:13.75pt;height:1.25pt;mso-position-horizontal-relative:char;mso-position-vertical-relative:line" coordorigin="0,0" coordsize="275,25">
                  <v:shape style="position:absolute;left:0;top:0;width:275;height:25" coordorigin="0,0" coordsize="275,25" path="m274,12l249,0,253,9,200,9,182,9,139,9,131,9,74,9,65,9,0,9,0,15,253,15,249,24,274,12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z w:val="2"/>
              </w:rPr>
            </w:r>
          </w:p>
          <w:p>
            <w:pPr>
              <w:pStyle w:val="TableParagraph"/>
              <w:tabs>
                <w:tab w:pos="7717" w:val="left" w:leader="none"/>
                <w:tab w:pos="8912" w:val="left" w:leader="none"/>
              </w:tabs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kubs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696815" cy="128099"/>
                  <wp:effectExtent l="0" t="0" r="0" b="0"/>
                  <wp:docPr id="435" name="image54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6" name="image541.png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815" cy="1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vektoriem: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76946" cy="127222"/>
                  <wp:effectExtent l="0" t="0" r="0" b="0"/>
                  <wp:docPr id="437" name="image5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image542.png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6" cy="1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81411" cy="128169"/>
                  <wp:effectExtent l="0" t="0" r="0" b="0"/>
                  <wp:docPr id="439" name="image5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0" name="image543.png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1" cy="128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76946" cy="127222"/>
                  <wp:effectExtent l="0" t="0" r="0" b="0"/>
                  <wp:docPr id="441" name="image5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2" name="image542.png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46" cy="1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 </w:t>
            </w:r>
            <w:r>
              <w:rPr>
                <w:color w:val="231F20"/>
                <w:sz w:val="18"/>
              </w:rPr>
              <w:t>un</w:t>
              <w:tab/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75033" cy="127222"/>
                  <wp:effectExtent l="0" t="0" r="0" b="0"/>
                  <wp:docPr id="443" name="image5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4" name="image544.png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33" cy="127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.</w:t>
            </w:r>
          </w:p>
        </w:tc>
      </w:tr>
      <w:tr>
        <w:trPr>
          <w:trHeight w:val="144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Definē divu vektoru skalāro reizinājumu un vingrinās lietot definīciju. Pierāda, ka divu no nulles atšķirīgu vektoru skalārais reizinājums ir nulle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tad,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šie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skalāro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skalārais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ģeometrijas uzdevumu risināšanā. Skaidro un iespēju robežās pierāda vektoru skalārā reizinājuma īpašības. Lieto vektoru skalārā reizinājuma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definīciju un īpašības, lai noteiktu un pierādītu plaknes figūru un telpisku ķermeņu īpašības, nezināmos lielumus, raksturotu savstarpējo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</w:p>
        </w:tc>
      </w:tr>
      <w:tr>
        <w:trPr>
          <w:trHeight w:val="215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7" w:val="left" w:leader="none"/>
                <w:tab w:pos="8974" w:val="left" w:leader="none"/>
                <w:tab w:pos="9818" w:val="left" w:leader="none"/>
                <w:tab w:pos="10635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Tetraedra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SABC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L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šķautņu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SB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CB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viduspunkti.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  <w:tab/>
              <w:t>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  <w:tab/>
              <w:t>;</w:t>
            </w:r>
          </w:p>
          <w:p>
            <w:pPr>
              <w:pStyle w:val="TableParagraph"/>
              <w:tabs>
                <w:tab w:pos="1152" w:val="left" w:leader="none"/>
                <w:tab w:pos="1978" w:val="left" w:leader="none"/>
              </w:tabs>
              <w:spacing w:before="21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d)</w:t>
              <w:tab/>
              <w:t>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e)</w:t>
              <w:tab/>
              <w:t>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7" w:val="left" w:leader="none"/>
                <w:tab w:pos="2397" w:val="left" w:leader="none"/>
                <w:tab w:pos="4966" w:val="left" w:leader="none"/>
                <w:tab w:pos="7541" w:val="left" w:leader="none"/>
                <w:tab w:pos="7946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  <w:tab/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vektoram</w:t>
              <w:tab/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secināt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  <w:tab/>
              <w:t>un</w:t>
              <w:tab/>
              <w:t>?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7" w:val="left" w:leader="none"/>
                <w:tab w:pos="3674" w:val="left" w:leader="none"/>
                <w:tab w:pos="5127" w:val="left" w:leader="none"/>
                <w:tab w:pos="5579" w:val="left" w:leader="none"/>
                <w:tab w:pos="8824" w:val="left" w:leader="none"/>
                <w:tab w:pos="9633" w:val="left" w:leader="none"/>
              </w:tabs>
              <w:spacing w:line="240" w:lineRule="auto" w:before="8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vektoriem</w:t>
              <w:tab/>
              <w:t>un   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  <w:tab/>
              <w:t>un</w:t>
              <w:tab/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96385" cy="134048"/>
                  <wp:effectExtent l="0" t="0" r="0" b="0"/>
                  <wp:docPr id="445" name="image54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6" name="image545.png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85" cy="13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09682" cy="113940"/>
                  <wp:effectExtent l="0" t="0" r="0" b="0"/>
                  <wp:docPr id="447" name="image54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8" name="image546.png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82" cy="1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 w:hAnsi="Times New Roman"/>
                <w:color w:val="231F20"/>
                <w:position w:val="-2"/>
                <w:sz w:val="18"/>
              </w:rPr>
              <w:t>   </w:t>
            </w:r>
            <w:r>
              <w:rPr>
                <w:rFonts w:ascii="Times New Roman" w:hAnsi="Times New Roman"/>
                <w:color w:val="231F20"/>
                <w:spacing w:val="19"/>
                <w:position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19"/>
                <w:position w:val="-2"/>
                <w:sz w:val="18"/>
              </w:rPr>
              <w:drawing>
                <wp:inline distT="0" distB="0" distL="0" distR="0">
                  <wp:extent cx="101098" cy="134048"/>
                  <wp:effectExtent l="0" t="0" r="0" b="0"/>
                  <wp:docPr id="449" name="image54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547.png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98" cy="13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19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30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</w:p>
          <w:p>
            <w:pPr>
              <w:pStyle w:val="TableParagraph"/>
              <w:tabs>
                <w:tab w:pos="925" w:val="left" w:leader="none"/>
                <w:tab w:pos="2101" w:val="left" w:leader="none"/>
              </w:tabs>
              <w:spacing w:before="24"/>
              <w:ind w:left="396"/>
              <w:rPr>
                <w:sz w:val="18"/>
              </w:rPr>
            </w:pPr>
            <w:r>
              <w:rPr>
                <w:color w:val="231F20"/>
                <w:spacing w:val="-3"/>
                <w:sz w:val="18"/>
              </w:rPr>
              <w:t>b)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10527" cy="112983"/>
                  <wp:effectExtent l="0" t="0" r="0" b="0"/>
                  <wp:docPr id="451" name="image54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2" name="image548.png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27" cy="11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/>
                <w:color w:val="231F20"/>
                <w:position w:val="-2"/>
                <w:sz w:val="18"/>
              </w:rPr>
              <w:t>   </w:t>
            </w:r>
            <w:r>
              <w:rPr>
                <w:rFonts w:ascii="Times New Roman"/>
                <w:color w:val="231F20"/>
                <w:spacing w:val="9"/>
                <w:position w:val="-2"/>
                <w:sz w:val="18"/>
              </w:rPr>
              <w:t> </w:t>
            </w:r>
            <w:r>
              <w:rPr>
                <w:rFonts w:ascii="Times New Roman"/>
                <w:color w:val="231F20"/>
                <w:spacing w:val="9"/>
                <w:position w:val="-2"/>
                <w:sz w:val="18"/>
              </w:rPr>
              <w:drawing>
                <wp:inline distT="0" distB="0" distL="0" distR="0">
                  <wp:extent cx="97187" cy="134048"/>
                  <wp:effectExtent l="0" t="0" r="0" b="0"/>
                  <wp:docPr id="453" name="image54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4" name="image549.png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87" cy="13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pacing w:val="9"/>
                <w:position w:val="-2"/>
                <w:sz w:val="18"/>
              </w:rPr>
            </w:r>
            <w:r>
              <w:rPr>
                <w:rFonts w:ascii="Times New Roman"/>
                <w:color w:val="231F20"/>
                <w:spacing w:val="1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  <w:tab/>
            </w:r>
            <w:r>
              <w:rPr>
                <w:color w:val="231F20"/>
                <w:sz w:val="18"/>
              </w:rPr>
              <w:drawing>
                <wp:inline distT="0" distB="0" distL="0" distR="0">
                  <wp:extent cx="110636" cy="113940"/>
                  <wp:effectExtent l="0" t="0" r="0" b="0"/>
                  <wp:docPr id="455" name="image55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6" name="image550.png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36" cy="11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z w:val="18"/>
              </w:rPr>
            </w:r>
            <w:r>
              <w:rPr>
                <w:rFonts w:ascii="Times New Roman"/>
                <w:color w:val="231F20"/>
                <w:position w:val="-2"/>
                <w:sz w:val="18"/>
              </w:rPr>
              <w:t>   </w:t>
            </w:r>
            <w:r>
              <w:rPr>
                <w:rFonts w:ascii="Times New Roman"/>
                <w:color w:val="231F20"/>
                <w:spacing w:val="19"/>
                <w:position w:val="-2"/>
                <w:sz w:val="18"/>
              </w:rPr>
              <w:t> </w:t>
            </w:r>
            <w:r>
              <w:rPr>
                <w:rFonts w:ascii="Times New Roman"/>
                <w:color w:val="231F20"/>
                <w:spacing w:val="19"/>
                <w:position w:val="-2"/>
                <w:sz w:val="18"/>
              </w:rPr>
              <w:drawing>
                <wp:inline distT="0" distB="0" distL="0" distR="0">
                  <wp:extent cx="95376" cy="134048"/>
                  <wp:effectExtent l="0" t="0" r="0" b="0"/>
                  <wp:docPr id="457" name="image55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8" name="image551.png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6" cy="13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31F20"/>
                <w:spacing w:val="19"/>
                <w:position w:val="-2"/>
                <w:sz w:val="18"/>
              </w:rPr>
            </w:r>
            <w:r>
              <w:rPr>
                <w:rFonts w:ascii="Times New Roman"/>
                <w:color w:val="231F20"/>
                <w:spacing w:val="-2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97" w:val="left" w:leader="none"/>
                <w:tab w:pos="3437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  <w:tab/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174080" cy="127143"/>
                  <wp:effectExtent l="0" t="0" r="0" b="0"/>
                  <wp:docPr id="459" name="image55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0" name="image552.png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80" cy="12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1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170254" cy="128099"/>
                  <wp:effectExtent l="0" t="0" r="0" b="0"/>
                  <wp:docPr id="461" name="image55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image553.png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54" cy="1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899"/>
              <w:rPr>
                <w:sz w:val="18"/>
              </w:rPr>
            </w:pP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skalārais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novietojumu.</w:t>
            </w:r>
          </w:p>
        </w:tc>
      </w:tr>
      <w:tr>
        <w:trPr>
          <w:trHeight w:val="113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97" w:val="left" w:leader="none"/>
                <w:tab w:pos="3627" w:val="left" w:leader="none"/>
                <w:tab w:pos="4806" w:val="left" w:leader="none"/>
              </w:tabs>
              <w:spacing w:line="240" w:lineRule="auto" w:before="13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</w:t>
              <w:tab/>
              <w:t>un</w:t>
              <w:tab/>
              <w:t>būtu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perpendikulāri.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397" w:val="left" w:leader="none"/>
                <w:tab w:pos="5369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punkti</w:t>
              <w:tab/>
              <w:t>atrodas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666.928894pt;margin-top:138.306198pt;width:60.7pt;height:8.550pt;mso-position-horizontal-relative:page;mso-position-vertical-relative:page;z-index:-21549568" coordorigin="13339,2766" coordsize="1214,171">
            <v:shape style="position:absolute;left:13338;top:2767;width:202;height:136" type="#_x0000_t75" stroked="false">
              <v:imagedata r:id="rId562" o:title=""/>
            </v:shape>
            <v:shape style="position:absolute;left:13576;top:2793;width:120;height:126" type="#_x0000_t75" stroked="false">
              <v:imagedata r:id="rId563" o:title=""/>
            </v:shape>
            <v:shape style="position:absolute;left:13740;top:2767;width:190;height:169" type="#_x0000_t75" stroked="false">
              <v:imagedata r:id="rId564" o:title=""/>
            </v:shape>
            <v:shape style="position:absolute;left:13969;top:2793;width:120;height:126" type="#_x0000_t75" stroked="false">
              <v:imagedata r:id="rId249" o:title=""/>
            </v:shape>
            <v:shape style="position:absolute;left:14133;top:2766;width:107;height:139" type="#_x0000_t75" stroked="false">
              <v:imagedata r:id="rId565" o:title=""/>
            </v:shape>
            <v:shape style="position:absolute;left:14285;top:2766;width:268;height:139" coordorigin="14285,2766" coordsize="268,139" path="m14405,2873l14404,2871,14287,2871,14285,2873,14285,2876,14287,2877,14404,2877,14405,2876,14405,2873xm14405,2836l14402,2833,14288,2833,14285,2836,14285,2839,14287,2841,14404,2841,14405,2839,14405,2836xm14552,2823l14549,2804,14543,2788,14539,2784,14536,2780,14536,2779,14536,2825,14536,2846,14534,2855,14530,2874,14527,2879,14520,2885,14516,2887,14513,2890,14498,2890,14493,2887,14490,2885,14484,2879,14481,2874,14476,2855,14475,2846,14475,2825,14478,2809,14481,2796,14484,2792,14490,2785,14493,2784,14498,2782,14501,2780,14510,2780,14516,2784,14520,2785,14527,2792,14530,2796,14533,2809,14536,2825,14536,2779,14534,2777,14530,2772,14524,2771,14517,2768,14511,2766,14499,2766,14493,2768,14487,2771,14481,2772,14476,2777,14472,2784,14467,2788,14461,2804,14458,2823,14458,2847,14461,2866,14467,2882,14472,2887,14476,2893,14481,2898,14487,2900,14493,2903,14499,2905,14511,2905,14517,2903,14524,2900,14530,2898,14534,2893,14536,2890,14539,2887,14543,2882,14549,2866,14552,2847,14552,282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09.075592pt;margin-top:396.869415pt;width:60.2pt;height:15.3pt;mso-position-horizontal-relative:page;mso-position-vertical-relative:page;z-index:-21549056" coordorigin="4182,7937" coordsize="1204,306">
            <v:shape style="position:absolute;left:4181;top:7937;width:547;height:306" coordorigin="4182,7937" coordsize="547,306" path="m4224,7995l4221,7995,4213,8003,4209,8011,4203,8021,4198,8029,4195,8040,4191,8050,4188,8061,4182,8106,4182,8130,4183,8141,4185,8154,4188,8177,4191,8186,4195,8198,4198,8207,4203,8217,4209,8226,4213,8234,4221,8241,4221,8243,4224,8243,4224,8238,4218,8231,4213,8222,4209,8214,4206,8204,4201,8194,4200,8183,4197,8173,4194,8151,4194,8141,4192,8130,4192,8108,4194,8096,4194,8085,4195,8074,4197,8064,4200,8053,4201,8043,4206,8034,4209,8024,4213,8014,4218,8006,4224,7998,4224,7995xm4327,8069l4310,8069,4310,8071,4309,8071,4309,8072,4288,8101,4286,8103,4286,8104,4271,8072,4268,8069,4251,8069,4274,8114,4238,8167,4253,8167,4253,8165,4254,8165,4254,8164,4256,8162,4280,8128,4282,8127,4282,8125,4283,8124,4300,8162,4300,8164,4301,8164,4301,8165,4303,8167,4318,8167,4298,8124,4294,8114,4301,8104,4327,8069xm4474,8117l4471,8114,4367,8114,4367,8116,4365,8116,4365,8120,4367,8122,4473,8122,4473,8120,4474,8120,4474,8117xm4602,8153l4600,8151,4599,8151,4597,8149,4550,8149,4549,8151,4541,8151,4538,8153,4576,8112,4579,8108,4587,8100,4588,8096,4591,8093,4594,8088,4596,8085,4599,8076,4599,8055,4596,8050,4594,8045,4591,8042,4585,8035,4581,8032,4571,8029,4565,8027,4555,8027,4550,8029,4544,8031,4540,8032,4537,8034,4532,8037,4529,8042,4526,8045,4520,8055,4518,8059,4518,8066,4526,8067,4532,8067,4534,8066,4535,8063,4535,8059,4537,8058,4540,8051,4543,8048,4546,8047,4547,8045,4550,8043,4553,8043,4556,8042,4562,8042,4565,8043,4568,8043,4574,8047,4578,8050,4582,8059,4582,8074,4581,8077,4581,8082,4579,8085,4576,8088,4574,8092,4571,8095,4570,8098,4567,8101,4564,8106,4559,8109,4517,8154,4517,8157,4515,8157,4515,8167,4602,8167,4602,8153xm4655,8095l4652,8072,4646,8050,4643,8040,4640,8029,4634,8021,4629,8011,4617,7995,4614,7995,4614,7998,4620,8006,4625,8014,4629,8024,4638,8053,4641,8064,4643,8074,4643,8085,4644,8096,4644,8141,4643,8151,4643,8162,4641,8173,4638,8183,4635,8194,4629,8214,4625,8222,4620,8231,4614,8238,4614,8243,4615,8243,4623,8234,4629,8226,4634,8217,4640,8207,4643,8198,4646,8186,4649,8177,4652,8165,4653,8154,4655,8141,4655,8095xm4728,8018l4726,8018,4725,8016,4693,8016,4691,8018,4687,8018,4708,7994,4711,7992,4713,7989,4716,7987,4717,7984,4719,7982,4720,7979,4722,7978,4726,7968,4726,7958,4725,7955,4725,7952,4722,7947,4722,7945,4719,7944,4717,7942,4708,7937,4694,7937,4682,7944,4678,7949,4675,7955,4675,7958,4673,7963,4684,7963,4684,7960,4685,7958,4685,7957,4687,7955,4687,7953,4690,7950,4691,7950,4693,7949,4694,7949,4696,7947,4705,7947,4706,7949,4708,7949,4710,7950,4711,7950,4714,7953,4714,7955,4716,7958,4716,7968,4714,7970,4714,7973,4711,7976,4710,7979,4708,7981,4706,7984,4672,8021,4672,8027,4728,8027,4728,8018xe" filled="true" fillcolor="#000000" stroked="false">
              <v:path arrowok="t"/>
              <v:fill type="solid"/>
            </v:shape>
            <v:shape style="position:absolute;left:4765;top:8054;width:120;height:127" type="#_x0000_t75" stroked="false">
              <v:imagedata r:id="rId566" o:title=""/>
            </v:shape>
            <v:shape style="position:absolute;left:4927;top:7990;width:157;height:209" type="#_x0000_t75" stroked="false">
              <v:imagedata r:id="rId567" o:title=""/>
            </v:shape>
            <v:shape style="position:absolute;left:5131;top:8027;width:254;height:140" coordorigin="5131,8027" coordsize="254,140" path="m5251,8135l5250,8135,5250,8133,5133,8133,5131,8135,5131,8140,5133,8140,5133,8141,5248,8141,5250,8140,5251,8140,5251,8135xm5251,8098l5250,8098,5250,8096,5133,8096,5131,8098,5131,8103,5133,8103,5133,8104,5248,8104,5251,8101,5251,8098xm5385,8066l5383,8059,5382,8055,5380,8048,5377,8043,5375,8042,5373,8040,5369,8037,5369,8066,5369,8074,5366,8080,5366,8084,5357,8093,5353,8095,5350,8096,5335,8096,5322,8090,5321,8087,5319,8085,5318,8082,5316,8077,5316,8061,5321,8051,5324,8050,5325,8047,5332,8043,5335,8043,5339,8042,5347,8042,5350,8043,5353,8043,5359,8047,5363,8051,5366,8058,5368,8063,5369,8066,5369,8037,5360,8031,5354,8029,5350,8027,5336,8027,5332,8029,5325,8031,5312,8040,5309,8045,5306,8048,5303,8055,5300,8064,5300,8077,5301,8082,5303,8088,5306,8093,5307,8096,5312,8100,5318,8106,5332,8111,5341,8111,5354,8106,5357,8104,5360,8101,5360,8103,5356,8108,5356,8109,5354,8112,5315,8167,5332,8167,5333,8165,5335,8165,5336,8164,5338,8164,5338,8162,5369,8114,5371,8111,5374,8108,5377,8101,5379,8096,5383,8087,5383,8084,5385,8080,5385,806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77.512543pt;margin-top:399.818481pt;width:41.8pt;height:10.35pt;mso-position-horizontal-relative:page;mso-position-vertical-relative:page;z-index:-21548544" coordorigin="5550,7996" coordsize="836,207">
            <v:shape style="position:absolute;left:5550;top:8074;width:236;height:129" coordorigin="5550,8074" coordsize="236,129" path="m5634,8074l5619,8074,5617,8076,5616,8076,5616,8077,5587,8138,5587,8139,5585,8141,5585,8143,5584,8144,5584,8141,5582,8139,5582,8138,5567,8077,5567,8076,5566,8074,5550,8074,5575,8165,5555,8203,5569,8203,5570,8201,5572,8198,5598,8146,5634,8074xm5786,8120l5784,8120,5784,8119,5676,8119,5676,8120,5674,8122,5674,8124,5676,8125,5676,8127,5784,8127,5784,8125,5786,8125,5786,8120xe" filled="true" fillcolor="#000000" stroked="false">
              <v:path arrowok="t"/>
              <v:fill type="solid"/>
            </v:shape>
            <v:shape style="position:absolute;left:5826;top:7996;width:253;height:174" type="#_x0000_t75" stroked="false">
              <v:imagedata r:id="rId568" o:title=""/>
            </v:shape>
            <v:shape style="position:absolute;left:6126;top:8032;width:260;height:139" coordorigin="6126,8033" coordsize="260,139" path="m6247,8139l6246,8138,6128,8138,6126,8139,6126,8143,6128,8144,6246,8144,6247,8143,6247,8139xm6247,8103l6244,8100,6129,8100,6126,8103,6126,8106,6128,8108,6246,8108,6247,8106,6247,8103xm6386,8124l6385,8116,6380,8111,6375,8104,6369,8101,6360,8098,6365,8098,6371,8095,6377,8089,6383,8076,6383,8058,6380,8054,6379,8049,6369,8039,6365,8038,6360,8035,6356,8033,6334,8033,6330,8036,6320,8039,6317,8042,6313,8046,6310,8050,6308,8055,6305,8060,6304,8065,6302,8071,6311,8073,6316,8073,6319,8070,6319,8068,6320,8065,6320,8062,6322,8060,6323,8057,6325,8055,6328,8054,6330,8052,6339,8047,6351,8047,6357,8050,6359,8050,6360,8054,6363,8055,6365,8057,6366,8060,6366,8063,6368,8066,6368,8074,6366,8077,6366,8081,6365,8082,6363,8085,6360,8087,6359,8090,6356,8092,6351,8092,6342,8095,6337,8095,6337,8106,6343,8106,6349,8108,6354,8108,6357,8109,6362,8111,6363,8114,6366,8116,6369,8122,6369,8125,6371,8128,6371,8135,6368,8141,6368,8144,6365,8146,6363,8149,6359,8154,6354,8155,6351,8157,6334,8157,6328,8154,6323,8149,6320,8147,6319,8144,6317,8143,6317,8139,6314,8136,6314,8133,6311,8133,6310,8132,6308,8132,6299,8136,6304,8151,6307,8154,6310,8159,6316,8165,6325,8168,6330,8171,6354,8171,6360,8168,6369,8165,6377,8157,6383,8147,6386,8138,6386,812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28.03595pt;margin-top:401.728088pt;width:25.25pt;height:8.450pt;mso-position-horizontal-relative:page;mso-position-vertical-relative:page;z-index:-21548032" coordorigin="6561,8035" coordsize="505,169">
            <v:shape style="position:absolute;left:6560;top:8074;width:183;height:129" type="#_x0000_t75" stroked="false">
              <v:imagedata r:id="rId569" o:title=""/>
            </v:shape>
            <v:shape style="position:absolute;left:6793;top:8034;width:273;height:136" coordorigin="6793,8035" coordsize="273,136" path="m6915,8140l6914,8138,6793,8138,6793,8144,6914,8144,6915,8143,6915,8140xm6915,8103l6912,8100,6795,8100,6795,8101,6793,8101,6793,8108,6914,8108,6915,8106,6915,8103xm7066,8120l7045,8120,7045,8054,7045,8035,7031,8035,7031,8054,7031,8120,6983,8120,7031,8054,7031,8035,7030,8035,6966,8122,6968,8130,6968,8133,6970,8133,6970,8135,7031,8135,7031,8170,7045,8170,7045,8135,7064,8135,7064,8133,7066,8133,7066,812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78.930023pt;margin-top:199.773987pt;width:22.95pt;height:12.65pt;mso-position-horizontal-relative:page;mso-position-vertical-relative:page;z-index:15969792" coordorigin="7579,3995" coordsize="459,253" path="m7691,4171l7682,4132,7679,4119,7663,4048,7662,4043,7662,4119,7618,4119,7644,4061,7644,4059,7645,4056,7645,4055,7647,4053,7648,4050,7650,4053,7650,4059,7651,4061,7662,4119,7662,4043,7659,4030,7642,4030,7579,4171,7594,4171,7594,4169,7595,4169,7598,4166,7612,4132,7665,4132,7672,4166,7672,4168,7674,4169,7675,4169,7675,4171,7691,4171xm7760,3995l7757,3995,7750,4004,7744,4012,7739,4022,7735,4030,7730,4041,7727,4051,7724,4063,7718,4109,7718,4133,7719,4145,7721,4158,7724,4181,7727,4191,7730,4202,7744,4232,7750,4240,7757,4247,7757,4248,7759,4248,7760,4247,7760,4243,7759,4243,7754,4237,7748,4227,7745,4219,7741,4209,7738,4199,7735,4188,7733,4178,7730,4155,7728,4145,7728,4099,7731,4076,7733,4066,7735,4055,7741,4035,7745,4025,7748,4015,7754,4007,7759,3999,7760,3999,7760,3995xm7883,4120l7880,4117,7775,4117,7775,4119,7774,4119,7774,4124,7775,4125,7881,4125,7881,4124,7883,4124,7883,4120xm7993,4122l7992,4115,7987,4109,7983,4104,7977,4099,7969,4097,7981,4091,7983,4089,7984,4086,7987,4082,7989,4079,7989,4076,7990,4073,7990,4055,7989,4050,7986,4045,7984,4041,7980,4038,7977,4035,7974,4033,7965,4030,7959,4028,7948,4028,7943,4030,7937,4032,7928,4035,7925,4038,7922,4043,7919,4046,7913,4056,7912,4061,7912,4068,7919,4069,7925,4069,7925,4068,7927,4068,7928,4064,7928,4061,7930,4059,7933,4053,7936,4050,7939,4048,7940,4046,7943,4045,7946,4045,7949,4043,7955,4043,7959,4045,7962,4045,7965,4046,7966,4048,7969,4050,7971,4051,7972,4055,7974,4056,7975,4059,7975,4074,7972,4081,7966,4087,7963,4089,7959,4091,7955,4092,7945,4092,7945,4105,7957,4105,7966,4109,7972,4112,7974,4115,7975,4117,7977,4120,7977,4124,7978,4127,7978,4133,7977,4137,7977,4140,7974,4147,7971,4148,7969,4151,7963,4155,7959,4156,7942,4156,7933,4151,7931,4148,7928,4147,7927,4143,7927,4142,7925,4138,7924,4137,7924,4135,7921,4132,7915,4132,7907,4135,7910,4145,7913,4150,7915,4155,7924,4165,7928,4168,7933,4169,7939,4171,7963,4171,7972,4168,7981,4161,7989,4153,7990,4148,7993,4143,7993,4122xm8037,4156l8036,4155,8036,4153,8034,4151,8034,4150,8033,4150,8031,4148,8030,4148,8028,4147,8024,4147,8021,4148,8016,4153,8016,4165,8019,4166,8021,4169,8024,4171,8027,4171,8027,4174,8025,4176,8025,4178,8024,4179,8024,4181,8021,4184,8021,4186,8016,4191,8016,4192,8018,4192,8018,4194,8021,4197,8024,4194,8025,4191,8028,4189,8036,4173,8036,4169,8037,4168,8037,4156xm8037,4081l8036,4081,8036,4079,8031,4074,8022,4074,8021,4076,8019,4076,8019,4078,8016,4081,8016,4082,8014,4084,8014,4087,8016,4089,8016,4092,8021,4097,8022,4097,8024,4099,8030,4099,8031,4097,8033,4097,8033,4096,8034,4096,8036,4094,8036,4092,8037,4091,8037,408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46.116974pt;margin-top:243.629868pt;width:16.55pt;height:6.95pt;mso-position-horizontal-relative:page;mso-position-vertical-relative:page;z-index:15970304" coordorigin="6922,4873" coordsize="331,139">
            <v:shape style="position:absolute;left:6922;top:4872;width:183;height:139" type="#_x0000_t75" stroked="false">
              <v:imagedata r:id="rId570" o:title=""/>
            </v:shape>
            <v:shape style="position:absolute;left:7142;top:4958;width:110;height:8" coordorigin="7143,4959" coordsize="110,8" path="m7251,4966l7144,4966,7143,4965,7143,4960,7144,4959,7251,4959,7251,4960,7252,4960,7252,4965,7251,4965,7251,496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6.160065pt;margin-top:243.629868pt;width:33.65pt;height:7.65pt;mso-position-horizontal-relative:page;mso-position-vertical-relative:page;z-index:15970816" coordorigin="7523,4873" coordsize="673,153">
            <v:shape style="position:absolute;left:7523;top:4899;width:121;height:126" type="#_x0000_t75" stroked="false">
              <v:imagedata r:id="rId249" o:title=""/>
            </v:shape>
            <v:shape style="position:absolute;left:7685;top:4872;width:197;height:139" type="#_x0000_t75" stroked="false">
              <v:imagedata r:id="rId571" o:title=""/>
            </v:shape>
            <v:shape style="position:absolute;left:7927;top:4872;width:268;height:139" coordorigin="7928,4873" coordsize="268,139" path="m8048,4978l7929,4978,7929,4979,7928,4979,7928,4982,7929,4982,7929,4984,8048,4984,8048,4978xm8048,4941l8046,4941,8046,4939,7931,4939,7931,4941,7929,4941,7929,4943,7928,4943,7928,4946,7929,4946,7929,4947,8048,4947,8048,4941xm8196,4930l8193,4911,8186,4895,8182,4890,8180,4887,8179,4884,8179,4924,8179,4962,8176,4974,8173,4981,8170,4986,8164,4992,8161,4994,8156,4997,8141,4997,8138,4994,8133,4992,8127,4986,8126,4981,8123,4974,8119,4962,8118,4952,8118,4931,8121,4916,8123,4909,8126,4903,8127,4898,8133,4892,8138,4890,8141,4889,8145,4887,8153,4887,8156,4889,8161,4890,8164,4892,8170,4898,8173,4903,8176,4909,8177,4916,8179,4924,8179,4884,8173,4879,8167,4877,8162,4874,8156,4873,8142,4873,8136,4874,8130,4877,8124,4879,8119,4884,8115,4890,8112,4895,8107,4903,8106,4911,8103,4920,8101,4930,8101,4954,8103,4963,8106,4973,8107,4981,8112,4989,8115,4994,8119,5000,8124,5005,8130,5006,8136,5009,8142,5011,8156,5011,8162,5009,8167,5006,8173,5005,8179,5000,8180,4997,8182,4994,8186,4989,8193,4973,8196,4954,8196,493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27.850098pt;margin-top:243.629868pt;width:16.4pt;height:6.95pt;mso-position-horizontal-relative:page;mso-position-vertical-relative:page;z-index:15971328" coordorigin="8557,4873" coordsize="328,139">
            <v:shape style="position:absolute;left:8557;top:4872;width:182;height:139" type="#_x0000_t75" stroked="false">
              <v:imagedata r:id="rId570" o:title=""/>
            </v:shape>
            <v:shape style="position:absolute;left:8775;top:4958;width:109;height:8" coordorigin="8776,4959" coordsize="109,8" path="m8883,4966l8777,4966,8776,4965,8776,4960,8777,4959,8883,4959,8883,4960,8885,4960,8885,4965,8883,4965,8883,496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7.676025pt;margin-top:243.62999pt;width:27.9pt;height:6.95pt;mso-position-horizontal-relative:page;mso-position-vertical-relative:page;z-index:15971840" coordorigin="9154,4873" coordsize="558,139" path="m9264,4960l9262,4960,9262,4959,9157,4959,9154,4962,9154,4963,9157,4966,9262,4966,9262,4965,9264,4965,9264,4960xm9398,4960l9380,4960,9380,4893,9380,4874,9366,4874,9366,4893,9366,4895,9365,4898,9365,4960,9320,4960,9366,4893,9366,4874,9365,4874,9302,4962,9303,4970,9303,4971,9306,4974,9365,4974,9365,5009,9380,5009,9380,4974,9398,4974,9398,4960xm9564,4979l9563,4978,9447,4978,9445,4979,9445,4982,9447,4984,9563,4984,9564,4982,9564,4979xm9564,4943l9561,4939,9448,4939,9445,4943,9445,4946,9447,4947,9563,4947,9564,4946,9564,4943xm9711,4930l9708,4911,9702,4895,9697,4890,9695,4887,9694,4886,9694,4931,9694,4952,9693,4962,9688,4981,9685,4986,9679,4992,9675,4994,9672,4997,9656,4997,9652,4994,9649,4992,9643,4986,9640,4981,9635,4962,9634,4952,9634,4931,9637,4916,9640,4903,9643,4898,9649,4892,9652,4890,9656,4889,9659,4887,9668,4887,9675,4890,9679,4892,9685,4898,9688,4903,9691,4916,9694,4931,9694,4886,9693,4884,9688,4879,9682,4877,9676,4874,9670,4873,9658,4873,9652,4874,9646,4877,9640,4879,9635,4884,9631,4890,9626,4895,9620,4911,9617,4930,9617,4954,9620,4973,9626,4989,9631,4994,9635,5000,9640,5005,9646,5006,9652,5009,9658,5011,9670,5011,9676,5009,9682,5006,9688,5005,9693,5000,9695,4997,9697,4994,9702,4989,9708,4973,9711,4954,9711,493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1.830017pt;margin-top:256.825989pt;width:26.8pt;height:12.2pt;mso-position-horizontal-relative:page;mso-position-vertical-relative:page;z-index:15972352" coordorigin="9637,5137" coordsize="536,244" path="m9753,5306l9744,5268,9741,5255,9724,5187,9723,5183,9723,5255,9678,5255,9704,5200,9704,5198,9706,5195,9706,5193,9707,5192,9709,5189,9711,5192,9711,5198,9712,5200,9723,5255,9723,5183,9720,5170,9703,5170,9637,5306,9652,5306,9652,5304,9654,5304,9657,5301,9671,5268,9726,5268,9734,5301,9734,5302,9736,5304,9737,5304,9737,5306,9753,5306xm9825,5137l9822,5137,9814,5144,9808,5152,9803,5162,9799,5170,9794,5181,9791,5190,9788,5201,9781,5246,9781,5269,9783,5280,9785,5293,9788,5315,9791,5325,9794,5336,9808,5364,9814,5372,9822,5378,9822,5380,9824,5380,9825,5378,9825,5375,9824,5375,9819,5369,9813,5359,9810,5351,9805,5342,9802,5332,9799,5321,9797,5312,9794,5290,9792,5280,9792,5236,9796,5214,9797,5204,9799,5193,9805,5174,9810,5165,9813,5155,9819,5148,9824,5140,9825,5140,9825,5137xm9923,5212l9920,5211,9915,5209,9907,5209,9906,5208,9906,5222,9901,5253,9899,5260,9898,5264,9895,5269,9893,5274,9890,5279,9888,5282,9882,5288,9879,5290,9877,5291,9874,5293,9862,5293,9857,5285,9857,5261,9859,5257,9859,5253,9860,5249,9863,5242,9866,5238,9874,5230,9877,5228,9881,5225,9887,5222,9890,5222,9893,5220,9904,5220,9906,5222,9906,5208,9904,5208,9895,5208,9888,5209,9874,5214,9860,5223,9857,5228,9854,5231,9848,5241,9846,5246,9843,5250,9841,5257,9840,5261,9840,5283,9841,5287,9843,5291,9846,5298,9851,5302,9857,5306,9871,5306,9884,5299,9890,5293,9892,5291,9895,5287,9896,5283,9899,5280,9898,5298,9898,5302,9901,5306,9912,5306,9915,5280,9922,5220,9923,5212xm9967,5293l9966,5291,9966,5288,9961,5283,9959,5283,9958,5282,9951,5282,9950,5283,9947,5285,9945,5288,9944,5290,9944,5296,9945,5299,9951,5306,9956,5306,9956,5307,9955,5309,9955,5310,9953,5312,9953,5313,9951,5315,9951,5317,9948,5320,9948,5321,9947,5321,9947,5323,9945,5323,9945,5328,9947,5328,9950,5331,9951,5328,9959,5320,9966,5307,9966,5304,9967,5302,9967,5293xm9967,5220l9964,5217,9964,5215,9962,5214,9961,5214,9959,5212,9951,5212,9950,5214,9948,5214,9947,5215,9947,5217,9944,5220,9944,5227,9945,5228,9945,5230,9947,5231,9947,5233,9948,5233,9950,5234,9951,5234,9951,5236,9958,5236,9959,5234,9961,5234,9962,5233,9964,5233,9964,5231,9966,5230,9966,5228,9967,5227,9967,5220xm10117,5225l10115,5215,10114,5208,10110,5198,10107,5192,10100,5182,10099,5181,10099,5227,10099,5247,10098,5257,10096,5263,10095,5271,10093,5276,10087,5285,10084,5288,10079,5290,10076,5291,10060,5291,10055,5290,10052,5288,10049,5285,10043,5276,10041,5271,10040,5263,10038,5257,10036,5247,10036,5227,10038,5219,10040,5212,10041,5204,10043,5200,10049,5190,10052,5187,10055,5185,10060,5184,10063,5182,10073,5182,10079,5185,10084,5187,10087,5190,10093,5200,10095,5204,10096,5212,10098,5219,10099,5227,10099,5181,10098,5179,10093,5176,10080,5170,10074,5168,10062,5168,10055,5170,10043,5176,10038,5179,10029,5192,10025,5198,10022,5208,10021,5215,10019,5225,10019,5249,10021,5260,10022,5268,10025,5277,10029,5283,10033,5290,10043,5299,10055,5306,10080,5306,10093,5299,10101,5291,10103,5290,10107,5283,10110,5277,10114,5268,10115,5260,10117,5249,10117,5225xm10172,5246l10165,5201,10162,5190,10159,5181,10154,5170,10150,5162,10145,5152,10139,5144,10131,5137,10128,5137,10128,5140,10134,5148,10139,5155,10148,5174,10151,5184,10153,5193,10156,5204,10158,5214,10161,5236,10161,5280,10159,5290,10156,5312,10153,5321,10151,5332,10148,5342,10143,5351,10139,5359,10134,5369,10128,5375,10128,5380,10131,5380,10131,5378,10139,5372,10145,5364,10159,5336,10162,5325,10165,5315,10169,5293,10170,5280,10172,5269,10172,524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29.048645pt;margin-top:255.113373pt;width:36.450pt;height:17.2pt;mso-position-horizontal-relative:page;mso-position-vertical-relative:page;z-index:15972864" coordorigin="12581,5102" coordsize="729,344">
            <v:shape style="position:absolute;left:12580;top:5102;width:118;height:344" coordorigin="12581,5102" coordsize="118,344" path="m12680,5351l12674,5348,12669,5346,12663,5346,12663,5359,12660,5393,12659,5398,12654,5407,12653,5412,12650,5417,12646,5420,12645,5423,12642,5426,12633,5431,12621,5431,12616,5423,12616,5404,12618,5399,12618,5396,12619,5391,12621,5388,12622,5383,12625,5377,12628,5374,12630,5370,12633,5367,12639,5364,12642,5361,12645,5361,12650,5359,12663,5359,12663,5346,12648,5346,12642,5348,12637,5350,12628,5356,12625,5358,12610,5374,12608,5378,12605,5383,12604,5390,12601,5399,12601,5422,12602,5426,12602,5429,12605,5433,12608,5439,12621,5445,12628,5445,12631,5444,12634,5444,12640,5441,12642,5437,12645,5436,12650,5431,12651,5429,12653,5426,12656,5423,12657,5418,12656,5436,12656,5441,12657,5442,12657,5444,12669,5444,12672,5418,12679,5359,12680,5351xm12686,5102l12669,5102,12669,5104,12668,5104,12666,5105,12646,5134,12645,5136,12645,5137,12643,5139,12628,5105,12628,5104,12627,5104,12627,5102,12610,5102,12633,5147,12595,5200,12610,5200,12611,5198,12613,5198,12613,5196,12614,5196,12639,5161,12640,5160,12640,5157,12659,5196,12659,5198,12660,5198,12662,5200,12677,5200,12657,5157,12653,5147,12659,5139,12686,5102xm12698,5248l12581,5248,12581,5256,12698,5256,12698,5248xe" filled="true" fillcolor="#000000" stroked="false">
              <v:path arrowok="t"/>
              <v:fill type="solid"/>
            </v:shape>
            <v:shape style="position:absolute;left:12736;top:5188;width:121;height:127" type="#_x0000_t75" stroked="false">
              <v:imagedata r:id="rId572" o:title=""/>
            </v:shape>
            <v:shape style="position:absolute;left:12899;top:5102;width:410;height:344" coordorigin="12899,5102" coordsize="410,344" path="m12997,5370l12995,5361,12994,5359,12991,5354,12986,5350,12982,5347,12982,5375,12982,5391,12980,5394,12980,5398,12979,5402,12969,5422,12965,5426,12953,5433,12947,5433,12934,5426,12933,5423,12934,5398,12937,5393,12939,5386,12942,5382,12944,5378,12947,5374,12948,5372,12950,5370,12951,5367,12954,5364,12963,5359,12971,5359,12974,5361,12977,5366,12980,5369,12982,5375,12982,5347,12980,5346,12966,5346,12954,5353,12951,5356,12948,5358,12945,5361,12944,5364,12941,5367,12937,5372,12947,5303,12930,5303,12915,5444,12925,5444,12928,5441,12928,5439,12930,5433,12931,5436,12936,5439,12939,5442,12948,5445,12957,5445,12960,5444,12965,5442,12968,5441,12972,5439,12982,5429,12988,5420,12989,5417,12991,5412,12994,5407,12995,5402,12995,5396,12997,5391,12997,5370xm12997,5102l12983,5102,12983,5104,12982,5104,12980,5105,12951,5166,12950,5168,12950,5171,12948,5173,12947,5171,12947,5166,12931,5107,12931,5104,12930,5104,12928,5102,12915,5102,12937,5193,12918,5232,12933,5232,12936,5228,12962,5174,12997,5102xm13012,5248l12899,5248,12899,5256,13012,5256,13012,5248xm13181,5268l13180,5268,13180,5267,13062,5267,13061,5268,13061,5273,13062,5273,13062,5275,13178,5275,13180,5273,13181,5273,13181,5268xm13181,5232l13180,5232,13180,5230,13062,5230,13061,5232,13061,5236,13062,5236,13062,5238,13178,5238,13181,5235,13181,5232xm13309,5286l13283,5286,13283,5185,13283,5163,13271,5163,13231,5198,13238,5206,13239,5206,13239,5208,13244,5208,13244,5206,13245,5206,13268,5185,13268,5286,13241,5286,13241,5300,13309,5300,13309,528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18.712402pt;margin-top:354.284851pt;width:5.55pt;height:.4pt;mso-position-horizontal-relative:page;mso-position-vertical-relative:page;z-index:15973376" coordorigin="10374,7086" coordsize="111,8" path="m10483,7094l10376,7094,10376,7092,10374,7092,10374,7087,10376,7087,10376,7086,10483,7086,10485,7087,10485,7092,10483,70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36.509033pt;margin-top:349.992981pt;width:13.5pt;height:6.95pt;mso-position-horizontal-relative:page;mso-position-vertical-relative:page;z-index:15973888" coordorigin="10730,7000" coordsize="270,139" path="m10851,7106l10850,7105,10732,7105,10730,7106,10730,7110,10732,7111,10850,7111,10851,7110,10851,7106xm10851,7070l10848,7067,10733,7067,10730,7070,10730,7073,10732,7075,10850,7075,10851,7073,10851,7070xm11000,7057l10997,7038,10991,7022,10986,7017,10984,7014,10983,7013,10983,7059,10983,7079,10982,7089,10977,7108,10974,7113,10968,7119,10963,7121,10960,7124,10945,7124,10940,7121,10937,7119,10931,7113,10928,7108,10923,7089,10922,7079,10922,7059,10925,7043,10928,7030,10931,7025,10937,7019,10940,7017,10945,7016,10948,7014,10957,7014,10963,7017,10968,7019,10974,7025,10977,7030,10980,7043,10983,7059,10983,7013,10982,7011,10977,7006,10971,7005,10965,7001,10959,7000,10947,7000,10940,7001,10934,7005,10928,7006,10923,7011,10919,7017,10914,7022,10908,7038,10905,7057,10905,7081,10908,7100,10914,7116,10919,7121,10923,7127,10928,7132,10934,7133,10940,7137,10947,7138,10959,7138,10965,7137,10971,7133,10977,7132,10982,7127,10984,7124,10986,7121,10991,7116,10997,7100,11000,7081,11000,705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57.083191pt;margin-top:348.276184pt;width:64.8pt;height:27.1pt;mso-position-horizontal-relative:page;mso-position-vertical-relative:page;z-index:15974400" coordorigin="11142,6966" coordsize="1296,542">
            <v:shape style="position:absolute;left:11344;top:6965;width:122;height:245" coordorigin="11345,6966" coordsize="122,245" path="m11354,6966l11345,6966,11345,7210,11354,7210,11354,6966xm11466,7040l11451,7040,11449,7041,11448,7041,11448,7043,11426,7071,11426,7073,11425,7075,11409,7043,11409,7041,11408,7041,11408,7040,11391,7040,11412,7084,11376,7136,11391,7136,11391,7135,11392,7135,11394,7133,11394,7131,11420,7098,11420,7097,11422,7095,11422,7093,11439,7131,11440,7133,11440,7135,11442,7135,11442,7136,11458,7136,11438,7093,11434,7084,11441,7075,11466,7040xe" filled="true" fillcolor="#000000" stroked="false">
              <v:path arrowok="t"/>
              <v:fill type="solid"/>
            </v:shape>
            <v:shape style="position:absolute;left:11324;top:6965;width:1113;height:542" type="#_x0000_t75" stroked="false">
              <v:imagedata r:id="rId573" o:title=""/>
            </v:shape>
            <v:shape style="position:absolute;left:11141;top:7263;width:146;height:244" coordorigin="11142,7264" coordsize="146,244" path="m11184,7264l11181,7264,11173,7272,11169,7280,11163,7289,11158,7297,11155,7308,11151,7318,11148,7329,11142,7373,11142,7396,11143,7408,11145,7420,11148,7442,11151,7452,11155,7463,11158,7472,11163,7482,11169,7491,11173,7499,11181,7505,11181,7507,11184,7507,11184,7502,11178,7496,11173,7487,11169,7479,11166,7469,11161,7460,11160,7449,11157,7439,11154,7417,11154,7408,11152,7396,11152,7374,11154,7363,11154,7352,11155,7341,11157,7332,11160,7321,11161,7311,11166,7302,11169,7292,11173,7283,11178,7275,11184,7267,11184,7264xm11287,7336l11270,7336,11270,7338,11269,7338,11269,7340,11248,7368,11246,7370,11246,7371,11231,7340,11228,7336,11211,7336,11234,7381,11198,7433,11213,7433,11213,7431,11214,7431,11214,7430,11216,7428,11240,7395,11242,7393,11242,7392,11243,7390,11260,7428,11260,7430,11261,7430,11261,7431,11263,7433,11278,7433,11258,7390,11254,7381,11261,7371,11287,733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39.976135pt;margin-top:363.11084pt;width:32.4pt;height:12.25pt;mso-position-horizontal-relative:page;mso-position-vertical-relative:page;z-index:15974912" coordorigin="12800,7262" coordsize="648,245">
            <v:shape style="position:absolute;left:12799;top:7322;width:121;height:125" type="#_x0000_t75" stroked="false">
              <v:imagedata r:id="rId293" o:title=""/>
            </v:shape>
            <v:shape style="position:absolute;left:12953;top:7262;width:494;height:245" coordorigin="12954,7262" coordsize="494,245" path="m12963,7262l12954,7262,12954,7507,12963,7507,12963,7262xm13088,7336l13073,7336,13073,7338,13072,7338,13072,7340,13070,7340,13041,7400,13041,7401,13039,7403,13039,7406,13038,7408,13038,7401,13036,7400,13023,7340,13021,7340,13021,7338,13020,7336,13004,7336,13029,7427,13009,7464,13023,7464,13024,7463,13026,7460,13052,7408,13088,7336xm13122,7262l13113,7262,13113,7507,13122,7507,13122,7262xm13299,7401l13298,7401,13298,7400,13180,7400,13180,7401,13179,7401,13179,7406,13180,7406,13182,7408,13296,7408,13298,7406,13299,7406,13299,7401xm13299,7365l13298,7365,13298,7363,13180,7363,13180,7365,13179,7365,13179,7368,13182,7371,13296,7371,13299,7368,13299,7365xm13447,7384l13428,7384,13428,7316,13428,7297,13414,7297,13414,7316,13414,7384,13366,7384,13414,7316,13414,7297,13412,7297,13350,7384,13351,7393,13351,7395,13353,7395,13354,7396,13414,7396,13414,7433,13428,7433,13428,7396,13446,7396,13447,7395,13447,7384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31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(krustiskas,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sakrītošas),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vienādojumi.</w:t>
            </w:r>
          </w:p>
          <w:p>
            <w:pPr>
              <w:pStyle w:val="TableParagraph"/>
              <w:tabs>
                <w:tab w:pos="10652" w:val="left" w:leader="none"/>
              </w:tabs>
              <w:spacing w:line="240" w:lineRule="exact" w:before="126"/>
              <w:ind w:left="169" w:right="456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vilkta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302525" cy="155486"/>
                  <wp:effectExtent l="0" t="0" r="0" b="0"/>
                  <wp:docPr id="463" name="image56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4" name="image566.png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25" cy="1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perpendikulāri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vektoram</w:t>
            </w:r>
            <w:r>
              <w:rPr>
                <w:color w:val="231F20"/>
                <w:spacing w:val="40"/>
                <w:sz w:val="18"/>
              </w:rPr>
              <w:t> </w:t>
            </w:r>
            <w:r>
              <w:rPr>
                <w:color w:val="231F20"/>
                <w:spacing w:val="-6"/>
                <w:position w:val="-7"/>
                <w:sz w:val="18"/>
              </w:rPr>
              <w:drawing>
                <wp:inline distT="0" distB="0" distL="0" distR="0">
                  <wp:extent cx="245242" cy="154483"/>
                  <wp:effectExtent l="0" t="0" r="0" b="0"/>
                  <wp:docPr id="465" name="image56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6" name="image567.png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42" cy="15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izsakāms formā</w:t>
              <w:tab/>
            </w:r>
            <w:r>
              <w:rPr>
                <w:color w:val="231F20"/>
                <w:spacing w:val="-1"/>
                <w:sz w:val="18"/>
              </w:rPr>
              <w:t>un </w:t>
            </w:r>
            <w:r>
              <w:rPr>
                <w:color w:val="231F20"/>
                <w:sz w:val="18"/>
              </w:rPr>
              <w:t>šāda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taisne ir tikai viena. Skaidro, kā izmantot zināšanas par leņķa starp vektoriem aprēķināšanu, lai aprēķinātu leņķi starp divām taisnēm, ja doti 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vienādojumi.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 saistību starp taisni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vektoru.</w:t>
            </w:r>
          </w:p>
        </w:tc>
      </w:tr>
      <w:tr>
        <w:trPr>
          <w:trHeight w:val="197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63" w:val="left" w:leader="none"/>
                <w:tab w:pos="4092" w:val="left" w:leader="none"/>
              </w:tabs>
              <w:spacing w:line="218" w:lineRule="auto" w:before="96" w:after="0"/>
              <w:ind w:left="396" w:right="72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</w:t>
            </w:r>
            <w:r>
              <w:rPr>
                <w:i/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virsotņu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  <w:tab/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926464" cy="160532"/>
                  <wp:effectExtent l="0" t="0" r="0" b="0"/>
                  <wp:docPr id="467" name="image56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8" name="image568.png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4" cy="16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Nosaki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vilkta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virsotni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malai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63" w:val="left" w:leader="none"/>
              </w:tabs>
              <w:spacing w:line="240" w:lineRule="auto" w:before="82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57" w:val="left" w:leader="none"/>
                <w:tab w:pos="3316" w:val="left" w:leader="none"/>
                <w:tab w:pos="4948" w:val="left" w:leader="none"/>
              </w:tabs>
              <w:spacing w:line="240" w:lineRule="auto" w:before="80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  <w:tab/>
            </w:r>
            <w:r>
              <w:rPr>
                <w:color w:val="231F20"/>
                <w:position w:val="-3"/>
                <w:sz w:val="18"/>
              </w:rPr>
              <w:drawing>
                <wp:inline distT="0" distB="0" distL="0" distR="0">
                  <wp:extent cx="122674" cy="107089"/>
                  <wp:effectExtent l="0" t="0" r="0" b="0"/>
                  <wp:docPr id="469" name="image56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0" name="image569.png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74" cy="10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      </w:t>
            </w:r>
            <w:r>
              <w:rPr>
                <w:rFonts w:ascii="Times New Roman" w:hAnsi="Times New Roman"/>
                <w:color w:val="231F20"/>
                <w:spacing w:val="2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  <w:tab/>
            </w:r>
            <w:r>
              <w:rPr>
                <w:color w:val="231F20"/>
                <w:position w:val="-3"/>
                <w:sz w:val="18"/>
              </w:rPr>
              <w:drawing>
                <wp:inline distT="0" distB="0" distL="0" distR="0">
                  <wp:extent cx="121788" cy="107089"/>
                  <wp:effectExtent l="0" t="0" r="0" b="0"/>
                  <wp:docPr id="471" name="image57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2" name="image570.png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88" cy="10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3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      </w:t>
            </w:r>
            <w:r>
              <w:rPr>
                <w:rFonts w:ascii="Times New Roman" w:hAnsi="Times New Roman"/>
                <w:color w:val="231F20"/>
                <w:spacing w:val="4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63" w:val="left" w:leader="none"/>
                <w:tab w:pos="6272" w:val="left" w:leader="none"/>
                <w:tab w:pos="9355" w:val="left" w:leader="none"/>
              </w:tabs>
              <w:spacing w:line="240" w:lineRule="auto" w:before="73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asis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punktos</w:t>
              <w:tab/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pacing w:val="-5"/>
                <w:position w:val="-7"/>
                <w:sz w:val="18"/>
              </w:rPr>
              <w:drawing>
                <wp:inline distT="0" distB="0" distL="0" distR="0">
                  <wp:extent cx="303492" cy="154483"/>
                  <wp:effectExtent l="0" t="0" r="0" b="0"/>
                  <wp:docPr id="473" name="image57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4" name="image571.png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92" cy="154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,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izsakāms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  <w:t>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255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pamatotus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(punktu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analītisko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attēlojumiem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planē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(taisne,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figūra,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sastāv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nogriežņiem).</w:t>
            </w:r>
          </w:p>
        </w:tc>
      </w:tr>
      <w:tr>
        <w:trPr>
          <w:trHeight w:val="107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63" w:val="left" w:leader="none"/>
                <w:tab w:pos="8238" w:val="left" w:leader="none"/>
              </w:tabs>
              <w:spacing w:line="240" w:lineRule="auto" w:before="80" w:after="0"/>
              <w:ind w:left="362" w:right="0" w:hanging="194"/>
              <w:jc w:val="left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Nosaki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pamato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to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punktu</w:t>
            </w:r>
            <w:r>
              <w:rPr>
                <w:color w:val="231F20"/>
                <w:spacing w:val="-4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ģeometrisko</w:t>
            </w:r>
            <w:r>
              <w:rPr>
                <w:color w:val="231F20"/>
                <w:spacing w:val="-9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vietu,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kas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uzdota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ar</w:t>
            </w:r>
            <w:r>
              <w:rPr>
                <w:color w:val="231F20"/>
                <w:spacing w:val="-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sakarību: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a)</w:t>
            </w:r>
            <w:r>
              <w:rPr>
                <w:color w:val="231F20"/>
                <w:spacing w:val="41"/>
                <w:position w:val="1"/>
                <w:sz w:val="18"/>
              </w:rPr>
              <w:t> </w:t>
            </w:r>
            <w:r>
              <w:rPr>
                <w:color w:val="231F20"/>
                <w:spacing w:val="-5"/>
                <w:sz w:val="18"/>
              </w:rPr>
              <w:drawing>
                <wp:inline distT="0" distB="0" distL="0" distR="0">
                  <wp:extent cx="102292" cy="110038"/>
                  <wp:effectExtent l="0" t="0" r="0" b="0"/>
                  <wp:docPr id="475" name="image57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6" name="image572.png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2" cy="11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5"/>
                <w:sz w:val="18"/>
              </w:rPr>
            </w:r>
            <w:r>
              <w:rPr>
                <w:rFonts w:ascii="Times New Roman" w:hAnsi="Times New Roman"/>
                <w:color w:val="231F20"/>
                <w:spacing w:val="-5"/>
                <w:position w:val="-2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-9"/>
                <w:position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9"/>
                <w:position w:val="-2"/>
                <w:sz w:val="18"/>
              </w:rPr>
              <w:drawing>
                <wp:inline distT="0" distB="0" distL="0" distR="0">
                  <wp:extent cx="99369" cy="131237"/>
                  <wp:effectExtent l="0" t="0" r="0" b="0"/>
                  <wp:docPr id="477" name="image57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8" name="image573.png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9" cy="13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9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position w:val="1"/>
                <w:sz w:val="18"/>
              </w:rPr>
              <w:t>         </w:t>
            </w:r>
            <w:r>
              <w:rPr>
                <w:rFonts w:ascii="Times New Roman" w:hAnsi="Times New Roman"/>
                <w:color w:val="231F20"/>
                <w:spacing w:val="-1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;</w:t>
            </w:r>
            <w:r>
              <w:rPr>
                <w:color w:val="231F20"/>
                <w:spacing w:val="-3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b)</w:t>
              <w:tab/>
              <w:t>.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57" w:val="left" w:leader="none"/>
                <w:tab w:pos="8507" w:val="left" w:leader="none"/>
              </w:tabs>
              <w:spacing w:line="240" w:lineRule="auto" w:before="73" w:after="0"/>
              <w:ind w:left="356" w:right="0" w:hanging="18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  <w:tab/>
              <w:t>,</w:t>
            </w:r>
            <w:r>
              <w:rPr>
                <w:color w:val="231F20"/>
                <w:spacing w:val="30"/>
                <w:sz w:val="18"/>
              </w:rPr>
              <w:t> </w:t>
            </w:r>
            <w:r>
              <w:rPr>
                <w:color w:val="231F20"/>
                <w:spacing w:val="-16"/>
                <w:position w:val="-7"/>
                <w:sz w:val="18"/>
              </w:rPr>
              <w:drawing>
                <wp:inline distT="0" distB="0" distL="0" distR="0">
                  <wp:extent cx="96066" cy="155486"/>
                  <wp:effectExtent l="0" t="0" r="0" b="0"/>
                  <wp:docPr id="479" name="image57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0" name="image574.png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6" cy="1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6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6"/>
                <w:sz w:val="18"/>
              </w:rPr>
              <w:t>                         </w:t>
            </w:r>
            <w:r>
              <w:rPr>
                <w:rFonts w:ascii="Times New Roman" w:hAnsi="Times New Roman"/>
                <w:color w:val="231F20"/>
                <w:spacing w:val="-13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literatūrā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pazīstamas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kārtas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</w:p>
          <w:p>
            <w:pPr>
              <w:pStyle w:val="TableParagraph"/>
              <w:tabs>
                <w:tab w:pos="2459" w:val="left" w:leader="none"/>
                <w:tab w:pos="3124" w:val="left" w:leader="none"/>
              </w:tabs>
              <w:spacing w:before="24"/>
              <w:ind w:left="1449"/>
              <w:rPr>
                <w:sz w:val="18"/>
              </w:rPr>
            </w:pPr>
            <w:r>
              <w:rPr>
                <w:color w:val="231F20"/>
                <w:sz w:val="18"/>
              </w:rPr>
              <w:t>,</w:t>
              <w:tab/>
              <w:t>,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elipses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294.570007pt;margin-top:216.451981pt;width:12.35pt;height:6.85pt;mso-position-horizontal-relative:page;mso-position-vertical-relative:page;z-index:15975424" coordorigin="5891,4329" coordsize="247,137" path="m5969,4377l5963,4374,5956,4374,5953,4373,5953,4386,5950,4416,5948,4422,5945,4427,5944,4431,5941,4436,5939,4440,5936,4443,5935,4446,5932,4449,5923,4454,5911,4454,5906,4446,5906,4424,5908,4419,5909,4416,5911,4412,5914,4406,5915,4401,5918,4400,5920,4397,5923,4394,5926,4392,5929,4389,5935,4386,5939,4386,5942,4385,5951,4385,5953,4386,5953,4373,5951,4373,5942,4373,5938,4374,5932,4376,5923,4379,5914,4385,5911,4388,5908,4392,5903,4395,5900,4400,5899,4404,5896,4409,5894,4413,5893,4419,5891,4424,5891,4445,5893,4448,5893,4452,5894,4455,5897,4459,5899,4462,5908,4466,5921,4466,5930,4462,5935,4457,5938,4455,5939,4454,5941,4452,5942,4448,5945,4445,5947,4442,5946,4459,5945,4463,5947,4463,5947,4465,5948,4466,5959,4466,5962,4442,5969,4385,5969,4377xm5971,4341l5945,4329,5948,4338,5897,4338,5897,4344,5948,4344,5945,4353,5971,4341xm6138,4436l6136,4436,6136,4434,6021,4434,6021,4436,6019,4436,6019,4440,6021,4440,6022,4442,6135,4442,6136,4440,6138,4440,6138,4436xm6138,4401l6136,4401,6136,4400,6021,4400,6021,4401,6019,4401,6019,4404,6022,4407,6135,4407,6138,4404,6138,440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2.519745pt;margin-top:252.188995pt;width:17.75pt;height:7.2pt;mso-position-horizontal-relative:page;mso-position-vertical-relative:page;z-index:15975936" coordorigin="8450,5044" coordsize="355,144">
            <v:shape style="position:absolute;left:8450;top:5043;width:200;height:129" type="#_x0000_t75" stroked="false">
              <v:imagedata r:id="rId583" o:title=""/>
            </v:shape>
            <v:shape style="position:absolute;left:8686;top:5067;width:119;height:120" type="#_x0000_t75" stroked="false">
              <v:imagedata r:id="rId584" o:title=""/>
            </v:shape>
            <w10:wrap type="none"/>
          </v:group>
        </w:pict>
      </w:r>
      <w:r>
        <w:rPr/>
        <w:pict>
          <v:group style="position:absolute;margin-left:454.188873pt;margin-top:252.113647pt;width:13.75pt;height:6.6pt;mso-position-horizontal-relative:page;mso-position-vertical-relative:page;z-index:15976448" coordorigin="9084,5042" coordsize="275,132">
            <v:shape style="position:absolute;left:9083;top:5105;width:119;height:43" coordorigin="9084,5106" coordsize="119,43" path="m9199,5107l9085,5107,9085,5106,9199,5106,9199,5107xm9201,5113l9084,5113,9084,5107,9201,5107,9201,5109,9202,5109,9202,5112,9201,5112,9201,5113xm9201,5148l9084,5148,9084,5142,9201,5142,9201,5143,9202,5143,9202,5146,9201,5146,9201,5148xe" filled="true" fillcolor="#000000" stroked="false">
              <v:path arrowok="t"/>
              <v:fill type="solid"/>
            </v:shape>
            <v:shape style="position:absolute;left:9253;top:5042;width:106;height:132" type="#_x0000_t75" stroked="false">
              <v:imagedata r:id="rId585" o:title=""/>
            </v:shape>
            <w10:wrap type="none"/>
          </v:group>
        </w:pict>
      </w:r>
      <w:r>
        <w:rPr/>
        <w:pict>
          <v:shape style="position:absolute;margin-left:209.132004pt;margin-top:309.021973pt;width:12.65pt;height:9pt;mso-position-horizontal-relative:page;mso-position-vertical-relative:page;z-index:15976960" coordorigin="4183,6180" coordsize="253,180" path="m4264,6289l4262,6281,4261,6280,4253,6269,4249,6267,4249,6295,4249,6308,4247,6313,4247,6316,4246,6319,4244,6323,4244,6326,4243,6329,4240,6332,4237,6338,4234,6340,4232,6343,4226,6346,4225,6348,4211,6348,4205,6345,4202,6342,4201,6338,4204,6316,4205,6310,4207,6305,4210,6301,4211,6296,4217,6290,4220,6286,4223,6284,4228,6280,4238,6280,4243,6281,4244,6286,4247,6289,4249,6295,4249,6267,4247,6266,4237,6266,4231,6269,4228,6269,4225,6271,4222,6274,4219,6275,4216,6278,4214,6281,4208,6287,4207,6290,4214,6227,4198,6227,4183,6360,4193,6360,4196,6357,4196,6354,4198,6349,4204,6355,4207,6357,4211,6360,4229,6360,4232,6358,4237,6357,4244,6349,4246,6348,4252,6342,4255,6337,4256,6332,4259,6328,4262,6319,4262,6314,4264,6310,4264,6289xm4267,6194l4243,6180,4246,6189,4195,6189,4195,6197,4246,6197,4243,6206,4267,6194xm4435,6329l4434,6329,4434,6328,4318,6328,4318,6329,4316,6329,4316,6334,4318,6334,4319,6335,4432,6335,4434,6334,4435,6334,4435,6329xm4435,6295l4434,6295,4434,6293,4318,6293,4318,6295,4316,6295,4316,6298,4319,6301,4432,6301,4435,6298,4435,62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581.964172pt;margin-top:393.587952pt;width:18.9pt;height:6.9pt;mso-position-horizontal-relative:page;mso-position-vertical-relative:page;z-index:15977472" coordorigin="11639,7872" coordsize="378,138">
            <v:shape style="position:absolute;left:11639;top:7909;width:79;height:94" coordorigin="11639,7909" coordsize="79,94" path="m11669,8003l11656,8003,11647,7998,11645,7995,11642,7992,11641,7989,11641,7985,11639,7982,11639,7961,11641,7956,11642,7950,11644,7946,11647,7941,11648,7937,11651,7932,11656,7929,11659,7924,11662,7921,11671,7915,11680,7912,11686,7911,11690,7909,11699,7909,11704,7911,11711,7911,11717,7914,11717,7921,11690,7921,11687,7923,11683,7923,11677,7926,11674,7929,11671,7930,11668,7934,11666,7937,11663,7938,11662,7943,11659,7949,11657,7953,11656,7956,11654,7961,11654,7983,11659,7991,11687,7991,11686,7992,11683,7994,11678,7998,11669,8003xm11687,7991l11671,7991,11680,7986,11683,7983,11684,7980,11687,7977,11689,7973,11692,7968,11693,7964,11696,7959,11698,7953,11701,7923,11699,7921,11717,7921,11710,7979,11695,7979,11693,7982,11690,7985,11689,7989,11687,7991xm11707,8003l11696,8003,11695,8001,11695,8000,11693,8000,11694,7995,11695,7979,11710,7979,11707,8003xe" filled="true" fillcolor="#000000" stroked="false">
              <v:path arrowok="t"/>
              <v:fill type="solid"/>
            </v:shape>
            <v:shape style="position:absolute;left:11765;top:7904;width:110;height:104" type="#_x0000_t75" stroked="false">
              <v:imagedata r:id="rId586" o:title=""/>
            </v:shape>
            <v:shape style="position:absolute;left:11923;top:7871;width:94;height:132" coordorigin="11923,7872" coordsize="94,132" path="m11983,8003l11958,8003,11946,7997,11937,7988,11934,7982,11929,7976,11928,7967,11925,7959,11923,7949,11923,7926,11925,7917,11928,7909,11929,7900,11934,7894,11937,7888,11941,7882,11946,7879,11958,7873,11964,7872,11977,7872,11983,7873,11988,7876,12000,7882,12002,7885,11967,7885,11962,7887,11959,7888,11955,7890,11952,7893,11949,7897,11947,7902,11944,7906,11943,7914,11941,7920,11940,7927,11940,7947,11941,7956,11943,7962,11944,7970,11947,7974,11949,7979,11952,7983,11955,7986,11959,7988,11962,7989,12002,7989,12000,7992,11994,7997,11988,8000,11983,8003xm12002,7989l11977,7989,11982,7988,11985,7986,11988,7983,11997,7970,11999,7962,12000,7956,12000,7920,11999,7914,11997,7906,11988,7893,11985,7890,11982,7888,11977,7887,11974,7885,12002,7885,12003,7888,12008,7894,12011,7900,12014,7909,12015,7917,12017,7926,12017,7949,12015,7959,12014,7967,12011,7976,12008,7982,12003,7988,12002,798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608.548401pt;margin-top:393.512665pt;width:19.2pt;height:6.95pt;mso-position-horizontal-relative:page;mso-position-vertical-relative:page;z-index:15977984" coordorigin="12171,7870" coordsize="384,139">
            <v:shape style="position:absolute;left:12170;top:7870;width:82;height:133" coordorigin="12171,7870" coordsize="82,133" path="m12181,8003l12171,8003,12186,7870,12203,7870,12195,7934,12206,7934,12200,7940,12198,7944,12195,7949,12194,7953,12192,7959,12189,7982,12191,7985,12194,7988,12200,7991,12234,7991,12233,7992,12186,7992,12185,7997,12185,8000,12181,8003xm12206,7934l12195,7934,12197,7930,12203,7924,12204,7921,12207,7918,12210,7917,12213,7914,12216,7912,12219,7912,12225,7909,12236,7909,12242,7912,12250,7923,12216,7923,12212,7927,12209,7929,12206,7934xm12234,7991l12213,7991,12215,7989,12221,7986,12222,7983,12225,7982,12228,7976,12231,7973,12233,7970,12233,7967,12234,7962,12236,7959,12236,7956,12237,7952,12237,7938,12236,7932,12233,7929,12231,7924,12227,7923,12250,7923,12251,7924,12252,7932,12252,7953,12251,7958,12251,7962,12248,7971,12245,7976,12243,7980,12240,7985,12234,7991xm12218,8003l12200,8003,12195,8000,12192,7998,12186,7992,12233,7992,12225,8000,12221,8001,12218,8003xe" filled="true" fillcolor="#000000" stroked="false">
              <v:path arrowok="t"/>
              <v:fill type="solid"/>
            </v:shape>
            <v:shape style="position:absolute;left:12303;top:7904;width:109;height:104" type="#_x0000_t75" stroked="false">
              <v:imagedata r:id="rId587" o:title=""/>
            </v:shape>
            <v:shape style="position:absolute;left:12461;top:7871;width:94;height:132" coordorigin="12461,7872" coordsize="94,132" path="m12520,8003l12494,8003,12490,8000,12484,7997,12475,7988,12470,7982,12467,7976,12464,7967,12463,7959,12461,7949,12461,7926,12463,7917,12464,7909,12467,7900,12470,7894,12479,7882,12484,7879,12490,7876,12494,7873,12500,7872,12514,7872,12520,7873,12532,7879,12536,7882,12539,7885,12503,7885,12500,7887,12496,7888,12493,7890,12490,7893,12484,7902,12482,7906,12479,7914,12478,7920,12478,7956,12479,7962,12482,7970,12484,7974,12490,7983,12493,7986,12496,7988,12500,7989,12539,7989,12532,7997,12520,8003xm12539,7989l12515,7989,12518,7988,12523,7986,12526,7983,12532,7974,12533,7970,12535,7962,12536,7956,12538,7947,12538,7927,12536,7920,12535,7914,12533,7906,12532,7902,12526,7893,12523,7890,12518,7888,12515,7887,12511,7885,12539,7885,12545,7894,12548,7900,12550,7909,12553,7917,12554,7926,12554,7949,12553,7959,12550,7967,12548,7976,12545,7982,12541,7988,12539,798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65.447021pt;margin-top:422.686005pt;width:20.75pt;height:18.05pt;mso-position-horizontal-relative:page;mso-position-vertical-relative:page;z-index:15978496" coordorigin="5309,8454" coordsize="415,361" path="m5392,8587l5377,8587,5377,8589,5375,8589,5374,8590,5345,8647,5345,8649,5343,8650,5343,8653,5342,8655,5342,8650,5340,8649,5340,8647,5325,8590,5325,8589,5324,8587,5309,8587,5333,8673,5313,8709,5327,8709,5328,8708,5330,8705,5356,8655,5392,8587xm5557,8649l5555,8647,5441,8647,5438,8650,5438,8652,5440,8653,5441,8653,5441,8655,5555,8655,5555,8653,5557,8653,5557,8649xm5557,8614l5555,8613,5441,8613,5438,8616,5438,8617,5440,8617,5440,8619,5441,8619,5441,8620,5555,8620,5555,8619,5557,8619,5557,8614xm5708,8571l5707,8571,5707,8569,5704,8569,5651,8569,5648,8571,5647,8571,5680,8536,5693,8523,5696,8518,5698,8515,5701,8511,5702,8508,5707,8494,5707,8484,5704,8475,5701,8470,5699,8467,5695,8464,5692,8461,5687,8458,5674,8454,5662,8454,5648,8458,5644,8461,5641,8464,5636,8467,5633,8470,5630,8475,5629,8479,5627,8485,5626,8490,5635,8491,5636,8493,5638,8491,5641,8491,5642,8490,5642,8487,5644,8484,5644,8482,5645,8479,5647,8478,5648,8475,5651,8473,5653,8472,5659,8469,5660,8469,5663,8467,5671,8467,5674,8469,5677,8469,5678,8470,5681,8472,5683,8473,5686,8475,5689,8481,5689,8484,5690,8487,5690,8494,5689,8497,5689,8500,5687,8505,5684,8511,5681,8514,5680,8517,5674,8523,5671,8527,5626,8571,5626,8572,5624,8574,5624,8584,5708,8584,5708,8571xm5711,8724l5693,8724,5693,8726,5672,8753,5672,8754,5671,8754,5671,8757,5654,8726,5654,8724,5636,8724,5659,8765,5621,8814,5638,8814,5639,8813,5639,8811,5641,8811,5665,8778,5666,8777,5666,8775,5684,8811,5684,8813,5686,8813,5686,8814,5702,8814,5683,8775,5678,8766,5685,8757,5711,8724xm5723,8629l5608,8629,5608,8637,5723,8637,5723,86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3.649689pt;margin-top:503.947021pt;width:5.45pt;height:.4pt;mso-position-horizontal-relative:page;mso-position-vertical-relative:page;z-index:15979008" coordorigin="9073,10079" coordsize="109,8" path="m9180,10086l9074,10086,9074,10085,9073,10085,9073,10080,9074,10080,9074,10079,9180,10079,9181,10080,9181,10085,9180,100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70.917694pt;margin-top:503.947021pt;width:5.45pt;height:.4pt;mso-position-horizontal-relative:page;mso-position-vertical-relative:page;z-index:15979520" coordorigin="9418,10079" coordsize="109,8" path="m9525,10086l9420,10086,9418,10085,9418,10080,9420,10079,9525,10079,9525,10080,9526,10080,9526,10085,9525,10085,9525,1008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93.366058pt;margin-top:499.893188pt;width:12.55pt;height:6.85pt;mso-position-horizontal-relative:page;mso-position-vertical-relative:page;z-index:15980032" coordorigin="9867,9998" coordsize="251,137">
            <v:shape style="position:absolute;left:9867;top:10030;width:109;height:104" type="#_x0000_t75" stroked="false">
              <v:imagedata r:id="rId26" o:title=""/>
            </v:shape>
            <v:shape style="position:absolute;left:10024;top:9997;width:94;height:131" coordorigin="10025,9998" coordsize="94,131" path="m10078,10128l10066,10128,10060,10127,10054,10124,10048,10122,10043,10118,10038,10112,10034,10107,10028,10092,10025,10074,10025,10052,10028,10034,10034,10019,10038,10014,10043,10008,10048,10004,10054,10002,10060,9999,10066,9998,10078,9998,10084,9999,10090,10002,10096,10004,10100,10008,10102,10011,10067,10011,10064,10013,10060,10014,10057,10016,10051,10022,10048,10026,10045,10038,10042,10053,10042,10073,10043,10082,10048,10100,10051,10104,10057,10110,10060,10112,10064,10115,10102,10115,10100,10118,10096,10122,10090,10124,10084,10127,10078,10128xm10102,10115l10079,10115,10082,10112,10087,10110,10093,10104,10096,10100,10100,10082,10102,10073,10102,10053,10099,10038,10096,10026,10093,10022,10087,10016,10082,10014,10076,10011,10102,10011,10105,10014,10109,10019,10115,10034,10118,10052,10118,10074,10115,10092,10109,10107,10105,10112,10102,1011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80544">
            <wp:simplePos x="0" y="0"/>
            <wp:positionH relativeFrom="page">
              <wp:posOffset>7944396</wp:posOffset>
            </wp:positionH>
            <wp:positionV relativeFrom="page">
              <wp:posOffset>1872005</wp:posOffset>
            </wp:positionV>
            <wp:extent cx="1919604" cy="1767839"/>
            <wp:effectExtent l="0" t="0" r="0" b="0"/>
            <wp:wrapNone/>
            <wp:docPr id="481" name="image5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image580.png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604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48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Vektoru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metodes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lietojums praktiskos, citu jomu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analītiskajā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navigācija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ūdens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gaisā.</w:t>
            </w:r>
          </w:p>
        </w:tc>
      </w:tr>
      <w:tr>
        <w:trPr>
          <w:trHeight w:val="416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jomu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kontekstos).</w:t>
            </w:r>
          </w:p>
          <w:p>
            <w:pPr>
              <w:pStyle w:val="TableParagraph"/>
              <w:spacing w:line="199" w:lineRule="auto" w:before="93"/>
              <w:ind w:left="169" w:right="4048"/>
              <w:rPr>
                <w:sz w:val="18"/>
              </w:rPr>
            </w:pPr>
            <w:r>
              <w:rPr>
                <w:color w:val="231F20"/>
                <w:sz w:val="18"/>
              </w:rPr>
              <w:t>Garuma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vienība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km.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norāda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austrumiem,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0;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ziemeļiem.</w:t>
            </w:r>
          </w:p>
          <w:p>
            <w:pPr>
              <w:pStyle w:val="TableParagraph"/>
              <w:tabs>
                <w:tab w:pos="2213" w:val="left" w:leader="none"/>
              </w:tabs>
              <w:spacing w:line="172" w:lineRule="auto" w:before="130"/>
              <w:ind w:left="169" w:right="3763"/>
              <w:rPr>
                <w:sz w:val="18"/>
              </w:rPr>
            </w:pPr>
            <w:r>
              <w:rPr>
                <w:color w:val="231F20"/>
                <w:sz w:val="18"/>
              </w:rPr>
              <w:t>Zīmējumā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parādīts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naftas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tankkuģa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Aristides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ceļš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attiecībā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Orto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ostu,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0;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Pārvietošanās laikā tankkuģa </w:t>
            </w:r>
            <w:r>
              <w:rPr>
                <w:i/>
                <w:color w:val="231F20"/>
                <w:sz w:val="18"/>
              </w:rPr>
              <w:t>Aristides </w:t>
            </w:r>
            <w:r>
              <w:rPr>
                <w:color w:val="231F20"/>
                <w:sz w:val="18"/>
              </w:rPr>
              <w:t>koordinātas nosaka sākuma stāvokļa koordinātas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0; 28</w:t>
            </w:r>
            <w:r>
              <w:rPr>
                <w:rFonts w:ascii="Euclid Symbol" w:hAnsi="Euclid Symbol"/>
                <w:color w:val="231F20"/>
                <w:sz w:val="21"/>
              </w:rPr>
              <w:t>)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pārvietojuma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  <w:tab/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307972" cy="147218"/>
                  <wp:effectExtent l="0" t="0" r="0" b="0"/>
                  <wp:docPr id="483" name="image5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581.png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72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stundas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laikā. Laiks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stundu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skaits 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pulksten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12.00.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51" w:val="left" w:leader="none"/>
              </w:tabs>
              <w:spacing w:line="240" w:lineRule="auto" w:before="114" w:after="0"/>
              <w:ind w:left="350" w:right="0" w:hanging="182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tankkuģa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Aristides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atrašanās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vietas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pulksten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13.00.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60" w:val="left" w:leader="none"/>
                <w:tab w:pos="4874" w:val="left" w:leader="none"/>
              </w:tabs>
              <w:spacing w:line="240" w:lineRule="auto" w:before="134" w:after="0"/>
              <w:ind w:left="359" w:right="0" w:hanging="19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tannkuģa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Aristides</w:t>
            </w:r>
            <w:r>
              <w:rPr>
                <w:i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</w:r>
            <w:r>
              <w:rPr>
                <w:color w:val="231F20"/>
                <w:position w:val="-2"/>
                <w:sz w:val="18"/>
              </w:rPr>
              <w:drawing>
                <wp:inline distT="0" distB="0" distL="0" distR="0">
                  <wp:extent cx="119134" cy="101434"/>
                  <wp:effectExtent l="0" t="0" r="0" b="0"/>
                  <wp:docPr id="485" name="image58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6" name="image582.png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34" cy="101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    </w:t>
            </w:r>
            <w:r>
              <w:rPr>
                <w:rFonts w:ascii="Times New Roman" w:hAnsi="Times New Roman"/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kravas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kuģis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Boadicea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nekustīgs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koordinātēm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18;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spacing w:before="6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parādi, 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abi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kuģi sadursies,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netiks mainīti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sadursmes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laiku.</w:t>
            </w:r>
          </w:p>
          <w:p>
            <w:pPr>
              <w:pStyle w:val="TableParagraph"/>
              <w:spacing w:line="261" w:lineRule="auto" w:before="24"/>
              <w:ind w:left="510" w:right="3763" w:hanging="342"/>
              <w:rPr>
                <w:sz w:val="18"/>
              </w:rPr>
            </w:pP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izvairītos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sadursmes,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kravas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kuģis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Boadicea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pulksten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13.00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pārvietoties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vektoru </w:t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344404" cy="147218"/>
                  <wp:effectExtent l="0" t="0" r="0" b="0"/>
                  <wp:docPr id="487" name="image5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image583.png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04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stundas laikā.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347" w:val="left" w:leader="none"/>
              </w:tabs>
              <w:spacing w:line="240" w:lineRule="auto" w:before="79" w:after="0"/>
              <w:ind w:left="346" w:right="0" w:hanging="17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attālumu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kuģiem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pulksten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15.00.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5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Kompleksas </w:t>
            </w:r>
            <w:r>
              <w:rPr>
                <w:color w:val="231F20"/>
                <w:sz w:val="18"/>
              </w:rPr>
              <w:t>matemātiska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konteksta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elementus.</w:t>
            </w:r>
          </w:p>
        </w:tc>
      </w:tr>
      <w:tr>
        <w:trPr>
          <w:trHeight w:val="183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11" w:lineRule="exact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97" w:val="left" w:leader="none"/>
                <w:tab w:pos="8070" w:val="left" w:leader="none"/>
                <w:tab w:pos="8618" w:val="left" w:leader="none"/>
              </w:tabs>
              <w:spacing w:line="199" w:lineRule="auto" w:before="41" w:after="0"/>
              <w:ind w:left="396" w:right="78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Taisne,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vilkta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2;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krusto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asis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punktos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0;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  <w:tab/>
              <w:t>,</w:t>
              <w:tab/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trijstūris </w:t>
            </w:r>
            <w:r>
              <w:rPr>
                <w:i/>
                <w:color w:val="231F20"/>
                <w:sz w:val="18"/>
              </w:rPr>
              <w:t>ABO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(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sākumpunkts)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lielāko iespējamo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97" w:val="left" w:leader="none"/>
                <w:tab w:pos="1817" w:val="left" w:leader="none"/>
              </w:tabs>
              <w:spacing w:line="380" w:lineRule="atLeast" w:before="64" w:after="0"/>
              <w:ind w:left="396" w:right="75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Hiperbolas</w:t>
              <w:tab/>
              <w:t>brīvi izraudzītā punktā novilkta pieskare, kas koordinātu asis krusto punktos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 Pierādi, ka trijstūra </w:t>
            </w:r>
            <w:r>
              <w:rPr>
                <w:i/>
                <w:color w:val="231F20"/>
                <w:sz w:val="18"/>
              </w:rPr>
              <w:t>AOB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atkarīgs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pieskaršanās punkta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izvēles (</w:t>
            </w:r>
            <w:r>
              <w:rPr>
                <w:i/>
                <w:color w:val="231F20"/>
                <w:sz w:val="18"/>
              </w:rPr>
              <w:t>O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– 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sākumpunkts).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analītiskās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elementus.</w:t>
            </w:r>
          </w:p>
        </w:tc>
      </w:tr>
      <w:tr>
        <w:trPr>
          <w:trHeight w:val="55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91"/>
              <w:ind w:left="16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Piemērs.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Nosaki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un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attēlo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koordinātu</w:t>
            </w:r>
            <w:r>
              <w:rPr>
                <w:color w:val="231F20"/>
                <w:spacing w:val="-5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plaknē</w:t>
            </w:r>
            <w:r>
              <w:rPr>
                <w:color w:val="231F20"/>
                <w:spacing w:val="-6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nevienādības</w:t>
            </w:r>
            <w:r>
              <w:rPr>
                <w:color w:val="231F20"/>
                <w:spacing w:val="38"/>
                <w:position w:val="1"/>
                <w:sz w:val="18"/>
              </w:rPr>
              <w:t> </w:t>
            </w:r>
            <w:r>
              <w:rPr>
                <w:color w:val="231F20"/>
                <w:spacing w:val="-8"/>
                <w:position w:val="-2"/>
                <w:sz w:val="18"/>
              </w:rPr>
              <w:drawing>
                <wp:inline distT="0" distB="0" distL="0" distR="0">
                  <wp:extent cx="168768" cy="101060"/>
                  <wp:effectExtent l="0" t="0" r="0" b="0"/>
                  <wp:docPr id="489" name="image5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0" name="image584.png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68" cy="1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   </w:t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  <w:drawing>
                <wp:inline distT="0" distB="0" distL="0" distR="0">
                  <wp:extent cx="100116" cy="103920"/>
                  <wp:effectExtent l="0" t="0" r="0" b="0"/>
                  <wp:docPr id="491" name="image26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2" name="image260.png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6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2"/>
                <w:sz w:val="18"/>
              </w:rPr>
            </w:r>
            <w:r>
              <w:rPr>
                <w:rFonts w:ascii="Times New Roman" w:hAnsi="Times New Roman"/>
                <w:color w:val="231F20"/>
                <w:spacing w:val="2"/>
                <w:position w:val="-2"/>
                <w:sz w:val="18"/>
              </w:rPr>
              <w:t>   </w:t>
            </w:r>
            <w:r>
              <w:rPr>
                <w:rFonts w:ascii="Times New Roman" w:hAnsi="Times New Roman"/>
                <w:color w:val="231F20"/>
                <w:spacing w:val="-2"/>
                <w:position w:val="-2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"/>
                <w:position w:val="-2"/>
                <w:sz w:val="18"/>
              </w:rPr>
              <w:drawing>
                <wp:inline distT="0" distB="0" distL="0" distR="0">
                  <wp:extent cx="161140" cy="123942"/>
                  <wp:effectExtent l="0" t="0" r="0" b="0"/>
                  <wp:docPr id="493" name="image58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4" name="image585.png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40" cy="12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position w:val="1"/>
                <w:sz w:val="18"/>
              </w:rPr>
              <w:t>        </w:t>
            </w:r>
            <w:r>
              <w:rPr>
                <w:rFonts w:ascii="Times New Roman" w:hAnsi="Times New Roman"/>
                <w:color w:val="231F20"/>
                <w:spacing w:val="-9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visu</w:t>
            </w:r>
            <w:r>
              <w:rPr>
                <w:color w:val="231F20"/>
                <w:spacing w:val="-1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atrisinājumu</w:t>
            </w:r>
            <w:r>
              <w:rPr>
                <w:color w:val="231F20"/>
                <w:spacing w:val="-2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kopu.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6"/>
        <w:rPr>
          <w:rFonts w:ascii="Gilroy"/>
          <w:b/>
          <w:sz w:val="27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rPr>
                <w:rFonts w:ascii="Gilroy"/>
                <w:b/>
                <w:sz w:val="22"/>
              </w:rPr>
            </w:pPr>
          </w:p>
          <w:p>
            <w:pPr>
              <w:pStyle w:val="TableParagraph"/>
              <w:spacing w:before="5"/>
              <w:rPr>
                <w:rFonts w:ascii="Gilroy"/>
                <w:b/>
                <w:sz w:val="23"/>
              </w:rPr>
            </w:pPr>
          </w:p>
          <w:p>
            <w:pPr>
              <w:pStyle w:val="TableParagraph"/>
              <w:spacing w:line="283" w:lineRule="auto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0"/>
              <w:rPr>
                <w:rFonts w:ascii="Gilroy"/>
                <w:b/>
                <w:sz w:val="19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4"/>
        <w:rPr>
          <w:rFonts w:ascii="Gilroy"/>
          <w:b/>
          <w:sz w:val="27"/>
        </w:rPr>
      </w:pPr>
    </w:p>
    <w:p>
      <w:pPr>
        <w:pStyle w:val="Heading2"/>
        <w:numPr>
          <w:ilvl w:val="0"/>
          <w:numId w:val="58"/>
        </w:numPr>
        <w:tabs>
          <w:tab w:pos="719" w:val="left" w:leader="none"/>
        </w:tabs>
        <w:spacing w:line="240" w:lineRule="auto" w:before="107" w:after="0"/>
        <w:ind w:left="718" w:right="0" w:hanging="406"/>
        <w:jc w:val="left"/>
      </w:pPr>
      <w:r>
        <w:rPr>
          <w:color w:val="231F20"/>
        </w:rPr>
        <w:t>Planimetrija</w:t>
      </w:r>
    </w:p>
    <w:p>
      <w:pPr>
        <w:pStyle w:val="BodyText"/>
        <w:spacing w:before="10"/>
        <w:rPr>
          <w:rFonts w:ascii="Gilroy"/>
          <w:b/>
          <w:sz w:val="33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2"/>
        </w:rPr>
        <w:t>Temata</w:t>
      </w:r>
      <w:r>
        <w:rPr>
          <w:rFonts w:ascii="Gilroy" w:hAnsi="Gilroy"/>
          <w:b/>
          <w:color w:val="231F20"/>
          <w:spacing w:val="-3"/>
          <w:sz w:val="22"/>
        </w:rPr>
        <w:t> </w:t>
      </w:r>
      <w:r>
        <w:rPr>
          <w:rFonts w:ascii="Gilroy" w:hAnsi="Gilroy"/>
          <w:b/>
          <w:color w:val="231F20"/>
          <w:sz w:val="22"/>
        </w:rPr>
        <w:t>apguvei</w:t>
      </w:r>
      <w:r>
        <w:rPr>
          <w:rFonts w:ascii="Gilroy" w:hAnsi="Gilroy"/>
          <w:b/>
          <w:color w:val="231F20"/>
          <w:spacing w:val="-2"/>
          <w:sz w:val="22"/>
        </w:rPr>
        <w:t> </w:t>
      </w:r>
      <w:r>
        <w:rPr>
          <w:rFonts w:ascii="Gilroy" w:hAnsi="Gilroy"/>
          <w:b/>
          <w:color w:val="231F20"/>
          <w:sz w:val="22"/>
        </w:rPr>
        <w:t>ieteicamais</w:t>
      </w:r>
      <w:r>
        <w:rPr>
          <w:rFonts w:ascii="Gilroy" w:hAnsi="Gilroy"/>
          <w:b/>
          <w:color w:val="231F20"/>
          <w:spacing w:val="-2"/>
          <w:sz w:val="22"/>
        </w:rPr>
        <w:t> </w:t>
      </w:r>
      <w:r>
        <w:rPr>
          <w:rFonts w:ascii="Gilroy" w:hAnsi="Gilroy"/>
          <w:b/>
          <w:color w:val="231F20"/>
          <w:sz w:val="22"/>
        </w:rPr>
        <w:t>laiks:</w:t>
      </w:r>
      <w:r>
        <w:rPr>
          <w:rFonts w:ascii="Gilroy" w:hAnsi="Gilroy"/>
          <w:b/>
          <w:color w:val="231F20"/>
          <w:spacing w:val="-10"/>
          <w:sz w:val="22"/>
        </w:rPr>
        <w:t> </w:t>
      </w:r>
      <w:r>
        <w:rPr>
          <w:color w:val="231F20"/>
          <w:sz w:val="18"/>
        </w:rPr>
        <w:t>17–19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stundas.</w:t>
      </w:r>
    </w:p>
    <w:p>
      <w:pPr>
        <w:pStyle w:val="BodyText"/>
        <w:spacing w:line="271" w:lineRule="auto" w:before="209"/>
        <w:ind w:left="313" w:right="8562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sistematizēt, paplašināt zināšanas planimetrijā,</w:t>
      </w:r>
      <w:r>
        <w:rPr>
          <w:color w:val="231F20"/>
          <w:spacing w:val="-44"/>
        </w:rPr>
        <w:t> </w:t>
      </w:r>
      <w:r>
        <w:rPr>
          <w:color w:val="231F20"/>
        </w:rPr>
        <w:t>pilnveidot</w:t>
      </w:r>
      <w:r>
        <w:rPr>
          <w:color w:val="231F20"/>
          <w:spacing w:val="2"/>
        </w:rPr>
        <w:t> </w:t>
      </w:r>
      <w:r>
        <w:rPr>
          <w:color w:val="231F20"/>
        </w:rPr>
        <w:t>pierādīšanas</w:t>
      </w:r>
      <w:r>
        <w:rPr>
          <w:color w:val="231F20"/>
          <w:spacing w:val="3"/>
        </w:rPr>
        <w:t> </w:t>
      </w:r>
      <w:r>
        <w:rPr>
          <w:color w:val="231F20"/>
        </w:rPr>
        <w:t>prasmes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lietot</w:t>
      </w:r>
      <w:r>
        <w:rPr>
          <w:color w:val="231F20"/>
          <w:spacing w:val="3"/>
        </w:rPr>
        <w:t> </w:t>
      </w:r>
      <w:r>
        <w:rPr>
          <w:color w:val="231F20"/>
        </w:rPr>
        <w:t>tās</w:t>
      </w:r>
      <w:r>
        <w:rPr>
          <w:color w:val="231F20"/>
          <w:spacing w:val="2"/>
        </w:rPr>
        <w:t> </w:t>
      </w:r>
      <w:r>
        <w:rPr>
          <w:color w:val="231F20"/>
        </w:rPr>
        <w:t>jaunās</w:t>
      </w:r>
      <w:r>
        <w:rPr>
          <w:color w:val="231F20"/>
          <w:spacing w:val="3"/>
        </w:rPr>
        <w:t> </w:t>
      </w:r>
      <w:r>
        <w:rPr>
          <w:color w:val="231F20"/>
        </w:rPr>
        <w:t>situācijās.</w:t>
      </w:r>
    </w:p>
    <w:p>
      <w:pPr>
        <w:pStyle w:val="Heading4"/>
        <w:spacing w:before="182"/>
        <w:rPr>
          <w:rFonts w:ascii="Gilroy" w:hAnsi="Gilroy"/>
        </w:rPr>
      </w:pPr>
      <w:r>
        <w:rPr>
          <w:rFonts w:ascii="Gilroy" w:hAnsi="Gilroy"/>
          <w:color w:val="231F20"/>
        </w:rPr>
        <w:t>Temata</w:t>
      </w:r>
      <w:r>
        <w:rPr>
          <w:rFonts w:ascii="Gilroy" w:hAnsi="Gilroy"/>
          <w:color w:val="231F20"/>
          <w:spacing w:val="-5"/>
        </w:rPr>
        <w:t> </w:t>
      </w:r>
      <w:r>
        <w:rPr>
          <w:rFonts w:ascii="Gilroy" w:hAnsi="Gilroy"/>
          <w:color w:val="231F20"/>
        </w:rPr>
        <w:t>izpētes</w:t>
      </w:r>
      <w:r>
        <w:rPr>
          <w:rFonts w:ascii="Gilroy" w:hAnsi="Gilroy"/>
          <w:color w:val="231F20"/>
          <w:spacing w:val="-4"/>
        </w:rPr>
        <w:t> </w:t>
      </w:r>
      <w:r>
        <w:rPr>
          <w:rFonts w:ascii="Gilroy" w:hAnsi="Gilroy"/>
          <w:color w:val="231F20"/>
        </w:rPr>
        <w:t>jautājumi</w:t>
      </w:r>
    </w:p>
    <w:p>
      <w:pPr>
        <w:pStyle w:val="BodyText"/>
        <w:spacing w:before="30"/>
        <w:ind w:left="313"/>
      </w:pP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planimetrijas</w:t>
      </w:r>
      <w:r>
        <w:rPr>
          <w:color w:val="231F20"/>
          <w:spacing w:val="2"/>
        </w:rPr>
        <w:t> </w:t>
      </w:r>
      <w:r>
        <w:rPr>
          <w:color w:val="231F20"/>
        </w:rPr>
        <w:t>zināšanas</w:t>
      </w:r>
      <w:r>
        <w:rPr>
          <w:color w:val="231F20"/>
          <w:spacing w:val="2"/>
        </w:rPr>
        <w:t> </w:t>
      </w:r>
      <w:r>
        <w:rPr>
          <w:color w:val="231F20"/>
        </w:rPr>
        <w:t>izmanto</w:t>
      </w:r>
      <w:r>
        <w:rPr>
          <w:color w:val="231F20"/>
          <w:spacing w:val="2"/>
        </w:rPr>
        <w:t> </w:t>
      </w:r>
      <w:r>
        <w:rPr>
          <w:color w:val="231F20"/>
        </w:rPr>
        <w:t>navigācijā,</w:t>
      </w:r>
      <w:r>
        <w:rPr>
          <w:color w:val="231F20"/>
          <w:spacing w:val="2"/>
        </w:rPr>
        <w:t> </w:t>
      </w:r>
      <w:r>
        <w:rPr>
          <w:color w:val="231F20"/>
        </w:rPr>
        <w:t>mērniecībā?</w:t>
      </w:r>
    </w:p>
    <w:p>
      <w:pPr>
        <w:pStyle w:val="BodyText"/>
        <w:spacing w:before="54"/>
        <w:ind w:left="313"/>
      </w:pPr>
      <w:r>
        <w:rPr>
          <w:color w:val="231F20"/>
        </w:rPr>
        <w:t>Kādas</w:t>
      </w:r>
      <w:r>
        <w:rPr>
          <w:color w:val="231F20"/>
          <w:spacing w:val="3"/>
        </w:rPr>
        <w:t> </w:t>
      </w:r>
      <w:r>
        <w:rPr>
          <w:color w:val="231F20"/>
        </w:rPr>
        <w:t>sakarības</w:t>
      </w:r>
      <w:r>
        <w:rPr>
          <w:color w:val="231F20"/>
          <w:spacing w:val="3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starp</w:t>
      </w:r>
      <w:r>
        <w:rPr>
          <w:color w:val="231F20"/>
          <w:spacing w:val="3"/>
        </w:rPr>
        <w:t> </w:t>
      </w:r>
      <w:r>
        <w:rPr>
          <w:color w:val="231F20"/>
        </w:rPr>
        <w:t>leņķiem</w:t>
      </w:r>
      <w:r>
        <w:rPr>
          <w:color w:val="231F20"/>
          <w:spacing w:val="4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nogriežņiem,</w:t>
      </w:r>
      <w:r>
        <w:rPr>
          <w:color w:val="231F20"/>
          <w:spacing w:val="3"/>
        </w:rPr>
        <w:t> </w:t>
      </w:r>
      <w:r>
        <w:rPr>
          <w:color w:val="231F20"/>
        </w:rPr>
        <w:t>kas</w:t>
      </w:r>
      <w:r>
        <w:rPr>
          <w:color w:val="231F20"/>
          <w:spacing w:val="3"/>
        </w:rPr>
        <w:t> </w:t>
      </w:r>
      <w:r>
        <w:rPr>
          <w:color w:val="231F20"/>
        </w:rPr>
        <w:t>saistīti</w:t>
      </w:r>
      <w:r>
        <w:rPr>
          <w:color w:val="231F20"/>
          <w:spacing w:val="4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riņķa</w:t>
      </w:r>
      <w:r>
        <w:rPr>
          <w:color w:val="231F20"/>
          <w:spacing w:val="3"/>
        </w:rPr>
        <w:t> </w:t>
      </w:r>
      <w:r>
        <w:rPr>
          <w:color w:val="231F20"/>
        </w:rPr>
        <w:t>līniju?</w:t>
      </w:r>
    </w:p>
    <w:p>
      <w:pPr>
        <w:pStyle w:val="BodyText"/>
        <w:spacing w:before="54"/>
        <w:ind w:left="313"/>
      </w:pP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nogriezni</w:t>
      </w:r>
      <w:r>
        <w:rPr>
          <w:color w:val="231F20"/>
          <w:spacing w:val="1"/>
        </w:rPr>
        <w:t> </w:t>
      </w:r>
      <w:r>
        <w:rPr>
          <w:color w:val="231F20"/>
        </w:rPr>
        <w:t>ar</w:t>
      </w:r>
      <w:r>
        <w:rPr>
          <w:color w:val="231F20"/>
          <w:spacing w:val="-3"/>
        </w:rPr>
        <w:t> </w:t>
      </w:r>
      <w:r>
        <w:rPr>
          <w:color w:val="231F20"/>
        </w:rPr>
        <w:t>cirkuli</w:t>
      </w:r>
      <w:r>
        <w:rPr>
          <w:color w:val="231F20"/>
          <w:spacing w:val="1"/>
        </w:rPr>
        <w:t> </w:t>
      </w:r>
      <w:r>
        <w:rPr>
          <w:color w:val="231F20"/>
        </w:rPr>
        <w:t>sadalīt</w:t>
      </w:r>
      <w:r>
        <w:rPr>
          <w:color w:val="231F20"/>
          <w:spacing w:val="1"/>
        </w:rPr>
        <w:t> </w:t>
      </w:r>
      <w:r>
        <w:rPr>
          <w:color w:val="231F20"/>
        </w:rPr>
        <w:t>divos</w:t>
      </w:r>
      <w:r>
        <w:rPr>
          <w:color w:val="231F20"/>
          <w:spacing w:val="2"/>
        </w:rPr>
        <w:t> </w:t>
      </w:r>
      <w:r>
        <w:rPr>
          <w:color w:val="231F20"/>
        </w:rPr>
        <w:t>nogriežņos,</w:t>
      </w:r>
      <w:r>
        <w:rPr>
          <w:color w:val="231F20"/>
          <w:spacing w:val="1"/>
        </w:rPr>
        <w:t> </w:t>
      </w:r>
      <w:r>
        <w:rPr>
          <w:color w:val="231F20"/>
        </w:rPr>
        <w:t>ievērojot</w:t>
      </w:r>
      <w:r>
        <w:rPr>
          <w:color w:val="231F20"/>
          <w:spacing w:val="1"/>
        </w:rPr>
        <w:t> </w:t>
      </w:r>
      <w:r>
        <w:rPr>
          <w:color w:val="231F20"/>
        </w:rPr>
        <w:t>t.s.</w:t>
      </w:r>
      <w:r>
        <w:rPr>
          <w:color w:val="231F20"/>
          <w:spacing w:val="1"/>
        </w:rPr>
        <w:t> </w:t>
      </w:r>
      <w:r>
        <w:rPr>
          <w:color w:val="231F20"/>
        </w:rPr>
        <w:t>zelta</w:t>
      </w:r>
      <w:r>
        <w:rPr>
          <w:color w:val="231F20"/>
          <w:spacing w:val="1"/>
        </w:rPr>
        <w:t> </w:t>
      </w:r>
      <w:r>
        <w:rPr>
          <w:color w:val="231F20"/>
        </w:rPr>
        <w:t>griezuma</w:t>
      </w:r>
      <w:r>
        <w:rPr>
          <w:color w:val="231F20"/>
          <w:spacing w:val="1"/>
        </w:rPr>
        <w:t> </w:t>
      </w:r>
      <w:r>
        <w:rPr>
          <w:color w:val="231F20"/>
        </w:rPr>
        <w:t>proporciju?</w:t>
      </w:r>
    </w:p>
    <w:p>
      <w:pPr>
        <w:spacing w:after="0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drawing>
          <wp:anchor distT="0" distB="0" distL="0" distR="0" allowOverlap="1" layoutInCell="1" locked="0" behindDoc="1" simplePos="0" relativeHeight="481781248">
            <wp:simplePos x="0" y="0"/>
            <wp:positionH relativeFrom="page">
              <wp:posOffset>8361033</wp:posOffset>
            </wp:positionH>
            <wp:positionV relativeFrom="page">
              <wp:posOffset>3123668</wp:posOffset>
            </wp:positionV>
            <wp:extent cx="278475" cy="93345"/>
            <wp:effectExtent l="0" t="0" r="0" b="0"/>
            <wp:wrapNone/>
            <wp:docPr id="495" name="image5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586.png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75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26.905548pt;margin-top:373.493469pt;width:44.8pt;height:8.1pt;mso-position-horizontal-relative:page;mso-position-vertical-relative:page;z-index:-21534720" coordorigin="6538,7470" coordsize="896,162">
            <v:shape style="position:absolute;left:6538;top:7509;width:248;height:123" coordorigin="6538,7509" coordsize="248,123" path="m6621,7509l6606,7509,6604,7511,6603,7511,6603,7512,6574,7569,6574,7571,6573,7572,6573,7574,6571,7575,6571,7572,6570,7571,6570,7569,6555,7512,6555,7511,6553,7509,6538,7509,6562,7595,6543,7631,6556,7631,6558,7630,6559,7627,6585,7577,6621,7509xm6786,7569l6669,7569,6669,7571,6667,7571,6667,7574,6669,7574,6669,7575,6786,7575,6786,7569xm6786,7535l6784,7535,6784,7533,6670,7533,6670,7535,6669,7535,6669,7536,6667,7536,6667,7539,6669,7539,6669,7541,6786,7541,6786,7535xe" filled="true" fillcolor="#000000" stroked="false">
              <v:path arrowok="t"/>
              <v:fill type="solid"/>
            </v:shape>
            <v:shape style="position:absolute;left:6836;top:7469;width:313;height:130" type="#_x0000_t75" stroked="false">
              <v:imagedata r:id="rId595" o:title=""/>
            </v:shape>
            <v:shape style="position:absolute;left:7185;top:7495;width:119;height:120" type="#_x0000_t75" stroked="false">
              <v:imagedata r:id="rId584" o:title=""/>
            </v:shape>
            <v:shape style="position:absolute;left:7347;top:7469;width:86;height:132" coordorigin="7348,7470" coordsize="86,132" path="m7402,7601l7378,7601,7373,7598,7364,7595,7361,7592,7357,7589,7355,7584,7352,7581,7348,7568,7354,7565,7355,7563,7358,7563,7360,7565,7363,7565,7363,7568,7364,7569,7364,7571,7366,7574,7367,7575,7369,7578,7370,7580,7373,7581,7375,7584,7381,7587,7399,7587,7405,7584,7408,7581,7411,7580,7412,7577,7414,7575,7417,7569,7417,7557,7415,7554,7415,7551,7414,7548,7411,7547,7408,7544,7405,7542,7400,7541,7396,7541,7391,7539,7384,7539,7384,7529,7390,7529,7399,7526,7402,7526,7405,7524,7408,7521,7411,7520,7412,7517,7412,7515,7415,7509,7415,7502,7412,7495,7412,7492,7411,7491,7408,7489,7406,7486,7403,7486,7400,7485,7399,7483,7385,7483,7382,7485,7381,7486,7378,7488,7376,7489,7373,7491,7372,7492,7370,7495,7369,7497,7367,7500,7367,7505,7364,7508,7360,7508,7351,7506,7352,7500,7378,7473,7382,7470,7403,7470,7408,7471,7412,7474,7417,7476,7426,7485,7430,7499,7430,7511,7424,7523,7420,7527,7411,7532,7408,7532,7417,7535,7423,7538,7427,7544,7430,7548,7433,7556,7433,7569,7406,7598,7402,76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726.589539pt;margin-top:371.398926pt;width:39.050pt;height:11.6pt;mso-position-horizontal-relative:page;mso-position-vertical-relative:page;z-index:-21534208" coordorigin="14532,7428" coordsize="781,232">
            <v:shape style="position:absolute;left:14531;top:7452;width:254;height:168" coordorigin="14532,7452" coordsize="254,168" path="m14617,7464l14592,7452,14596,7461,14544,7461,14544,7467,14596,7467,14592,7476,14617,7464xm14619,7518l14616,7511,14615,7509,14607,7499,14602,7496,14602,7524,14602,7538,14601,7542,14601,7545,14599,7548,14599,7553,14595,7562,14592,7565,14590,7568,14587,7569,14586,7573,14580,7576,14578,7577,14565,7577,14559,7574,14556,7571,14554,7568,14557,7545,14559,7539,14560,7535,14563,7530,14565,7526,14568,7523,14571,7520,14574,7515,14577,7514,14581,7509,14592,7509,14596,7511,14598,7515,14601,7518,14602,7524,14602,7496,14601,7496,14590,7496,14584,7499,14581,7499,14578,7502,14575,7503,14572,7506,14569,7508,14566,7511,14563,7515,14562,7518,14559,7523,14560,7503,14560,7499,14559,7497,14547,7497,14532,7619,14548,7619,14553,7580,14554,7583,14559,7585,14562,7588,14565,7589,14583,7589,14586,7588,14590,7586,14596,7580,14599,7577,14605,7571,14608,7566,14610,7562,14613,7557,14616,7548,14616,7544,14619,7535,14619,7518xm14785,7559l14784,7559,14784,7557,14668,7557,14668,7559,14667,7559,14667,7563,14668,7563,14670,7565,14782,7565,14784,7563,14785,7563,14785,7559xm14785,7524l14784,7524,14784,7523,14668,7523,14668,7524,14667,7524,14667,7527,14670,7530,14782,7530,14785,7527,14785,7524xe" filled="true" fillcolor="#000000" stroked="false">
              <v:path arrowok="t"/>
              <v:fill type="solid"/>
            </v:shape>
            <v:shape style="position:absolute;left:14835;top:7427;width:478;height:232" type="#_x0000_t75" stroked="false">
              <v:imagedata r:id="rId596" o:title=""/>
            </v:shape>
            <w10:wrap type="none"/>
          </v:group>
        </w:pict>
      </w:r>
    </w:p>
    <w:p>
      <w:pPr>
        <w:spacing w:before="106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Sasniedzamie</w:t>
      </w:r>
      <w:r>
        <w:rPr>
          <w:rFonts w:ascii="Gilroy" w:hAnsi="Gilroy"/>
          <w:b/>
          <w:color w:val="231F20"/>
          <w:spacing w:val="-5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7468"/>
        <w:gridCol w:w="3124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gridSpan w:val="2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2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245"/>
              <w:rPr>
                <w:sz w:val="18"/>
              </w:rPr>
            </w:pPr>
            <w:r>
              <w:rPr>
                <w:color w:val="231F20"/>
                <w:sz w:val="18"/>
              </w:rPr>
              <w:t>Lieto planimetrijas zināšanas praktiskos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kontekstos (navigācija, mērniecība u. tml.);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doto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atrod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trūkstošo.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(M.A.1.1.1.;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M.A.2.1.1.)</w:t>
            </w:r>
          </w:p>
        </w:tc>
        <w:tc>
          <w:tcPr>
            <w:tcW w:w="7468" w:type="dxa"/>
          </w:tcPr>
          <w:p>
            <w:pPr>
              <w:pStyle w:val="TableParagraph"/>
              <w:spacing w:line="264" w:lineRule="auto" w:before="123"/>
              <w:ind w:left="169" w:right="234"/>
              <w:rPr>
                <w:sz w:val="18"/>
              </w:rPr>
            </w:pP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piestātnes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laiva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9,31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attālumā 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azimutu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64°,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laiva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9,02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attālumā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azimutu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119°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attēlu).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Piestātnē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saņēma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zvanu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lūgumu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palīdzības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laivas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11,13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attālumā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piestātnes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azimutu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90°.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laivām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tuvāk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?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azimutu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jādodas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tuvākajai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laivai,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sniegtu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palīdzību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laivai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?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Gilroy"/>
                <w:b/>
                <w:sz w:val="13"/>
              </w:rPr>
            </w:pPr>
          </w:p>
          <w:p>
            <w:pPr>
              <w:pStyle w:val="TableParagraph"/>
              <w:ind w:left="169"/>
              <w:rPr>
                <w:rFonts w:ascii="Gilroy"/>
                <w:sz w:val="20"/>
              </w:rPr>
            </w:pPr>
            <w:r>
              <w:rPr>
                <w:rFonts w:ascii="Gilroy"/>
                <w:sz w:val="20"/>
              </w:rPr>
              <w:drawing>
                <wp:inline distT="0" distB="0" distL="0" distR="0">
                  <wp:extent cx="1327332" cy="1177671"/>
                  <wp:effectExtent l="0" t="0" r="0" b="0"/>
                  <wp:docPr id="497" name="image58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8" name="image589.png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332" cy="1177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ilroy"/>
                <w:sz w:val="20"/>
              </w:rPr>
            </w:r>
          </w:p>
        </w:tc>
      </w:tr>
      <w:tr>
        <w:trPr>
          <w:trHeight w:val="1100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48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Pierāda un lieto sakarības starp lielumiem,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kas saistīti ar riņķi. (M.A.6.1.1.; M.A.2.3.2.;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M.A.2.3.3.)</w:t>
            </w:r>
          </w:p>
        </w:tc>
        <w:tc>
          <w:tcPr>
            <w:tcW w:w="10592" w:type="dxa"/>
            <w:gridSpan w:val="2"/>
          </w:tcPr>
          <w:p>
            <w:pPr>
              <w:pStyle w:val="TableParagraph"/>
              <w:spacing w:before="3"/>
              <w:rPr>
                <w:rFonts w:ascii="Gilroy"/>
                <w:b/>
                <w:sz w:val="15"/>
              </w:rPr>
            </w:pPr>
          </w:p>
          <w:p>
            <w:pPr>
              <w:pStyle w:val="TableParagraph"/>
              <w:tabs>
                <w:tab w:pos="9136" w:val="left" w:leader="none"/>
              </w:tabs>
              <w:spacing w:line="41" w:lineRule="exact"/>
              <w:ind w:left="8641"/>
              <w:rPr>
                <w:rFonts w:ascii="Gilroy"/>
                <w:sz w:val="4"/>
              </w:rPr>
            </w:pPr>
            <w:r>
              <w:rPr>
                <w:rFonts w:ascii="Gilroy"/>
                <w:sz w:val="2"/>
              </w:rPr>
              <w:pict>
                <v:group style="width:7.95pt;height:1.45pt;mso-position-horizontal-relative:char;mso-position-vertical-relative:line" coordorigin="0,0" coordsize="159,29">
                  <v:shape style="position:absolute;left:0;top:0;width:159;height:29" coordorigin="0,0" coordsize="159,29" path="m157,0l94,21,86,21,72,21,13,8,2,0,0,0,64,28,72,28,87,28,148,11,159,1,158,0,157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sz w:val="2"/>
              </w:rPr>
            </w:r>
            <w:r>
              <w:rPr>
                <w:rFonts w:ascii="Gilroy"/>
                <w:sz w:val="2"/>
              </w:rPr>
              <w:tab/>
            </w:r>
            <w:r>
              <w:rPr>
                <w:rFonts w:ascii="Gilroy"/>
                <w:position w:val="0"/>
                <w:sz w:val="4"/>
              </w:rPr>
              <w:pict>
                <v:group style="width:10.8pt;height:2.1pt;mso-position-horizontal-relative:char;mso-position-vertical-relative:line" coordorigin="0,0" coordsize="216,42">
                  <v:shape style="position:absolute;left:0;top:0;width:216;height:42" coordorigin="0,0" coordsize="216,42" path="m213,0l156,27,118,31,98,31,34,19,4,1,2,0,0,1,0,3,7,10,67,38,98,42,118,42,177,30,216,1,215,0,213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Gilroy"/>
                <w:position w:val="0"/>
                <w:sz w:val="4"/>
              </w:rPr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97" w:val="left" w:leader="none"/>
                <w:tab w:pos="8525" w:val="left" w:leader="none"/>
              </w:tabs>
              <w:spacing w:line="240" w:lineRule="auto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Sekantes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SE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SF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 riņķi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attiecīgi punktos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 un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F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. Izpēti,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formulē un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pierādi sakarību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starp</w:t>
              <w:tab/>
              <w:t>,</w:t>
            </w:r>
            <w:r>
              <w:rPr>
                <w:color w:val="231F20"/>
                <w:spacing w:val="2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EF</w:t>
            </w:r>
            <w:r>
              <w:rPr>
                <w:i/>
                <w:color w:val="231F20"/>
                <w:spacing w:val="1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E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F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.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97" w:val="left" w:leader="none"/>
              </w:tabs>
              <w:spacing w:line="266" w:lineRule="auto" w:before="49" w:after="0"/>
              <w:ind w:left="396" w:right="94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apvilkt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180°.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 tiešo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apgriezto apgalvojumu.</w:t>
            </w:r>
          </w:p>
        </w:tc>
      </w:tr>
      <w:tr>
        <w:trPr>
          <w:trHeight w:val="1206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145"/>
              <w:rPr>
                <w:sz w:val="18"/>
              </w:rPr>
            </w:pPr>
            <w:r>
              <w:rPr>
                <w:color w:val="231F20"/>
                <w:sz w:val="18"/>
              </w:rPr>
              <w:t>Pierāda un lieto sakarības starp lielumiem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trijstūros, četrstūros, ievilktos, apvilktos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regulāros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daudzstūros.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(M.A.6.1.1.;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M.A.2.3.2.;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M.A.2.3.3.)</w:t>
            </w:r>
          </w:p>
        </w:tc>
        <w:tc>
          <w:tcPr>
            <w:tcW w:w="10592" w:type="dxa"/>
            <w:gridSpan w:val="2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397" w:val="left" w:leader="none"/>
              </w:tabs>
              <w:spacing w:line="266" w:lineRule="auto" w:before="123" w:after="0"/>
              <w:ind w:left="396" w:right="751" w:hanging="227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taisnleņķa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hipotenūzu,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proporcionālais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projekcijām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hipotenūzas.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397" w:val="left" w:leader="none"/>
              </w:tabs>
              <w:spacing w:line="240" w:lineRule="auto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83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628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īpašības. (M.A.6.1.2.)</w:t>
            </w:r>
          </w:p>
        </w:tc>
        <w:tc>
          <w:tcPr>
            <w:tcW w:w="10592" w:type="dxa"/>
            <w:gridSpan w:val="2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397" w:val="left" w:leader="none"/>
              </w:tabs>
              <w:spacing w:line="240" w:lineRule="auto" w:before="12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hordas,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balstās 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lokiem, 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vienāda garuma.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97" w:val="left" w:leader="none"/>
                <w:tab w:pos="2401" w:val="left" w:leader="none"/>
                <w:tab w:pos="10221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  <w:tab/>
              <w:t>paralēlā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pārnesē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pārneses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  <w:t>.</w:t>
            </w:r>
          </w:p>
        </w:tc>
      </w:tr>
      <w:tr>
        <w:trPr>
          <w:trHeight w:val="2047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524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saistot satura elementus jaunā situācijā.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(M.A.1.2.3.;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M.A.1.2.4.;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M.A.2.1.1.)</w:t>
            </w:r>
          </w:p>
        </w:tc>
        <w:tc>
          <w:tcPr>
            <w:tcW w:w="10592" w:type="dxa"/>
            <w:gridSpan w:val="2"/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397" w:val="left" w:leader="none"/>
              </w:tabs>
              <w:spacing w:line="206" w:lineRule="auto" w:before="140" w:after="0"/>
              <w:ind w:left="396" w:right="196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Doti punkti </w:t>
            </w:r>
            <w:r>
              <w:rPr>
                <w:color w:val="231F20"/>
                <w:spacing w:val="-8"/>
                <w:position w:val="-6"/>
                <w:sz w:val="18"/>
              </w:rPr>
              <w:drawing>
                <wp:inline distT="0" distB="0" distL="0" distR="0">
                  <wp:extent cx="413892" cy="147218"/>
                  <wp:effectExtent l="0" t="0" r="0" b="0"/>
                  <wp:docPr id="499" name="image59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" name="image590.png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92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6"/>
                <w:position w:val="-9"/>
                <w:sz w:val="18"/>
              </w:rPr>
              <w:drawing>
                <wp:inline distT="0" distB="0" distL="0" distR="0">
                  <wp:extent cx="527429" cy="189526"/>
                  <wp:effectExtent l="0" t="0" r="0" b="0"/>
                  <wp:docPr id="501" name="image59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" name="image591.png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29" cy="18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9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6"/>
                <w:position w:val="-6"/>
                <w:sz w:val="18"/>
              </w:rPr>
              <w:drawing>
                <wp:inline distT="0" distB="0" distL="0" distR="0">
                  <wp:extent cx="407216" cy="147218"/>
                  <wp:effectExtent l="0" t="0" r="0" b="0"/>
                  <wp:docPr id="503" name="image59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4" name="image592.png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16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. </w:t>
            </w:r>
            <w:r>
              <w:rPr>
                <w:color w:val="231F20"/>
                <w:sz w:val="18"/>
              </w:rPr>
              <w:t>Pamato, ka trijstūris </w:t>
            </w:r>
            <w:r>
              <w:rPr>
                <w:i/>
                <w:color w:val="231F20"/>
                <w:sz w:val="18"/>
              </w:rPr>
              <w:t>ABC </w:t>
            </w:r>
            <w:r>
              <w:rPr>
                <w:color w:val="231F20"/>
                <w:sz w:val="18"/>
              </w:rPr>
              <w:t>ir vienādsānu, aprēķini tā laukumu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augstuma </w:t>
            </w:r>
            <w:r>
              <w:rPr>
                <w:i/>
                <w:color w:val="231F20"/>
                <w:sz w:val="18"/>
              </w:rPr>
              <w:t>BK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garumu.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97" w:val="left" w:leader="none"/>
              </w:tabs>
              <w:spacing w:line="266" w:lineRule="auto" w:before="82" w:after="0"/>
              <w:ind w:left="396" w:right="61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 apgalvojumu: ja plaknē novilkts galīgs skaits taišņu, tad plakni var iekrāsot divās krāsās tā, lai divi plaknes apgabali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iekrāsoti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atšķirīgās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krāsās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(apgabali,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virsotne,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iekrāsoti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krāsā).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97" w:val="left" w:leader="none"/>
              </w:tabs>
              <w:spacing w:line="261" w:lineRule="auto" w:before="57" w:after="0"/>
              <w:ind w:left="396" w:right="15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augstumam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taisnstūris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mala </w:t>
            </w:r>
            <w:r>
              <w:rPr>
                <w:i/>
                <w:color w:val="231F20"/>
                <w:sz w:val="18"/>
              </w:rPr>
              <w:t>AD </w:t>
            </w:r>
            <w:r>
              <w:rPr>
                <w:color w:val="231F20"/>
                <w:sz w:val="18"/>
              </w:rPr>
              <w:t>atrodas uz trijstūra pamata malas, bet virsotnes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– uz trijstūra sānu malām. Nosaki un pamato lielāko iespējamo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3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2"/>
                <w:sz w:val="21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centra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horda,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sekante,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hordas­pieskares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sekantēm,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ģeometriskais.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1"/>
        <w:rPr>
          <w:rFonts w:ascii="Gilroy"/>
          <w:b/>
          <w:sz w:val="29"/>
        </w:rPr>
      </w:pPr>
      <w:r>
        <w:rPr/>
        <w:pict>
          <v:group style="position:absolute;margin-left:327.886200pt;margin-top:492.442566pt;width:27.8pt;height:6.6pt;mso-position-horizontal-relative:page;mso-position-vertical-relative:page;z-index:15983616" coordorigin="6558,9849" coordsize="556,132">
            <v:shape style="position:absolute;left:6557;top:9848;width:238;height:132" type="#_x0000_t75" stroked="false">
              <v:imagedata r:id="rId601" o:title=""/>
            </v:shape>
            <v:shape style="position:absolute;left:6841;top:9897;width:272;height:82" coordorigin="6841,9897" coordsize="272,82" path="m6960,9947l6959,9946,6843,9946,6843,9947,6841,9947,6841,9952,6843,9952,6843,9953,6959,9953,6960,9952,6960,9947xm6960,9912l6959,9911,6843,9911,6843,9912,6841,9912,6841,9917,6843,9917,6843,9918,6959,9918,6960,9917,6960,9912xm7113,9965l7109,9965,7109,9971,7106,9974,7103,9976,7100,9976,7098,9974,7098,9973,7097,9973,7095,9970,7095,9968,7094,9967,7094,9964,7092,9961,7091,9959,7091,9956,7089,9953,7094,9946,7097,9940,7101,9917,7101,9906,7097,9906,7097,9921,7095,9927,7094,9935,7091,9941,7088,9946,7085,9932,7082,9923,7080,9921,7080,9959,7071,9968,7059,9974,7053,9976,7043,9976,7037,9973,7032,9968,7031,9965,7028,9961,7026,9956,7026,9952,7025,9947,7025,9929,7026,9924,7026,9920,7028,9915,7031,9912,7034,9906,7043,9902,7050,9902,7059,9906,7062,9909,7064,9912,7067,9915,7068,9918,7070,9923,7071,9926,7073,9930,7073,9935,7079,9955,7079,9959,7080,9959,7080,9921,7079,9918,7077,9915,7074,9911,7068,9905,7064,9902,7061,9900,7052,9897,7041,9897,7032,9900,7028,9903,7025,9906,7020,9909,7014,9918,7011,9927,7010,9933,7010,9944,7013,9953,7014,9959,7017,9964,7028,9974,7041,9979,7053,9979,7061,9977,7063,9976,7065,9974,7071,9973,7077,9968,7082,9964,7083,9968,7092,9977,7097,9979,7104,9979,7110,9976,7113,9970,7113,996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73.718231pt;margin-top:492.367035pt;width:25.35pt;height:6.6pt;mso-position-horizontal-relative:page;mso-position-vertical-relative:page;z-index:15984128" coordorigin="7474,9847" coordsize="507,132">
            <v:shape style="position:absolute;left:7474;top:9847;width:212;height:132" type="#_x0000_t75" stroked="false">
              <v:imagedata r:id="rId602" o:title=""/>
            </v:shape>
            <v:shape style="position:absolute;left:7731;top:9885;width:250;height:94" coordorigin="7731,9885" coordsize="250,94" path="m7850,9947l7848,9946,7733,9946,7733,9947,7731,9947,7731,9952,7733,9952,7733,9953,7848,9953,7850,9952,7850,9947xm7850,9912l7848,9911,7733,9911,7733,9912,7731,9912,7731,9917,7733,9917,7733,9918,7848,9918,7850,9917,7850,9912xm7981,9890l7978,9887,7975,9887,7970,9885,7964,9885,7964,9897,7961,9929,7960,9933,7957,9938,7955,9943,7952,9947,7951,9952,7948,9955,7946,9958,7943,9961,7934,9965,7922,9965,7918,9958,7918,9935,7919,9932,7922,9923,7927,9914,7930,9911,7931,9908,7934,9905,7937,9903,7940,9900,7943,9899,7946,9899,7951,9897,7954,9896,7960,9896,7961,9897,7964,9897,7964,9885,7949,9885,7943,9887,7939,9888,7930,9894,7925,9896,7922,9900,7912,9911,7910,9915,7907,9920,7906,9926,7903,9935,7903,9956,7904,9961,7904,9964,7906,9967,7909,9970,7910,9973,7922,9979,7928,9979,7933,9977,7936,9976,7939,9976,7942,9974,7943,9971,7946,9970,7951,9965,7952,9964,7954,9961,7957,9956,7958,9953,7957,9970,7957,9974,7960,9977,7970,9977,7973,9953,7980,9896,7981,989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65.470398pt;margin-top:256.18631pt;width:96.75pt;height:74.2pt;mso-position-horizontal-relative:page;mso-position-vertical-relative:page;z-index:15985152" coordorigin="13309,5124" coordsize="1935,1484" path="m13309,6141l14787,5124,15244,5487,14527,6607,13309,6141xe" filled="false" stroked="true" strokeweight="1pt" strokecolor="#231f20">
            <v:path arrowok="t"/>
            <v:stroke dashstyle="solid"/>
            <w10:wrap type="none"/>
          </v:shape>
        </w:pict>
      </w:r>
    </w:p>
    <w:p>
      <w:pPr>
        <w:spacing w:before="7"/>
        <w:ind w:left="313" w:right="0" w:firstLine="0"/>
        <w:jc w:val="left"/>
        <w:rPr>
          <w:rFonts w:ascii="Calibri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984640">
            <wp:simplePos x="0" y="0"/>
            <wp:positionH relativeFrom="page">
              <wp:posOffset>8358009</wp:posOffset>
            </wp:positionH>
            <wp:positionV relativeFrom="paragraph">
              <wp:posOffset>1197517</wp:posOffset>
            </wp:positionV>
            <wp:extent cx="1415150" cy="1047937"/>
            <wp:effectExtent l="0" t="0" r="0" b="0"/>
            <wp:wrapNone/>
            <wp:docPr id="505" name="image5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589.png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150" cy="1047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231F20"/>
          <w:sz w:val="22"/>
        </w:rPr>
        <w:t>Temata</w:t>
      </w:r>
      <w:r>
        <w:rPr>
          <w:rFonts w:ascii="Calibri"/>
          <w:b/>
          <w:color w:val="231F20"/>
          <w:spacing w:val="-5"/>
          <w:sz w:val="22"/>
        </w:rPr>
        <w:t> </w:t>
      </w:r>
      <w:r>
        <w:rPr>
          <w:rFonts w:ascii="Calibri"/>
          <w:b/>
          <w:color w:val="231F20"/>
          <w:sz w:val="22"/>
        </w:rPr>
        <w:t>apguves</w:t>
      </w:r>
      <w:r>
        <w:rPr>
          <w:rFonts w:ascii="Calibri"/>
          <w:b/>
          <w:color w:val="231F20"/>
          <w:spacing w:val="-6"/>
          <w:sz w:val="22"/>
        </w:rPr>
        <w:t> </w:t>
      </w:r>
      <w:r>
        <w:rPr>
          <w:rFonts w:ascii="Calibri"/>
          <w:b/>
          <w:color w:val="231F20"/>
          <w:sz w:val="22"/>
        </w:rPr>
        <w:t>norise</w:t>
      </w:r>
    </w:p>
    <w:p>
      <w:pPr>
        <w:pStyle w:val="BodyText"/>
        <w:spacing w:before="8"/>
        <w:rPr>
          <w:rFonts w:ascii="Calibri"/>
          <w:b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149"/>
              <w:rPr>
                <w:sz w:val="18"/>
              </w:rPr>
            </w:pPr>
            <w:r>
              <w:rPr>
                <w:color w:val="231F20"/>
                <w:sz w:val="18"/>
              </w:rPr>
              <w:t>Planimetrijas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zināšanu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lietojums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kontekstos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planimetrijas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praktiskos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navigāciju,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mērniecību.</w:t>
            </w:r>
          </w:p>
        </w:tc>
      </w:tr>
      <w:tr>
        <w:trPr>
          <w:trHeight w:val="36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397" w:val="left" w:leader="none"/>
              </w:tabs>
              <w:spacing w:line="261" w:lineRule="auto" w:before="137" w:after="0"/>
              <w:ind w:left="396" w:right="393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 laivu piestātnes laiva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ir 9,31 km attālumā ar azimutu 64°, bet laiva </w:t>
            </w:r>
            <w:r>
              <w:rPr>
                <w:i/>
                <w:color w:val="231F20"/>
                <w:sz w:val="18"/>
              </w:rPr>
              <w:t>B </w:t>
            </w:r>
            <w:r>
              <w:rPr>
                <w:color w:val="231F20"/>
                <w:sz w:val="18"/>
              </w:rPr>
              <w:t>ir 9,02 km attālumā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ar azimutu 119° (sk. attēlu). Piestātnē saņēma zvanu ar lūgumu pēc palīdzības no laivas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, kas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11,13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attālumā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piestātnes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azimutu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90°.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laivām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tuvāk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?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kādu azimutu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jādodas tuvākajai laivai,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 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sniegtu palīdzību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laivai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?</w:t>
            </w: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7"/>
              <w:rPr>
                <w:rFonts w:ascii="Calibri"/>
                <w:b/>
                <w:sz w:val="23"/>
              </w:rPr>
            </w:pP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397" w:val="left" w:leader="none"/>
              </w:tabs>
              <w:spacing w:line="240" w:lineRule="auto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Tēvs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dēliem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mantojumā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atstāja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gabalu,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izliekta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forma</w:t>
            </w:r>
          </w:p>
          <w:p>
            <w:pPr>
              <w:pStyle w:val="TableParagraph"/>
              <w:spacing w:line="266" w:lineRule="auto" w:before="24"/>
              <w:ind w:left="396" w:right="3471"/>
              <w:rPr>
                <w:sz w:val="18"/>
              </w:rPr>
            </w:pPr>
            <w:r>
              <w:rPr>
                <w:color w:val="231F20"/>
                <w:sz w:val="18"/>
              </w:rPr>
              <w:t>(sk. zīmējumu). Tas jāsadala tā, lai katrs no dēliem iegūtu tieši pusi no visas zemes gabala platības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(katram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dēlam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piešķirtā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zeme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sastāvēt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vairākām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tādām,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nesaskaras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otru).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zīmējumā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īsi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sadalīt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gabalu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izveidotajā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katrs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dēliem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zemes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gabala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platības.</w:t>
            </w:r>
          </w:p>
        </w:tc>
      </w:tr>
      <w:tr>
        <w:trPr>
          <w:trHeight w:val="107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23"/>
              <w:rPr>
                <w:sz w:val="18"/>
              </w:rPr>
            </w:pPr>
            <w:r>
              <w:rPr>
                <w:color w:val="231F20"/>
                <w:sz w:val="18"/>
              </w:rPr>
              <w:t>Ar riņķa līniju saistīti leņķi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82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centra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jēdzienus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tiem: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loks,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loka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garums,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 līnijas loka leņķiskais lielums, centra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leņķis, centra leņķa lielums, ievilkts leņķis.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pierāda 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saistīti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 līniju.</w:t>
            </w:r>
          </w:p>
        </w:tc>
      </w:tr>
      <w:tr>
        <w:trPr>
          <w:trHeight w:val="22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97" w:val="left" w:leader="none"/>
              </w:tabs>
              <w:spacing w:line="273" w:lineRule="auto" w:before="98" w:after="0"/>
              <w:ind w:left="396" w:right="38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Dots, ka </w:t>
            </w:r>
            <w:r>
              <w:rPr>
                <w:i/>
                <w:color w:val="231F20"/>
                <w:sz w:val="18"/>
              </w:rPr>
              <w:t>AB </w:t>
            </w:r>
            <w:r>
              <w:rPr>
                <w:color w:val="231F20"/>
                <w:sz w:val="18"/>
              </w:rPr>
              <w:t>ir diametrs, </w:t>
            </w:r>
            <w:r>
              <w:rPr>
                <w:i/>
                <w:color w:val="231F20"/>
                <w:sz w:val="18"/>
              </w:rPr>
              <w:t>O </w:t>
            </w:r>
            <w:r>
              <w:rPr>
                <w:color w:val="231F20"/>
                <w:sz w:val="18"/>
              </w:rPr>
              <w:t>– riņķa centrs un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– punkts uz riņķa līnijas. Pierādi, ka a)</w:t>
            </w:r>
            <w:r>
              <w:rPr>
                <w:color w:val="231F20"/>
                <w:spacing w:val="46"/>
                <w:sz w:val="18"/>
              </w:rPr>
              <w:t> </w:t>
            </w:r>
            <w:r>
              <w:rPr>
                <w:color w:val="231F20"/>
                <w:spacing w:val="-9"/>
                <w:position w:val="-13"/>
                <w:sz w:val="18"/>
              </w:rPr>
              <w:drawing>
                <wp:inline distT="0" distB="0" distL="0" distR="0">
                  <wp:extent cx="828852" cy="227926"/>
                  <wp:effectExtent l="0" t="0" r="0" b="0"/>
                  <wp:docPr id="507" name="image59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8" name="image595.png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52" cy="22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13"/>
                <w:sz w:val="18"/>
              </w:rPr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; b) uzdevumā a) pierādītais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apgalvojums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ievilkta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lielums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puse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centra leņķa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 abi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balstās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 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 centrs atrodas ievilktā leņķa iekšpusē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ārpusē.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97" w:val="left" w:leader="none"/>
              </w:tabs>
              <w:spacing w:line="225" w:lineRule="auto" w:before="63" w:after="0"/>
              <w:ind w:left="396" w:right="32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ievilkto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11"/>
                <w:position w:val="-6"/>
                <w:sz w:val="18"/>
              </w:rPr>
              <w:drawing>
                <wp:inline distT="0" distB="0" distL="0" distR="0">
                  <wp:extent cx="321482" cy="128099"/>
                  <wp:effectExtent l="0" t="0" r="0" b="0"/>
                  <wp:docPr id="509" name="image59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image596.png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2" cy="1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1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11"/>
                <w:position w:val="-6"/>
                <w:sz w:val="18"/>
              </w:rPr>
              <w:drawing>
                <wp:inline distT="0" distB="0" distL="0" distR="0">
                  <wp:extent cx="326252" cy="128099"/>
                  <wp:effectExtent l="0" t="0" r="0" b="0"/>
                  <wp:docPr id="511" name="image59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597.png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52" cy="12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1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11"/>
                <w:position w:val="-7"/>
                <w:sz w:val="18"/>
              </w:rPr>
              <w:drawing>
                <wp:inline distT="0" distB="0" distL="0" distR="0">
                  <wp:extent cx="326252" cy="129055"/>
                  <wp:effectExtent l="0" t="0" r="0" b="0"/>
                  <wp:docPr id="513" name="image59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4" name="image598.png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52" cy="1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1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…</w:t>
            </w:r>
            <w:r>
              <w:rPr>
                <w:color w:val="231F20"/>
                <w:spacing w:val="4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,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2</w:t>
            </w:r>
            <w:r>
              <w:rPr>
                <w:color w:val="231F20"/>
                <w:sz w:val="18"/>
                <w:vertAlign w:val="baseline"/>
              </w:rPr>
              <w:t>,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3</w:t>
            </w:r>
            <w:r>
              <w:rPr>
                <w:color w:val="231F20"/>
                <w:sz w:val="18"/>
                <w:vertAlign w:val="baseline"/>
              </w:rPr>
              <w:t>,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…</w:t>
            </w:r>
            <w:r>
              <w:rPr>
                <w:color w:val="231F20"/>
                <w:spacing w:val="4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ir</w:t>
            </w:r>
            <w:r>
              <w:rPr>
                <w:color w:val="231F20"/>
                <w:spacing w:val="-6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punkti</w:t>
            </w:r>
            <w:r>
              <w:rPr>
                <w:color w:val="231F20"/>
                <w:spacing w:val="-43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uz</w:t>
            </w:r>
            <w:r>
              <w:rPr>
                <w:color w:val="231F20"/>
                <w:spacing w:val="-6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vienas riņķa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līnijas. Salīdzini ar</w:t>
            </w:r>
            <w:r>
              <w:rPr>
                <w:color w:val="231F20"/>
                <w:spacing w:val="-5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citu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formulētajiem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secinājumiem, ja nepieciešams,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precizē rezultātus.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97" w:val="left" w:leader="none"/>
                <w:tab w:pos="3212" w:val="left" w:leader="none"/>
                <w:tab w:pos="4035" w:val="left" w:leader="none"/>
              </w:tabs>
              <w:spacing w:line="240" w:lineRule="auto" w:before="8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trijstūri </w:t>
            </w:r>
            <w:r>
              <w:rPr>
                <w:i/>
                <w:color w:val="231F20"/>
                <w:sz w:val="18"/>
              </w:rPr>
              <w:t>ABC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un</w:t>
              <w:tab/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apvilktās 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rādiusu.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b/>
          <w:sz w:val="20"/>
        </w:rPr>
      </w:pPr>
      <w:r>
        <w:rPr/>
        <w:pict>
          <v:group style="position:absolute;margin-left:443.377258pt;margin-top:151.349777pt;width:38.9pt;height:17.95pt;mso-position-horizontal-relative:page;mso-position-vertical-relative:page;z-index:15986688" coordorigin="8868,3027" coordsize="778,359">
            <v:shape style="position:absolute;left:8867;top:3120;width:446;height:133" type="#_x0000_t75" stroked="false">
              <v:imagedata r:id="rId607" o:title=""/>
            </v:shape>
            <v:shape style="position:absolute;left:9359;top:3027;width:286;height:359" coordorigin="9360,3027" coordsize="286,359" path="m9478,3221l9477,3219,9363,3219,9360,3222,9360,3224,9361,3225,9363,3225,9363,3227,9477,3227,9477,3225,9478,3225,9478,3221xm9478,3186l9477,3185,9363,3185,9360,3188,9360,3189,9361,3189,9361,3191,9363,3191,9363,3192,9477,3192,9477,3191,9478,3191,9478,3186xm9626,3143l9600,3143,9600,3048,9600,3027,9588,3027,9549,3060,9555,3068,9557,3068,9557,3069,9561,3069,9563,3068,9585,3048,9585,3143,9558,3143,9558,3156,9626,3156,9626,3143xm9630,3374l9629,3372,9629,3371,9575,3371,9573,3372,9569,3372,9602,3338,9605,3335,9609,3332,9612,3327,9618,3321,9620,3317,9623,3314,9626,3305,9627,3302,9629,3297,9629,3287,9627,3281,9626,3276,9623,3273,9622,3270,9621,3269,9617,3266,9614,3263,9609,3260,9600,3257,9579,3257,9570,3260,9566,3263,9563,3266,9558,3269,9555,3272,9552,3276,9551,3281,9548,3293,9557,3294,9560,3294,9561,3293,9563,3293,9564,3291,9564,3290,9566,3287,9566,3284,9567,3281,9575,3273,9578,3272,9581,3272,9582,3270,9596,3270,9599,3272,9600,3272,9603,3273,9609,3279,9611,3282,9611,3285,9612,3288,9612,3296,9611,3300,9611,3303,9606,3312,9603,3315,9602,3320,9546,3375,9546,3386,9630,3386,9630,3374xm9645,3201l9530,3201,9530,3209,9645,3209,9645,320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87200">
            <wp:simplePos x="0" y="0"/>
            <wp:positionH relativeFrom="page">
              <wp:posOffset>7649071</wp:posOffset>
            </wp:positionH>
            <wp:positionV relativeFrom="page">
              <wp:posOffset>2205705</wp:posOffset>
            </wp:positionV>
            <wp:extent cx="261305" cy="84406"/>
            <wp:effectExtent l="0" t="0" r="0" b="0"/>
            <wp:wrapNone/>
            <wp:docPr id="515" name="image6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600.png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05" cy="8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987712">
            <wp:simplePos x="0" y="0"/>
            <wp:positionH relativeFrom="page">
              <wp:posOffset>5631845</wp:posOffset>
            </wp:positionH>
            <wp:positionV relativeFrom="page">
              <wp:posOffset>3509280</wp:posOffset>
            </wp:positionV>
            <wp:extent cx="779680" cy="83447"/>
            <wp:effectExtent l="0" t="0" r="0" b="0"/>
            <wp:wrapNone/>
            <wp:docPr id="517" name="image6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601.png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680" cy="8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8.806885pt;margin-top:506.620148pt;width:52.55pt;height:27.45pt;mso-position-horizontal-relative:page;mso-position-vertical-relative:page;z-index:15988224" coordorigin="10576,10132" coordsize="1051,549">
            <v:shape style="position:absolute;left:11216;top:10132;width:80;height:94" coordorigin="11217,10132" coordsize="80,94" path="m11247,10226l11233,10226,11227,10223,11223,10218,11220,10212,11218,10207,11217,10204,11217,10183,11218,10179,11220,10173,11221,10168,11230,10155,11233,10152,11236,10147,11250,10138,11264,10134,11270,10132,11279,10132,11282,10134,11286,10134,11289,10135,11292,10135,11297,10137,11296,10144,11268,10144,11265,10146,11262,10146,11259,10147,11254,10149,11244,10159,11242,10162,11239,10165,11236,10171,11235,10176,11233,10179,11233,10206,11238,10214,11265,10214,11259,10220,11247,10226xm11265,10214l11250,10214,11253,10212,11254,10210,11257,10209,11264,10203,11265,10200,11268,10195,11270,10191,11273,10186,11274,10182,11276,10176,11280,10146,11279,10146,11277,10144,11296,10144,11289,10201,11274,10201,11271,10204,11270,10209,11265,10214xm11286,10226l11276,10226,11274,10224,11273,10224,11273,10218,11274,10201,11289,10201,11286,10226xe" filled="true" fillcolor="#000000" stroked="false">
              <v:path arrowok="t"/>
              <v:fill type="solid"/>
            </v:shape>
            <v:shape style="position:absolute;left:10576;top:10190;width:1051;height:490" type="#_x0000_t75" stroked="false">
              <v:imagedata r:id="rId610" o:title=""/>
            </v:shape>
            <w10:wrap type="none"/>
          </v:group>
        </w:pict>
      </w:r>
      <w:r>
        <w:rPr/>
        <w:pict>
          <v:shape style="position:absolute;margin-left:488.556396pt;margin-top:153.638397pt;width:7.95pt;height:1.45pt;mso-position-horizontal-relative:page;mso-position-vertical-relative:page;z-index:15988736" coordorigin="9771,3073" coordsize="159,29" path="m9928,3073l9865,3094,9858,3094,9843,3094,9784,3080,9773,3073,9771,3073,9835,3101,9843,3101,9858,3101,9919,3084,9930,3074,9929,3073,9928,3073xe" filled="true" fillcolor="#231f2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2.650818pt;margin-top:153.638397pt;width:7.95pt;height:1.45pt;mso-position-horizontal-relative:page;mso-position-vertical-relative:page;z-index:15989248" coordorigin="10253,3073" coordsize="159,29" path="m10410,3073l10347,3094,10339,3094,10325,3094,10266,3080,10255,3073,10253,3073,10317,3101,10325,3101,10340,3101,10401,3084,10412,3074,10411,3073,10410,3073xe" filled="true" fillcolor="#231f20" stroked="false">
            <v:path arrowok="t"/>
            <v:fill type="solid"/>
            <w10:wrap type="none"/>
          </v:shape>
        </w:pict>
      </w:r>
    </w:p>
    <w:p>
      <w:pPr>
        <w:pStyle w:val="BodyText"/>
        <w:spacing w:before="5"/>
        <w:rPr>
          <w:rFonts w:ascii="Calibri"/>
          <w:b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23"/>
              <w:rPr>
                <w:sz w:val="18"/>
              </w:rPr>
            </w:pPr>
            <w:r>
              <w:rPr>
                <w:color w:val="231F20"/>
                <w:sz w:val="18"/>
              </w:rPr>
              <w:t>Ar riņķa līniju saistīti leņķi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hordu,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sekanti.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pieskari,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hordu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sekanti.</w:t>
            </w:r>
          </w:p>
        </w:tc>
      </w:tr>
      <w:tr>
        <w:trPr>
          <w:trHeight w:val="189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11" w:lineRule="exact"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97" w:val="left" w:leader="none"/>
                <w:tab w:pos="5692" w:val="left" w:leader="none"/>
              </w:tabs>
              <w:spacing w:line="373" w:lineRule="exact" w:before="0" w:after="56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hordas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CB</w:t>
            </w:r>
            <w:r>
              <w:rPr>
                <w:i/>
                <w:color w:val="231F20"/>
                <w:spacing w:val="2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+</w:t>
            </w:r>
            <w:r>
              <w:rPr>
                <w:rFonts w:ascii="Euclid Symbol" w:hAnsi="Euclid Symbol"/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AD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tabs>
                <w:tab w:pos="9105" w:val="left" w:leader="none"/>
              </w:tabs>
              <w:spacing w:line="41" w:lineRule="exact"/>
              <w:ind w:left="8628"/>
              <w:rPr>
                <w:rFonts w:ascii="Calibri"/>
                <w:sz w:val="4"/>
              </w:rPr>
            </w:pPr>
            <w:r>
              <w:rPr>
                <w:rFonts w:ascii="Calibri"/>
                <w:sz w:val="2"/>
              </w:rPr>
              <w:pict>
                <v:group style="width:7.95pt;height:1.45pt;mso-position-horizontal-relative:char;mso-position-vertical-relative:line" coordorigin="0,0" coordsize="159,29">
                  <v:shape style="position:absolute;left:0;top:0;width:159;height:29" coordorigin="0,0" coordsize="159,29" path="m157,0l94,21,86,21,72,21,13,8,2,0,0,0,64,28,72,28,87,28,148,11,159,1,158,0,157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sz w:val="2"/>
              </w:rPr>
            </w:r>
            <w:r>
              <w:rPr>
                <w:rFonts w:ascii="Calibri"/>
                <w:sz w:val="2"/>
              </w:rPr>
              <w:tab/>
            </w:r>
            <w:r>
              <w:rPr>
                <w:rFonts w:ascii="Calibri"/>
                <w:position w:val="0"/>
                <w:sz w:val="4"/>
              </w:rPr>
              <w:pict>
                <v:group style="width:10.8pt;height:2.1pt;mso-position-horizontal-relative:char;mso-position-vertical-relative:line" coordorigin="0,0" coordsize="216,42">
                  <v:shape style="position:absolute;left:0;top:0;width:216;height:42" coordorigin="0,0" coordsize="216,42" path="m213,0l156,27,118,31,98,31,34,19,4,1,2,0,0,1,0,3,7,10,67,38,98,42,118,42,177,30,216,1,215,0,213,0xe" filled="true" fillcolor="#231f20" stroked="false">
                    <v:path arrowok="t"/>
                    <v:fill type="solid"/>
                  </v:shape>
                </v:group>
              </w:pict>
            </w:r>
            <w:r>
              <w:rPr>
                <w:rFonts w:ascii="Calibri"/>
                <w:position w:val="0"/>
                <w:sz w:val="4"/>
              </w:rPr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97" w:val="left" w:leader="none"/>
                <w:tab w:pos="8525" w:val="left" w:leader="none"/>
              </w:tabs>
              <w:spacing w:line="240" w:lineRule="auto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Sekantes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SE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SF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 riņķi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attiecīgi punktos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 un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F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. Izpēti,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formulē un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pierādi sakarību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starp</w:t>
              <w:tab/>
              <w:t>,</w:t>
            </w:r>
            <w:r>
              <w:rPr>
                <w:color w:val="231F20"/>
                <w:spacing w:val="2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EF</w:t>
            </w:r>
            <w:r>
              <w:rPr>
                <w:i/>
                <w:color w:val="231F20"/>
                <w:spacing w:val="1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E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F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.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97" w:val="left" w:leader="none"/>
              </w:tabs>
              <w:spacing w:line="240" w:lineRule="auto" w:before="49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apgalvojums: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četrstūri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apvilkt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tad,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180°.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577" w:val="left" w:leader="none"/>
              </w:tabs>
              <w:spacing w:line="328" w:lineRule="auto" w:before="24" w:after="0"/>
              <w:ind w:left="169" w:right="5203" w:firstLine="226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tiešo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apgriezto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Komentārs.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Izskati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 pretējā.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līdzību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saistīti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līniju.</w:t>
            </w:r>
          </w:p>
        </w:tc>
      </w:tr>
      <w:tr>
        <w:trPr>
          <w:trHeight w:val="1000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97" w:val="left" w:leader="none"/>
                <w:tab w:pos="6153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hordas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.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397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četrstūris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apvilkts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garuma.</w:t>
            </w:r>
          </w:p>
        </w:tc>
      </w:tr>
      <w:tr>
        <w:trPr>
          <w:trHeight w:val="794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47"/>
              <w:rPr>
                <w:sz w:val="18"/>
              </w:rPr>
            </w:pP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Pitagora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vektorus.</w:t>
            </w:r>
          </w:p>
          <w:p>
            <w:pPr>
              <w:pStyle w:val="TableParagraph"/>
              <w:spacing w:before="92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trijstūrī.</w:t>
            </w:r>
          </w:p>
        </w:tc>
      </w:tr>
      <w:tr>
        <w:trPr>
          <w:trHeight w:val="177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57" w:val="left" w:leader="none"/>
              </w:tabs>
              <w:spacing w:line="266" w:lineRule="auto" w:before="80" w:after="0"/>
              <w:ind w:left="396" w:right="542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hipotenūzas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augstumam,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hipotenūzu,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3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cm?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eksistē,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neeksistē,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7" w:val="left" w:leader="none"/>
              </w:tabs>
              <w:spacing w:line="240" w:lineRule="auto" w:before="5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Pierādi,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augstums,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hipotenūzu,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vidējais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proporcionālais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katešu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projekcijām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hipotenūzas.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97" w:val="left" w:leader="none"/>
              </w:tabs>
              <w:spacing w:line="266" w:lineRule="auto" w:before="80" w:after="0"/>
              <w:ind w:left="396" w:right="51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formulām/sakarībām,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patvaļīga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raksturīgajiem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(augstums,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mediāna,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bisektrise).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atrodi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uzklausi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veidotos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raksturīgajiem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trijstūrī,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kvadrātā,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sešstūrī,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­stūrī.</w:t>
            </w:r>
          </w:p>
        </w:tc>
      </w:tr>
      <w:tr>
        <w:trPr>
          <w:trHeight w:val="1587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97" w:val="left" w:leader="none"/>
              </w:tabs>
              <w:spacing w:line="240" w:lineRule="auto" w:before="5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ievilktās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97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apvilkta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kvadrātā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ievilkta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397" w:val="left" w:leader="none"/>
                <w:tab w:pos="7687" w:val="left" w:leader="none"/>
              </w:tabs>
              <w:spacing w:line="240" w:lineRule="auto" w:before="7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­stūri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apvilktās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rādiusa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  <w:tab/>
              <w:t>.</w:t>
            </w:r>
          </w:p>
        </w:tc>
      </w:tr>
    </w:tbl>
    <w:p>
      <w:pPr>
        <w:spacing w:after="0" w:line="240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b/>
          <w:sz w:val="20"/>
        </w:rPr>
      </w:pPr>
      <w:r>
        <w:rPr/>
        <w:pict>
          <v:group style="position:absolute;margin-left:510.531403pt;margin-top:177.629181pt;width:18.8pt;height:10.2pt;mso-position-horizontal-relative:page;mso-position-vertical-relative:page;z-index:-21527040" coordorigin="10211,3553" coordsize="376,204">
            <v:shape style="position:absolute;left:10210;top:3552;width:166;height:204" type="#_x0000_t75" stroked="false">
              <v:imagedata r:id="rId611" o:title=""/>
            </v:shape>
            <v:shape style="position:absolute;left:10434;top:3552;width:152;height:204" type="#_x0000_t75" stroked="false">
              <v:imagedata r:id="rId612" o:title=""/>
            </v:shape>
            <w10:wrap type="none"/>
          </v:group>
        </w:pict>
      </w:r>
      <w:r>
        <w:rPr/>
        <w:pict>
          <v:shape style="position:absolute;margin-left:409.286011pt;margin-top:162.991974pt;width:27.1pt;height:8.1pt;mso-position-horizontal-relative:page;mso-position-vertical-relative:page;z-index:15990784" coordorigin="8186,3260" coordsize="542,162" path="m8273,3273l8265,3266,8259,3264,8255,3261,8249,3260,8235,3260,8229,3261,8225,3263,8211,3272,8208,3276,8205,3279,8204,3285,8201,3294,8201,3310,8204,3316,8213,3325,8219,3328,8222,3328,8226,3329,8232,3332,8235,3332,8238,3334,8240,3335,8243,3337,8244,3338,8247,3340,8249,3343,8250,3344,8250,3358,8246,3367,8238,3374,8235,3376,8231,3376,8228,3377,8219,3377,8216,3376,8213,3376,8207,3373,8201,3367,8199,3367,8199,3365,8198,3364,8195,3364,8192,3367,8186,3374,8195,3383,8207,3389,8214,3391,8228,3391,8235,3389,8240,3388,8246,3385,8250,3382,8255,3377,8258,3374,8261,3368,8264,3364,8267,3352,8267,3341,8261,3329,8256,3325,8238,3316,8235,3316,8226,3311,8225,3310,8222,3308,8219,3305,8217,3302,8217,3290,8219,3287,8219,3285,8220,3282,8223,3281,8225,3278,8231,3275,8234,3275,8237,3273,8244,3273,8247,3275,8250,3275,8252,3276,8255,3278,8256,3279,8258,3279,8261,3282,8262,3282,8262,3284,8265,3284,8268,3281,8273,3273xm8441,3361l8440,3359,8324,3359,8322,3361,8322,3364,8324,3365,8440,3365,8441,3364,8441,3361xm8441,3326l8438,3323,8326,3323,8322,3326,8322,3329,8324,3331,8440,3331,8441,3329,8441,3326xm8549,3299l8546,3299,8545,3298,8536,3298,8531,3301,8522,3310,8518,3316,8513,3325,8515,3308,8515,3301,8513,3301,8513,3299,8501,3299,8491,3389,8506,3389,8512,3347,8515,3337,8518,3328,8527,3316,8533,3314,8543,3314,8546,3316,8549,3299xm8607,3340l8604,3338,8601,3335,8595,3335,8592,3338,8589,3340,8589,3350,8592,3352,8595,3355,8601,3355,8604,3352,8607,3350,8607,3344,8607,3340xm8727,3320l8725,3311,8721,3307,8716,3301,8712,3298,8712,3325,8712,3335,8710,3340,8710,3347,8707,3353,8706,3358,8701,3367,8692,3376,8689,3376,8683,3379,8677,3379,8671,3376,8668,3376,8662,3370,8665,3346,8667,3341,8670,3337,8671,3332,8677,3323,8679,3320,8685,3314,8691,3311,8701,3311,8704,3313,8707,3316,8710,3320,8712,3325,8712,3298,8710,3298,8697,3298,8692,3299,8686,3302,8683,3305,8680,3307,8677,3310,8676,3313,8673,3316,8670,3320,8668,3323,8670,3305,8670,3301,8667,3299,8656,3299,8641,3421,8656,3421,8662,3380,8664,3383,8667,3386,8671,3388,8674,3389,8679,3391,8688,3391,8691,3389,8695,3388,8698,3386,8703,3385,8707,3380,8709,3379,8712,3376,8715,3371,8718,3368,8721,3359,8724,3355,8724,3350,8725,3346,8727,3340,8727,33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56.857788pt;margin-top:180.17775pt;width:5.25pt;height:4.1pt;mso-position-horizontal-relative:page;mso-position-vertical-relative:page;z-index:15991296" coordorigin="13137,3604" coordsize="105,82" path="m13181,3685l13169,3685,13155,3680,13145,3670,13142,3665,13140,3659,13137,3650,13137,3640,13139,3634,13142,3625,13148,3616,13152,3613,13155,3610,13160,3607,13169,3604,13179,3604,13188,3607,13192,3608,13170,3608,13161,3613,13158,3619,13155,3622,13154,3626,13154,3631,13152,3635,13152,3653,13154,3658,13154,3662,13155,3667,13158,3671,13160,3674,13164,3679,13170,3682,13191,3682,13188,3684,13181,3685xm13191,3682l13181,3682,13187,3680,13199,3674,13208,3665,13207,3665,13207,3661,13201,3641,13201,3637,13199,3632,13198,3629,13196,3625,13195,3622,13192,3619,13190,3616,13187,3613,13178,3608,13192,3608,13196,3611,13202,3617,13205,3622,13207,3625,13210,3629,13213,3638,13216,3652,13222,3652,13217,3659,13219,3662,13219,3665,13220,3667,13222,3670,13210,3670,13205,3674,13199,3679,13193,3680,13191,3682xm13222,3652l13216,3652,13219,3647,13222,3641,13223,3634,13225,3628,13225,3613,13229,3613,13229,3623,13225,3646,13222,3652xm13232,3685l13225,3685,13220,3684,13211,3674,13210,3670,13222,3670,13222,3673,13223,3674,13223,3676,13225,3679,13226,3679,13226,3680,13228,3682,13238,3682,13232,3685xm13238,3682l13231,3682,13234,3680,13237,3677,13237,3671,13241,3671,13241,3676,13238,36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1.175018pt;margin-top:294.319pt;width:12.45pt;height:6.1pt;mso-position-horizontal-relative:page;mso-position-vertical-relative:page;z-index:15991808" coordorigin="5824,5886" coordsize="249,122" path="m5906,5886l5891,5886,5891,5888,5890,5888,5888,5889,5860,5947,5860,5948,5858,5950,5858,5953,5857,5954,5857,5950,5855,5948,5855,5947,5840,5889,5840,5888,5839,5886,5824,5886,5848,5972,5828,6008,5842,6008,5843,6007,5845,6004,5871,5954,5906,5886xm6072,5948l6070,5947,5956,5947,5953,5950,5953,5951,5954,5953,5956,5953,5956,5954,6070,5954,6070,5953,6072,5953,6072,5948xm6072,5913l6070,5912,5956,5912,5953,5915,5953,5916,5954,5916,5954,5918,5956,5918,5956,5920,6070,5920,6070,5918,6072,5918,6072,59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1.08902pt;margin-top:294.034973pt;width:12.4pt;height:6.1pt;mso-position-horizontal-relative:page;mso-position-vertical-relative:page;z-index:15992320" coordorigin="6822,5881" coordsize="248,122" path="m6904,5881l6889,5881,6889,5882,6888,5882,6886,5884,6858,5941,6858,5942,6856,5944,6856,5947,6855,5948,6855,5944,6853,5942,6853,5941,6838,5884,6838,5882,6837,5881,6822,5881,6846,5967,6826,6003,6840,6003,6841,6001,6843,5998,6869,5948,6904,5881xm7070,5942l7068,5941,6954,5941,6951,5944,6951,5945,6953,5947,6954,5947,6954,5948,7068,5948,7068,5947,7070,5947,7070,5942xm7070,5908l7068,5906,6954,5906,6951,5909,6951,5911,6953,5911,6953,5912,6954,5912,6954,5914,7068,5914,7068,5912,7070,5912,7070,590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8.665009pt;margin-top:294.885986pt;width:12.45pt;height:6.1pt;mso-position-horizontal-relative:page;mso-position-vertical-relative:page;z-index:15992832" coordorigin="9173,5898" coordsize="249,122" path="m9256,5898l9241,5898,9241,5899,9239,5899,9238,5901,9209,5958,9209,5959,9208,5961,9208,5964,9206,5965,9206,5961,9205,5959,9205,5958,9190,5901,9190,5899,9188,5898,9173,5898,9197,5984,9178,6020,9191,6020,9193,6018,9194,6015,9220,5965,9256,5898xm9421,5959l9420,5958,9306,5958,9303,5961,9303,5962,9304,5964,9306,5964,9306,5965,9420,5965,9420,5964,9421,5964,9421,5959xm9421,5925l9420,5923,9306,5923,9303,5926,9303,5928,9304,5928,9304,5929,9306,5929,9306,5931,9420,5931,9420,5929,9421,5929,9421,592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0.212555pt;margin-top:307.218109pt;width:44.8pt;height:8.1pt;mso-position-horizontal-relative:page;mso-position-vertical-relative:page;z-index:15993344" coordorigin="5404,6144" coordsize="896,162">
            <v:shape style="position:absolute;left:5404;top:6183;width:248;height:123" coordorigin="5404,6184" coordsize="248,123" path="m5487,6184l5472,6184,5470,6185,5469,6185,5469,6187,5440,6244,5440,6245,5439,6247,5439,6248,5437,6250,5437,6247,5436,6245,5436,6244,5421,6187,5421,6185,5419,6184,5404,6184,5428,6269,5409,6306,5422,6306,5424,6304,5425,6301,5451,6251,5487,6184xm5652,6244l5535,6244,5535,6245,5533,6245,5533,6248,5535,6248,5535,6250,5652,6250,5652,6244xm5652,6209l5651,6209,5651,6208,5536,6208,5536,6209,5535,6209,5535,6211,5533,6211,5533,6214,5535,6214,5535,6215,5652,6215,5652,6209xe" filled="true" fillcolor="#000000" stroked="false">
              <v:path arrowok="t"/>
              <v:fill type="solid"/>
            </v:shape>
            <v:shape style="position:absolute;left:5703;top:6144;width:313;height:130" type="#_x0000_t75" stroked="false">
              <v:imagedata r:id="rId613" o:title=""/>
            </v:shape>
            <v:shape style="position:absolute;left:6051;top:6169;width:119;height:120" type="#_x0000_t75" stroked="false">
              <v:imagedata r:id="rId584" o:title=""/>
            </v:shape>
            <v:shape style="position:absolute;left:6213;top:6144;width:86;height:132" coordorigin="6214,6144" coordsize="86,132" path="m6268,6275l6244,6275,6239,6272,6230,6269,6227,6266,6223,6263,6221,6259,6218,6256,6214,6242,6220,6239,6221,6238,6224,6238,6226,6239,6229,6239,6229,6242,6230,6244,6230,6245,6232,6248,6233,6250,6235,6253,6236,6254,6239,6256,6241,6259,6247,6262,6265,6262,6271,6259,6274,6256,6277,6254,6278,6251,6280,6250,6283,6244,6283,6232,6281,6229,6281,6226,6280,6223,6277,6221,6274,6218,6271,6217,6266,6215,6262,6215,6257,6214,6250,6214,6250,6203,6256,6203,6265,6200,6268,6200,6271,6199,6274,6196,6277,6194,6278,6191,6278,6190,6281,6184,6281,6176,6278,6170,6278,6167,6277,6165,6274,6164,6272,6161,6269,6161,6266,6159,6265,6158,6251,6158,6248,6159,6247,6161,6244,6162,6242,6164,6239,6165,6238,6167,6236,6170,6235,6171,6233,6175,6233,6179,6230,6182,6226,6182,6217,6181,6218,6175,6244,6147,6248,6144,6269,6144,6274,6146,6278,6149,6283,6150,6292,6159,6296,6173,6296,6185,6290,6197,6286,6202,6277,6206,6274,6206,6283,6209,6289,6212,6293,6218,6296,6223,6299,6230,6299,6244,6272,6272,6268,627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69.896057pt;margin-top:306.894989pt;width:12.7pt;height:8.4pt;mso-position-horizontal-relative:page;mso-position-vertical-relative:page;z-index:15993856" coordorigin="13398,6138" coordsize="254,168" path="m13483,6150l13458,6138,13462,6147,13410,6147,13410,6153,13462,6153,13458,6162,13483,6150xm13485,6204l13482,6197,13481,6195,13473,6185,13468,6182,13468,6210,13468,6224,13467,6228,13467,6231,13465,6234,13465,6239,13461,6248,13458,6251,13456,6254,13453,6255,13452,6258,13446,6261,13444,6263,13431,6263,13425,6260,13422,6257,13420,6254,13423,6231,13425,6225,13426,6221,13429,6216,13431,6212,13434,6209,13437,6206,13440,6201,13443,6200,13447,6195,13458,6195,13462,6197,13464,6201,13467,6204,13468,6210,13468,6182,13467,6182,13456,6182,13450,6185,13447,6185,13444,6188,13441,6189,13438,6192,13435,6194,13432,6197,13429,6201,13428,6204,13425,6209,13426,6189,13426,6185,13425,6183,13413,6183,13398,6305,13414,6305,13419,6266,13420,6269,13425,6270,13428,6273,13431,6275,13449,6275,13452,6273,13456,6272,13462,6266,13465,6263,13471,6257,13474,6252,13476,6248,13479,6243,13482,6234,13482,6230,13485,6221,13485,6204xm13652,6245l13650,6245,13650,6243,13535,6243,13535,6245,13533,6245,13533,6249,13535,6249,13536,6251,13649,6251,13650,6249,13652,6249,13652,6245xm13652,6210l13650,6210,13650,6209,13535,6209,13535,6210,13533,6210,13533,6213,13536,6216,13649,6216,13652,6213,13652,6210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ge;z-index:15994368" from="280.480499pt,469.842887pt" to="280.480499pt,431.858887pt" stroked="true" strokeweight="1pt" strokecolor="#231f20">
            <v:stroke dashstyle="solid"/>
            <w10:wrap type="none"/>
          </v:line>
        </w:pict>
      </w:r>
    </w:p>
    <w:p>
      <w:pPr>
        <w:pStyle w:val="BodyText"/>
        <w:spacing w:before="5"/>
        <w:rPr>
          <w:rFonts w:ascii="Calibri"/>
          <w:b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447"/>
              <w:rPr>
                <w:sz w:val="18"/>
              </w:rPr>
            </w:pP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nogriežņiem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leņķiem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1245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397" w:val="left" w:leader="none"/>
                <w:tab w:pos="4785" w:val="left" w:leader="none"/>
              </w:tabs>
              <w:spacing w:line="240" w:lineRule="auto" w:before="13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  <w:tab/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ievilktās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rādiuss,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pusperimetrs.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397" w:val="left" w:leader="none"/>
                <w:tab w:pos="6692" w:val="left" w:leader="none"/>
                <w:tab w:pos="9358" w:val="left" w:leader="none"/>
              </w:tabs>
              <w:spacing w:line="240" w:lineRule="auto" w:before="49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paralelograma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35"/>
                <w:sz w:val="18"/>
              </w:rPr>
              <w:t> </w:t>
            </w:r>
            <w:r>
              <w:rPr>
                <w:color w:val="231F20"/>
                <w:spacing w:val="-11"/>
                <w:position w:val="-14"/>
                <w:sz w:val="18"/>
              </w:rPr>
              <w:drawing>
                <wp:inline distT="0" distB="0" distL="0" distR="0">
                  <wp:extent cx="680971" cy="227926"/>
                  <wp:effectExtent l="0" t="0" r="0" b="0"/>
                  <wp:docPr id="519" name="image60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0" name="image606.png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971" cy="227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1"/>
                <w:position w:val="-14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, kur</w:t>
              <w:tab/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paralelograma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diagonāles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  <w:tab/>
              <w:t>– leņķis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tām.</w:t>
            </w:r>
          </w:p>
        </w:tc>
      </w:tr>
      <w:tr>
        <w:trPr>
          <w:trHeight w:val="1319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Ģeometriskie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Meklē informāciju uzziņu literatūrā un veido kopsavilkumu par ģeometriskajiem pārveidojumiem un to īpašībām. Skaidro ģeometriskos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(paralēlā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pārnese,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pagrieziens,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aksiālā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simetrija,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centrālā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simetrija,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homotētija)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punkti.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ģeometrisko pārveidojumu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īpašību apkopojumu,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uzziņu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literatūru.</w:t>
            </w:r>
          </w:p>
          <w:p>
            <w:pPr>
              <w:pStyle w:val="TableParagraph"/>
              <w:spacing w:before="11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nezināmo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</w:tc>
      </w:tr>
      <w:tr>
        <w:trPr>
          <w:trHeight w:val="47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  <w:tab w:pos="2147" w:val="left" w:leader="none"/>
                <w:tab w:pos="3137" w:val="left" w:leader="none"/>
                <w:tab w:pos="5497" w:val="left" w:leader="none"/>
              </w:tabs>
              <w:spacing w:line="240" w:lineRule="auto" w:before="13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Raksturo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217623" cy="148174"/>
                  <wp:effectExtent l="0" t="0" r="0" b="0"/>
                  <wp:docPr id="521" name="image60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2" name="image607.png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3" cy="14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8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  <w:tab/>
            </w:r>
            <w:r>
              <w:rPr>
                <w:color w:val="231F20"/>
                <w:position w:val="-6"/>
                <w:sz w:val="18"/>
              </w:rPr>
              <w:drawing>
                <wp:inline distT="0" distB="0" distL="0" distR="0">
                  <wp:extent cx="205143" cy="148174"/>
                  <wp:effectExtent l="0" t="0" r="0" b="0"/>
                  <wp:docPr id="523" name="image60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4" name="image608.png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43" cy="148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20"/>
                <w:sz w:val="18"/>
              </w:rPr>
              <w:t> </w:t>
            </w:r>
            <w:r>
              <w:rPr>
                <w:color w:val="231F20"/>
                <w:sz w:val="18"/>
              </w:rPr>
              <w:t>grafikus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</w:r>
            <w:r>
              <w:rPr>
                <w:color w:val="231F20"/>
                <w:position w:val="-8"/>
                <w:sz w:val="18"/>
              </w:rPr>
              <w:drawing>
                <wp:inline distT="0" distB="0" distL="0" distR="0">
                  <wp:extent cx="178530" cy="147218"/>
                  <wp:effectExtent l="0" t="0" r="0" b="0"/>
                  <wp:docPr id="525" name="image60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6" name="image609.png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30" cy="147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5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  <w:tab w:pos="2401" w:val="left" w:leader="none"/>
                <w:tab w:pos="9727" w:val="left" w:leader="none"/>
              </w:tabs>
              <w:spacing w:line="233" w:lineRule="exact" w:before="3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</w:t>
              <w:tab/>
              <w:t>paralēlā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pārnesē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uzraksti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pārneses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</w:r>
            <w:r>
              <w:rPr>
                <w:color w:val="231F20"/>
                <w:position w:val="-7"/>
                <w:sz w:val="18"/>
              </w:rPr>
              <w:drawing>
                <wp:inline distT="0" distB="0" distL="0" distR="0">
                  <wp:extent cx="297390" cy="152954"/>
                  <wp:effectExtent l="0" t="0" r="0" b="0"/>
                  <wp:docPr id="527" name="image6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8" name="image610.png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90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</w:tabs>
              <w:spacing w:line="302" w:lineRule="exact" w:before="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4;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5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Konstruē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lauztās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AKB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vismazākais,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</w:p>
          <w:p>
            <w:pPr>
              <w:pStyle w:val="TableParagraph"/>
              <w:numPr>
                <w:ilvl w:val="1"/>
                <w:numId w:val="115"/>
              </w:numPr>
              <w:tabs>
                <w:tab w:pos="577" w:val="left" w:leader="none"/>
              </w:tabs>
              <w:spacing w:line="274" w:lineRule="exact" w:before="0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i/>
                <w:color w:val="231F20"/>
                <w:spacing w:val="20"/>
                <w:sz w:val="18"/>
              </w:rPr>
              <w:t> </w:t>
            </w:r>
            <w:r>
              <w:rPr>
                <w:rFonts w:ascii="Euclid Symbol"/>
                <w:color w:val="231F20"/>
                <w:sz w:val="18"/>
              </w:rPr>
              <w:t>=</w:t>
            </w:r>
            <w:r>
              <w:rPr>
                <w:rFonts w:ascii="Euclid Symbol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0;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 </w:t>
            </w:r>
            <w:r>
              <w:rPr>
                <w:i/>
                <w:color w:val="231F20"/>
                <w:sz w:val="18"/>
              </w:rPr>
              <w:t>y</w:t>
            </w:r>
            <w:r>
              <w:rPr>
                <w:i/>
                <w:color w:val="231F20"/>
                <w:spacing w:val="17"/>
                <w:sz w:val="18"/>
              </w:rPr>
              <w:t> </w:t>
            </w:r>
            <w:r>
              <w:rPr>
                <w:rFonts w:ascii="Euclid Symbol"/>
                <w:color w:val="231F20"/>
                <w:sz w:val="18"/>
              </w:rPr>
              <w:t>=</w:t>
            </w:r>
            <w:r>
              <w:rPr>
                <w:rFonts w:ascii="Euclid Symbol"/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</w:tabs>
              <w:spacing w:line="266" w:lineRule="auto" w:before="25" w:after="0"/>
              <w:ind w:left="396" w:right="57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katete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4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cm.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Attēlo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pagriezienā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45°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virsotni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kopīgās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</w:tabs>
              <w:spacing w:line="261" w:lineRule="auto" w:before="57" w:after="0"/>
              <w:ind w:left="396" w:right="26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Taisnstūrī </w:t>
            </w:r>
            <w:r>
              <w:rPr>
                <w:i/>
                <w:color w:val="231F20"/>
                <w:sz w:val="18"/>
              </w:rPr>
              <w:t>ABCD </w:t>
            </w:r>
            <w:r>
              <w:rPr>
                <w:color w:val="231F20"/>
                <w:sz w:val="18"/>
              </w:rPr>
              <w:t>ievilkts taisnstūris </w:t>
            </w:r>
            <w:r>
              <w:rPr>
                <w:i/>
                <w:color w:val="231F20"/>
                <w:sz w:val="18"/>
              </w:rPr>
              <w:t>EBFO </w:t>
            </w:r>
            <w:r>
              <w:rPr>
                <w:color w:val="231F20"/>
                <w:sz w:val="18"/>
              </w:rPr>
              <w:t>tā, ka abiem taisnstūriem ir kopīgs leņķis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 bet virsotne </w:t>
            </w:r>
            <w:r>
              <w:rPr>
                <w:i/>
                <w:color w:val="231F20"/>
                <w:sz w:val="18"/>
              </w:rPr>
              <w:t>O </w:t>
            </w:r>
            <w:r>
              <w:rPr>
                <w:color w:val="231F20"/>
                <w:sz w:val="18"/>
              </w:rPr>
              <w:t>ir taisnstūra </w:t>
            </w:r>
            <w:r>
              <w:rPr>
                <w:i/>
                <w:color w:val="231F20"/>
                <w:sz w:val="18"/>
              </w:rPr>
              <w:t>ABCD </w:t>
            </w:r>
            <w:r>
              <w:rPr>
                <w:color w:val="231F20"/>
                <w:sz w:val="18"/>
              </w:rPr>
              <w:t>diagonāļu krustpunkts.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abi taisnstūri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homotētiski,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homotētijas koeficientu.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97" w:val="left" w:leader="none"/>
              </w:tabs>
              <w:spacing w:line="261" w:lineRule="auto" w:before="62" w:after="0"/>
              <w:ind w:left="396" w:right="257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ģeometriskajiem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(varbūt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vairākiem),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nelietojot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pagriezienu,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nogriezni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iespējams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nogriezni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pacing w:val="18"/>
                <w:position w:val="-4"/>
                <w:sz w:val="11"/>
              </w:rPr>
              <w:t> </w:t>
            </w:r>
            <w:r>
              <w:rPr>
                <w:color w:val="231F20"/>
                <w:sz w:val="18"/>
              </w:rPr>
              <w:t>(sk. attēlu)?</w:t>
            </w:r>
          </w:p>
          <w:p>
            <w:pPr>
              <w:pStyle w:val="TableParagraph"/>
              <w:spacing w:before="43"/>
              <w:ind w:left="1685"/>
              <w:rPr>
                <w:sz w:val="11"/>
              </w:rPr>
            </w:pPr>
            <w:r>
              <w:rPr>
                <w:i/>
                <w:color w:val="231F20"/>
                <w:w w:val="105"/>
                <w:sz w:val="18"/>
              </w:rPr>
              <w:t>A</w:t>
            </w:r>
            <w:r>
              <w:rPr>
                <w:color w:val="231F20"/>
                <w:w w:val="105"/>
                <w:position w:val="-4"/>
                <w:sz w:val="11"/>
              </w:rPr>
              <w:t>1</w:t>
            </w:r>
          </w:p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spacing w:line="20" w:lineRule="exact"/>
              <w:ind w:left="473"/>
              <w:rPr>
                <w:rFonts w:ascii="Calibri"/>
                <w:sz w:val="2"/>
              </w:rPr>
            </w:pPr>
            <w:r>
              <w:rPr>
                <w:rFonts w:ascii="Calibri"/>
                <w:sz w:val="2"/>
              </w:rPr>
              <w:pict>
                <v:group style="width:38pt;height:1pt;mso-position-horizontal-relative:char;mso-position-vertical-relative:line" coordorigin="0,0" coordsize="760,20">
                  <v:line style="position:absolute" from="0,10" to="760,10" stroked="true" strokeweight="1pt" strokecolor="#231f20">
                    <v:stroke dashstyle="solid"/>
                  </v:line>
                </v:group>
              </w:pict>
            </w:r>
            <w:r>
              <w:rPr>
                <w:rFonts w:ascii="Calibri"/>
                <w:sz w:val="2"/>
              </w:rPr>
            </w:r>
          </w:p>
          <w:p>
            <w:pPr>
              <w:pStyle w:val="TableParagraph"/>
              <w:tabs>
                <w:tab w:pos="1143" w:val="left" w:leader="none"/>
              </w:tabs>
              <w:spacing w:line="213" w:lineRule="exact" w:before="31"/>
              <w:ind w:left="435"/>
              <w:rPr>
                <w:i/>
                <w:sz w:val="18"/>
              </w:rPr>
            </w:pPr>
            <w:r>
              <w:rPr>
                <w:i/>
                <w:color w:val="231F20"/>
                <w:sz w:val="18"/>
              </w:rPr>
              <w:t>A</w:t>
              <w:tab/>
              <w:t>B</w:t>
            </w:r>
          </w:p>
          <w:p>
            <w:pPr>
              <w:pStyle w:val="TableParagraph"/>
              <w:spacing w:line="246" w:lineRule="exact"/>
              <w:ind w:left="1691"/>
              <w:rPr>
                <w:sz w:val="11"/>
              </w:rPr>
            </w:pPr>
            <w:r>
              <w:rPr>
                <w:i/>
                <w:color w:val="231F20"/>
                <w:w w:val="105"/>
                <w:sz w:val="18"/>
              </w:rPr>
              <w:t>B</w:t>
            </w:r>
            <w:r>
              <w:rPr>
                <w:color w:val="231F20"/>
                <w:w w:val="105"/>
                <w:position w:val="-4"/>
                <w:sz w:val="11"/>
              </w:rPr>
              <w:t>1</w:t>
            </w:r>
          </w:p>
          <w:p>
            <w:pPr>
              <w:pStyle w:val="TableParagraph"/>
              <w:spacing w:before="20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7.</w:t>
            </w:r>
            <w:r>
              <w:rPr>
                <w:color w:val="231F20"/>
                <w:spacing w:val="3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hordas,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 balstās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lokiem, ir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vienāda garuma.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994880">
            <wp:simplePos x="0" y="0"/>
            <wp:positionH relativeFrom="page">
              <wp:posOffset>5517778</wp:posOffset>
            </wp:positionH>
            <wp:positionV relativeFrom="page">
              <wp:posOffset>1993605</wp:posOffset>
            </wp:positionV>
            <wp:extent cx="842726" cy="83447"/>
            <wp:effectExtent l="0" t="0" r="0" b="0"/>
            <wp:wrapNone/>
            <wp:docPr id="529" name="image6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611.png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726" cy="8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alibri"/>
          <w:b/>
          <w:sz w:val="12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5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Kompleksas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konstrukcijas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gaitu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6090" w:val="left" w:leader="none"/>
              </w:tabs>
              <w:spacing w:line="261" w:lineRule="auto" w:before="123"/>
              <w:ind w:left="169" w:right="870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izpēti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cirkuli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lineālu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nogriezni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sadalīt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nogriežņos,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ievērojot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zelta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griezuma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proporciju,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konstruēt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nogriežņa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punktu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  <w:tab/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704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planimetriju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kombinatoriku.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MIP,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apgalvojuma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patiesumu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planimetrijā.</w:t>
            </w:r>
          </w:p>
        </w:tc>
      </w:tr>
      <w:tr>
        <w:trPr>
          <w:trHeight w:val="161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397" w:val="left" w:leader="none"/>
              </w:tabs>
              <w:spacing w:line="261" w:lineRule="auto" w:before="137" w:after="0"/>
              <w:ind w:left="396" w:right="74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Izliektā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astoņstūrī,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n-</w:t>
            </w:r>
            <w:r>
              <w:rPr>
                <w:i/>
                <w:color w:val="231F20"/>
                <w:spacing w:val="6"/>
                <w:sz w:val="18"/>
              </w:rPr>
              <w:t> </w:t>
            </w:r>
            <w:r>
              <w:rPr>
                <w:color w:val="231F20"/>
                <w:sz w:val="18"/>
              </w:rPr>
              <w:t>stūrī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novilktas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diagonāles.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Cik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krustpunktu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katrā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krustpunktā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krustojas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tieši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diagonāles?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397" w:val="left" w:leader="none"/>
              </w:tabs>
              <w:spacing w:line="266" w:lineRule="auto" w:before="63" w:after="0"/>
              <w:ind w:left="396" w:right="253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novilkts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galīgs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taišņu,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iekrāsot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krāsās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apgabali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būtu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iekrāsoti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atšķirīgās krāsās (apgabali,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kuriem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kopīga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tikai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virsotne,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būt iekrāsoti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krāsā).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planimetriju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analīzi.</w:t>
            </w:r>
          </w:p>
        </w:tc>
      </w:tr>
      <w:tr>
        <w:trPr>
          <w:trHeight w:val="13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97" w:val="left" w:leader="none"/>
              </w:tabs>
              <w:spacing w:line="240" w:lineRule="auto" w:before="8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Izliekta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diagonāļu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summa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97" w:val="left" w:leader="none"/>
              </w:tabs>
              <w:spacing w:line="240" w:lineRule="auto" w:before="77" w:after="0"/>
              <w:ind w:left="396" w:right="0" w:hanging="228"/>
              <w:jc w:val="left"/>
              <w:rPr>
                <w:i/>
                <w:sz w:val="18"/>
              </w:rPr>
            </w:pP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augstumam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2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Trijstūrī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taisnstūris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AD</w:t>
            </w:r>
          </w:p>
          <w:p>
            <w:pPr>
              <w:pStyle w:val="TableParagraph"/>
              <w:spacing w:before="21"/>
              <w:ind w:left="396"/>
              <w:rPr>
                <w:sz w:val="18"/>
              </w:rPr>
            </w:pP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malām.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taisnstūra </w:t>
            </w:r>
            <w:r>
              <w:rPr>
                <w:i/>
                <w:color w:val="231F20"/>
                <w:sz w:val="18"/>
              </w:rPr>
              <w:t>ABCD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11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324"/>
        <w:gridCol w:w="1324"/>
        <w:gridCol w:w="1324"/>
        <w:gridCol w:w="1324"/>
        <w:gridCol w:w="1228"/>
        <w:gridCol w:w="1228"/>
        <w:gridCol w:w="1339"/>
        <w:gridCol w:w="1324"/>
        <w:gridCol w:w="1324"/>
        <w:gridCol w:w="1299"/>
      </w:tblGrid>
      <w:tr>
        <w:trPr>
          <w:trHeight w:val="712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83" w:lineRule="auto" w:before="191"/>
              <w:ind w:left="381" w:right="-159" w:hanging="281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1.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3"/>
                <w:w w:val="102"/>
                <w:sz w:val="19"/>
              </w:rPr>
              <w:t>M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1"/>
                <w:w w:val="97"/>
                <w:sz w:val="19"/>
              </w:rPr>
              <w:t>t</w:t>
            </w:r>
            <w:r>
              <w:rPr>
                <w:b/>
                <w:color w:val="231F20"/>
                <w:w w:val="100"/>
                <w:sz w:val="19"/>
              </w:rPr>
              <w:t>em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  <w:r>
              <w:rPr>
                <w:b/>
                <w:color w:val="231F20"/>
                <w:w w:val="98"/>
                <w:sz w:val="19"/>
              </w:rPr>
              <w:t>tis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 </w:t>
            </w:r>
            <w:r>
              <w:rPr>
                <w:b/>
                <w:color w:val="231F20"/>
                <w:w w:val="99"/>
                <w:sz w:val="19"/>
              </w:rPr>
              <w:t>ind</w:t>
            </w:r>
            <w:r>
              <w:rPr>
                <w:b/>
                <w:color w:val="231F20"/>
                <w:w w:val="99"/>
                <w:sz w:val="19"/>
              </w:rPr>
              <w:t>u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83" w:lineRule="auto" w:before="191"/>
              <w:ind w:left="261" w:hanging="119"/>
              <w:rPr>
                <w:b/>
                <w:sz w:val="19"/>
              </w:rPr>
            </w:pPr>
            <w:r>
              <w:rPr>
                <w:b/>
                <w:color w:val="231F20"/>
                <w:spacing w:val="-18"/>
                <w:w w:val="95"/>
                <w:sz w:val="19"/>
              </w:rPr>
              <w:t>2.</w:t>
            </w:r>
            <w:r>
              <w:rPr>
                <w:b/>
                <w:color w:val="231F20"/>
                <w:spacing w:val="-17"/>
                <w:w w:val="95"/>
                <w:sz w:val="19"/>
              </w:rPr>
              <w:t> </w:t>
            </w:r>
            <w:r>
              <w:rPr>
                <w:b/>
                <w:color w:val="231F20"/>
                <w:spacing w:val="-18"/>
                <w:w w:val="95"/>
                <w:sz w:val="19"/>
              </w:rPr>
              <w:t>Varbūtība</w:t>
            </w:r>
            <w:r>
              <w:rPr>
                <w:b/>
                <w:color w:val="231F20"/>
                <w:spacing w:val="-32"/>
                <w:w w:val="9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12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statis-</w:t>
            </w:r>
          </w:p>
          <w:p>
            <w:pPr>
              <w:pStyle w:val="TableParagraph"/>
              <w:spacing w:line="226" w:lineRule="exact"/>
              <w:ind w:left="418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tika</w:t>
            </w:r>
            <w:r>
              <w:rPr>
                <w:b/>
                <w:color w:val="231F20"/>
                <w:spacing w:val="10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3972" w:type="dxa"/>
            <w:gridSpan w:val="3"/>
          </w:tcPr>
          <w:p>
            <w:pPr>
              <w:pStyle w:val="TableParagraph"/>
              <w:spacing w:before="1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1528" w:right="1521"/>
              <w:jc w:val="center"/>
              <w:rPr>
                <w:rFonts w:ascii="Gilroy"/>
                <w:b/>
                <w:sz w:val="19"/>
              </w:rPr>
            </w:pPr>
            <w:r>
              <w:rPr>
                <w:rFonts w:ascii="Gilroy"/>
                <w:b/>
                <w:color w:val="231F20"/>
                <w:sz w:val="19"/>
              </w:rPr>
              <w:t>Algebra</w:t>
            </w:r>
            <w:r>
              <w:rPr>
                <w:rFonts w:asci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/>
                <w:b/>
                <w:color w:val="231F20"/>
                <w:sz w:val="19"/>
              </w:rPr>
              <w:t>II</w:t>
            </w:r>
          </w:p>
        </w:tc>
        <w:tc>
          <w:tcPr>
            <w:tcW w:w="2456" w:type="dxa"/>
            <w:gridSpan w:val="2"/>
          </w:tcPr>
          <w:p>
            <w:pPr>
              <w:pStyle w:val="TableParagraph"/>
              <w:spacing w:line="276" w:lineRule="auto" w:before="109"/>
              <w:ind w:left="833" w:right="184" w:hanging="634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Matemātiskās analīzes</w:t>
            </w:r>
            <w:r>
              <w:rPr>
                <w:rFonts w:ascii="Gilroy" w:hAnsi="Gilroy"/>
                <w:b/>
                <w:color w:val="231F20"/>
                <w:spacing w:val="-45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elementi</w:t>
            </w:r>
          </w:p>
        </w:tc>
        <w:tc>
          <w:tcPr>
            <w:tcW w:w="1339" w:type="dxa"/>
            <w:vMerge w:val="restart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83" w:lineRule="auto" w:before="191"/>
              <w:ind w:left="283" w:right="191" w:hanging="77"/>
              <w:rPr>
                <w:b/>
                <w:sz w:val="19"/>
              </w:rPr>
            </w:pPr>
            <w:r>
              <w:rPr>
                <w:b/>
                <w:color w:val="231F20"/>
                <w:spacing w:val="-1"/>
                <w:sz w:val="19"/>
              </w:rPr>
              <w:t>8. Trigono­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II</w:t>
            </w:r>
          </w:p>
        </w:tc>
        <w:tc>
          <w:tcPr>
            <w:tcW w:w="1324" w:type="dxa"/>
            <w:vMerge w:val="restart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line="283" w:lineRule="auto" w:before="191"/>
              <w:ind w:left="118" w:right="108" w:firstLine="18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w w:val="90"/>
                <w:sz w:val="19"/>
              </w:rPr>
              <w:t>9.</w:t>
            </w:r>
            <w:r>
              <w:rPr>
                <w:b/>
                <w:color w:val="231F20"/>
                <w:spacing w:val="-8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w w:val="90"/>
                <w:sz w:val="19"/>
              </w:rPr>
              <w:t>Analītiskā</w:t>
            </w:r>
            <w:r>
              <w:rPr>
                <w:b/>
                <w:color w:val="231F20"/>
                <w:spacing w:val="-30"/>
                <w:w w:val="90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ģeometrija</w:t>
            </w:r>
            <w:r>
              <w:rPr>
                <w:b/>
                <w:color w:val="231F20"/>
                <w:spacing w:val="3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II</w:t>
            </w:r>
          </w:p>
        </w:tc>
        <w:tc>
          <w:tcPr>
            <w:tcW w:w="2623" w:type="dxa"/>
            <w:gridSpan w:val="2"/>
          </w:tcPr>
          <w:p>
            <w:pPr>
              <w:pStyle w:val="TableParagraph"/>
              <w:spacing w:before="12"/>
              <w:rPr>
                <w:rFonts w:ascii="Calibri"/>
                <w:b/>
                <w:sz w:val="16"/>
              </w:rPr>
            </w:pPr>
          </w:p>
          <w:p>
            <w:pPr>
              <w:pStyle w:val="TableParagraph"/>
              <w:ind w:left="720"/>
              <w:rPr>
                <w:rFonts w:ascii="Gilroy" w:hAnsi="Gilroy"/>
                <w:b/>
                <w:sz w:val="19"/>
              </w:rPr>
            </w:pPr>
            <w:r>
              <w:rPr>
                <w:rFonts w:ascii="Gilroy" w:hAnsi="Gilroy"/>
                <w:b/>
                <w:color w:val="231F20"/>
                <w:sz w:val="19"/>
              </w:rPr>
              <w:t>Ģeometrija</w:t>
            </w:r>
            <w:r>
              <w:rPr>
                <w:rFonts w:ascii="Gilroy" w:hAnsi="Gilroy"/>
                <w:b/>
                <w:color w:val="231F20"/>
                <w:spacing w:val="4"/>
                <w:sz w:val="19"/>
              </w:rPr>
              <w:t> </w:t>
            </w:r>
            <w:r>
              <w:rPr>
                <w:rFonts w:ascii="Gilroy" w:hAnsi="Gilroy"/>
                <w:b/>
                <w:color w:val="231F20"/>
                <w:sz w:val="19"/>
              </w:rPr>
              <w:t>II</w:t>
            </w:r>
          </w:p>
        </w:tc>
      </w:tr>
      <w:tr>
        <w:trPr>
          <w:trHeight w:val="1249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74" w:right="89" w:hanging="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3.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Virknes</w:t>
            </w:r>
            <w:r>
              <w:rPr>
                <w:b/>
                <w:color w:val="231F20"/>
                <w:spacing w:val="5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un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eksponent-</w:t>
            </w:r>
          </w:p>
          <w:p>
            <w:pPr>
              <w:pStyle w:val="TableParagraph"/>
              <w:spacing w:line="226" w:lineRule="exact"/>
              <w:ind w:left="32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37" w:right="127" w:firstLine="63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4.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8"/>
                <w:w w:val="100"/>
                <w:sz w:val="19"/>
              </w:rPr>
              <w:t>P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a</w:t>
            </w:r>
            <w:r>
              <w:rPr>
                <w:b/>
                <w:color w:val="231F20"/>
                <w:spacing w:val="-5"/>
                <w:w w:val="97"/>
                <w:sz w:val="19"/>
              </w:rPr>
              <w:t>k</w:t>
            </w:r>
            <w:r>
              <w:rPr>
                <w:b/>
                <w:color w:val="231F20"/>
                <w:spacing w:val="-5"/>
                <w:w w:val="93"/>
                <w:sz w:val="19"/>
              </w:rPr>
              <w:t>ā</w:t>
            </w:r>
            <w:r>
              <w:rPr>
                <w:b/>
                <w:color w:val="231F20"/>
                <w:spacing w:val="-5"/>
                <w:w w:val="101"/>
                <w:sz w:val="19"/>
              </w:rPr>
              <w:t>pes</w:t>
            </w:r>
            <w:r>
              <w:rPr>
                <w:b/>
                <w:color w:val="231F20"/>
                <w:w w:val="101"/>
                <w:sz w:val="19"/>
              </w:rPr>
              <w:t>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1"/>
                <w:w w:val="102"/>
                <w:sz w:val="19"/>
              </w:rPr>
              <w:t>o</w:t>
            </w:r>
            <w:r>
              <w:rPr>
                <w:b/>
                <w:color w:val="231F20"/>
                <w:w w:val="100"/>
                <w:sz w:val="19"/>
              </w:rPr>
              <w:t>ga</w:t>
            </w:r>
            <w:r>
              <w:rPr>
                <w:b/>
                <w:color w:val="231F20"/>
                <w:w w:val="97"/>
                <w:sz w:val="19"/>
              </w:rPr>
              <w:t>ritm</w:t>
            </w:r>
            <w:r>
              <w:rPr>
                <w:b/>
                <w:color w:val="231F20"/>
                <w:w w:val="98"/>
                <w:sz w:val="19"/>
              </w:rPr>
              <w:t>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3"/>
                <w:sz w:val="19"/>
              </w:rPr>
              <w:t>ā</w:t>
            </w:r>
          </w:p>
          <w:p>
            <w:pPr>
              <w:pStyle w:val="TableParagraph"/>
              <w:spacing w:line="225" w:lineRule="exact"/>
              <w:ind w:left="323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funkcija</w:t>
            </w: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101" w:right="92" w:firstLine="81"/>
              <w:jc w:val="both"/>
              <w:rPr>
                <w:b/>
                <w:sz w:val="19"/>
              </w:rPr>
            </w:pPr>
            <w:r>
              <w:rPr>
                <w:b/>
                <w:color w:val="231F20"/>
                <w:w w:val="102"/>
                <w:sz w:val="19"/>
              </w:rPr>
              <w:t>5.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spacing w:val="-2"/>
                <w:w w:val="102"/>
                <w:sz w:val="19"/>
              </w:rPr>
              <w:t>D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45"/>
                <w:sz w:val="19"/>
              </w:rPr>
              <w:t>ļ</w:t>
            </w:r>
            <w:r>
              <w:rPr>
                <w:b/>
                <w:color w:val="231F20"/>
                <w:spacing w:val="-3"/>
                <w:w w:val="100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97"/>
                <w:sz w:val="19"/>
              </w:rPr>
              <w:t>a </w:t>
            </w:r>
            <w:r>
              <w:rPr>
                <w:b/>
                <w:color w:val="231F20"/>
                <w:w w:val="103"/>
                <w:sz w:val="19"/>
              </w:rPr>
              <w:t>f</w:t>
            </w:r>
            <w:r>
              <w:rPr>
                <w:b/>
                <w:color w:val="231F20"/>
                <w:w w:val="99"/>
                <w:sz w:val="19"/>
              </w:rPr>
              <w:t>un</w:t>
            </w:r>
            <w:r>
              <w:rPr>
                <w:b/>
                <w:color w:val="231F20"/>
                <w:spacing w:val="-5"/>
                <w:w w:val="99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cija</w:t>
            </w:r>
            <w:r>
              <w:rPr>
                <w:b/>
                <w:color w:val="231F20"/>
                <w:spacing w:val="13"/>
                <w:sz w:val="19"/>
              </w:rPr>
              <w:t> </w:t>
            </w:r>
            <w:r>
              <w:rPr>
                <w:b/>
                <w:color w:val="231F20"/>
                <w:w w:val="100"/>
                <w:sz w:val="19"/>
              </w:rPr>
              <w:t>un </w:t>
            </w:r>
            <w:r>
              <w:rPr>
                <w:b/>
                <w:color w:val="231F20"/>
                <w:w w:val="97"/>
                <w:sz w:val="19"/>
              </w:rPr>
              <w:t>a</w:t>
            </w:r>
            <w:r>
              <w:rPr>
                <w:b/>
                <w:color w:val="231F20"/>
                <w:w w:val="92"/>
                <w:sz w:val="19"/>
              </w:rPr>
              <w:t>l</w:t>
            </w:r>
            <w:r>
              <w:rPr>
                <w:b/>
                <w:color w:val="231F20"/>
                <w:spacing w:val="-2"/>
                <w:w w:val="103"/>
                <w:sz w:val="19"/>
              </w:rPr>
              <w:t>g</w:t>
            </w:r>
            <w:r>
              <w:rPr>
                <w:b/>
                <w:color w:val="231F20"/>
                <w:w w:val="100"/>
                <w:sz w:val="19"/>
              </w:rPr>
              <w:t>eb</w:t>
            </w:r>
            <w:r>
              <w:rPr>
                <w:b/>
                <w:color w:val="231F20"/>
                <w:w w:val="96"/>
                <w:sz w:val="19"/>
              </w:rPr>
              <w:t>ris</w:t>
            </w:r>
            <w:r>
              <w:rPr>
                <w:b/>
                <w:color w:val="231F20"/>
                <w:w w:val="97"/>
                <w:sz w:val="19"/>
              </w:rPr>
              <w:t>k</w:t>
            </w:r>
            <w:r>
              <w:rPr>
                <w:b/>
                <w:color w:val="231F20"/>
                <w:w w:val="98"/>
                <w:sz w:val="19"/>
              </w:rPr>
              <w:t>ie </w:t>
            </w:r>
            <w:r>
              <w:rPr>
                <w:b/>
                <w:color w:val="231F20"/>
                <w:w w:val="97"/>
                <w:sz w:val="19"/>
              </w:rPr>
              <w:t>pā</w:t>
            </w:r>
            <w:r>
              <w:rPr>
                <w:b/>
                <w:color w:val="231F20"/>
                <w:w w:val="96"/>
                <w:sz w:val="19"/>
              </w:rPr>
              <w:t>r</w:t>
            </w:r>
            <w:r>
              <w:rPr>
                <w:b/>
                <w:color w:val="231F20"/>
                <w:spacing w:val="-3"/>
                <w:w w:val="96"/>
                <w:sz w:val="19"/>
              </w:rPr>
              <w:t>v</w:t>
            </w:r>
            <w:r>
              <w:rPr>
                <w:b/>
                <w:color w:val="231F20"/>
                <w:w w:val="99"/>
                <w:sz w:val="19"/>
              </w:rPr>
              <w:t>eid</w:t>
            </w:r>
            <w:r>
              <w:rPr>
                <w:b/>
                <w:color w:val="231F20"/>
                <w:w w:val="102"/>
                <w:sz w:val="19"/>
              </w:rPr>
              <w:t>o</w:t>
            </w:r>
            <w:r>
              <w:rPr>
                <w:b/>
                <w:color w:val="231F20"/>
                <w:w w:val="99"/>
                <w:sz w:val="19"/>
              </w:rPr>
              <w:t>jum</w:t>
            </w:r>
            <w:r>
              <w:rPr>
                <w:b/>
                <w:color w:val="231F20"/>
                <w:w w:val="94"/>
                <w:sz w:val="19"/>
              </w:rPr>
              <w:t>i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67" w:right="80" w:hanging="64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6.</w:t>
            </w:r>
            <w:r>
              <w:rPr>
                <w:b/>
                <w:color w:val="231F20"/>
                <w:spacing w:val="1"/>
                <w:sz w:val="19"/>
              </w:rPr>
              <w:t> </w:t>
            </w:r>
            <w:r>
              <w:rPr>
                <w:b/>
                <w:color w:val="231F20"/>
                <w:spacing w:val="-9"/>
                <w:sz w:val="19"/>
              </w:rPr>
              <w:t>Atvasinā-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pacing w:val="-1"/>
                <w:sz w:val="19"/>
              </w:rPr>
              <w:t>jums </w:t>
            </w:r>
            <w:r>
              <w:rPr>
                <w:b/>
                <w:color w:val="231F20"/>
                <w:sz w:val="19"/>
              </w:rPr>
              <w:t>un tā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lietojums</w:t>
            </w:r>
          </w:p>
        </w:tc>
        <w:tc>
          <w:tcPr>
            <w:tcW w:w="1228" w:type="dxa"/>
          </w:tcPr>
          <w:p>
            <w:pPr>
              <w:pStyle w:val="TableParagraph"/>
              <w:spacing w:line="283" w:lineRule="auto" w:before="103"/>
              <w:ind w:left="142" w:right="98" w:hanging="30"/>
              <w:rPr>
                <w:b/>
                <w:sz w:val="19"/>
              </w:rPr>
            </w:pPr>
            <w:r>
              <w:rPr>
                <w:b/>
                <w:color w:val="231F20"/>
                <w:spacing w:val="-9"/>
                <w:sz w:val="19"/>
              </w:rPr>
              <w:t>7.</w:t>
            </w:r>
            <w:r>
              <w:rPr>
                <w:b/>
                <w:color w:val="231F20"/>
                <w:spacing w:val="-1"/>
                <w:sz w:val="19"/>
              </w:rPr>
              <w:t> </w:t>
            </w:r>
            <w:r>
              <w:rPr>
                <w:b/>
                <w:color w:val="231F20"/>
                <w:spacing w:val="-8"/>
                <w:sz w:val="19"/>
              </w:rPr>
              <w:t>Integrālis</w:t>
            </w:r>
            <w:r>
              <w:rPr>
                <w:b/>
                <w:color w:val="231F20"/>
                <w:spacing w:val="-33"/>
                <w:sz w:val="19"/>
              </w:rPr>
              <w:t> </w:t>
            </w:r>
            <w:r>
              <w:rPr>
                <w:b/>
                <w:color w:val="231F20"/>
                <w:spacing w:val="-5"/>
                <w:sz w:val="19"/>
              </w:rPr>
              <w:t>un</w:t>
            </w:r>
            <w:r>
              <w:rPr>
                <w:b/>
                <w:color w:val="231F20"/>
                <w:spacing w:val="-4"/>
                <w:sz w:val="19"/>
              </w:rPr>
              <w:t> tā lieto-</w:t>
            </w:r>
          </w:p>
          <w:p>
            <w:pPr>
              <w:pStyle w:val="TableParagraph"/>
              <w:spacing w:line="226" w:lineRule="exact"/>
              <w:ind w:left="409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jums</w:t>
            </w:r>
          </w:p>
        </w:tc>
        <w:tc>
          <w:tcPr>
            <w:tcW w:w="1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4" w:type="dxa"/>
          </w:tcPr>
          <w:p>
            <w:pPr>
              <w:pStyle w:val="TableParagraph"/>
              <w:spacing w:line="283" w:lineRule="auto" w:before="103"/>
              <w:ind w:left="357" w:right="241" w:hanging="106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10.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Plani­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  <w:tc>
          <w:tcPr>
            <w:tcW w:w="1299" w:type="dxa"/>
            <w:shd w:val="clear" w:color="auto" w:fill="6DC8BB"/>
          </w:tcPr>
          <w:p>
            <w:pPr>
              <w:pStyle w:val="TableParagraph"/>
              <w:spacing w:line="283" w:lineRule="auto" w:before="103"/>
              <w:ind w:left="344" w:right="162" w:hanging="174"/>
              <w:rPr>
                <w:b/>
                <w:sz w:val="19"/>
              </w:rPr>
            </w:pPr>
            <w:r>
              <w:rPr>
                <w:b/>
                <w:color w:val="231F20"/>
                <w:sz w:val="19"/>
              </w:rPr>
              <w:t>11.</w:t>
            </w:r>
            <w:r>
              <w:rPr>
                <w:b/>
                <w:color w:val="231F20"/>
                <w:spacing w:val="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Stereo­</w:t>
            </w:r>
            <w:r>
              <w:rPr>
                <w:b/>
                <w:color w:val="231F20"/>
                <w:spacing w:val="-34"/>
                <w:sz w:val="19"/>
              </w:rPr>
              <w:t> </w:t>
            </w:r>
            <w:r>
              <w:rPr>
                <w:b/>
                <w:color w:val="231F20"/>
                <w:sz w:val="19"/>
              </w:rPr>
              <w:t>metrija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3"/>
        <w:rPr>
          <w:rFonts w:ascii="Calibri"/>
          <w:b/>
          <w:sz w:val="17"/>
        </w:rPr>
      </w:pPr>
    </w:p>
    <w:p>
      <w:pPr>
        <w:pStyle w:val="Heading2"/>
        <w:numPr>
          <w:ilvl w:val="0"/>
          <w:numId w:val="58"/>
        </w:numPr>
        <w:tabs>
          <w:tab w:pos="668" w:val="left" w:leader="none"/>
        </w:tabs>
        <w:spacing w:line="240" w:lineRule="auto" w:before="107" w:after="0"/>
        <w:ind w:left="667" w:right="0" w:hanging="355"/>
        <w:jc w:val="left"/>
      </w:pPr>
      <w:r>
        <w:rPr>
          <w:color w:val="231F20"/>
        </w:rPr>
        <w:t>Stereometrija</w:t>
      </w:r>
    </w:p>
    <w:p>
      <w:pPr>
        <w:pStyle w:val="BodyText"/>
        <w:spacing w:before="8"/>
        <w:rPr>
          <w:rFonts w:ascii="Gilroy"/>
          <w:b/>
          <w:sz w:val="34"/>
        </w:rPr>
      </w:pPr>
    </w:p>
    <w:p>
      <w:pPr>
        <w:spacing w:before="0"/>
        <w:ind w:left="313" w:right="0" w:firstLine="0"/>
        <w:jc w:val="left"/>
        <w:rPr>
          <w:sz w:val="18"/>
        </w:rPr>
      </w:pPr>
      <w:r>
        <w:rPr>
          <w:rFonts w:ascii="Gilroy" w:hAnsi="Gilroy"/>
          <w:b/>
          <w:color w:val="231F20"/>
          <w:sz w:val="21"/>
        </w:rPr>
        <w:t>Temata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apguvei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ieteicamais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laiks:</w:t>
      </w:r>
      <w:r>
        <w:rPr>
          <w:rFonts w:ascii="Gilroy" w:hAnsi="Gilroy"/>
          <w:b/>
          <w:color w:val="231F20"/>
          <w:spacing w:val="-2"/>
          <w:sz w:val="21"/>
        </w:rPr>
        <w:t> </w:t>
      </w:r>
      <w:r>
        <w:rPr>
          <w:color w:val="231F20"/>
          <w:sz w:val="18"/>
        </w:rPr>
        <w:t>19–21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mācību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stunda.</w:t>
      </w:r>
    </w:p>
    <w:p>
      <w:pPr>
        <w:pStyle w:val="BodyText"/>
        <w:spacing w:line="290" w:lineRule="auto" w:before="211"/>
        <w:ind w:left="313" w:right="7983"/>
      </w:pPr>
      <w:r>
        <w:rPr>
          <w:rFonts w:ascii="Gilroy" w:hAnsi="Gilroy"/>
          <w:b/>
          <w:color w:val="231F20"/>
          <w:sz w:val="21"/>
        </w:rPr>
        <w:t>Temata apguves mērķis: </w:t>
      </w:r>
      <w:r>
        <w:rPr>
          <w:color w:val="231F20"/>
        </w:rPr>
        <w:t>padziļināt izpratni par aksiomātisku sistēmu un attēlu</w:t>
      </w:r>
      <w:r>
        <w:rPr>
          <w:color w:val="231F20"/>
          <w:spacing w:val="1"/>
        </w:rPr>
        <w:t> </w:t>
      </w:r>
      <w:r>
        <w:rPr>
          <w:color w:val="231F20"/>
        </w:rPr>
        <w:t>veidošanu, izmantojot paralēlo projicēšanu, pētīt telpisko ķermeņu un to kombināciju</w:t>
      </w:r>
      <w:r>
        <w:rPr>
          <w:color w:val="231F20"/>
          <w:spacing w:val="-44"/>
        </w:rPr>
        <w:t> </w:t>
      </w:r>
      <w:r>
        <w:rPr>
          <w:color w:val="231F20"/>
        </w:rPr>
        <w:t>īpašības,</w:t>
      </w:r>
      <w:r>
        <w:rPr>
          <w:color w:val="231F20"/>
          <w:spacing w:val="1"/>
        </w:rPr>
        <w:t> </w:t>
      </w:r>
      <w:r>
        <w:rPr>
          <w:color w:val="231F20"/>
        </w:rPr>
        <w:t>eksistenci,</w:t>
      </w:r>
      <w:r>
        <w:rPr>
          <w:color w:val="231F20"/>
          <w:spacing w:val="2"/>
        </w:rPr>
        <w:t> </w:t>
      </w:r>
      <w:r>
        <w:rPr>
          <w:color w:val="231F20"/>
        </w:rPr>
        <w:t>raksturīgos</w:t>
      </w:r>
      <w:r>
        <w:rPr>
          <w:color w:val="231F20"/>
          <w:spacing w:val="1"/>
        </w:rPr>
        <w:t> </w:t>
      </w:r>
      <w:r>
        <w:rPr>
          <w:color w:val="231F20"/>
        </w:rPr>
        <w:t>lielumus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sakarības</w:t>
      </w:r>
      <w:r>
        <w:rPr>
          <w:color w:val="231F20"/>
          <w:spacing w:val="2"/>
        </w:rPr>
        <w:t> </w:t>
      </w:r>
      <w:r>
        <w:rPr>
          <w:color w:val="231F20"/>
        </w:rPr>
        <w:t>starp</w:t>
      </w:r>
      <w:r>
        <w:rPr>
          <w:color w:val="231F20"/>
          <w:spacing w:val="1"/>
        </w:rPr>
        <w:t> </w:t>
      </w:r>
      <w:r>
        <w:rPr>
          <w:color w:val="231F20"/>
        </w:rPr>
        <w:t>tiem.</w:t>
      </w:r>
      <w:r>
        <w:rPr>
          <w:color w:val="231F20"/>
          <w:spacing w:val="-5"/>
        </w:rPr>
        <w:t> </w:t>
      </w:r>
      <w:r>
        <w:rPr>
          <w:color w:val="231F20"/>
        </w:rPr>
        <w:t>Veidot</w:t>
      </w:r>
      <w:r>
        <w:rPr>
          <w:color w:val="231F20"/>
          <w:spacing w:val="2"/>
        </w:rPr>
        <w:t> </w:t>
      </w:r>
      <w:r>
        <w:rPr>
          <w:color w:val="231F20"/>
        </w:rPr>
        <w:t>priekšstatu</w:t>
      </w:r>
      <w:r>
        <w:rPr>
          <w:color w:val="231F20"/>
          <w:spacing w:val="1"/>
        </w:rPr>
        <w:t> </w:t>
      </w:r>
      <w:r>
        <w:rPr>
          <w:color w:val="231F20"/>
        </w:rPr>
        <w:t>par</w:t>
      </w:r>
      <w:r>
        <w:rPr>
          <w:color w:val="231F20"/>
          <w:spacing w:val="-2"/>
        </w:rPr>
        <w:t> </w:t>
      </w:r>
      <w:r>
        <w:rPr>
          <w:color w:val="231F20"/>
        </w:rPr>
        <w:t>“citādu”</w:t>
      </w:r>
      <w:r>
        <w:rPr>
          <w:color w:val="231F20"/>
          <w:spacing w:val="1"/>
        </w:rPr>
        <w:t> </w:t>
      </w:r>
      <w:r>
        <w:rPr>
          <w:color w:val="231F20"/>
        </w:rPr>
        <w:t>ģeometriju</w:t>
      </w:r>
      <w:r>
        <w:rPr>
          <w:color w:val="231F20"/>
          <w:spacing w:val="3"/>
        </w:rPr>
        <w:t> </w:t>
      </w:r>
      <w:r>
        <w:rPr>
          <w:color w:val="231F20"/>
        </w:rPr>
        <w:t>eksistenci.</w:t>
      </w:r>
    </w:p>
    <w:p>
      <w:pPr>
        <w:pStyle w:val="Heading5"/>
        <w:spacing w:before="171"/>
      </w:pPr>
      <w:r>
        <w:rPr>
          <w:color w:val="231F20"/>
        </w:rPr>
        <w:t>Temata</w:t>
      </w:r>
      <w:r>
        <w:rPr>
          <w:color w:val="231F20"/>
          <w:spacing w:val="-4"/>
        </w:rPr>
        <w:t> </w:t>
      </w:r>
      <w:r>
        <w:rPr>
          <w:color w:val="231F20"/>
        </w:rPr>
        <w:t>izpētes</w:t>
      </w:r>
      <w:r>
        <w:rPr>
          <w:color w:val="231F20"/>
          <w:spacing w:val="-4"/>
        </w:rPr>
        <w:t> </w:t>
      </w:r>
      <w:r>
        <w:rPr>
          <w:color w:val="231F20"/>
        </w:rPr>
        <w:t>jautājumi</w:t>
      </w:r>
    </w:p>
    <w:p>
      <w:pPr>
        <w:pStyle w:val="BodyText"/>
        <w:spacing w:line="300" w:lineRule="auto" w:before="33"/>
        <w:ind w:left="313" w:right="8483"/>
      </w:pPr>
      <w:r>
        <w:rPr>
          <w:color w:val="231F20"/>
        </w:rPr>
        <w:t>Kā</w:t>
      </w:r>
      <w:r>
        <w:rPr>
          <w:color w:val="231F20"/>
          <w:spacing w:val="1"/>
        </w:rPr>
        <w:t> </w:t>
      </w:r>
      <w:r>
        <w:rPr>
          <w:color w:val="231F20"/>
        </w:rPr>
        <w:t>pierādīt</w:t>
      </w:r>
      <w:r>
        <w:rPr>
          <w:color w:val="231F20"/>
          <w:spacing w:val="1"/>
        </w:rPr>
        <w:t> </w:t>
      </w:r>
      <w:r>
        <w:rPr>
          <w:color w:val="231F20"/>
        </w:rPr>
        <w:t>telpisku</w:t>
      </w:r>
      <w:r>
        <w:rPr>
          <w:color w:val="231F20"/>
          <w:spacing w:val="2"/>
        </w:rPr>
        <w:t> </w:t>
      </w:r>
      <w:r>
        <w:rPr>
          <w:color w:val="231F20"/>
        </w:rPr>
        <w:t>ķermeņu</w:t>
      </w:r>
      <w:r>
        <w:rPr>
          <w:color w:val="231F20"/>
          <w:spacing w:val="1"/>
        </w:rPr>
        <w:t> </w:t>
      </w:r>
      <w:r>
        <w:rPr>
          <w:color w:val="231F20"/>
        </w:rPr>
        <w:t>tilpuma</w:t>
      </w:r>
      <w:r>
        <w:rPr>
          <w:color w:val="231F20"/>
          <w:spacing w:val="2"/>
        </w:rPr>
        <w:t> </w:t>
      </w:r>
      <w:r>
        <w:rPr>
          <w:color w:val="231F20"/>
        </w:rPr>
        <w:t>formulas,</w:t>
      </w:r>
      <w:r>
        <w:rPr>
          <w:color w:val="231F20"/>
          <w:spacing w:val="1"/>
        </w:rPr>
        <w:t> </w:t>
      </w:r>
      <w:r>
        <w:rPr>
          <w:color w:val="231F20"/>
        </w:rPr>
        <w:t>izmantojot</w:t>
      </w:r>
      <w:r>
        <w:rPr>
          <w:color w:val="231F20"/>
          <w:spacing w:val="1"/>
        </w:rPr>
        <w:t> </w:t>
      </w:r>
      <w:r>
        <w:rPr>
          <w:color w:val="231F20"/>
        </w:rPr>
        <w:t>noteikto</w:t>
      </w:r>
      <w:r>
        <w:rPr>
          <w:color w:val="231F20"/>
          <w:spacing w:val="2"/>
        </w:rPr>
        <w:t> </w:t>
      </w:r>
      <w:r>
        <w:rPr>
          <w:color w:val="231F20"/>
        </w:rPr>
        <w:t>integrāli?</w:t>
      </w:r>
      <w:r>
        <w:rPr>
          <w:color w:val="231F20"/>
          <w:spacing w:val="-43"/>
        </w:rPr>
        <w:t> </w:t>
      </w:r>
      <w:r>
        <w:rPr>
          <w:color w:val="231F20"/>
        </w:rPr>
        <w:t>Kā</w:t>
      </w:r>
      <w:r>
        <w:rPr>
          <w:color w:val="231F20"/>
          <w:spacing w:val="2"/>
        </w:rPr>
        <w:t> </w:t>
      </w:r>
      <w:r>
        <w:rPr>
          <w:color w:val="231F20"/>
        </w:rPr>
        <w:t>konstruēt</w:t>
      </w:r>
      <w:r>
        <w:rPr>
          <w:color w:val="231F20"/>
          <w:spacing w:val="3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pamatot</w:t>
      </w:r>
      <w:r>
        <w:rPr>
          <w:color w:val="231F20"/>
          <w:spacing w:val="3"/>
        </w:rPr>
        <w:t> </w:t>
      </w:r>
      <w:r>
        <w:rPr>
          <w:color w:val="231F20"/>
        </w:rPr>
        <w:t>daudzskaldņa</w:t>
      </w:r>
      <w:r>
        <w:rPr>
          <w:color w:val="231F20"/>
          <w:spacing w:val="3"/>
        </w:rPr>
        <w:t> </w:t>
      </w:r>
      <w:r>
        <w:rPr>
          <w:color w:val="231F20"/>
        </w:rPr>
        <w:t>šķēlumu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1"/>
        </w:rPr>
        <w:t> </w:t>
      </w:r>
      <w:r>
        <w:rPr>
          <w:color w:val="231F20"/>
        </w:rPr>
        <w:t>plakni?</w:t>
      </w:r>
    </w:p>
    <w:p>
      <w:pPr>
        <w:pStyle w:val="BodyText"/>
        <w:spacing w:line="300" w:lineRule="auto"/>
        <w:ind w:left="313" w:right="7983"/>
      </w:pPr>
      <w:r>
        <w:rPr>
          <w:color w:val="231F20"/>
        </w:rPr>
        <w:t>Vai</w:t>
      </w:r>
      <w:r>
        <w:rPr>
          <w:color w:val="231F20"/>
          <w:spacing w:val="1"/>
        </w:rPr>
        <w:t> </w:t>
      </w:r>
      <w:r>
        <w:rPr>
          <w:color w:val="231F20"/>
        </w:rPr>
        <w:t>ģeometrijā</w:t>
      </w:r>
      <w:r>
        <w:rPr>
          <w:color w:val="231F20"/>
          <w:spacing w:val="1"/>
        </w:rPr>
        <w:t> </w:t>
      </w:r>
      <w:r>
        <w:rPr>
          <w:color w:val="231F20"/>
        </w:rPr>
        <w:t>apgūtās</w:t>
      </w:r>
      <w:r>
        <w:rPr>
          <w:color w:val="231F20"/>
          <w:spacing w:val="1"/>
        </w:rPr>
        <w:t> </w:t>
      </w:r>
      <w:r>
        <w:rPr>
          <w:color w:val="231F20"/>
        </w:rPr>
        <w:t>sakarības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teorēmas</w:t>
      </w:r>
      <w:r>
        <w:rPr>
          <w:color w:val="231F20"/>
          <w:spacing w:val="1"/>
        </w:rPr>
        <w:t> </w:t>
      </w:r>
      <w:r>
        <w:rPr>
          <w:color w:val="231F20"/>
        </w:rPr>
        <w:t>ir</w:t>
      </w:r>
      <w:r>
        <w:rPr>
          <w:color w:val="231F20"/>
          <w:spacing w:val="-3"/>
        </w:rPr>
        <w:t> </w:t>
      </w:r>
      <w:r>
        <w:rPr>
          <w:color w:val="231F20"/>
        </w:rPr>
        <w:t>patiesas,</w:t>
      </w:r>
      <w:r>
        <w:rPr>
          <w:color w:val="231F20"/>
          <w:spacing w:val="1"/>
        </w:rPr>
        <w:t> </w:t>
      </w:r>
      <w:r>
        <w:rPr>
          <w:color w:val="231F20"/>
        </w:rPr>
        <w:t>ja</w:t>
      </w:r>
      <w:r>
        <w:rPr>
          <w:color w:val="231F20"/>
          <w:spacing w:val="1"/>
        </w:rPr>
        <w:t> </w:t>
      </w:r>
      <w:r>
        <w:rPr>
          <w:color w:val="231F20"/>
        </w:rPr>
        <w:t>“ļoti</w:t>
      </w:r>
      <w:r>
        <w:rPr>
          <w:color w:val="231F20"/>
          <w:spacing w:val="2"/>
        </w:rPr>
        <w:t> </w:t>
      </w:r>
      <w:r>
        <w:rPr>
          <w:color w:val="231F20"/>
        </w:rPr>
        <w:t>lielas”</w:t>
      </w:r>
      <w:r>
        <w:rPr>
          <w:color w:val="231F20"/>
          <w:spacing w:val="-1"/>
        </w:rPr>
        <w:t> </w:t>
      </w:r>
      <w:r>
        <w:rPr>
          <w:color w:val="231F20"/>
        </w:rPr>
        <w:t>figūras</w:t>
      </w:r>
      <w:r>
        <w:rPr>
          <w:color w:val="231F20"/>
          <w:spacing w:val="-43"/>
        </w:rPr>
        <w:t> </w:t>
      </w:r>
      <w:r>
        <w:rPr>
          <w:color w:val="231F20"/>
        </w:rPr>
        <w:t>iztēlojas</w:t>
      </w:r>
      <w:r>
        <w:rPr>
          <w:color w:val="231F20"/>
          <w:spacing w:val="2"/>
        </w:rPr>
        <w:t> </w:t>
      </w:r>
      <w:r>
        <w:rPr>
          <w:color w:val="231F20"/>
        </w:rPr>
        <w:t>uz</w:t>
      </w:r>
      <w:r>
        <w:rPr>
          <w:color w:val="231F20"/>
          <w:spacing w:val="3"/>
        </w:rPr>
        <w:t> </w:t>
      </w:r>
      <w:r>
        <w:rPr>
          <w:color w:val="231F20"/>
        </w:rPr>
        <w:t>sfēras?</w:t>
      </w:r>
    </w:p>
    <w:p>
      <w:pPr>
        <w:spacing w:after="0" w:line="300" w:lineRule="auto"/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shape style="position:absolute;margin-left:485.279114pt;margin-top:290.960724pt;width:5.85pt;height:4.55pt;mso-position-horizontal-relative:page;mso-position-vertical-relative:page;z-index:-21521920" coordorigin="9706,5819" coordsize="117,91" path="m9754,5910l9741,5910,9726,5905,9714,5893,9711,5888,9709,5881,9706,5871,9706,5860,9707,5853,9711,5843,9717,5833,9722,5829,9726,5826,9731,5823,9741,5819,9753,5819,9763,5823,9766,5824,9743,5824,9733,5829,9729,5836,9726,5839,9724,5844,9724,5850,9722,5855,9722,5875,9724,5880,9724,5885,9726,5890,9729,5895,9731,5898,9736,5903,9743,5907,9765,5907,9763,5908,9754,5910xm9765,5907l9754,5907,9761,5905,9775,5898,9785,5888,9783,5888,9783,5883,9776,5861,9776,5856,9775,5851,9773,5848,9771,5843,9770,5839,9766,5836,9765,5833,9761,5829,9751,5824,9766,5824,9771,5828,9778,5834,9781,5839,9783,5843,9787,5848,9790,5858,9793,5873,9800,5873,9795,5881,9797,5885,9797,5888,9798,5890,9800,5893,9787,5893,9781,5898,9775,5903,9768,5905,9765,5907xm9800,5873l9793,5873,9797,5868,9800,5861,9802,5853,9803,5846,9803,5829,9808,5829,9808,5841,9803,5866,9800,5873xm9812,5910l9803,5910,9798,5908,9788,5898,9787,5893,9800,5893,9800,5897,9802,5898,9802,5900,9803,5903,9805,5903,9805,5905,9807,5907,9819,5907,9812,5910xm9819,5907l9810,5907,9814,5905,9817,5902,9817,5895,9822,5895,9822,5900,9819,5907xe" filled="true" fillcolor="#000000" stroked="false">
            <v:path arrowok="t"/>
            <v:fill type="solid"/>
            <w10:wrap type="none"/>
          </v:shape>
        </w:pict>
      </w:r>
    </w:p>
    <w:p>
      <w:pPr>
        <w:pStyle w:val="Heading5"/>
        <w:spacing w:before="106"/>
      </w:pPr>
      <w:r>
        <w:rPr>
          <w:color w:val="231F20"/>
        </w:rPr>
        <w:t>Sasniedzamie</w:t>
      </w:r>
      <w:r>
        <w:rPr>
          <w:color w:val="231F20"/>
          <w:spacing w:val="-5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9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10592"/>
      </w:tblGrid>
      <w:tr>
        <w:trPr>
          <w:trHeight w:val="484" w:hRule="atLeast"/>
        </w:trPr>
        <w:tc>
          <w:tcPr>
            <w:tcW w:w="3969" w:type="dxa"/>
            <w:shd w:val="clear" w:color="auto" w:fill="0A9B8D"/>
          </w:tcPr>
          <w:p>
            <w:pPr>
              <w:pStyle w:val="TableParagraph"/>
              <w:spacing w:before="111"/>
              <w:ind w:left="85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Sasniedzamais</w:t>
            </w:r>
            <w:r>
              <w:rPr>
                <w:rFonts w:ascii="Gilroy" w:hAnsi="Gilroy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rezultāts</w:t>
            </w:r>
          </w:p>
        </w:tc>
        <w:tc>
          <w:tcPr>
            <w:tcW w:w="10592" w:type="dxa"/>
            <w:shd w:val="clear" w:color="auto" w:fill="0A9B8D"/>
          </w:tcPr>
          <w:p>
            <w:pPr>
              <w:pStyle w:val="TableParagraph"/>
              <w:spacing w:before="111"/>
              <w:ind w:left="4410" w:right="4402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131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862"/>
              <w:rPr>
                <w:sz w:val="18"/>
              </w:rPr>
            </w:pP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savstarpējo novietojumu telpā, lieto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 no pretējā. (M.A.6.3.1.;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M.A.2.3.2.;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M.A.2.3.3.)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397" w:val="left" w:leader="none"/>
              </w:tabs>
              <w:spacing w:line="240" w:lineRule="auto" w:before="12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apgalvojumu: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krustojas,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tad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397" w:val="left" w:leader="none"/>
              </w:tabs>
              <w:spacing w:line="240" w:lineRule="auto" w:before="7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Daudzstūra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divas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plaknei.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apgalvot,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daudzstūra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paralēlas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ja:</w:t>
            </w:r>
          </w:p>
          <w:p>
            <w:pPr>
              <w:pStyle w:val="TableParagraph"/>
              <w:numPr>
                <w:ilvl w:val="1"/>
                <w:numId w:val="118"/>
              </w:numPr>
              <w:tabs>
                <w:tab w:pos="577" w:val="left" w:leader="none"/>
              </w:tabs>
              <w:spacing w:line="240" w:lineRule="auto" w:before="24" w:after="0"/>
              <w:ind w:left="576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blakusmalas,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blakusmalas?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397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kuba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blakus skaldņu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diagonālēm,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nekrustojas.</w:t>
            </w:r>
          </w:p>
        </w:tc>
      </w:tr>
      <w:tr>
        <w:trPr>
          <w:trHeight w:val="1263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650"/>
              <w:rPr>
                <w:sz w:val="18"/>
              </w:rPr>
            </w:pP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daudzskaldņu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plakni, izmantojot paralēlo un centrālo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projicēšanu,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konstrukcijas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gaitu.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(M.A.6.3.2.;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M.A.6.3.3.)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397" w:val="left" w:leader="none"/>
              </w:tabs>
              <w:spacing w:line="266" w:lineRule="auto" w:before="123" w:after="0"/>
              <w:ind w:left="396" w:right="1011" w:hanging="227"/>
              <w:jc w:val="left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Zināms,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tetraedru,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pamato, ka 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iespēju nav.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97" w:val="left" w:leader="none"/>
              </w:tabs>
              <w:spacing w:line="240" w:lineRule="auto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kubs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B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C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i/>
                <w:color w:val="231F20"/>
                <w:sz w:val="18"/>
                <w:vertAlign w:val="baseline"/>
              </w:rPr>
              <w:t>D</w:t>
            </w:r>
            <w:r>
              <w:rPr>
                <w:color w:val="231F20"/>
                <w:sz w:val="18"/>
                <w:vertAlign w:val="subscript"/>
              </w:rPr>
              <w:t>1</w:t>
            </w:r>
            <w:r>
              <w:rPr>
                <w:color w:val="231F20"/>
                <w:sz w:val="18"/>
                <w:vertAlign w:val="baseline"/>
              </w:rPr>
              <w:t>. Konstruē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-2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pamato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kuba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šķēlumu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ar</w:t>
            </w:r>
            <w:r>
              <w:rPr>
                <w:color w:val="231F20"/>
                <w:spacing w:val="-4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plakni </w:t>
            </w:r>
            <w:r>
              <w:rPr>
                <w:i/>
                <w:color w:val="231F20"/>
                <w:sz w:val="18"/>
                <w:vertAlign w:val="baseline"/>
              </w:rPr>
              <w:t>KLM</w:t>
            </w:r>
            <w:r>
              <w:rPr>
                <w:color w:val="231F20"/>
                <w:sz w:val="18"/>
                <w:vertAlign w:val="baseline"/>
              </w:rPr>
              <w:t>, ja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punkti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K</w:t>
            </w:r>
            <w:r>
              <w:rPr>
                <w:color w:val="231F20"/>
                <w:sz w:val="18"/>
                <w:vertAlign w:val="baseline"/>
              </w:rPr>
              <w:t>, </w:t>
            </w:r>
            <w:r>
              <w:rPr>
                <w:i/>
                <w:color w:val="231F20"/>
                <w:sz w:val="18"/>
                <w:vertAlign w:val="baseline"/>
              </w:rPr>
              <w:t>L</w:t>
            </w:r>
            <w:r>
              <w:rPr>
                <w:i/>
                <w:color w:val="231F20"/>
                <w:spacing w:val="10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un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i/>
                <w:color w:val="231F20"/>
                <w:sz w:val="18"/>
                <w:vertAlign w:val="baseline"/>
              </w:rPr>
              <w:t>M</w:t>
            </w:r>
            <w:r>
              <w:rPr>
                <w:i/>
                <w:color w:val="231F20"/>
                <w:spacing w:val="1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atrodas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attiecīgi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uz</w:t>
            </w:r>
            <w:r>
              <w:rPr>
                <w:color w:val="231F20"/>
                <w:spacing w:val="-1"/>
                <w:sz w:val="18"/>
                <w:vertAlign w:val="baseline"/>
              </w:rPr>
              <w:t> </w:t>
            </w:r>
            <w:r>
              <w:rPr>
                <w:color w:val="231F20"/>
                <w:sz w:val="18"/>
                <w:vertAlign w:val="baseline"/>
              </w:rPr>
              <w:t>šķautnēm</w:t>
            </w:r>
          </w:p>
          <w:p>
            <w:pPr>
              <w:pStyle w:val="TableParagraph"/>
              <w:spacing w:before="21"/>
              <w:ind w:left="396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AB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179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154"/>
              <w:rPr>
                <w:sz w:val="18"/>
              </w:rPr>
            </w:pPr>
            <w:r>
              <w:rPr>
                <w:color w:val="231F20"/>
                <w:sz w:val="18"/>
              </w:rPr>
              <w:t>Pēta, formulē, pierāda un lieto telpisku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ķermeņu un to kombināciju īpašības, nosaka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raksturīgos lielumus un sakarības starp tiem.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(M.A.6.3.4.;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M.A.6.3.5.;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M.A.6.3.6.;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M.A.6.3.7.)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397" w:val="left" w:leader="none"/>
              </w:tabs>
              <w:spacing w:line="266" w:lineRule="auto" w:before="123" w:after="0"/>
              <w:ind w:left="396" w:right="47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Paralēlskaldņa pamats ir kvadrāts. Viena no augšējā pamata virsotnēm atrodas vienādā attālumā no visām četrām apakšējā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virsotnēm.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agrums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pilnas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97" w:val="left" w:leader="none"/>
                <w:tab w:pos="4764" w:val="left" w:leader="none"/>
              </w:tabs>
              <w:spacing w:line="266" w:lineRule="auto" w:before="54" w:after="0"/>
              <w:ind w:left="396" w:right="56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rotē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virsotni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paralēla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pamatam.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ķermeņa pilnu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virsmu, 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 augstums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h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397" w:val="left" w:leader="none"/>
              </w:tabs>
              <w:spacing w:line="266" w:lineRule="auto" w:before="54" w:after="0"/>
              <w:ind w:left="396" w:right="391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apakšējais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konusa pamata.</w:t>
            </w:r>
          </w:p>
        </w:tc>
      </w:tr>
      <w:tr>
        <w:trPr>
          <w:trHeight w:val="1559" w:hRule="atLeast"/>
        </w:trPr>
        <w:tc>
          <w:tcPr>
            <w:tcW w:w="3969" w:type="dxa"/>
          </w:tcPr>
          <w:p>
            <w:pPr>
              <w:pStyle w:val="TableParagraph"/>
              <w:spacing w:line="266" w:lineRule="auto" w:before="123"/>
              <w:ind w:left="170" w:right="494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elementus jaunā situācijā. (M.A.2.3.1.;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M.A.2.1.1.)</w:t>
            </w:r>
          </w:p>
        </w:tc>
        <w:tc>
          <w:tcPr>
            <w:tcW w:w="10592" w:type="dxa"/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397" w:val="left" w:leader="none"/>
              </w:tabs>
              <w:spacing w:line="240" w:lineRule="auto" w:before="123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Lodē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rādiusu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ievelc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cilindru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tilpumu.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97" w:val="left" w:leader="none"/>
              </w:tabs>
              <w:spacing w:line="266" w:lineRule="auto" w:before="78" w:after="0"/>
              <w:ind w:left="396" w:right="27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mazāko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perimetrs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20 dm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80 dm</w:t>
            </w:r>
            <w:r>
              <w:rPr>
                <w:color w:val="231F20"/>
                <w:position w:val="6"/>
                <w:sz w:val="10"/>
              </w:rPr>
              <w:t>3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97" w:val="left" w:leader="none"/>
              </w:tabs>
              <w:spacing w:line="247" w:lineRule="auto" w:before="57" w:after="0"/>
              <w:ind w:left="435" w:right="952" w:hanging="26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kurus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diagonāle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skaldnēm,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virsotnes,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36"/>
                <w:sz w:val="18"/>
              </w:rPr>
              <w:t> </w:t>
            </w:r>
            <w:r>
              <w:rPr>
                <w:color w:val="231F20"/>
                <w:spacing w:val="-10"/>
                <w:position w:val="-4"/>
                <w:sz w:val="18"/>
              </w:rPr>
              <w:drawing>
                <wp:inline distT="0" distB="0" distL="0" distR="0">
                  <wp:extent cx="257848" cy="111130"/>
                  <wp:effectExtent l="0" t="0" r="0" b="0"/>
                  <wp:docPr id="531" name="image6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image612.png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48" cy="11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0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</w:t>
            </w:r>
            <w:r>
              <w:rPr>
                <w:color w:val="231F20"/>
                <w:position w:val="-4"/>
                <w:sz w:val="18"/>
              </w:rPr>
              <w:drawing>
                <wp:inline distT="0" distB="0" distL="0" distR="0">
                  <wp:extent cx="1288816" cy="136285"/>
                  <wp:effectExtent l="0" t="0" r="0" b="0"/>
                  <wp:docPr id="533" name="image6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4" name="image613.png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16" cy="13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509" w:hRule="atLeast"/>
        </w:trPr>
        <w:tc>
          <w:tcPr>
            <w:tcW w:w="14561" w:type="dxa"/>
            <w:gridSpan w:val="2"/>
          </w:tcPr>
          <w:p>
            <w:pPr>
              <w:pStyle w:val="TableParagraph"/>
              <w:spacing w:before="127"/>
              <w:ind w:left="170"/>
              <w:rPr>
                <w:sz w:val="18"/>
              </w:rPr>
            </w:pPr>
            <w:r>
              <w:rPr>
                <w:rFonts w:ascii="Gilroy" w:hAnsi="Gilroy"/>
                <w:b/>
                <w:color w:val="231F20"/>
                <w:sz w:val="21"/>
              </w:rPr>
              <w:t>Jēdzieni:</w:t>
            </w:r>
            <w:r>
              <w:rPr>
                <w:rFonts w:ascii="Gilroy" w:hAnsi="Gilroy"/>
                <w:b/>
                <w:color w:val="231F20"/>
                <w:spacing w:val="-11"/>
                <w:sz w:val="21"/>
              </w:rPr>
              <w:t> </w:t>
            </w:r>
            <w:r>
              <w:rPr>
                <w:color w:val="231F20"/>
                <w:sz w:val="18"/>
              </w:rPr>
              <w:t>aksiomātiska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slīpa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prizma,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normālšķēlums,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paralēlskaldnis.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10"/>
        <w:rPr>
          <w:rFonts w:ascii="Gilroy"/>
          <w:b/>
          <w:sz w:val="26"/>
        </w:rPr>
      </w:pPr>
    </w:p>
    <w:p>
      <w:pPr>
        <w:spacing w:before="105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Temata</w:t>
      </w:r>
      <w:r>
        <w:rPr>
          <w:rFonts w:ascii="Gilroy"/>
          <w:b/>
          <w:color w:val="231F20"/>
          <w:spacing w:val="-7"/>
          <w:sz w:val="21"/>
        </w:rPr>
        <w:t> </w:t>
      </w:r>
      <w:r>
        <w:rPr>
          <w:rFonts w:ascii="Gilroy"/>
          <w:b/>
          <w:color w:val="231F20"/>
          <w:sz w:val="21"/>
        </w:rPr>
        <w:t>apguves</w:t>
      </w:r>
      <w:r>
        <w:rPr>
          <w:rFonts w:ascii="Gilroy"/>
          <w:b/>
          <w:color w:val="231F20"/>
          <w:spacing w:val="-6"/>
          <w:sz w:val="21"/>
        </w:rPr>
        <w:t> </w:t>
      </w:r>
      <w:r>
        <w:rPr>
          <w:rFonts w:ascii="Gilroy"/>
          <w:b/>
          <w:color w:val="231F20"/>
          <w:sz w:val="21"/>
        </w:rPr>
        <w:t>norise</w:t>
      </w:r>
    </w:p>
    <w:p>
      <w:pPr>
        <w:pStyle w:val="BodyText"/>
        <w:spacing w:before="10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282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Taišņu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savstarpējais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novietojums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89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aksiomas,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(piederības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aksiomas),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tām.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piederības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aksiomas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teorēmas.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aksiomātiska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“strādā”.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Argumentēti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diskutē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“citām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ģeometrijām”.</w:t>
            </w:r>
          </w:p>
        </w:tc>
      </w:tr>
      <w:tr>
        <w:trPr>
          <w:trHeight w:val="25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40" w:lineRule="auto" w:before="138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teorēmu: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krustiskām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novilkt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61" w:lineRule="auto" w:before="24" w:after="0"/>
              <w:ind w:left="396" w:right="1486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Dots, ka taisne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krusto divas krustiskas taisnes </w:t>
            </w:r>
            <w:r>
              <w:rPr>
                <w:i/>
                <w:color w:val="231F20"/>
                <w:sz w:val="18"/>
              </w:rPr>
              <w:t>a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, bet neiet caur to krustpunktu. Pierādi, ka taisne </w:t>
            </w:r>
            <w:r>
              <w:rPr>
                <w:i/>
                <w:color w:val="231F20"/>
                <w:sz w:val="18"/>
              </w:rPr>
              <w:t>c </w:t>
            </w:r>
            <w:r>
              <w:rPr>
                <w:color w:val="231F20"/>
                <w:sz w:val="18"/>
              </w:rPr>
              <w:t>atrodas vienā plaknē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un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40" w:lineRule="auto" w:before="2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taisnes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CD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krustojas.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AC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BD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40" w:lineRule="auto" w:before="2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Sameklē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aksiomātisku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sistēmu.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40" w:lineRule="auto" w:before="2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Sameklē,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apkopo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prezentē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informāciju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Eiklīda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aksiomām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5.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postulāta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(aksiomas)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problēmu.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97" w:val="left" w:leader="none"/>
              </w:tabs>
              <w:spacing w:line="266" w:lineRule="auto" w:before="24" w:after="0"/>
              <w:ind w:left="396" w:right="39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piemērus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diskusijas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jautājumam: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ģeometrijā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apgūtās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patiesas,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“ļoti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lielas”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iztēlojas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sfēras?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2383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dotajiem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atsevišķas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teorēmas, 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taišņu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savstarpējo novietojumu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</w:p>
          <w:p>
            <w:pPr>
              <w:pStyle w:val="TableParagraph"/>
              <w:spacing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perpendikulu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teorēmu.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šķērsām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taisnēm.</w:t>
            </w:r>
          </w:p>
        </w:tc>
      </w:tr>
      <w:tr>
        <w:trPr>
          <w:trHeight w:val="131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397" w:val="left" w:leader="none"/>
              </w:tabs>
              <w:spacing w:line="266" w:lineRule="auto" w:before="81" w:after="0"/>
              <w:ind w:left="396" w:right="70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Telpā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pieci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izvietoti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daudzskaldnis.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daudzskaldņi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veidoties.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daudzstūri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skaldnes katrā no gadījumiem.</w:t>
            </w:r>
          </w:p>
          <w:p>
            <w:pPr>
              <w:pStyle w:val="TableParagraph"/>
              <w:numPr>
                <w:ilvl w:val="0"/>
                <w:numId w:val="123"/>
              </w:numPr>
              <w:tabs>
                <w:tab w:pos="397" w:val="left" w:leader="none"/>
              </w:tabs>
              <w:spacing w:line="240" w:lineRule="auto" w:before="5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kubs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color w:val="231F20"/>
                <w:sz w:val="18"/>
              </w:rPr>
              <w:t>taisnēm</w:t>
            </w:r>
            <w:r>
              <w:rPr>
                <w:color w:val="231F20"/>
                <w:spacing w:val="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i/>
                <w:color w:val="231F20"/>
                <w:spacing w:val="1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AD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72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289"/>
              <w:rPr>
                <w:sz w:val="18"/>
              </w:rPr>
            </w:pP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attēlošana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Konstruē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metodi,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līnijas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attēliem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paralēlā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projicēšanā. Izmanto informāciju 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literatūrā.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Konstruē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paralēlās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projicēšanas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metodi: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novilkta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mediāna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malu,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attēls;</w:t>
            </w:r>
          </w:p>
          <w:p>
            <w:pPr>
              <w:pStyle w:val="TableParagraph"/>
              <w:spacing w:before="2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apvilktu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attēls;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līnijā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ievilktu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dots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attēls.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group style="position:absolute;margin-left:261.610046pt;margin-top:282.49408pt;width:29.65pt;height:7.5pt;mso-position-horizontal-relative:page;mso-position-vertical-relative:page;z-index:15995904" coordorigin="5232,5650" coordsize="593,150">
            <v:shape style="position:absolute;left:5232;top:5709;width:277;height:90" coordorigin="5232,5710" coordsize="277,90" path="m5339,5785l5334,5785,5334,5792,5331,5795,5328,5797,5325,5797,5323,5795,5323,5793,5322,5793,5320,5790,5320,5788,5319,5787,5319,5783,5317,5780,5316,5778,5316,5775,5314,5772,5319,5763,5322,5757,5326,5732,5326,5720,5322,5720,5322,5737,5320,5743,5319,5752,5316,5758,5312,5763,5309,5748,5306,5738,5305,5736,5305,5778,5296,5788,5283,5795,5277,5797,5266,5797,5260,5793,5255,5788,5254,5785,5251,5780,5249,5775,5249,5770,5248,5765,5248,5745,5249,5740,5249,5735,5251,5730,5254,5727,5257,5720,5266,5715,5274,5715,5283,5720,5286,5723,5288,5727,5291,5730,5292,5733,5294,5738,5296,5742,5297,5747,5297,5752,5303,5773,5303,5778,5305,5778,5305,5736,5303,5733,5302,5730,5299,5725,5292,5718,5288,5715,5285,5713,5275,5710,5265,5710,5255,5713,5251,5717,5248,5720,5243,5723,5237,5733,5234,5743,5232,5750,5232,5762,5235,5772,5237,5778,5240,5783,5251,5795,5265,5800,5277,5800,5285,5798,5287,5797,5289,5795,5296,5793,5302,5788,5306,5783,5308,5788,5317,5798,5322,5800,5329,5800,5336,5797,5339,5790,5339,5785xm5509,5765l5507,5765,5507,5763,5388,5763,5388,5765,5387,5765,5387,5770,5388,5770,5388,5772,5507,5772,5507,5770,5509,5770,5509,5765xm5509,5727l5507,5727,5507,5725,5388,5725,5388,5727,5387,5727,5387,5732,5388,5732,5388,5733,5507,5733,5507,5732,5509,5732,5509,5727xe" filled="true" fillcolor="#000000" stroked="false">
              <v:path arrowok="t"/>
              <v:fill type="solid"/>
            </v:shape>
            <v:shape style="position:absolute;left:5559;top:5649;width:266;height:150" type="#_x0000_t75" stroked="false">
              <v:imagedata r:id="rId622" o:title=""/>
            </v:shape>
            <w10:wrap type="none"/>
          </v:group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Daudzskaldņu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veidoties,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šķeļot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66" w:lineRule="auto" w:before="123"/>
              <w:ind w:left="169" w:right="73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Piemērs.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Zināms,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tetraedru,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šķeļ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Izpēti,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šķēlumā,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iespēju.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Konkrētos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piemēros,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skolotāja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vadīti,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plakni.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Patstāvīgi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algoritmu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šķēluma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veidošanai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 pēdu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metodi. 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metodi šķēlumu konstruēšanai.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Piemērs. Dots kubs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ABCDA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C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. Konstruēt kuba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šķēlumu ar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KLM</w:t>
            </w:r>
            <w:r>
              <w:rPr>
                <w:color w:val="231F20"/>
                <w:sz w:val="18"/>
              </w:rPr>
              <w:t>, 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punkti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K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L</w:t>
            </w:r>
            <w:r>
              <w:rPr>
                <w:i/>
                <w:color w:val="231F20"/>
                <w:spacing w:val="1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M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attiecīgi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šķautnēm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AB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BB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,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i/>
                <w:color w:val="231F20"/>
                <w:sz w:val="18"/>
              </w:rPr>
              <w:t>D</w:t>
            </w:r>
            <w:r>
              <w:rPr>
                <w:color w:val="231F20"/>
                <w:position w:val="-4"/>
                <w:sz w:val="11"/>
              </w:rPr>
              <w:t>1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6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Sakarības starp lielumiem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telpiskos ķermeņos un 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Pēta,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algebriski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</w:p>
        </w:tc>
      </w:tr>
      <w:tr>
        <w:trPr>
          <w:trHeight w:val="1124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1884" w:val="left" w:leader="none"/>
              </w:tabs>
              <w:spacing w:line="160" w:lineRule="auto" w:before="176"/>
              <w:ind w:left="169" w:right="74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diagonāle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skaldni.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regulāra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četrstūra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prizma,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kurai</w:t>
              <w:tab/>
              <w:t>?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 Nosaki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 leņķa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rFonts w:ascii="Euclid Symbol" w:hAnsi="Euclid Symbol"/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</w:p>
          <w:p>
            <w:pPr>
              <w:pStyle w:val="TableParagraph"/>
              <w:spacing w:before="26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2.</w:t>
            </w:r>
            <w:r>
              <w:rPr>
                <w:color w:val="231F20"/>
                <w:spacing w:val="30"/>
                <w:sz w:val="18"/>
              </w:rPr>
              <w:t> </w:t>
            </w:r>
            <w:r>
              <w:rPr>
                <w:color w:val="231F20"/>
                <w:sz w:val="18"/>
              </w:rPr>
              <w:t>Regulāras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divplakņu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kakta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skaldnēm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pieļaujamās </w:t>
            </w:r>
            <w:r>
              <w:rPr>
                <w:rFonts w:ascii="Euclid Symbol" w:hAnsi="Euclid Symbol"/>
                <w:color w:val="231F20"/>
                <w:sz w:val="20"/>
              </w:rPr>
              <w:t>a</w:t>
            </w:r>
            <w:r>
              <w:rPr>
                <w:rFonts w:ascii="Euclid Symbol" w:hAnsi="Euclid Symbol"/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18"/>
              </w:rPr>
              <w:t>vērtības.</w:t>
            </w:r>
          </w:p>
        </w:tc>
      </w:tr>
      <w:tr>
        <w:trPr>
          <w:trHeight w:val="72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335"/>
              <w:rPr>
                <w:sz w:val="18"/>
              </w:rPr>
            </w:pP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slīpu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eksistenci,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nosacījumiem.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 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formulu. 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slīpas prizmas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formulu, 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noteikto integrāli.</w:t>
            </w:r>
          </w:p>
        </w:tc>
      </w:tr>
      <w:tr>
        <w:trPr>
          <w:trHeight w:val="244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97" w:val="left" w:leader="none"/>
              </w:tabs>
              <w:spacing w:line="266" w:lineRule="auto" w:before="138" w:after="0"/>
              <w:ind w:left="396" w:right="250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eksistē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kuras: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skaldne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taisnstūris,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pārējās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paralelogrami;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skaldne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pārējās divas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skaldnes nav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plaknei?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97" w:val="left" w:leader="none"/>
              </w:tabs>
              <w:spacing w:line="266" w:lineRule="auto" w:before="57" w:after="0"/>
              <w:ind w:left="396" w:right="277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kvadrāts.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augšējā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virsotnēm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četrām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apakšējā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virsotnēm.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 bet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 šķautnes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agrums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b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Aprēķini paralēlskaldņa pilnas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laukumu.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97" w:val="left" w:leader="none"/>
              </w:tabs>
              <w:spacing w:line="240" w:lineRule="auto" w:before="5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slīpas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Ox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asi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pamatam.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97" w:val="left" w:leader="none"/>
              </w:tabs>
              <w:spacing w:line="261" w:lineRule="auto" w:before="77" w:after="0"/>
              <w:ind w:left="396" w:right="160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Slīpas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skaldnes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perpendikulāras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kopējās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šķautnes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garums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a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šo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skaldņu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laukumi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P</w:t>
            </w:r>
            <w:r>
              <w:rPr>
                <w:i/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tilpumu.</w:t>
            </w:r>
          </w:p>
        </w:tc>
      </w:tr>
    </w:tbl>
    <w:p>
      <w:pPr>
        <w:spacing w:after="0" w:line="261" w:lineRule="auto"/>
        <w:jc w:val="left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  <w:r>
        <w:rPr/>
        <w:pict>
          <v:shape style="position:absolute;margin-left:428.586182pt;margin-top:225.583618pt;width:5.85pt;height:4.55pt;mso-position-horizontal-relative:page;mso-position-vertical-relative:page;z-index:15996416" coordorigin="8572,4512" coordsize="117,91" path="m8621,4603l8607,4603,8592,4597,8580,4586,8577,4581,8575,4574,8572,4564,8572,4552,8573,4545,8577,4535,8584,4525,8589,4522,8592,4518,8597,4515,8607,4512,8619,4512,8629,4515,8632,4517,8609,4517,8599,4522,8595,4528,8592,4532,8590,4537,8590,4542,8589,4547,8589,4567,8590,4572,8590,4577,8592,4582,8595,4587,8597,4591,8602,4596,8609,4599,8632,4599,8629,4601,8621,4603xm8632,4599l8621,4599,8627,4597,8641,4591,8651,4581,8649,4581,8649,4576,8643,4554,8643,4549,8641,4544,8639,4540,8637,4535,8636,4532,8632,4528,8631,4525,8627,4522,8617,4517,8632,4517,8637,4520,8644,4527,8648,4532,8649,4535,8653,4540,8656,4550,8659,4566,8666,4566,8661,4574,8663,4577,8663,4581,8664,4582,8666,4586,8653,4586,8648,4591,8641,4596,8634,4597,8632,4599xm8666,4566l8659,4566,8663,4560,8666,4554,8668,4545,8670,4539,8670,4522,8675,4522,8675,4534,8670,4559,8666,4566xm8678,4603l8670,4603,8664,4601,8654,4591,8653,4586,8666,4586,8666,4589,8668,4591,8668,4592,8670,4596,8671,4596,8671,4597,8673,4599,8685,4599,8678,4603xm8685,4599l8676,4599,8680,4597,8683,4594,8683,4587,8688,4587,8688,4592,8685,459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96928">
            <wp:simplePos x="0" y="0"/>
            <wp:positionH relativeFrom="page">
              <wp:posOffset>8073120</wp:posOffset>
            </wp:positionH>
            <wp:positionV relativeFrom="page">
              <wp:posOffset>6531925</wp:posOffset>
            </wp:positionV>
            <wp:extent cx="89706" cy="68698"/>
            <wp:effectExtent l="0" t="0" r="0" b="0"/>
            <wp:wrapNone/>
            <wp:docPr id="535" name="image6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615.png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06" cy="68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54.514648pt;margin-top:514.324829pt;width:4.5pt;height:6.25pt;mso-position-horizontal-relative:page;mso-position-vertical-relative:page;z-index:15997440" coordorigin="13090,10286" coordsize="90,125" path="m13093,10323l13090,10323,13090,10312,13092,10307,13093,10304,13095,10299,13098,10296,13100,10293,13103,10291,13106,10288,13111,10286,13126,10286,13131,10290,13134,10291,13142,10299,13112,10299,13106,10302,13104,10304,13101,10306,13100,10307,13098,10310,13097,10312,13095,10315,13095,10321,13093,10323xm13170,10345l13166,10345,13166,10336,13170,10307,13173,10299,13175,10290,13177,10288,13180,10288,13180,10290,13176,10308,13173,10326,13170,10344,13170,10345xm13167,10411l13166,10411,13164,10409,13164,10407,13162,10404,13162,10366,13164,10363,13162,10355,13161,10349,13159,10341,13156,10334,13155,10328,13148,10315,13144,10310,13131,10301,13125,10299,13142,10299,13147,10304,13148,10307,13152,10312,13153,10315,13155,10320,13159,10328,13162,10336,13166,10345,13170,10345,13169,10363,13169,10376,13170,10379,13170,10401,13169,10404,13169,10409,13167,1041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1726"/>
      </w:tblGrid>
      <w:tr>
        <w:trPr>
          <w:trHeight w:val="684" w:hRule="atLeast"/>
        </w:trPr>
        <w:tc>
          <w:tcPr>
            <w:tcW w:w="2835" w:type="dxa"/>
            <w:shd w:val="clear" w:color="auto" w:fill="0A9B8D"/>
          </w:tcPr>
          <w:p>
            <w:pPr>
              <w:pStyle w:val="TableParagraph"/>
              <w:spacing w:line="235" w:lineRule="auto" w:before="98"/>
              <w:ind w:left="892" w:right="618" w:hanging="253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pacing w:val="-2"/>
                <w:sz w:val="20"/>
              </w:rPr>
              <w:t>Temata vienuma</w:t>
            </w:r>
            <w:r>
              <w:rPr>
                <w:rFonts w:ascii="Gilroy"/>
                <w:b/>
                <w:color w:val="FFFFFF"/>
                <w:spacing w:val="-47"/>
                <w:sz w:val="20"/>
              </w:rPr>
              <w:t> </w:t>
            </w:r>
            <w:r>
              <w:rPr>
                <w:rFonts w:ascii="Gilroy"/>
                <w:b/>
                <w:color w:val="FFFFFF"/>
                <w:sz w:val="20"/>
              </w:rPr>
              <w:t>nosaukums</w:t>
            </w:r>
          </w:p>
        </w:tc>
        <w:tc>
          <w:tcPr>
            <w:tcW w:w="11726" w:type="dxa"/>
            <w:shd w:val="clear" w:color="auto" w:fill="0A9B8D"/>
          </w:tcPr>
          <w:p>
            <w:pPr>
              <w:pStyle w:val="TableParagraph"/>
              <w:spacing w:before="214"/>
              <w:ind w:left="214" w:right="20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Skolēna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darbības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un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uzdevumu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piemēri</w:t>
            </w:r>
          </w:p>
        </w:tc>
      </w:tr>
      <w:tr>
        <w:trPr>
          <w:trHeight w:val="96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660"/>
              <w:jc w:val="both"/>
              <w:rPr>
                <w:sz w:val="18"/>
              </w:rPr>
            </w:pPr>
            <w:r>
              <w:rPr>
                <w:color w:val="231F20"/>
                <w:sz w:val="18"/>
              </w:rPr>
              <w:t>Sakarības starp lielumiem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telpiskos ķermeņos un 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kombinācijās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137"/>
              <w:rPr>
                <w:sz w:val="18"/>
              </w:rPr>
            </w:pPr>
            <w:r>
              <w:rPr>
                <w:color w:val="231F20"/>
                <w:sz w:val="18"/>
              </w:rPr>
              <w:t>Apzina un apkopo zināšanas par rotācijas ķermeņiem, nosauc formulas, kuru pierādījumi nav aplūkoti. Veido rotācijas ķermeņa zīmējumu, ja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zināma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nezināmos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</w:p>
          <w:p>
            <w:pPr>
              <w:pStyle w:val="TableParagraph"/>
              <w:spacing w:before="1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integrāli.</w:t>
            </w:r>
          </w:p>
        </w:tc>
      </w:tr>
      <w:tr>
        <w:trPr>
          <w:trHeight w:val="1799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97" w:val="left" w:leader="none"/>
              </w:tabs>
              <w:spacing w:line="240" w:lineRule="auto" w:before="137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Pierādi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nošķelta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lodes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integrāli.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97" w:val="left" w:leader="none"/>
              </w:tabs>
              <w:spacing w:line="266" w:lineRule="auto" w:before="24" w:after="0"/>
              <w:ind w:left="396" w:right="31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kādām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virsmām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sastāv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virsma,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rodas,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rotējot: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rombam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diagonāli;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dažādmalu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taisnleņķa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trijstūrim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hipotenūzu;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trapecei 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garāko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d) trapecei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īsāko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pamatu; d)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sektoram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rādiusiem.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97" w:val="left" w:leader="none"/>
                <w:tab w:pos="4764" w:val="left" w:leader="none"/>
              </w:tabs>
              <w:spacing w:line="266" w:lineRule="auto" w:before="1" w:after="0"/>
              <w:ind w:left="396" w:right="304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Vienādsānu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trijstūris,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malām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rotē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taisni,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caur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virsotni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paralēla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pamatam.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Aprēķini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virsmu,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ja: a)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 augstums pret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h</w:t>
            </w:r>
            <w:r>
              <w:rPr>
                <w:color w:val="231F20"/>
                <w:sz w:val="18"/>
              </w:rPr>
              <w:t>;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trijstūra laukums ir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96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23"/>
              <w:ind w:left="169" w:right="297"/>
              <w:rPr>
                <w:sz w:val="18"/>
              </w:rPr>
            </w:pP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eksistenci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(iespēju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apvilkt),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(prizma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cilindrs, piramīda un konuss, prizma un lode, piramīdā ievilkta lode, konuss un lode, cilindrs un lode, konusā ievilkts cilindrs). Nosaka nezināmos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 starp ķermeņu lielumiem.</w:t>
            </w:r>
          </w:p>
        </w:tc>
      </w:tr>
      <w:tr>
        <w:trPr>
          <w:trHeight w:val="142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97" w:val="left" w:leader="none"/>
              </w:tabs>
              <w:spacing w:line="240" w:lineRule="auto" w:before="80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taisnas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cilindrā.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97" w:val="left" w:leader="none"/>
              </w:tabs>
              <w:spacing w:line="240" w:lineRule="auto" w:before="2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piramīdas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apvilkt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konusu.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97" w:val="left" w:leader="none"/>
              </w:tabs>
              <w:spacing w:line="240" w:lineRule="auto" w:before="2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regulāra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prizma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ievilkta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lodē.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397" w:val="left" w:leader="none"/>
              </w:tabs>
              <w:spacing w:line="240" w:lineRule="auto" w:before="24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abu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cilindrs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ievilkts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konusā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tā,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apakšējais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pamats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atrodas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konusa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pamata.</w:t>
            </w:r>
          </w:p>
        </w:tc>
      </w:tr>
      <w:tr>
        <w:trPr>
          <w:trHeight w:val="486" w:hRule="atLeast"/>
        </w:trPr>
        <w:tc>
          <w:tcPr>
            <w:tcW w:w="2835" w:type="dxa"/>
            <w:vMerge w:val="restart"/>
          </w:tcPr>
          <w:p>
            <w:pPr>
              <w:pStyle w:val="TableParagraph"/>
              <w:spacing w:line="266" w:lineRule="auto" w:before="123"/>
              <w:ind w:left="170" w:right="576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Kompleksas </w:t>
            </w:r>
            <w:r>
              <w:rPr>
                <w:color w:val="231F20"/>
                <w:sz w:val="18"/>
              </w:rPr>
              <w:t>matemātiskas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problēmas</w:t>
            </w: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stereometrijas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elementus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</w:tc>
      </w:tr>
      <w:tr>
        <w:trPr>
          <w:trHeight w:val="166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line="211" w:lineRule="exact" w:before="4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Piemēri.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97" w:val="left" w:leader="none"/>
              </w:tabs>
              <w:spacing w:line="199" w:lineRule="auto" w:before="41" w:after="0"/>
              <w:ind w:left="396" w:right="568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64</w:t>
            </w:r>
            <w:r>
              <w:rPr>
                <w:rFonts w:ascii="Euclid Symbol" w:hAnsi="Euclid Symbol"/>
                <w:color w:val="231F20"/>
                <w:sz w:val="20"/>
              </w:rPr>
              <w:t>p </w:t>
            </w:r>
            <w:r>
              <w:rPr>
                <w:color w:val="231F20"/>
                <w:sz w:val="18"/>
              </w:rPr>
              <w:t>cm</w:t>
            </w:r>
            <w:r>
              <w:rPr>
                <w:color w:val="231F20"/>
                <w:position w:val="6"/>
                <w:sz w:val="10"/>
              </w:rPr>
              <w:t>3</w:t>
            </w:r>
            <w:r>
              <w:rPr>
                <w:color w:val="231F20"/>
                <w:sz w:val="18"/>
              </w:rPr>
              <w:t>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i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rādiuss;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cilindra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pilnas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 laukuma mazāko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97" w:val="left" w:leader="none"/>
              </w:tabs>
              <w:spacing w:line="266" w:lineRule="auto" w:before="31" w:after="0"/>
              <w:ind w:left="396" w:right="249" w:hanging="227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Nosaki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sānu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mazāko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skaitlisko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vērtību,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zināms,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pamata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perimetrs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20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dm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80 dm</w:t>
            </w:r>
            <w:r>
              <w:rPr>
                <w:color w:val="231F20"/>
                <w:position w:val="6"/>
                <w:sz w:val="10"/>
              </w:rPr>
              <w:t>3</w:t>
            </w:r>
            <w:r>
              <w:rPr>
                <w:color w:val="231F20"/>
                <w:sz w:val="18"/>
              </w:rPr>
              <w:t>.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97" w:val="left" w:leader="none"/>
              </w:tabs>
              <w:spacing w:line="240" w:lineRule="auto" w:before="1" w:after="0"/>
              <w:ind w:left="396" w:right="0" w:hanging="228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Lodē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rādiusu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R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ievelc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cilindru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lielāko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tilpumu.</w:t>
            </w:r>
          </w:p>
        </w:tc>
      </w:tr>
      <w:tr>
        <w:trPr>
          <w:trHeight w:val="486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bottom w:val="nil"/>
            </w:tcBorders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kompleksu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saistīt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trigonometrijas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stereometrijas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elementus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</w:tc>
      </w:tr>
      <w:tr>
        <w:trPr>
          <w:trHeight w:val="683" w:hRule="atLeast"/>
        </w:trPr>
        <w:tc>
          <w:tcPr>
            <w:tcW w:w="28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tabs>
                <w:tab w:pos="8940" w:val="left" w:leader="none"/>
              </w:tabs>
              <w:spacing w:line="254" w:lineRule="auto" w:before="80"/>
              <w:ind w:left="169" w:right="2429"/>
              <w:rPr>
                <w:sz w:val="18"/>
              </w:rPr>
            </w:pPr>
            <w:r>
              <w:rPr>
                <w:color w:val="231F20"/>
                <w:sz w:val="18"/>
              </w:rPr>
              <w:t>Piemērs.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taisnstūra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paralēlskaldņa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diagonāle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skaldnēm,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kuras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iziet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virsotnes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  <w:tab/>
            </w:r>
            <w:r>
              <w:rPr>
                <w:color w:val="231F20"/>
                <w:position w:val="-4"/>
                <w:sz w:val="18"/>
              </w:rPr>
              <w:drawing>
                <wp:inline distT="0" distB="0" distL="0" distR="0">
                  <wp:extent cx="73758" cy="108099"/>
                  <wp:effectExtent l="0" t="0" r="0" b="0"/>
                  <wp:docPr id="537" name="image6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8" name="image616.png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58" cy="108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z w:val="18"/>
              </w:rPr>
              <w:t>   </w:t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pacing w:val="-4"/>
                <w:sz w:val="18"/>
              </w:rPr>
              <w:t>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Pierādi,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4"/>
                <w:sz w:val="18"/>
              </w:rPr>
              <w:drawing>
                <wp:inline distT="0" distB="0" distL="0" distR="0">
                  <wp:extent cx="1288816" cy="136285"/>
                  <wp:effectExtent l="0" t="0" r="0" b="0"/>
                  <wp:docPr id="539" name="image6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0" name="image613.png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16" cy="13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4"/>
                <w:sz w:val="18"/>
              </w:rPr>
            </w:r>
            <w:r>
              <w:rPr>
                <w:rFonts w:ascii="Times New Roman" w:hAnsi="Times New Roman"/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 w:line="254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rFonts w:ascii="Gilroy"/>
          <w:b/>
          <w:sz w:val="23"/>
        </w:rPr>
      </w:pPr>
    </w:p>
    <w:p>
      <w:pPr>
        <w:pStyle w:val="Heading1"/>
      </w:pPr>
      <w:bookmarkStart w:name="Pielikumi" w:id="18"/>
      <w:bookmarkEnd w:id="18"/>
      <w:r>
        <w:rPr>
          <w:b w:val="0"/>
        </w:rPr>
      </w:r>
      <w:bookmarkStart w:name="1. pielikums" w:id="19"/>
      <w:bookmarkEnd w:id="19"/>
      <w:r>
        <w:rPr>
          <w:b w:val="0"/>
        </w:rPr>
      </w:r>
      <w:bookmarkStart w:name="Mācību priekšmetu kursu programmu paraug" w:id="20"/>
      <w:bookmarkEnd w:id="20"/>
      <w:r>
        <w:rPr>
          <w:b w:val="0"/>
        </w:rPr>
      </w:r>
      <w:bookmarkStart w:name="_bookmark6" w:id="21"/>
      <w:bookmarkEnd w:id="21"/>
      <w:r>
        <w:rPr>
          <w:b w:val="0"/>
        </w:rPr>
      </w:r>
      <w:r>
        <w:rPr>
          <w:color w:val="231F20"/>
        </w:rPr>
        <w:t>Pielikumi</w:t>
      </w:r>
    </w:p>
    <w:p>
      <w:pPr>
        <w:pStyle w:val="ListParagraph"/>
        <w:numPr>
          <w:ilvl w:val="0"/>
          <w:numId w:val="128"/>
        </w:numPr>
        <w:tabs>
          <w:tab w:pos="510" w:val="left" w:leader="none"/>
        </w:tabs>
        <w:spacing w:line="240" w:lineRule="auto" w:before="210" w:after="0"/>
        <w:ind w:left="509" w:right="0" w:hanging="197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spacing w:before="5"/>
        <w:rPr>
          <w:rFonts w:ascii="Gilroy"/>
          <w:b/>
          <w:sz w:val="23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6"/>
        </w:rPr>
      </w:pPr>
      <w:r>
        <w:rPr>
          <w:rFonts w:ascii="Gilroy" w:hAnsi="Gilroy"/>
          <w:b/>
          <w:color w:val="231F20"/>
          <w:sz w:val="26"/>
        </w:rPr>
        <w:t>Mācību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priekšmetu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kursu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programmu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paraugos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lietotie</w:t>
      </w:r>
      <w:r>
        <w:rPr>
          <w:rFonts w:ascii="Gilroy" w:hAnsi="Gilroy"/>
          <w:b/>
          <w:color w:val="231F20"/>
          <w:spacing w:val="-2"/>
          <w:sz w:val="26"/>
        </w:rPr>
        <w:t> </w:t>
      </w:r>
      <w:r>
        <w:rPr>
          <w:rFonts w:ascii="Gilroy" w:hAnsi="Gilroy"/>
          <w:b/>
          <w:color w:val="231F20"/>
          <w:sz w:val="26"/>
        </w:rPr>
        <w:t>kodi</w:t>
      </w:r>
    </w:p>
    <w:p>
      <w:pPr>
        <w:pStyle w:val="BodyText"/>
        <w:spacing w:line="300" w:lineRule="auto" w:before="246"/>
        <w:ind w:left="313" w:right="5256"/>
      </w:pPr>
      <w:r>
        <w:rPr>
          <w:color w:val="231F20"/>
        </w:rPr>
        <w:t>Atsaucei</w:t>
      </w:r>
      <w:r>
        <w:rPr>
          <w:color w:val="231F20"/>
          <w:spacing w:val="1"/>
        </w:rPr>
        <w:t> </w:t>
      </w:r>
      <w:r>
        <w:rPr>
          <w:color w:val="231F20"/>
        </w:rPr>
        <w:t>uz</w:t>
      </w:r>
      <w:r>
        <w:rPr>
          <w:color w:val="231F20"/>
          <w:spacing w:val="1"/>
        </w:rPr>
        <w:t> </w:t>
      </w:r>
      <w:r>
        <w:rPr>
          <w:color w:val="231F20"/>
        </w:rPr>
        <w:t>standartu1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priekšmetu</w:t>
      </w:r>
      <w:r>
        <w:rPr>
          <w:color w:val="231F20"/>
          <w:spacing w:val="1"/>
        </w:rPr>
        <w:t> </w:t>
      </w:r>
      <w:r>
        <w:rPr>
          <w:color w:val="231F20"/>
        </w:rPr>
        <w:t>kursu</w:t>
      </w:r>
      <w:r>
        <w:rPr>
          <w:color w:val="231F20"/>
          <w:spacing w:val="1"/>
        </w:rPr>
        <w:t> </w:t>
      </w:r>
      <w:r>
        <w:rPr>
          <w:color w:val="231F20"/>
        </w:rPr>
        <w:t>programmu</w:t>
      </w:r>
      <w:r>
        <w:rPr>
          <w:color w:val="231F20"/>
          <w:spacing w:val="2"/>
        </w:rPr>
        <w:t> </w:t>
      </w:r>
      <w:r>
        <w:rPr>
          <w:color w:val="231F20"/>
        </w:rPr>
        <w:t>paraugos</w:t>
      </w:r>
      <w:r>
        <w:rPr>
          <w:color w:val="231F20"/>
          <w:spacing w:val="1"/>
        </w:rPr>
        <w:t> </w:t>
      </w:r>
      <w:r>
        <w:rPr>
          <w:color w:val="231F20"/>
        </w:rPr>
        <w:t>izmantoti</w:t>
      </w:r>
      <w:r>
        <w:rPr>
          <w:color w:val="231F20"/>
          <w:spacing w:val="1"/>
        </w:rPr>
        <w:t> </w:t>
      </w:r>
      <w:r>
        <w:rPr>
          <w:color w:val="231F20"/>
        </w:rPr>
        <w:t>šādi</w:t>
      </w:r>
      <w:r>
        <w:rPr>
          <w:color w:val="231F20"/>
          <w:spacing w:val="2"/>
        </w:rPr>
        <w:t> </w:t>
      </w:r>
      <w:r>
        <w:rPr>
          <w:color w:val="231F20"/>
        </w:rPr>
        <w:t>plānoto</w:t>
      </w:r>
      <w:r>
        <w:rPr>
          <w:color w:val="231F20"/>
          <w:spacing w:val="1"/>
        </w:rPr>
        <w:t> </w:t>
      </w:r>
      <w:r>
        <w:rPr>
          <w:color w:val="231F20"/>
        </w:rPr>
        <w:t>skolēnam</w:t>
      </w:r>
      <w:r>
        <w:rPr>
          <w:color w:val="231F20"/>
          <w:spacing w:val="1"/>
        </w:rPr>
        <w:t> </w:t>
      </w:r>
      <w:r>
        <w:rPr>
          <w:color w:val="231F20"/>
        </w:rPr>
        <w:t>sasniedzamo</w:t>
      </w:r>
      <w:r>
        <w:rPr>
          <w:color w:val="231F20"/>
          <w:spacing w:val="1"/>
        </w:rPr>
        <w:t> </w:t>
      </w:r>
      <w:r>
        <w:rPr>
          <w:color w:val="231F20"/>
        </w:rPr>
        <w:t>rezultātu</w:t>
      </w:r>
      <w:r>
        <w:rPr>
          <w:color w:val="231F20"/>
          <w:spacing w:val="1"/>
        </w:rPr>
        <w:t> </w:t>
      </w:r>
      <w:r>
        <w:rPr>
          <w:color w:val="231F20"/>
        </w:rPr>
        <w:t>(SR)</w:t>
      </w:r>
      <w:r>
        <w:rPr>
          <w:color w:val="231F20"/>
          <w:spacing w:val="1"/>
        </w:rPr>
        <w:t> </w:t>
      </w:r>
      <w:r>
        <w:rPr>
          <w:color w:val="231F20"/>
        </w:rPr>
        <w:t>un</w:t>
      </w:r>
      <w:r>
        <w:rPr>
          <w:color w:val="231F20"/>
          <w:spacing w:val="1"/>
        </w:rPr>
        <w:t> </w:t>
      </w:r>
      <w:r>
        <w:rPr>
          <w:color w:val="231F20"/>
        </w:rPr>
        <w:t>lielo</w:t>
      </w:r>
      <w:r>
        <w:rPr>
          <w:color w:val="231F20"/>
          <w:spacing w:val="1"/>
        </w:rPr>
        <w:t> </w:t>
      </w:r>
      <w:r>
        <w:rPr>
          <w:color w:val="231F20"/>
        </w:rPr>
        <w:t>ideju</w:t>
      </w:r>
      <w:r>
        <w:rPr>
          <w:color w:val="231F20"/>
          <w:spacing w:val="2"/>
        </w:rPr>
        <w:t> </w:t>
      </w:r>
      <w:r>
        <w:rPr>
          <w:color w:val="231F20"/>
        </w:rPr>
        <w:t>(Li)</w:t>
      </w:r>
      <w:r>
        <w:rPr>
          <w:color w:val="231F20"/>
          <w:spacing w:val="1"/>
        </w:rPr>
        <w:t> </w:t>
      </w:r>
      <w:r>
        <w:rPr>
          <w:color w:val="231F20"/>
        </w:rPr>
        <w:t>kodi.</w:t>
      </w:r>
      <w:r>
        <w:rPr>
          <w:color w:val="231F20"/>
          <w:spacing w:val="1"/>
        </w:rPr>
        <w:t> </w:t>
      </w:r>
      <w:r>
        <w:rPr>
          <w:color w:val="231F20"/>
        </w:rPr>
        <w:t>(Standarta</w:t>
      </w:r>
      <w:r>
        <w:rPr>
          <w:color w:val="231F20"/>
          <w:spacing w:val="1"/>
        </w:rPr>
        <w:t> </w:t>
      </w:r>
      <w:r>
        <w:rPr>
          <w:color w:val="231F20"/>
        </w:rPr>
        <w:t>pielikumi,</w:t>
      </w:r>
      <w:r>
        <w:rPr>
          <w:color w:val="231F20"/>
          <w:spacing w:val="1"/>
        </w:rPr>
        <w:t> </w:t>
      </w:r>
      <w:r>
        <w:rPr>
          <w:color w:val="231F20"/>
        </w:rPr>
        <w:t>kuros</w:t>
      </w:r>
      <w:r>
        <w:rPr>
          <w:color w:val="231F20"/>
          <w:spacing w:val="2"/>
        </w:rPr>
        <w:t> </w:t>
      </w:r>
      <w:r>
        <w:rPr>
          <w:color w:val="231F20"/>
        </w:rPr>
        <w:t>lietoti</w:t>
      </w:r>
      <w:r>
        <w:rPr>
          <w:color w:val="231F20"/>
          <w:spacing w:val="1"/>
        </w:rPr>
        <w:t> </w:t>
      </w:r>
      <w:r>
        <w:rPr>
          <w:color w:val="231F20"/>
        </w:rPr>
        <w:t>šie</w:t>
      </w:r>
      <w:r>
        <w:rPr>
          <w:color w:val="231F20"/>
          <w:spacing w:val="1"/>
        </w:rPr>
        <w:t> </w:t>
      </w:r>
      <w:r>
        <w:rPr>
          <w:color w:val="231F20"/>
        </w:rPr>
        <w:t>kodi,</w:t>
      </w:r>
      <w:r>
        <w:rPr>
          <w:color w:val="231F20"/>
          <w:spacing w:val="1"/>
        </w:rPr>
        <w:t> </w:t>
      </w:r>
      <w:r>
        <w:rPr>
          <w:color w:val="231F20"/>
        </w:rPr>
        <w:t>atrodami </w:t>
      </w:r>
      <w:r>
        <w:rPr>
          <w:color w:val="231F20"/>
          <w:u w:val="single" w:color="A7A9AC"/>
        </w:rPr>
        <w:t>Skola2030</w:t>
      </w:r>
      <w:r>
        <w:rPr>
          <w:color w:val="231F20"/>
          <w:spacing w:val="2"/>
          <w:u w:val="single" w:color="A7A9AC"/>
        </w:rPr>
        <w:t> </w:t>
      </w:r>
      <w:r>
        <w:rPr>
          <w:color w:val="231F20"/>
          <w:u w:val="single" w:color="A7A9AC"/>
        </w:rPr>
        <w:t>tīmekļa</w:t>
      </w:r>
      <w:r>
        <w:rPr>
          <w:color w:val="231F20"/>
          <w:spacing w:val="-3"/>
          <w:u w:val="single" w:color="A7A9AC"/>
        </w:rPr>
        <w:t> </w:t>
      </w:r>
      <w:r>
        <w:rPr>
          <w:color w:val="231F20"/>
          <w:u w:val="single" w:color="A7A9AC"/>
        </w:rPr>
        <w:t>vietnē</w:t>
      </w:r>
      <w:r>
        <w:rPr>
          <w:color w:val="231F20"/>
        </w:rPr>
        <w:t>.)</w:t>
      </w:r>
    </w:p>
    <w:p>
      <w:pPr>
        <w:pStyle w:val="BodyText"/>
        <w:spacing w:before="11"/>
        <w:rPr>
          <w:sz w:val="12"/>
        </w:rPr>
      </w:pPr>
    </w:p>
    <w:p>
      <w:pPr>
        <w:spacing w:after="0"/>
        <w:rPr>
          <w:sz w:val="12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Heading5"/>
        <w:spacing w:before="108"/>
      </w:pPr>
      <w:r>
        <w:rPr>
          <w:color w:val="231F20"/>
        </w:rPr>
        <w:t>SR</w:t>
      </w:r>
      <w:r>
        <w:rPr>
          <w:color w:val="231F20"/>
          <w:spacing w:val="-5"/>
        </w:rPr>
        <w:t> </w:t>
      </w:r>
      <w:r>
        <w:rPr>
          <w:color w:val="231F20"/>
        </w:rPr>
        <w:t>kodi</w:t>
      </w:r>
    </w:p>
    <w:p>
      <w:pPr>
        <w:pStyle w:val="BodyText"/>
        <w:spacing w:before="33"/>
        <w:ind w:left="313"/>
      </w:pPr>
      <w:r>
        <w:rPr>
          <w:color w:val="231F20"/>
        </w:rPr>
        <w:t>Piemērs: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spacing w:before="143"/>
        <w:ind w:left="313" w:right="0" w:firstLine="0"/>
        <w:jc w:val="left"/>
        <w:rPr>
          <w:b/>
          <w:sz w:val="18"/>
        </w:rPr>
      </w:pPr>
      <w:r>
        <w:rPr/>
        <w:pict>
          <v:shape style="position:absolute;margin-left:53.858299pt;margin-top:9.303391pt;width:98.4pt;height:84.7pt;mso-position-horizontal-relative:page;mso-position-vertical-relative:paragraph;z-index:-21517824" coordorigin="1077,186" coordsize="1968,1694" path="m3044,186l2574,186,1077,493,1077,1880,2626,1880,2626,533,3044,424,3044,186xe" filled="true" fillcolor="#e6e7e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4.192902pt;margin-top:9.303691pt;width:365.05pt;height:44.45pt;mso-position-horizontal-relative:page;mso-position-vertical-relative:paragraph;z-index:-21517312" coordorigin="3284,186" coordsize="7301,889" path="m3807,186l3284,186,3284,416,4590,533,4590,1075,10585,1075,10585,760,3807,186xe" filled="true" fillcolor="#e6e7e8" stroked="false">
            <v:path arrowok="t"/>
            <v:fill type="solid"/>
            <w10:wrap type="none"/>
          </v:shape>
        </w:pict>
      </w:r>
      <w:r>
        <w:rPr>
          <w:b/>
          <w:color w:val="231F20"/>
          <w:sz w:val="18"/>
        </w:rPr>
        <w:t>VL.O.2.1.</w:t>
      </w:r>
    </w:p>
    <w:p>
      <w:pPr>
        <w:pStyle w:val="Heading5"/>
      </w:pPr>
      <w:r>
        <w:rPr>
          <w:b w:val="0"/>
        </w:rPr>
        <w:br w:type="column"/>
      </w:r>
      <w:r>
        <w:rPr>
          <w:color w:val="231F20"/>
        </w:rPr>
        <w:t>Kursu</w:t>
      </w:r>
      <w:r>
        <w:rPr>
          <w:color w:val="231F20"/>
          <w:spacing w:val="-10"/>
        </w:rPr>
        <w:t> </w:t>
      </w:r>
      <w:r>
        <w:rPr>
          <w:color w:val="231F20"/>
        </w:rPr>
        <w:t>apguves</w:t>
      </w:r>
      <w:r>
        <w:rPr>
          <w:color w:val="231F20"/>
          <w:spacing w:val="-10"/>
        </w:rPr>
        <w:t> </w:t>
      </w:r>
      <w:r>
        <w:rPr>
          <w:color w:val="231F20"/>
        </w:rPr>
        <w:t>līmeņu</w:t>
      </w:r>
      <w:r>
        <w:rPr>
          <w:color w:val="231F20"/>
          <w:spacing w:val="-10"/>
        </w:rPr>
        <w:t> </w:t>
      </w:r>
      <w:r>
        <w:rPr>
          <w:color w:val="231F20"/>
        </w:rPr>
        <w:t>apzīmējumi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3" w:equalWidth="0">
            <w:col w:w="1073" w:space="581"/>
            <w:col w:w="1176" w:space="7454"/>
            <w:col w:w="4716"/>
          </w:cols>
        </w:sectPr>
      </w:pPr>
    </w:p>
    <w:p>
      <w:pPr>
        <w:pStyle w:val="Heading7"/>
        <w:tabs>
          <w:tab w:pos="1989" w:val="left" w:leader="none"/>
          <w:tab w:pos="3834" w:val="left" w:leader="none"/>
        </w:tabs>
        <w:spacing w:before="94"/>
        <w:ind w:left="313" w:firstLine="0"/>
        <w:jc w:val="left"/>
      </w:pPr>
      <w:r>
        <w:rPr/>
        <w:pict>
          <v:shape style="position:absolute;margin-left:570.897583pt;margin-top:-16.578896pt;width:215pt;height:49.55pt;mso-position-horizontal-relative:page;mso-position-vertical-relative:paragraph;z-index:16001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4"/>
                    <w:gridCol w:w="3680"/>
                  </w:tblGrid>
                  <w:tr>
                    <w:trPr>
                      <w:trHeight w:val="317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97"/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Vispārīgais līmenis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1"/>
                            <w:sz w:val="18"/>
                          </w:rPr>
                          <w:t>O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Optimālais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līmenis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604" w:type="dxa"/>
                      </w:tcPr>
                      <w:p>
                        <w:pPr>
                          <w:pStyle w:val="TableParagraph"/>
                          <w:spacing w:before="42"/>
                          <w:ind w:left="1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97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3680" w:type="dxa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Augstākais līmenis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VL.</w:t>
        <w:tab/>
        <w:t>O.</w:t>
      </w:r>
      <w:r>
        <w:rPr>
          <w:rFonts w:ascii="Times New Roman"/>
          <w:color w:val="231F20"/>
        </w:rPr>
        <w:tab/>
      </w:r>
      <w:r>
        <w:rPr>
          <w:color w:val="231F20"/>
        </w:rPr>
        <w:t>2.1.</w:t>
      </w:r>
    </w:p>
    <w:p>
      <w:pPr>
        <w:spacing w:after="0"/>
        <w:jc w:val="left"/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line="266" w:lineRule="auto" w:before="58"/>
        <w:ind w:left="313" w:right="-4"/>
      </w:pPr>
      <w:r>
        <w:rPr>
          <w:color w:val="231F20"/>
        </w:rPr>
        <w:t>Mācību</w:t>
      </w:r>
      <w:r>
        <w:rPr>
          <w:color w:val="231F20"/>
          <w:spacing w:val="46"/>
        </w:rPr>
        <w:t> </w:t>
      </w:r>
      <w:r>
        <w:rPr>
          <w:color w:val="231F20"/>
        </w:rPr>
        <w:t>joma</w:t>
      </w:r>
      <w:r>
        <w:rPr>
          <w:color w:val="231F20"/>
          <w:spacing w:val="1"/>
        </w:rPr>
        <w:t> </w:t>
      </w:r>
      <w:r>
        <w:rPr>
          <w:color w:val="231F20"/>
        </w:rPr>
        <w:t>(visu</w:t>
      </w:r>
      <w:r>
        <w:rPr>
          <w:color w:val="231F20"/>
          <w:spacing w:val="-10"/>
        </w:rPr>
        <w:t> </w:t>
      </w:r>
      <w:r>
        <w:rPr>
          <w:color w:val="231F20"/>
        </w:rPr>
        <w:t>mācību</w:t>
      </w:r>
      <w:r>
        <w:rPr>
          <w:color w:val="231F20"/>
          <w:spacing w:val="-11"/>
        </w:rPr>
        <w:t> </w:t>
      </w:r>
      <w:r>
        <w:rPr>
          <w:color w:val="231F20"/>
        </w:rPr>
        <w:t>jomu</w:t>
      </w:r>
      <w:r>
        <w:rPr>
          <w:color w:val="231F20"/>
          <w:spacing w:val="-43"/>
        </w:rPr>
        <w:t> </w:t>
      </w:r>
      <w:r>
        <w:rPr>
          <w:color w:val="231F20"/>
        </w:rPr>
        <w:t>apzīmējumus</w:t>
      </w:r>
    </w:p>
    <w:p>
      <w:pPr>
        <w:pStyle w:val="BodyText"/>
        <w:ind w:left="313"/>
      </w:pPr>
      <w:r>
        <w:rPr>
          <w:color w:val="231F20"/>
        </w:rPr>
        <w:t>sk.</w:t>
      </w:r>
      <w:r>
        <w:rPr>
          <w:color w:val="231F20"/>
          <w:spacing w:val="-2"/>
        </w:rPr>
        <w:t> </w:t>
      </w:r>
      <w:r>
        <w:rPr>
          <w:color w:val="231F20"/>
        </w:rPr>
        <w:t>tabulā)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5"/>
        <w:spacing w:before="144"/>
      </w:pPr>
      <w:r>
        <w:rPr>
          <w:color w:val="231F20"/>
        </w:rPr>
        <w:t>Li</w:t>
      </w:r>
      <w:r>
        <w:rPr>
          <w:color w:val="231F20"/>
          <w:spacing w:val="-2"/>
        </w:rPr>
        <w:t> </w:t>
      </w:r>
      <w:r>
        <w:rPr>
          <w:color w:val="231F20"/>
        </w:rPr>
        <w:t>kodi</w:t>
      </w:r>
    </w:p>
    <w:p>
      <w:pPr>
        <w:pStyle w:val="BodyText"/>
        <w:spacing w:before="33"/>
        <w:ind w:left="313"/>
      </w:pPr>
      <w:r>
        <w:rPr>
          <w:color w:val="231F20"/>
        </w:rPr>
        <w:t>Piemērs:</w:t>
      </w:r>
    </w:p>
    <w:p>
      <w:pPr>
        <w:pStyle w:val="BodyText"/>
        <w:spacing w:line="266" w:lineRule="auto" w:before="58"/>
        <w:ind w:left="224" w:right="-4"/>
      </w:pPr>
      <w:r>
        <w:rPr/>
        <w:br w:type="column"/>
      </w:r>
      <w:r>
        <w:rPr>
          <w:color w:val="231F20"/>
        </w:rPr>
        <w:t>Kursa apguves</w:t>
      </w:r>
      <w:r>
        <w:rPr>
          <w:color w:val="231F20"/>
          <w:spacing w:val="1"/>
        </w:rPr>
        <w:t> </w:t>
      </w:r>
      <w:r>
        <w:rPr>
          <w:color w:val="231F20"/>
        </w:rPr>
        <w:t>līmenis</w:t>
      </w:r>
      <w:r>
        <w:rPr>
          <w:color w:val="231F20"/>
          <w:spacing w:val="-10"/>
        </w:rPr>
        <w:t> </w:t>
      </w:r>
      <w:r>
        <w:rPr>
          <w:color w:val="231F20"/>
        </w:rPr>
        <w:t>(visu</w:t>
      </w:r>
      <w:r>
        <w:rPr>
          <w:color w:val="231F20"/>
          <w:spacing w:val="-10"/>
        </w:rPr>
        <w:t> </w:t>
      </w:r>
      <w:r>
        <w:rPr>
          <w:color w:val="231F20"/>
        </w:rPr>
        <w:t>kursu</w:t>
      </w:r>
      <w:r>
        <w:rPr>
          <w:color w:val="231F20"/>
          <w:spacing w:val="-43"/>
        </w:rPr>
        <w:t> </w:t>
      </w:r>
      <w:r>
        <w:rPr>
          <w:color w:val="231F20"/>
        </w:rPr>
        <w:t>apguves līmeņu</w:t>
      </w:r>
      <w:r>
        <w:rPr>
          <w:color w:val="231F20"/>
          <w:spacing w:val="1"/>
        </w:rPr>
        <w:t> </w:t>
      </w:r>
      <w:r>
        <w:rPr>
          <w:color w:val="231F20"/>
        </w:rPr>
        <w:t>apzīmējumus</w:t>
      </w:r>
    </w:p>
    <w:p>
      <w:pPr>
        <w:pStyle w:val="BodyText"/>
        <w:spacing w:before="1"/>
        <w:ind w:left="224"/>
      </w:pPr>
      <w:r>
        <w:rPr>
          <w:color w:val="231F20"/>
        </w:rPr>
        <w:t>sk.</w:t>
      </w:r>
      <w:r>
        <w:rPr>
          <w:color w:val="231F20"/>
          <w:spacing w:val="-9"/>
        </w:rPr>
        <w:t> </w:t>
      </w:r>
      <w:r>
        <w:rPr>
          <w:color w:val="231F20"/>
        </w:rPr>
        <w:t>tabulā)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6"/>
        </w:rPr>
      </w:pPr>
    </w:p>
    <w:p>
      <w:pPr>
        <w:pStyle w:val="Heading7"/>
        <w:ind w:left="113" w:firstLine="0"/>
        <w:jc w:val="left"/>
      </w:pPr>
      <w:r>
        <w:rPr/>
        <w:pict>
          <v:shape style="position:absolute;margin-left:53.858299pt;margin-top:-2.185193pt;width:100.1pt;height:56.35pt;mso-position-horizontal-relative:page;mso-position-vertical-relative:paragraph;z-index:-21518848" coordorigin="1077,-44" coordsize="2002,1127" path="m3078,-44l2574,-44,1077,303,1077,1083,2626,1083,2626,303,3078,194,3078,-44xe" filled="true" fillcolor="#e6e7e8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2.879105pt;margin-top:-2.185193pt;width:365.65pt;height:47.3pt;mso-position-horizontal-relative:page;mso-position-vertical-relative:paragraph;z-index:-21518336" coordorigin="3258,-44" coordsize="7313,946" path="m3803,-44l3258,-44,3258,187,4592,303,4592,902,10570,902,10570,598,3803,-44xe" filled="true" fillcolor="#e6e7e8" stroked="false">
            <v:path arrowok="t"/>
            <v:fill type="solid"/>
            <w10:wrap type="none"/>
          </v:shape>
        </w:pict>
      </w:r>
      <w:r>
        <w:rPr/>
        <w:pict>
          <v:rect style="position:absolute;margin-left:229.893997pt;margin-top:45.580109pt;width:11.118pt;height:11.508pt;mso-position-horizontal-relative:page;mso-position-vertical-relative:paragraph;z-index:-21516800" filled="false" stroked="true" strokeweight="1pt" strokecolor="#d2232a">
            <v:stroke dashstyle="solid"/>
            <w10:wrap type="none"/>
          </v:rect>
        </w:pict>
      </w:r>
      <w:r>
        <w:rPr>
          <w:color w:val="231F20"/>
        </w:rPr>
        <w:t>VSK.</w:t>
      </w:r>
      <w:r>
        <w:rPr>
          <w:color w:val="231F20"/>
          <w:spacing w:val="-17"/>
        </w:rPr>
        <w:t> </w:t>
      </w:r>
      <w:r>
        <w:rPr>
          <w:color w:val="231F20"/>
        </w:rPr>
        <w:t>S.</w:t>
      </w:r>
      <w:r>
        <w:rPr>
          <w:color w:val="231F20"/>
          <w:spacing w:val="-1"/>
        </w:rPr>
        <w:t> </w:t>
      </w:r>
      <w:r>
        <w:rPr>
          <w:color w:val="231F20"/>
        </w:rPr>
        <w:t>Li.6.</w:t>
      </w:r>
    </w:p>
    <w:p>
      <w:pPr>
        <w:pStyle w:val="BodyText"/>
        <w:spacing w:before="58"/>
        <w:ind w:left="369"/>
      </w:pPr>
      <w:r>
        <w:rPr/>
        <w:br w:type="column"/>
      </w:r>
      <w:r>
        <w:rPr>
          <w:color w:val="231F20"/>
        </w:rPr>
        <w:t>Mācību</w:t>
      </w:r>
      <w:r>
        <w:rPr>
          <w:color w:val="231F20"/>
          <w:spacing w:val="-1"/>
        </w:rPr>
        <w:t> </w:t>
      </w:r>
      <w:r>
        <w:rPr>
          <w:color w:val="231F20"/>
        </w:rPr>
        <w:t>jomas</w:t>
      </w:r>
      <w:r>
        <w:rPr>
          <w:color w:val="231F20"/>
          <w:spacing w:val="-1"/>
        </w:rPr>
        <w:t> </w:t>
      </w:r>
      <w:r>
        <w:rPr>
          <w:color w:val="231F20"/>
        </w:rPr>
        <w:t>SR</w:t>
      </w:r>
      <w:r>
        <w:rPr>
          <w:color w:val="231F20"/>
          <w:spacing w:val="-2"/>
        </w:rPr>
        <w:t> </w:t>
      </w:r>
      <w:r>
        <w:rPr>
          <w:color w:val="231F20"/>
        </w:rPr>
        <w:t>kārtas</w:t>
      </w:r>
      <w:r>
        <w:rPr>
          <w:color w:val="231F20"/>
          <w:spacing w:val="-1"/>
        </w:rPr>
        <w:t> </w:t>
      </w:r>
      <w:r>
        <w:rPr>
          <w:color w:val="231F20"/>
        </w:rPr>
        <w:t>numurs standartā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318" w:type="dxa"/>
        <w:tblBorders>
          <w:top w:val="single" w:sz="12" w:space="0" w:color="D2232A"/>
          <w:left w:val="single" w:sz="12" w:space="0" w:color="D2232A"/>
          <w:bottom w:val="single" w:sz="12" w:space="0" w:color="D2232A"/>
          <w:right w:val="single" w:sz="12" w:space="0" w:color="D2232A"/>
          <w:insideH w:val="single" w:sz="12" w:space="0" w:color="D2232A"/>
          <w:insideV w:val="single" w:sz="12" w:space="0" w:color="D2232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"/>
        <w:gridCol w:w="1513"/>
        <w:gridCol w:w="2121"/>
        <w:gridCol w:w="2023"/>
      </w:tblGrid>
      <w:tr>
        <w:trPr>
          <w:trHeight w:val="194" w:hRule="atLeast"/>
        </w:trPr>
        <w:tc>
          <w:tcPr>
            <w:tcW w:w="331" w:type="dxa"/>
            <w:tcBorders>
              <w:left w:val="single" w:sz="8" w:space="0" w:color="D2232A"/>
              <w:bottom w:val="single" w:sz="8" w:space="0" w:color="D2232A"/>
              <w:right w:val="single" w:sz="8" w:space="0" w:color="D2232A"/>
            </w:tcBorders>
          </w:tcPr>
          <w:p>
            <w:pPr>
              <w:pStyle w:val="TableParagraph"/>
              <w:spacing w:line="161" w:lineRule="exact" w:before="13"/>
              <w:ind w:left="73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</w:p>
        </w:tc>
        <w:tc>
          <w:tcPr>
            <w:tcW w:w="1513" w:type="dxa"/>
            <w:tcBorders>
              <w:top w:val="single" w:sz="4" w:space="0" w:color="231F20"/>
              <w:left w:val="single" w:sz="8" w:space="0" w:color="D2232A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61" w:lineRule="exact" w:before="13"/>
              <w:ind w:left="42"/>
              <w:rPr>
                <w:sz w:val="14"/>
              </w:rPr>
            </w:pPr>
            <w:r>
              <w:rPr>
                <w:color w:val="231F20"/>
                <w:sz w:val="14"/>
              </w:rPr>
              <w:t>Izvēlas,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atlasa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  <w:tc>
          <w:tcPr>
            <w:tcW w:w="2121" w:type="dxa"/>
            <w:tcBorders>
              <w:top w:val="single" w:sz="4" w:space="0" w:color="231F20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61" w:lineRule="exact" w:before="1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Lai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daudzpusīgi izzinātu</w:t>
            </w:r>
          </w:p>
        </w:tc>
        <w:tc>
          <w:tcPr>
            <w:tcW w:w="2023" w:type="dxa"/>
            <w:tcBorders>
              <w:top w:val="single" w:sz="4" w:space="0" w:color="231F20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61" w:lineRule="exact" w:before="1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2.1.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Pēta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valodas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</w:tr>
      <w:tr>
        <w:trPr>
          <w:trHeight w:val="155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izmanto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informāciju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no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noteiktu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problēmu,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jautājumu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35" w:lineRule="exact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literatūras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jautājumu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dažādiem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avotiem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sava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vai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tematu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veidotu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savu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atspoguļojumu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plašsaziņas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teksta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izveidei saskaņā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ar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tekstu,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mērķtiecīgi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izvēlas,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līdzekļos,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lai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pēc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noteiktiem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konkrētajām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vajadzībām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kārto,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analizē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vērtē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kritērijiem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izvērtētu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mācību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z w:val="14"/>
              </w:rPr>
              <w:t>mērķiem.</w:t>
            </w: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informāciju,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salīdzinot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dažādos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informāciju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5"/>
                <w:sz w:val="14"/>
              </w:rPr>
              <w:t> </w:t>
            </w:r>
            <w:r>
              <w:rPr>
                <w:color w:val="231F20"/>
                <w:sz w:val="14"/>
              </w:rPr>
              <w:t>veidotu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avotos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publicēto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tekstu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z w:val="14"/>
              </w:rPr>
              <w:t>saturu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spriedumus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par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šo ziņu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un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tajos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izmantotos</w:t>
            </w:r>
            <w:r>
              <w:rPr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z w:val="14"/>
              </w:rPr>
              <w:t>valodas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kvalitāti, aktualitāti un</w:t>
            </w:r>
          </w:p>
        </w:tc>
      </w:tr>
      <w:tr>
        <w:trPr>
          <w:trHeight w:val="180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līdzekļus.</w:t>
            </w: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>
            <w:pPr>
              <w:pStyle w:val="TableParagraph"/>
              <w:spacing w:line="157" w:lineRule="exact"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izmantojamību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savu</w:t>
            </w:r>
            <w:r>
              <w:rPr>
                <w:color w:val="231F20"/>
                <w:spacing w:val="-1"/>
                <w:sz w:val="14"/>
              </w:rPr>
              <w:t> </w:t>
            </w:r>
            <w:r>
              <w:rPr>
                <w:color w:val="231F20"/>
                <w:sz w:val="14"/>
              </w:rPr>
              <w:t>tekstu</w:t>
            </w:r>
          </w:p>
        </w:tc>
      </w:tr>
      <w:tr>
        <w:trPr>
          <w:trHeight w:val="201" w:hRule="atLeast"/>
        </w:trPr>
        <w:tc>
          <w:tcPr>
            <w:tcW w:w="1844" w:type="dxa"/>
            <w:gridSpan w:val="2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21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23" w:type="dxa"/>
            <w:tcBorders>
              <w:top w:val="nil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before="3"/>
              <w:ind w:left="78"/>
              <w:rPr>
                <w:sz w:val="14"/>
              </w:rPr>
            </w:pPr>
            <w:r>
              <w:rPr>
                <w:color w:val="231F20"/>
                <w:sz w:val="14"/>
              </w:rPr>
              <w:t>izveidei.</w:t>
            </w:r>
          </w:p>
        </w:tc>
      </w:tr>
    </w:tbl>
    <w:p>
      <w:pPr>
        <w:pStyle w:val="BodyText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0"/>
        <w:rPr>
          <w:sz w:val="25"/>
        </w:rPr>
      </w:pPr>
    </w:p>
    <w:p>
      <w:pPr>
        <w:pStyle w:val="Heading5"/>
        <w:spacing w:before="1"/>
      </w:pPr>
      <w:r>
        <w:rPr/>
        <w:pict>
          <v:shape style="position:absolute;margin-left:570.897583pt;margin-top:22.581402pt;width:214.15pt;height:168.35pt;mso-position-horizontal-relative:page;mso-position-vertical-relative:paragraph;z-index:16001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31F20"/>
                      <w:left w:val="single" w:sz="4" w:space="0" w:color="231F20"/>
                      <w:bottom w:val="single" w:sz="4" w:space="0" w:color="231F20"/>
                      <w:right w:val="single" w:sz="4" w:space="0" w:color="231F20"/>
                      <w:insideH w:val="single" w:sz="4" w:space="0" w:color="231F20"/>
                      <w:insideV w:val="single" w:sz="4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2"/>
                    <w:gridCol w:w="666"/>
                    <w:gridCol w:w="3000"/>
                  </w:tblGrid>
                  <w:tr>
                    <w:trPr>
                      <w:trHeight w:val="317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4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97"/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Valodu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66" w:type="dxa"/>
                      </w:tcPr>
                      <w:p>
                        <w:pPr>
                          <w:pStyle w:val="TableParagraph"/>
                          <w:spacing w:before="42"/>
                          <w:ind w:left="198" w:right="18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VL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pPr>
                          <w:pStyle w:val="TableParagraph"/>
                          <w:spacing w:before="39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Latviešu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valoda</w:t>
                        </w:r>
                      </w:p>
                    </w:tc>
                  </w:tr>
                  <w:tr>
                    <w:trPr>
                      <w:trHeight w:val="294" w:hRule="atLeast"/>
                    </w:trPr>
                    <w:tc>
                      <w:tcPr>
                        <w:tcW w:w="602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666" w:type="dxa"/>
                      </w:tcPr>
                      <w:p>
                        <w:pPr>
                          <w:pStyle w:val="TableParagraph"/>
                          <w:spacing w:before="42"/>
                          <w:ind w:left="196" w:right="19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</w:rPr>
                          <w:t>VS</w:t>
                        </w:r>
                      </w:p>
                    </w:tc>
                    <w:tc>
                      <w:tcPr>
                        <w:tcW w:w="3000" w:type="dxa"/>
                      </w:tcPr>
                      <w:p>
                        <w:pPr>
                          <w:pStyle w:val="TableParagraph"/>
                          <w:spacing w:before="39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Svešvaloda</w:t>
                        </w:r>
                      </w:p>
                    </w:tc>
                  </w:tr>
                  <w:tr>
                    <w:trPr>
                      <w:trHeight w:val="534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3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98"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tLeast" w:before="1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Kultūras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izpratnes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pašizpausmes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mākslā</w:t>
                        </w:r>
                        <w:r>
                          <w:rPr>
                            <w:color w:val="231F20"/>
                            <w:spacing w:val="-4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2"/>
                            <w:sz w:val="18"/>
                          </w:rPr>
                          <w:t>S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Sociālā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pilsoniskā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1"/>
                            <w:sz w:val="18"/>
                          </w:rPr>
                          <w:t>D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Dabaszinātņu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1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1"/>
                            <w:sz w:val="18"/>
                          </w:rPr>
                          <w:t>M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Matemātikas</w:t>
                        </w:r>
                        <w:r>
                          <w:rPr>
                            <w:color w:val="231F20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4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0"/>
                            <w:sz w:val="18"/>
                          </w:rPr>
                          <w:t>T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before="39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Tehnoloģiju</w:t>
                        </w:r>
                        <w:r>
                          <w:rPr>
                            <w:color w:val="231F20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  <w:tr>
                    <w:trPr>
                      <w:trHeight w:val="534" w:hRule="atLeast"/>
                    </w:trPr>
                    <w:tc>
                      <w:tcPr>
                        <w:tcW w:w="602" w:type="dxa"/>
                      </w:tcPr>
                      <w:p>
                        <w:pPr>
                          <w:pStyle w:val="TableParagraph"/>
                          <w:spacing w:before="42"/>
                          <w:ind w:left="25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231F20"/>
                            <w:w w:val="100"/>
                            <w:sz w:val="18"/>
                          </w:rPr>
                          <w:t>F</w:t>
                        </w:r>
                      </w:p>
                    </w:tc>
                    <w:tc>
                      <w:tcPr>
                        <w:tcW w:w="3666" w:type="dxa"/>
                        <w:gridSpan w:val="2"/>
                      </w:tcPr>
                      <w:p>
                        <w:pPr>
                          <w:pStyle w:val="TableParagraph"/>
                          <w:spacing w:line="240" w:lineRule="atLeast" w:before="15"/>
                          <w:ind w:left="80" w:right="372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sz w:val="18"/>
                          </w:rPr>
                          <w:t>Veselības,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drošības</w:t>
                        </w:r>
                        <w:r>
                          <w:rPr>
                            <w:color w:val="231F2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un</w:t>
                        </w:r>
                        <w:r>
                          <w:rPr>
                            <w:color w:val="231F2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fiziskās</w:t>
                        </w:r>
                        <w:r>
                          <w:rPr>
                            <w:color w:val="231F2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aktivitātes</w:t>
                        </w:r>
                        <w:r>
                          <w:rPr>
                            <w:color w:val="231F20"/>
                            <w:spacing w:val="-43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mācību</w:t>
                        </w:r>
                        <w:r>
                          <w:rPr>
                            <w:color w:val="231F2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231F20"/>
                            <w:sz w:val="18"/>
                          </w:rPr>
                          <w:t>joma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Mācību</w:t>
      </w:r>
      <w:r>
        <w:rPr>
          <w:color w:val="231F20"/>
          <w:spacing w:val="-2"/>
        </w:rPr>
        <w:t> </w:t>
      </w:r>
      <w:r>
        <w:rPr>
          <w:color w:val="231F20"/>
        </w:rPr>
        <w:t>jomu</w:t>
      </w:r>
      <w:r>
        <w:rPr>
          <w:color w:val="231F20"/>
          <w:spacing w:val="-2"/>
        </w:rPr>
        <w:t> </w:t>
      </w:r>
      <w:r>
        <w:rPr>
          <w:color w:val="231F20"/>
        </w:rPr>
        <w:t>apzīmējumi</w:t>
      </w:r>
    </w:p>
    <w:p>
      <w:pPr>
        <w:spacing w:after="0"/>
        <w:sectPr>
          <w:type w:val="continuous"/>
          <w:pgSz w:w="16840" w:h="11910" w:orient="landscape"/>
          <w:pgMar w:top="1100" w:bottom="280" w:left="820" w:right="1020"/>
          <w:cols w:num="4" w:equalWidth="0">
            <w:col w:w="1725" w:space="40"/>
            <w:col w:w="1661" w:space="39"/>
            <w:col w:w="6337" w:space="482"/>
            <w:col w:w="4716"/>
          </w:cols>
        </w:sectPr>
      </w:pPr>
    </w:p>
    <w:p>
      <w:pPr>
        <w:pStyle w:val="BodyText"/>
        <w:spacing w:before="8"/>
        <w:rPr>
          <w:rFonts w:ascii="Gilroy"/>
          <w:b/>
          <w:sz w:val="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541"/>
        <w:gridCol w:w="6362"/>
      </w:tblGrid>
      <w:tr>
        <w:trPr>
          <w:trHeight w:val="246" w:hRule="atLeast"/>
        </w:trPr>
        <w:tc>
          <w:tcPr>
            <w:tcW w:w="1730" w:type="dxa"/>
          </w:tcPr>
          <w:p>
            <w:pPr>
              <w:pStyle w:val="TableParagraph"/>
              <w:ind w:left="20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VSK.</w:t>
            </w:r>
          </w:p>
        </w:tc>
        <w:tc>
          <w:tcPr>
            <w:tcW w:w="1541" w:type="dxa"/>
          </w:tcPr>
          <w:p>
            <w:pPr>
              <w:pStyle w:val="TableParagraph"/>
              <w:ind w:left="145"/>
              <w:rPr>
                <w:b/>
                <w:sz w:val="18"/>
              </w:rPr>
            </w:pPr>
            <w:r>
              <w:rPr>
                <w:b/>
                <w:color w:val="231F20"/>
                <w:w w:val="105"/>
                <w:sz w:val="18"/>
              </w:rPr>
              <w:t>S.</w:t>
            </w:r>
          </w:p>
        </w:tc>
        <w:tc>
          <w:tcPr>
            <w:tcW w:w="6362" w:type="dxa"/>
          </w:tcPr>
          <w:p>
            <w:pPr>
              <w:pStyle w:val="TableParagraph"/>
              <w:ind w:left="460"/>
              <w:rPr>
                <w:b/>
                <w:sz w:val="18"/>
              </w:rPr>
            </w:pPr>
            <w:r>
              <w:rPr>
                <w:b/>
                <w:color w:val="231F20"/>
                <w:sz w:val="18"/>
              </w:rPr>
              <w:t>Li.6.</w:t>
            </w:r>
          </w:p>
        </w:tc>
      </w:tr>
      <w:tr>
        <w:trPr>
          <w:trHeight w:val="290" w:hRule="atLeast"/>
        </w:trPr>
        <w:tc>
          <w:tcPr>
            <w:tcW w:w="1730" w:type="dxa"/>
            <w:vMerge w:val="restart"/>
          </w:tcPr>
          <w:p>
            <w:pPr>
              <w:pStyle w:val="TableParagraph"/>
              <w:spacing w:line="266" w:lineRule="auto" w:before="27"/>
              <w:ind w:left="200" w:right="13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Vispārējās vidējās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izglītības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pakāpe</w:t>
            </w:r>
          </w:p>
        </w:tc>
        <w:tc>
          <w:tcPr>
            <w:tcW w:w="1541" w:type="dxa"/>
          </w:tcPr>
          <w:p>
            <w:pPr>
              <w:pStyle w:val="TableParagraph"/>
              <w:spacing w:before="27"/>
              <w:ind w:left="145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joma</w:t>
            </w:r>
          </w:p>
        </w:tc>
        <w:tc>
          <w:tcPr>
            <w:tcW w:w="6362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before="27"/>
              <w:ind w:left="460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jomas SR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kārtas numurs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standartā</w:t>
            </w:r>
          </w:p>
        </w:tc>
      </w:tr>
      <w:tr>
        <w:trPr>
          <w:trHeight w:val="497" w:hRule="atLeast"/>
        </w:trPr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tcBorders>
              <w:right w:val="single" w:sz="4" w:space="0" w:color="231F2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2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56" w:lineRule="auto" w:before="47"/>
              <w:ind w:left="463" w:right="800"/>
              <w:rPr>
                <w:sz w:val="14"/>
              </w:rPr>
            </w:pPr>
            <w:r>
              <w:rPr>
                <w:color w:val="231F20"/>
                <w:sz w:val="14"/>
              </w:rPr>
              <w:t>6. Jebkurš informācijas avots, kas ataino norises sabiedrībā pagātnē un mūsdienās,</w:t>
            </w:r>
            <w:r>
              <w:rPr>
                <w:color w:val="231F20"/>
                <w:spacing w:val="-33"/>
                <w:sz w:val="14"/>
              </w:rPr>
              <w:t> </w:t>
            </w:r>
            <w:r>
              <w:rPr>
                <w:color w:val="231F20"/>
                <w:sz w:val="14"/>
              </w:rPr>
              <w:t>ir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z w:val="14"/>
              </w:rPr>
              <w:t>vērtējams kritiski.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15"/>
        </w:rPr>
      </w:pPr>
      <w:r>
        <w:rPr/>
        <w:pict>
          <v:shape style="position:absolute;margin-left:56.692902pt;margin-top:11.388pt;width:72pt;height:.1pt;mso-position-horizontal-relative:page;mso-position-vertical-relative:paragraph;z-index:-15459328;mso-wrap-distance-left:0;mso-wrap-distance-right:0" coordorigin="1134,228" coordsize="1440,0" path="m1134,228l2574,228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pStyle w:val="BodyText"/>
        <w:spacing w:before="25"/>
        <w:ind w:left="313"/>
        <w:rPr>
          <w:rFonts w:ascii="Calibri" w:hAnsi="Calibri"/>
        </w:rPr>
      </w:pPr>
      <w:r>
        <w:rPr>
          <w:color w:val="231F20"/>
          <w:sz w:val="16"/>
        </w:rPr>
        <w:t>1</w:t>
      </w:r>
      <w:r>
        <w:rPr>
          <w:color w:val="231F20"/>
          <w:spacing w:val="30"/>
          <w:sz w:val="16"/>
        </w:rPr>
        <w:t> </w:t>
      </w:r>
      <w:r>
        <w:rPr>
          <w:rFonts w:ascii="Calibri" w:hAnsi="Calibri"/>
          <w:color w:val="231F20"/>
        </w:rPr>
        <w:t>Ministru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kabineta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2019.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gada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3.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septembra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noteikumi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Nr.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416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“Noteikumi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par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valsts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vispārējās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vidējās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izglītības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standartu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un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vispārējās</w:t>
      </w:r>
      <w:r>
        <w:rPr>
          <w:rFonts w:ascii="Calibri" w:hAnsi="Calibri"/>
          <w:color w:val="231F20"/>
          <w:spacing w:val="-4"/>
        </w:rPr>
        <w:t> </w:t>
      </w:r>
      <w:r>
        <w:rPr>
          <w:rFonts w:ascii="Calibri" w:hAnsi="Calibri"/>
          <w:color w:val="231F20"/>
        </w:rPr>
        <w:t>vidējās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izglītības</w:t>
      </w:r>
      <w:r>
        <w:rPr>
          <w:rFonts w:ascii="Calibri" w:hAnsi="Calibri"/>
          <w:color w:val="231F20"/>
          <w:spacing w:val="-5"/>
        </w:rPr>
        <w:t> </w:t>
      </w:r>
      <w:r>
        <w:rPr>
          <w:rFonts w:ascii="Calibri" w:hAnsi="Calibri"/>
          <w:color w:val="231F20"/>
        </w:rPr>
        <w:t>programmu</w:t>
      </w:r>
      <w:r>
        <w:rPr>
          <w:rFonts w:ascii="Calibri" w:hAnsi="Calibri"/>
          <w:color w:val="231F20"/>
          <w:spacing w:val="-6"/>
        </w:rPr>
        <w:t> </w:t>
      </w:r>
      <w:r>
        <w:rPr>
          <w:rFonts w:ascii="Calibri" w:hAnsi="Calibri"/>
          <w:color w:val="231F20"/>
        </w:rPr>
        <w:t>paraugiem”.</w:t>
      </w:r>
    </w:p>
    <w:p>
      <w:pPr>
        <w:spacing w:after="0"/>
        <w:rPr>
          <w:rFonts w:ascii="Calibri" w:hAnsi="Calibri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spacing w:before="11"/>
        <w:rPr>
          <w:rFonts w:ascii="Calibri"/>
          <w:sz w:val="22"/>
        </w:rPr>
      </w:pPr>
    </w:p>
    <w:p>
      <w:pPr>
        <w:pStyle w:val="ListParagraph"/>
        <w:numPr>
          <w:ilvl w:val="0"/>
          <w:numId w:val="128"/>
        </w:numPr>
        <w:tabs>
          <w:tab w:pos="538" w:val="left" w:leader="none"/>
        </w:tabs>
        <w:spacing w:line="240" w:lineRule="auto" w:before="106" w:after="0"/>
        <w:ind w:left="537" w:right="0" w:hanging="225"/>
        <w:jc w:val="left"/>
        <w:rPr>
          <w:rFonts w:ascii="Gilroy"/>
          <w:b/>
          <w:sz w:val="21"/>
        </w:rPr>
      </w:pPr>
      <w:bookmarkStart w:name="2. pielikums" w:id="22"/>
      <w:bookmarkEnd w:id="22"/>
      <w:r>
        <w:rPr/>
      </w:r>
      <w:bookmarkStart w:name="Matemātika II kursā plānotie skolēnam sa" w:id="23"/>
      <w:bookmarkEnd w:id="23"/>
      <w:r>
        <w:rPr/>
      </w:r>
      <w:bookmarkStart w:name="_bookmark7" w:id="24"/>
      <w:bookmarkEnd w:id="24"/>
      <w:r>
        <w:rPr/>
      </w:r>
      <w:bookmarkStart w:name="_bookmark7" w:id="25"/>
      <w:bookmarkEnd w:id="25"/>
      <w:r>
        <w:rPr>
          <w:rFonts w:ascii="Gilroy"/>
          <w:b/>
          <w:color w:val="231F20"/>
          <w:sz w:val="21"/>
        </w:rPr>
        <w:t>pieli</w:t>
      </w:r>
      <w:r>
        <w:rPr>
          <w:rFonts w:ascii="Gilroy"/>
          <w:b/>
          <w:color w:val="231F20"/>
          <w:sz w:val="21"/>
        </w:rPr>
        <w:t>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2"/>
        <w:rPr>
          <w:rFonts w:ascii="Gilroy"/>
          <w:b/>
          <w:sz w:val="21"/>
        </w:rPr>
      </w:pPr>
    </w:p>
    <w:p>
      <w:pPr>
        <w:pStyle w:val="Heading2"/>
        <w:spacing w:before="1"/>
      </w:pPr>
      <w:r>
        <w:rPr>
          <w:color w:val="231F20"/>
        </w:rPr>
        <w:t>Matemātika</w:t>
      </w:r>
      <w:r>
        <w:rPr>
          <w:color w:val="231F20"/>
          <w:spacing w:val="-3"/>
        </w:rPr>
        <w:t> </w:t>
      </w:r>
      <w:r>
        <w:rPr>
          <w:color w:val="231F20"/>
        </w:rPr>
        <w:t>II</w:t>
      </w:r>
      <w:r>
        <w:rPr>
          <w:color w:val="231F20"/>
          <w:spacing w:val="-3"/>
        </w:rPr>
        <w:t> </w:t>
      </w:r>
      <w:r>
        <w:rPr>
          <w:color w:val="231F20"/>
        </w:rPr>
        <w:t>kursā</w:t>
      </w:r>
      <w:r>
        <w:rPr>
          <w:color w:val="231F20"/>
          <w:spacing w:val="-3"/>
        </w:rPr>
        <w:t> </w:t>
      </w:r>
      <w:r>
        <w:rPr>
          <w:color w:val="231F20"/>
        </w:rPr>
        <w:t>plānotie</w:t>
      </w:r>
      <w:r>
        <w:rPr>
          <w:color w:val="231F20"/>
          <w:spacing w:val="-3"/>
        </w:rPr>
        <w:t> </w:t>
      </w:r>
      <w:r>
        <w:rPr>
          <w:color w:val="231F20"/>
        </w:rPr>
        <w:t>skolēnam</w:t>
      </w:r>
      <w:r>
        <w:rPr>
          <w:color w:val="231F20"/>
          <w:spacing w:val="-3"/>
        </w:rPr>
        <w:t> </w:t>
      </w:r>
      <w:r>
        <w:rPr>
          <w:color w:val="231F20"/>
        </w:rPr>
        <w:t>sasniedzamie</w:t>
      </w:r>
      <w:r>
        <w:rPr>
          <w:color w:val="231F20"/>
          <w:spacing w:val="-3"/>
        </w:rPr>
        <w:t> </w:t>
      </w:r>
      <w:r>
        <w:rPr>
          <w:color w:val="231F20"/>
        </w:rPr>
        <w:t>rezultāti</w:t>
      </w:r>
    </w:p>
    <w:p>
      <w:pPr>
        <w:pStyle w:val="BodyText"/>
        <w:spacing w:before="7"/>
        <w:rPr>
          <w:rFonts w:ascii="Gilroy"/>
          <w:b/>
          <w:sz w:val="23"/>
        </w:rPr>
      </w:pPr>
    </w:p>
    <w:p>
      <w:pPr>
        <w:pStyle w:val="BodyText"/>
        <w:ind w:left="313"/>
      </w:pPr>
      <w:r>
        <w:rPr>
          <w:color w:val="231F20"/>
        </w:rPr>
        <w:t>Matemātikas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jomas</w:t>
      </w:r>
      <w:r>
        <w:rPr>
          <w:color w:val="231F20"/>
          <w:spacing w:val="2"/>
        </w:rPr>
        <w:t> </w:t>
      </w:r>
      <w:r>
        <w:rPr>
          <w:color w:val="231F20"/>
        </w:rPr>
        <w:t>plānotie</w:t>
      </w:r>
      <w:r>
        <w:rPr>
          <w:color w:val="231F20"/>
          <w:spacing w:val="1"/>
        </w:rPr>
        <w:t> </w:t>
      </w:r>
      <w:r>
        <w:rPr>
          <w:color w:val="231F20"/>
        </w:rPr>
        <w:t>skolēnam</w:t>
      </w:r>
      <w:r>
        <w:rPr>
          <w:color w:val="231F20"/>
          <w:spacing w:val="2"/>
        </w:rPr>
        <w:t> </w:t>
      </w:r>
      <w:r>
        <w:rPr>
          <w:color w:val="231F20"/>
        </w:rPr>
        <w:t>sasniedzamie</w:t>
      </w:r>
      <w:r>
        <w:rPr>
          <w:color w:val="231F20"/>
          <w:spacing w:val="2"/>
        </w:rPr>
        <w:t> </w:t>
      </w:r>
      <w:r>
        <w:rPr>
          <w:color w:val="231F20"/>
        </w:rPr>
        <w:t>rezultāti</w:t>
      </w:r>
      <w:r>
        <w:rPr>
          <w:color w:val="231F20"/>
          <w:spacing w:val="1"/>
        </w:rPr>
        <w:t> </w:t>
      </w:r>
      <w:r>
        <w:rPr>
          <w:color w:val="231F20"/>
        </w:rPr>
        <w:t>augstākajā</w:t>
      </w:r>
      <w:r>
        <w:rPr>
          <w:color w:val="231F20"/>
          <w:spacing w:val="2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satura</w:t>
      </w:r>
      <w:r>
        <w:rPr>
          <w:color w:val="231F20"/>
          <w:spacing w:val="2"/>
        </w:rPr>
        <w:t> </w:t>
      </w:r>
      <w:r>
        <w:rPr>
          <w:color w:val="231F20"/>
        </w:rPr>
        <w:t>apguves</w:t>
      </w:r>
      <w:r>
        <w:rPr>
          <w:color w:val="231F20"/>
          <w:spacing w:val="1"/>
        </w:rPr>
        <w:t> </w:t>
      </w:r>
      <w:r>
        <w:rPr>
          <w:color w:val="231F20"/>
        </w:rPr>
        <w:t>līmenī</w:t>
      </w:r>
    </w:p>
    <w:p>
      <w:pPr>
        <w:pStyle w:val="BodyText"/>
        <w:spacing w:before="2" w:after="1"/>
        <w:rPr>
          <w:sz w:val="26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w w:val="95"/>
                <w:sz w:val="18"/>
              </w:rPr>
              <w:t>1.</w:t>
            </w:r>
            <w:r>
              <w:rPr>
                <w:b/>
                <w:color w:val="231F20"/>
                <w:spacing w:val="2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Matemātikas</w:t>
            </w:r>
            <w:r>
              <w:rPr>
                <w:b/>
                <w:color w:val="231F20"/>
                <w:spacing w:val="14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valodu</w:t>
            </w:r>
            <w:r>
              <w:rPr>
                <w:b/>
                <w:color w:val="231F20"/>
                <w:spacing w:val="1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izmanto</w:t>
            </w:r>
            <w:r>
              <w:rPr>
                <w:b/>
                <w:color w:val="231F20"/>
                <w:spacing w:val="2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saziņai</w:t>
            </w:r>
            <w:r>
              <w:rPr>
                <w:b/>
                <w:color w:val="231F20"/>
                <w:spacing w:val="1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un</w:t>
            </w:r>
            <w:r>
              <w:rPr>
                <w:b/>
                <w:color w:val="231F20"/>
                <w:spacing w:val="2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zinātniskai</w:t>
            </w:r>
            <w:r>
              <w:rPr>
                <w:b/>
                <w:color w:val="231F20"/>
                <w:spacing w:val="1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jēdzienu,</w:t>
            </w:r>
            <w:r>
              <w:rPr>
                <w:b/>
                <w:color w:val="231F20"/>
                <w:spacing w:val="2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ideju,</w:t>
            </w:r>
            <w:r>
              <w:rPr>
                <w:b/>
                <w:color w:val="231F20"/>
                <w:spacing w:val="2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problēmu</w:t>
            </w:r>
            <w:r>
              <w:rPr>
                <w:b/>
                <w:color w:val="231F20"/>
                <w:spacing w:val="2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risinājumu</w:t>
            </w:r>
            <w:r>
              <w:rPr>
                <w:b/>
                <w:color w:val="231F20"/>
                <w:spacing w:val="2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aprakstīšanai</w:t>
            </w:r>
          </w:p>
        </w:tc>
      </w:tr>
      <w:tr>
        <w:trPr>
          <w:trHeight w:val="745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521"/>
              <w:rPr>
                <w:sz w:val="18"/>
              </w:rPr>
            </w:pPr>
            <w:r>
              <w:rPr>
                <w:color w:val="231F20"/>
                <w:sz w:val="18"/>
              </w:rPr>
              <w:t>1.1. Matemātisks teksts,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pieņemtie simboli 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apzīmējumi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1.1.1.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pazīstama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satura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nepazīstamu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jēdzienu,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simbolu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apzīmējumu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papildu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avotos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 izpratni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teksta saturu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kopumā, raksturo teksta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mērķi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kritiski izvērtē satura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atbilstību tam.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1.1.2.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izvērstu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tekstu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zinātniskajā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valodā,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ņemot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vērā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auditorijas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sastāvu,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argumentētu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problēmu,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pētījuma mērķi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gaitu, pamatotu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rezultātus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secinājumus.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191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1.2. </w:t>
            </w:r>
            <w:r>
              <w:rPr>
                <w:color w:val="231F20"/>
                <w:sz w:val="18"/>
              </w:rPr>
              <w:t>Dažādi attēlošanas veidi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(reprezentācijas)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1.2.1.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objektu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attēlošanas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priekšrocības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ierobežojumus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1.2.2.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ekvivalentu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neekvivalentu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atrisināšanai.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1.2.3.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līniju/plaknes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aprakstīt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otrādi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diviem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mainīgajiem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attēlot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spriedumus,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pierakstot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analītiski.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1.2.4.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apakšnozaru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apgūtajiem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elementiem.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1.2.5.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fizikālo,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nozīmi.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w w:val="95"/>
                <w:sz w:val="18"/>
              </w:rPr>
              <w:t>2.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Risināt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problēmu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matemātikai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raksturīgi</w:t>
            </w:r>
            <w:r>
              <w:rPr>
                <w:b/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nozīmē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saskatīt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struktūras,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sistēmas,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sakarības,</w:t>
            </w:r>
            <w:r>
              <w:rPr>
                <w:b/>
                <w:color w:val="231F20"/>
                <w:spacing w:val="4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veidot</w:t>
            </w:r>
            <w:r>
              <w:rPr>
                <w:b/>
                <w:color w:val="231F20"/>
                <w:spacing w:val="4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vispārinājumus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un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tos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pierādīt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762"/>
              <w:rPr>
                <w:sz w:val="18"/>
              </w:rPr>
            </w:pPr>
            <w:r>
              <w:rPr>
                <w:color w:val="231F20"/>
                <w:sz w:val="18"/>
              </w:rPr>
              <w:t>2.1. Spriešana (pēc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analoģijas, induktīva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deduktīva,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 loģikas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elementus)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2.1.1.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Jaunā,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spriež,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situācijas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analīzi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vērstus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jautājumus,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iepriekšējo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zināšanu,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prasmju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lietošanas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iespējām, gan to nepietiekamību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formulē, kāda informācija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kādas jaunas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zināšanas nepieciešamas.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2.1.2.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Jaunā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situācijā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induktīvu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deduktīvu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spriešanu,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2.1.3.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nozīmē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parametru.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545.154541pt;margin-top:453.745483pt;width:20pt;height:18.45pt;mso-position-horizontal-relative:page;mso-position-vertical-relative:page;z-index:-21515264" coordorigin="10903,9075" coordsize="400,369">
            <v:shape style="position:absolute;left:10903;top:9172;width:81;height:133" coordorigin="10903,9172" coordsize="81,133" path="m10914,9215l10909,9215,10909,9214,10908,9214,10903,9206,10942,9172,10957,9172,10957,9194,10939,9194,10916,9214,10914,9215xm10957,9291l10939,9291,10939,9194,10957,9194,10957,9291xm10983,9305l10911,9305,10911,9291,10983,9291,10983,9305xe" filled="true" fillcolor="#000000" stroked="false">
              <v:path arrowok="t"/>
              <v:fill type="solid"/>
            </v:shape>
            <v:shape style="position:absolute;left:11022;top:9196;width:125;height:122" type="#_x0000_t75" stroked="false">
              <v:imagedata r:id="rId55" o:title=""/>
            </v:shape>
            <v:shape style="position:absolute;left:11191;top:9074;width:112;height:369" coordorigin="11191,9075" coordsize="112,369" path="m11287,9368l11286,9360,11281,9356,11278,9351,11271,9350,11259,9350,11253,9351,11245,9356,11238,9359,11229,9374,11230,9356,11230,9353,11227,9351,11216,9351,11204,9444,11221,9444,11227,9396,11230,9387,11234,9382,11235,9379,11238,9374,11246,9367,11253,9363,11267,9363,11268,9367,11270,9368,11271,9373,11271,9380,11270,9380,11270,9385,11264,9444,11279,9444,11287,9385,11287,9368xm11287,9194l11260,9194,11260,9097,11260,9075,11248,9075,11207,9109,11213,9117,11215,9118,11219,9118,11221,9117,11245,9097,11245,9194,11215,9194,11215,9208,11287,9208,11287,9194xm11303,9254l11191,9254,11191,9262,11303,9262,11303,92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68.922913pt;margin-top:452.896881pt;width:2.7pt;height:3.1pt;mso-position-horizontal-relative:page;mso-position-vertical-relative:page;z-index:-21514752" coordorigin="11378,9058" coordsize="54,62" path="m11427,9120l11416,9120,11421,9081,11421,9072,11416,9067,11410,9067,11408,9069,11405,9070,11400,9075,11399,9078,11397,9080,11393,9089,11389,9120,11378,9120,11386,9059,11394,9059,11394,9075,11397,9069,11400,9066,11410,9059,11413,9058,11423,9058,11426,9059,11429,9063,11430,9066,11432,9070,11432,9081,11427,91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22.405029pt;margin-top:460.85199pt;width:24.85pt;height:4.7pt;mso-position-horizontal-relative:page;mso-position-vertical-relative:page;z-index:-21514240" coordorigin="12448,9217" coordsize="497,94" path="m12528,9235l12526,9228,12522,9223,12519,9219,12513,9217,12501,9217,12493,9219,12487,9223,12481,9226,12477,9232,12472,9241,12472,9220,12471,9219,12460,9219,12448,9309,12465,9309,12469,9262,12472,9258,12475,9249,12478,9246,12481,9241,12489,9234,12498,9229,12505,9229,12511,9235,12513,9240,12513,9246,12511,9246,12511,9250,12505,9309,12520,9309,12528,9250,12528,9235xm12735,9262l12734,9262,12722,9256,12717,9250,12713,9246,12708,9240,12707,9234,12705,9232,12701,9232,12701,9234,12702,9240,12704,9244,12708,9249,12711,9253,12716,9256,12720,9261,12577,9261,12577,9267,12720,9267,12716,9271,12711,9274,12708,9279,12704,9283,12702,9288,12701,9294,12701,9295,12705,9295,12707,9294,12708,9288,12713,9282,12722,9273,12728,9268,12734,9265,12735,9265,12735,9262xm12944,9265l12943,9259,12940,9250,12940,9261,12940,9279,12938,9282,12937,9286,12935,9289,12926,9298,12920,9301,12907,9301,12895,9295,12892,9292,12890,9289,12887,9288,12886,9285,12883,9282,12882,9280,12881,9279,12871,9267,12875,9261,12877,9258,12880,9255,12881,9250,12886,9247,12892,9241,12896,9240,12899,9238,12904,9237,12907,9235,12916,9235,12920,9237,12926,9240,12935,9249,12937,9253,12938,9256,12940,9261,12940,9250,12938,9246,12935,9243,12932,9238,12929,9235,12925,9234,12920,9231,12916,9229,12905,9229,12901,9231,12898,9232,12893,9234,12889,9237,12886,9238,12881,9241,12878,9244,12875,9249,12872,9252,12866,9261,12860,9253,12859,9251,12859,9274,12857,9279,12854,9282,12851,9286,12842,9295,12838,9298,12835,9301,12830,9303,12827,9304,12811,9304,12806,9301,12803,9300,12797,9294,12796,9291,12793,9288,12791,9283,12791,9279,12790,9274,12790,9265,12791,9262,12791,9258,12793,9255,12796,9250,12797,9247,12800,9244,12809,9240,12814,9238,12824,9238,12830,9241,12835,9246,12838,9247,12841,9250,12842,9253,12845,9256,12847,9259,12850,9262,12859,9274,12859,9251,12856,9246,12850,9241,12845,9238,12842,9237,12836,9232,12829,9229,12815,9229,12811,9231,12806,9234,12802,9235,12799,9238,12796,9243,12793,9246,12790,9250,12786,9259,12785,9265,12785,9276,12788,9285,12790,9291,12793,9294,12796,9298,12802,9304,12806,9307,12809,9309,12814,9310,12829,9310,12833,9307,12838,9306,12841,9304,12845,9301,12848,9298,12853,9295,12856,9292,12859,9288,12862,9285,12863,9280,12869,9288,12881,9300,12884,9301,12887,9304,12890,9306,12895,9307,12898,9309,12902,9310,12916,9310,12920,9309,12923,9307,12932,9301,12935,9298,12938,9294,12940,9291,12941,9285,12944,9276,12944,9265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936"/>
              <w:rPr>
                <w:sz w:val="18"/>
              </w:rPr>
            </w:pPr>
            <w:r>
              <w:rPr>
                <w:color w:val="231F20"/>
                <w:sz w:val="18"/>
              </w:rPr>
              <w:t>2.2. Matemātiskā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modelēšana un citi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problēmrisināšanas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paņēmieni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2.2.1.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nozīmīgā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modelēšanas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soļus,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atrisinātu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autentisku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problēmu.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iegūtos rezultātus un,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nepieciešams, uzlabo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matemātisko modeli.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1027"/>
              <w:rPr>
                <w:sz w:val="18"/>
              </w:rPr>
            </w:pPr>
            <w:r>
              <w:rPr>
                <w:color w:val="231F20"/>
                <w:sz w:val="18"/>
              </w:rPr>
              <w:t>2.2.2.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Apzina,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problēmrisināšanas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(spriežu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beigām,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problēmu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daļās,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pāreju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līdzīgu,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vienkāršāku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problēmu 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tml.)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lietojumu, izstrādājot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kompleksas problēmas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risinājuma plānu.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66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2.3. Apgalvojumi </w:t>
            </w:r>
            <w:r>
              <w:rPr>
                <w:color w:val="231F20"/>
                <w:sz w:val="18"/>
              </w:rPr>
              <w:t>un to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patiesuma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2.3.1.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tiešo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saistot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apakšnozaru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elementus.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2.3.2.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pretējā.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1" w:lineRule="auto" w:before="123"/>
              <w:ind w:left="170" w:right="808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2.3.3.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2"/>
                <w:sz w:val="18"/>
              </w:rPr>
              <w:t>Skaidro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jēdzienus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pietiekams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nosacījums</w:t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nepieciešams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nosacījums</w:t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lieto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izteikuma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formu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“..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tikai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tad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..”,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formulējot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apgalvojumus,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patiesumu.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2.3.4.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principu,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apgalvojumu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w w:val="95"/>
                <w:sz w:val="18"/>
              </w:rPr>
              <w:t>3.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Skaitļus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izmanto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konkrētu,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arī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praktisku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uzdevumu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atrisināšanai.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Katrai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darbībai</w:t>
            </w:r>
            <w:r>
              <w:rPr>
                <w:b/>
                <w:color w:val="231F20"/>
                <w:spacing w:val="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ar</w:t>
            </w:r>
            <w:r>
              <w:rPr>
                <w:b/>
                <w:color w:val="231F20"/>
                <w:spacing w:val="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skaitļiem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ir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noteikta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jēga,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un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to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izpildei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ir</w:t>
            </w:r>
            <w:r>
              <w:rPr>
                <w:b/>
                <w:color w:val="231F20"/>
                <w:spacing w:val="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noteikti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likumi/algoritmi</w:t>
            </w:r>
          </w:p>
        </w:tc>
      </w:tr>
      <w:tr>
        <w:trPr>
          <w:trHeight w:val="726" w:hRule="atLeast"/>
        </w:trPr>
        <w:tc>
          <w:tcPr>
            <w:tcW w:w="2628" w:type="dxa"/>
          </w:tcPr>
          <w:p>
            <w:pPr>
              <w:pStyle w:val="TableParagraph"/>
              <w:spacing w:line="266" w:lineRule="auto" w:before="123"/>
              <w:ind w:left="170" w:right="618"/>
              <w:rPr>
                <w:sz w:val="18"/>
              </w:rPr>
            </w:pPr>
            <w:r>
              <w:rPr>
                <w:color w:val="231F20"/>
                <w:sz w:val="18"/>
              </w:rPr>
              <w:t>3.1.</w:t>
            </w:r>
            <w:r>
              <w:rPr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Skaitļa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pieraksts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salīdzināšana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3.1.1.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robežu;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naturāllogaritmu.</w:t>
            </w:r>
          </w:p>
        </w:tc>
      </w:tr>
      <w:tr>
        <w:trPr>
          <w:trHeight w:val="726" w:hRule="atLeast"/>
        </w:trPr>
        <w:tc>
          <w:tcPr>
            <w:tcW w:w="2628" w:type="dxa"/>
          </w:tcPr>
          <w:p>
            <w:pPr>
              <w:pStyle w:val="TableParagraph"/>
              <w:spacing w:line="266" w:lineRule="auto" w:before="123"/>
              <w:ind w:left="170" w:right="421"/>
              <w:rPr>
                <w:sz w:val="18"/>
              </w:rPr>
            </w:pPr>
            <w:r>
              <w:rPr>
                <w:color w:val="231F20"/>
                <w:sz w:val="18"/>
              </w:rPr>
              <w:t>3.2.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skaitļiem,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īpašības, algoritmi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1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3.2.1.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color w:val="231F20"/>
                <w:sz w:val="18"/>
              </w:rPr>
              <w:t>­tās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sakņu,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racionālu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kāpinātāju,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logaritmu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pagrieziena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sinusu,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kosinusu,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tangensu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kotangensu.</w:t>
            </w:r>
          </w:p>
        </w:tc>
      </w:tr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w w:val="95"/>
                <w:sz w:val="18"/>
              </w:rPr>
              <w:t>4.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Sakarības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starp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lielumiem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apraksta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algebriskie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modeļi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un</w:t>
            </w:r>
            <w:r>
              <w:rPr>
                <w:b/>
                <w:color w:val="231F20"/>
                <w:spacing w:val="1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funkcijas;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izmantojot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šos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modeļus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problēmu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risināšanai,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tos</w:t>
            </w:r>
            <w:r>
              <w:rPr>
                <w:b/>
                <w:color w:val="231F20"/>
                <w:spacing w:val="16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pārveido,</w:t>
            </w:r>
            <w:r>
              <w:rPr>
                <w:b/>
                <w:color w:val="231F20"/>
                <w:spacing w:val="1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nodrošinot</w:t>
            </w:r>
            <w:r>
              <w:rPr>
                <w:b/>
                <w:color w:val="231F20"/>
                <w:spacing w:val="17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ekvivalenci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4.1.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4.1.1.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indukcijas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principu,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pierādot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aritmētiskās,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progresijas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rekurenti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uzdotas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locekļa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galīgas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vai bezgalīgas skaitļu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visu locekļu summu.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4.1.2.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modelējot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skaitļu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attēlu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kritiski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konkrētajā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situācijā.</w:t>
            </w:r>
          </w:p>
        </w:tc>
      </w:tr>
      <w:tr>
        <w:trPr>
          <w:trHeight w:val="690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tabs>
                <w:tab w:pos="7549" w:val="left" w:leader="none"/>
                <w:tab w:pos="9204" w:val="left" w:leader="none"/>
              </w:tabs>
              <w:spacing w:line="646" w:lineRule="exact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4.1.3.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aprēķinus,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izklājlapas,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pieņēmumu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skaitli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e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virknes  </w:t>
            </w:r>
            <w:r>
              <w:rPr>
                <w:rFonts w:ascii="Euclid Symbol" w:hAnsi="Euclid Symbol"/>
                <w:color w:val="231F20"/>
                <w:w w:val="80"/>
                <w:position w:val="-6"/>
                <w:sz w:val="43"/>
              </w:rPr>
              <w:t>(</w:t>
              <w:tab/>
              <w:t>)</w:t>
            </w:r>
            <w:r>
              <w:rPr>
                <w:rFonts w:ascii="Euclid Symbol" w:hAnsi="Euclid Symbol"/>
                <w:color w:val="231F20"/>
                <w:spacing w:val="86"/>
                <w:position w:val="-6"/>
                <w:sz w:val="43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  <w:tab/>
              <w:t>.</w:t>
            </w:r>
          </w:p>
        </w:tc>
      </w:tr>
    </w:tbl>
    <w:p>
      <w:pPr>
        <w:spacing w:after="0" w:line="646" w:lineRule="exact"/>
        <w:rPr>
          <w:sz w:val="18"/>
        </w:rPr>
        <w:sectPr>
          <w:headerReference w:type="default" r:id="rId625"/>
          <w:footerReference w:type="default" r:id="rId626"/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382.290955pt;margin-top:157.820770pt;width:16.1pt;height:7.1pt;mso-position-horizontal-relative:page;mso-position-vertical-relative:page;z-index:-21513728" coordorigin="7646,3156" coordsize="322,142">
            <v:shape style="position:absolute;left:7645;top:3231;width:119;height:43" coordorigin="7646,3232" coordsize="119,43" path="m7763,3239l7649,3239,7646,3236,7646,3233,7647,3233,7647,3232,7763,3232,7764,3233,7764,3238,7763,3238,7763,3239xm7764,3272l7646,3272,7646,3268,7647,3268,7647,3266,7763,3266,7764,3268,7764,3272xm7763,3274l7649,3274,7647,3272,7763,3272,7763,3274xe" filled="true" fillcolor="#000000" stroked="false">
              <v:path arrowok="t"/>
              <v:fill type="solid"/>
            </v:shape>
            <v:shape style="position:absolute;left:7815;top:3156;width:152;height:142" type="#_x0000_t75" stroked="false">
              <v:imagedata r:id="rId627" o:title=""/>
            </v:shape>
            <w10:wrap type="none"/>
          </v:group>
        </w:pict>
      </w:r>
      <w:r>
        <w:rPr/>
        <w:pict>
          <v:group style="position:absolute;margin-left:335.027191pt;margin-top:232.307236pt;width:30.7pt;height:11.7pt;mso-position-horizontal-relative:page;mso-position-vertical-relative:page;z-index:-21513216" coordorigin="6701,4646" coordsize="614,234">
            <v:shape style="position:absolute;left:6700;top:4716;width:248;height:122" coordorigin="6701,4717" coordsize="248,122" path="m6783,4717l6768,4717,6768,4718,6767,4718,6765,4720,6737,4777,6737,4779,6735,4780,6735,4783,6734,4785,6734,4780,6732,4779,6732,4777,6717,4720,6717,4718,6716,4717,6701,4717,6725,4803,6705,4839,6719,4839,6720,4837,6722,4834,6748,4785,6783,4717xm6948,4779l6947,4777,6833,4777,6830,4780,6830,4782,6831,4783,6833,4783,6833,4785,6947,4785,6947,4783,6948,4783,6948,4779xm6948,4744l6947,4742,6833,4742,6830,4746,6830,4747,6831,4747,6831,4749,6833,4749,6833,4750,6947,4750,6947,4749,6948,4749,6948,4744xe" filled="true" fillcolor="#000000" stroked="false">
              <v:path arrowok="t"/>
              <v:fill type="solid"/>
            </v:shape>
            <v:shape style="position:absolute;left:6990;top:4646;width:324;height:234" type="#_x0000_t75" stroked="false">
              <v:imagedata r:id="rId616" o:title=""/>
            </v:shape>
            <w10:wrap type="none"/>
          </v:group>
        </w:pict>
      </w:r>
      <w:r>
        <w:rPr/>
        <w:pict>
          <v:group style="position:absolute;margin-left:373.195587pt;margin-top:232.307236pt;width:31.05pt;height:11.7pt;mso-position-horizontal-relative:page;mso-position-vertical-relative:page;z-index:-21512704" coordorigin="7464,4646" coordsize="621,234">
            <v:shape style="position:absolute;left:7463;top:4716;width:248;height:122" coordorigin="7464,4717" coordsize="248,122" path="m7547,4717l7532,4717,7532,4718,7530,4718,7529,4720,7500,4777,7500,4779,7498,4780,7498,4783,7497,4785,7497,4780,7495,4779,7495,4777,7480,4720,7480,4718,7479,4717,7464,4717,7488,4803,7468,4839,7482,4839,7483,4837,7485,4834,7511,4785,7547,4717xm7712,4779l7710,4777,7596,4777,7593,4780,7593,4782,7595,4783,7596,4783,7596,4785,7710,4785,7710,4783,7712,4783,7712,4779xm7712,4744l7710,4742,7596,4742,7593,4746,7593,4747,7595,4747,7595,4749,7596,4749,7596,4750,7710,4750,7710,4749,7712,4749,7712,4744xe" filled="true" fillcolor="#000000" stroked="false">
              <v:path arrowok="t"/>
              <v:fill type="solid"/>
            </v:shape>
            <v:shape style="position:absolute;left:7761;top:4646;width:324;height:234" type="#_x0000_t75" stroked="false">
              <v:imagedata r:id="rId628" o:title=""/>
            </v:shape>
            <w10:wrap type="none"/>
          </v:group>
        </w:pict>
      </w:r>
      <w:r>
        <w:rPr/>
        <w:pict>
          <v:group style="position:absolute;margin-left:626.088196pt;margin-top:231.724197pt;width:29.75pt;height:12.2pt;mso-position-horizontal-relative:page;mso-position-vertical-relative:page;z-index:-21512192" coordorigin="12522,4634" coordsize="595,244">
            <v:shape style="position:absolute;left:12521;top:4707;width:255;height:128" coordorigin="12522,4707" coordsize="255,128" path="m12607,4707l12591,4707,12591,4709,12590,4709,12588,4710,12559,4770,12559,4772,12557,4774,12557,4777,12556,4778,12556,4774,12554,4772,12554,4770,12539,4710,12539,4709,12537,4707,12522,4707,12546,4797,12526,4835,12540,4835,12542,4834,12543,4830,12570,4778,12607,4707xm12777,4772l12775,4770,12658,4770,12655,4774,12655,4775,12656,4777,12658,4777,12658,4778,12775,4778,12775,4777,12777,4777,12777,4772xm12777,4736l12775,4734,12658,4734,12655,4737,12655,4739,12656,4739,12656,4740,12658,4740,12658,4742,12775,4742,12775,4740,12777,4740,12777,4736xe" filled="true" fillcolor="#000000" stroked="false">
              <v:path arrowok="t"/>
              <v:fill type="solid"/>
            </v:shape>
            <v:shape style="position:absolute;left:12827;top:4634;width:289;height:244" type="#_x0000_t75" stroked="false">
              <v:imagedata r:id="rId629" o:title=""/>
            </v:shape>
            <w10:wrap type="none"/>
          </v:group>
        </w:pict>
      </w:r>
      <w:r>
        <w:rPr/>
        <w:pict>
          <v:group style="position:absolute;margin-left:481.771881pt;margin-top:330.277283pt;width:15.8pt;height:7.05pt;mso-position-horizontal-relative:page;mso-position-vertical-relative:page;z-index:-21511680" coordorigin="9635,6606" coordsize="316,141">
            <v:shape style="position:absolute;left:9635;top:6679;width:119;height:43" coordorigin="9635,6679" coordsize="119,43" path="m9753,6687l9638,6687,9635,6684,9635,6681,9637,6681,9637,6679,9753,6679,9754,6681,9754,6685,9753,6685,9753,6687xm9754,6720l9635,6720,9635,6716,9637,6716,9637,6714,9753,6714,9754,6716,9754,6720xm9753,6722l9638,6722,9637,6720,9753,6720,9753,6722xe" filled="true" fillcolor="#000000" stroked="false">
              <v:path arrowok="t"/>
              <v:fill type="solid"/>
            </v:shape>
            <v:shape style="position:absolute;left:9806;top:6605;width:145;height:141" type="#_x0000_t75" stroked="false">
              <v:imagedata r:id="rId630" o:title=""/>
            </v:shape>
            <w10:wrap type="none"/>
          </v:group>
        </w:pict>
      </w:r>
      <w:r>
        <w:rPr/>
        <w:pict>
          <v:group style="position:absolute;margin-left:649.357910pt;margin-top:341.23645pt;width:32.3pt;height:11.6pt;mso-position-horizontal-relative:page;mso-position-vertical-relative:page;z-index:-21511168" coordorigin="12987,6825" coordsize="646,232">
            <v:shape style="position:absolute;left:12987;top:6854;width:313;height:153" coordorigin="12987,6855" coordsize="313,153" path="m13046,6856l13043,6855,13026,6855,13023,6856,13019,6858,13013,6864,13010,6865,13008,6870,13005,6873,13002,6882,13002,6888,13001,6895,12987,6895,12987,6905,12989,6906,12990,6906,12999,6908,12987,7007,12998,7007,13001,7005,13002,7001,13005,6983,13014,6908,13037,6908,13038,6895,13016,6895,13017,6888,13017,6883,13019,6880,13019,6877,13020,6876,13022,6873,13025,6870,13028,6868,13029,6868,13031,6867,13043,6867,13044,6865,13046,6856xm13208,6897l13205,6895,13200,6894,13193,6894,13191,6893,13191,6906,13187,6936,13185,6942,13184,6947,13181,6951,13179,6956,13176,6960,13175,6963,13169,6969,13166,6971,13164,6972,13161,6974,13149,6974,13145,6966,13145,6944,13146,6939,13146,6936,13148,6932,13151,6926,13154,6921,13161,6914,13164,6912,13167,6909,13173,6906,13176,6906,13179,6905,13190,6905,13191,6906,13191,6893,13190,6892,13181,6892,13175,6894,13161,6898,13148,6908,13145,6912,13142,6915,13136,6924,13134,6929,13131,6933,13130,6939,13128,6944,13128,6965,13130,6968,13131,6972,13134,6978,13139,6983,13145,6986,13158,6986,13170,6980,13176,6974,13178,6972,13181,6968,13182,6965,13185,6962,13184,6978,13184,6983,13187,6986,13197,6986,13200,6962,13207,6905,13208,6897xm13300,6894l13285,6894,13282,6897,13262,6924,13260,6924,13260,6927,13259,6927,13244,6897,13244,6895,13242,6895,13242,6894,13226,6894,13247,6936,13211,6986,13226,6986,13227,6984,13229,6984,13229,6981,13254,6950,13254,6948,13256,6947,13256,6945,13273,6981,13274,6983,13274,6984,13276,6984,13277,6986,13292,6986,13272,6945,13268,6936,13275,6927,13300,6894xe" filled="true" fillcolor="#000000" stroked="false">
              <v:path arrowok="t"/>
              <v:fill type="solid"/>
            </v:shape>
            <v:shape style="position:absolute;left:13335;top:6880;width:119;height:119" type="#_x0000_t75" stroked="false">
              <v:imagedata r:id="rId253" o:title=""/>
            </v:shape>
            <v:shape style="position:absolute;left:13072;top:6824;width:561;height:232" coordorigin="13073,6825" coordsize="561,232" path="m13115,6825l13112,6825,13104,6832,13098,6840,13094,6849,13089,6856,13085,6867,13082,6876,13079,6886,13073,6929,13073,6951,13074,6962,13076,6974,13079,6995,13082,7004,13085,7014,13098,7042,13104,7049,13112,7055,13112,7057,13113,7057,13115,7055,13115,7052,13113,7052,13109,7046,13103,7037,13100,7029,13095,7020,13092,7011,13089,7001,13088,6992,13085,6971,13083,6962,13083,6920,13086,6898,13088,6889,13089,6879,13095,6861,13100,6852,13103,6843,13109,6835,13113,6828,13115,6828,13115,6825xm13579,6915l13576,6908,13575,6906,13573,6902,13568,6895,13562,6892,13562,6921,13562,6939,13561,6942,13561,6945,13559,6950,13553,6962,13544,6971,13538,6974,13526,6974,13523,6972,13519,6971,13517,6968,13514,6965,13517,6942,13519,6936,13522,6932,13523,6927,13526,6923,13528,6920,13531,6917,13534,6912,13540,6909,13543,6906,13553,6906,13556,6908,13559,6912,13561,6915,13562,6921,13562,6892,13550,6892,13544,6895,13541,6895,13538,6897,13535,6900,13532,6902,13531,6905,13522,6914,13520,6917,13528,6853,13513,6853,13496,6986,13507,6986,13510,6983,13510,6981,13511,6980,13511,6975,13517,6981,13522,6983,13525,6986,13543,6986,13546,6984,13550,6983,13556,6977,13559,6975,13561,6974,13564,6971,13565,6968,13571,6959,13577,6941,13577,6936,13579,6932,13579,6915xm13633,6929l13627,6886,13624,6876,13621,6867,13616,6856,13612,6849,13607,6840,13601,6832,13594,6825,13591,6825,13591,6828,13597,6835,13601,6843,13610,6861,13613,6870,13615,6879,13618,6889,13619,6898,13622,6920,13622,6962,13621,6971,13618,6992,13615,7001,13613,7011,13610,7020,13606,7029,13601,7037,13597,7046,13591,7052,13591,7057,13594,7057,13594,7055,13601,7049,13607,7042,13621,7014,13624,7004,13627,6995,13630,6974,13631,6962,13633,6951,13633,6929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788"/>
              <w:rPr>
                <w:sz w:val="18"/>
              </w:rPr>
            </w:pPr>
            <w:r>
              <w:rPr>
                <w:color w:val="231F20"/>
                <w:sz w:val="18"/>
              </w:rPr>
              <w:t>4.2.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Reāla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4.2.1.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jaunu,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nezināmu,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intervālos,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4.2.2.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inversā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eksistencei;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savstarpēji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inversu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plaknē;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definē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logaritmisko funkciju,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inversās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trigonometriskās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funkcijas.</w:t>
            </w:r>
          </w:p>
        </w:tc>
      </w:tr>
      <w:tr>
        <w:trPr>
          <w:trHeight w:val="710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4.2.3.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Raksturo,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43"/>
                <w:sz w:val="18"/>
              </w:rPr>
              <w:t> </w:t>
            </w:r>
            <w:r>
              <w:rPr>
                <w:color w:val="231F20"/>
                <w:spacing w:val="-3"/>
                <w:position w:val="-6"/>
                <w:sz w:val="18"/>
              </w:rPr>
              <w:drawing>
                <wp:inline distT="0" distB="0" distL="0" distR="0">
                  <wp:extent cx="177382" cy="147298"/>
                  <wp:effectExtent l="0" t="0" r="0" b="0"/>
                  <wp:docPr id="541" name="image6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2" name="image621.png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2" cy="14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3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          </w:t>
            </w:r>
            <w:r>
              <w:rPr>
                <w:rFonts w:ascii="Times New Roman" w:hAnsi="Times New Roman"/>
                <w:color w:val="231F20"/>
                <w:spacing w:val="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 kāpinātājs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racionāls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skaitlis.</w:t>
            </w:r>
          </w:p>
        </w:tc>
      </w:tr>
      <w:tr>
        <w:trPr>
          <w:trHeight w:val="798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20" w:lineRule="auto" w:before="1"/>
              <w:ind w:left="170" w:right="597"/>
              <w:rPr>
                <w:sz w:val="18"/>
              </w:rPr>
            </w:pPr>
            <w:r>
              <w:rPr>
                <w:color w:val="231F20"/>
                <w:sz w:val="18"/>
              </w:rPr>
              <w:t>4.2.4.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38"/>
                <w:sz w:val="18"/>
              </w:rPr>
              <w:t> </w:t>
            </w:r>
            <w:r>
              <w:rPr>
                <w:color w:val="231F20"/>
                <w:spacing w:val="-8"/>
                <w:position w:val="-7"/>
                <w:sz w:val="18"/>
              </w:rPr>
              <w:drawing>
                <wp:inline distT="0" distB="0" distL="0" distR="0">
                  <wp:extent cx="926376" cy="152954"/>
                  <wp:effectExtent l="0" t="0" r="0" b="0"/>
                  <wp:docPr id="543" name="image6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4" name="image622.png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376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8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832663" cy="152954"/>
                  <wp:effectExtent l="0" t="0" r="0" b="0"/>
                  <wp:docPr id="545" name="image6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6" name="image623.png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663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6"/>
                <w:sz w:val="18"/>
              </w:rPr>
              <w:drawing>
                <wp:inline distT="0" distB="0" distL="0" distR="0">
                  <wp:extent cx="881242" cy="152954"/>
                  <wp:effectExtent l="0" t="0" r="0" b="0"/>
                  <wp:docPr id="547" name="image6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8" name="image624.png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242" cy="15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6"/>
                <w:sz w:val="18"/>
              </w:rPr>
            </w:r>
            <w:r>
              <w:rPr>
                <w:rFonts w:ascii="Times New Roman" w:hAnsi="Times New Roman"/>
                <w:color w:val="231F20"/>
                <w:spacing w:val="-9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īpašības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(definīcijas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kopa,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nulles,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intervāli,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lielākā/mazākā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vērtība,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pāra/nepāra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periodiskas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periods),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asimptotas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robežu.</w:t>
            </w:r>
          </w:p>
        </w:tc>
      </w:tr>
      <w:tr>
        <w:trPr>
          <w:trHeight w:val="673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0"/>
              <w:rPr>
                <w:sz w:val="25"/>
              </w:rPr>
            </w:pPr>
          </w:p>
          <w:p>
            <w:pPr>
              <w:pStyle w:val="TableParagraph"/>
              <w:tabs>
                <w:tab w:pos="3570" w:val="left" w:leader="none"/>
                <w:tab w:pos="4380" w:val="left" w:leader="none"/>
                <w:tab w:pos="9425" w:val="left" w:leader="none"/>
              </w:tabs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4.2.5.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Uzzīmē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  <w:tab/>
              <w:t>,</w:t>
              <w:tab/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  <w:tab/>
              <w:t>īpašībām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grafiku.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265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4.3. Funkcijas </w:t>
            </w:r>
            <w:r>
              <w:rPr>
                <w:color w:val="231F20"/>
                <w:sz w:val="18"/>
              </w:rPr>
              <w:t>atvasinājums,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integrālis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5151"/>
              <w:rPr>
                <w:sz w:val="18"/>
              </w:rPr>
            </w:pPr>
            <w:r>
              <w:rPr>
                <w:color w:val="231F20"/>
                <w:sz w:val="18"/>
              </w:rPr>
              <w:t>4.3.1.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robežu,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spriežot,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īpašības;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vizuāli interpretē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nepārtrauktību.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4.3.2.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Interpretē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veiktā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ceļa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izmaiņas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ātrumu;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punktā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vienkāršu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funkciju,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piemēram,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pacing w:val="-6"/>
                <w:position w:val="-2"/>
                <w:sz w:val="18"/>
              </w:rPr>
              <w:drawing>
                <wp:inline distT="0" distB="0" distL="0" distR="0">
                  <wp:extent cx="1018942" cy="123942"/>
                  <wp:effectExtent l="0" t="0" r="0" b="0"/>
                  <wp:docPr id="549" name="image6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image625.png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942" cy="12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6"/>
                <w:position w:val="-2"/>
                <w:sz w:val="18"/>
              </w:rPr>
            </w:r>
            <w:r>
              <w:rPr>
                <w:rFonts w:ascii="Times New Roman" w:hAnsi="Times New Roman"/>
                <w:color w:val="231F20"/>
                <w:spacing w:val="-6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8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definīciju,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vispārīgus secinājumus.</w:t>
            </w:r>
          </w:p>
        </w:tc>
      </w:tr>
      <w:tr>
        <w:trPr>
          <w:trHeight w:val="934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309" w:lineRule="exact" w:before="1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4.3.3.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Atvasina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2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sin</w:t>
            </w:r>
            <w:r>
              <w:rPr>
                <w:i/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3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cos</w:t>
            </w:r>
            <w:r>
              <w:rPr>
                <w:i/>
                <w:color w:val="231F20"/>
                <w:spacing w:val="-3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37"/>
                <w:sz w:val="18"/>
              </w:rPr>
              <w:t> </w:t>
            </w:r>
            <w:r>
              <w:rPr>
                <w:color w:val="231F20"/>
                <w:spacing w:val="-9"/>
                <w:position w:val="-7"/>
                <w:sz w:val="18"/>
              </w:rPr>
              <w:drawing>
                <wp:inline distT="0" distB="0" distL="0" distR="0">
                  <wp:extent cx="177534" cy="147298"/>
                  <wp:effectExtent l="0" t="0" r="0" b="0"/>
                  <wp:docPr id="551" name="image62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2" name="image626.png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34" cy="147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9"/>
                <w:position w:val="-7"/>
                <w:sz w:val="18"/>
              </w:rPr>
            </w:r>
          </w:p>
          <w:p>
            <w:pPr>
              <w:pStyle w:val="TableParagraph"/>
              <w:tabs>
                <w:tab w:pos="9902" w:val="left" w:leader="none"/>
              </w:tabs>
              <w:spacing w:line="285" w:lineRule="exact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</w:t>
            </w:r>
            <w:r>
              <w:rPr>
                <w:rFonts w:ascii="Euclid Symbol" w:hAnsi="Euclid Symbol"/>
                <w:color w:val="231F20"/>
                <w:spacing w:val="-11"/>
                <w:sz w:val="21"/>
              </w:rPr>
              <w:t> </w:t>
            </w:r>
            <w:r>
              <w:rPr>
                <w:i/>
                <w:color w:val="231F20"/>
                <w:sz w:val="18"/>
              </w:rPr>
              <w:t>ln</w:t>
            </w:r>
            <w:r>
              <w:rPr>
                <w:i/>
                <w:color w:val="231F20"/>
                <w:spacing w:val="-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x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likumus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summas,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reizinājuma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dalījuma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atvasina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saliktu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  <w:tab/>
              <w:t>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ja </w:t>
            </w:r>
            <w:r>
              <w:rPr>
                <w:i/>
                <w:color w:val="231F20"/>
                <w:sz w:val="18"/>
              </w:rPr>
              <w:t>f</w:t>
            </w:r>
            <w:r>
              <w:rPr>
                <w:i/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kāda no</w:t>
            </w:r>
          </w:p>
          <w:p>
            <w:pPr>
              <w:pStyle w:val="TableParagraph"/>
              <w:spacing w:line="192" w:lineRule="exact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nosauktajām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funkcijām.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4.3.4.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nosacījumus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eksistencei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atšķir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kritiskos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ekstrēma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punktus;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ekstrēmu,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monotonitāti,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pārliekuma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punktu,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grafika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izliekumu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ieliekumu,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atvasinājuma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punktā ģeometrisko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interpretāciju.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4.3.5.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atvasinājumu,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pētot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polinomiālu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zīmējot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nosakot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vislielāko/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vismazāko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 matemātiskos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jomu kontekstos.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597"/>
              <w:rPr>
                <w:sz w:val="18"/>
              </w:rPr>
            </w:pPr>
            <w:r>
              <w:rPr>
                <w:color w:val="231F20"/>
                <w:sz w:val="18"/>
              </w:rPr>
              <w:t>4.3.6.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primitīvās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atrašanu/integrēšanu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pretējo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darbību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integrēšanas pamatformulas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(atbilstoši iepriekš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lietotajām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atvasināšanas formulām).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4.3.7.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integrāli,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Ņūtona–Leibnica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taisnvirziena kustībā noietā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ceļa aprēķināšanai, darba aprēķināšanai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tml.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98.77832pt;margin-top:159.571564pt;width:108.65pt;height:21.4pt;mso-position-horizontal-relative:page;mso-position-vertical-relative:page;z-index:-21510656" coordorigin="3976,3191" coordsize="2173,428">
            <v:shape style="position:absolute;left:3988;top:3389;width:142;height:230" coordorigin="3989,3389" coordsize="142,230" path="m4031,3389l4028,3389,4020,3397,4014,3404,4010,3413,4005,3421,4001,3431,3998,3440,3992,3461,3989,3482,3989,3525,3990,3537,3992,3547,3995,3558,3998,3567,4001,3577,4014,3604,4020,3611,4028,3619,4029,3619,4031,3617,4031,3616,4029,3614,4025,3608,4019,3599,4016,3592,4011,3583,4008,3574,4005,3564,4004,3555,4002,3544,4001,3535,3999,3525,3999,3483,4002,3462,4004,3453,4005,3443,4011,3425,4016,3416,4019,3407,4025,3400,4029,3392,4031,3392,4031,3389xm4130,3458l4115,3458,4112,3461,4093,3488,4091,3488,4091,3491,4090,3491,4090,3492,4075,3461,4075,3459,4074,3459,4074,3458,4057,3458,4080,3500,4042,3549,4057,3549,4059,3547,4060,3547,4060,3546,4086,3513,4086,3512,4087,3510,4087,3509,4105,3546,4105,3547,4106,3547,4108,3549,4123,3549,4103,3509,4099,3500,4104,3492,4130,3458xe" filled="true" fillcolor="#000000" stroked="false">
              <v:path arrowok="t"/>
              <v:fill type="solid"/>
            </v:shape>
            <v:shape style="position:absolute;left:3975;top:3191;width:2173;height:428" type="#_x0000_t75" stroked="false">
              <v:imagedata r:id="rId637" o:title=""/>
            </v:shape>
            <v:shape style="position:absolute;left:5308;top:3192;width:110;height:127" type="#_x0000_t75" stroked="false">
              <v:imagedata r:id="rId638" o:title=""/>
            </v:shape>
            <w10:wrap type="none"/>
          </v:group>
        </w:pict>
      </w:r>
      <w:r>
        <w:rPr/>
        <w:pict>
          <v:shape style="position:absolute;margin-left:563.34198pt;margin-top:237.096008pt;width:3.85pt;height:6.4pt;mso-position-horizontal-relative:page;mso-position-vertical-relative:page;z-index:-21510144" coordorigin="11267,4742" coordsize="77,128" path="m11279,4783l11271,4783,11271,4781,11267,4775,11304,4742,11318,4742,11318,4763,11301,4763,11279,4783xm11318,4858l11301,4858,11301,4763,11318,4763,11318,4858xm11277,4784l11274,4784,11273,4783,11277,4783,11277,4784xm11343,4870l11274,4870,11274,4858,11343,4858,11343,48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7.260742pt;margin-top:237.096008pt;width:3.85pt;height:6.4pt;mso-position-horizontal-relative:page;mso-position-vertical-relative:page;z-index:-21509632" coordorigin="12745,4742" coordsize="77,128" path="m12757,4783l12750,4783,12750,4781,12745,4775,12783,4742,12796,4742,12796,4763,12780,4763,12757,4783xm12796,4858l12780,4858,12780,4763,12796,4763,12796,4858xm12756,4784l12753,4784,12751,4783,12756,4783,12756,4784xm12822,4870l12753,4870,12753,4858,12822,4858,12822,4870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620.315613pt;margin-top:521.113525pt;width:.381041pt;height:12.243063pt;mso-position-horizontal-relative:page;mso-position-vertical-relative:page;z-index:-21509120" filled="true" fillcolor="#000000" stroked="false">
            <v:fill type="solid"/>
            <w10:wrap type="none"/>
          </v:rect>
        </w:pict>
      </w:r>
    </w:p>
    <w:p>
      <w:pPr>
        <w:pStyle w:val="BodyText"/>
        <w:spacing w:before="10"/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Algebriskas izteiksmes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saīsināto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vispārinājumus,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polinoma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dalīšanu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binomu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(Bezū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teorēmu),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risinātu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4.4.2.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Reizina,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dala,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saskaita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atņem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daļas,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saucējā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skaitītājā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polinomi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uzdotām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pakāpēm.</w:t>
            </w:r>
          </w:p>
        </w:tc>
      </w:tr>
      <w:tr>
        <w:trPr>
          <w:trHeight w:val="878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algebrisku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(saucēji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lineāras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nenoteikto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koeficientu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metodi,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</w:p>
          <w:p>
            <w:pPr>
              <w:pStyle w:val="TableParagraph"/>
              <w:spacing w:before="104"/>
              <w:ind w:left="2454"/>
              <w:rPr>
                <w:sz w:val="18"/>
              </w:rPr>
            </w:pPr>
            <w:r>
              <w:rPr>
                <w:color w:val="231F20"/>
                <w:sz w:val="1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4.4.4.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algebriskus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saknēm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logaritmiem,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identitātes,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risinātu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4.4.5.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sakarību starp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leņķa 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grādos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radiānos.</w:t>
            </w:r>
          </w:p>
        </w:tc>
      </w:tr>
      <w:tr>
        <w:trPr>
          <w:trHeight w:val="910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57"/>
              <w:ind w:left="170" w:right="661"/>
              <w:rPr>
                <w:sz w:val="18"/>
              </w:rPr>
            </w:pPr>
            <w:r>
              <w:rPr>
                <w:color w:val="231F20"/>
                <w:sz w:val="18"/>
              </w:rPr>
              <w:t>4.4.6. Pierāda redukcijas formulas un viena argumenta sakarības </w:t>
            </w:r>
            <w:r>
              <w:rPr>
                <w:i/>
                <w:color w:val="231F20"/>
                <w:sz w:val="18"/>
              </w:rPr>
              <w:t>tgx </w:t>
            </w:r>
            <w:r>
              <w:rPr>
                <w:rFonts w:ascii="Euclid Symbol" w:hAnsi="Euclid Symbol"/>
                <w:color w:val="231F20"/>
                <w:sz w:val="18"/>
              </w:rPr>
              <w:t>× </w:t>
            </w:r>
            <w:r>
              <w:rPr>
                <w:i/>
                <w:color w:val="231F20"/>
                <w:sz w:val="18"/>
              </w:rPr>
              <w:t>ctgx</w:t>
            </w:r>
            <w:r>
              <w:rPr>
                <w:i/>
                <w:color w:val="231F20"/>
                <w:spacing w:val="34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= </w:t>
            </w:r>
            <w:r>
              <w:rPr>
                <w:color w:val="231F20"/>
                <w:sz w:val="18"/>
              </w:rPr>
              <w:t>1,   </w:t>
            </w:r>
            <w:r>
              <w:rPr>
                <w:color w:val="231F20"/>
                <w:spacing w:val="6"/>
                <w:position w:val="-16"/>
                <w:sz w:val="18"/>
              </w:rPr>
              <w:drawing>
                <wp:inline distT="0" distB="0" distL="0" distR="0">
                  <wp:extent cx="783492" cy="212874"/>
                  <wp:effectExtent l="0" t="0" r="0" b="0"/>
                  <wp:docPr id="553" name="image6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4" name="image629.png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492" cy="212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6"/>
                <w:position w:val="-16"/>
                <w:sz w:val="18"/>
              </w:rPr>
            </w:r>
            <w:r>
              <w:rPr>
                <w:rFonts w:ascii="Times New Roman" w:hAnsi="Times New Roman"/>
                <w:color w:val="231F20"/>
                <w:sz w:val="24"/>
              </w:rPr>
              <w:t>,</w:t>
            </w:r>
            <w:r>
              <w:rPr>
                <w:rFonts w:ascii="Times New Roman" w:hAnsi="Times New Roman"/>
                <w:color w:val="231F20"/>
                <w:spacing w:val="60"/>
                <w:sz w:val="24"/>
              </w:rPr>
              <w:t> </w:t>
            </w:r>
            <w:r>
              <w:rPr>
                <w:rFonts w:ascii="Times New Roman" w:hAnsi="Times New Roman"/>
                <w:color w:val="231F20"/>
                <w:spacing w:val="-21"/>
                <w:position w:val="-16"/>
                <w:sz w:val="24"/>
              </w:rPr>
              <w:drawing>
                <wp:inline distT="0" distB="0" distL="0" distR="0">
                  <wp:extent cx="812843" cy="212874"/>
                  <wp:effectExtent l="0" t="0" r="0" b="0"/>
                  <wp:docPr id="555" name="image6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6" name="image630.png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43" cy="212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31F20"/>
                <w:spacing w:val="-21"/>
                <w:position w:val="-16"/>
                <w:sz w:val="24"/>
              </w:rPr>
            </w:r>
            <w:r>
              <w:rPr>
                <w:rFonts w:ascii="Times New Roman" w:hAnsi="Times New Roman"/>
                <w:color w:val="231F20"/>
                <w:spacing w:val="-20"/>
                <w:sz w:val="24"/>
              </w:rPr>
              <w:t> </w:t>
            </w:r>
            <w:r>
              <w:rPr>
                <w:color w:val="231F20"/>
                <w:sz w:val="18"/>
              </w:rPr>
              <w:t>, lieto tās trigonometrisku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 izteiksmju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identiskai pārveidošanai,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 atrisināšanai.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782"/>
              <w:rPr>
                <w:sz w:val="18"/>
              </w:rPr>
            </w:pPr>
            <w:r>
              <w:rPr>
                <w:color w:val="231F20"/>
                <w:sz w:val="18"/>
              </w:rPr>
              <w:t>4.4.7.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summas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formulas,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divkārša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argumenta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izteiksmju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identiskai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pārveidošanai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 atrisināšanai.</w:t>
            </w:r>
          </w:p>
        </w:tc>
      </w:tr>
      <w:tr>
        <w:trPr>
          <w:trHeight w:val="730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442"/>
              <w:rPr>
                <w:sz w:val="18"/>
              </w:rPr>
            </w:pPr>
            <w:r>
              <w:rPr>
                <w:color w:val="231F20"/>
                <w:sz w:val="18"/>
              </w:rPr>
              <w:t>4.5. Vienādojumi,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</w:p>
        </w:tc>
        <w:tc>
          <w:tcPr>
            <w:tcW w:w="11922" w:type="dxa"/>
          </w:tcPr>
          <w:p>
            <w:pPr>
              <w:pStyle w:val="TableParagraph"/>
              <w:spacing w:line="216" w:lineRule="auto" w:before="145"/>
              <w:ind w:left="209" w:right="333" w:hanging="40"/>
              <w:rPr>
                <w:sz w:val="18"/>
              </w:rPr>
            </w:pPr>
            <w:r>
              <w:rPr>
                <w:color w:val="231F20"/>
                <w:sz w:val="18"/>
              </w:rPr>
              <w:t>4.5.1.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pārveidojams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formā</w:t>
            </w:r>
            <w:r>
              <w:rPr>
                <w:color w:val="231F20"/>
                <w:spacing w:val="39"/>
                <w:sz w:val="18"/>
              </w:rPr>
              <w:t> </w:t>
            </w:r>
            <w:r>
              <w:rPr>
                <w:color w:val="231F20"/>
                <w:spacing w:val="-7"/>
                <w:position w:val="-8"/>
                <w:sz w:val="18"/>
              </w:rPr>
              <w:drawing>
                <wp:inline distT="0" distB="0" distL="0" distR="0">
                  <wp:extent cx="895206" cy="165820"/>
                  <wp:effectExtent l="0" t="0" r="0" b="0"/>
                  <wp:docPr id="557" name="image6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image631.png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06" cy="16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sz w:val="18"/>
              </w:rPr>
              <w:t> </w:t>
            </w:r>
            <w:r>
              <w:rPr>
                <w:rFonts w:ascii="Times New Roman" w:hAnsi="Times New Roman"/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logaritmisku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pārveidojama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 </w:t>
            </w:r>
            <w:r>
              <w:rPr>
                <w:color w:val="231F20"/>
                <w:position w:val="-8"/>
                <w:sz w:val="18"/>
              </w:rPr>
              <w:drawing>
                <wp:inline distT="0" distB="0" distL="0" distR="0">
                  <wp:extent cx="885393" cy="165820"/>
                  <wp:effectExtent l="0" t="0" r="0" b="0"/>
                  <wp:docPr id="559" name="image6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0" name="image632.png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393" cy="16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8"/>
                <w:sz w:val="18"/>
              </w:rPr>
            </w:r>
            <w:r>
              <w:rPr>
                <w:rFonts w:ascii="Times New Roman" w:hAnsi="Times New Roman"/>
                <w:color w:val="231F20"/>
                <w:spacing w:val="-19"/>
                <w:sz w:val="18"/>
              </w:rPr>
              <w:t>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logaritmiskās funkcijas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4.5.2.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inverso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lietojumu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trigonometriskos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vispārīgā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veidā,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vienības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riņķi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sinusa,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kosinusa, tangensa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kotangensa funkciju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4.5.3.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neekvivalentus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dažādu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risināšanā,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kāpina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kvadrātā,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puses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izdala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pašu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izteiksmi, abas puses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logaritmē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 papildu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veicamos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spriedumus.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4.5.4.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augstāko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kārtu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risināšanas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metodes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(sadalot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reizinātājos,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substitūciju,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grafisko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paņēmienu).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113"/>
              <w:rPr>
                <w:sz w:val="18"/>
              </w:rPr>
            </w:pPr>
            <w:r>
              <w:rPr>
                <w:color w:val="231F20"/>
                <w:sz w:val="18"/>
              </w:rPr>
              <w:t>4.5.5.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jauktas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saturēt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pirmās,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otrās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pakāpes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daļveida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eksponentvienādojumus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logaritmiskus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4.5.6.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sistēmas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parametru.</w:t>
            </w:r>
          </w:p>
        </w:tc>
      </w:tr>
      <w:tr>
        <w:trPr>
          <w:trHeight w:val="510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57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4.5.7.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Analītiski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grafiski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atrisina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vienādojumus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moduli</w:t>
            </w:r>
            <w:r>
              <w:rPr>
                <w:color w:val="231F20"/>
                <w:spacing w:val="32"/>
                <w:sz w:val="18"/>
              </w:rPr>
              <w:t> </w:t>
            </w:r>
            <w:r>
              <w:rPr>
                <w:color w:val="231F20"/>
                <w:spacing w:val="-15"/>
                <w:position w:val="-7"/>
                <w:sz w:val="18"/>
              </w:rPr>
              <w:drawing>
                <wp:inline distT="0" distB="0" distL="0" distR="0">
                  <wp:extent cx="1186576" cy="155486"/>
                  <wp:effectExtent l="0" t="0" r="0" b="0"/>
                  <wp:docPr id="561" name="image6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2" name="image633.png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576" cy="1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15"/>
                <w:position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15"/>
                <w:sz w:val="18"/>
              </w:rPr>
              <w:t>  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rFonts w:ascii="Euclid Symbol" w:hAnsi="Euclid Symbol"/>
                <w:color w:val="231F20"/>
                <w:sz w:val="18"/>
              </w:rPr>
              <w:t>&lt;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&gt;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2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£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rFonts w:ascii="Euclid Symbol" w:hAnsi="Euclid Symbol"/>
                <w:color w:val="231F20"/>
                <w:sz w:val="18"/>
              </w:rPr>
              <w:t>³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.</w:t>
            </w: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spacing w:before="82"/>
        <w:ind w:left="0" w:right="111" w:firstLine="0"/>
        <w:jc w:val="right"/>
        <w:rPr>
          <w:rFonts w:ascii="Gilroy" w:hAnsi="Gilroy"/>
          <w:b/>
          <w:sz w:val="16"/>
        </w:rPr>
      </w:pPr>
      <w:r>
        <w:rPr>
          <w:rFonts w:ascii="Gilroy" w:hAnsi="Gilroy"/>
          <w:b/>
          <w:color w:val="231F20"/>
          <w:sz w:val="16"/>
        </w:rPr>
        <w:t>Matemātika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spacing w:val="-1"/>
                <w:sz w:val="18"/>
              </w:rPr>
              <w:t>5.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Datus</w:t>
            </w:r>
            <w:r>
              <w:rPr>
                <w:b/>
                <w:color w:val="231F20"/>
                <w:spacing w:val="-7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par</w:t>
            </w:r>
            <w:r>
              <w:rPr>
                <w:b/>
                <w:color w:val="231F20"/>
                <w:spacing w:val="-9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objektiem,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situācijām,</w:t>
            </w:r>
            <w:r>
              <w:rPr>
                <w:b/>
                <w:color w:val="231F20"/>
                <w:spacing w:val="-7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notikumiem,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procesiem</w:t>
            </w:r>
            <w:r>
              <w:rPr>
                <w:b/>
                <w:color w:val="231F20"/>
                <w:spacing w:val="-8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var</w:t>
            </w:r>
            <w:r>
              <w:rPr>
                <w:b/>
                <w:color w:val="231F20"/>
                <w:spacing w:val="-9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matemātiski</w:t>
            </w:r>
            <w:r>
              <w:rPr>
                <w:b/>
                <w:color w:val="231F20"/>
                <w:spacing w:val="-7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apstrādāt,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analizēt,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lai</w:t>
            </w:r>
            <w:r>
              <w:rPr>
                <w:b/>
                <w:color w:val="231F20"/>
                <w:spacing w:val="-7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pieņemtu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pamatotus</w:t>
            </w:r>
            <w:r>
              <w:rPr>
                <w:b/>
                <w:color w:val="231F20"/>
                <w:spacing w:val="-6"/>
                <w:sz w:val="18"/>
              </w:rPr>
              <w:t> </w:t>
            </w:r>
            <w:r>
              <w:rPr>
                <w:b/>
                <w:color w:val="231F20"/>
                <w:sz w:val="18"/>
              </w:rPr>
              <w:t>lēmumus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418"/>
              <w:rPr>
                <w:sz w:val="18"/>
              </w:rPr>
            </w:pPr>
            <w:r>
              <w:rPr>
                <w:color w:val="231F20"/>
                <w:sz w:val="18"/>
              </w:rPr>
              <w:t>5.1. Kopas, darbības ar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kopām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kombinatorikas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1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5.1.1.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permutāciju,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galīgas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n</w:t>
            </w:r>
            <w:r>
              <w:rPr>
                <w:i/>
                <w:color w:val="231F20"/>
                <w:spacing w:val="7"/>
                <w:sz w:val="18"/>
              </w:rPr>
              <w:t> </w:t>
            </w:r>
            <w:r>
              <w:rPr>
                <w:color w:val="231F20"/>
                <w:sz w:val="18"/>
              </w:rPr>
              <w:t>elementus)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visu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iespējamo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apakškopu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(ieskaitot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tukšu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kopu)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skaitu, kombināciju skaita 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5.1.2.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sakarības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Paskāla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trijstūrī;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Ņūtona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binomu,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veidojot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konkrētus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izvirzījumus,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spriedumus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matemātiskos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kontekstos.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99"/>
              <w:rPr>
                <w:sz w:val="18"/>
              </w:rPr>
            </w:pPr>
            <w:r>
              <w:rPr>
                <w:color w:val="231F20"/>
                <w:sz w:val="18"/>
              </w:rPr>
              <w:t>5.1.3.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Identiski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pārveido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izteiksmes,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faktoriālu.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situāciju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vienādojumu,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variāciju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skaita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</w:p>
        </w:tc>
      </w:tr>
      <w:tr>
        <w:trPr>
          <w:trHeight w:val="48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line="266" w:lineRule="auto" w:before="123"/>
              <w:ind w:left="170" w:right="69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5.2. Varbūtību teorijas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5.2.1.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savienojamu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notikumu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apvienojuma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kopām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vizuālo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attēlojumu.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5.2.2.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pilnās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aprēķināšanai.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1027"/>
              <w:rPr>
                <w:sz w:val="18"/>
              </w:rPr>
            </w:pPr>
            <w:r>
              <w:rPr>
                <w:color w:val="231F20"/>
                <w:sz w:val="18"/>
              </w:rPr>
              <w:t>5.2.3.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Praktiska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konteksta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analizē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lieluma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(iespējamo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skaits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galīgs)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varbūtības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mainīgā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lieluma sagaidāmo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vērtību.</w:t>
            </w:r>
          </w:p>
        </w:tc>
      </w:tr>
      <w:tr>
        <w:trPr>
          <w:trHeight w:val="96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5.2.4.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Praktiska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piemēros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vienmērīgo,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Bernulli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binomiālo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diskrētiem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mainīgiem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lielumiem,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Bernulli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varbūtības aprēķināšanai. Skaidro saistību starp binomiālo sadalījumu diskrētiem mainīgiem lielumiem un normālo sadalījumu nepārtrauktiem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mainīgiem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lielumiem.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5.3.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Statistikas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elementi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5.3.1.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Dotai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histogrammai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piemeklē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normālo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sadalījumu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(Gausa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līkni),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atbilst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vislabāk,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rīkus.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attēlotos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vērtību, standartnovirzi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vienas, divu 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standartnoviržu likumu.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5.3.2.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aprakstītu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pamatoti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(pamato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simetriskumu</w:t>
            </w:r>
          </w:p>
          <w:p>
            <w:pPr>
              <w:pStyle w:val="TableParagraph"/>
              <w:spacing w:before="24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normālo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sadalījumu)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būtiskākos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pārus: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vidējo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standartnovirzi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mediānu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starpkvartiļu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amplitūdu.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5.3.3.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lineāro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regresiju,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atbilstošus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rīkus,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analizētu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mainīgo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(pazīmju)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saistību.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5.3.4.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Izvēlas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nozīmīgu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kontekstu,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pētāmo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jautājumu,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plāno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pētījumu/eksperimentu,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iegūst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IT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rīkus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datu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apstrādei,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analizē datus, formulē datos balstītus secinājumus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 savas darbības katrā no soļiem.</w:t>
            </w:r>
          </w:p>
        </w:tc>
      </w:tr>
    </w:tbl>
    <w:p>
      <w:pPr>
        <w:spacing w:after="0" w:line="266" w:lineRule="auto"/>
        <w:rPr>
          <w:sz w:val="18"/>
        </w:rPr>
        <w:sectPr>
          <w:headerReference w:type="default" r:id="rId644"/>
          <w:footerReference w:type="default" r:id="rId645"/>
          <w:pgSz w:w="16840" w:h="11910" w:orient="landscape"/>
          <w:pgMar w:header="0" w:footer="494" w:top="780" w:bottom="680" w:left="820" w:right="1020"/>
        </w:sectPr>
      </w:pPr>
    </w:p>
    <w:p>
      <w:pPr>
        <w:pStyle w:val="ListParagraph"/>
        <w:numPr>
          <w:ilvl w:val="0"/>
          <w:numId w:val="129"/>
        </w:numPr>
        <w:tabs>
          <w:tab w:pos="484" w:val="left" w:leader="none"/>
          <w:tab w:pos="13852" w:val="left" w:leader="none"/>
        </w:tabs>
        <w:spacing w:line="240" w:lineRule="auto" w:before="82" w:after="0"/>
        <w:ind w:left="483" w:right="0" w:hanging="171"/>
        <w:jc w:val="left"/>
        <w:rPr>
          <w:rFonts w:ascii="Gilroy" w:hAnsi="Gilroy"/>
          <w:b/>
          <w:color w:val="231F20"/>
          <w:sz w:val="16"/>
        </w:rPr>
      </w:pPr>
      <w:r>
        <w:rPr/>
        <w:pict>
          <v:group style="position:absolute;margin-left:418.371857pt;margin-top:305.836823pt;width:29.75pt;height:9.8pt;mso-position-horizontal-relative:page;mso-position-vertical-relative:page;z-index:-21508608" coordorigin="8367,6117" coordsize="595,196">
            <v:shape style="position:absolute;left:8367;top:6232;width:109;height:8" coordorigin="8367,6232" coordsize="109,8" path="m8474,6240l8369,6240,8369,6238,8367,6238,8367,6234,8369,6234,8369,6232,8474,6232,8476,6234,8476,6238,8474,6240xe" filled="true" fillcolor="#000000" stroked="false">
              <v:path arrowok="t"/>
              <v:fill type="solid"/>
            </v:shape>
            <v:shape style="position:absolute;left:8516;top:6116;width:154;height:196" type="#_x0000_t75" stroked="false">
              <v:imagedata r:id="rId648" o:title=""/>
            </v:shape>
            <v:shape style="position:absolute;left:8715;top:6152;width:247;height:128" coordorigin="8716,6153" coordsize="247,128" path="m8834,6252l8833,6250,8717,6250,8716,6252,8716,6255,8717,6256,8833,6256,8834,6255,8834,6252xm8834,6217l8831,6214,8719,6214,8716,6217,8716,6220,8717,6222,8833,6222,8834,6220,8834,6217xm8962,6268l8937,6268,8937,6174,8937,6153,8923,6153,8885,6186,8890,6192,8890,6193,8893,6193,8893,6195,8894,6195,8896,6193,8897,6193,8920,6174,8920,6268,8893,6268,8893,6280,8962,6280,8962,6268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Gilroy" w:hAnsi="Gilroy"/>
          <w:b/>
          <w:color w:val="231F20"/>
          <w:sz w:val="16"/>
        </w:rPr>
        <w:t>pielikums</w:t>
        <w:tab/>
        <w:t>Matemātika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8"/>
        <w:gridCol w:w="11922"/>
      </w:tblGrid>
      <w:tr>
        <w:trPr>
          <w:trHeight w:val="486" w:hRule="atLeast"/>
        </w:trPr>
        <w:tc>
          <w:tcPr>
            <w:tcW w:w="14550" w:type="dxa"/>
            <w:gridSpan w:val="2"/>
            <w:shd w:val="clear" w:color="auto" w:fill="6DC8BB"/>
          </w:tcPr>
          <w:p>
            <w:pPr>
              <w:pStyle w:val="TableParagraph"/>
              <w:spacing w:before="126"/>
              <w:ind w:left="170"/>
              <w:rPr>
                <w:b/>
                <w:sz w:val="18"/>
              </w:rPr>
            </w:pPr>
            <w:r>
              <w:rPr>
                <w:b/>
                <w:color w:val="231F20"/>
                <w:w w:val="95"/>
                <w:sz w:val="18"/>
              </w:rPr>
              <w:t>6.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Figūru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īpašību,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novietojuma,</w:t>
            </w:r>
            <w:r>
              <w:rPr>
                <w:b/>
                <w:color w:val="231F20"/>
                <w:spacing w:val="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to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raksturojošo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lielumu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izpēte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ļauj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risināt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konkrētas,</w:t>
            </w:r>
            <w:r>
              <w:rPr>
                <w:b/>
                <w:color w:val="231F20"/>
                <w:spacing w:val="11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arī</w:t>
            </w:r>
            <w:r>
              <w:rPr>
                <w:b/>
                <w:color w:val="231F20"/>
                <w:spacing w:val="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praktiskas,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problēmas,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formulēt</w:t>
            </w:r>
            <w:r>
              <w:rPr>
                <w:b/>
                <w:color w:val="231F20"/>
                <w:spacing w:val="9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vispārīgus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secinājumus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par</w:t>
            </w:r>
            <w:r>
              <w:rPr>
                <w:b/>
                <w:color w:val="231F20"/>
                <w:spacing w:val="8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objektiem,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telpu,</w:t>
            </w:r>
            <w:r>
              <w:rPr>
                <w:b/>
                <w:color w:val="231F20"/>
                <w:spacing w:val="10"/>
                <w:w w:val="95"/>
                <w:sz w:val="18"/>
              </w:rPr>
              <w:t> </w:t>
            </w:r>
            <w:r>
              <w:rPr>
                <w:b/>
                <w:color w:val="231F20"/>
                <w:w w:val="95"/>
                <w:sz w:val="18"/>
              </w:rPr>
              <w:t>formu</w:t>
            </w:r>
          </w:p>
        </w:tc>
      </w:tr>
      <w:tr>
        <w:trPr>
          <w:trHeight w:val="96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6.1.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figūras</w:t>
            </w: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6.1.1.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apgūtos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instrumentus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–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trijstūru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līdzību,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vektorus,</w:t>
            </w:r>
          </w:p>
          <w:p>
            <w:pPr>
              <w:pStyle w:val="TableParagraph"/>
              <w:spacing w:line="266" w:lineRule="auto" w:before="24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metodi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–,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pazīstamu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īpašības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jaunās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situācijās,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piemēram,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mediānu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trijstūra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bisektrises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īpašību, krustisku hordu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6.1.2.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funkcijas,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kuru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kopa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punkti.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ģeometriskos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pārveidojumus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jaunās situācijās noteiktu plaknes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lielumus, pamatotu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to īpašības.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6.2.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Analītiskā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ģeometrija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6.2.1.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projekciju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patvaļīgas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ass,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izsaka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kolineāri)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trīs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(nav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komplanāri)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lineāru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kombināciju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telpā.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izmanto,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skaidrotu,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koordinātas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viennozīmīgi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raksturo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vektoru.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113"/>
              <w:rPr>
                <w:sz w:val="18"/>
              </w:rPr>
            </w:pPr>
            <w:r>
              <w:rPr>
                <w:color w:val="231F20"/>
                <w:sz w:val="18"/>
              </w:rPr>
              <w:t>6.2.2.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skalāro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reizinājumu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īpašības,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noteiktu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īpašības.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vektoru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skalāro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reizinājumu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koordinātu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formā,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noteiktu leņķi 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597"/>
              <w:rPr>
                <w:sz w:val="18"/>
              </w:rPr>
            </w:pPr>
            <w:r>
              <w:rPr>
                <w:color w:val="231F20"/>
                <w:sz w:val="18"/>
              </w:rPr>
              <w:t>6.2.3.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formulu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attāluma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punkta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taisnei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noteikšanai.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divām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taisnēm,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zināšanas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par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vektoriem.</w:t>
            </w:r>
          </w:p>
        </w:tc>
      </w:tr>
      <w:tr>
        <w:trPr>
          <w:trHeight w:val="729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1" w:lineRule="auto" w:before="130"/>
              <w:ind w:left="170" w:right="809"/>
              <w:rPr>
                <w:sz w:val="18"/>
              </w:rPr>
            </w:pPr>
            <w:r>
              <w:rPr>
                <w:color w:val="231F20"/>
                <w:position w:val="1"/>
                <w:sz w:val="18"/>
              </w:rPr>
              <w:t>6.2.4. Nosaka analītiski uzdotas sakarības, piemēram, </w:t>
            </w:r>
            <w:r>
              <w:rPr>
                <w:color w:val="231F20"/>
                <w:spacing w:val="-7"/>
                <w:sz w:val="18"/>
              </w:rPr>
              <w:drawing>
                <wp:inline distT="0" distB="0" distL="0" distR="0">
                  <wp:extent cx="100115" cy="103920"/>
                  <wp:effectExtent l="0" t="0" r="0" b="0"/>
                  <wp:docPr id="563" name="image6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" name="image635.png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15" cy="1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7"/>
                <w:sz w:val="18"/>
              </w:rPr>
            </w:r>
            <w:r>
              <w:rPr>
                <w:rFonts w:ascii="Times New Roman" w:hAnsi="Times New Roman"/>
                <w:color w:val="231F20"/>
                <w:spacing w:val="-7"/>
                <w:position w:val="1"/>
                <w:sz w:val="18"/>
              </w:rPr>
              <w:t>                 </w:t>
            </w:r>
            <w:r>
              <w:rPr>
                <w:rFonts w:ascii="Times New Roman" w:hAnsi="Times New Roman"/>
                <w:color w:val="231F20"/>
                <w:spacing w:val="-18"/>
                <w:position w:val="1"/>
                <w:sz w:val="18"/>
              </w:rPr>
              <w:t> </w:t>
            </w:r>
            <w:r>
              <w:rPr>
                <w:color w:val="231F20"/>
                <w:position w:val="1"/>
                <w:sz w:val="18"/>
              </w:rPr>
              <w:t>, punktu ģeometrisko vietu un otrādi – veido, pārbauda līniju vienādojumus</w:t>
            </w:r>
            <w:r>
              <w:rPr>
                <w:color w:val="231F20"/>
                <w:spacing w:val="-45"/>
                <w:position w:val="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 attēlojumiem koordinātu plaknē.</w:t>
            </w:r>
          </w:p>
        </w:tc>
      </w:tr>
      <w:tr>
        <w:trPr>
          <w:trHeight w:val="726" w:hRule="atLeast"/>
        </w:trPr>
        <w:tc>
          <w:tcPr>
            <w:tcW w:w="2628" w:type="dxa"/>
            <w:vMerge w:val="restart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6.3.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Telpiski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ķermeņi</w:t>
            </w: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6.3.1.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Skaidro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stereometriju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aksiomātiskām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sistēmām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piederības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aksiomas,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secinājumus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tām,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lietojot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tiešo pierādījumu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pierādījumu no pretējā. [..]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6.3.4.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figūru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savstarpējo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novietojumu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telpiskos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ķermeņos,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t.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sk.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skaidro,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leņķi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starp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šķērsām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taisnēm;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algebriski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modelē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sakarības starp lielumiem, nosaka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pamato lielumu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iespējamās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vērtības.</w:t>
            </w:r>
          </w:p>
        </w:tc>
      </w:tr>
      <w:tr>
        <w:trPr>
          <w:trHeight w:val="48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6.3.5.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slīpas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prizmas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virsmas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laukuma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tilpuma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aprēķināšanas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formulas.</w:t>
            </w:r>
          </w:p>
        </w:tc>
      </w:tr>
      <w:tr>
        <w:trPr>
          <w:trHeight w:val="726" w:hRule="atLeast"/>
        </w:trPr>
        <w:tc>
          <w:tcPr>
            <w:tcW w:w="2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22" w:type="dxa"/>
          </w:tcPr>
          <w:p>
            <w:pPr>
              <w:pStyle w:val="TableParagraph"/>
              <w:spacing w:line="266" w:lineRule="auto" w:before="123"/>
              <w:ind w:left="170" w:right="333"/>
              <w:rPr>
                <w:sz w:val="18"/>
              </w:rPr>
            </w:pPr>
            <w:r>
              <w:rPr>
                <w:color w:val="231F20"/>
                <w:sz w:val="18"/>
              </w:rPr>
              <w:t>6.3.6.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zīmējumu,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ja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zināma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ass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figūra,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rotē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to;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plāno,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aprēķina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rotācijas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ķermeņa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virsmas laukumu un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tilpumu.</w:t>
            </w:r>
          </w:p>
        </w:tc>
      </w:tr>
    </w:tbl>
    <w:p>
      <w:pPr>
        <w:spacing w:after="0" w:line="266" w:lineRule="auto"/>
        <w:rPr>
          <w:sz w:val="18"/>
        </w:rPr>
        <w:sectPr>
          <w:headerReference w:type="default" r:id="rId646"/>
          <w:footerReference w:type="default" r:id="rId647"/>
          <w:pgSz w:w="16840" w:h="11910" w:orient="landscape"/>
          <w:pgMar w:header="0" w:footer="494" w:top="780" w:bottom="680" w:left="820" w:right="1020"/>
        </w:sectPr>
      </w:pPr>
    </w:p>
    <w:p>
      <w:pPr>
        <w:spacing w:before="82"/>
        <w:ind w:left="0" w:right="111" w:firstLine="0"/>
        <w:jc w:val="right"/>
        <w:rPr>
          <w:rFonts w:ascii="Gilroy" w:hAnsi="Gilroy"/>
          <w:b/>
          <w:sz w:val="16"/>
        </w:rPr>
      </w:pPr>
      <w:bookmarkStart w:name="3. pielikums" w:id="26"/>
      <w:bookmarkEnd w:id="26"/>
      <w:r>
        <w:rPr/>
      </w:r>
      <w:bookmarkStart w:name="Plānotie skolēnam sasniedzamie rezultāti" w:id="27"/>
      <w:bookmarkEnd w:id="27"/>
      <w:r>
        <w:rPr/>
      </w:r>
      <w:bookmarkStart w:name="_bookmark8" w:id="28"/>
      <w:bookmarkEnd w:id="28"/>
      <w:r>
        <w:rPr/>
      </w:r>
      <w:r>
        <w:rPr>
          <w:rFonts w:ascii="Gilroy" w:hAnsi="Gilroy"/>
          <w:b/>
          <w:color w:val="231F20"/>
          <w:spacing w:val="-1"/>
          <w:sz w:val="16"/>
        </w:rPr>
        <w:t>Matemātika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spacing w:before="10"/>
        <w:rPr>
          <w:rFonts w:ascii="Gilroy"/>
          <w:b/>
          <w:sz w:val="26"/>
        </w:rPr>
      </w:pPr>
    </w:p>
    <w:p>
      <w:pPr>
        <w:pStyle w:val="ListParagraph"/>
        <w:numPr>
          <w:ilvl w:val="0"/>
          <w:numId w:val="129"/>
        </w:numPr>
        <w:tabs>
          <w:tab w:pos="537" w:val="left" w:leader="none"/>
        </w:tabs>
        <w:spacing w:line="240" w:lineRule="auto" w:before="106" w:after="0"/>
        <w:ind w:left="536" w:right="0" w:hanging="224"/>
        <w:jc w:val="left"/>
        <w:rPr>
          <w:rFonts w:ascii="Gilroy"/>
          <w:b/>
          <w:color w:val="231F20"/>
          <w:sz w:val="21"/>
        </w:rPr>
      </w:pP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3"/>
        <w:rPr>
          <w:rFonts w:ascii="Gilroy"/>
          <w:b/>
          <w:sz w:val="21"/>
        </w:rPr>
      </w:pPr>
    </w:p>
    <w:p>
      <w:pPr>
        <w:pStyle w:val="Heading2"/>
        <w:spacing w:before="0"/>
      </w:pPr>
      <w:r>
        <w:rPr>
          <w:color w:val="231F20"/>
        </w:rPr>
        <w:t>Plānotie</w:t>
      </w:r>
      <w:r>
        <w:rPr>
          <w:color w:val="231F20"/>
          <w:spacing w:val="-4"/>
        </w:rPr>
        <w:t> </w:t>
      </w:r>
      <w:r>
        <w:rPr>
          <w:color w:val="231F20"/>
        </w:rPr>
        <w:t>skolēnam</w:t>
      </w:r>
      <w:r>
        <w:rPr>
          <w:color w:val="231F20"/>
          <w:spacing w:val="-3"/>
        </w:rPr>
        <w:t> </w:t>
      </w:r>
      <w:r>
        <w:rPr>
          <w:color w:val="231F20"/>
        </w:rPr>
        <w:t>sasniedzamie</w:t>
      </w:r>
      <w:r>
        <w:rPr>
          <w:color w:val="231F20"/>
          <w:spacing w:val="-3"/>
        </w:rPr>
        <w:t> </w:t>
      </w:r>
      <w:r>
        <w:rPr>
          <w:color w:val="231F20"/>
        </w:rPr>
        <w:t>rezultāti</w:t>
      </w:r>
      <w:r>
        <w:rPr>
          <w:color w:val="231F20"/>
          <w:spacing w:val="-3"/>
        </w:rPr>
        <w:t> </w:t>
      </w:r>
      <w:r>
        <w:rPr>
          <w:color w:val="231F20"/>
        </w:rPr>
        <w:t>caurviju</w:t>
      </w:r>
      <w:r>
        <w:rPr>
          <w:color w:val="231F20"/>
          <w:spacing w:val="-3"/>
        </w:rPr>
        <w:t> </w:t>
      </w:r>
      <w:r>
        <w:rPr>
          <w:color w:val="231F20"/>
        </w:rPr>
        <w:t>prasmēs,</w:t>
      </w:r>
      <w:r>
        <w:rPr>
          <w:color w:val="231F20"/>
          <w:spacing w:val="-3"/>
        </w:rPr>
        <w:t> </w:t>
      </w:r>
      <w:r>
        <w:rPr>
          <w:color w:val="231F20"/>
        </w:rPr>
        <w:t>beidzot</w:t>
      </w:r>
      <w:r>
        <w:rPr>
          <w:color w:val="231F20"/>
          <w:spacing w:val="-3"/>
        </w:rPr>
        <w:t> </w:t>
      </w:r>
      <w:r>
        <w:rPr>
          <w:color w:val="231F20"/>
        </w:rPr>
        <w:t>vispārējās</w:t>
      </w:r>
      <w:r>
        <w:rPr>
          <w:color w:val="231F20"/>
          <w:spacing w:val="-3"/>
        </w:rPr>
        <w:t> </w:t>
      </w:r>
      <w:r>
        <w:rPr>
          <w:color w:val="231F20"/>
        </w:rPr>
        <w:t>vidējās</w:t>
      </w:r>
      <w:r>
        <w:rPr>
          <w:color w:val="231F20"/>
          <w:spacing w:val="-3"/>
        </w:rPr>
        <w:t> </w:t>
      </w:r>
      <w:r>
        <w:rPr>
          <w:color w:val="231F20"/>
        </w:rPr>
        <w:t>izglītības</w:t>
      </w:r>
      <w:r>
        <w:rPr>
          <w:color w:val="231F20"/>
          <w:spacing w:val="-3"/>
        </w:rPr>
        <w:t> </w:t>
      </w:r>
      <w:r>
        <w:rPr>
          <w:color w:val="231F20"/>
        </w:rPr>
        <w:t>pakāpi</w:t>
      </w:r>
    </w:p>
    <w:p>
      <w:pPr>
        <w:pStyle w:val="BodyText"/>
        <w:spacing w:before="8"/>
        <w:rPr>
          <w:rFonts w:ascii="Gilroy"/>
          <w:b/>
          <w:sz w:val="15"/>
        </w:rPr>
      </w:pPr>
    </w:p>
    <w:p>
      <w:pPr>
        <w:spacing w:after="0"/>
        <w:rPr>
          <w:rFonts w:ascii="Gilroy"/>
          <w:sz w:val="15"/>
        </w:rPr>
        <w:sectPr>
          <w:headerReference w:type="default" r:id="rId650"/>
          <w:footerReference w:type="default" r:id="rId651"/>
          <w:pgSz w:w="16840" w:h="11910" w:orient="landscape"/>
          <w:pgMar w:header="0" w:footer="494" w:top="780" w:bottom="680" w:left="820" w:right="1020"/>
        </w:sectPr>
      </w:pPr>
    </w:p>
    <w:p>
      <w:pPr>
        <w:pStyle w:val="Heading7"/>
        <w:numPr>
          <w:ilvl w:val="0"/>
          <w:numId w:val="130"/>
        </w:numPr>
        <w:tabs>
          <w:tab w:pos="509" w:val="left" w:leader="none"/>
        </w:tabs>
        <w:spacing w:line="240" w:lineRule="auto" w:before="100" w:after="0"/>
        <w:ind w:left="508" w:right="0" w:hanging="196"/>
        <w:jc w:val="both"/>
      </w:pPr>
      <w:r>
        <w:rPr>
          <w:color w:val="231F20"/>
        </w:rPr>
        <w:t>Kritiskā</w:t>
      </w:r>
      <w:r>
        <w:rPr>
          <w:color w:val="231F20"/>
          <w:spacing w:val="-3"/>
        </w:rPr>
        <w:t> </w:t>
      </w:r>
      <w:r>
        <w:rPr>
          <w:color w:val="231F20"/>
        </w:rPr>
        <w:t>domāšana</w:t>
      </w:r>
      <w:r>
        <w:rPr>
          <w:color w:val="231F20"/>
          <w:spacing w:val="-3"/>
        </w:rPr>
        <w:t> </w:t>
      </w:r>
      <w:r>
        <w:rPr>
          <w:color w:val="231F20"/>
        </w:rPr>
        <w:t>un</w:t>
      </w:r>
      <w:r>
        <w:rPr>
          <w:color w:val="231F20"/>
          <w:spacing w:val="-3"/>
        </w:rPr>
        <w:t> </w:t>
      </w:r>
      <w:r>
        <w:rPr>
          <w:color w:val="231F20"/>
        </w:rPr>
        <w:t>problēmrisināšana: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1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mērķtiecīgi formulē precīzus jautājumus, lai kritiski analizētu kompleksas situācijas 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abstraktas idejas. Izzina kontekstu, to analizē, kritiski izvērtē, kā arī sintezē un inter­</w:t>
      </w:r>
      <w:r>
        <w:rPr>
          <w:color w:val="231F20"/>
          <w:spacing w:val="1"/>
          <w:sz w:val="18"/>
        </w:rPr>
        <w:t> </w:t>
      </w:r>
      <w:r>
        <w:rPr>
          <w:color w:val="231F20"/>
          <w:spacing w:val="-1"/>
          <w:sz w:val="18"/>
        </w:rPr>
        <w:t>pretē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informāciju,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sasniegtu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konkrētu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mērķi.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Gūst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vispusīgu,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precīzu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informāciju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kompleksiem jautājumiem, izvērtē tās ticamību un analizē, kādēļ atsevišķās situācijās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iegūt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ticamu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informāciju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grūti;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kompleksās situācijās spriež no konkrētā uz vispārīgo un no vispārīgā uz konkrēto.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Pamana loģiskās argumentācijas kļūdas savos un citu izteikumos, novērš tās. Argu­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mentē,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pierādot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izteiktā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apgalvojuma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ticamību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veidojot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pamatotus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secinājumus;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nosaka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aktuālas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vajadzības,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precīzi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kompleksu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problēmu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pamato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nepiecie­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šamību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risināt,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izvirza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mērķi,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piedāvā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vairākus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risinājumus,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izvērtē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tos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attiecībā</w:t>
      </w:r>
      <w:r>
        <w:rPr>
          <w:color w:val="231F20"/>
          <w:spacing w:val="-4"/>
          <w:sz w:val="18"/>
        </w:rPr>
        <w:t> </w:t>
      </w:r>
      <w:r>
        <w:rPr>
          <w:color w:val="231F20"/>
          <w:sz w:val="18"/>
        </w:rPr>
        <w:t>pret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mērķi,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izvēlas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īstenot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labāko;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kompleksās, neskaidrās situācijās patstāvīgi izstrādā problēmas risinājuma plānu un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īsteno to, izvēloties, lietojot un pielāgojot piemērotas problēmrisināšanas stratēģijas,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elastīgi reaģē uz neparedzētām pārmaiņām, izvērtē paveikto un gūtos secinājumus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kontekstā.</w:t>
      </w:r>
    </w:p>
    <w:p>
      <w:pPr>
        <w:pStyle w:val="BodyText"/>
        <w:spacing w:before="9"/>
        <w:rPr>
          <w:sz w:val="22"/>
        </w:rPr>
      </w:pPr>
    </w:p>
    <w:p>
      <w:pPr>
        <w:pStyle w:val="Heading7"/>
        <w:numPr>
          <w:ilvl w:val="0"/>
          <w:numId w:val="130"/>
        </w:numPr>
        <w:tabs>
          <w:tab w:pos="504" w:val="left" w:leader="none"/>
        </w:tabs>
        <w:spacing w:line="240" w:lineRule="auto" w:before="0" w:after="0"/>
        <w:ind w:left="503" w:right="0" w:hanging="191"/>
        <w:jc w:val="both"/>
      </w:pPr>
      <w:r>
        <w:rPr>
          <w:color w:val="231F20"/>
          <w:w w:val="95"/>
        </w:rPr>
        <w:t>Jaunrade</w:t>
      </w:r>
      <w:r>
        <w:rPr>
          <w:color w:val="231F20"/>
          <w:spacing w:val="52"/>
        </w:rPr>
        <w:t> </w:t>
      </w:r>
      <w:r>
        <w:rPr>
          <w:color w:val="231F20"/>
          <w:w w:val="95"/>
        </w:rPr>
        <w:t>un</w:t>
      </w:r>
      <w:r>
        <w:rPr>
          <w:color w:val="231F20"/>
          <w:spacing w:val="52"/>
        </w:rPr>
        <w:t> </w:t>
      </w:r>
      <w:r>
        <w:rPr>
          <w:color w:val="231F20"/>
          <w:w w:val="95"/>
        </w:rPr>
        <w:t>uzņēmējspēja: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1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interesējas par atklājumiem un inovācijām, proaktīvi meklē jaunas iespējas, kā efektīvi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uzlabot savu un citu dzīves kvalitāti, rosina uzlabot esošo situāciju, pieņem nepiere­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dzētus, kompleksus izaicinājumus, saglabā emocionālu līdzsvaru un atvērtību neno­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teiktības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apstākļos;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38" w:hanging="380"/>
        <w:jc w:val="both"/>
        <w:rPr>
          <w:sz w:val="18"/>
        </w:rPr>
      </w:pPr>
      <w:r>
        <w:rPr>
          <w:color w:val="231F20"/>
          <w:sz w:val="18"/>
        </w:rPr>
        <w:t>raugoties uz situāciju no dažādiem skatpunktiem, pamana jaunas iespējas, mērķtie­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cīgi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elastīgi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13"/>
          <w:sz w:val="18"/>
        </w:rPr>
        <w:t> </w:t>
      </w:r>
      <w:r>
        <w:rPr>
          <w:color w:val="231F20"/>
          <w:sz w:val="18"/>
        </w:rPr>
        <w:t>vai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attīsta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pats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ideju</w:t>
      </w:r>
      <w:r>
        <w:rPr>
          <w:color w:val="231F20"/>
          <w:spacing w:val="19"/>
          <w:sz w:val="18"/>
        </w:rPr>
        <w:t> </w:t>
      </w:r>
      <w:r>
        <w:rPr>
          <w:color w:val="231F20"/>
          <w:sz w:val="18"/>
        </w:rPr>
        <w:t>radīšanas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stratēģijas,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nonāktu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pie jauniem un noderīgiem risinājumiem, efektīvi organizē resursus (cilvēku, zināšanu,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kapitāla, infrastruktūras), lai īstenotu savu ieceri, patstāvīgi meklē, izvērtē un atbildīgi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idejas,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arī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piedāvā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savas,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lai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iedvesmotu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citus;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39" w:hanging="380"/>
        <w:jc w:val="both"/>
        <w:rPr>
          <w:sz w:val="18"/>
        </w:rPr>
      </w:pPr>
      <w:r>
        <w:rPr>
          <w:color w:val="231F20"/>
          <w:sz w:val="18"/>
        </w:rPr>
        <w:t>gan patstāvīgi, gan grupā attīsta ideju ilgtspējīgā piedāvājumā, kļūdas un grūtības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iespēju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izaugsmei.</w:t>
      </w:r>
    </w:p>
    <w:p>
      <w:pPr>
        <w:pStyle w:val="Heading7"/>
        <w:numPr>
          <w:ilvl w:val="0"/>
          <w:numId w:val="130"/>
        </w:numPr>
        <w:tabs>
          <w:tab w:pos="509" w:val="left" w:leader="none"/>
        </w:tabs>
        <w:spacing w:line="240" w:lineRule="auto" w:before="100" w:after="0"/>
        <w:ind w:left="508" w:right="0" w:hanging="196"/>
        <w:jc w:val="both"/>
      </w:pPr>
      <w:r>
        <w:rPr>
          <w:color w:val="231F20"/>
          <w:spacing w:val="-3"/>
          <w:w w:val="99"/>
        </w:rPr>
        <w:br w:type="column"/>
      </w:r>
      <w:r>
        <w:rPr>
          <w:color w:val="231F20"/>
          <w:spacing w:val="-1"/>
          <w:w w:val="95"/>
        </w:rPr>
        <w:t>Pašvadīta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mācīšanās: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1" w:after="0"/>
        <w:ind w:left="693" w:right="110" w:hanging="380"/>
        <w:jc w:val="both"/>
        <w:rPr>
          <w:sz w:val="18"/>
        </w:rPr>
      </w:pPr>
      <w:r>
        <w:rPr>
          <w:color w:val="231F20"/>
          <w:spacing w:val="-1"/>
          <w:sz w:val="18"/>
        </w:rPr>
        <w:t>regulāri</w:t>
      </w:r>
      <w:r>
        <w:rPr>
          <w:color w:val="231F20"/>
          <w:spacing w:val="-8"/>
          <w:sz w:val="18"/>
        </w:rPr>
        <w:t> </w:t>
      </w:r>
      <w:r>
        <w:rPr>
          <w:color w:val="231F20"/>
          <w:spacing w:val="-1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1"/>
          <w:sz w:val="18"/>
        </w:rPr>
        <w:t>atbilstoši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vajadzībām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izvirza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īstermiņa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ilgtermiņa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mērķus,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kritērijus, pēc kuriem izvērtēt, vai mērķis ir sasniegts, plāno mērķa īstenošanas soļus,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lomu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soļu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īstenošanā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mērķu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sasniegšanā;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111" w:hanging="380"/>
        <w:jc w:val="both"/>
        <w:rPr>
          <w:sz w:val="18"/>
        </w:rPr>
      </w:pPr>
      <w:r>
        <w:rPr>
          <w:color w:val="231F20"/>
          <w:sz w:val="18"/>
        </w:rPr>
        <w:t>patstāvīgi un regulāri analizē un reflektē par savas darbības saistību ar emocijām, per­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soniskajām īpašībām un uzvedību, rod veidus, kā attīstīt spējas pārvaldīt savu domā­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šanu,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emocijas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uzvedību;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240" w:lineRule="auto" w:before="0" w:after="0"/>
        <w:ind w:left="693" w:right="0" w:hanging="381"/>
        <w:jc w:val="both"/>
        <w:rPr>
          <w:sz w:val="18"/>
        </w:rPr>
      </w:pPr>
      <w:r>
        <w:rPr>
          <w:color w:val="231F20"/>
          <w:sz w:val="18"/>
        </w:rPr>
        <w:t>patstāvīgi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izvēlas,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pielāgo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rada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domāšanas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stratēģijas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kompleksās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situācijās;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4" w:after="0"/>
        <w:ind w:left="693" w:right="112" w:hanging="380"/>
        <w:jc w:val="both"/>
        <w:rPr>
          <w:sz w:val="18"/>
        </w:rPr>
      </w:pPr>
      <w:r>
        <w:rPr>
          <w:color w:val="231F20"/>
          <w:sz w:val="18"/>
        </w:rPr>
        <w:t>pieņemot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atbildīgus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lēmumus,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vada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emocijas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sociāli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pieņemamā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veidā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orientējas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iespējām,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ieguvumiem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pozitīviem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risinājumiem;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patstāvīgi izmanto kritērijus, kas palīdz īstenot darba uzraudzīšanu un pilnveidošanu,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izvērtē,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apkopo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turpmākā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procesā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mērķtiecīgi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izmanto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gūto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pieredzi.</w:t>
      </w:r>
    </w:p>
    <w:p>
      <w:pPr>
        <w:pStyle w:val="BodyText"/>
        <w:spacing w:before="9"/>
        <w:rPr>
          <w:sz w:val="22"/>
        </w:rPr>
      </w:pPr>
    </w:p>
    <w:p>
      <w:pPr>
        <w:pStyle w:val="Heading7"/>
        <w:numPr>
          <w:ilvl w:val="0"/>
          <w:numId w:val="130"/>
        </w:numPr>
        <w:tabs>
          <w:tab w:pos="509" w:val="left" w:leader="none"/>
        </w:tabs>
        <w:spacing w:line="240" w:lineRule="auto" w:before="0" w:after="0"/>
        <w:ind w:left="508" w:right="0" w:hanging="196"/>
        <w:jc w:val="both"/>
      </w:pPr>
      <w:r>
        <w:rPr>
          <w:color w:val="231F20"/>
        </w:rPr>
        <w:t>Sadarbība: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1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plāno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īsteno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personisko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grupas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mērķu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sasniegšanai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nozīmīgu,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cieņpilnu</w:t>
      </w:r>
      <w:r>
        <w:rPr>
          <w:color w:val="231F20"/>
          <w:spacing w:val="-9"/>
          <w:sz w:val="18"/>
        </w:rPr>
        <w:t> </w:t>
      </w:r>
      <w:r>
        <w:rPr>
          <w:color w:val="231F20"/>
          <w:sz w:val="18"/>
        </w:rPr>
        <w:t>verbālu,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neverbālu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komunikāciju;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109" w:hanging="380"/>
        <w:jc w:val="both"/>
        <w:rPr>
          <w:sz w:val="18"/>
        </w:rPr>
      </w:pPr>
      <w:r>
        <w:rPr>
          <w:color w:val="231F20"/>
          <w:sz w:val="18"/>
        </w:rPr>
        <w:t>piedalās gan viendabīgas, gan neviendabīgas grupas darba procesā, pieņem viedokļu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atšķirības, dalībnieku dažādo pieredzi un spējas, prognozē, novērš un risina domstar­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pības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konfliktus,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tostarp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digitālā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vidē;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111" w:hanging="380"/>
        <w:jc w:val="both"/>
        <w:rPr>
          <w:sz w:val="18"/>
        </w:rPr>
      </w:pPr>
      <w:r>
        <w:rPr>
          <w:color w:val="231F20"/>
          <w:sz w:val="18"/>
        </w:rPr>
        <w:t>mācību procesā un sabiedriskajā dzīvē apzināti orientējas uz kopīgo labumu un grupai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nozīmīgu mērķu sasniegšanu, spēj pārstāvēt savas un respektēt citu intereses, ja gru­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paša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vajadzības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atšķiras.</w:t>
      </w:r>
    </w:p>
    <w:p>
      <w:pPr>
        <w:pStyle w:val="BodyText"/>
        <w:spacing w:before="9"/>
        <w:rPr>
          <w:sz w:val="22"/>
        </w:rPr>
      </w:pPr>
    </w:p>
    <w:p>
      <w:pPr>
        <w:pStyle w:val="Heading7"/>
        <w:numPr>
          <w:ilvl w:val="0"/>
          <w:numId w:val="130"/>
        </w:numPr>
        <w:tabs>
          <w:tab w:pos="509" w:val="left" w:leader="none"/>
        </w:tabs>
        <w:spacing w:line="240" w:lineRule="auto" w:before="0" w:after="0"/>
        <w:ind w:left="508" w:right="0" w:hanging="196"/>
        <w:jc w:val="both"/>
      </w:pPr>
      <w:r>
        <w:rPr>
          <w:color w:val="231F20"/>
          <w:w w:val="90"/>
        </w:rPr>
        <w:t>Pilsoniskā</w:t>
      </w:r>
      <w:r>
        <w:rPr>
          <w:color w:val="231F20"/>
          <w:spacing w:val="16"/>
          <w:w w:val="90"/>
        </w:rPr>
        <w:t> </w:t>
      </w:r>
      <w:r>
        <w:rPr>
          <w:color w:val="231F20"/>
          <w:w w:val="90"/>
        </w:rPr>
        <w:t>līdzdalība: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51" w:after="0"/>
        <w:ind w:left="693" w:right="110" w:hanging="380"/>
        <w:jc w:val="both"/>
        <w:rPr>
          <w:sz w:val="18"/>
        </w:rPr>
      </w:pPr>
      <w:r>
        <w:rPr>
          <w:color w:val="231F20"/>
          <w:sz w:val="18"/>
        </w:rPr>
        <w:t>skaidro un pamato savu skatījumu par kopsakarībām gan vietējā, gan globālā mērogā,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izvērtē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indivīdu,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sabiedrības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vides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mijiedarbību;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110" w:hanging="380"/>
        <w:jc w:val="both"/>
        <w:rPr>
          <w:sz w:val="18"/>
        </w:rPr>
      </w:pPr>
      <w:r>
        <w:rPr>
          <w:color w:val="231F20"/>
          <w:spacing w:val="-1"/>
          <w:sz w:val="18"/>
        </w:rPr>
        <w:t>balstoties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savās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vērtībās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cienot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vērtības,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izsvērti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izvēlas</w:t>
      </w:r>
      <w:r>
        <w:rPr>
          <w:color w:val="231F20"/>
          <w:spacing w:val="-8"/>
          <w:sz w:val="18"/>
        </w:rPr>
        <w:t> </w:t>
      </w:r>
      <w:r>
        <w:rPr>
          <w:color w:val="231F20"/>
          <w:sz w:val="18"/>
        </w:rPr>
        <w:t>pasākumus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ikdienas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situācijas, kurās iesaistīties un iesaistīt citus, cieņpilni pamatojot savu nostāju, prot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atteikties, ja pasākums neatbilst vērtībām, un spēj nepakļauties grupas spiedienam,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paliekot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saistīts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"/>
          <w:sz w:val="18"/>
        </w:rPr>
        <w:t> </w:t>
      </w:r>
      <w:r>
        <w:rPr>
          <w:color w:val="231F20"/>
          <w:sz w:val="18"/>
        </w:rPr>
        <w:t>tiem,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kuriem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nepiekrīt;</w:t>
      </w:r>
    </w:p>
    <w:p>
      <w:pPr>
        <w:spacing w:after="0" w:line="300" w:lineRule="auto"/>
        <w:jc w:val="both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43" w:space="40"/>
            <w:col w:w="7517"/>
          </w:cols>
        </w:sectPr>
      </w:pPr>
    </w:p>
    <w:p>
      <w:pPr>
        <w:tabs>
          <w:tab w:pos="13852" w:val="left" w:leader="none"/>
        </w:tabs>
        <w:spacing w:before="82"/>
        <w:ind w:left="313" w:right="0" w:firstLine="0"/>
        <w:jc w:val="both"/>
        <w:rPr>
          <w:rFonts w:ascii="Gilroy" w:hAnsi="Gilroy"/>
          <w:b/>
          <w:sz w:val="16"/>
        </w:rPr>
      </w:pPr>
      <w:r>
        <w:rPr>
          <w:rFonts w:ascii="Gilroy" w:hAnsi="Gilroy"/>
          <w:b/>
          <w:color w:val="231F20"/>
          <w:sz w:val="16"/>
        </w:rPr>
        <w:t>3.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pielikums</w:t>
        <w:tab/>
        <w:t>Matemātika</w:t>
      </w:r>
      <w:r>
        <w:rPr>
          <w:rFonts w:ascii="Gilroy" w:hAnsi="Gilroy"/>
          <w:b/>
          <w:color w:val="231F20"/>
          <w:spacing w:val="-3"/>
          <w:sz w:val="16"/>
        </w:rPr>
        <w:t>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  <w:sz w:val="23"/>
        </w:rPr>
      </w:pP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7598" w:hanging="380"/>
        <w:jc w:val="both"/>
        <w:rPr>
          <w:sz w:val="18"/>
        </w:rPr>
      </w:pPr>
      <w:r>
        <w:rPr>
          <w:color w:val="231F20"/>
          <w:sz w:val="18"/>
        </w:rPr>
        <w:t>skaidro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savas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rīcības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sekas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tām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ikdienas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situācijās,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lokālos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globālos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procesos;</w:t>
      </w:r>
    </w:p>
    <w:p>
      <w:pPr>
        <w:pStyle w:val="ListParagraph"/>
        <w:numPr>
          <w:ilvl w:val="1"/>
          <w:numId w:val="130"/>
        </w:numPr>
        <w:tabs>
          <w:tab w:pos="694" w:val="left" w:leader="none"/>
        </w:tabs>
        <w:spacing w:line="300" w:lineRule="auto" w:before="0" w:after="0"/>
        <w:ind w:left="693" w:right="7595" w:hanging="380"/>
        <w:jc w:val="both"/>
        <w:rPr>
          <w:sz w:val="18"/>
        </w:rPr>
      </w:pPr>
      <w:r>
        <w:rPr>
          <w:color w:val="231F20"/>
          <w:sz w:val="18"/>
        </w:rPr>
        <w:t>patstāvīgi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kopā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citiem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gūst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pieredzi,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iesaistoties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risinājumu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meklēšanā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īsteno­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šanā,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palīdz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uzlabot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dzīves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kvalitāti.</w:t>
      </w:r>
    </w:p>
    <w:p>
      <w:pPr>
        <w:pStyle w:val="BodyText"/>
        <w:spacing w:before="9"/>
        <w:rPr>
          <w:sz w:val="22"/>
        </w:rPr>
      </w:pPr>
    </w:p>
    <w:p>
      <w:pPr>
        <w:pStyle w:val="Heading7"/>
        <w:numPr>
          <w:ilvl w:val="0"/>
          <w:numId w:val="131"/>
        </w:numPr>
        <w:tabs>
          <w:tab w:pos="509" w:val="left" w:leader="none"/>
        </w:tabs>
        <w:spacing w:line="240" w:lineRule="auto" w:before="0" w:after="0"/>
        <w:ind w:left="508" w:right="0" w:hanging="196"/>
        <w:jc w:val="both"/>
      </w:pPr>
      <w:r>
        <w:rPr>
          <w:color w:val="231F20"/>
          <w:w w:val="95"/>
        </w:rPr>
        <w:t>Digitālā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pratība:</w:t>
      </w:r>
    </w:p>
    <w:p>
      <w:pPr>
        <w:pStyle w:val="ListParagraph"/>
        <w:numPr>
          <w:ilvl w:val="1"/>
          <w:numId w:val="131"/>
        </w:numPr>
        <w:tabs>
          <w:tab w:pos="694" w:val="left" w:leader="none"/>
        </w:tabs>
        <w:spacing w:line="300" w:lineRule="auto" w:before="51" w:after="0"/>
        <w:ind w:left="693" w:right="7593" w:hanging="380"/>
        <w:jc w:val="both"/>
        <w:rPr>
          <w:sz w:val="18"/>
        </w:rPr>
      </w:pPr>
      <w:r>
        <w:rPr>
          <w:color w:val="231F20"/>
          <w:sz w:val="18"/>
        </w:rPr>
        <w:t>lai īstenotu daudzveidīgas ieceres, mērķtiecīgi izvēlas vai pielāgo un efektīvi izmanto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atbilstošas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tehnoloģijas;</w:t>
      </w:r>
    </w:p>
    <w:p>
      <w:pPr>
        <w:pStyle w:val="ListParagraph"/>
        <w:numPr>
          <w:ilvl w:val="1"/>
          <w:numId w:val="131"/>
        </w:numPr>
        <w:tabs>
          <w:tab w:pos="694" w:val="left" w:leader="none"/>
        </w:tabs>
        <w:spacing w:line="300" w:lineRule="auto" w:before="0" w:after="0"/>
        <w:ind w:left="693" w:right="7594" w:hanging="380"/>
        <w:jc w:val="both"/>
        <w:rPr>
          <w:sz w:val="18"/>
        </w:rPr>
      </w:pPr>
      <w:r>
        <w:rPr>
          <w:color w:val="231F20"/>
          <w:sz w:val="18"/>
        </w:rPr>
        <w:t>analizē digitālās komunikācijas ieguvumus un riskus, atbildīgi uzvedas un komunicē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digitālajā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vidē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atbilstoši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interesēm;</w:t>
      </w:r>
    </w:p>
    <w:p>
      <w:pPr>
        <w:pStyle w:val="ListParagraph"/>
        <w:numPr>
          <w:ilvl w:val="1"/>
          <w:numId w:val="131"/>
        </w:numPr>
        <w:tabs>
          <w:tab w:pos="694" w:val="left" w:leader="none"/>
        </w:tabs>
        <w:spacing w:line="300" w:lineRule="auto" w:before="0" w:after="0"/>
        <w:ind w:left="693" w:right="7595" w:hanging="380"/>
        <w:jc w:val="both"/>
        <w:rPr>
          <w:sz w:val="18"/>
        </w:rPr>
      </w:pPr>
      <w:r>
        <w:rPr>
          <w:color w:val="231F20"/>
          <w:sz w:val="18"/>
        </w:rPr>
        <w:t>kritiski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analizē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mediju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radīto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realitāti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informācijas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ticamību,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uzņemas</w:t>
      </w:r>
      <w:r>
        <w:rPr>
          <w:color w:val="231F20"/>
          <w:spacing w:val="-5"/>
          <w:sz w:val="18"/>
        </w:rPr>
        <w:t> </w:t>
      </w:r>
      <w:r>
        <w:rPr>
          <w:color w:val="231F20"/>
          <w:sz w:val="18"/>
        </w:rPr>
        <w:t>atbildību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rīko­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ties, lai novērstu nekvalitatīva mediju satura radīto ietekmi, un, radot savu mediju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saturu,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ievēro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privātuma,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ētiskos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tiesiskos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nosacījumus;</w:t>
      </w:r>
    </w:p>
    <w:p>
      <w:pPr>
        <w:pStyle w:val="ListParagraph"/>
        <w:numPr>
          <w:ilvl w:val="1"/>
          <w:numId w:val="131"/>
        </w:numPr>
        <w:tabs>
          <w:tab w:pos="694" w:val="left" w:leader="none"/>
        </w:tabs>
        <w:spacing w:line="300" w:lineRule="auto" w:before="0" w:after="0"/>
        <w:ind w:left="693" w:right="7592" w:hanging="380"/>
        <w:jc w:val="both"/>
        <w:rPr>
          <w:sz w:val="18"/>
        </w:rPr>
      </w:pPr>
      <w:r>
        <w:rPr>
          <w:color w:val="231F20"/>
          <w:sz w:val="18"/>
        </w:rPr>
        <w:t>analizē un novērtē tehnoloģiju lomu dažādos kontekstos, izvērtē veselīgus un drošus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tehnoloģiju lietošanas paradumus, ievēro un pielāgo tos savām vajadzībām, reflektē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par</w:t>
      </w:r>
      <w:r>
        <w:rPr>
          <w:color w:val="231F20"/>
          <w:spacing w:val="-2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digitālo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identitāti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tās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atbilstību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savām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sabiedrības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interesēm.</w:t>
      </w:r>
    </w:p>
    <w:p>
      <w:pPr>
        <w:spacing w:after="0" w:line="300" w:lineRule="auto"/>
        <w:jc w:val="both"/>
        <w:rPr>
          <w:sz w:val="18"/>
        </w:rPr>
        <w:sectPr>
          <w:headerReference w:type="default" r:id="rId652"/>
          <w:footerReference w:type="default" r:id="rId653"/>
          <w:pgSz w:w="16840" w:h="11910" w:orient="landscape"/>
          <w:pgMar w:header="0" w:footer="494" w:top="780" w:bottom="680" w:left="820" w:right="1020"/>
        </w:sectPr>
      </w:pPr>
    </w:p>
    <w:p>
      <w:pPr>
        <w:spacing w:before="82"/>
        <w:ind w:left="0" w:right="111" w:firstLine="0"/>
        <w:jc w:val="right"/>
        <w:rPr>
          <w:rFonts w:ascii="Gilroy" w:hAnsi="Gilroy"/>
          <w:b/>
          <w:sz w:val="16"/>
        </w:rPr>
      </w:pPr>
      <w:bookmarkStart w:name="4. pielikums" w:id="29"/>
      <w:bookmarkEnd w:id="29"/>
      <w:r>
        <w:rPr/>
      </w:r>
      <w:bookmarkStart w:name="Vērtēšanas uzdevumu piemēri" w:id="30"/>
      <w:bookmarkEnd w:id="30"/>
      <w:r>
        <w:rPr/>
      </w:r>
      <w:bookmarkStart w:name="_bookmark9" w:id="31"/>
      <w:bookmarkEnd w:id="31"/>
      <w:r>
        <w:rPr/>
      </w:r>
      <w:r>
        <w:rPr>
          <w:rFonts w:ascii="Gilroy" w:hAnsi="Gilroy"/>
          <w:b/>
          <w:color w:val="231F20"/>
          <w:spacing w:val="-1"/>
          <w:sz w:val="16"/>
        </w:rPr>
        <w:t>Matemātika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  <w:sz w:val="20"/>
        </w:rPr>
      </w:pPr>
    </w:p>
    <w:p>
      <w:pPr>
        <w:pStyle w:val="ListParagraph"/>
        <w:numPr>
          <w:ilvl w:val="0"/>
          <w:numId w:val="132"/>
        </w:numPr>
        <w:tabs>
          <w:tab w:pos="547" w:val="left" w:leader="none"/>
        </w:tabs>
        <w:spacing w:line="240" w:lineRule="auto" w:before="0" w:after="0"/>
        <w:ind w:left="546" w:right="0" w:hanging="234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8"/>
        <w:rPr>
          <w:rFonts w:ascii="Gilroy"/>
          <w:b/>
          <w:sz w:val="38"/>
        </w:rPr>
      </w:pPr>
    </w:p>
    <w:p>
      <w:pPr>
        <w:pStyle w:val="Heading2"/>
        <w:spacing w:before="0"/>
      </w:pPr>
      <w:r>
        <w:rPr>
          <w:color w:val="231F20"/>
        </w:rPr>
        <w:t>Vērtēšanas</w:t>
      </w:r>
      <w:r>
        <w:rPr>
          <w:color w:val="231F20"/>
          <w:spacing w:val="-3"/>
        </w:rPr>
        <w:t> </w:t>
      </w:r>
      <w:r>
        <w:rPr>
          <w:color w:val="231F20"/>
        </w:rPr>
        <w:t>uzdevumu</w:t>
      </w:r>
      <w:r>
        <w:rPr>
          <w:color w:val="231F20"/>
          <w:spacing w:val="-2"/>
        </w:rPr>
        <w:t> </w:t>
      </w:r>
      <w:r>
        <w:rPr>
          <w:color w:val="231F20"/>
        </w:rPr>
        <w:t>piemēri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Heading3"/>
        <w:numPr>
          <w:ilvl w:val="1"/>
          <w:numId w:val="132"/>
        </w:numPr>
        <w:tabs>
          <w:tab w:pos="7153" w:val="left" w:leader="none"/>
        </w:tabs>
        <w:spacing w:line="240" w:lineRule="auto" w:before="236" w:after="0"/>
        <w:ind w:left="7152" w:right="0" w:hanging="6953"/>
        <w:jc w:val="left"/>
      </w:pPr>
      <w:r>
        <w:rPr>
          <w:color w:val="231F20"/>
        </w:rPr>
        <w:t>uzdevums</w:t>
      </w:r>
    </w:p>
    <w:p>
      <w:pPr>
        <w:pStyle w:val="Heading5"/>
        <w:spacing w:before="175"/>
      </w:pPr>
      <w:r>
        <w:rPr>
          <w:color w:val="231F20"/>
        </w:rPr>
        <w:t>Sasniedzamais</w:t>
      </w:r>
      <w:r>
        <w:rPr>
          <w:color w:val="231F20"/>
          <w:spacing w:val="-2"/>
        </w:rPr>
        <w:t> </w:t>
      </w:r>
      <w:r>
        <w:rPr>
          <w:color w:val="231F20"/>
        </w:rPr>
        <w:t>rezultāts</w:t>
      </w:r>
    </w:p>
    <w:p>
      <w:pPr>
        <w:pStyle w:val="BodyText"/>
        <w:tabs>
          <w:tab w:pos="3840" w:val="left" w:leader="none"/>
        </w:tabs>
        <w:spacing w:before="32"/>
        <w:ind w:left="313"/>
      </w:pPr>
      <w:r>
        <w:rPr/>
        <w:drawing>
          <wp:anchor distT="0" distB="0" distL="0" distR="0" allowOverlap="1" layoutInCell="1" locked="0" behindDoc="1" simplePos="0" relativeHeight="481808384">
            <wp:simplePos x="0" y="0"/>
            <wp:positionH relativeFrom="page">
              <wp:posOffset>2506883</wp:posOffset>
            </wp:positionH>
            <wp:positionV relativeFrom="paragraph">
              <wp:posOffset>50299</wp:posOffset>
            </wp:positionV>
            <wp:extent cx="370343" cy="93092"/>
            <wp:effectExtent l="0" t="0" r="0" b="0"/>
            <wp:wrapNone/>
            <wp:docPr id="565" name="image6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636.png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3" cy="93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Skaidro</w:t>
      </w:r>
      <w:r>
        <w:rPr>
          <w:color w:val="231F20"/>
          <w:spacing w:val="2"/>
        </w:rPr>
        <w:t> </w:t>
      </w:r>
      <w:r>
        <w:rPr>
          <w:color w:val="231F20"/>
        </w:rPr>
        <w:t>jēdziena</w:t>
      </w:r>
      <w:r>
        <w:rPr>
          <w:color w:val="231F20"/>
          <w:spacing w:val="2"/>
        </w:rPr>
        <w:t> </w:t>
      </w:r>
      <w:r>
        <w:rPr>
          <w:i/>
          <w:color w:val="231F20"/>
        </w:rPr>
        <w:t>arksinuss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simbola</w:t>
        <w:tab/>
        <w:t>nozīmi.</w:t>
      </w:r>
      <w:r>
        <w:rPr>
          <w:color w:val="231F20"/>
          <w:spacing w:val="3"/>
        </w:rPr>
        <w:t> </w:t>
      </w:r>
      <w:r>
        <w:rPr>
          <w:color w:val="231F20"/>
        </w:rPr>
        <w:t>(M.A.4.2.2.;</w:t>
      </w:r>
      <w:r>
        <w:rPr>
          <w:color w:val="231F20"/>
          <w:spacing w:val="2"/>
        </w:rPr>
        <w:t> </w:t>
      </w:r>
      <w:r>
        <w:rPr>
          <w:color w:val="231F20"/>
        </w:rPr>
        <w:t>M.A.4.5.2.)</w:t>
      </w:r>
    </w:p>
    <w:p>
      <w:pPr>
        <w:pStyle w:val="Heading5"/>
        <w:spacing w:before="161"/>
      </w:pPr>
      <w:r>
        <w:rPr>
          <w:color w:val="231F20"/>
        </w:rPr>
        <w:t>Uzdevums</w:t>
      </w:r>
    </w:p>
    <w:p>
      <w:pPr>
        <w:pStyle w:val="BodyText"/>
        <w:spacing w:before="32"/>
        <w:ind w:left="313"/>
      </w:pPr>
      <w:r>
        <w:rPr>
          <w:color w:val="231F20"/>
        </w:rPr>
        <w:t>Iespējami</w:t>
      </w:r>
      <w:r>
        <w:rPr>
          <w:color w:val="231F20"/>
          <w:spacing w:val="1"/>
        </w:rPr>
        <w:t> </w:t>
      </w:r>
      <w:r>
        <w:rPr>
          <w:color w:val="231F20"/>
        </w:rPr>
        <w:t>precīzi</w:t>
      </w:r>
      <w:r>
        <w:rPr>
          <w:color w:val="231F20"/>
          <w:spacing w:val="2"/>
        </w:rPr>
        <w:t> </w:t>
      </w:r>
      <w:r>
        <w:rPr>
          <w:color w:val="231F20"/>
        </w:rPr>
        <w:t>paskaidro</w:t>
      </w:r>
      <w:r>
        <w:rPr>
          <w:color w:val="231F20"/>
          <w:spacing w:val="1"/>
        </w:rPr>
        <w:t> </w:t>
      </w:r>
      <w:r>
        <w:rPr>
          <w:color w:val="231F20"/>
        </w:rPr>
        <w:t>doto</w:t>
      </w:r>
      <w:r>
        <w:rPr>
          <w:color w:val="231F20"/>
          <w:spacing w:val="2"/>
        </w:rPr>
        <w:t> </w:t>
      </w:r>
      <w:r>
        <w:rPr>
          <w:color w:val="231F20"/>
        </w:rPr>
        <w:t>lielumu</w:t>
      </w:r>
      <w:r>
        <w:rPr>
          <w:color w:val="231F20"/>
          <w:spacing w:val="1"/>
        </w:rPr>
        <w:t> </w:t>
      </w:r>
      <w:r>
        <w:rPr>
          <w:color w:val="231F20"/>
        </w:rPr>
        <w:t>nozīmi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eksistenci:</w:t>
      </w:r>
    </w:p>
    <w:p>
      <w:pPr>
        <w:pStyle w:val="BodyText"/>
        <w:tabs>
          <w:tab w:pos="2345" w:val="left" w:leader="none"/>
        </w:tabs>
        <w:spacing w:before="109"/>
        <w:ind w:left="313"/>
      </w:pPr>
      <w:r>
        <w:rPr/>
        <w:drawing>
          <wp:anchor distT="0" distB="0" distL="0" distR="0" allowOverlap="1" layoutInCell="1" locked="0" behindDoc="1" simplePos="0" relativeHeight="481808896">
            <wp:simplePos x="0" y="0"/>
            <wp:positionH relativeFrom="page">
              <wp:posOffset>1502624</wp:posOffset>
            </wp:positionH>
            <wp:positionV relativeFrom="paragraph">
              <wp:posOffset>137117</wp:posOffset>
            </wp:positionV>
            <wp:extent cx="451524" cy="104058"/>
            <wp:effectExtent l="0" t="0" r="0" b="0"/>
            <wp:wrapNone/>
            <wp:docPr id="567" name="image6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637.png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24" cy="10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a)</w:t>
      </w:r>
      <w:r>
        <w:rPr>
          <w:color w:val="231F20"/>
          <w:spacing w:val="42"/>
        </w:rPr>
        <w:t> </w:t>
      </w:r>
      <w:r>
        <w:rPr>
          <w:color w:val="231F20"/>
          <w:spacing w:val="-5"/>
          <w:position w:val="-14"/>
        </w:rPr>
        <w:drawing>
          <wp:inline distT="0" distB="0" distL="0" distR="0">
            <wp:extent cx="387079" cy="243261"/>
            <wp:effectExtent l="0" t="0" r="0" b="0"/>
            <wp:docPr id="569" name="image6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638.png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079" cy="24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5"/>
          <w:position w:val="-14"/>
        </w:rPr>
      </w:r>
      <w:r>
        <w:rPr>
          <w:rFonts w:ascii="Times New Roman"/>
          <w:color w:val="231F20"/>
          <w:spacing w:val="-5"/>
        </w:rPr>
        <w:t> </w:t>
      </w:r>
      <w:r>
        <w:rPr>
          <w:rFonts w:ascii="Times New Roman"/>
          <w:color w:val="231F20"/>
          <w:spacing w:val="-2"/>
        </w:rPr>
        <w:t> 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b)</w:t>
        <w:tab/>
        <w:t>.</w:t>
      </w:r>
    </w:p>
    <w:p>
      <w:pPr>
        <w:pStyle w:val="BodyText"/>
        <w:spacing w:before="10"/>
        <w:rPr>
          <w:sz w:val="28"/>
        </w:rPr>
      </w:pPr>
    </w:p>
    <w:p>
      <w:pPr>
        <w:pStyle w:val="Heading5"/>
        <w:spacing w:before="0"/>
      </w:pPr>
      <w:r>
        <w:rPr>
          <w:color w:val="231F20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kritēriji</w:t>
      </w:r>
    </w:p>
    <w:p>
      <w:pPr>
        <w:pStyle w:val="BodyText"/>
        <w:rPr>
          <w:rFonts w:ascii="Gilroy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144"/>
        <w:gridCol w:w="3144"/>
        <w:gridCol w:w="3144"/>
        <w:gridCol w:w="3144"/>
      </w:tblGrid>
      <w:tr>
        <w:trPr>
          <w:trHeight w:val="484" w:hRule="atLeast"/>
        </w:trPr>
        <w:tc>
          <w:tcPr>
            <w:tcW w:w="1984" w:type="dxa"/>
            <w:shd w:val="clear" w:color="auto" w:fill="0A9B8D"/>
          </w:tcPr>
          <w:p>
            <w:pPr>
              <w:pStyle w:val="TableParagraph"/>
              <w:spacing w:before="111"/>
              <w:ind w:left="678" w:right="66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3144" w:type="dxa"/>
            <w:shd w:val="clear" w:color="auto" w:fill="0A9B8D"/>
          </w:tcPr>
          <w:p>
            <w:pPr>
              <w:pStyle w:val="TableParagraph"/>
              <w:spacing w:before="111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3144" w:type="dxa"/>
            <w:shd w:val="clear" w:color="auto" w:fill="0A9B8D"/>
          </w:tcPr>
          <w:p>
            <w:pPr>
              <w:pStyle w:val="TableParagraph"/>
              <w:spacing w:before="111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3144" w:type="dxa"/>
            <w:shd w:val="clear" w:color="auto" w:fill="0A9B8D"/>
          </w:tcPr>
          <w:p>
            <w:pPr>
              <w:pStyle w:val="TableParagraph"/>
              <w:spacing w:before="111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  <w:tc>
          <w:tcPr>
            <w:tcW w:w="3144" w:type="dxa"/>
            <w:shd w:val="clear" w:color="auto" w:fill="0A9B8D"/>
          </w:tcPr>
          <w:p>
            <w:pPr>
              <w:pStyle w:val="TableParagraph"/>
              <w:spacing w:before="111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4</w:t>
            </w:r>
          </w:p>
        </w:tc>
      </w:tr>
      <w:tr>
        <w:trPr>
          <w:trHeight w:val="1559" w:hRule="atLeast"/>
        </w:trPr>
        <w:tc>
          <w:tcPr>
            <w:tcW w:w="1984" w:type="dxa"/>
          </w:tcPr>
          <w:p>
            <w:pPr>
              <w:pStyle w:val="TableParagraph"/>
              <w:spacing w:line="266" w:lineRule="auto" w:before="123"/>
              <w:ind w:left="170" w:right="46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3144" w:type="dxa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351" w:val="left" w:leader="none"/>
              </w:tabs>
              <w:spacing w:line="240" w:lineRule="auto" w:before="123" w:after="0"/>
              <w:ind w:left="350" w:right="0" w:hanging="181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ka pierakstīts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leņķis.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355" w:val="left" w:leader="none"/>
              </w:tabs>
              <w:spacing w:line="240" w:lineRule="auto" w:before="137" w:after="0"/>
              <w:ind w:left="354" w:right="0" w:hanging="185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Atbildes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 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aplama.</w:t>
            </w:r>
          </w:p>
        </w:tc>
        <w:tc>
          <w:tcPr>
            <w:tcW w:w="3144" w:type="dxa"/>
          </w:tcPr>
          <w:p>
            <w:pPr>
              <w:pStyle w:val="TableParagraph"/>
              <w:numPr>
                <w:ilvl w:val="0"/>
                <w:numId w:val="134"/>
              </w:numPr>
              <w:tabs>
                <w:tab w:pos="351" w:val="left" w:leader="none"/>
              </w:tabs>
              <w:spacing w:line="266" w:lineRule="auto" w:before="123" w:after="0"/>
              <w:ind w:left="170" w:right="382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 ka pierakstīts leņķis, kura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sinuss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vienāds ar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¾.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354" w:val="left" w:leader="none"/>
              </w:tabs>
              <w:spacing w:line="240" w:lineRule="auto" w:before="114" w:after="0"/>
              <w:ind w:left="353" w:right="0" w:hanging="184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Atbildes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vai tā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aplama.</w:t>
            </w:r>
          </w:p>
        </w:tc>
        <w:tc>
          <w:tcPr>
            <w:tcW w:w="3144" w:type="dxa"/>
          </w:tcPr>
          <w:p>
            <w:pPr>
              <w:pStyle w:val="TableParagraph"/>
              <w:numPr>
                <w:ilvl w:val="0"/>
                <w:numId w:val="135"/>
              </w:numPr>
              <w:tabs>
                <w:tab w:pos="351" w:val="left" w:leader="none"/>
              </w:tabs>
              <w:spacing w:line="266" w:lineRule="auto" w:before="123" w:after="0"/>
              <w:ind w:left="170" w:right="382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 ka pierakstīts leņķis, kura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sinuss vienāds ar ¾ un saprot tā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360" w:val="left" w:leader="none"/>
              </w:tabs>
              <w:spacing w:line="266" w:lineRule="auto" w:before="114" w:after="0"/>
              <w:ind w:left="170" w:right="434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 ka lielums neeksistē, bet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nepaskaidro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nosacījumu.</w:t>
            </w:r>
          </w:p>
        </w:tc>
        <w:tc>
          <w:tcPr>
            <w:tcW w:w="3144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351" w:val="left" w:leader="none"/>
              </w:tabs>
              <w:spacing w:line="266" w:lineRule="auto" w:before="123" w:after="0"/>
              <w:ind w:left="170" w:right="382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 ka pierakstīts leņķis, kura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sinuss vienāds ar ¾ un saprot tā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vērtību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kopu.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360" w:val="left" w:leader="none"/>
              </w:tabs>
              <w:spacing w:line="266" w:lineRule="auto" w:before="114" w:after="0"/>
              <w:ind w:left="170" w:right="781" w:firstLine="0"/>
              <w:jc w:val="left"/>
              <w:rPr>
                <w:sz w:val="18"/>
              </w:rPr>
            </w:pPr>
            <w:r>
              <w:rPr>
                <w:color w:val="231F20"/>
                <w:sz w:val="18"/>
              </w:rPr>
              <w:t>Zina, ka lielums neeksistē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paskaidro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nosacījumu.</w:t>
            </w:r>
          </w:p>
        </w:tc>
      </w:tr>
    </w:tbl>
    <w:p>
      <w:pPr>
        <w:spacing w:after="0" w:line="266" w:lineRule="auto"/>
        <w:jc w:val="left"/>
        <w:rPr>
          <w:sz w:val="18"/>
        </w:rPr>
        <w:sectPr>
          <w:headerReference w:type="default" r:id="rId654"/>
          <w:footerReference w:type="default" r:id="rId655"/>
          <w:pgSz w:w="16840" w:h="11910" w:orient="landscape"/>
          <w:pgMar w:header="0" w:footer="494" w:top="78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spacing w:after="0"/>
        <w:rPr>
          <w:rFonts w:ascii="Gilroy"/>
          <w:sz w:val="20"/>
        </w:rPr>
        <w:sectPr>
          <w:headerReference w:type="default" r:id="rId659"/>
          <w:footerReference w:type="default" r:id="rId660"/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1"/>
        <w:rPr>
          <w:rFonts w:ascii="Gilroy"/>
          <w:b/>
          <w:sz w:val="31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/>
        <w:pict>
          <v:group style="position:absolute;margin-left:590.986877pt;margin-top:28.840292pt;width:81.25pt;height:70.5pt;mso-position-horizontal-relative:page;mso-position-vertical-relative:paragraph;z-index:16011264" coordorigin="11820,577" coordsize="1625,1410">
            <v:shape style="position:absolute;left:12364;top:586;width:535;height:464" coordorigin="12365,587" coordsize="535,464" path="m12632,587l12365,1050,12899,1050,12632,587xe" filled="false" stroked="true" strokeweight="1pt" strokecolor="#231f20">
              <v:path arrowok="t"/>
              <v:stroke dashstyle="solid"/>
            </v:shape>
            <v:shape style="position:absolute;left:12097;top:1049;width:535;height:464" coordorigin="12097,1050" coordsize="535,464" path="m12365,1050l12097,1513,12632,1513,12365,1050xe" filled="false" stroked="true" strokeweight="1pt" strokecolor="#231f20">
              <v:path arrowok="t"/>
              <v:stroke dashstyle="solid"/>
            </v:shape>
            <v:shape style="position:absolute;left:12631;top:1049;width:535;height:464" coordorigin="12632,1050" coordsize="535,464" path="m12899,1050l12632,1513,13167,1513,12899,1050xe" filled="false" stroked="true" strokeweight="1pt" strokecolor="#231f20">
              <v:path arrowok="t"/>
              <v:stroke dashstyle="solid"/>
            </v:shape>
            <v:shape style="position:absolute;left:12364;top:1049;width:535;height:464" coordorigin="12365,1050" coordsize="535,464" path="m12899,1050l12365,1050,12632,1513,12899,1050xe" filled="true" fillcolor="#ffffff" stroked="false">
              <v:path arrowok="t"/>
              <v:fill type="solid"/>
            </v:shape>
            <v:shape style="position:absolute;left:12364;top:1049;width:535;height:464" coordorigin="12365,1050" coordsize="535,464" path="m12632,1513l12899,1050,12365,1050,12632,1513xe" filled="false" stroked="true" strokeweight="1pt" strokecolor="#231f20">
              <v:path arrowok="t"/>
              <v:stroke dashstyle="solid"/>
            </v:shape>
            <v:shape style="position:absolute;left:11829;top:1513;width:535;height:464" coordorigin="11830,1513" coordsize="535,464" path="m12097,1513l11830,1976,12365,1976,12097,1513xe" filled="false" stroked="true" strokeweight="1pt" strokecolor="#231f20">
              <v:path arrowok="t"/>
              <v:stroke dashstyle="solid"/>
            </v:shape>
            <v:shape style="position:absolute;left:12364;top:1513;width:535;height:464" coordorigin="12364,1513" coordsize="535,464" path="m12632,1513l12364,1976,12899,1976,12632,1513xe" filled="false" stroked="true" strokeweight="1pt" strokecolor="#231f20">
              <v:path arrowok="t"/>
              <v:stroke dashstyle="solid"/>
            </v:shape>
            <v:shape style="position:absolute;left:12097;top:1513;width:535;height:464" coordorigin="12097,1513" coordsize="535,464" path="m12632,1513l12097,1513,12364,1976,12632,1513xe" filled="true" fillcolor="#ffffff" stroked="false">
              <v:path arrowok="t"/>
              <v:fill type="solid"/>
            </v:shape>
            <v:shape style="position:absolute;left:12097;top:1513;width:535;height:464" coordorigin="12097,1513" coordsize="535,464" path="m12364,1976l12632,1513,12097,1513,12364,1976xe" filled="false" stroked="true" strokeweight="1pt" strokecolor="#231f20">
              <v:path arrowok="t"/>
              <v:stroke dashstyle="solid"/>
            </v:shape>
            <v:shape style="position:absolute;left:12899;top:1513;width:535;height:464" coordorigin="12899,1513" coordsize="535,464" path="m13167,1513l12899,1976,13434,1976,13167,1513xe" filled="false" stroked="true" strokeweight="1pt" strokecolor="#231f20">
              <v:path arrowok="t"/>
              <v:stroke dashstyle="solid"/>
            </v:shape>
            <v:shape style="position:absolute;left:12631;top:1513;width:535;height:464" coordorigin="12632,1513" coordsize="535,464" path="m13167,1513l12632,1513,12899,1976,13167,1513xe" filled="true" fillcolor="#ffffff" stroked="false">
              <v:path arrowok="t"/>
              <v:fill type="solid"/>
            </v:shape>
            <v:shape style="position:absolute;left:12631;top:1513;width:535;height:464" coordorigin="12632,1513" coordsize="535,464" path="m12899,1976l13167,1513,12632,1513,12899,1976xe" filled="false" stroked="true" strokeweight="1pt" strokecolor="#231f20">
              <v:path arrowok="t"/>
              <v:stroke dashstyle="solid"/>
            </v:shape>
            <w10:wrap type="none"/>
          </v:group>
        </w:pict>
      </w:r>
      <w:r>
        <w:rPr>
          <w:rFonts w:ascii="Gilroy" w:hAnsi="Gilroy"/>
          <w:b/>
          <w:color w:val="231F20"/>
          <w:sz w:val="21"/>
        </w:rPr>
        <w:t>Sasniedzamais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rezultāts</w:t>
      </w:r>
    </w:p>
    <w:p>
      <w:pPr>
        <w:pStyle w:val="Heading3"/>
        <w:numPr>
          <w:ilvl w:val="1"/>
          <w:numId w:val="132"/>
        </w:numPr>
        <w:tabs>
          <w:tab w:pos="569" w:val="left" w:leader="none"/>
        </w:tabs>
        <w:spacing w:line="240" w:lineRule="auto" w:before="250" w:after="0"/>
        <w:ind w:left="568" w:right="0" w:hanging="256"/>
        <w:jc w:val="left"/>
      </w:pPr>
      <w:r>
        <w:rPr>
          <w:color w:val="231F20"/>
        </w:rPr>
        <w:br w:type="column"/>
      </w:r>
      <w:r>
        <w:rPr>
          <w:color w:val="231F20"/>
        </w:rPr>
        <w:t>uzdevums</w:t>
      </w:r>
    </w:p>
    <w:p>
      <w:pPr>
        <w:spacing w:after="0" w:line="240" w:lineRule="auto"/>
        <w:jc w:val="left"/>
        <w:sectPr>
          <w:type w:val="continuous"/>
          <w:pgSz w:w="16840" w:h="11910" w:orient="landscape"/>
          <w:pgMar w:top="1100" w:bottom="280" w:left="820" w:right="1020"/>
          <w:cols w:num="2" w:equalWidth="0">
            <w:col w:w="2743" w:space="3881"/>
            <w:col w:w="8376"/>
          </w:cols>
        </w:sectPr>
      </w:pPr>
    </w:p>
    <w:p>
      <w:pPr>
        <w:pStyle w:val="BodyText"/>
        <w:spacing w:before="32"/>
        <w:ind w:left="313"/>
      </w:pPr>
      <w:r>
        <w:rPr>
          <w:color w:val="231F20"/>
        </w:rPr>
        <w:t>Pēta,</w:t>
      </w:r>
      <w:r>
        <w:rPr>
          <w:color w:val="231F20"/>
          <w:spacing w:val="1"/>
        </w:rPr>
        <w:t> </w:t>
      </w:r>
      <w:r>
        <w:rPr>
          <w:color w:val="231F20"/>
        </w:rPr>
        <w:t>formulē</w:t>
      </w:r>
      <w:r>
        <w:rPr>
          <w:color w:val="231F20"/>
          <w:spacing w:val="2"/>
        </w:rPr>
        <w:t> </w:t>
      </w:r>
      <w:r>
        <w:rPr>
          <w:color w:val="231F20"/>
        </w:rPr>
        <w:t>un</w:t>
      </w:r>
      <w:r>
        <w:rPr>
          <w:color w:val="231F20"/>
          <w:spacing w:val="2"/>
        </w:rPr>
        <w:t> </w:t>
      </w:r>
      <w:r>
        <w:rPr>
          <w:color w:val="231F20"/>
        </w:rPr>
        <w:t>pierāda</w:t>
      </w:r>
      <w:r>
        <w:rPr>
          <w:color w:val="231F20"/>
          <w:spacing w:val="1"/>
        </w:rPr>
        <w:t> </w:t>
      </w:r>
      <w:r>
        <w:rPr>
          <w:color w:val="231F20"/>
        </w:rPr>
        <w:t>sakarību</w:t>
      </w:r>
      <w:r>
        <w:rPr>
          <w:color w:val="231F20"/>
          <w:spacing w:val="2"/>
        </w:rPr>
        <w:t> </w:t>
      </w:r>
      <w:r>
        <w:rPr>
          <w:color w:val="231F20"/>
        </w:rPr>
        <w:t>starp</w:t>
      </w:r>
      <w:r>
        <w:rPr>
          <w:color w:val="231F20"/>
          <w:spacing w:val="2"/>
        </w:rPr>
        <w:t> </w:t>
      </w:r>
      <w:r>
        <w:rPr>
          <w:color w:val="231F20"/>
        </w:rPr>
        <w:t>lielumiem</w:t>
      </w:r>
      <w:r>
        <w:rPr>
          <w:color w:val="231F20"/>
          <w:spacing w:val="1"/>
        </w:rPr>
        <w:t> </w:t>
      </w:r>
      <w:r>
        <w:rPr>
          <w:color w:val="231F20"/>
        </w:rPr>
        <w:t>plaknes</w:t>
      </w:r>
      <w:r>
        <w:rPr>
          <w:color w:val="231F20"/>
          <w:spacing w:val="2"/>
        </w:rPr>
        <w:t> </w:t>
      </w:r>
      <w:r>
        <w:rPr>
          <w:color w:val="231F20"/>
        </w:rPr>
        <w:t>figūrās.</w:t>
      </w:r>
      <w:r>
        <w:rPr>
          <w:color w:val="231F20"/>
          <w:spacing w:val="2"/>
        </w:rPr>
        <w:t> </w:t>
      </w:r>
      <w:r>
        <w:rPr>
          <w:color w:val="231F20"/>
        </w:rPr>
        <w:t>(M.A.2.1.2.;</w:t>
      </w:r>
      <w:r>
        <w:rPr>
          <w:color w:val="231F20"/>
          <w:spacing w:val="1"/>
        </w:rPr>
        <w:t> </w:t>
      </w:r>
      <w:r>
        <w:rPr>
          <w:color w:val="231F20"/>
        </w:rPr>
        <w:t>M.A.2.3.4.)</w:t>
      </w:r>
    </w:p>
    <w:p>
      <w:pPr>
        <w:pStyle w:val="Heading5"/>
        <w:spacing w:before="138"/>
      </w:pPr>
      <w:r>
        <w:rPr>
          <w:color w:val="231F20"/>
        </w:rPr>
        <w:t>Uzdevums</w:t>
      </w:r>
    </w:p>
    <w:p>
      <w:pPr>
        <w:pStyle w:val="BodyText"/>
        <w:spacing w:line="300" w:lineRule="auto" w:before="32"/>
        <w:ind w:left="313" w:right="385"/>
      </w:pPr>
      <w:r>
        <w:rPr>
          <w:color w:val="231F20"/>
        </w:rPr>
        <w:t>Figūras</w:t>
      </w:r>
      <w:r>
        <w:rPr>
          <w:color w:val="231F20"/>
          <w:spacing w:val="2"/>
        </w:rPr>
        <w:t> </w:t>
      </w:r>
      <w:r>
        <w:rPr>
          <w:color w:val="231F20"/>
        </w:rPr>
        <w:t>tiek</w:t>
      </w:r>
      <w:r>
        <w:rPr>
          <w:color w:val="231F20"/>
          <w:spacing w:val="-3"/>
        </w:rPr>
        <w:t> </w:t>
      </w:r>
      <w:r>
        <w:rPr>
          <w:color w:val="231F20"/>
        </w:rPr>
        <w:t>veidotas</w:t>
      </w:r>
      <w:r>
        <w:rPr>
          <w:color w:val="231F20"/>
          <w:spacing w:val="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vienāda</w:t>
      </w:r>
      <w:r>
        <w:rPr>
          <w:color w:val="231F20"/>
          <w:spacing w:val="3"/>
        </w:rPr>
        <w:t> </w:t>
      </w:r>
      <w:r>
        <w:rPr>
          <w:color w:val="231F20"/>
        </w:rPr>
        <w:t>garuma</w:t>
      </w:r>
      <w:r>
        <w:rPr>
          <w:color w:val="231F20"/>
          <w:spacing w:val="2"/>
        </w:rPr>
        <w:t> </w:t>
      </w:r>
      <w:r>
        <w:rPr>
          <w:color w:val="231F20"/>
        </w:rPr>
        <w:t>nogriežņiem</w:t>
      </w:r>
      <w:r>
        <w:rPr>
          <w:color w:val="231F20"/>
          <w:spacing w:val="2"/>
        </w:rPr>
        <w:t> </w:t>
      </w:r>
      <w:r>
        <w:rPr>
          <w:color w:val="231F20"/>
        </w:rPr>
        <w:t>pēc</w:t>
      </w:r>
      <w:r>
        <w:rPr>
          <w:color w:val="231F20"/>
          <w:spacing w:val="3"/>
        </w:rPr>
        <w:t> </w:t>
      </w:r>
      <w:r>
        <w:rPr>
          <w:color w:val="231F20"/>
        </w:rPr>
        <w:t>noteiktas</w:t>
      </w:r>
      <w:r>
        <w:rPr>
          <w:color w:val="231F20"/>
          <w:spacing w:val="2"/>
        </w:rPr>
        <w:t> </w:t>
      </w:r>
      <w:r>
        <w:rPr>
          <w:color w:val="231F20"/>
        </w:rPr>
        <w:t>likumsakarības</w:t>
      </w:r>
      <w:r>
        <w:rPr>
          <w:color w:val="231F20"/>
          <w:spacing w:val="-43"/>
        </w:rPr>
        <w:t> </w:t>
      </w:r>
      <w:r>
        <w:rPr>
          <w:color w:val="231F20"/>
        </w:rPr>
        <w:t>(sk.</w:t>
      </w:r>
      <w:r>
        <w:rPr>
          <w:color w:val="231F20"/>
          <w:spacing w:val="2"/>
        </w:rPr>
        <w:t> </w:t>
      </w:r>
      <w:r>
        <w:rPr>
          <w:color w:val="231F20"/>
        </w:rPr>
        <w:t>attēlu).</w:t>
      </w:r>
    </w:p>
    <w:p>
      <w:pPr>
        <w:pStyle w:val="BodyText"/>
        <w:spacing w:line="234" w:lineRule="exact"/>
        <w:ind w:left="313"/>
      </w:pPr>
      <w:r>
        <w:rPr>
          <w:color w:val="231F20"/>
        </w:rPr>
        <w:t>Ar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n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5"/>
          <w:sz w:val="21"/>
        </w:rPr>
        <w:t> </w:t>
      </w:r>
      <w:r>
        <w:rPr>
          <w:color w:val="231F20"/>
        </w:rPr>
        <w:t>apzīmē</w:t>
      </w:r>
      <w:r>
        <w:rPr>
          <w:color w:val="231F20"/>
          <w:spacing w:val="-3"/>
        </w:rPr>
        <w:t> </w:t>
      </w:r>
      <w:r>
        <w:rPr>
          <w:color w:val="231F20"/>
        </w:rPr>
        <w:t>vienādo</w:t>
      </w:r>
      <w:r>
        <w:rPr>
          <w:color w:val="231F20"/>
          <w:spacing w:val="2"/>
        </w:rPr>
        <w:t> </w:t>
      </w:r>
      <w:r>
        <w:rPr>
          <w:color w:val="231F20"/>
        </w:rPr>
        <w:t>nogriežņu</w:t>
      </w:r>
      <w:r>
        <w:rPr>
          <w:color w:val="231F20"/>
          <w:spacing w:val="1"/>
        </w:rPr>
        <w:t> </w:t>
      </w:r>
      <w:r>
        <w:rPr>
          <w:color w:val="231F20"/>
        </w:rPr>
        <w:t>skaitu,</w:t>
      </w:r>
      <w:r>
        <w:rPr>
          <w:color w:val="231F20"/>
          <w:spacing w:val="2"/>
        </w:rPr>
        <w:t> </w:t>
      </w:r>
      <w:r>
        <w:rPr>
          <w:color w:val="231F20"/>
        </w:rPr>
        <w:t>kas</w:t>
      </w:r>
      <w:r>
        <w:rPr>
          <w:color w:val="231F20"/>
          <w:spacing w:val="2"/>
        </w:rPr>
        <w:t> </w:t>
      </w:r>
      <w:r>
        <w:rPr>
          <w:color w:val="231F20"/>
        </w:rPr>
        <w:t>izmantoti </w:t>
      </w:r>
      <w:r>
        <w:rPr>
          <w:i/>
          <w:color w:val="231F20"/>
        </w:rPr>
        <w:t>n</w:t>
      </w:r>
      <w:r>
        <w:rPr>
          <w:i/>
          <w:color w:val="231F20"/>
          <w:spacing w:val="9"/>
        </w:rPr>
        <w:t> </w:t>
      </w:r>
      <w:r>
        <w:rPr>
          <w:color w:val="231F20"/>
        </w:rPr>
        <w:t>vērtībai</w:t>
      </w:r>
      <w:r>
        <w:rPr>
          <w:color w:val="231F20"/>
          <w:spacing w:val="2"/>
        </w:rPr>
        <w:t> </w:t>
      </w:r>
      <w:r>
        <w:rPr>
          <w:color w:val="231F20"/>
        </w:rPr>
        <w:t>atbilstošās</w:t>
      </w:r>
      <w:r>
        <w:rPr>
          <w:color w:val="231F20"/>
          <w:spacing w:val="1"/>
        </w:rPr>
        <w:t> </w:t>
      </w:r>
      <w:r>
        <w:rPr>
          <w:color w:val="231F20"/>
        </w:rPr>
        <w:t>figūras</w:t>
      </w:r>
    </w:p>
    <w:p>
      <w:pPr>
        <w:pStyle w:val="BodyText"/>
        <w:spacing w:line="270" w:lineRule="exact"/>
        <w:ind w:left="313"/>
      </w:pPr>
      <w:r>
        <w:rPr>
          <w:color w:val="231F20"/>
        </w:rPr>
        <w:t>izveidei, piemēram,  </w:t>
      </w:r>
      <w:r>
        <w:rPr>
          <w:i/>
          <w:color w:val="231F20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color w:val="231F20"/>
        </w:rPr>
        <w:t>1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8"/>
          <w:sz w:val="21"/>
        </w:rPr>
        <w:t> </w:t>
      </w:r>
      <w:r>
        <w:rPr>
          <w:rFonts w:ascii="Euclid Symbol" w:hAnsi="Euclid Symbol"/>
          <w:color w:val="231F20"/>
        </w:rPr>
        <w:t>=</w:t>
      </w:r>
      <w:r>
        <w:rPr>
          <w:rFonts w:ascii="Euclid Symbol" w:hAnsi="Euclid Symbol"/>
          <w:color w:val="231F20"/>
          <w:spacing w:val="1"/>
        </w:rPr>
        <w:t> </w:t>
      </w:r>
      <w:r>
        <w:rPr>
          <w:color w:val="231F20"/>
        </w:rPr>
        <w:t>3;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color w:val="231F20"/>
        </w:rPr>
        <w:t>2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8"/>
          <w:sz w:val="21"/>
        </w:rPr>
        <w:t> </w:t>
      </w:r>
      <w:r>
        <w:rPr>
          <w:rFonts w:ascii="Euclid Symbol" w:hAnsi="Euclid Symbol"/>
          <w:color w:val="231F20"/>
        </w:rPr>
        <w:t>=</w:t>
      </w:r>
      <w:r>
        <w:rPr>
          <w:rFonts w:ascii="Euclid Symbol" w:hAnsi="Euclid Symbol"/>
          <w:color w:val="231F20"/>
          <w:spacing w:val="1"/>
        </w:rPr>
        <w:t> </w:t>
      </w:r>
      <w:r>
        <w:rPr>
          <w:color w:val="231F20"/>
        </w:rPr>
        <w:t>9.</w:t>
      </w:r>
      <w:r>
        <w:rPr>
          <w:color w:val="231F20"/>
          <w:spacing w:val="1"/>
        </w:rPr>
        <w:t> </w:t>
      </w:r>
      <w:r>
        <w:rPr>
          <w:color w:val="231F20"/>
        </w:rPr>
        <w:t>Izvēlies uzdevumu a)</w:t>
      </w:r>
      <w:r>
        <w:rPr>
          <w:color w:val="231F20"/>
          <w:spacing w:val="1"/>
        </w:rPr>
        <w:t> </w:t>
      </w:r>
      <w:r>
        <w:rPr>
          <w:color w:val="231F20"/>
        </w:rPr>
        <w:t>un b) risināšanas</w:t>
      </w:r>
      <w:r>
        <w:rPr>
          <w:color w:val="231F20"/>
          <w:spacing w:val="1"/>
        </w:rPr>
        <w:t> </w:t>
      </w:r>
      <w:r>
        <w:rPr>
          <w:color w:val="231F20"/>
        </w:rPr>
        <w:t>secību.</w:t>
      </w:r>
    </w:p>
    <w:p>
      <w:pPr>
        <w:pStyle w:val="ListParagraph"/>
        <w:numPr>
          <w:ilvl w:val="0"/>
          <w:numId w:val="137"/>
        </w:numPr>
        <w:tabs>
          <w:tab w:pos="498" w:val="left" w:leader="none"/>
        </w:tabs>
        <w:spacing w:line="270" w:lineRule="exact" w:before="0" w:after="0"/>
        <w:ind w:left="498" w:right="0" w:hanging="185"/>
        <w:jc w:val="left"/>
        <w:rPr>
          <w:sz w:val="18"/>
        </w:rPr>
      </w:pPr>
      <w:r>
        <w:rPr>
          <w:color w:val="231F20"/>
          <w:sz w:val="18"/>
        </w:rPr>
        <w:t>Nosaki </w:t>
      </w:r>
      <w:r>
        <w:rPr>
          <w:i/>
          <w:color w:val="231F20"/>
          <w:sz w:val="18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color w:val="231F20"/>
          <w:sz w:val="18"/>
        </w:rPr>
        <w:t>10</w:t>
      </w:r>
      <w:r>
        <w:rPr>
          <w:rFonts w:ascii="Euclid Symbol" w:hAnsi="Euclid Symbol"/>
          <w:color w:val="231F20"/>
          <w:sz w:val="21"/>
        </w:rPr>
        <w:t>)</w:t>
      </w:r>
      <w:r>
        <w:rPr>
          <w:color w:val="231F20"/>
          <w:sz w:val="18"/>
        </w:rPr>
        <w:t>, parādi risinājumu.</w:t>
      </w:r>
    </w:p>
    <w:p>
      <w:pPr>
        <w:pStyle w:val="ListParagraph"/>
        <w:numPr>
          <w:ilvl w:val="0"/>
          <w:numId w:val="137"/>
        </w:numPr>
        <w:tabs>
          <w:tab w:pos="508" w:val="left" w:leader="none"/>
        </w:tabs>
        <w:spacing w:line="315" w:lineRule="exact" w:before="0" w:after="0"/>
        <w:ind w:left="507" w:right="0" w:hanging="195"/>
        <w:jc w:val="left"/>
        <w:rPr>
          <w:sz w:val="18"/>
        </w:rPr>
      </w:pPr>
      <w:r>
        <w:rPr>
          <w:color w:val="231F20"/>
          <w:sz w:val="18"/>
        </w:rPr>
        <w:t>Uzraksti formulu</w:t>
      </w:r>
      <w:r>
        <w:rPr>
          <w:color w:val="231F20"/>
          <w:spacing w:val="1"/>
          <w:sz w:val="18"/>
        </w:rPr>
        <w:t> </w:t>
      </w:r>
      <w:r>
        <w:rPr>
          <w:i/>
          <w:color w:val="231F20"/>
          <w:sz w:val="18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  <w:sz w:val="18"/>
        </w:rPr>
        <w:t>n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6"/>
          <w:sz w:val="21"/>
        </w:rPr>
        <w:t> </w:t>
      </w:r>
      <w:r>
        <w:rPr>
          <w:color w:val="231F20"/>
          <w:sz w:val="18"/>
        </w:rPr>
        <w:t>aprēķināšanai,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paskaidro,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kā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to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ieguvi.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Pierādi,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ka formula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patiesa</w:t>
      </w:r>
    </w:p>
    <w:p>
      <w:pPr>
        <w:pStyle w:val="BodyText"/>
        <w:spacing w:line="210" w:lineRule="exact"/>
        <w:ind w:left="313"/>
      </w:pPr>
      <w:r>
        <w:rPr>
          <w:color w:val="231F20"/>
        </w:rPr>
        <w:t>visiem</w:t>
      </w:r>
      <w:r>
        <w:rPr>
          <w:color w:val="231F20"/>
          <w:spacing w:val="2"/>
        </w:rPr>
        <w:t> </w:t>
      </w:r>
      <w:r>
        <w:rPr>
          <w:color w:val="231F20"/>
        </w:rPr>
        <w:t>naturāliem</w:t>
      </w:r>
      <w:r>
        <w:rPr>
          <w:color w:val="231F20"/>
          <w:spacing w:val="3"/>
        </w:rPr>
        <w:t> </w:t>
      </w:r>
      <w:r>
        <w:rPr>
          <w:i/>
          <w:color w:val="231F20"/>
        </w:rPr>
        <w:t>n</w:t>
      </w:r>
      <w:r>
        <w:rPr>
          <w:color w:val="231F20"/>
        </w:rPr>
        <w:t>.</w:t>
      </w:r>
    </w:p>
    <w:p>
      <w:pPr>
        <w:pStyle w:val="BodyText"/>
        <w:spacing w:before="1"/>
        <w:rPr>
          <w:sz w:val="24"/>
        </w:rPr>
      </w:pPr>
    </w:p>
    <w:p>
      <w:pPr>
        <w:pStyle w:val="Heading5"/>
        <w:spacing w:before="0"/>
      </w:pPr>
      <w:r>
        <w:rPr>
          <w:color w:val="231F20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kritēriji</w:t>
      </w:r>
    </w:p>
    <w:p>
      <w:pPr>
        <w:pStyle w:val="BodyText"/>
        <w:rPr>
          <w:rFonts w:ascii="Gilroy"/>
          <w:b/>
          <w:sz w:val="20"/>
        </w:rPr>
      </w:pPr>
      <w:r>
        <w:rPr/>
        <w:br w:type="column"/>
      </w:r>
      <w:r>
        <w:rPr>
          <w:rFonts w:ascii="Gilroy"/>
          <w:b/>
          <w:sz w:val="20"/>
        </w:rPr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7"/>
        <w:rPr>
          <w:rFonts w:ascii="Gilroy"/>
          <w:b/>
          <w:sz w:val="20"/>
        </w:rPr>
      </w:pPr>
      <w:r>
        <w:rPr/>
        <w:pict>
          <v:shape style="position:absolute;margin-left:496.563507pt;margin-top:38.296101pt;width:26.75pt;height:23.2pt;mso-position-horizontal-relative:page;mso-position-vertical-relative:paragraph;z-index:-15447040;mso-wrap-distance-left:0;mso-wrap-distance-right:0" coordorigin="9931,766" coordsize="535,464" path="m10199,766l9931,1229,10466,1229,10199,766xe" filled="false" stroked="true" strokeweight="1pt" strokecolor="#231f20">
            <v:path arrowok="t"/>
            <v:stroke dashstyle="solid"/>
            <w10:wrap type="topAndBottom"/>
          </v:shape>
        </w:pict>
      </w:r>
      <w:r>
        <w:rPr/>
        <w:pict>
          <v:group style="position:absolute;margin-left:530.30603pt;margin-top:14.5816pt;width:54.5pt;height:47.35pt;mso-position-horizontal-relative:page;mso-position-vertical-relative:paragraph;z-index:-15446528;mso-wrap-distance-left:0;mso-wrap-distance-right:0" coordorigin="10606,292" coordsize="1090,947">
            <v:shape style="position:absolute;left:10883;top:301;width:535;height:464" coordorigin="10884,302" coordsize="535,464" path="m11151,302l10884,765,11418,765,11151,302xe" filled="false" stroked="true" strokeweight="1pt" strokecolor="#231f20">
              <v:path arrowok="t"/>
              <v:stroke dashstyle="solid"/>
            </v:shape>
            <v:shape style="position:absolute;left:10616;top:764;width:535;height:464" coordorigin="10616,765" coordsize="535,464" path="m10884,765l10616,1228,11151,1228,10884,765xe" filled="false" stroked="true" strokeweight="1pt" strokecolor="#231f20">
              <v:path arrowok="t"/>
              <v:stroke dashstyle="solid"/>
            </v:shape>
            <v:shape style="position:absolute;left:11150;top:764;width:535;height:464" coordorigin="11151,765" coordsize="535,464" path="m11418,765l11151,1228,11686,1228,11418,765xe" filled="false" stroked="true" strokeweight="1pt" strokecolor="#231f20">
              <v:path arrowok="t"/>
              <v:stroke dashstyle="solid"/>
            </v:shape>
            <v:shape style="position:absolute;left:10883;top:764;width:535;height:464" coordorigin="10884,765" coordsize="535,464" path="m11418,765l10884,765,11151,1228,11418,765xe" filled="true" fillcolor="#ffffff" stroked="false">
              <v:path arrowok="t"/>
              <v:fill type="solid"/>
            </v:shape>
            <v:shape style="position:absolute;left:10883;top:764;width:535;height:464" coordorigin="10884,765" coordsize="535,464" path="m11151,1228l11418,765,10884,765,11151,1228xe" filled="false" stroked="true" strokeweight="1pt" strokecolor="#231f20">
              <v:path arrowok="t"/>
              <v:stroke dashstyle="solid"/>
            </v:shape>
            <w10:wrap type="topAndBottom"/>
          </v:group>
        </w:pict>
      </w:r>
    </w:p>
    <w:p>
      <w:pPr>
        <w:tabs>
          <w:tab w:pos="1277" w:val="left" w:leader="none"/>
          <w:tab w:pos="2783" w:val="left" w:leader="none"/>
        </w:tabs>
        <w:spacing w:before="35"/>
        <w:ind w:left="313" w:right="0" w:firstLine="0"/>
        <w:jc w:val="left"/>
        <w:rPr>
          <w:sz w:val="17"/>
        </w:rPr>
      </w:pPr>
      <w:r>
        <w:rPr>
          <w:i/>
          <w:color w:val="231F20"/>
          <w:sz w:val="17"/>
        </w:rPr>
        <w:t>n</w:t>
      </w:r>
      <w:r>
        <w:rPr>
          <w:i/>
          <w:color w:val="231F20"/>
          <w:spacing w:val="10"/>
          <w:sz w:val="17"/>
        </w:rPr>
        <w:t> </w:t>
      </w:r>
      <w:r>
        <w:rPr>
          <w:color w:val="231F20"/>
          <w:sz w:val="17"/>
        </w:rPr>
        <w:t>= 1</w:t>
        <w:tab/>
      </w:r>
      <w:r>
        <w:rPr>
          <w:i/>
          <w:color w:val="231F20"/>
          <w:sz w:val="17"/>
        </w:rPr>
        <w:t>n</w:t>
      </w:r>
      <w:r>
        <w:rPr>
          <w:i/>
          <w:color w:val="231F20"/>
          <w:spacing w:val="10"/>
          <w:sz w:val="17"/>
        </w:rPr>
        <w:t> </w:t>
      </w:r>
      <w:r>
        <w:rPr>
          <w:color w:val="231F20"/>
          <w:sz w:val="17"/>
        </w:rPr>
        <w:t>= 2</w:t>
        <w:tab/>
      </w:r>
      <w:r>
        <w:rPr>
          <w:i/>
          <w:color w:val="231F20"/>
          <w:sz w:val="17"/>
        </w:rPr>
        <w:t>n</w:t>
      </w:r>
      <w:r>
        <w:rPr>
          <w:i/>
          <w:color w:val="231F20"/>
          <w:spacing w:val="10"/>
          <w:sz w:val="17"/>
        </w:rPr>
        <w:t> </w:t>
      </w:r>
      <w:r>
        <w:rPr>
          <w:color w:val="231F20"/>
          <w:sz w:val="17"/>
        </w:rPr>
        <w:t>=</w:t>
      </w:r>
      <w:r>
        <w:rPr>
          <w:color w:val="231F20"/>
          <w:spacing w:val="1"/>
          <w:sz w:val="17"/>
        </w:rPr>
        <w:t> </w:t>
      </w:r>
      <w:r>
        <w:rPr>
          <w:color w:val="231F20"/>
          <w:sz w:val="17"/>
        </w:rPr>
        <w:t>3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30"/>
        </w:rPr>
      </w:pPr>
    </w:p>
    <w:p>
      <w:pPr>
        <w:spacing w:before="0"/>
        <w:ind w:left="313" w:right="0" w:firstLine="0"/>
        <w:jc w:val="left"/>
        <w:rPr>
          <w:sz w:val="20"/>
        </w:rPr>
      </w:pPr>
      <w:r>
        <w:rPr>
          <w:color w:val="231F20"/>
          <w:spacing w:val="15"/>
          <w:sz w:val="20"/>
        </w:rPr>
        <w:t>...</w:t>
      </w:r>
    </w:p>
    <w:p>
      <w:pPr>
        <w:spacing w:after="0"/>
        <w:jc w:val="left"/>
        <w:rPr>
          <w:sz w:val="20"/>
        </w:rPr>
        <w:sectPr>
          <w:type w:val="continuous"/>
          <w:pgSz w:w="16840" w:h="11910" w:orient="landscape"/>
          <w:pgMar w:top="1100" w:bottom="280" w:left="820" w:right="1020"/>
          <w:cols w:num="3" w:equalWidth="0">
            <w:col w:w="7426" w:space="1407"/>
            <w:col w:w="3199" w:space="395"/>
            <w:col w:w="2573"/>
          </w:cols>
        </w:sectPr>
      </w:pP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572"/>
        <w:gridCol w:w="2572"/>
        <w:gridCol w:w="2572"/>
        <w:gridCol w:w="2572"/>
        <w:gridCol w:w="2572"/>
      </w:tblGrid>
      <w:tr>
        <w:trPr>
          <w:trHeight w:val="484" w:hRule="atLeast"/>
        </w:trPr>
        <w:tc>
          <w:tcPr>
            <w:tcW w:w="1701" w:type="dxa"/>
            <w:shd w:val="clear" w:color="auto" w:fill="0A9B8D"/>
          </w:tcPr>
          <w:p>
            <w:pPr>
              <w:pStyle w:val="TableParagraph"/>
              <w:spacing w:before="111"/>
              <w:ind w:left="558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4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5</w:t>
            </w:r>
          </w:p>
        </w:tc>
      </w:tr>
      <w:tr>
        <w:trPr>
          <w:trHeight w:val="2646" w:hRule="atLeast"/>
        </w:trPr>
        <w:tc>
          <w:tcPr>
            <w:tcW w:w="1701" w:type="dxa"/>
          </w:tcPr>
          <w:p>
            <w:pPr>
              <w:pStyle w:val="TableParagraph"/>
              <w:spacing w:line="266" w:lineRule="auto" w:before="123"/>
              <w:ind w:left="170" w:right="17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197"/>
              <w:rPr>
                <w:sz w:val="18"/>
              </w:rPr>
            </w:pPr>
            <w:r>
              <w:rPr>
                <w:color w:val="231F20"/>
                <w:sz w:val="18"/>
              </w:rPr>
              <w:t>Saskata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</w:p>
          <w:p>
            <w:pPr>
              <w:pStyle w:val="TableParagraph"/>
              <w:spacing w:line="288" w:lineRule="exact"/>
              <w:ind w:left="169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parādot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19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Saskata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</w:p>
          <w:p>
            <w:pPr>
              <w:pStyle w:val="TableParagraph"/>
              <w:spacing w:line="264" w:lineRule="exact"/>
              <w:ind w:left="169"/>
              <w:rPr>
                <w:sz w:val="18"/>
              </w:rPr>
            </w:pPr>
            <w:r>
              <w:rPr>
                <w:i/>
                <w:color w:val="231F20"/>
                <w:w w:val="95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(</w:t>
            </w:r>
            <w:r>
              <w:rPr>
                <w:color w:val="231F20"/>
                <w:w w:val="95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)</w:t>
            </w:r>
            <w:r>
              <w:rPr>
                <w:color w:val="231F20"/>
                <w:w w:val="95"/>
                <w:sz w:val="18"/>
              </w:rPr>
              <w:t>,</w:t>
            </w:r>
            <w:r>
              <w:rPr>
                <w:color w:val="231F20"/>
                <w:spacing w:val="4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parādot</w:t>
            </w:r>
            <w:r>
              <w:rPr>
                <w:color w:val="231F20"/>
                <w:spacing w:val="39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risinājumu.</w:t>
            </w:r>
          </w:p>
          <w:p>
            <w:pPr>
              <w:pStyle w:val="TableParagraph"/>
              <w:spacing w:line="192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Formulē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atsevišķas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idejas,</w:t>
            </w:r>
          </w:p>
          <w:p>
            <w:pPr>
              <w:pStyle w:val="TableParagraph"/>
              <w:spacing w:line="266" w:lineRule="auto" w:before="24"/>
              <w:ind w:left="169" w:right="271"/>
              <w:rPr>
                <w:sz w:val="18"/>
              </w:rPr>
            </w:pPr>
            <w:r>
              <w:rPr>
                <w:color w:val="231F20"/>
                <w:sz w:val="18"/>
              </w:rPr>
              <w:t>kas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ir/varētu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būt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noderīgas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ieguvei.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199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Saskata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sakarību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konkrētām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vērtībām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</w:p>
          <w:p>
            <w:pPr>
              <w:pStyle w:val="TableParagraph"/>
              <w:spacing w:line="264" w:lineRule="exact"/>
              <w:ind w:left="169"/>
              <w:rPr>
                <w:sz w:val="18"/>
              </w:rPr>
            </w:pPr>
            <w:r>
              <w:rPr>
                <w:i/>
                <w:color w:val="231F20"/>
                <w:w w:val="95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(</w:t>
            </w:r>
            <w:r>
              <w:rPr>
                <w:color w:val="231F20"/>
                <w:w w:val="95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w w:val="95"/>
                <w:sz w:val="21"/>
              </w:rPr>
              <w:t>)</w:t>
            </w:r>
            <w:r>
              <w:rPr>
                <w:color w:val="231F20"/>
                <w:w w:val="95"/>
                <w:sz w:val="18"/>
              </w:rPr>
              <w:t>,</w:t>
            </w:r>
            <w:r>
              <w:rPr>
                <w:color w:val="231F20"/>
                <w:spacing w:val="41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parādot</w:t>
            </w:r>
            <w:r>
              <w:rPr>
                <w:color w:val="231F20"/>
                <w:spacing w:val="39"/>
                <w:w w:val="95"/>
                <w:sz w:val="18"/>
              </w:rPr>
              <w:t> </w:t>
            </w:r>
            <w:r>
              <w:rPr>
                <w:color w:val="231F20"/>
                <w:w w:val="95"/>
                <w:sz w:val="18"/>
              </w:rPr>
              <w:t>risinājumu.</w:t>
            </w:r>
          </w:p>
          <w:p>
            <w:pPr>
              <w:pStyle w:val="TableParagraph"/>
              <w:spacing w:line="192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pareizu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</w:p>
          <w:p>
            <w:pPr>
              <w:pStyle w:val="TableParagraph"/>
              <w:spacing w:line="266" w:lineRule="auto" w:before="24"/>
              <w:ind w:left="169" w:right="341"/>
              <w:rPr>
                <w:sz w:val="18"/>
              </w:rPr>
            </w:pPr>
            <w:r>
              <w:rPr>
                <w:color w:val="231F20"/>
                <w:sz w:val="18"/>
              </w:rPr>
              <w:t>bet skaidrojuma nav vai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tas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neskaidrs,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nesaistīts.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Izvēlas paņēmienu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pierādīšanai, bet to tikai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uzsāk vai pieļauj nozīmīgu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kļūdu.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376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Uzraksta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pareizu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paskaidro, kā to ieguva,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pieļaujot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nepilnības.</w:t>
            </w:r>
          </w:p>
          <w:p>
            <w:pPr>
              <w:pStyle w:val="TableParagraph"/>
              <w:spacing w:line="194" w:lineRule="auto" w:before="35"/>
              <w:ind w:left="169" w:right="274"/>
              <w:rPr>
                <w:sz w:val="18"/>
              </w:rPr>
            </w:pPr>
            <w:r>
              <w:rPr>
                <w:color w:val="231F20"/>
                <w:sz w:val="18"/>
              </w:rPr>
              <w:t>Nosaka vai pārbauda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i/>
                <w:color w:val="231F20"/>
                <w:spacing w:val="-1"/>
                <w:sz w:val="18"/>
              </w:rPr>
              <w:t>s</w:t>
            </w:r>
            <w:r>
              <w:rPr>
                <w:rFonts w:ascii="Euclid Symbol" w:hAnsi="Euclid Symbol"/>
                <w:color w:val="231F20"/>
                <w:spacing w:val="-1"/>
                <w:sz w:val="21"/>
              </w:rPr>
              <w:t>(</w:t>
            </w:r>
            <w:r>
              <w:rPr>
                <w:color w:val="231F20"/>
                <w:spacing w:val="-1"/>
                <w:sz w:val="18"/>
              </w:rPr>
              <w:t>10</w:t>
            </w:r>
            <w:r>
              <w:rPr>
                <w:rFonts w:ascii="Euclid Symbol" w:hAnsi="Euclid Symbol"/>
                <w:color w:val="231F20"/>
                <w:spacing w:val="-1"/>
                <w:sz w:val="21"/>
              </w:rPr>
              <w:t>)</w:t>
            </w:r>
            <w:r>
              <w:rPr>
                <w:color w:val="231F20"/>
                <w:spacing w:val="-1"/>
                <w:sz w:val="18"/>
              </w:rPr>
              <w:t>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rezultātu.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</w:p>
          <w:p>
            <w:pPr>
              <w:pStyle w:val="TableParagraph"/>
              <w:spacing w:line="266" w:lineRule="auto" w:before="30"/>
              <w:ind w:left="169" w:right="785"/>
              <w:rPr>
                <w:sz w:val="18"/>
              </w:rPr>
            </w:pPr>
            <w:r>
              <w:rPr>
                <w:color w:val="231F20"/>
                <w:sz w:val="18"/>
              </w:rPr>
              <w:t>patiesumu, pieļaujot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nepilnības.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376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Uzraksta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pareizu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formulu,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precīzi un lakoniski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paskaidro,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kā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to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ieguva.</w:t>
            </w:r>
          </w:p>
          <w:p>
            <w:pPr>
              <w:pStyle w:val="TableParagraph"/>
              <w:spacing w:line="265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i/>
                <w:color w:val="231F20"/>
                <w:sz w:val="18"/>
              </w:rPr>
              <w:t>s</w:t>
            </w:r>
            <w:r>
              <w:rPr>
                <w:rFonts w:ascii="Euclid Symbol"/>
                <w:color w:val="231F20"/>
                <w:sz w:val="21"/>
              </w:rPr>
              <w:t>(</w:t>
            </w:r>
            <w:r>
              <w:rPr>
                <w:color w:val="231F20"/>
                <w:sz w:val="18"/>
              </w:rPr>
              <w:t>10</w:t>
            </w:r>
            <w:r>
              <w:rPr>
                <w:rFonts w:ascii="Euclid Symbol"/>
                <w:color w:val="231F20"/>
                <w:sz w:val="21"/>
              </w:rPr>
              <w:t>)</w:t>
            </w:r>
            <w:r>
              <w:rPr>
                <w:color w:val="231F20"/>
                <w:sz w:val="18"/>
              </w:rPr>
              <w:t>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izmantojot</w:t>
            </w:r>
          </w:p>
          <w:p>
            <w:pPr>
              <w:pStyle w:val="TableParagraph"/>
              <w:spacing w:line="192" w:lineRule="exact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vispārīgo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rezultātu.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Pilnīgi</w:t>
            </w:r>
          </w:p>
          <w:p>
            <w:pPr>
              <w:pStyle w:val="TableParagraph"/>
              <w:spacing w:line="266" w:lineRule="auto" w:before="24"/>
              <w:ind w:left="169" w:right="264"/>
              <w:rPr>
                <w:sz w:val="18"/>
              </w:rPr>
            </w:pP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pierāda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formulas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patiesumu.</w:t>
            </w:r>
          </w:p>
        </w:tc>
      </w:tr>
    </w:tbl>
    <w:p>
      <w:pPr>
        <w:spacing w:after="0" w:line="266" w:lineRule="auto"/>
        <w:rPr>
          <w:sz w:val="18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2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rezultāts</w:t>
      </w:r>
    </w:p>
    <w:p>
      <w:pPr>
        <w:pStyle w:val="Heading3"/>
        <w:numPr>
          <w:ilvl w:val="1"/>
          <w:numId w:val="132"/>
        </w:numPr>
        <w:tabs>
          <w:tab w:pos="569" w:val="left" w:leader="none"/>
        </w:tabs>
        <w:spacing w:line="240" w:lineRule="auto" w:before="265" w:after="0"/>
        <w:ind w:left="568" w:right="0" w:hanging="256"/>
        <w:jc w:val="left"/>
      </w:pPr>
      <w:r>
        <w:rPr>
          <w:color w:val="231F20"/>
        </w:rPr>
        <w:br w:type="column"/>
      </w:r>
      <w:r>
        <w:rPr>
          <w:color w:val="231F20"/>
        </w:rPr>
        <w:t>uzdevums</w:t>
      </w:r>
    </w:p>
    <w:p>
      <w:pPr>
        <w:spacing w:after="0" w:line="240" w:lineRule="auto"/>
        <w:jc w:val="left"/>
        <w:sectPr>
          <w:type w:val="continuous"/>
          <w:pgSz w:w="16840" w:h="11910" w:orient="landscape"/>
          <w:pgMar w:top="1100" w:bottom="280" w:left="820" w:right="1020"/>
          <w:cols w:num="2" w:equalWidth="0">
            <w:col w:w="2743" w:space="3856"/>
            <w:col w:w="8401"/>
          </w:cols>
        </w:sectPr>
      </w:pPr>
    </w:p>
    <w:p>
      <w:pPr>
        <w:pStyle w:val="BodyText"/>
        <w:spacing w:line="300" w:lineRule="auto" w:before="32"/>
        <w:ind w:left="313" w:right="6796"/>
      </w:pPr>
      <w:r>
        <w:rPr>
          <w:color w:val="231F20"/>
        </w:rPr>
        <w:t>Lieto</w:t>
      </w:r>
      <w:r>
        <w:rPr>
          <w:color w:val="231F20"/>
          <w:spacing w:val="1"/>
        </w:rPr>
        <w:t> </w:t>
      </w:r>
      <w:r>
        <w:rPr>
          <w:color w:val="231F20"/>
        </w:rPr>
        <w:t>atvasinājumu</w:t>
      </w:r>
      <w:r>
        <w:rPr>
          <w:color w:val="231F20"/>
          <w:spacing w:val="2"/>
        </w:rPr>
        <w:t> </w:t>
      </w:r>
      <w:r>
        <w:rPr>
          <w:color w:val="231F20"/>
        </w:rPr>
        <w:t>citu</w:t>
      </w:r>
      <w:r>
        <w:rPr>
          <w:color w:val="231F20"/>
          <w:spacing w:val="1"/>
        </w:rPr>
        <w:t> </w:t>
      </w:r>
      <w:r>
        <w:rPr>
          <w:color w:val="231F20"/>
        </w:rPr>
        <w:t>mācību</w:t>
      </w:r>
      <w:r>
        <w:rPr>
          <w:color w:val="231F20"/>
          <w:spacing w:val="2"/>
        </w:rPr>
        <w:t> </w:t>
      </w:r>
      <w:r>
        <w:rPr>
          <w:color w:val="231F20"/>
        </w:rPr>
        <w:t>jomu</w:t>
      </w:r>
      <w:r>
        <w:rPr>
          <w:color w:val="231F20"/>
          <w:spacing w:val="2"/>
        </w:rPr>
        <w:t> </w:t>
      </w:r>
      <w:r>
        <w:rPr>
          <w:color w:val="231F20"/>
        </w:rPr>
        <w:t>kontekstos,</w:t>
      </w:r>
      <w:r>
        <w:rPr>
          <w:color w:val="231F20"/>
          <w:spacing w:val="1"/>
        </w:rPr>
        <w:t> </w:t>
      </w:r>
      <w:r>
        <w:rPr>
          <w:color w:val="231F20"/>
        </w:rPr>
        <w:t>saista</w:t>
      </w:r>
      <w:r>
        <w:rPr>
          <w:color w:val="231F20"/>
          <w:spacing w:val="2"/>
        </w:rPr>
        <w:t> </w:t>
      </w:r>
      <w:r>
        <w:rPr>
          <w:color w:val="231F20"/>
        </w:rPr>
        <w:t>informāciju</w:t>
      </w:r>
      <w:r>
        <w:rPr>
          <w:color w:val="231F20"/>
          <w:spacing w:val="2"/>
        </w:rPr>
        <w:t> </w:t>
      </w:r>
      <w:r>
        <w:rPr>
          <w:color w:val="231F20"/>
        </w:rPr>
        <w:t>par</w:t>
      </w:r>
      <w:r>
        <w:rPr>
          <w:color w:val="231F20"/>
          <w:spacing w:val="-3"/>
        </w:rPr>
        <w:t> </w:t>
      </w:r>
      <w:r>
        <w:rPr>
          <w:color w:val="231F20"/>
        </w:rPr>
        <w:t>kontekstu</w:t>
      </w:r>
      <w:r>
        <w:rPr>
          <w:color w:val="231F20"/>
          <w:spacing w:val="2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matemātikas</w:t>
      </w:r>
      <w:r>
        <w:rPr>
          <w:color w:val="231F20"/>
          <w:spacing w:val="-43"/>
        </w:rPr>
        <w:t> </w:t>
      </w:r>
      <w:r>
        <w:rPr>
          <w:color w:val="231F20"/>
        </w:rPr>
        <w:t>zināšanām.</w:t>
      </w:r>
      <w:r>
        <w:rPr>
          <w:color w:val="231F20"/>
          <w:spacing w:val="3"/>
        </w:rPr>
        <w:t> </w:t>
      </w:r>
      <w:r>
        <w:rPr>
          <w:color w:val="231F20"/>
        </w:rPr>
        <w:t>(M.A.2.1.1.;</w:t>
      </w:r>
      <w:r>
        <w:rPr>
          <w:color w:val="231F20"/>
          <w:spacing w:val="3"/>
        </w:rPr>
        <w:t> </w:t>
      </w:r>
      <w:r>
        <w:rPr>
          <w:color w:val="231F20"/>
        </w:rPr>
        <w:t>M.A.4.3.3.;</w:t>
      </w:r>
      <w:r>
        <w:rPr>
          <w:color w:val="231F20"/>
          <w:spacing w:val="3"/>
        </w:rPr>
        <w:t> </w:t>
      </w:r>
      <w:r>
        <w:rPr>
          <w:color w:val="231F20"/>
        </w:rPr>
        <w:t>M.A.4.3.5.)</w:t>
      </w:r>
    </w:p>
    <w:p>
      <w:pPr>
        <w:pStyle w:val="Heading5"/>
        <w:spacing w:line="228" w:lineRule="exact" w:before="84"/>
      </w:pPr>
      <w:r>
        <w:rPr>
          <w:color w:val="231F20"/>
        </w:rPr>
        <w:t>Uzdevums</w:t>
      </w:r>
    </w:p>
    <w:p>
      <w:pPr>
        <w:pStyle w:val="BodyText"/>
        <w:tabs>
          <w:tab w:pos="5866" w:val="left" w:leader="none"/>
          <w:tab w:pos="7294" w:val="left" w:leader="none"/>
        </w:tabs>
        <w:spacing w:line="170" w:lineRule="auto" w:before="50"/>
        <w:ind w:left="313" w:right="6504"/>
      </w:pPr>
      <w:r>
        <w:rPr/>
        <w:pict>
          <v:group style="position:absolute;margin-left:267.311615pt;margin-top:3.625515pt;width:65.6pt;height:12.65pt;mso-position-horizontal-relative:page;mso-position-vertical-relative:paragraph;z-index:-21505536" coordorigin="5346,73" coordsize="1312,253">
            <v:shape style="position:absolute;left:5346;top:111;width:91;height:139" coordorigin="5346,111" coordsize="91,139" path="m5364,250l5346,250,5363,111,5404,111,5410,113,5423,118,5431,126,5378,126,5372,179,5423,179,5420,180,5417,182,5413,185,5408,187,5402,188,5405,190,5407,192,5370,192,5364,250xm5423,179l5393,179,5402,176,5408,172,5414,166,5419,156,5420,151,5420,140,5414,130,5410,127,5404,126,5431,126,5432,127,5434,130,5436,135,5437,139,5437,150,5431,169,5428,172,5425,177,5423,179xm5436,250l5417,250,5416,248,5414,245,5390,195,5387,192,5407,192,5407,193,5436,250xe" filled="true" fillcolor="#000000" stroked="false">
              <v:path arrowok="t"/>
              <v:fill type="solid"/>
            </v:shape>
            <v:shape style="position:absolute;left:5467;top:77;width:196;height:248" type="#_x0000_t75" stroked="false">
              <v:imagedata r:id="rId661" o:title=""/>
            </v:shape>
            <v:shape style="position:absolute;left:5710;top:72;width:948;height:253" coordorigin="5711,73" coordsize="948,253" path="m5830,217l5829,217,5829,216,5712,216,5711,217,5711,222,5712,222,5712,224,5827,224,5829,222,5830,222,5830,217xm5830,180l5829,180,5829,179,5712,179,5711,180,5711,185,5712,185,5712,187,5827,187,5830,184,5830,180xm5991,250l5982,211,5979,198,5964,131,5964,198,5920,198,5944,142,5945,140,5945,137,5947,135,5947,134,5948,130,5950,129,5950,135,5951,137,5951,142,5964,198,5964,131,5963,129,5959,111,5942,111,5879,250,5894,250,5895,248,5897,248,5897,246,5898,246,5898,245,5914,211,5967,211,5973,245,5974,246,5974,248,5976,248,5977,250,5991,250xm6082,151l6065,151,6065,153,6063,153,6063,155,6042,184,6041,185,6041,187,6026,155,6023,151,6006,151,6029,196,5992,250,6007,250,6007,248,6009,248,6009,246,6010,245,6035,211,6036,209,6036,208,6038,206,6054,245,6054,246,6056,246,6056,248,6057,250,6073,250,6053,206,6048,196,6055,187,6082,151xm6151,155l6150,153,6148,151,6116,151,6115,153,6110,153,6132,129,6135,127,6136,124,6142,118,6145,111,6147,110,6148,106,6148,103,6150,100,6150,93,6144,82,6144,81,6142,79,6130,73,6116,73,6107,77,6106,79,6103,81,6097,93,6097,98,6106,98,6107,97,6107,93,6109,92,6109,90,6113,85,6113,84,6115,84,6118,82,6128,82,6132,84,6133,84,6135,85,6135,87,6138,90,6138,105,6136,108,6136,110,6135,111,6133,114,6130,118,6128,121,6125,122,6124,126,6097,153,6097,155,6095,155,6095,163,6151,163,6151,155xm6221,77l6218,77,6210,85,6204,93,6200,103,6195,111,6191,122,6187,132,6181,155,6178,177,6178,224,6180,237,6181,248,6184,259,6187,269,6191,280,6204,309,6210,317,6218,324,6218,325,6219,325,6221,324,6221,320,6219,320,6215,314,6209,304,6206,296,6201,287,6198,277,6195,266,6194,256,6191,233,6189,224,6189,179,6192,156,6194,147,6195,135,6201,116,6206,106,6209,97,6215,89,6219,81,6221,81,6221,77xm6328,137l6327,134,6325,129,6324,126,6322,122,6318,119,6315,118,6312,114,6310,114,6310,139,6310,153,6306,163,6298,171,6293,171,6290,172,6286,174,6260,174,6266,126,6295,126,6301,127,6306,130,6309,134,6310,139,6310,114,6307,114,6301,113,6296,111,6251,111,6234,250,6284,250,6292,248,6296,246,6302,243,6314,235,6316,233,6319,229,6321,224,6324,217,6324,198,6322,193,6318,188,6317,187,6315,184,6309,180,6307,180,6307,200,6307,214,6301,227,6298,229,6295,232,6292,232,6283,235,6254,235,6259,187,6292,187,6298,188,6302,192,6306,195,6307,200,6307,180,6301,179,6306,177,6309,176,6311,174,6313,172,6316,171,6319,167,6321,164,6324,161,6325,158,6325,155,6327,150,6328,147,6328,137xm6478,200l6476,200,6476,198,6475,198,6475,196,6371,196,6368,200,6368,203,6369,203,6369,205,6475,205,6478,201,6478,200xm6607,151l6590,151,6590,153,6588,153,6588,155,6567,184,6567,185,6566,185,6566,187,6551,155,6548,151,6532,151,6554,196,6517,250,6532,250,6532,248,6534,248,6535,246,6535,245,6560,211,6561,209,6561,208,6563,206,6579,245,6579,246,6581,246,6581,248,6582,248,6582,250,6598,250,6578,206,6573,196,6580,187,6607,151xm6658,188l6652,143,6649,132,6646,122,6641,111,6637,103,6632,93,6626,85,6619,77,6616,77,6616,81,6628,97,6631,106,6635,116,6641,135,6643,147,6644,156,6647,179,6647,224,6646,233,6643,256,6641,266,6638,277,6635,287,6631,296,6628,304,6622,314,6616,320,6616,324,6617,325,6619,325,6619,324,6626,317,6632,309,6646,280,6649,269,6652,259,6655,237,6657,224,6658,213,6658,201,6658,18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5.956512pt;margin-top:5.777457pt;width:46.05pt;height:8.15pt;mso-position-horizontal-relative:page;mso-position-vertical-relative:paragraph;z-index:-21505024" coordorigin="7119,116" coordsize="921,163">
            <v:shape style="position:absolute;left:7119;top:117;width:114;height:136" type="#_x0000_t75" stroked="false">
              <v:imagedata r:id="rId662" o:title=""/>
            </v:shape>
            <v:shape style="position:absolute;left:7281;top:150;width:112;height:110" type="#_x0000_t75" stroked="false">
              <v:imagedata r:id="rId275" o:title=""/>
            </v:shape>
            <v:shape style="position:absolute;left:7442;top:115;width:132;height:163" type="#_x0000_t75" stroked="false">
              <v:imagedata r:id="rId663" o:title=""/>
            </v:shape>
            <v:shape style="position:absolute;left:7639;top:117;width:94;height:136" coordorigin="7639,117" coordsize="94,136" path="m7696,252l7639,252,7654,117,7707,117,7720,122,7727,128,7728,131,7670,131,7665,178,7717,178,7714,179,7705,182,7713,186,7719,189,7721,190,7664,190,7657,238,7719,238,7713,244,7707,248,7702,249,7696,252xm7717,178l7694,178,7699,176,7705,173,7710,168,7714,159,7714,144,7713,139,7710,136,7705,133,7700,131,7728,131,7731,138,7733,143,7733,151,7731,155,7731,159,7730,163,7728,166,7725,170,7723,173,7720,174,7717,178xm7719,238l7691,238,7696,236,7705,232,7707,229,7710,225,7710,222,7711,219,7713,214,7713,205,7710,200,7702,192,7696,190,7721,190,7723,192,7727,197,7730,203,7730,216,7728,222,7725,227,7723,232,7720,236,7719,238xe" filled="true" fillcolor="#000000" stroked="false">
              <v:path arrowok="t"/>
              <v:fill type="solid"/>
            </v:shape>
            <v:shape style="position:absolute;left:7783;top:150;width:111;height:110" type="#_x0000_t75" stroked="false">
              <v:imagedata r:id="rId26" o:title=""/>
            </v:shape>
            <v:shape style="position:absolute;left:7944;top:115;width:96;height:139" coordorigin="7944,116" coordsize="96,139" path="m7998,254l7986,254,7980,252,7973,249,7967,248,7963,243,7958,236,7954,232,7947,216,7944,197,7944,173,7947,154,7954,138,7958,133,7963,127,7967,122,7973,120,7980,117,7986,116,7998,116,8004,117,8010,120,8016,122,8021,127,8023,130,7987,130,7984,131,7980,133,7977,135,7970,141,7967,146,7964,159,7961,174,7961,195,7963,205,7967,224,7970,229,7977,235,7980,236,7984,240,8023,240,8021,243,8016,248,8010,249,8004,252,7998,254xm8023,240l8000,240,8003,236,8007,235,8013,229,8016,224,8021,205,8023,195,8023,174,8019,159,8016,146,8013,141,8007,135,8003,133,7996,130,8023,130,8026,133,8030,138,8036,154,8039,173,8039,197,8036,216,8030,232,8026,236,8023,24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Medicīnā</w:t>
      </w:r>
      <w:r>
        <w:rPr>
          <w:color w:val="231F20"/>
          <w:spacing w:val="-1"/>
        </w:rPr>
        <w:t> </w:t>
      </w:r>
      <w:r>
        <w:rPr>
          <w:color w:val="231F20"/>
        </w:rPr>
        <w:t>reakciju </w:t>
      </w:r>
      <w:r>
        <w:rPr>
          <w:i/>
          <w:color w:val="231F20"/>
        </w:rPr>
        <w:t>R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x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7"/>
          <w:sz w:val="21"/>
        </w:rPr>
        <w:t> </w:t>
      </w:r>
      <w:r>
        <w:rPr>
          <w:color w:val="231F20"/>
        </w:rPr>
        <w:t>uz</w:t>
      </w:r>
      <w:r>
        <w:rPr>
          <w:color w:val="231F20"/>
          <w:spacing w:val="-1"/>
        </w:rPr>
        <w:t> </w:t>
      </w:r>
      <w:r>
        <w:rPr>
          <w:color w:val="231F20"/>
        </w:rPr>
        <w:t>zāļu devu </w:t>
      </w:r>
      <w:r>
        <w:rPr>
          <w:i/>
          <w:color w:val="231F20"/>
        </w:rPr>
        <w:t>x</w:t>
      </w:r>
      <w:r>
        <w:rPr>
          <w:i/>
          <w:color w:val="231F20"/>
          <w:spacing w:val="11"/>
        </w:rPr>
        <w:t> </w:t>
      </w:r>
      <w:r>
        <w:rPr>
          <w:color w:val="231F20"/>
        </w:rPr>
        <w:t>izsaka</w:t>
      </w:r>
      <w:r>
        <w:rPr>
          <w:color w:val="231F20"/>
          <w:spacing w:val="-1"/>
        </w:rPr>
        <w:t> </w:t>
      </w:r>
      <w:r>
        <w:rPr>
          <w:color w:val="231F20"/>
        </w:rPr>
        <w:t>funkcija</w:t>
        <w:tab/>
        <w:t>,</w:t>
      </w:r>
      <w:r>
        <w:rPr>
          <w:color w:val="231F20"/>
          <w:spacing w:val="3"/>
        </w:rPr>
        <w:t> </w:t>
      </w:r>
      <w:r>
        <w:rPr>
          <w:color w:val="231F20"/>
        </w:rPr>
        <w:t>kur</w:t>
        <w:tab/>
        <w:t>un</w:t>
      </w:r>
      <w:r>
        <w:rPr>
          <w:color w:val="231F20"/>
          <w:spacing w:val="3"/>
        </w:rPr>
        <w:t> </w:t>
      </w:r>
      <w:r>
        <w:rPr>
          <w:color w:val="231F20"/>
        </w:rPr>
        <w:t>to</w:t>
      </w:r>
      <w:r>
        <w:rPr>
          <w:color w:val="231F20"/>
          <w:spacing w:val="3"/>
        </w:rPr>
        <w:t> </w:t>
      </w:r>
      <w:r>
        <w:rPr>
          <w:color w:val="231F20"/>
        </w:rPr>
        <w:t>skaitliskā</w:t>
      </w:r>
      <w:r>
        <w:rPr>
          <w:color w:val="231F20"/>
          <w:spacing w:val="-43"/>
        </w:rPr>
        <w:t> </w:t>
      </w:r>
      <w:r>
        <w:rPr>
          <w:color w:val="231F20"/>
        </w:rPr>
        <w:t>vērtība</w:t>
      </w:r>
      <w:r>
        <w:rPr>
          <w:color w:val="231F20"/>
          <w:spacing w:val="-1"/>
        </w:rPr>
        <w:t> </w:t>
      </w:r>
      <w:r>
        <w:rPr>
          <w:color w:val="231F20"/>
        </w:rPr>
        <w:t>konkrētā</w:t>
      </w:r>
      <w:r>
        <w:rPr>
          <w:color w:val="231F20"/>
          <w:spacing w:val="-1"/>
        </w:rPr>
        <w:t> </w:t>
      </w:r>
      <w:r>
        <w:rPr>
          <w:color w:val="231F20"/>
        </w:rPr>
        <w:t>gadījumā atkarīga</w:t>
      </w:r>
      <w:r>
        <w:rPr>
          <w:color w:val="231F20"/>
          <w:spacing w:val="-1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zālēm. Ķermeņa</w:t>
      </w:r>
      <w:r>
        <w:rPr>
          <w:color w:val="231F20"/>
          <w:spacing w:val="-1"/>
        </w:rPr>
        <w:t> </w:t>
      </w:r>
      <w:r>
        <w:rPr>
          <w:color w:val="231F20"/>
        </w:rPr>
        <w:t>jutību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S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x</w:t>
      </w:r>
      <w:r>
        <w:rPr>
          <w:rFonts w:ascii="Euclid Symbol" w:hAnsi="Euclid Symbol"/>
          <w:color w:val="231F20"/>
          <w:sz w:val="21"/>
        </w:rPr>
        <w:t>)</w:t>
      </w:r>
      <w:r>
        <w:rPr>
          <w:color w:val="231F20"/>
        </w:rPr>
        <w:t>pret devu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10"/>
        </w:rPr>
        <w:t> </w:t>
      </w:r>
      <w:r>
        <w:rPr>
          <w:color w:val="231F20"/>
        </w:rPr>
        <w:t>definē kā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R</w:t>
      </w:r>
      <w:r>
        <w:rPr>
          <w:rFonts w:ascii="Euclid Symbol" w:hAnsi="Euclid Symbol"/>
          <w:color w:val="231F20"/>
        </w:rPr>
        <w:t>¢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x</w:t>
      </w:r>
      <w:r>
        <w:rPr>
          <w:rFonts w:ascii="Euclid Symbol" w:hAnsi="Euclid Symbol"/>
          <w:color w:val="231F20"/>
          <w:sz w:val="21"/>
        </w:rPr>
        <w:t>)</w:t>
      </w:r>
      <w:r>
        <w:rPr>
          <w:color w:val="231F20"/>
        </w:rPr>
        <w:t>. Pieņemot,</w:t>
      </w:r>
    </w:p>
    <w:p>
      <w:pPr>
        <w:pStyle w:val="BodyText"/>
        <w:spacing w:line="198" w:lineRule="exact" w:before="15"/>
        <w:ind w:left="313"/>
      </w:pPr>
      <w:r>
        <w:rPr>
          <w:color w:val="231F20"/>
        </w:rPr>
        <w:t>ka</w:t>
      </w:r>
      <w:r>
        <w:rPr>
          <w:color w:val="231F20"/>
          <w:spacing w:val="1"/>
        </w:rPr>
        <w:t> </w:t>
      </w:r>
      <w:r>
        <w:rPr>
          <w:color w:val="231F20"/>
        </w:rPr>
        <w:t>ar</w:t>
      </w:r>
      <w:r>
        <w:rPr>
          <w:color w:val="231F20"/>
          <w:spacing w:val="-2"/>
        </w:rPr>
        <w:t> </w:t>
      </w:r>
      <w:r>
        <w:rPr>
          <w:color w:val="231F20"/>
        </w:rPr>
        <w:t>cilvēka</w:t>
      </w:r>
      <w:r>
        <w:rPr>
          <w:color w:val="231F20"/>
          <w:spacing w:val="1"/>
        </w:rPr>
        <w:t> </w:t>
      </w:r>
      <w:r>
        <w:rPr>
          <w:color w:val="231F20"/>
        </w:rPr>
        <w:t>(ārstējamā)</w:t>
      </w:r>
      <w:r>
        <w:rPr>
          <w:color w:val="231F20"/>
          <w:spacing w:val="2"/>
        </w:rPr>
        <w:t> </w:t>
      </w:r>
      <w:r>
        <w:rPr>
          <w:color w:val="231F20"/>
        </w:rPr>
        <w:t>dzīvību</w:t>
      </w:r>
      <w:r>
        <w:rPr>
          <w:color w:val="231F20"/>
          <w:spacing w:val="1"/>
        </w:rPr>
        <w:t> </w:t>
      </w:r>
      <w:r>
        <w:rPr>
          <w:color w:val="231F20"/>
        </w:rPr>
        <w:t>saistāma</w:t>
      </w:r>
      <w:r>
        <w:rPr>
          <w:color w:val="231F20"/>
          <w:spacing w:val="2"/>
        </w:rPr>
        <w:t> </w:t>
      </w:r>
      <w:r>
        <w:rPr>
          <w:color w:val="231F20"/>
        </w:rPr>
        <w:t>tikai</w:t>
      </w:r>
      <w:r>
        <w:rPr>
          <w:color w:val="231F20"/>
          <w:spacing w:val="1"/>
        </w:rPr>
        <w:t> </w:t>
      </w:r>
      <w:r>
        <w:rPr>
          <w:color w:val="231F20"/>
        </w:rPr>
        <w:t>pozitīva</w:t>
      </w:r>
      <w:r>
        <w:rPr>
          <w:color w:val="231F20"/>
          <w:spacing w:val="2"/>
        </w:rPr>
        <w:t> </w:t>
      </w:r>
      <w:r>
        <w:rPr>
          <w:color w:val="231F20"/>
        </w:rPr>
        <w:t>reakcija,</w:t>
      </w:r>
      <w:r>
        <w:rPr>
          <w:color w:val="231F20"/>
          <w:spacing w:val="1"/>
        </w:rPr>
        <w:t> </w:t>
      </w:r>
      <w:r>
        <w:rPr>
          <w:color w:val="231F20"/>
        </w:rPr>
        <w:t>noteikt:</w:t>
      </w:r>
    </w:p>
    <w:p>
      <w:pPr>
        <w:pStyle w:val="BodyText"/>
        <w:spacing w:line="351" w:lineRule="exact"/>
        <w:ind w:left="313"/>
      </w:pPr>
      <w:r>
        <w:rPr>
          <w:color w:val="231F20"/>
        </w:rPr>
        <w:t>a)</w:t>
      </w:r>
      <w:r>
        <w:rPr>
          <w:color w:val="231F20"/>
          <w:spacing w:val="-1"/>
        </w:rPr>
        <w:t> </w:t>
      </w:r>
      <w:r>
        <w:rPr>
          <w:color w:val="231F20"/>
        </w:rPr>
        <w:t>Funkcijas</w:t>
      </w:r>
      <w:r>
        <w:rPr>
          <w:color w:val="231F20"/>
          <w:spacing w:val="-1"/>
        </w:rPr>
        <w:t> </w:t>
      </w:r>
      <w:r>
        <w:rPr>
          <w:i/>
          <w:color w:val="231F20"/>
        </w:rPr>
        <w:t>R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x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7"/>
          <w:sz w:val="21"/>
        </w:rPr>
        <w:t> </w:t>
      </w:r>
      <w:r>
        <w:rPr>
          <w:color w:val="231F20"/>
        </w:rPr>
        <w:t>definīcijas</w:t>
      </w:r>
      <w:r>
        <w:rPr>
          <w:color w:val="231F20"/>
          <w:spacing w:val="-1"/>
        </w:rPr>
        <w:t> </w:t>
      </w:r>
      <w:r>
        <w:rPr>
          <w:color w:val="231F20"/>
        </w:rPr>
        <w:t>kopu; b)</w:t>
      </w:r>
      <w:r>
        <w:rPr>
          <w:color w:val="231F20"/>
          <w:spacing w:val="-1"/>
        </w:rPr>
        <w:t> </w:t>
      </w:r>
      <w:r>
        <w:rPr>
          <w:color w:val="231F20"/>
        </w:rPr>
        <w:t>Kādām </w:t>
      </w:r>
      <w:r>
        <w:rPr>
          <w:i/>
          <w:color w:val="231F20"/>
        </w:rPr>
        <w:t>x</w:t>
      </w:r>
      <w:r>
        <w:rPr>
          <w:i/>
          <w:color w:val="231F20"/>
          <w:spacing w:val="6"/>
        </w:rPr>
        <w:t> </w:t>
      </w:r>
      <w:r>
        <w:rPr>
          <w:color w:val="231F20"/>
        </w:rPr>
        <w:t>vērtībām </w:t>
      </w:r>
      <w:r>
        <w:rPr>
          <w:i/>
          <w:color w:val="231F20"/>
        </w:rPr>
        <w:t>R</w:t>
      </w:r>
      <w:r>
        <w:rPr>
          <w:rFonts w:ascii="Euclid Symbol" w:hAnsi="Euclid Symbol"/>
          <w:color w:val="231F20"/>
          <w:sz w:val="21"/>
        </w:rPr>
        <w:t>(</w:t>
      </w:r>
      <w:r>
        <w:rPr>
          <w:i/>
          <w:color w:val="231F20"/>
        </w:rPr>
        <w:t>x</w:t>
      </w:r>
      <w:r>
        <w:rPr>
          <w:rFonts w:ascii="Euclid Symbol" w:hAnsi="Euclid Symbol"/>
          <w:color w:val="231F20"/>
          <w:sz w:val="21"/>
        </w:rPr>
        <w:t>)</w:t>
      </w:r>
      <w:r>
        <w:rPr>
          <w:rFonts w:ascii="Euclid Symbol" w:hAnsi="Euclid Symbol"/>
          <w:color w:val="231F20"/>
          <w:spacing w:val="-8"/>
          <w:sz w:val="21"/>
        </w:rPr>
        <w:t> </w:t>
      </w:r>
      <w:r>
        <w:rPr>
          <w:color w:val="231F20"/>
        </w:rPr>
        <w:t>ir</w:t>
      </w:r>
      <w:r>
        <w:rPr>
          <w:color w:val="231F20"/>
          <w:spacing w:val="-4"/>
        </w:rPr>
        <w:t> </w:t>
      </w:r>
      <w:r>
        <w:rPr>
          <w:color w:val="231F20"/>
        </w:rPr>
        <w:t>lielākā</w:t>
      </w:r>
      <w:r>
        <w:rPr>
          <w:color w:val="231F20"/>
          <w:spacing w:val="-5"/>
        </w:rPr>
        <w:t> </w:t>
      </w:r>
      <w:r>
        <w:rPr>
          <w:color w:val="231F20"/>
        </w:rPr>
        <w:t>vērtība</w:t>
      </w:r>
      <w:r>
        <w:rPr>
          <w:color w:val="231F20"/>
          <w:spacing w:val="-1"/>
        </w:rPr>
        <w:t> </w:t>
      </w:r>
      <w:r>
        <w:rPr>
          <w:color w:val="231F20"/>
        </w:rPr>
        <w:t>un kāda</w:t>
      </w:r>
      <w:r>
        <w:rPr>
          <w:color w:val="231F20"/>
          <w:spacing w:val="-1"/>
        </w:rPr>
        <w:t> </w:t>
      </w:r>
      <w:r>
        <w:rPr>
          <w:color w:val="231F20"/>
        </w:rPr>
        <w:t>tā ir?</w:t>
      </w:r>
    </w:p>
    <w:p>
      <w:pPr>
        <w:pStyle w:val="BodyText"/>
        <w:spacing w:line="210" w:lineRule="exact"/>
        <w:ind w:left="313"/>
      </w:pPr>
      <w:r>
        <w:rPr>
          <w:color w:val="231F20"/>
        </w:rPr>
        <w:t>c)</w:t>
      </w:r>
      <w:r>
        <w:rPr>
          <w:color w:val="231F20"/>
          <w:spacing w:val="2"/>
        </w:rPr>
        <w:t> </w:t>
      </w:r>
      <w:r>
        <w:rPr>
          <w:color w:val="231F20"/>
        </w:rPr>
        <w:t>Kādām</w:t>
      </w:r>
      <w:r>
        <w:rPr>
          <w:color w:val="231F20"/>
          <w:spacing w:val="2"/>
        </w:rPr>
        <w:t> </w:t>
      </w:r>
      <w:r>
        <w:rPr>
          <w:i/>
          <w:color w:val="231F20"/>
        </w:rPr>
        <w:t>x</w:t>
      </w:r>
      <w:r>
        <w:rPr>
          <w:i/>
          <w:color w:val="231F20"/>
          <w:spacing w:val="10"/>
        </w:rPr>
        <w:t> </w:t>
      </w:r>
      <w:r>
        <w:rPr>
          <w:color w:val="231F20"/>
        </w:rPr>
        <w:t>vērtībām</w:t>
      </w:r>
      <w:r>
        <w:rPr>
          <w:color w:val="231F20"/>
          <w:spacing w:val="2"/>
        </w:rPr>
        <w:t> </w:t>
      </w:r>
      <w:r>
        <w:rPr>
          <w:color w:val="231F20"/>
        </w:rPr>
        <w:t>ir</w:t>
      </w:r>
      <w:r>
        <w:rPr>
          <w:color w:val="231F20"/>
          <w:spacing w:val="-1"/>
        </w:rPr>
        <w:t> </w:t>
      </w:r>
      <w:r>
        <w:rPr>
          <w:color w:val="231F20"/>
        </w:rPr>
        <w:t>maksimālā</w:t>
      </w:r>
      <w:r>
        <w:rPr>
          <w:color w:val="231F20"/>
          <w:spacing w:val="2"/>
        </w:rPr>
        <w:t> </w:t>
      </w:r>
      <w:r>
        <w:rPr>
          <w:color w:val="231F20"/>
        </w:rPr>
        <w:t>jutība?</w:t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Vērtēšanas</w:t>
      </w:r>
      <w:r>
        <w:rPr>
          <w:rFonts w:ascii="Gilroy" w:hAnsi="Gilroy"/>
          <w:b/>
          <w:color w:val="231F20"/>
          <w:spacing w:val="-7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kritēriji</w:t>
      </w:r>
    </w:p>
    <w:p>
      <w:pPr>
        <w:pStyle w:val="BodyText"/>
        <w:spacing w:before="12"/>
        <w:rPr>
          <w:rFonts w:ascii="Gilroy"/>
          <w:b/>
          <w:sz w:val="14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4287"/>
        <w:gridCol w:w="4287"/>
        <w:gridCol w:w="4287"/>
      </w:tblGrid>
      <w:tr>
        <w:trPr>
          <w:trHeight w:val="486" w:hRule="atLeast"/>
        </w:trPr>
        <w:tc>
          <w:tcPr>
            <w:tcW w:w="14562" w:type="dxa"/>
            <w:gridSpan w:val="4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a)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uzdevums</w:t>
            </w:r>
          </w:p>
        </w:tc>
      </w:tr>
      <w:tr>
        <w:trPr>
          <w:trHeight w:val="484" w:hRule="atLeast"/>
        </w:trPr>
        <w:tc>
          <w:tcPr>
            <w:tcW w:w="1701" w:type="dxa"/>
            <w:shd w:val="clear" w:color="auto" w:fill="0A9B8D"/>
          </w:tcPr>
          <w:p>
            <w:pPr>
              <w:pStyle w:val="TableParagraph"/>
              <w:spacing w:before="111"/>
              <w:ind w:left="558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4287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0</w:t>
            </w:r>
          </w:p>
        </w:tc>
        <w:tc>
          <w:tcPr>
            <w:tcW w:w="4287" w:type="dxa"/>
            <w:shd w:val="clear" w:color="auto" w:fill="0A9B8D"/>
          </w:tcPr>
          <w:p>
            <w:pPr>
              <w:pStyle w:val="TableParagraph"/>
              <w:spacing w:before="111"/>
              <w:ind w:left="7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4287" w:type="dxa"/>
            <w:shd w:val="clear" w:color="auto" w:fill="0A9B8D"/>
          </w:tcPr>
          <w:p>
            <w:pPr>
              <w:pStyle w:val="TableParagraph"/>
              <w:spacing w:before="111"/>
              <w:ind w:left="6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</w:tr>
      <w:tr>
        <w:trPr>
          <w:trHeight w:val="1079" w:hRule="atLeast"/>
        </w:trPr>
        <w:tc>
          <w:tcPr>
            <w:tcW w:w="1701" w:type="dxa"/>
          </w:tcPr>
          <w:p>
            <w:pPr>
              <w:pStyle w:val="TableParagraph"/>
              <w:spacing w:line="266" w:lineRule="auto" w:before="123"/>
              <w:ind w:left="170" w:right="17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4287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risināts.</w:t>
            </w:r>
          </w:p>
          <w:p>
            <w:pPr>
              <w:pStyle w:val="TableParagraph"/>
              <w:spacing w:line="266" w:lineRule="auto" w:before="137"/>
              <w:ind w:left="169" w:right="482"/>
              <w:rPr>
                <w:sz w:val="18"/>
              </w:rPr>
            </w:pP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aplamus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apgalvojumus,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neatbilstošas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vienādības.</w:t>
            </w:r>
          </w:p>
        </w:tc>
        <w:tc>
          <w:tcPr>
            <w:tcW w:w="4287" w:type="dxa"/>
          </w:tcPr>
          <w:p>
            <w:pPr>
              <w:pStyle w:val="TableParagraph"/>
              <w:spacing w:line="266" w:lineRule="auto" w:before="123"/>
              <w:ind w:left="169" w:right="465"/>
              <w:rPr>
                <w:sz w:val="18"/>
              </w:rPr>
            </w:pP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uzraksta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nosacījumu,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risinot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kļūdās,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definīcijas kopu nenosaka, vai pareizi nosaka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neparāda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</w:p>
        </w:tc>
        <w:tc>
          <w:tcPr>
            <w:tcW w:w="4287" w:type="dxa"/>
          </w:tcPr>
          <w:p>
            <w:pPr>
              <w:pStyle w:val="TableParagraph"/>
              <w:spacing w:line="266" w:lineRule="auto" w:before="123"/>
              <w:ind w:left="168" w:right="1024"/>
              <w:rPr>
                <w:sz w:val="18"/>
              </w:rPr>
            </w:pP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definīcijas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kopu,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parādot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risinājumu.</w:t>
            </w:r>
          </w:p>
        </w:tc>
      </w:tr>
    </w:tbl>
    <w:p>
      <w:pPr>
        <w:pStyle w:val="BodyText"/>
        <w:spacing w:before="7"/>
        <w:rPr>
          <w:rFonts w:ascii="Gilroy"/>
          <w:b/>
          <w:sz w:val="1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572"/>
        <w:gridCol w:w="2572"/>
        <w:gridCol w:w="2572"/>
        <w:gridCol w:w="2572"/>
        <w:gridCol w:w="2572"/>
      </w:tblGrid>
      <w:tr>
        <w:trPr>
          <w:trHeight w:val="486" w:hRule="atLeast"/>
        </w:trPr>
        <w:tc>
          <w:tcPr>
            <w:tcW w:w="14561" w:type="dxa"/>
            <w:gridSpan w:val="6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b)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uzdevums</w:t>
            </w:r>
          </w:p>
        </w:tc>
      </w:tr>
      <w:tr>
        <w:trPr>
          <w:trHeight w:val="484" w:hRule="atLeast"/>
        </w:trPr>
        <w:tc>
          <w:tcPr>
            <w:tcW w:w="1701" w:type="dxa"/>
            <w:shd w:val="clear" w:color="auto" w:fill="0A9B8D"/>
          </w:tcPr>
          <w:p>
            <w:pPr>
              <w:pStyle w:val="TableParagraph"/>
              <w:spacing w:before="111"/>
              <w:ind w:left="558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0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4</w:t>
            </w:r>
          </w:p>
        </w:tc>
      </w:tr>
      <w:tr>
        <w:trPr>
          <w:trHeight w:val="1686" w:hRule="atLeast"/>
        </w:trPr>
        <w:tc>
          <w:tcPr>
            <w:tcW w:w="1701" w:type="dxa"/>
          </w:tcPr>
          <w:p>
            <w:pPr>
              <w:pStyle w:val="TableParagraph"/>
              <w:spacing w:line="266" w:lineRule="auto" w:before="123"/>
              <w:ind w:left="170" w:right="17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2572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risināts.</w:t>
            </w:r>
          </w:p>
          <w:p>
            <w:pPr>
              <w:pStyle w:val="TableParagraph"/>
              <w:spacing w:line="266" w:lineRule="auto" w:before="137"/>
              <w:ind w:left="169" w:right="320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Veiktās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kļūdainas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vai nav saprotama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nozīme.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46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Pareizi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veic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vismaz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vienu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risinājuma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soli,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arī tad,</w:t>
            </w:r>
          </w:p>
          <w:p>
            <w:pPr>
              <w:pStyle w:val="TableParagraph"/>
              <w:spacing w:line="266" w:lineRule="auto" w:before="1"/>
              <w:ind w:left="169" w:right="487"/>
              <w:rPr>
                <w:sz w:val="18"/>
              </w:rPr>
            </w:pPr>
            <w:r>
              <w:rPr>
                <w:color w:val="231F20"/>
                <w:sz w:val="18"/>
              </w:rPr>
              <w:t>ja starprezultāti līdz tam</w:t>
            </w:r>
            <w:r>
              <w:rPr>
                <w:color w:val="231F20"/>
                <w:spacing w:val="-45"/>
                <w:sz w:val="18"/>
              </w:rPr>
              <w:t> </w:t>
            </w:r>
            <w:r>
              <w:rPr>
                <w:color w:val="231F20"/>
                <w:sz w:val="18"/>
              </w:rPr>
              <w:t>noteikti kļūdaini.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210"/>
              <w:rPr>
                <w:sz w:val="18"/>
              </w:rPr>
            </w:pPr>
            <w:r>
              <w:rPr>
                <w:color w:val="231F20"/>
                <w:sz w:val="18"/>
              </w:rPr>
              <w:t>Īsteno risinājuma plānu, 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ļauj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atrisināt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uzdevumu,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kādā no soļiem nozīmīgi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kļūdās, nepamato ekstrēma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592"/>
              <w:rPr>
                <w:sz w:val="18"/>
              </w:rPr>
            </w:pPr>
            <w:r>
              <w:rPr>
                <w:color w:val="231F20"/>
                <w:sz w:val="18"/>
              </w:rPr>
              <w:t>Veido kopumā pareizu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bet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kādā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soļiem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pieļauj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kļūdu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pārveidojumos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</w:p>
          <w:p>
            <w:pPr>
              <w:pStyle w:val="TableParagraph"/>
              <w:spacing w:line="266" w:lineRule="auto" w:before="1"/>
              <w:ind w:left="169" w:right="488"/>
              <w:rPr>
                <w:sz w:val="18"/>
              </w:rPr>
            </w:pPr>
            <w:r>
              <w:rPr>
                <w:color w:val="231F20"/>
                <w:sz w:val="18"/>
              </w:rPr>
              <w:t>pamatojums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nepilnīgs,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satur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384"/>
              <w:rPr>
                <w:sz w:val="18"/>
              </w:rPr>
            </w:pPr>
            <w:r>
              <w:rPr>
                <w:color w:val="231F20"/>
                <w:sz w:val="18"/>
              </w:rPr>
              <w:t>Veido pilnīgu un pareizu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risinājumu, nosakot abus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prasītos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lielumus,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pamato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ekstrēma punktus un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veidu.</w:t>
            </w:r>
          </w:p>
        </w:tc>
      </w:tr>
    </w:tbl>
    <w:p>
      <w:pPr>
        <w:spacing w:after="0" w:line="266" w:lineRule="auto"/>
        <w:rPr>
          <w:sz w:val="18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"/>
        <w:rPr>
          <w:rFonts w:ascii="Gilroy"/>
          <w:b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3215"/>
        <w:gridCol w:w="3215"/>
        <w:gridCol w:w="3215"/>
        <w:gridCol w:w="3215"/>
      </w:tblGrid>
      <w:tr>
        <w:trPr>
          <w:trHeight w:val="486" w:hRule="atLeast"/>
        </w:trPr>
        <w:tc>
          <w:tcPr>
            <w:tcW w:w="14561" w:type="dxa"/>
            <w:gridSpan w:val="5"/>
          </w:tcPr>
          <w:p>
            <w:pPr>
              <w:pStyle w:val="TableParagraph"/>
              <w:spacing w:before="123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c)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uzdevums</w:t>
            </w:r>
          </w:p>
        </w:tc>
      </w:tr>
      <w:tr>
        <w:trPr>
          <w:trHeight w:val="484" w:hRule="atLeast"/>
        </w:trPr>
        <w:tc>
          <w:tcPr>
            <w:tcW w:w="1701" w:type="dxa"/>
            <w:shd w:val="clear" w:color="auto" w:fill="0A9B8D"/>
          </w:tcPr>
          <w:p>
            <w:pPr>
              <w:pStyle w:val="TableParagraph"/>
              <w:spacing w:before="111"/>
              <w:ind w:left="558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3215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0</w:t>
            </w:r>
          </w:p>
        </w:tc>
        <w:tc>
          <w:tcPr>
            <w:tcW w:w="3215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3215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3215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</w:tr>
      <w:tr>
        <w:trPr>
          <w:trHeight w:val="1206" w:hRule="atLeast"/>
        </w:trPr>
        <w:tc>
          <w:tcPr>
            <w:tcW w:w="1701" w:type="dxa"/>
          </w:tcPr>
          <w:p>
            <w:pPr>
              <w:pStyle w:val="TableParagraph"/>
              <w:spacing w:line="266" w:lineRule="auto" w:before="123"/>
              <w:ind w:left="170" w:right="17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3215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Nav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risināts.</w:t>
            </w:r>
          </w:p>
          <w:p>
            <w:pPr>
              <w:pStyle w:val="TableParagraph"/>
              <w:spacing w:before="137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Veiktās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darbības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kļūdainas.</w:t>
            </w:r>
          </w:p>
        </w:tc>
        <w:tc>
          <w:tcPr>
            <w:tcW w:w="3215" w:type="dxa"/>
          </w:tcPr>
          <w:p>
            <w:pPr>
              <w:pStyle w:val="TableParagraph"/>
              <w:spacing w:line="266" w:lineRule="auto" w:before="123"/>
              <w:ind w:left="169" w:right="208"/>
              <w:rPr>
                <w:sz w:val="18"/>
              </w:rPr>
            </w:pP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iesāk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risinājumu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(atvasina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vai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raksturo parabolu), bet turpmākā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risinājuma nav vai tas satur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nozīmīgas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kļūdas.</w:t>
            </w:r>
          </w:p>
        </w:tc>
        <w:tc>
          <w:tcPr>
            <w:tcW w:w="3215" w:type="dxa"/>
          </w:tcPr>
          <w:p>
            <w:pPr>
              <w:pStyle w:val="TableParagraph"/>
              <w:spacing w:line="266" w:lineRule="auto" w:before="123"/>
              <w:ind w:left="169" w:right="388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kopumā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pareizu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nosakot un pamatojot prasīto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lielumu, bet pieļauj kādu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neprecizitāti.</w:t>
            </w:r>
          </w:p>
        </w:tc>
        <w:tc>
          <w:tcPr>
            <w:tcW w:w="3215" w:type="dxa"/>
          </w:tcPr>
          <w:p>
            <w:pPr>
              <w:pStyle w:val="TableParagraph"/>
              <w:spacing w:line="266" w:lineRule="auto" w:before="123"/>
              <w:ind w:left="169" w:right="544"/>
              <w:rPr>
                <w:sz w:val="18"/>
              </w:rPr>
            </w:pPr>
            <w:r>
              <w:rPr>
                <w:color w:val="231F20"/>
                <w:sz w:val="18"/>
              </w:rPr>
              <w:t>Veido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pilnīgi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pareizu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risinājumu,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nosakot un pamatojot prasīto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lielumu.</w:t>
            </w:r>
          </w:p>
        </w:tc>
      </w:tr>
    </w:tbl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10"/>
        <w:rPr>
          <w:rFonts w:ascii="Gilroy"/>
          <w:b/>
          <w:sz w:val="22"/>
        </w:rPr>
      </w:pPr>
    </w:p>
    <w:p>
      <w:pPr>
        <w:pStyle w:val="Heading3"/>
        <w:numPr>
          <w:ilvl w:val="1"/>
          <w:numId w:val="132"/>
        </w:numPr>
        <w:tabs>
          <w:tab w:pos="7174" w:val="left" w:leader="none"/>
        </w:tabs>
        <w:spacing w:line="240" w:lineRule="auto" w:before="106" w:after="0"/>
        <w:ind w:left="7173" w:right="0" w:hanging="267"/>
        <w:jc w:val="left"/>
      </w:pPr>
      <w:r>
        <w:rPr>
          <w:color w:val="231F20"/>
        </w:rPr>
        <w:t>uzdevums</w:t>
      </w:r>
    </w:p>
    <w:p>
      <w:pPr>
        <w:pStyle w:val="Heading5"/>
        <w:spacing w:before="175"/>
      </w:pPr>
      <w:r>
        <w:rPr>
          <w:color w:val="231F20"/>
        </w:rPr>
        <w:t>Sasniedzamais</w:t>
      </w:r>
      <w:r>
        <w:rPr>
          <w:color w:val="231F20"/>
          <w:spacing w:val="-2"/>
        </w:rPr>
        <w:t> </w:t>
      </w:r>
      <w:r>
        <w:rPr>
          <w:color w:val="231F20"/>
        </w:rPr>
        <w:t>rezultāts</w:t>
      </w:r>
    </w:p>
    <w:p>
      <w:pPr>
        <w:pStyle w:val="BodyText"/>
        <w:spacing w:line="300" w:lineRule="auto" w:before="32"/>
        <w:ind w:left="313" w:right="9448"/>
      </w:pPr>
      <w:r>
        <w:rPr>
          <w:color w:val="231F20"/>
        </w:rPr>
        <w:t>Risina</w:t>
      </w:r>
      <w:r>
        <w:rPr>
          <w:color w:val="231F20"/>
          <w:spacing w:val="1"/>
        </w:rPr>
        <w:t> </w:t>
      </w:r>
      <w:r>
        <w:rPr>
          <w:color w:val="231F20"/>
        </w:rPr>
        <w:t>kompleksu</w:t>
      </w:r>
      <w:r>
        <w:rPr>
          <w:color w:val="231F20"/>
          <w:spacing w:val="1"/>
        </w:rPr>
        <w:t> </w:t>
      </w:r>
      <w:r>
        <w:rPr>
          <w:color w:val="231F20"/>
        </w:rPr>
        <w:t>matemātiska</w:t>
      </w:r>
      <w:r>
        <w:rPr>
          <w:color w:val="231F20"/>
          <w:spacing w:val="1"/>
        </w:rPr>
        <w:t> </w:t>
      </w:r>
      <w:r>
        <w:rPr>
          <w:color w:val="231F20"/>
        </w:rPr>
        <w:t>satura</w:t>
      </w:r>
      <w:r>
        <w:rPr>
          <w:color w:val="231F20"/>
          <w:spacing w:val="1"/>
        </w:rPr>
        <w:t> </w:t>
      </w:r>
      <w:r>
        <w:rPr>
          <w:color w:val="231F20"/>
        </w:rPr>
        <w:t>problēmu,</w:t>
      </w:r>
      <w:r>
        <w:rPr>
          <w:color w:val="231F20"/>
          <w:spacing w:val="1"/>
        </w:rPr>
        <w:t> </w:t>
      </w:r>
      <w:r>
        <w:rPr>
          <w:color w:val="231F20"/>
        </w:rPr>
        <w:t>saistot</w:t>
      </w:r>
      <w:r>
        <w:rPr>
          <w:color w:val="231F20"/>
          <w:spacing w:val="1"/>
        </w:rPr>
        <w:t> </w:t>
      </w:r>
      <w:r>
        <w:rPr>
          <w:color w:val="231F20"/>
        </w:rPr>
        <w:t>algebras</w:t>
      </w:r>
      <w:r>
        <w:rPr>
          <w:color w:val="231F20"/>
          <w:spacing w:val="-43"/>
        </w:rPr>
        <w:t> </w:t>
      </w:r>
      <w:r>
        <w:rPr>
          <w:color w:val="231F20"/>
        </w:rPr>
        <w:t>un</w:t>
      </w:r>
      <w:r>
        <w:rPr>
          <w:color w:val="231F20"/>
          <w:spacing w:val="3"/>
        </w:rPr>
        <w:t> </w:t>
      </w:r>
      <w:r>
        <w:rPr>
          <w:color w:val="231F20"/>
        </w:rPr>
        <w:t>analītiskās</w:t>
      </w:r>
      <w:r>
        <w:rPr>
          <w:color w:val="231F20"/>
          <w:spacing w:val="3"/>
        </w:rPr>
        <w:t> </w:t>
      </w:r>
      <w:r>
        <w:rPr>
          <w:color w:val="231F20"/>
        </w:rPr>
        <w:t>ģeometrijas</w:t>
      </w:r>
      <w:r>
        <w:rPr>
          <w:color w:val="231F20"/>
          <w:spacing w:val="3"/>
        </w:rPr>
        <w:t> </w:t>
      </w:r>
      <w:r>
        <w:rPr>
          <w:color w:val="231F20"/>
        </w:rPr>
        <w:t>zināšanas.</w:t>
      </w:r>
      <w:r>
        <w:rPr>
          <w:color w:val="231F20"/>
          <w:spacing w:val="3"/>
        </w:rPr>
        <w:t> </w:t>
      </w:r>
      <w:r>
        <w:rPr>
          <w:color w:val="231F20"/>
        </w:rPr>
        <w:t>(M.A.1.2.4.;</w:t>
      </w:r>
      <w:r>
        <w:rPr>
          <w:color w:val="231F20"/>
          <w:spacing w:val="3"/>
        </w:rPr>
        <w:t> </w:t>
      </w:r>
      <w:r>
        <w:rPr>
          <w:color w:val="231F20"/>
        </w:rPr>
        <w:t>M.A.2.1.1.)</w:t>
      </w:r>
    </w:p>
    <w:p>
      <w:pPr>
        <w:pStyle w:val="BodyText"/>
        <w:spacing w:before="11"/>
        <w:rPr>
          <w:sz w:val="17"/>
        </w:rPr>
      </w:pPr>
    </w:p>
    <w:p>
      <w:pPr>
        <w:pStyle w:val="Heading5"/>
        <w:spacing w:before="0"/>
      </w:pPr>
      <w:r>
        <w:rPr>
          <w:color w:val="231F20"/>
        </w:rPr>
        <w:t>Uzdevums</w:t>
      </w:r>
    </w:p>
    <w:p>
      <w:pPr>
        <w:pStyle w:val="BodyText"/>
        <w:tabs>
          <w:tab w:pos="5699" w:val="left" w:leader="none"/>
        </w:tabs>
        <w:spacing w:before="32"/>
        <w:ind w:left="313"/>
      </w:pPr>
      <w:r>
        <w:rPr/>
        <w:pict>
          <v:group style="position:absolute;margin-left:253.622894pt;margin-top:2.460494pt;width:68.3pt;height:10.35pt;mso-position-horizontal-relative:page;mso-position-vertical-relative:paragraph;z-index:-21504512" coordorigin="5072,49" coordsize="1366,207">
            <v:shape style="position:absolute;left:5072;top:87;width:269;height:169" type="#_x0000_t75" stroked="false">
              <v:imagedata r:id="rId664" o:title=""/>
            </v:shape>
            <v:shape style="position:absolute;left:5381;top:171;width:110;height:8" coordorigin="5382,172" coordsize="110,8" path="m5490,180l5383,180,5383,178,5382,178,5382,173,5383,173,5383,172,5490,172,5491,173,5491,178,5490,180xe" filled="true" fillcolor="#000000" stroked="false">
              <v:path arrowok="t"/>
              <v:fill type="solid"/>
            </v:shape>
            <v:shape style="position:absolute;left:5530;top:49;width:160;height:174" type="#_x0000_t75" stroked="false">
              <v:imagedata r:id="rId665" o:title=""/>
            </v:shape>
            <v:shape style="position:absolute;left:5730;top:171;width:110;height:8" coordorigin="5731,172" coordsize="110,8" path="m5838,180l5732,180,5731,178,5731,173,5732,172,5838,172,5838,173,5840,173,5840,178,5838,178,5838,180xe" filled="true" fillcolor="#000000" stroked="false">
              <v:path arrowok="t"/>
              <v:fill type="solid"/>
            </v:shape>
            <v:shape style="position:absolute;left:5877;top:49;width:257;height:207" type="#_x0000_t75" stroked="false">
              <v:imagedata r:id="rId666" o:title=""/>
            </v:shape>
            <v:shape style="position:absolute;left:6184;top:120;width:110;height:110" type="#_x0000_t75" stroked="false">
              <v:imagedata r:id="rId26" o:title=""/>
            </v:shape>
            <v:shape style="position:absolute;left:6343;top:85;width:95;height:139" coordorigin="6344,86" coordsize="95,139" path="m6397,224l6385,224,6379,222,6372,219,6366,218,6362,213,6357,207,6353,202,6347,186,6344,167,6344,143,6347,124,6353,108,6357,103,6362,97,6366,92,6372,91,6379,87,6385,86,6397,86,6403,87,6409,91,6415,92,6419,97,6422,100,6386,100,6383,102,6379,103,6375,105,6369,111,6366,116,6363,129,6360,145,6360,165,6362,175,6366,194,6369,199,6375,205,6379,207,6383,210,6422,210,6419,213,6415,218,6409,219,6403,222,6397,224xm6422,210l6398,210,6401,207,6406,205,6412,199,6415,194,6419,175,6421,165,6421,145,6418,129,6415,116,6412,111,6406,105,6401,103,6395,100,6422,100,6424,103,6429,108,6435,124,6438,143,6438,167,6435,186,6429,202,6424,207,6422,21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231F20"/>
        </w:rPr>
        <w:t>Nosaki un attēlo koordinātu plaknē</w:t>
      </w:r>
      <w:r>
        <w:rPr>
          <w:color w:val="231F20"/>
          <w:spacing w:val="1"/>
        </w:rPr>
        <w:t> </w:t>
      </w:r>
      <w:r>
        <w:rPr>
          <w:color w:val="231F20"/>
        </w:rPr>
        <w:t>nevienādības</w:t>
        <w:tab/>
        <w:t>visu</w:t>
      </w:r>
      <w:r>
        <w:rPr>
          <w:color w:val="231F20"/>
          <w:spacing w:val="2"/>
        </w:rPr>
        <w:t> </w:t>
      </w:r>
      <w:r>
        <w:rPr>
          <w:color w:val="231F20"/>
        </w:rPr>
        <w:t>atrisinājumu</w:t>
      </w:r>
      <w:r>
        <w:rPr>
          <w:color w:val="231F20"/>
          <w:spacing w:val="2"/>
        </w:rPr>
        <w:t> </w:t>
      </w:r>
      <w:r>
        <w:rPr>
          <w:color w:val="231F20"/>
        </w:rPr>
        <w:t>kopu.</w:t>
      </w:r>
    </w:p>
    <w:p>
      <w:pPr>
        <w:pStyle w:val="BodyText"/>
        <w:spacing w:before="10"/>
        <w:rPr>
          <w:sz w:val="24"/>
        </w:rPr>
      </w:pPr>
    </w:p>
    <w:p>
      <w:pPr>
        <w:pStyle w:val="Heading5"/>
        <w:spacing w:before="1"/>
      </w:pPr>
      <w:r>
        <w:rPr>
          <w:color w:val="231F20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kritēriji</w:t>
      </w:r>
    </w:p>
    <w:p>
      <w:pPr>
        <w:pStyle w:val="BodyText"/>
        <w:spacing w:before="11"/>
        <w:rPr>
          <w:rFonts w:ascii="Gilroy"/>
          <w:b/>
          <w:sz w:val="14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572"/>
        <w:gridCol w:w="2572"/>
        <w:gridCol w:w="2572"/>
        <w:gridCol w:w="2572"/>
        <w:gridCol w:w="2572"/>
      </w:tblGrid>
      <w:tr>
        <w:trPr>
          <w:trHeight w:val="484" w:hRule="atLeast"/>
        </w:trPr>
        <w:tc>
          <w:tcPr>
            <w:tcW w:w="1701" w:type="dxa"/>
            <w:shd w:val="clear" w:color="auto" w:fill="0A9B8D"/>
          </w:tcPr>
          <w:p>
            <w:pPr>
              <w:pStyle w:val="TableParagraph"/>
              <w:spacing w:before="111"/>
              <w:ind w:left="558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9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4</w:t>
            </w:r>
          </w:p>
        </w:tc>
        <w:tc>
          <w:tcPr>
            <w:tcW w:w="2572" w:type="dxa"/>
            <w:shd w:val="clear" w:color="auto" w:fill="0A9B8D"/>
          </w:tcPr>
          <w:p>
            <w:pPr>
              <w:pStyle w:val="TableParagraph"/>
              <w:spacing w:before="111"/>
              <w:ind w:left="8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5</w:t>
            </w:r>
          </w:p>
        </w:tc>
      </w:tr>
      <w:tr>
        <w:trPr>
          <w:trHeight w:val="1926" w:hRule="atLeast"/>
        </w:trPr>
        <w:tc>
          <w:tcPr>
            <w:tcW w:w="1701" w:type="dxa"/>
          </w:tcPr>
          <w:p>
            <w:pPr>
              <w:pStyle w:val="TableParagraph"/>
              <w:spacing w:line="266" w:lineRule="auto" w:before="123"/>
              <w:ind w:left="170" w:right="177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Snieguma </w:t>
            </w:r>
            <w:r>
              <w:rPr>
                <w:color w:val="231F20"/>
                <w:sz w:val="18"/>
              </w:rPr>
              <w:t>līmeņa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apraksts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423"/>
              <w:rPr>
                <w:sz w:val="18"/>
              </w:rPr>
            </w:pPr>
            <w:r>
              <w:rPr>
                <w:color w:val="231F20"/>
                <w:sz w:val="18"/>
              </w:rPr>
              <w:t>Spriež</w:t>
            </w:r>
            <w:r>
              <w:rPr>
                <w:color w:val="231F20"/>
                <w:spacing w:val="10"/>
                <w:sz w:val="18"/>
              </w:rPr>
              <w:t> </w:t>
            </w:r>
            <w:r>
              <w:rPr>
                <w:color w:val="231F20"/>
                <w:sz w:val="18"/>
              </w:rPr>
              <w:t>konkrēti</w:t>
            </w:r>
            <w:r>
              <w:rPr>
                <w:color w:val="231F20"/>
                <w:spacing w:val="1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pareizi</w:t>
            </w:r>
            <w:r>
              <w:rPr>
                <w:color w:val="231F20"/>
                <w:spacing w:val="-12"/>
                <w:sz w:val="18"/>
              </w:rPr>
              <w:t> </w:t>
            </w:r>
            <w:r>
              <w:rPr>
                <w:color w:val="231F20"/>
                <w:sz w:val="18"/>
              </w:rPr>
              <w:t>nosaka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atsevišķus</w:t>
            </w:r>
          </w:p>
          <w:p>
            <w:pPr>
              <w:pStyle w:val="TableParagraph"/>
              <w:spacing w:line="266" w:lineRule="auto" w:before="1"/>
              <w:ind w:left="169" w:right="193"/>
              <w:rPr>
                <w:sz w:val="18"/>
              </w:rPr>
            </w:pPr>
            <w:r>
              <w:rPr>
                <w:color w:val="231F20"/>
                <w:sz w:val="18"/>
              </w:rPr>
              <w:t>atrisinājumu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kopas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punktus.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Secina, ka atrisinājums ir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plaknes apgabals, bet tā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robežas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nosaka kļūdaini.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299"/>
              <w:rPr>
                <w:sz w:val="18"/>
              </w:rPr>
            </w:pPr>
            <w:r>
              <w:rPr>
                <w:color w:val="231F20"/>
                <w:sz w:val="18"/>
              </w:rPr>
              <w:t>Pareizi nosaka un attēlo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nevienādības visu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atrisinājumu </w:t>
            </w:r>
            <w:r>
              <w:rPr>
                <w:color w:val="231F20"/>
                <w:sz w:val="18"/>
              </w:rPr>
              <w:t>kopu, atliekot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un pārbaudot konkrētus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skaitļus. Pamatojuma,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atrisinājuma vispārīga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nav.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586"/>
              <w:rPr>
                <w:sz w:val="18"/>
              </w:rPr>
            </w:pPr>
            <w:r>
              <w:rPr>
                <w:color w:val="231F20"/>
                <w:sz w:val="18"/>
              </w:rPr>
              <w:t>Spriež vispārīgi, līdz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galam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īsteno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atbilstošu</w:t>
            </w:r>
          </w:p>
          <w:p>
            <w:pPr>
              <w:pStyle w:val="TableParagraph"/>
              <w:spacing w:line="266" w:lineRule="auto" w:before="1"/>
              <w:ind w:left="169" w:right="148"/>
              <w:rPr>
                <w:sz w:val="18"/>
              </w:rPr>
            </w:pPr>
            <w:r>
              <w:rPr>
                <w:color w:val="231F20"/>
                <w:sz w:val="18"/>
              </w:rPr>
              <w:t>risinājuma plānu, bet kādā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 soļiem kļūdās. Pieļauj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neprecizitātes, aprakstot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visu atrisinājumu kopu,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pierādot,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212"/>
              <w:rPr>
                <w:sz w:val="18"/>
              </w:rPr>
            </w:pPr>
            <w:r>
              <w:rPr>
                <w:color w:val="231F20"/>
                <w:sz w:val="18"/>
              </w:rPr>
              <w:t>Pareizi nosaka, attēlo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koordinātu plaknē visu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 kopu, bet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pieļauj neprecizitātes to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aprakstot vai nepilnīgi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pamato,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iespēju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nav.</w:t>
            </w:r>
          </w:p>
        </w:tc>
        <w:tc>
          <w:tcPr>
            <w:tcW w:w="2572" w:type="dxa"/>
          </w:tcPr>
          <w:p>
            <w:pPr>
              <w:pStyle w:val="TableParagraph"/>
              <w:spacing w:line="266" w:lineRule="auto" w:before="123"/>
              <w:ind w:left="169" w:right="239"/>
              <w:rPr>
                <w:sz w:val="18"/>
              </w:rPr>
            </w:pPr>
            <w:r>
              <w:rPr>
                <w:color w:val="231F20"/>
                <w:sz w:val="18"/>
              </w:rPr>
              <w:t>Pareizi nosaka, attēlo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koordinātu</w:t>
            </w:r>
            <w:r>
              <w:rPr>
                <w:color w:val="231F20"/>
                <w:spacing w:val="-8"/>
                <w:sz w:val="18"/>
              </w:rPr>
              <w:t> </w:t>
            </w:r>
            <w:r>
              <w:rPr>
                <w:color w:val="231F20"/>
                <w:sz w:val="18"/>
              </w:rPr>
              <w:t>plaknē,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vispārīgi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un korekti apraksta visu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atrisinājumu kopu, pierāda,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ka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citu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iespēju nav.</w:t>
            </w:r>
          </w:p>
        </w:tc>
      </w:tr>
    </w:tbl>
    <w:p>
      <w:pPr>
        <w:spacing w:after="0" w:line="266" w:lineRule="auto"/>
        <w:rPr>
          <w:sz w:val="18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spacing w:before="4"/>
        <w:rPr>
          <w:rFonts w:ascii="Gilroy"/>
          <w:b/>
          <w:sz w:val="26"/>
        </w:rPr>
      </w:pPr>
    </w:p>
    <w:p>
      <w:pPr>
        <w:spacing w:after="0"/>
        <w:rPr>
          <w:rFonts w:ascii="Gilroy"/>
          <w:sz w:val="26"/>
        </w:rPr>
        <w:sectPr>
          <w:pgSz w:w="16840" w:h="11910" w:orient="landscape"/>
          <w:pgMar w:header="864" w:footer="494" w:top="1060" w:bottom="680" w:left="820" w:right="1020"/>
        </w:sectPr>
      </w:pP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2"/>
        <w:rPr>
          <w:rFonts w:ascii="Gilroy"/>
          <w:b/>
          <w:sz w:val="23"/>
        </w:rPr>
      </w:pPr>
    </w:p>
    <w:p>
      <w:pPr>
        <w:spacing w:before="0"/>
        <w:ind w:left="313" w:right="0" w:firstLine="0"/>
        <w:jc w:val="left"/>
        <w:rPr>
          <w:rFonts w:ascii="Gilroy" w:hAnsi="Gilroy"/>
          <w:b/>
          <w:sz w:val="21"/>
        </w:rPr>
      </w:pPr>
      <w:r>
        <w:rPr>
          <w:rFonts w:ascii="Gilroy" w:hAnsi="Gilroy"/>
          <w:b/>
          <w:color w:val="231F20"/>
          <w:sz w:val="21"/>
        </w:rPr>
        <w:t>Sasniedzamais</w:t>
      </w:r>
      <w:r>
        <w:rPr>
          <w:rFonts w:ascii="Gilroy" w:hAnsi="Gilroy"/>
          <w:b/>
          <w:color w:val="231F20"/>
          <w:spacing w:val="-8"/>
          <w:sz w:val="21"/>
        </w:rPr>
        <w:t> </w:t>
      </w:r>
      <w:r>
        <w:rPr>
          <w:rFonts w:ascii="Gilroy" w:hAnsi="Gilroy"/>
          <w:b/>
          <w:color w:val="231F20"/>
          <w:sz w:val="21"/>
        </w:rPr>
        <w:t>rezultāts</w:t>
      </w:r>
    </w:p>
    <w:p>
      <w:pPr>
        <w:pStyle w:val="Heading3"/>
        <w:numPr>
          <w:ilvl w:val="1"/>
          <w:numId w:val="132"/>
        </w:numPr>
        <w:tabs>
          <w:tab w:pos="569" w:val="left" w:leader="none"/>
        </w:tabs>
        <w:spacing w:line="240" w:lineRule="auto" w:before="107" w:after="0"/>
        <w:ind w:left="568" w:right="0" w:hanging="256"/>
        <w:jc w:val="left"/>
      </w:pPr>
      <w:r>
        <w:rPr>
          <w:color w:val="231F20"/>
        </w:rPr>
        <w:br w:type="column"/>
      </w:r>
      <w:r>
        <w:rPr>
          <w:color w:val="231F20"/>
        </w:rPr>
        <w:t>uzdevums</w:t>
      </w:r>
    </w:p>
    <w:p>
      <w:pPr>
        <w:spacing w:after="0" w:line="240" w:lineRule="auto"/>
        <w:jc w:val="left"/>
        <w:sectPr>
          <w:type w:val="continuous"/>
          <w:pgSz w:w="16840" w:h="11910" w:orient="landscape"/>
          <w:pgMar w:top="1100" w:bottom="280" w:left="820" w:right="1020"/>
          <w:cols w:num="2" w:equalWidth="0">
            <w:col w:w="2743" w:space="3856"/>
            <w:col w:w="8401"/>
          </w:cols>
        </w:sectPr>
      </w:pPr>
    </w:p>
    <w:p>
      <w:pPr>
        <w:pStyle w:val="BodyText"/>
        <w:spacing w:line="300" w:lineRule="auto" w:before="33"/>
        <w:ind w:left="313"/>
      </w:pPr>
      <w:r>
        <w:rPr>
          <w:color w:val="231F20"/>
        </w:rPr>
        <w:t>Formulē pētāmo jautājumu sev nozīmīgā kontekstā un veic matemātiskās modelēšanas</w:t>
      </w:r>
      <w:r>
        <w:rPr>
          <w:color w:val="231F20"/>
          <w:spacing w:val="-44"/>
        </w:rPr>
        <w:t> </w:t>
      </w:r>
      <w:r>
        <w:rPr>
          <w:color w:val="231F20"/>
        </w:rPr>
        <w:t>visus</w:t>
      </w:r>
      <w:r>
        <w:rPr>
          <w:color w:val="231F20"/>
          <w:spacing w:val="2"/>
        </w:rPr>
        <w:t> </w:t>
      </w:r>
      <w:r>
        <w:rPr>
          <w:color w:val="231F20"/>
        </w:rPr>
        <w:t>soļus,</w:t>
      </w:r>
      <w:r>
        <w:rPr>
          <w:color w:val="231F20"/>
          <w:spacing w:val="3"/>
        </w:rPr>
        <w:t> </w:t>
      </w:r>
      <w:r>
        <w:rPr>
          <w:color w:val="231F20"/>
        </w:rPr>
        <w:t>lai</w:t>
      </w:r>
      <w:r>
        <w:rPr>
          <w:color w:val="231F20"/>
          <w:spacing w:val="3"/>
        </w:rPr>
        <w:t> </w:t>
      </w:r>
      <w:r>
        <w:rPr>
          <w:color w:val="231F20"/>
        </w:rPr>
        <w:t>atrisinātu</w:t>
      </w:r>
      <w:r>
        <w:rPr>
          <w:color w:val="231F20"/>
          <w:spacing w:val="2"/>
        </w:rPr>
        <w:t> </w:t>
      </w:r>
      <w:r>
        <w:rPr>
          <w:color w:val="231F20"/>
        </w:rPr>
        <w:t>autentisku</w:t>
      </w:r>
      <w:r>
        <w:rPr>
          <w:color w:val="231F20"/>
          <w:spacing w:val="3"/>
        </w:rPr>
        <w:t> </w:t>
      </w:r>
      <w:r>
        <w:rPr>
          <w:color w:val="231F20"/>
        </w:rPr>
        <w:t>problēmu;</w:t>
      </w:r>
      <w:r>
        <w:rPr>
          <w:color w:val="231F20"/>
          <w:spacing w:val="3"/>
        </w:rPr>
        <w:t> </w:t>
      </w:r>
      <w:r>
        <w:rPr>
          <w:color w:val="231F20"/>
        </w:rPr>
        <w:t>izvērtē</w:t>
      </w:r>
      <w:r>
        <w:rPr>
          <w:color w:val="231F20"/>
          <w:spacing w:val="2"/>
        </w:rPr>
        <w:t> </w:t>
      </w:r>
      <w:r>
        <w:rPr>
          <w:color w:val="231F20"/>
        </w:rPr>
        <w:t>iegūtos</w:t>
      </w:r>
      <w:r>
        <w:rPr>
          <w:color w:val="231F20"/>
          <w:spacing w:val="3"/>
        </w:rPr>
        <w:t> </w:t>
      </w:r>
      <w:r>
        <w:rPr>
          <w:color w:val="231F20"/>
        </w:rPr>
        <w:t>rezultātus</w:t>
      </w:r>
      <w:r>
        <w:rPr>
          <w:color w:val="231F20"/>
          <w:spacing w:val="3"/>
        </w:rPr>
        <w:t> </w:t>
      </w:r>
      <w:r>
        <w:rPr>
          <w:color w:val="231F20"/>
        </w:rPr>
        <w:t>un,</w:t>
      </w:r>
    </w:p>
    <w:p>
      <w:pPr>
        <w:pStyle w:val="BodyText"/>
        <w:ind w:left="313"/>
      </w:pPr>
      <w:r>
        <w:rPr>
          <w:color w:val="231F20"/>
        </w:rPr>
        <w:t>ja</w:t>
      </w:r>
      <w:r>
        <w:rPr>
          <w:color w:val="231F20"/>
          <w:spacing w:val="2"/>
        </w:rPr>
        <w:t> </w:t>
      </w:r>
      <w:r>
        <w:rPr>
          <w:color w:val="231F20"/>
        </w:rPr>
        <w:t>nepieciešams,</w:t>
      </w:r>
      <w:r>
        <w:rPr>
          <w:color w:val="231F20"/>
          <w:spacing w:val="3"/>
        </w:rPr>
        <w:t> </w:t>
      </w:r>
      <w:r>
        <w:rPr>
          <w:color w:val="231F20"/>
        </w:rPr>
        <w:t>uzlabo</w:t>
      </w:r>
      <w:r>
        <w:rPr>
          <w:color w:val="231F20"/>
          <w:spacing w:val="3"/>
        </w:rPr>
        <w:t> </w:t>
      </w:r>
      <w:r>
        <w:rPr>
          <w:color w:val="231F20"/>
        </w:rPr>
        <w:t>matemātisko</w:t>
      </w:r>
      <w:r>
        <w:rPr>
          <w:color w:val="231F20"/>
          <w:spacing w:val="3"/>
        </w:rPr>
        <w:t> </w:t>
      </w:r>
      <w:r>
        <w:rPr>
          <w:color w:val="231F20"/>
        </w:rPr>
        <w:t>modeli.</w:t>
      </w:r>
      <w:r>
        <w:rPr>
          <w:color w:val="231F20"/>
          <w:spacing w:val="2"/>
        </w:rPr>
        <w:t> </w:t>
      </w:r>
      <w:r>
        <w:rPr>
          <w:color w:val="231F20"/>
        </w:rPr>
        <w:t>(M.A.2.2.1.)</w:t>
      </w:r>
    </w:p>
    <w:p>
      <w:pPr>
        <w:pStyle w:val="Heading5"/>
        <w:spacing w:before="156"/>
      </w:pPr>
      <w:r>
        <w:rPr>
          <w:color w:val="231F20"/>
        </w:rPr>
        <w:t>Uzdevums</w:t>
      </w:r>
    </w:p>
    <w:p>
      <w:pPr>
        <w:pStyle w:val="BodyText"/>
        <w:spacing w:before="33"/>
        <w:ind w:left="313"/>
      </w:pPr>
      <w:r>
        <w:rPr>
          <w:color w:val="231F20"/>
        </w:rPr>
        <w:t>Patstāvīgs izpētes darbs “Matemātiskā modelēšana”.</w:t>
      </w: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240" w:lineRule="auto" w:before="54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Iepazīsties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ar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izpildes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nosacījumiem,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sagaidāmo</w:t>
      </w:r>
      <w:r>
        <w:rPr>
          <w:color w:val="231F20"/>
          <w:spacing w:val="-6"/>
          <w:sz w:val="18"/>
        </w:rPr>
        <w:t> </w:t>
      </w:r>
      <w:r>
        <w:rPr>
          <w:color w:val="231F20"/>
          <w:sz w:val="18"/>
        </w:rPr>
        <w:t>apjomu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vērtēšanas</w:t>
      </w:r>
      <w:r>
        <w:rPr>
          <w:color w:val="231F20"/>
          <w:spacing w:val="-7"/>
          <w:sz w:val="18"/>
        </w:rPr>
        <w:t> </w:t>
      </w:r>
      <w:r>
        <w:rPr>
          <w:color w:val="231F20"/>
          <w:sz w:val="18"/>
        </w:rPr>
        <w:t>kritērijiem.</w:t>
      </w: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300" w:lineRule="auto" w:before="54" w:after="0"/>
        <w:ind w:left="597" w:right="1" w:hanging="284"/>
        <w:jc w:val="left"/>
        <w:rPr>
          <w:sz w:val="18"/>
        </w:rPr>
      </w:pPr>
      <w:r>
        <w:rPr>
          <w:color w:val="231F20"/>
          <w:sz w:val="18"/>
        </w:rPr>
        <w:t>Saskati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 formulē sev interesējošu pētāmo problēmu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un raksturo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lielumus,</w:t>
      </w:r>
      <w:r>
        <w:rPr>
          <w:color w:val="231F20"/>
          <w:spacing w:val="1"/>
          <w:sz w:val="18"/>
        </w:rPr>
        <w:t> </w:t>
      </w:r>
      <w:r>
        <w:rPr>
          <w:color w:val="231F20"/>
          <w:sz w:val="18"/>
        </w:rPr>
        <w:t>saistību,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starp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kuriem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modelēsi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matemātiski,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izmantojot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piemērotu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funkciju.</w:t>
      </w: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300" w:lineRule="auto" w:before="0" w:after="0"/>
        <w:ind w:left="597" w:right="0" w:hanging="284"/>
        <w:jc w:val="left"/>
        <w:rPr>
          <w:sz w:val="18"/>
        </w:rPr>
      </w:pPr>
      <w:r>
        <w:rPr>
          <w:color w:val="231F20"/>
          <w:sz w:val="18"/>
        </w:rPr>
        <w:t>Iegūsti un apkopo datus, cita veida informāciju, kas nepieciešama matemātiskā modeļa</w:t>
      </w:r>
      <w:r>
        <w:rPr>
          <w:color w:val="231F20"/>
          <w:spacing w:val="-44"/>
          <w:sz w:val="18"/>
        </w:rPr>
        <w:t> </w:t>
      </w:r>
      <w:r>
        <w:rPr>
          <w:color w:val="231F20"/>
          <w:sz w:val="18"/>
        </w:rPr>
        <w:t>veidošanai,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pētāmās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problēmas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atrisināšanai.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240" w:lineRule="auto" w:before="179" w:after="0"/>
        <w:ind w:left="597" w:right="0" w:hanging="285"/>
        <w:jc w:val="left"/>
        <w:rPr>
          <w:sz w:val="18"/>
        </w:rPr>
      </w:pPr>
      <w:r>
        <w:rPr>
          <w:color w:val="231F20"/>
          <w:sz w:val="18"/>
        </w:rPr>
        <w:t>Plāno,</w:t>
      </w:r>
      <w:r>
        <w:rPr>
          <w:color w:val="231F20"/>
          <w:spacing w:val="-3"/>
          <w:sz w:val="18"/>
        </w:rPr>
        <w:t> </w:t>
      </w:r>
      <w:r>
        <w:rPr>
          <w:color w:val="231F20"/>
          <w:sz w:val="18"/>
        </w:rPr>
        <w:t>veido,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pārbaudi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un,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ja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nepieciešams,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uzlabo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situācijas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matemātisko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modeli.</w:t>
      </w: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300" w:lineRule="auto" w:before="54" w:after="0"/>
        <w:ind w:left="597" w:right="111" w:hanging="284"/>
        <w:jc w:val="left"/>
        <w:rPr>
          <w:sz w:val="18"/>
        </w:rPr>
      </w:pPr>
      <w:r>
        <w:rPr>
          <w:color w:val="231F20"/>
          <w:sz w:val="18"/>
        </w:rPr>
        <w:t>Apraksti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savu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darbību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visos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posmos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iegūtos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rezultātus,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formulē</w:t>
      </w:r>
      <w:r>
        <w:rPr>
          <w:color w:val="231F20"/>
          <w:spacing w:val="8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pamato</w:t>
      </w:r>
      <w:r>
        <w:rPr>
          <w:color w:val="231F20"/>
          <w:spacing w:val="7"/>
          <w:sz w:val="18"/>
        </w:rPr>
        <w:t> </w:t>
      </w:r>
      <w:r>
        <w:rPr>
          <w:color w:val="231F20"/>
          <w:sz w:val="18"/>
        </w:rPr>
        <w:t>secinā­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jumus,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raksturo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argumentē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izvēles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pieņemtos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lēmumus.</w:t>
      </w:r>
    </w:p>
    <w:p>
      <w:pPr>
        <w:pStyle w:val="ListParagraph"/>
        <w:numPr>
          <w:ilvl w:val="0"/>
          <w:numId w:val="138"/>
        </w:numPr>
        <w:tabs>
          <w:tab w:pos="598" w:val="left" w:leader="none"/>
        </w:tabs>
        <w:spacing w:line="300" w:lineRule="auto" w:before="0" w:after="0"/>
        <w:ind w:left="597" w:right="110" w:hanging="284"/>
        <w:jc w:val="left"/>
        <w:rPr>
          <w:sz w:val="18"/>
        </w:rPr>
      </w:pPr>
      <w:r>
        <w:rPr>
          <w:color w:val="231F20"/>
          <w:sz w:val="18"/>
        </w:rPr>
        <w:t>Veidojot</w:t>
      </w:r>
      <w:r>
        <w:rPr>
          <w:color w:val="231F20"/>
          <w:spacing w:val="21"/>
          <w:sz w:val="18"/>
        </w:rPr>
        <w:t> </w:t>
      </w:r>
      <w:r>
        <w:rPr>
          <w:color w:val="231F20"/>
          <w:sz w:val="18"/>
        </w:rPr>
        <w:t>darba</w:t>
      </w:r>
      <w:r>
        <w:rPr>
          <w:color w:val="231F20"/>
          <w:spacing w:val="22"/>
          <w:sz w:val="18"/>
        </w:rPr>
        <w:t> </w:t>
      </w:r>
      <w:r>
        <w:rPr>
          <w:color w:val="231F20"/>
          <w:sz w:val="18"/>
        </w:rPr>
        <w:t>aprakstu,</w:t>
      </w:r>
      <w:r>
        <w:rPr>
          <w:color w:val="231F20"/>
          <w:spacing w:val="21"/>
          <w:sz w:val="18"/>
        </w:rPr>
        <w:t> </w:t>
      </w:r>
      <w:r>
        <w:rPr>
          <w:color w:val="231F20"/>
          <w:sz w:val="18"/>
        </w:rPr>
        <w:t>korekti</w:t>
      </w:r>
      <w:r>
        <w:rPr>
          <w:color w:val="231F20"/>
          <w:spacing w:val="22"/>
          <w:sz w:val="18"/>
        </w:rPr>
        <w:t> </w:t>
      </w:r>
      <w:r>
        <w:rPr>
          <w:color w:val="231F20"/>
          <w:sz w:val="18"/>
        </w:rPr>
        <w:t>lieto</w:t>
      </w:r>
      <w:r>
        <w:rPr>
          <w:color w:val="231F20"/>
          <w:spacing w:val="22"/>
          <w:sz w:val="18"/>
        </w:rPr>
        <w:t> </w:t>
      </w:r>
      <w:r>
        <w:rPr>
          <w:color w:val="231F20"/>
          <w:sz w:val="18"/>
        </w:rPr>
        <w:t>matemātikas</w:t>
      </w:r>
      <w:r>
        <w:rPr>
          <w:color w:val="231F20"/>
          <w:spacing w:val="18"/>
          <w:sz w:val="18"/>
        </w:rPr>
        <w:t> </w:t>
      </w:r>
      <w:r>
        <w:rPr>
          <w:color w:val="231F20"/>
          <w:sz w:val="18"/>
        </w:rPr>
        <w:t>valodu,</w:t>
      </w:r>
      <w:r>
        <w:rPr>
          <w:color w:val="231F20"/>
          <w:spacing w:val="21"/>
          <w:sz w:val="18"/>
        </w:rPr>
        <w:t> </w:t>
      </w:r>
      <w:r>
        <w:rPr>
          <w:color w:val="231F20"/>
          <w:sz w:val="18"/>
        </w:rPr>
        <w:t>tekstu</w:t>
      </w:r>
      <w:r>
        <w:rPr>
          <w:color w:val="231F20"/>
          <w:spacing w:val="17"/>
          <w:sz w:val="18"/>
        </w:rPr>
        <w:t> </w:t>
      </w:r>
      <w:r>
        <w:rPr>
          <w:color w:val="231F20"/>
          <w:sz w:val="18"/>
        </w:rPr>
        <w:t>veido</w:t>
      </w:r>
      <w:r>
        <w:rPr>
          <w:color w:val="231F20"/>
          <w:spacing w:val="22"/>
          <w:sz w:val="18"/>
        </w:rPr>
        <w:t> </w:t>
      </w:r>
      <w:r>
        <w:rPr>
          <w:color w:val="231F20"/>
          <w:sz w:val="18"/>
        </w:rPr>
        <w:t>strukturētu,</w:t>
      </w:r>
      <w:r>
        <w:rPr>
          <w:color w:val="231F20"/>
          <w:spacing w:val="-43"/>
          <w:sz w:val="18"/>
        </w:rPr>
        <w:t> </w:t>
      </w:r>
      <w:r>
        <w:rPr>
          <w:color w:val="231F20"/>
          <w:sz w:val="18"/>
        </w:rPr>
        <w:t>saistītu</w:t>
      </w:r>
      <w:r>
        <w:rPr>
          <w:color w:val="231F20"/>
          <w:spacing w:val="2"/>
          <w:sz w:val="18"/>
        </w:rPr>
        <w:t> </w:t>
      </w:r>
      <w:r>
        <w:rPr>
          <w:color w:val="231F20"/>
          <w:sz w:val="18"/>
        </w:rPr>
        <w:t>un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citiem</w:t>
      </w:r>
      <w:r>
        <w:rPr>
          <w:color w:val="231F20"/>
          <w:spacing w:val="3"/>
          <w:sz w:val="18"/>
        </w:rPr>
        <w:t> </w:t>
      </w:r>
      <w:r>
        <w:rPr>
          <w:color w:val="231F20"/>
          <w:sz w:val="18"/>
        </w:rPr>
        <w:t>saprotamu.</w:t>
      </w:r>
    </w:p>
    <w:p>
      <w:pPr>
        <w:spacing w:after="0" w:line="300" w:lineRule="auto"/>
        <w:jc w:val="left"/>
        <w:rPr>
          <w:sz w:val="18"/>
        </w:rPr>
        <w:sectPr>
          <w:type w:val="continuous"/>
          <w:pgSz w:w="16840" w:h="11910" w:orient="landscape"/>
          <w:pgMar w:top="1100" w:bottom="280" w:left="820" w:right="1020"/>
          <w:cols w:num="2" w:equalWidth="0">
            <w:col w:w="7405" w:space="78"/>
            <w:col w:w="7517"/>
          </w:cols>
        </w:sectPr>
      </w:pPr>
    </w:p>
    <w:p>
      <w:pPr>
        <w:pStyle w:val="BodyText"/>
        <w:spacing w:before="11"/>
        <w:rPr>
          <w:sz w:val="16"/>
        </w:rPr>
      </w:pPr>
    </w:p>
    <w:p>
      <w:pPr>
        <w:pStyle w:val="Heading5"/>
        <w:rPr>
          <w:rFonts w:ascii="Times New Roman" w:hAnsi="Times New Roman"/>
          <w:sz w:val="13"/>
        </w:rPr>
      </w:pPr>
      <w:r>
        <w:rPr/>
        <w:pict>
          <v:group style="position:absolute;margin-left:56.942902pt;margin-top:27.527195pt;width:95.7pt;height:36.75pt;mso-position-horizontal-relative:page;mso-position-vertical-relative:paragraph;z-index:-21503488" coordorigin="1139,551" coordsize="1914,735">
            <v:rect style="position:absolute;left:1138;top:550;width:1914;height:735" filled="true" fillcolor="#0a9b8d" stroked="false">
              <v:fill type="solid"/>
            </v:rect>
            <v:line style="position:absolute" from="1144,556" to="3047,1280" stroked="true" strokeweight=".5pt" strokecolor="#231f20">
              <v:stroke dashstyle="solid"/>
            </v:line>
            <w10:wrap type="none"/>
          </v:group>
        </w:pict>
      </w:r>
      <w:r>
        <w:rPr>
          <w:color w:val="231F20"/>
        </w:rPr>
        <w:t>Vērtēšanas</w:t>
      </w:r>
      <w:r>
        <w:rPr>
          <w:color w:val="231F20"/>
          <w:spacing w:val="-7"/>
        </w:rPr>
        <w:t> </w:t>
      </w:r>
      <w:r>
        <w:rPr>
          <w:color w:val="231F20"/>
        </w:rPr>
        <w:t>kritēriji</w:t>
      </w:r>
      <w:r>
        <w:rPr>
          <w:rFonts w:ascii="Times New Roman" w:hAnsi="Times New Roman"/>
          <w:color w:val="231F20"/>
          <w:position w:val="7"/>
          <w:sz w:val="13"/>
        </w:rPr>
        <w:t>1</w:t>
      </w:r>
    </w:p>
    <w:p>
      <w:pPr>
        <w:pStyle w:val="BodyText"/>
        <w:spacing w:before="11"/>
        <w:rPr>
          <w:rFonts w:ascii="Times New Roman"/>
          <w:b/>
          <w:sz w:val="15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3"/>
        <w:gridCol w:w="2078"/>
        <w:gridCol w:w="2078"/>
        <w:gridCol w:w="2078"/>
        <w:gridCol w:w="2005"/>
        <w:gridCol w:w="2031"/>
        <w:gridCol w:w="2370"/>
      </w:tblGrid>
      <w:tr>
        <w:trPr>
          <w:trHeight w:val="724" w:hRule="atLeast"/>
        </w:trPr>
        <w:tc>
          <w:tcPr>
            <w:tcW w:w="1913" w:type="dxa"/>
          </w:tcPr>
          <w:p>
            <w:pPr>
              <w:pStyle w:val="TableParagraph"/>
              <w:spacing w:line="243" w:lineRule="exact" w:before="111"/>
              <w:ind w:left="1089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Punkti</w:t>
            </w:r>
          </w:p>
          <w:p>
            <w:pPr>
              <w:pStyle w:val="TableParagraph"/>
              <w:spacing w:line="243" w:lineRule="exact"/>
              <w:ind w:left="170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Kritēriji</w:t>
            </w:r>
          </w:p>
        </w:tc>
        <w:tc>
          <w:tcPr>
            <w:tcW w:w="2078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1</w:t>
            </w:r>
          </w:p>
        </w:tc>
        <w:tc>
          <w:tcPr>
            <w:tcW w:w="2078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2</w:t>
            </w:r>
          </w:p>
        </w:tc>
        <w:tc>
          <w:tcPr>
            <w:tcW w:w="2078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3</w:t>
            </w:r>
          </w:p>
        </w:tc>
        <w:tc>
          <w:tcPr>
            <w:tcW w:w="2005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4</w:t>
            </w:r>
          </w:p>
        </w:tc>
        <w:tc>
          <w:tcPr>
            <w:tcW w:w="2031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1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5</w:t>
            </w:r>
          </w:p>
        </w:tc>
        <w:tc>
          <w:tcPr>
            <w:tcW w:w="2370" w:type="dxa"/>
            <w:shd w:val="clear" w:color="auto" w:fill="0A9B8D"/>
          </w:tcPr>
          <w:p>
            <w:pPr>
              <w:pStyle w:val="TableParagraph"/>
              <w:spacing w:before="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rFonts w:ascii="Gilroy"/>
                <w:b/>
                <w:sz w:val="20"/>
              </w:rPr>
            </w:pPr>
            <w:r>
              <w:rPr>
                <w:rFonts w:ascii="Gilroy"/>
                <w:b/>
                <w:color w:val="FFFFFF"/>
                <w:sz w:val="20"/>
              </w:rPr>
              <w:t>6</w:t>
            </w:r>
          </w:p>
        </w:tc>
      </w:tr>
      <w:tr>
        <w:trPr>
          <w:trHeight w:val="938" w:hRule="atLeast"/>
        </w:trPr>
        <w:tc>
          <w:tcPr>
            <w:tcW w:w="1913" w:type="dxa"/>
          </w:tcPr>
          <w:p>
            <w:pPr>
              <w:pStyle w:val="TableParagraph"/>
              <w:spacing w:line="266" w:lineRule="auto" w:before="112"/>
              <w:ind w:left="170" w:right="539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Veido </w:t>
            </w:r>
            <w:r>
              <w:rPr>
                <w:color w:val="231F20"/>
                <w:spacing w:val="-1"/>
                <w:sz w:val="18"/>
              </w:rPr>
              <w:t>pētījuma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aprakstu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Apraksts ir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saistīts</w:t>
            </w:r>
          </w:p>
        </w:tc>
        <w:tc>
          <w:tcPr>
            <w:tcW w:w="2078" w:type="dxa"/>
          </w:tcPr>
          <w:p>
            <w:pPr>
              <w:pStyle w:val="TableParagraph"/>
              <w:spacing w:line="266" w:lineRule="auto" w:before="112"/>
              <w:ind w:left="170" w:right="424"/>
              <w:rPr>
                <w:sz w:val="18"/>
              </w:rPr>
            </w:pPr>
            <w:r>
              <w:rPr>
                <w:color w:val="231F20"/>
                <w:sz w:val="18"/>
              </w:rPr>
              <w:t>Apraksts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saistīts,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tajā ir saskatāma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struktūra</w:t>
            </w:r>
          </w:p>
        </w:tc>
        <w:tc>
          <w:tcPr>
            <w:tcW w:w="2078" w:type="dxa"/>
          </w:tcPr>
          <w:p>
            <w:pPr>
              <w:pStyle w:val="TableParagraph"/>
              <w:spacing w:line="266" w:lineRule="auto" w:before="112"/>
              <w:ind w:left="170" w:right="424"/>
              <w:rPr>
                <w:sz w:val="18"/>
              </w:rPr>
            </w:pPr>
            <w:r>
              <w:rPr>
                <w:color w:val="231F20"/>
                <w:sz w:val="18"/>
              </w:rPr>
              <w:t>Apraksts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saistīts,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labi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strukturēts</w:t>
            </w:r>
          </w:p>
        </w:tc>
        <w:tc>
          <w:tcPr>
            <w:tcW w:w="2005" w:type="dxa"/>
          </w:tcPr>
          <w:p>
            <w:pPr>
              <w:pStyle w:val="TableParagraph"/>
              <w:spacing w:line="266" w:lineRule="auto" w:before="112"/>
              <w:ind w:left="170" w:right="347"/>
              <w:rPr>
                <w:sz w:val="18"/>
              </w:rPr>
            </w:pPr>
            <w:r>
              <w:rPr>
                <w:color w:val="231F20"/>
                <w:sz w:val="18"/>
              </w:rPr>
              <w:t>Apraksts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ir</w:t>
            </w:r>
            <w:r>
              <w:rPr>
                <w:color w:val="231F20"/>
                <w:spacing w:val="-10"/>
                <w:sz w:val="18"/>
              </w:rPr>
              <w:t> </w:t>
            </w:r>
            <w:r>
              <w:rPr>
                <w:color w:val="231F20"/>
                <w:sz w:val="18"/>
              </w:rPr>
              <w:t>saistīts,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labi strukturēts,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lakonisks,</w:t>
            </w:r>
            <w:r>
              <w:rPr>
                <w:color w:val="231F20"/>
                <w:spacing w:val="-11"/>
                <w:sz w:val="18"/>
              </w:rPr>
              <w:t> </w:t>
            </w:r>
            <w:r>
              <w:rPr>
                <w:color w:val="231F20"/>
                <w:sz w:val="18"/>
              </w:rPr>
              <w:t>pabeigts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98" w:hRule="atLeast"/>
        </w:trPr>
        <w:tc>
          <w:tcPr>
            <w:tcW w:w="1913" w:type="dxa"/>
          </w:tcPr>
          <w:p>
            <w:pPr>
              <w:pStyle w:val="TableParagraph"/>
              <w:spacing w:line="266" w:lineRule="auto" w:before="112"/>
              <w:ind w:left="170" w:right="274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Lieto </w:t>
            </w:r>
            <w:r>
              <w:rPr>
                <w:color w:val="231F20"/>
                <w:sz w:val="18"/>
              </w:rPr>
              <w:t>matemātikas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valodu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Daļēji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Lielākoties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atbilstoši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Atbilstoši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visā darbā</w:t>
            </w:r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8" w:hRule="atLeast"/>
        </w:trPr>
        <w:tc>
          <w:tcPr>
            <w:tcW w:w="1913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Iesaistās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personiski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Ierobežoti,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virspusēji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Daļēji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Nozīmīgi</w:t>
            </w:r>
          </w:p>
        </w:tc>
        <w:tc>
          <w:tcPr>
            <w:tcW w:w="2005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Izcili</w:t>
            </w:r>
          </w:p>
        </w:tc>
        <w:tc>
          <w:tcPr>
            <w:tcW w:w="20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58" w:hRule="atLeast"/>
        </w:trPr>
        <w:tc>
          <w:tcPr>
            <w:tcW w:w="1913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Pārdomā,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izvērtē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Ierobežoti,</w:t>
            </w:r>
            <w:r>
              <w:rPr>
                <w:color w:val="231F20"/>
                <w:spacing w:val="-7"/>
                <w:sz w:val="18"/>
              </w:rPr>
              <w:t> </w:t>
            </w:r>
            <w:r>
              <w:rPr>
                <w:color w:val="231F20"/>
                <w:sz w:val="18"/>
              </w:rPr>
              <w:t>virspusēji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Jēgpilni,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pēc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būtības</w:t>
            </w:r>
          </w:p>
        </w:tc>
        <w:tc>
          <w:tcPr>
            <w:tcW w:w="2078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Kritiski</w:t>
            </w:r>
          </w:p>
        </w:tc>
        <w:tc>
          <w:tcPr>
            <w:tcW w:w="20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3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78" w:hRule="atLeast"/>
        </w:trPr>
        <w:tc>
          <w:tcPr>
            <w:tcW w:w="1913" w:type="dxa"/>
          </w:tcPr>
          <w:p>
            <w:pPr>
              <w:pStyle w:val="TableParagraph"/>
              <w:spacing w:before="112"/>
              <w:ind w:left="170"/>
              <w:rPr>
                <w:sz w:val="18"/>
              </w:rPr>
            </w:pPr>
            <w:r>
              <w:rPr>
                <w:color w:val="231F20"/>
                <w:sz w:val="18"/>
              </w:rPr>
              <w:t>Lieto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matemātiku</w:t>
            </w:r>
          </w:p>
        </w:tc>
        <w:tc>
          <w:tcPr>
            <w:tcW w:w="2078" w:type="dxa"/>
          </w:tcPr>
          <w:p>
            <w:pPr>
              <w:pStyle w:val="TableParagraph"/>
              <w:spacing w:line="266" w:lineRule="auto" w:before="112"/>
              <w:ind w:left="170" w:right="152"/>
              <w:rPr>
                <w:sz w:val="18"/>
              </w:rPr>
            </w:pPr>
            <w:r>
              <w:rPr>
                <w:color w:val="231F20"/>
                <w:sz w:val="18"/>
              </w:rPr>
              <w:t>Fragmentāri pareizi,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demonstrē ierobežotu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izpratni.</w:t>
            </w:r>
          </w:p>
        </w:tc>
        <w:tc>
          <w:tcPr>
            <w:tcW w:w="2078" w:type="dxa"/>
          </w:tcPr>
          <w:p>
            <w:pPr>
              <w:pStyle w:val="TableParagraph"/>
              <w:spacing w:line="266" w:lineRule="auto" w:before="112"/>
              <w:ind w:left="170" w:right="521"/>
              <w:rPr>
                <w:sz w:val="18"/>
              </w:rPr>
            </w:pPr>
            <w:r>
              <w:rPr>
                <w:color w:val="231F20"/>
                <w:sz w:val="18"/>
              </w:rPr>
              <w:t>Daļēji pareizi,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demonstrē </w:t>
            </w:r>
            <w:r>
              <w:rPr>
                <w:color w:val="231F20"/>
                <w:sz w:val="18"/>
              </w:rPr>
              <w:t>daļēju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izpratne.</w:t>
            </w:r>
          </w:p>
        </w:tc>
        <w:tc>
          <w:tcPr>
            <w:tcW w:w="2078" w:type="dxa"/>
          </w:tcPr>
          <w:p>
            <w:pPr>
              <w:pStyle w:val="TableParagraph"/>
              <w:spacing w:line="266" w:lineRule="auto" w:before="112"/>
              <w:ind w:left="170" w:right="640"/>
              <w:jc w:val="both"/>
              <w:rPr>
                <w:sz w:val="18"/>
              </w:rPr>
            </w:pPr>
            <w:r>
              <w:rPr>
                <w:color w:val="231F20"/>
                <w:spacing w:val="-1"/>
                <w:sz w:val="18"/>
              </w:rPr>
              <w:t>Kopumā pareizi,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demonstrē labu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izpratni.</w:t>
            </w:r>
          </w:p>
        </w:tc>
        <w:tc>
          <w:tcPr>
            <w:tcW w:w="2005" w:type="dxa"/>
          </w:tcPr>
          <w:p>
            <w:pPr>
              <w:pStyle w:val="TableParagraph"/>
              <w:spacing w:line="266" w:lineRule="auto" w:before="112"/>
              <w:ind w:left="170" w:right="586"/>
              <w:rPr>
                <w:sz w:val="18"/>
              </w:rPr>
            </w:pPr>
            <w:r>
              <w:rPr>
                <w:color w:val="231F20"/>
                <w:sz w:val="18"/>
              </w:rPr>
              <w:t>Pareizi, atbilst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sagaidāmajam,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demonstrē </w:t>
            </w:r>
            <w:r>
              <w:rPr>
                <w:color w:val="231F20"/>
                <w:sz w:val="18"/>
              </w:rPr>
              <w:t>labu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izpratni.</w:t>
            </w:r>
          </w:p>
        </w:tc>
        <w:tc>
          <w:tcPr>
            <w:tcW w:w="2031" w:type="dxa"/>
          </w:tcPr>
          <w:p>
            <w:pPr>
              <w:pStyle w:val="TableParagraph"/>
              <w:spacing w:line="266" w:lineRule="auto" w:before="112"/>
              <w:ind w:left="170" w:right="166"/>
              <w:rPr>
                <w:sz w:val="18"/>
              </w:rPr>
            </w:pPr>
            <w:r>
              <w:rPr>
                <w:color w:val="231F20"/>
                <w:sz w:val="18"/>
              </w:rPr>
              <w:t>Pareizi un precīzi,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atbilst </w:t>
            </w:r>
            <w:r>
              <w:rPr>
                <w:color w:val="231F20"/>
                <w:sz w:val="18"/>
              </w:rPr>
              <w:t>sagaidāmajam,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demonstrē pilnīgu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izpratni.</w:t>
            </w:r>
          </w:p>
        </w:tc>
        <w:tc>
          <w:tcPr>
            <w:tcW w:w="2370" w:type="dxa"/>
          </w:tcPr>
          <w:p>
            <w:pPr>
              <w:pStyle w:val="TableParagraph"/>
              <w:spacing w:line="266" w:lineRule="auto" w:before="112"/>
              <w:ind w:left="171" w:right="144"/>
              <w:rPr>
                <w:sz w:val="18"/>
              </w:rPr>
            </w:pPr>
            <w:r>
              <w:rPr>
                <w:color w:val="231F20"/>
                <w:sz w:val="18"/>
              </w:rPr>
              <w:t>Pareizi, precīzi un akurāti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visā darbā, atbilst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sagaidāmajam, </w:t>
            </w:r>
            <w:r>
              <w:rPr>
                <w:color w:val="231F20"/>
                <w:sz w:val="18"/>
              </w:rPr>
              <w:t>demonstrē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pilnīgu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izpratni.</w:t>
            </w:r>
          </w:p>
        </w:tc>
      </w:tr>
    </w:tbl>
    <w:p>
      <w:pPr>
        <w:pStyle w:val="BodyText"/>
        <w:spacing w:before="8"/>
        <w:rPr>
          <w:rFonts w:ascii="Times New Roman"/>
          <w:b/>
          <w:sz w:val="8"/>
        </w:rPr>
      </w:pPr>
      <w:r>
        <w:rPr/>
        <w:pict>
          <v:shape style="position:absolute;margin-left:56.692902pt;margin-top:7.2141pt;width:72pt;height:.1pt;mso-position-horizontal-relative:page;mso-position-vertical-relative:paragraph;z-index:-15443968;mso-wrap-distance-left:0;mso-wrap-distance-right:0" coordorigin="1134,144" coordsize="1440,0" path="m1134,144l2574,144e" filled="false" stroked="true" strokeweight=".5pt" strokecolor="#231f20">
            <v:path arrowok="t"/>
            <v:stroke dashstyle="solid"/>
            <w10:wrap type="topAndBottom"/>
          </v:shape>
        </w:pict>
      </w:r>
    </w:p>
    <w:p>
      <w:pPr>
        <w:spacing w:line="285" w:lineRule="auto" w:before="35"/>
        <w:ind w:left="473" w:right="5969" w:hanging="160"/>
        <w:jc w:val="left"/>
        <w:rPr>
          <w:i/>
          <w:sz w:val="16"/>
        </w:rPr>
      </w:pPr>
      <w:r>
        <w:rPr>
          <w:color w:val="231F20"/>
          <w:position w:val="5"/>
          <w:sz w:val="9"/>
        </w:rPr>
        <w:t>1     </w:t>
      </w:r>
      <w:r>
        <w:rPr>
          <w:color w:val="231F20"/>
          <w:sz w:val="16"/>
        </w:rPr>
        <w:t>Vērtēšanas kritēriju izstrādē par pamatu izmantota informācija no </w:t>
      </w:r>
      <w:r>
        <w:rPr>
          <w:i/>
          <w:color w:val="231F20"/>
          <w:sz w:val="16"/>
        </w:rPr>
        <w:t>Harcet, J., Heinrichs, L., Seiler, P. M., Skoumal, M. T. (2012).</w:t>
      </w:r>
      <w:r>
        <w:rPr>
          <w:i/>
          <w:color w:val="231F20"/>
          <w:spacing w:val="1"/>
          <w:sz w:val="16"/>
        </w:rPr>
        <w:t> </w:t>
      </w:r>
      <w:r>
        <w:rPr>
          <w:i/>
          <w:color w:val="231F20"/>
          <w:sz w:val="16"/>
        </w:rPr>
        <w:t>IB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Mathematics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Higher</w:t>
      </w:r>
      <w:r>
        <w:rPr>
          <w:i/>
          <w:color w:val="231F20"/>
          <w:spacing w:val="3"/>
          <w:sz w:val="16"/>
        </w:rPr>
        <w:t> </w:t>
      </w:r>
      <w:r>
        <w:rPr>
          <w:i/>
          <w:color w:val="231F20"/>
          <w:sz w:val="16"/>
        </w:rPr>
        <w:t>Level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Course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Book: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Oxford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IB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Diploma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Program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Illustrated</w:t>
      </w:r>
      <w:r>
        <w:rPr>
          <w:i/>
          <w:color w:val="231F20"/>
          <w:spacing w:val="5"/>
          <w:sz w:val="16"/>
        </w:rPr>
        <w:t> </w:t>
      </w:r>
      <w:r>
        <w:rPr>
          <w:i/>
          <w:color w:val="231F20"/>
          <w:sz w:val="16"/>
        </w:rPr>
        <w:t>Edition.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Oxford</w:t>
      </w:r>
      <w:r>
        <w:rPr>
          <w:i/>
          <w:color w:val="231F20"/>
          <w:spacing w:val="6"/>
          <w:sz w:val="16"/>
        </w:rPr>
        <w:t> </w:t>
      </w:r>
      <w:r>
        <w:rPr>
          <w:i/>
          <w:color w:val="231F20"/>
          <w:sz w:val="16"/>
        </w:rPr>
        <w:t>University</w:t>
      </w:r>
      <w:r>
        <w:rPr>
          <w:i/>
          <w:color w:val="231F20"/>
          <w:spacing w:val="2"/>
          <w:sz w:val="16"/>
        </w:rPr>
        <w:t> </w:t>
      </w:r>
      <w:r>
        <w:rPr>
          <w:i/>
          <w:color w:val="231F20"/>
          <w:sz w:val="16"/>
        </w:rPr>
        <w:t>Press.</w:t>
      </w:r>
    </w:p>
    <w:p>
      <w:pPr>
        <w:spacing w:after="0" w:line="285" w:lineRule="auto"/>
        <w:jc w:val="left"/>
        <w:rPr>
          <w:sz w:val="16"/>
        </w:rPr>
        <w:sectPr>
          <w:type w:val="continuous"/>
          <w:pgSz w:w="16840" w:h="11910" w:orient="landscape"/>
          <w:pgMar w:top="1100" w:bottom="280" w:left="820" w:right="1020"/>
        </w:sectPr>
      </w:pPr>
    </w:p>
    <w:p>
      <w:pPr>
        <w:spacing w:before="82"/>
        <w:ind w:left="0" w:right="111" w:firstLine="0"/>
        <w:jc w:val="right"/>
        <w:rPr>
          <w:rFonts w:ascii="Gilroy" w:hAnsi="Gilroy"/>
          <w:b/>
          <w:sz w:val="16"/>
        </w:rPr>
      </w:pPr>
      <w:bookmarkStart w:name="5. pielikums" w:id="32"/>
      <w:bookmarkEnd w:id="32"/>
      <w:r>
        <w:rPr/>
      </w:r>
      <w:bookmarkStart w:name="Mācību satura apguvei izmantojamie mācīb" w:id="33"/>
      <w:bookmarkEnd w:id="33"/>
      <w:r>
        <w:rPr/>
      </w:r>
      <w:bookmarkStart w:name="_bookmark10" w:id="34"/>
      <w:bookmarkEnd w:id="34"/>
      <w:r>
        <w:rPr/>
      </w:r>
      <w:r>
        <w:rPr>
          <w:rFonts w:ascii="Gilroy" w:hAnsi="Gilroy"/>
          <w:b/>
          <w:color w:val="231F20"/>
          <w:spacing w:val="-1"/>
          <w:sz w:val="16"/>
        </w:rPr>
        <w:t>Matemātika </w:t>
      </w:r>
      <w:r>
        <w:rPr>
          <w:rFonts w:ascii="Gilroy" w:hAnsi="Gilroy"/>
          <w:b/>
          <w:color w:val="231F20"/>
          <w:sz w:val="16"/>
        </w:rPr>
        <w:t>II</w:t>
      </w:r>
    </w:p>
    <w:p>
      <w:pPr>
        <w:pStyle w:val="BodyText"/>
        <w:spacing w:before="10"/>
        <w:rPr>
          <w:rFonts w:ascii="Gilroy"/>
          <w:b/>
          <w:sz w:val="26"/>
        </w:rPr>
      </w:pPr>
    </w:p>
    <w:p>
      <w:pPr>
        <w:spacing w:before="106"/>
        <w:ind w:left="313" w:right="0" w:firstLine="0"/>
        <w:jc w:val="left"/>
        <w:rPr>
          <w:rFonts w:ascii="Gilroy"/>
          <w:b/>
          <w:sz w:val="21"/>
        </w:rPr>
      </w:pPr>
      <w:r>
        <w:rPr>
          <w:rFonts w:ascii="Gilroy"/>
          <w:b/>
          <w:color w:val="231F20"/>
          <w:sz w:val="21"/>
        </w:rPr>
        <w:t>5.</w:t>
      </w:r>
      <w:r>
        <w:rPr>
          <w:rFonts w:ascii="Gilroy"/>
          <w:b/>
          <w:color w:val="231F20"/>
          <w:spacing w:val="-2"/>
          <w:sz w:val="21"/>
        </w:rPr>
        <w:t> </w:t>
      </w:r>
      <w:r>
        <w:rPr>
          <w:rFonts w:ascii="Gilroy"/>
          <w:b/>
          <w:color w:val="231F20"/>
          <w:sz w:val="21"/>
        </w:rPr>
        <w:t>pielikums</w:t>
      </w:r>
    </w:p>
    <w:p>
      <w:pPr>
        <w:pStyle w:val="BodyText"/>
        <w:rPr>
          <w:rFonts w:ascii="Gilroy"/>
          <w:b/>
          <w:sz w:val="26"/>
        </w:rPr>
      </w:pPr>
    </w:p>
    <w:p>
      <w:pPr>
        <w:pStyle w:val="BodyText"/>
        <w:spacing w:before="3"/>
        <w:rPr>
          <w:rFonts w:ascii="Gilroy"/>
          <w:b/>
          <w:sz w:val="21"/>
        </w:rPr>
      </w:pPr>
    </w:p>
    <w:p>
      <w:pPr>
        <w:pStyle w:val="Heading2"/>
        <w:spacing w:before="0"/>
      </w:pPr>
      <w:r>
        <w:rPr>
          <w:color w:val="231F20"/>
        </w:rPr>
        <w:t>Mācību</w:t>
      </w:r>
      <w:r>
        <w:rPr>
          <w:color w:val="231F20"/>
          <w:spacing w:val="-1"/>
        </w:rPr>
        <w:t> </w:t>
      </w:r>
      <w:r>
        <w:rPr>
          <w:color w:val="231F20"/>
        </w:rPr>
        <w:t>satura apguvei izmantojamie mācību līdzekļi</w:t>
      </w:r>
      <w:r>
        <w:rPr>
          <w:color w:val="231F20"/>
          <w:spacing w:val="-1"/>
        </w:rPr>
        <w:t> </w:t>
      </w:r>
      <w:r>
        <w:rPr>
          <w:color w:val="231F20"/>
        </w:rPr>
        <w:t>un resursi</w:t>
      </w:r>
    </w:p>
    <w:p>
      <w:pPr>
        <w:pStyle w:val="BodyText"/>
        <w:spacing w:before="3" w:after="1"/>
        <w:rPr>
          <w:rFonts w:ascii="Gilroy"/>
          <w:b/>
          <w:sz w:val="19"/>
        </w:rPr>
      </w:pPr>
    </w:p>
    <w:tbl>
      <w:tblPr>
        <w:tblW w:w="0" w:type="auto"/>
        <w:jc w:val="left"/>
        <w:tblInd w:w="323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9685"/>
      </w:tblGrid>
      <w:tr>
        <w:trPr>
          <w:trHeight w:val="484" w:hRule="atLeast"/>
        </w:trPr>
        <w:tc>
          <w:tcPr>
            <w:tcW w:w="2438" w:type="dxa"/>
            <w:shd w:val="clear" w:color="auto" w:fill="0A9B8D"/>
          </w:tcPr>
          <w:p>
            <w:pPr>
              <w:pStyle w:val="TableParagraph"/>
              <w:spacing w:before="111"/>
              <w:ind w:left="243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Izmantošanas</w:t>
            </w:r>
            <w:r>
              <w:rPr>
                <w:rFonts w:ascii="Gilroy" w:hAnsi="Gilroy"/>
                <w:b/>
                <w:color w:val="FFFFFF"/>
                <w:spacing w:val="-4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nolūks</w:t>
            </w:r>
          </w:p>
        </w:tc>
        <w:tc>
          <w:tcPr>
            <w:tcW w:w="2438" w:type="dxa"/>
            <w:shd w:val="clear" w:color="auto" w:fill="0A9B8D"/>
          </w:tcPr>
          <w:p>
            <w:pPr>
              <w:pStyle w:val="TableParagraph"/>
              <w:spacing w:before="111"/>
              <w:ind w:left="226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līdzekļu</w:t>
            </w:r>
            <w:r>
              <w:rPr>
                <w:rFonts w:ascii="Gilroy" w:hAnsi="Gilroy"/>
                <w:b/>
                <w:color w:val="FFFFFF"/>
                <w:spacing w:val="-2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veids</w:t>
            </w:r>
          </w:p>
        </w:tc>
        <w:tc>
          <w:tcPr>
            <w:tcW w:w="9685" w:type="dxa"/>
            <w:shd w:val="clear" w:color="auto" w:fill="0A9B8D"/>
          </w:tcPr>
          <w:p>
            <w:pPr>
              <w:pStyle w:val="TableParagraph"/>
              <w:spacing w:before="111"/>
              <w:ind w:left="3544" w:right="3536"/>
              <w:jc w:val="center"/>
              <w:rPr>
                <w:rFonts w:ascii="Gilroy" w:hAnsi="Gilroy"/>
                <w:b/>
                <w:sz w:val="20"/>
              </w:rPr>
            </w:pPr>
            <w:r>
              <w:rPr>
                <w:rFonts w:ascii="Gilroy" w:hAnsi="Gilroy"/>
                <w:b/>
                <w:color w:val="FFFFFF"/>
                <w:sz w:val="20"/>
              </w:rPr>
              <w:t>Mācību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līdzekļu</w:t>
            </w:r>
            <w:r>
              <w:rPr>
                <w:rFonts w:ascii="Gilroy" w:hAnsi="Gilroy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Gilroy" w:hAnsi="Gilroy"/>
                <w:b/>
                <w:color w:val="FFFFFF"/>
                <w:sz w:val="20"/>
              </w:rPr>
              <w:t>nosaukums</w:t>
            </w:r>
          </w:p>
        </w:tc>
      </w:tr>
      <w:tr>
        <w:trPr>
          <w:trHeight w:val="839" w:hRule="atLeast"/>
        </w:trPr>
        <w:tc>
          <w:tcPr>
            <w:tcW w:w="2438" w:type="dxa"/>
            <w:vMerge w:val="restart"/>
          </w:tcPr>
          <w:p>
            <w:pPr>
              <w:pStyle w:val="TableParagraph"/>
              <w:spacing w:line="266" w:lineRule="auto" w:before="123"/>
              <w:ind w:left="170" w:right="676"/>
              <w:rPr>
                <w:sz w:val="18"/>
              </w:rPr>
            </w:pPr>
            <w:r>
              <w:rPr>
                <w:color w:val="231F20"/>
                <w:sz w:val="18"/>
              </w:rPr>
              <w:t>Skolēniem darbam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(individuālajam/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pacing w:val="-1"/>
                <w:sz w:val="18"/>
              </w:rPr>
              <w:t>pāru/grupu darbam,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pētījumam …)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materiāli</w:t>
            </w:r>
          </w:p>
        </w:tc>
        <w:tc>
          <w:tcPr>
            <w:tcW w:w="9685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i/>
                <w:color w:val="231F20"/>
                <w:sz w:val="18"/>
              </w:rPr>
              <w:t>Skola2030</w:t>
            </w:r>
            <w:r>
              <w:rPr>
                <w:i/>
                <w:color w:val="231F20"/>
                <w:spacing w:val="9"/>
                <w:sz w:val="18"/>
              </w:rPr>
              <w:t> </w:t>
            </w:r>
            <w:r>
              <w:rPr>
                <w:color w:val="231F20"/>
                <w:sz w:val="18"/>
              </w:rPr>
              <w:t>mācību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līdzekļi,</w:t>
            </w:r>
          </w:p>
          <w:p>
            <w:pPr>
              <w:pStyle w:val="TableParagraph"/>
              <w:spacing w:before="134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ESF</w:t>
            </w:r>
            <w:r>
              <w:rPr>
                <w:color w:val="231F20"/>
                <w:spacing w:val="-6"/>
                <w:sz w:val="18"/>
              </w:rPr>
              <w:t> </w:t>
            </w:r>
            <w:r>
              <w:rPr>
                <w:color w:val="231F20"/>
                <w:sz w:val="18"/>
              </w:rPr>
              <w:t>projektā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“Dabaszinātnes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matemātika”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izstrādātie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materiāli.</w:t>
            </w:r>
          </w:p>
        </w:tc>
      </w:tr>
      <w:tr>
        <w:trPr>
          <w:trHeight w:val="1206" w:hRule="atLeast"/>
        </w:trPr>
        <w:tc>
          <w:tcPr>
            <w:tcW w:w="24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Darba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piederumi,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modeļi</w:t>
            </w:r>
          </w:p>
        </w:tc>
        <w:tc>
          <w:tcPr>
            <w:tcW w:w="9685" w:type="dxa"/>
          </w:tcPr>
          <w:p>
            <w:pPr>
              <w:pStyle w:val="TableParagraph"/>
              <w:spacing w:line="266" w:lineRule="auto" w:before="123"/>
              <w:ind w:left="169"/>
              <w:rPr>
                <w:sz w:val="18"/>
              </w:rPr>
            </w:pPr>
            <w:r>
              <w:rPr>
                <w:color w:val="231F20"/>
                <w:sz w:val="18"/>
              </w:rPr>
              <w:t>Lineāls, cirkulis, plaknes figūru modeļi, telpisku ķermeņu modeļi, kalkulators, planšetes/datori, lietotnes datu ieguvei,</w:t>
            </w:r>
            <w:r>
              <w:rPr>
                <w:color w:val="231F20"/>
                <w:spacing w:val="1"/>
                <w:sz w:val="18"/>
              </w:rPr>
              <w:t> </w:t>
            </w:r>
            <w:r>
              <w:rPr>
                <w:color w:val="231F20"/>
                <w:sz w:val="18"/>
              </w:rPr>
              <w:t>notikumu un mainīgu lielumu modelēšanai, statistisko rādītāju, regresijas vienādojumu noteikšanai, datu attēlošanai ar</w:t>
            </w:r>
            <w:r>
              <w:rPr>
                <w:color w:val="231F20"/>
                <w:spacing w:val="-44"/>
                <w:sz w:val="18"/>
              </w:rPr>
              <w:t> </w:t>
            </w:r>
            <w:r>
              <w:rPr>
                <w:color w:val="231F20"/>
                <w:sz w:val="18"/>
              </w:rPr>
              <w:t>dažāda</w:t>
            </w:r>
            <w:r>
              <w:rPr>
                <w:color w:val="231F20"/>
                <w:spacing w:val="-9"/>
                <w:sz w:val="18"/>
              </w:rPr>
              <w:t> </w:t>
            </w:r>
            <w:r>
              <w:rPr>
                <w:color w:val="231F20"/>
                <w:sz w:val="18"/>
              </w:rPr>
              <w:t>veida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diagrammām,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grafiku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zīmēšanai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funkciju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pētīšanai,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plaknes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figūru,</w:t>
            </w:r>
            <w:r>
              <w:rPr>
                <w:color w:val="231F20"/>
                <w:spacing w:val="-4"/>
                <w:sz w:val="18"/>
              </w:rPr>
              <w:t> </w:t>
            </w:r>
            <w:r>
              <w:rPr>
                <w:color w:val="231F20"/>
                <w:sz w:val="18"/>
              </w:rPr>
              <w:t>telpisku</w:t>
            </w:r>
            <w:r>
              <w:rPr>
                <w:color w:val="231F20"/>
                <w:spacing w:val="-43"/>
                <w:sz w:val="18"/>
              </w:rPr>
              <w:t> </w:t>
            </w:r>
            <w:r>
              <w:rPr>
                <w:color w:val="231F20"/>
                <w:sz w:val="18"/>
              </w:rPr>
              <w:t>ķermeņu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zīmēšanai,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transformēšanai,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īpašību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noteikšanai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un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pamatošanai,</w:t>
            </w:r>
            <w:r>
              <w:rPr>
                <w:color w:val="231F20"/>
                <w:spacing w:val="-1"/>
                <w:sz w:val="18"/>
              </w:rPr>
              <w:t> </w:t>
            </w:r>
            <w:r>
              <w:rPr>
                <w:color w:val="231F20"/>
                <w:sz w:val="18"/>
              </w:rPr>
              <w:t>šķēlumu</w:t>
            </w:r>
            <w:r>
              <w:rPr>
                <w:color w:val="231F20"/>
                <w:spacing w:val="-3"/>
                <w:sz w:val="18"/>
              </w:rPr>
              <w:t> </w:t>
            </w:r>
            <w:r>
              <w:rPr>
                <w:color w:val="231F20"/>
                <w:sz w:val="18"/>
              </w:rPr>
              <w:t>ar</w:t>
            </w:r>
            <w:r>
              <w:rPr>
                <w:color w:val="231F20"/>
                <w:spacing w:val="-5"/>
                <w:sz w:val="18"/>
              </w:rPr>
              <w:t> </w:t>
            </w:r>
            <w:r>
              <w:rPr>
                <w:color w:val="231F20"/>
                <w:sz w:val="18"/>
              </w:rPr>
              <w:t>plakni</w:t>
            </w:r>
            <w:r>
              <w:rPr>
                <w:color w:val="231F20"/>
                <w:spacing w:val="-2"/>
                <w:sz w:val="18"/>
              </w:rPr>
              <w:t> </w:t>
            </w:r>
            <w:r>
              <w:rPr>
                <w:color w:val="231F20"/>
                <w:sz w:val="18"/>
              </w:rPr>
              <w:t>konstruēšanai.</w:t>
            </w:r>
          </w:p>
        </w:tc>
      </w:tr>
    </w:tbl>
    <w:p>
      <w:pPr>
        <w:spacing w:after="0" w:line="266" w:lineRule="auto"/>
        <w:rPr>
          <w:sz w:val="18"/>
        </w:rPr>
        <w:sectPr>
          <w:headerReference w:type="default" r:id="rId667"/>
          <w:footerReference w:type="default" r:id="rId668"/>
          <w:pgSz w:w="16840" w:h="11910" w:orient="landscape"/>
          <w:pgMar w:header="0" w:footer="494" w:top="780" w:bottom="680" w:left="820" w:right="1020"/>
        </w:sect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2"/>
        <w:rPr>
          <w:rFonts w:ascii="Gilroy"/>
          <w:b/>
          <w:sz w:val="15"/>
        </w:rPr>
      </w:pPr>
    </w:p>
    <w:p>
      <w:pPr>
        <w:pStyle w:val="Heading6"/>
        <w:spacing w:line="235" w:lineRule="auto" w:before="109"/>
        <w:ind w:left="6846" w:right="3802"/>
      </w:pPr>
      <w:r>
        <w:rPr/>
        <w:pict>
          <v:group style="position:absolute;margin-left:252.100098pt;margin-top:37.795986pt;width:91.5pt;height:20.85pt;mso-position-horizontal-relative:page;mso-position-vertical-relative:paragraph;z-index:16028672" coordorigin="5042,756" coordsize="1830,417">
            <v:shape style="position:absolute;left:5042;top:755;width:1347;height:416" coordorigin="5042,756" coordsize="1347,416" path="m5408,964l5393,881,5360,830,5350,815,5333,804,5333,964,5324,1018,5298,1061,5258,1088,5206,1097,5120,1097,5120,830,5206,830,5258,840,5298,867,5324,909,5333,964,5333,804,5286,772,5206,756,5042,756,5042,1172,5206,1172,5286,1156,5350,1112,5360,1097,5393,1046,5408,964xm5829,1172l5805,1103,5779,1029,5715,846,5697,796,5697,1029,5569,1029,5633,846,5697,1029,5697,796,5683,756,5583,756,5437,1172,5519,1172,5543,1103,5724,1103,5748,1172,5829,1172xm6205,1172l6122,1028,6116,1018,6126,1012,6157,991,6181,963,6181,962,6196,931,6201,895,6190,841,6181,828,6160,797,6123,771,6123,895,6118,921,6105,943,6086,957,6062,962,5976,962,5976,828,6062,828,6086,833,6105,847,6118,869,6123,895,6123,771,6116,767,6062,756,5898,756,5898,1172,5976,1172,5976,1028,6040,1028,6123,1172,6205,1172xm6388,869l6310,869,6310,1172,6388,1172,6388,869xe" filled="true" fillcolor="#414042" stroked="false">
              <v:path arrowok="t"/>
              <v:fill type="solid"/>
            </v:shape>
            <v:shape style="position:absolute;left:6509;top:755;width:363;height:416" type="#_x0000_t75" stroked="false">
              <v:imagedata r:id="rId671" o:title=""/>
            </v:shape>
            <v:rect style="position:absolute;left:6237;top:755;width:224;height:75" filled="true" fillcolor="#414042" stroked="false">
              <v:fill type="solid"/>
            </v:rect>
            <w10:wrap type="none"/>
          </v:group>
        </w:pict>
      </w:r>
      <w:r>
        <w:rPr/>
        <w:pict>
          <v:group style="position:absolute;margin-left:252.100098pt;margin-top:6.868587pt;width:36.6pt;height:21.6pt;mso-position-horizontal-relative:page;mso-position-vertical-relative:paragraph;z-index:16029184" coordorigin="5042,137" coordsize="732,432">
            <v:shape style="position:absolute;left:5042;top:152;width:366;height:416" coordorigin="5042,153" coordsize="366,416" path="m5206,153l5042,153,5042,569,5206,569,5286,553,5350,509,5360,494,5120,494,5120,227,5360,227,5350,212,5286,168,5206,153xm5360,227l5206,227,5258,237,5298,264,5324,306,5333,361,5324,415,5298,457,5258,484,5206,494,5360,494,5393,443,5408,361,5393,278,5360,227xe" filled="true" fillcolor="#414042" stroked="false">
              <v:path arrowok="t"/>
              <v:fill type="solid"/>
            </v:shape>
            <v:shape style="position:absolute;left:5470;top:137;width:303;height:303" type="#_x0000_t75" stroked="false">
              <v:imagedata r:id="rId672" o:title=""/>
            </v:shape>
            <v:rect style="position:absolute;left:5477;top:494;width:290;height:75" filled="true" fillcolor="#414042" stroked="false">
              <v:fill type="solid"/>
            </v:rect>
            <w10:wrap type="none"/>
          </v:group>
        </w:pict>
      </w:r>
      <w:r>
        <w:rPr/>
        <w:pict>
          <v:group style="position:absolute;margin-left:292.263214pt;margin-top:7.633388pt;width:60.7pt;height:20.85pt;mso-position-horizontal-relative:page;mso-position-vertical-relative:paragraph;z-index:16029696" coordorigin="5845,153" coordsize="1214,417">
            <v:shape style="position:absolute;left:5845;top:152;width:416;height:416" coordorigin="5845,153" coordsize="416,416" path="m6261,153l6178,153,6053,357,5928,153,5845,153,5845,569,5924,569,5924,286,6053,499,6183,286,6183,569,6261,569,6261,153xe" filled="true" fillcolor="#414042" stroked="false">
              <v:path arrowok="t"/>
              <v:fill type="solid"/>
            </v:shape>
            <v:shape style="position:absolute;left:6695;top:152;width:363;height:416" type="#_x0000_t75" stroked="false">
              <v:imagedata r:id="rId673" o:title=""/>
            </v:shape>
            <v:shape style="position:absolute;left:6326;top:152;width:370;height:416" coordorigin="6326,153" coordsize="370,416" path="m6576,227l6446,227,6326,569,6408,569,6432,500,6672,500,6646,425,6458,425,6511,275,6593,275,6576,227xm6672,500l6590,500,6614,569,6696,569,6672,500xm6593,275l6511,275,6564,425,6646,425,6593,275xm6623,153l6399,153,6399,227,6623,227,6623,153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1.918503pt;margin-top:67.960884pt;width:13.95pt;height:20.8pt;mso-position-horizontal-relative:page;mso-position-vertical-relative:paragraph;z-index:16030208" coordorigin="5038,1359" coordsize="279,416" path="m5314,1359l5042,1359,5042,1434,5215,1434,5038,1712,5038,1775,5317,1775,5317,1701,5137,1701,5314,1423,5314,1359xe" filled="true" fillcolor="#414042" stroked="false">
            <v:path arrowok="t"/>
            <v:fill type="solid"/>
            <w10:wrap type="none"/>
          </v:shape>
        </w:pict>
      </w:r>
      <w:r>
        <w:rPr/>
        <w:pict>
          <v:rect style="position:absolute;margin-left:269.897003pt;margin-top:67.959785pt;width:3.915pt;height:20.793pt;mso-position-horizontal-relative:page;mso-position-vertical-relative:paragraph;z-index:16030720" filled="true" fillcolor="#414042" stroked="false">
            <v:fill type="solid"/>
            <w10:wrap type="none"/>
          </v:rect>
        </w:pict>
      </w:r>
      <w:r>
        <w:rPr/>
        <w:pict>
          <v:group style="position:absolute;margin-left:277.870697pt;margin-top:67.959587pt;width:56pt;height:20.85pt;mso-position-horizontal-relative:page;mso-position-vertical-relative:paragraph;z-index:16031232" coordorigin="5557,1359" coordsize="1120,417">
            <v:shape style="position:absolute;left:5557;top:1359;width:323;height:416" coordorigin="5557,1359" coordsize="323,416" path="m5880,1359l5801,1359,5801,1620,5616,1359,5557,1359,5557,1775,5636,1775,5636,1514,5821,1775,5880,1775,5880,1359xe" filled="true" fillcolor="#414042" stroked="false">
              <v:path arrowok="t"/>
              <v:fill type="solid"/>
            </v:shape>
            <v:shape style="position:absolute;left:6313;top:1359;width:363;height:416" type="#_x0000_t75" stroked="false">
              <v:imagedata r:id="rId674" o:title=""/>
            </v:shape>
            <v:shape style="position:absolute;left:5944;top:1359;width:370;height:416" coordorigin="5945,1359" coordsize="370,416" path="m6194,1434l6065,1434,5945,1775,6026,1775,6051,1706,6290,1706,6264,1632,6077,1632,6129,1482,6211,1482,6194,1434xm6290,1706l6208,1706,6233,1775,6314,1775,6290,1706xm6211,1482l6129,1482,6182,1632,6264,1632,6211,1482xm6241,1359l6018,1359,6018,1434,6241,1434,6241,1359xe" filled="true" fillcolor="#414042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368.40799pt;margin-top:8.095787pt;width:1.417pt;height:80.657pt;mso-position-horizontal-relative:page;mso-position-vertical-relative:paragraph;z-index:16031744" filled="true" fillcolor="#414042" stroked="false">
            <v:fill type="solid"/>
            <w10:wrap type="none"/>
          </v:rect>
        </w:pict>
      </w:r>
      <w:r>
        <w:rPr>
          <w:color w:val="414042"/>
        </w:rPr>
        <w:t>Valsts</w:t>
      </w:r>
      <w:r>
        <w:rPr>
          <w:color w:val="414042"/>
          <w:spacing w:val="2"/>
        </w:rPr>
        <w:t> </w:t>
      </w:r>
      <w:r>
        <w:rPr>
          <w:color w:val="414042"/>
        </w:rPr>
        <w:t>izglītības</w:t>
      </w:r>
      <w:r>
        <w:rPr>
          <w:color w:val="414042"/>
          <w:spacing w:val="2"/>
        </w:rPr>
        <w:t> </w:t>
      </w:r>
      <w:r>
        <w:rPr>
          <w:color w:val="414042"/>
        </w:rPr>
        <w:t>satura</w:t>
      </w:r>
      <w:r>
        <w:rPr>
          <w:color w:val="414042"/>
          <w:spacing w:val="2"/>
        </w:rPr>
        <w:t> </w:t>
      </w:r>
      <w:r>
        <w:rPr>
          <w:color w:val="414042"/>
        </w:rPr>
        <w:t>centra</w:t>
      </w:r>
      <w:r>
        <w:rPr>
          <w:color w:val="414042"/>
          <w:spacing w:val="2"/>
        </w:rPr>
        <w:t> </w:t>
      </w:r>
      <w:r>
        <w:rPr>
          <w:color w:val="414042"/>
        </w:rPr>
        <w:t>īstenotā</w:t>
      </w:r>
      <w:r>
        <w:rPr>
          <w:color w:val="414042"/>
          <w:spacing w:val="1"/>
        </w:rPr>
        <w:t> </w:t>
      </w:r>
      <w:r>
        <w:rPr>
          <w:color w:val="414042"/>
        </w:rPr>
        <w:t>projekta</w:t>
      </w:r>
      <w:r>
        <w:rPr>
          <w:color w:val="414042"/>
          <w:spacing w:val="7"/>
        </w:rPr>
        <w:t> </w:t>
      </w:r>
      <w:r>
        <w:rPr>
          <w:color w:val="414042"/>
        </w:rPr>
        <w:t>“Kompetenču</w:t>
      </w:r>
      <w:r>
        <w:rPr>
          <w:color w:val="414042"/>
          <w:spacing w:val="8"/>
        </w:rPr>
        <w:t> </w:t>
      </w:r>
      <w:r>
        <w:rPr>
          <w:color w:val="414042"/>
        </w:rPr>
        <w:t>pieeja</w:t>
      </w:r>
      <w:r>
        <w:rPr>
          <w:color w:val="414042"/>
          <w:spacing w:val="8"/>
        </w:rPr>
        <w:t> </w:t>
      </w:r>
      <w:r>
        <w:rPr>
          <w:color w:val="414042"/>
        </w:rPr>
        <w:t>mācību</w:t>
      </w:r>
      <w:r>
        <w:rPr>
          <w:color w:val="414042"/>
          <w:spacing w:val="7"/>
        </w:rPr>
        <w:t> </w:t>
      </w:r>
      <w:r>
        <w:rPr>
          <w:color w:val="414042"/>
        </w:rPr>
        <w:t>saturā”</w:t>
      </w:r>
      <w:r>
        <w:rPr>
          <w:color w:val="414042"/>
          <w:spacing w:val="-47"/>
        </w:rPr>
        <w:t> </w:t>
      </w:r>
      <w:r>
        <w:rPr>
          <w:color w:val="414042"/>
        </w:rPr>
        <w:t>mērķis</w:t>
      </w:r>
      <w:r>
        <w:rPr>
          <w:color w:val="414042"/>
          <w:spacing w:val="2"/>
        </w:rPr>
        <w:t> </w:t>
      </w:r>
      <w:r>
        <w:rPr>
          <w:color w:val="414042"/>
        </w:rPr>
        <w:t>ir</w:t>
      </w:r>
      <w:r>
        <w:rPr>
          <w:color w:val="414042"/>
          <w:spacing w:val="3"/>
        </w:rPr>
        <w:t> </w:t>
      </w:r>
      <w:r>
        <w:rPr>
          <w:color w:val="414042"/>
        </w:rPr>
        <w:t>izstrādāt,</w:t>
      </w:r>
      <w:r>
        <w:rPr>
          <w:color w:val="414042"/>
          <w:spacing w:val="3"/>
        </w:rPr>
        <w:t> </w:t>
      </w:r>
      <w:r>
        <w:rPr>
          <w:color w:val="414042"/>
        </w:rPr>
        <w:t>aprobēt</w:t>
      </w:r>
      <w:r>
        <w:rPr>
          <w:color w:val="414042"/>
          <w:spacing w:val="3"/>
        </w:rPr>
        <w:t> </w:t>
      </w:r>
      <w:r>
        <w:rPr>
          <w:color w:val="414042"/>
        </w:rPr>
        <w:t>un</w:t>
      </w:r>
      <w:r>
        <w:rPr>
          <w:color w:val="414042"/>
          <w:spacing w:val="3"/>
        </w:rPr>
        <w:t> </w:t>
      </w:r>
      <w:r>
        <w:rPr>
          <w:color w:val="414042"/>
        </w:rPr>
        <w:t>pēctecīgi</w:t>
      </w:r>
      <w:r>
        <w:rPr>
          <w:color w:val="414042"/>
          <w:spacing w:val="1"/>
        </w:rPr>
        <w:t> </w:t>
      </w:r>
      <w:r>
        <w:rPr>
          <w:color w:val="414042"/>
        </w:rPr>
        <w:t>ieviest</w:t>
      </w:r>
      <w:r>
        <w:rPr>
          <w:color w:val="414042"/>
          <w:spacing w:val="9"/>
        </w:rPr>
        <w:t> </w:t>
      </w:r>
      <w:r>
        <w:rPr>
          <w:color w:val="414042"/>
        </w:rPr>
        <w:t>Latvijā</w:t>
      </w:r>
      <w:r>
        <w:rPr>
          <w:color w:val="414042"/>
          <w:spacing w:val="10"/>
        </w:rPr>
        <w:t> </w:t>
      </w:r>
      <w:r>
        <w:rPr>
          <w:color w:val="414042"/>
        </w:rPr>
        <w:t>tādu</w:t>
      </w:r>
      <w:r>
        <w:rPr>
          <w:color w:val="414042"/>
          <w:spacing w:val="9"/>
        </w:rPr>
        <w:t> </w:t>
      </w:r>
      <w:r>
        <w:rPr>
          <w:color w:val="414042"/>
        </w:rPr>
        <w:t>vispārējās</w:t>
      </w:r>
      <w:r>
        <w:rPr>
          <w:color w:val="414042"/>
          <w:spacing w:val="10"/>
        </w:rPr>
        <w:t> </w:t>
      </w:r>
      <w:r>
        <w:rPr>
          <w:color w:val="414042"/>
        </w:rPr>
        <w:t>izglītības</w:t>
      </w:r>
      <w:r>
        <w:rPr>
          <w:color w:val="414042"/>
          <w:spacing w:val="1"/>
        </w:rPr>
        <w:t> </w:t>
      </w:r>
      <w:r>
        <w:rPr>
          <w:color w:val="414042"/>
        </w:rPr>
        <w:t>saturu</w:t>
      </w:r>
      <w:r>
        <w:rPr>
          <w:color w:val="414042"/>
          <w:spacing w:val="3"/>
        </w:rPr>
        <w:t> </w:t>
      </w:r>
      <w:r>
        <w:rPr>
          <w:color w:val="414042"/>
        </w:rPr>
        <w:t>un</w:t>
      </w:r>
      <w:r>
        <w:rPr>
          <w:color w:val="414042"/>
          <w:spacing w:val="4"/>
        </w:rPr>
        <w:t> </w:t>
      </w:r>
      <w:r>
        <w:rPr>
          <w:color w:val="414042"/>
        </w:rPr>
        <w:t>pieeju</w:t>
      </w:r>
      <w:r>
        <w:rPr>
          <w:color w:val="414042"/>
          <w:spacing w:val="4"/>
        </w:rPr>
        <w:t> </w:t>
      </w:r>
      <w:r>
        <w:rPr>
          <w:color w:val="414042"/>
        </w:rPr>
        <w:t>mācīšanai,</w:t>
      </w:r>
      <w:r>
        <w:rPr>
          <w:color w:val="414042"/>
          <w:spacing w:val="4"/>
        </w:rPr>
        <w:t> </w:t>
      </w:r>
      <w:r>
        <w:rPr>
          <w:color w:val="414042"/>
        </w:rPr>
        <w:t>lai</w:t>
      </w:r>
      <w:r>
        <w:rPr>
          <w:color w:val="414042"/>
          <w:spacing w:val="4"/>
        </w:rPr>
        <w:t> </w:t>
      </w:r>
      <w:r>
        <w:rPr>
          <w:color w:val="414042"/>
        </w:rPr>
        <w:t>skolēni</w:t>
      </w:r>
      <w:r>
        <w:rPr>
          <w:color w:val="414042"/>
          <w:spacing w:val="4"/>
        </w:rPr>
        <w:t> </w:t>
      </w:r>
      <w:r>
        <w:rPr>
          <w:color w:val="414042"/>
        </w:rPr>
        <w:t>gūtu</w:t>
      </w:r>
      <w:r>
        <w:rPr>
          <w:color w:val="414042"/>
          <w:spacing w:val="1"/>
        </w:rPr>
        <w:t> </w:t>
      </w:r>
      <w:r>
        <w:rPr>
          <w:color w:val="414042"/>
        </w:rPr>
        <w:t>dzīvei</w:t>
      </w:r>
      <w:r>
        <w:rPr>
          <w:color w:val="414042"/>
          <w:spacing w:val="10"/>
        </w:rPr>
        <w:t> </w:t>
      </w:r>
      <w:r>
        <w:rPr>
          <w:color w:val="414042"/>
        </w:rPr>
        <w:t>21.</w:t>
      </w:r>
      <w:r>
        <w:rPr>
          <w:color w:val="414042"/>
          <w:spacing w:val="10"/>
        </w:rPr>
        <w:t> </w:t>
      </w:r>
      <w:r>
        <w:rPr>
          <w:color w:val="414042"/>
        </w:rPr>
        <w:t>gadsimtā</w:t>
      </w:r>
      <w:r>
        <w:rPr>
          <w:color w:val="414042"/>
          <w:spacing w:val="10"/>
        </w:rPr>
        <w:t> </w:t>
      </w:r>
      <w:r>
        <w:rPr>
          <w:color w:val="414042"/>
        </w:rPr>
        <w:t>nepieciešamās</w:t>
      </w:r>
      <w:r>
        <w:rPr>
          <w:color w:val="414042"/>
          <w:spacing w:val="8"/>
        </w:rPr>
        <w:t> </w:t>
      </w:r>
      <w:r>
        <w:rPr>
          <w:color w:val="414042"/>
        </w:rPr>
        <w:t>zināšanas,</w:t>
      </w:r>
      <w:r>
        <w:rPr>
          <w:color w:val="414042"/>
          <w:spacing w:val="-47"/>
        </w:rPr>
        <w:t> </w:t>
      </w:r>
      <w:r>
        <w:rPr>
          <w:color w:val="414042"/>
        </w:rPr>
        <w:t>prasmes un</w:t>
      </w:r>
      <w:r>
        <w:rPr>
          <w:color w:val="414042"/>
          <w:spacing w:val="1"/>
        </w:rPr>
        <w:t> </w:t>
      </w:r>
      <w:r>
        <w:rPr>
          <w:color w:val="414042"/>
        </w:rPr>
        <w:t>attieksmes.</w:t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7"/>
        <w:rPr>
          <w:rFonts w:ascii="Gilroy"/>
          <w:b/>
          <w:sz w:val="25"/>
        </w:rPr>
      </w:pPr>
      <w:r>
        <w:rPr/>
        <w:drawing>
          <wp:anchor distT="0" distB="0" distL="0" distR="0" allowOverlap="1" layoutInCell="1" locked="0" behindDoc="0" simplePos="0" relativeHeight="558">
            <wp:simplePos x="0" y="0"/>
            <wp:positionH relativeFrom="page">
              <wp:posOffset>3723284</wp:posOffset>
            </wp:positionH>
            <wp:positionV relativeFrom="paragraph">
              <wp:posOffset>224092</wp:posOffset>
            </wp:positionV>
            <wp:extent cx="1562472" cy="111728"/>
            <wp:effectExtent l="0" t="0" r="0" b="0"/>
            <wp:wrapTopAndBottom/>
            <wp:docPr id="571" name="image6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649.png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472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59">
            <wp:simplePos x="0" y="0"/>
            <wp:positionH relativeFrom="page">
              <wp:posOffset>5365612</wp:posOffset>
            </wp:positionH>
            <wp:positionV relativeFrom="paragraph">
              <wp:posOffset>224096</wp:posOffset>
            </wp:positionV>
            <wp:extent cx="1784928" cy="111728"/>
            <wp:effectExtent l="0" t="0" r="0" b="0"/>
            <wp:wrapTopAndBottom/>
            <wp:docPr id="573" name="image6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650.png"/>
                    <pic:cNvPicPr/>
                  </pic:nvPicPr>
                  <pic:blipFill>
                    <a:blip r:embed="rId6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0">
            <wp:simplePos x="0" y="0"/>
            <wp:positionH relativeFrom="page">
              <wp:posOffset>3516638</wp:posOffset>
            </wp:positionH>
            <wp:positionV relativeFrom="paragraph">
              <wp:posOffset>505741</wp:posOffset>
            </wp:positionV>
            <wp:extent cx="639750" cy="361950"/>
            <wp:effectExtent l="0" t="0" r="0" b="0"/>
            <wp:wrapTopAndBottom/>
            <wp:docPr id="575" name="image6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651.png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1">
            <wp:simplePos x="0" y="0"/>
            <wp:positionH relativeFrom="page">
              <wp:posOffset>4414927</wp:posOffset>
            </wp:positionH>
            <wp:positionV relativeFrom="paragraph">
              <wp:posOffset>504479</wp:posOffset>
            </wp:positionV>
            <wp:extent cx="1206970" cy="361950"/>
            <wp:effectExtent l="0" t="0" r="0" b="0"/>
            <wp:wrapTopAndBottom/>
            <wp:docPr id="577" name="image6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652.png"/>
                    <pic:cNvPicPr/>
                  </pic:nvPicPr>
                  <pic:blipFill>
                    <a:blip r:embed="rId6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97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62">
            <wp:simplePos x="0" y="0"/>
            <wp:positionH relativeFrom="page">
              <wp:posOffset>5882614</wp:posOffset>
            </wp:positionH>
            <wp:positionV relativeFrom="paragraph">
              <wp:posOffset>505771</wp:posOffset>
            </wp:positionV>
            <wp:extent cx="1466720" cy="361950"/>
            <wp:effectExtent l="0" t="0" r="0" b="0"/>
            <wp:wrapTopAndBottom/>
            <wp:docPr id="579" name="image6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653.png"/>
                    <pic:cNvPicPr/>
                  </pic:nvPicPr>
                  <pic:blipFill>
                    <a:blip r:embed="rId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72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76.950012pt;margin-top:77.975502pt;width:302.163pt;height:.323pt;mso-position-horizontal-relative:page;mso-position-vertical-relative:paragraph;z-index:-15440384;mso-wrap-distance-left:0;mso-wrap-distance-right:0" filled="true" fillcolor="#231f20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rFonts w:ascii="Gilroy"/>
          <w:b/>
          <w:sz w:val="16"/>
        </w:rPr>
      </w:pPr>
    </w:p>
    <w:p>
      <w:pPr>
        <w:pStyle w:val="BodyText"/>
        <w:spacing w:before="2"/>
        <w:rPr>
          <w:rFonts w:ascii="Gilroy"/>
          <w:b/>
          <w:sz w:val="10"/>
        </w:rPr>
      </w:pPr>
    </w:p>
    <w:p>
      <w:pPr>
        <w:pStyle w:val="BodyText"/>
        <w:spacing w:before="10"/>
        <w:rPr>
          <w:rFonts w:ascii="Gilroy"/>
          <w:b/>
          <w:sz w:val="3"/>
        </w:rPr>
      </w:pPr>
    </w:p>
    <w:p>
      <w:pPr>
        <w:spacing w:line="106" w:lineRule="exact"/>
        <w:ind w:left="6065" w:right="0" w:firstLine="0"/>
        <w:rPr>
          <w:rFonts w:ascii="Gilroy"/>
          <w:sz w:val="10"/>
        </w:rPr>
      </w:pPr>
      <w:r>
        <w:rPr>
          <w:rFonts w:ascii="Gilroy"/>
          <w:position w:val="-1"/>
          <w:sz w:val="8"/>
        </w:rPr>
        <w:pict>
          <v:group style="width:1.7pt;height:4.25pt;mso-position-horizontal-relative:char;mso-position-vertical-relative:line" coordorigin="0,0" coordsize="34,85">
            <v:shape style="position:absolute;left:0;top:0;width:34;height:85" coordorigin="0,0" coordsize="34,85" path="m33,0l0,0,0,9,11,9,11,76,0,76,0,84,33,84,33,76,22,76,22,9,33,9,33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position w:val="-1"/>
          <w:sz w:val="8"/>
        </w:rPr>
      </w:r>
      <w:r>
        <w:rPr>
          <w:rFonts w:ascii="Times New Roman"/>
          <w:spacing w:val="47"/>
          <w:position w:val="-1"/>
          <w:sz w:val="8"/>
        </w:rPr>
        <w:t> </w:t>
      </w:r>
      <w:r>
        <w:rPr>
          <w:rFonts w:ascii="Gilroy"/>
          <w:spacing w:val="47"/>
          <w:position w:val="-1"/>
          <w:sz w:val="8"/>
        </w:rPr>
        <w:pict>
          <v:group style="width:2.8pt;height:4.25pt;mso-position-horizontal-relative:char;mso-position-vertical-relative:line" coordorigin="0,0" coordsize="56,85">
            <v:shape style="position:absolute;left:0;top:0;width:56;height:85" coordorigin="0,0" coordsize="56,85" path="m56,0l0,0,0,84,56,84,56,74,11,74,11,43,56,43,56,33,11,33,11,10,56,10,56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7"/>
          <w:position w:val="-1"/>
          <w:sz w:val="8"/>
        </w:rPr>
      </w:r>
      <w:r>
        <w:rPr>
          <w:rFonts w:ascii="Times New Roman"/>
          <w:spacing w:val="48"/>
          <w:position w:val="-1"/>
          <w:sz w:val="8"/>
        </w:rPr>
        <w:t> </w:t>
      </w:r>
      <w:r>
        <w:rPr>
          <w:rFonts w:ascii="Gilroy"/>
          <w:spacing w:val="48"/>
          <w:position w:val="-1"/>
          <w:sz w:val="8"/>
        </w:rPr>
        <w:pict>
          <v:group style="width:3.8pt;height:4.4pt;mso-position-horizontal-relative:char;mso-position-vertical-relative:line" coordorigin="0,0" coordsize="76,88">
            <v:shape style="position:absolute;left:0;top:0;width:76;height:88" coordorigin="0,0" coordsize="76,88" path="m49,0l31,0,20,4,4,20,0,30,0,51,38,88,49,88,55,87,66,84,71,82,75,80,75,44,42,44,42,53,64,53,64,74,61,75,58,76,51,78,47,78,34,78,26,75,15,63,12,54,12,33,14,25,25,13,33,10,47,10,74,21,75,21,75,8,69,5,64,3,54,1,4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8"/>
          <w:position w:val="-1"/>
          <w:sz w:val="8"/>
        </w:rPr>
      </w:r>
      <w:r>
        <w:rPr>
          <w:rFonts w:ascii="Times New Roman"/>
          <w:spacing w:val="43"/>
          <w:position w:val="-1"/>
          <w:sz w:val="8"/>
        </w:rPr>
        <w:t> </w:t>
      </w:r>
      <w:r>
        <w:rPr>
          <w:rFonts w:ascii="Gilroy"/>
          <w:spacing w:val="43"/>
          <w:position w:val="-1"/>
          <w:sz w:val="8"/>
        </w:rPr>
        <w:pict>
          <v:group style="width:3.25pt;height:4.350pt;mso-position-horizontal-relative:char;mso-position-vertical-relative:line" coordorigin="0,0" coordsize="65,87">
            <v:shape style="position:absolute;left:0;top:0;width:65;height:87" coordorigin="0,0" coordsize="65,87" path="m65,0l54,0,54,55,53,59,36,77,28,77,11,56,11,0,0,0,0,57,1,62,27,86,38,86,65,57,65,51,6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8"/>
        </w:rPr>
      </w:r>
      <w:r>
        <w:rPr>
          <w:rFonts w:ascii="Times New Roman"/>
          <w:spacing w:val="50"/>
          <w:position w:val="-1"/>
          <w:sz w:val="8"/>
        </w:rPr>
        <w:t> </w:t>
      </w:r>
      <w:r>
        <w:rPr>
          <w:rFonts w:ascii="Gilroy"/>
          <w:spacing w:val="50"/>
          <w:position w:val="-1"/>
          <w:sz w:val="8"/>
        </w:rPr>
        <w:pict>
          <v:group style="width:2.7pt;height:4.25pt;mso-position-horizontal-relative:char;mso-position-vertical-relative:line" coordorigin="0,0" coordsize="54,85">
            <v:shape style="position:absolute;left:0;top:0;width:54;height:85" coordorigin="0,0" coordsize="54,85" path="m11,0l0,0,0,84,53,84,53,74,11,74,11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0"/>
          <w:position w:val="-1"/>
          <w:sz w:val="8"/>
        </w:rPr>
      </w:r>
      <w:r>
        <w:rPr>
          <w:rFonts w:ascii="Times New Roman"/>
          <w:spacing w:val="44"/>
          <w:position w:val="-1"/>
          <w:sz w:val="8"/>
        </w:rPr>
        <w:t> </w:t>
      </w:r>
      <w:r>
        <w:rPr>
          <w:rFonts w:ascii="Gilroy"/>
          <w:spacing w:val="44"/>
          <w:position w:val="-1"/>
          <w:sz w:val="8"/>
        </w:rPr>
        <w:pict>
          <v:group style="width:3.6pt;height:4.25pt;mso-position-horizontal-relative:char;mso-position-vertical-relative:line" coordorigin="0,0" coordsize="72,85">
            <v:shape style="position:absolute;left:0;top:0;width:72;height:85" coordorigin="0,0" coordsize="72,85" path="m29,0l0,0,0,84,29,84,35,84,45,82,49,80,58,75,11,75,11,10,58,10,50,5,46,3,36,1,29,0xm58,10l27,10,31,10,39,11,42,13,50,17,54,21,58,30,60,35,60,49,59,54,54,63,51,66,44,71,40,73,32,74,27,75,58,75,58,74,63,69,70,57,71,50,71,34,70,27,63,15,59,10,58,1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4"/>
          <w:position w:val="-1"/>
          <w:sz w:val="8"/>
        </w:rPr>
      </w:r>
      <w:r>
        <w:rPr>
          <w:rFonts w:ascii="Times New Roman"/>
          <w:spacing w:val="43"/>
          <w:position w:val="-1"/>
          <w:sz w:val="10"/>
        </w:rPr>
        <w:t> </w:t>
      </w:r>
      <w:r>
        <w:rPr>
          <w:rFonts w:ascii="Gilroy"/>
          <w:spacing w:val="43"/>
          <w:position w:val="-1"/>
          <w:sz w:val="10"/>
        </w:rPr>
        <w:pict>
          <v:group style="width:1.95pt;height:5.3pt;mso-position-horizontal-relative:char;mso-position-vertical-relative:line" coordorigin="0,0" coordsize="39,106">
            <v:shape style="position:absolute;left:0;top:0;width:39;height:106" coordorigin="0,0" coordsize="39,106" path="m36,96l2,96,2,105,36,105,36,96xm25,29l13,29,13,96,25,96,25,29xm36,21l2,21,2,29,36,29,36,21xm38,0l0,0,0,9,38,9,3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10"/>
        </w:rPr>
      </w:r>
      <w:r>
        <w:rPr>
          <w:rFonts w:ascii="Times New Roman"/>
          <w:spacing w:val="40"/>
          <w:position w:val="-1"/>
          <w:sz w:val="8"/>
        </w:rPr>
        <w:t> </w:t>
      </w:r>
      <w:r>
        <w:rPr>
          <w:rFonts w:ascii="Gilroy"/>
          <w:spacing w:val="40"/>
          <w:position w:val="-1"/>
          <w:sz w:val="8"/>
        </w:rPr>
        <w:pict>
          <v:group style="width:2pt;height:4.3pt;mso-position-horizontal-relative:char;mso-position-vertical-relative:line" coordorigin="0,0" coordsize="40,86">
            <v:shape style="position:absolute;left:0;top:0;width:40;height:86" coordorigin="0,0" coordsize="40,86" path="m40,0l11,0,11,9,29,9,29,58,17,76,11,76,9,76,1,73,0,73,0,84,2,84,5,85,13,86,22,86,29,84,38,76,40,70,40,62,40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0"/>
          <w:position w:val="-1"/>
          <w:sz w:val="8"/>
        </w:rPr>
      </w:r>
      <w:r>
        <w:rPr>
          <w:rFonts w:ascii="Times New Roman"/>
          <w:spacing w:val="55"/>
          <w:position w:val="-1"/>
          <w:sz w:val="8"/>
        </w:rPr>
        <w:t> </w:t>
      </w:r>
      <w:r>
        <w:rPr>
          <w:rFonts w:ascii="Gilroy"/>
          <w:spacing w:val="55"/>
          <w:position w:val="-1"/>
          <w:sz w:val="8"/>
        </w:rPr>
        <w:pict>
          <v:group style="width:3.25pt;height:4.350pt;mso-position-horizontal-relative:char;mso-position-vertical-relative:line" coordorigin="0,0" coordsize="65,87">
            <v:shape style="position:absolute;left:0;top:0;width:65;height:87" coordorigin="0,0" coordsize="65,87" path="m65,0l54,0,54,55,53,59,36,77,28,77,11,56,11,0,0,0,0,57,1,62,27,86,38,86,65,57,65,51,6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5"/>
          <w:position w:val="-1"/>
          <w:sz w:val="8"/>
        </w:rPr>
      </w:r>
      <w:r>
        <w:rPr>
          <w:rFonts w:ascii="Times New Roman"/>
          <w:spacing w:val="50"/>
          <w:position w:val="-1"/>
          <w:sz w:val="8"/>
        </w:rPr>
        <w:t> </w:t>
      </w:r>
      <w:r>
        <w:rPr>
          <w:rFonts w:ascii="Gilroy"/>
          <w:spacing w:val="50"/>
          <w:position w:val="-1"/>
          <w:sz w:val="8"/>
        </w:rPr>
        <w:pict>
          <v:group style="width:3.8pt;height:4.25pt;mso-position-horizontal-relative:char;mso-position-vertical-relative:line" coordorigin="0,0" coordsize="76,85">
            <v:shape style="position:absolute;left:0;top:0;width:76;height:85" coordorigin="0,0" coordsize="76,85" path="m75,0l60,0,38,47,15,0,0,0,0,84,10,84,10,12,34,61,41,61,64,12,64,84,75,84,75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50"/>
          <w:position w:val="-1"/>
          <w:sz w:val="8"/>
        </w:rPr>
      </w:r>
      <w:r>
        <w:rPr>
          <w:rFonts w:ascii="Times New Roman"/>
          <w:spacing w:val="43"/>
          <w:position w:val="-1"/>
          <w:sz w:val="8"/>
        </w:rPr>
        <w:t> </w:t>
      </w:r>
      <w:r>
        <w:rPr>
          <w:rFonts w:ascii="Gilroy"/>
          <w:spacing w:val="43"/>
          <w:position w:val="-1"/>
          <w:sz w:val="8"/>
        </w:rPr>
        <w:pict>
          <v:group style="width:3.3pt;height:4.4pt;mso-position-horizontal-relative:char;mso-position-vertical-relative:line" coordorigin="0,0" coordsize="66,88">
            <v:shape style="position:absolute;left:0;top:0;width:66;height:88" coordorigin="0,0" coordsize="66,88" path="m38,0l23,0,15,2,3,11,0,17,0,30,36,50,39,50,46,52,49,53,53,57,53,60,53,68,51,71,44,77,38,78,26,78,21,77,10,73,5,70,1,67,0,67,0,81,5,83,10,85,20,87,25,87,37,87,65,65,65,62,65,56,27,36,20,35,17,33,13,29,12,27,12,19,14,16,21,11,26,10,38,10,43,11,53,14,58,16,61,19,62,19,62,6,58,4,53,3,44,1,3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3"/>
          <w:position w:val="-1"/>
          <w:sz w:val="8"/>
        </w:rPr>
      </w:r>
      <w:r>
        <w:rPr>
          <w:rFonts w:ascii="Times New Roman"/>
          <w:spacing w:val="146"/>
          <w:position w:val="-1"/>
          <w:sz w:val="8"/>
        </w:rPr>
        <w:t> </w:t>
      </w:r>
      <w:r>
        <w:rPr>
          <w:rFonts w:ascii="Gilroy"/>
          <w:spacing w:val="146"/>
          <w:position w:val="-1"/>
          <w:sz w:val="8"/>
        </w:rPr>
        <w:pict>
          <v:group style="width:17.9pt;height:4.25pt;mso-position-horizontal-relative:char;mso-position-vertical-relative:line" coordorigin="0,0" coordsize="358,85">
            <v:shape style="position:absolute;left:-1;top:0;width:359;height:85" coordorigin="0,0" coordsize="359,85" path="m72,0l0,0,0,10,30,10,30,84,41,84,41,10,72,10,72,0xm212,84l204,61,200,51,189,19,189,51,159,51,174,10,189,51,189,19,185,10,182,0,167,0,136,84,147,84,156,61,192,61,200,84,212,84xm358,0l347,0,320,74,294,0,282,0,312,84,327,84,358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146"/>
          <w:position w:val="-1"/>
          <w:sz w:val="8"/>
        </w:rPr>
      </w:r>
      <w:r>
        <w:rPr>
          <w:rFonts w:ascii="Times New Roman"/>
          <w:spacing w:val="35"/>
          <w:position w:val="-1"/>
          <w:sz w:val="10"/>
        </w:rPr>
        <w:t> </w:t>
      </w:r>
      <w:r>
        <w:rPr>
          <w:rFonts w:ascii="Gilroy"/>
          <w:spacing w:val="35"/>
          <w:position w:val="-1"/>
          <w:sz w:val="10"/>
        </w:rPr>
        <w:pict>
          <v:group style="width:3.85pt;height:5.3pt;mso-position-horizontal-relative:char;mso-position-vertical-relative:line" coordorigin="0,0" coordsize="77,106">
            <v:shape style="position:absolute;left:0;top:0;width:77;height:106" coordorigin="0,0" coordsize="77,106" path="m46,21l31,21,0,105,11,105,20,81,68,81,64,72,23,72,38,30,49,30,46,21xm68,81l56,81,64,105,76,105,68,81xm49,30l38,30,53,72,64,72,49,30xm59,0l17,0,17,9,59,9,5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5"/>
          <w:position w:val="-1"/>
          <w:sz w:val="10"/>
        </w:rPr>
      </w:r>
      <w:r>
        <w:rPr>
          <w:rFonts w:ascii="Times New Roman"/>
          <w:spacing w:val="149"/>
          <w:position w:val="-1"/>
          <w:sz w:val="8"/>
        </w:rPr>
        <w:t> </w:t>
      </w:r>
      <w:r>
        <w:rPr>
          <w:rFonts w:ascii="Gilroy"/>
          <w:spacing w:val="149"/>
          <w:position w:val="-1"/>
          <w:sz w:val="8"/>
        </w:rPr>
        <w:pict>
          <v:group style="width:3.25pt;height:4.25pt;mso-position-horizontal-relative:char;mso-position-vertical-relative:line" coordorigin="0,0" coordsize="65,85">
            <v:shape style="position:absolute;left:0;top:0;width:65;height:85" coordorigin="0,0" coordsize="65,85" path="m64,0l54,0,54,69,17,0,0,0,0,84,10,84,10,9,51,84,64,84,64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149"/>
          <w:position w:val="-1"/>
          <w:sz w:val="8"/>
        </w:rPr>
      </w:r>
      <w:r>
        <w:rPr>
          <w:rFonts w:ascii="Times New Roman"/>
          <w:spacing w:val="36"/>
          <w:position w:val="-1"/>
          <w:sz w:val="10"/>
        </w:rPr>
        <w:t> </w:t>
      </w:r>
      <w:r>
        <w:rPr>
          <w:rFonts w:ascii="Gilroy"/>
          <w:spacing w:val="36"/>
          <w:position w:val="-1"/>
          <w:sz w:val="10"/>
        </w:rPr>
        <w:pict>
          <v:group style="width:3.85pt;height:5.3pt;mso-position-horizontal-relative:char;mso-position-vertical-relative:line" coordorigin="0,0" coordsize="77,106">
            <v:shape style="position:absolute;left:0;top:0;width:77;height:106" coordorigin="0,0" coordsize="77,106" path="m46,21l31,21,0,105,11,105,20,81,68,81,64,72,23,72,38,30,49,30,46,21xm68,81l56,81,64,105,76,105,68,81xm49,30l38,30,53,72,64,72,49,30xm59,0l17,0,17,9,59,9,59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6"/>
          <w:position w:val="-1"/>
          <w:sz w:val="10"/>
        </w:rPr>
      </w:r>
      <w:r>
        <w:rPr>
          <w:rFonts w:ascii="Times New Roman"/>
          <w:spacing w:val="39"/>
          <w:position w:val="-1"/>
          <w:sz w:val="8"/>
        </w:rPr>
        <w:t> </w:t>
      </w:r>
      <w:r>
        <w:rPr>
          <w:rFonts w:ascii="Gilroy"/>
          <w:spacing w:val="39"/>
          <w:position w:val="-1"/>
          <w:sz w:val="8"/>
        </w:rPr>
        <w:pict>
          <v:group style="width:3.4pt;height:4.25pt;mso-position-horizontal-relative:char;mso-position-vertical-relative:line" coordorigin="0,0" coordsize="68,85">
            <v:shape style="position:absolute;left:0;top:0;width:68;height:85" coordorigin="0,0" coordsize="68,85" path="m66,0l52,0,11,44,11,0,0,0,0,84,11,84,11,56,20,47,53,84,68,84,28,40,66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9"/>
          <w:position w:val="-1"/>
          <w:sz w:val="8"/>
        </w:rPr>
      </w:r>
      <w:r>
        <w:rPr>
          <w:rFonts w:ascii="Times New Roman"/>
          <w:spacing w:val="38"/>
          <w:position w:val="-1"/>
          <w:sz w:val="8"/>
        </w:rPr>
        <w:t> </w:t>
      </w:r>
      <w:r>
        <w:rPr>
          <w:rFonts w:ascii="Gilroy"/>
          <w:spacing w:val="38"/>
          <w:position w:val="-1"/>
          <w:sz w:val="8"/>
        </w:rPr>
        <w:pict>
          <v:group style="width:3.95pt;height:4.4pt;mso-position-horizontal-relative:char;mso-position-vertical-relative:line" coordorigin="0,0" coordsize="79,88">
            <v:shape style="position:absolute;left:0;top:0;width:79;height:88" coordorigin="0,0" coordsize="79,88" path="m45,0l33,0,28,1,18,5,14,8,11,11,7,15,5,20,1,31,0,37,0,51,1,57,5,68,7,73,14,80,18,83,28,87,33,88,45,88,51,87,60,83,64,80,66,78,31,78,24,75,14,64,12,55,12,33,14,25,24,13,31,10,66,10,64,8,60,5,51,1,45,0xm66,10l48,10,54,13,64,25,67,33,67,55,64,64,54,75,48,78,66,78,71,73,74,68,77,57,78,51,78,37,77,31,74,20,71,15,66,1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8"/>
          <w:position w:val="-1"/>
          <w:sz w:val="8"/>
        </w:rPr>
      </w:r>
      <w:r>
        <w:rPr>
          <w:rFonts w:ascii="Times New Roman"/>
          <w:spacing w:val="31"/>
          <w:position w:val="-1"/>
          <w:sz w:val="8"/>
        </w:rPr>
        <w:t> </w:t>
      </w:r>
      <w:r>
        <w:rPr>
          <w:rFonts w:ascii="Gilroy"/>
          <w:spacing w:val="31"/>
          <w:position w:val="-1"/>
          <w:sz w:val="8"/>
        </w:rPr>
        <w:pict>
          <v:group style="width:3.6pt;height:4.25pt;mso-position-horizontal-relative:char;mso-position-vertical-relative:line" coordorigin="0,0" coordsize="72,85">
            <v:shape style="position:absolute;left:0;top:0;width:72;height:85" coordorigin="0,0" coordsize="72,85" path="m72,0l0,0,0,10,30,10,30,84,41,84,41,10,72,10,72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31"/>
          <w:position w:val="-1"/>
          <w:sz w:val="8"/>
        </w:rPr>
      </w:r>
      <w:r>
        <w:rPr>
          <w:rFonts w:ascii="Times New Roman"/>
          <w:spacing w:val="47"/>
          <w:position w:val="-1"/>
          <w:sz w:val="8"/>
        </w:rPr>
        <w:t> </w:t>
      </w:r>
      <w:r>
        <w:rPr>
          <w:rFonts w:ascii="Gilroy"/>
          <w:spacing w:val="47"/>
          <w:position w:val="-1"/>
          <w:sz w:val="8"/>
        </w:rPr>
        <w:pict>
          <v:group style="width:3.25pt;height:4.25pt;mso-position-horizontal-relative:char;mso-position-vertical-relative:line" coordorigin="0,0" coordsize="65,85">
            <v:shape style="position:absolute;left:0;top:0;width:65;height:85" coordorigin="0,0" coordsize="65,85" path="m64,0l54,0,54,69,17,0,0,0,0,84,10,84,10,9,51,84,64,84,64,0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7"/>
          <w:position w:val="-1"/>
          <w:sz w:val="8"/>
        </w:rPr>
      </w:r>
      <w:r>
        <w:rPr>
          <w:rFonts w:ascii="Times New Roman"/>
          <w:spacing w:val="46"/>
          <w:position w:val="-1"/>
          <w:sz w:val="10"/>
        </w:rPr>
        <w:t> </w:t>
      </w:r>
      <w:r>
        <w:rPr>
          <w:rFonts w:ascii="Gilroy"/>
          <w:spacing w:val="46"/>
          <w:position w:val="-1"/>
          <w:sz w:val="10"/>
        </w:rPr>
        <w:pict>
          <v:group style="width:2.8pt;height:5.25pt;mso-position-horizontal-relative:char;mso-position-vertical-relative:line" coordorigin="0,0" coordsize="56,105">
            <v:shape style="position:absolute;left:0;top:0;width:56;height:105" coordorigin="0,0" coordsize="56,105" path="m50,0l7,0,7,9,50,9,50,0xm56,21l0,21,0,105,56,105,56,95,11,95,11,64,56,64,56,54,11,54,11,31,56,31,56,21xe" filled="true" fillcolor="#231f20" stroked="false">
              <v:path arrowok="t"/>
              <v:fill type="solid"/>
            </v:shape>
          </v:group>
        </w:pict>
      </w:r>
      <w:r>
        <w:rPr>
          <w:rFonts w:ascii="Gilroy"/>
          <w:spacing w:val="46"/>
          <w:position w:val="-1"/>
          <w:sz w:val="10"/>
        </w:rPr>
      </w: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rPr>
          <w:rFonts w:ascii="Gilroy"/>
          <w:b/>
          <w:sz w:val="20"/>
        </w:rPr>
      </w:pPr>
    </w:p>
    <w:p>
      <w:pPr>
        <w:pStyle w:val="BodyText"/>
        <w:spacing w:before="8"/>
        <w:rPr>
          <w:rFonts w:ascii="Gilroy"/>
          <w:b/>
          <w:sz w:val="17"/>
        </w:rPr>
      </w:pPr>
    </w:p>
    <w:p>
      <w:pPr>
        <w:spacing w:before="107"/>
        <w:ind w:left="3917" w:right="3718" w:firstLine="0"/>
        <w:jc w:val="center"/>
        <w:rPr>
          <w:rFonts w:ascii="Gilroy-Light" w:hAnsi="Gilroy-Light"/>
          <w:sz w:val="16"/>
        </w:rPr>
      </w:pPr>
      <w:r>
        <w:rPr/>
        <w:pict>
          <v:rect style="position:absolute;margin-left:453.049011pt;margin-top:-95.164902pt;width:.323pt;height:28.618pt;mso-position-horizontal-relative:page;mso-position-vertical-relative:paragraph;z-index:16027648" filled="true" fillcolor="#231f20" stroked="false">
            <v:fill type="solid"/>
            <w10:wrap type="none"/>
          </v:rect>
        </w:pict>
      </w:r>
      <w:r>
        <w:rPr/>
        <w:pict>
          <v:rect style="position:absolute;margin-left:337.263pt;margin-top:-95.164902pt;width:.323pt;height:28.618pt;mso-position-horizontal-relative:page;mso-position-vertical-relative:paragraph;z-index:16028160" filled="true" fillcolor="#231f20" stroked="false">
            <v:fill type="solid"/>
            <w10:wrap type="none"/>
          </v:rect>
        </w:pict>
      </w:r>
      <w:r>
        <w:rPr>
          <w:rFonts w:ascii="Gilroy-Light" w:hAnsi="Gilroy-Light"/>
          <w:color w:val="231F20"/>
          <w:sz w:val="16"/>
        </w:rPr>
        <w:t>©</w:t>
      </w:r>
      <w:r>
        <w:rPr>
          <w:rFonts w:ascii="Gilroy-Light" w:hAnsi="Gilroy-Light"/>
          <w:color w:val="231F20"/>
          <w:spacing w:val="1"/>
          <w:sz w:val="16"/>
        </w:rPr>
        <w:t> </w:t>
      </w:r>
      <w:r>
        <w:rPr>
          <w:rFonts w:ascii="Gilroy-Light" w:hAnsi="Gilroy-Light"/>
          <w:color w:val="231F20"/>
          <w:sz w:val="16"/>
        </w:rPr>
        <w:t>Valsts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izglītības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centrs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|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ESF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projekts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Nr.8.3.1.1/16/I/002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Kompetenču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pieeja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mācību</w:t>
      </w:r>
      <w:r>
        <w:rPr>
          <w:rFonts w:ascii="Gilroy-Light" w:hAnsi="Gilroy-Light"/>
          <w:color w:val="231F20"/>
          <w:spacing w:val="2"/>
          <w:sz w:val="16"/>
        </w:rPr>
        <w:t> </w:t>
      </w:r>
      <w:r>
        <w:rPr>
          <w:rFonts w:ascii="Gilroy-Light" w:hAnsi="Gilroy-Light"/>
          <w:color w:val="231F20"/>
          <w:sz w:val="16"/>
        </w:rPr>
        <w:t>saturā</w:t>
      </w:r>
    </w:p>
    <w:sectPr>
      <w:headerReference w:type="default" r:id="rId669"/>
      <w:footerReference w:type="default" r:id="rId670"/>
      <w:pgSz w:w="16840" w:h="11910" w:orient="landscape"/>
      <w:pgMar w:header="0" w:footer="0" w:top="1100" w:bottom="280" w:left="8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ato">
    <w:altName w:val="Lato"/>
    <w:charset w:val="0"/>
    <w:family w:val="swiss"/>
    <w:pitch w:val="variable"/>
  </w:font>
  <w:font w:name="Euclid Symbol">
    <w:altName w:val="Euclid Symbol"/>
    <w:charset w:val="0"/>
    <w:family w:val="auto"/>
    <w:pitch w:val="variable"/>
  </w:font>
  <w:font w:name="Gilroy">
    <w:altName w:val="Gilroy"/>
    <w:charset w:val="0"/>
    <w:family w:val="roman"/>
    <w:pitch w:val="variable"/>
  </w:font>
  <w:font w:name="Gilroy-Light">
    <w:altName w:val="Gilroy-Light"/>
    <w:charset w:val="0"/>
    <w:family w:val="roman"/>
    <w:pitch w:val="variable"/>
  </w:font>
  <w:font w:name="Lato-BoldItalic">
    <w:altName w:val="Lato-BoldItalic"/>
    <w:charset w:val="0"/>
    <w:family w:val="swiss"/>
    <w:pitch w:val="variable"/>
  </w:font>
  <w:font w:name="Lato">
    <w:altName w:val="Lato"/>
    <w:charset w:val="0"/>
    <w:family w:val="roman"/>
    <w:pitch w:val="variable"/>
  </w:font>
  <w:font w:name="Symbol">
    <w:altName w:val="Symbol"/>
    <w:charset w:val="2"/>
    <w:family w:val="auto"/>
    <w:pitch w:val="variable"/>
  </w:font>
  <w:font w:name="Calibri">
    <w:altName w:val="Calibri"/>
    <w:charset w:val="0"/>
    <w:family w:val="swiss"/>
    <w:pitch w:val="variable"/>
  </w:font>
  <w:font w:name="Euclid Extra">
    <w:altName w:val="Euclid Extra"/>
    <w:charset w:val="0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0.711304pt;margin-top:559.593994pt;width:18.3pt;height:14.5pt;mso-position-horizontal-relative:page;mso-position-vertical-relative:page;z-index:-21788160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7648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1.331177pt;margin-top:559.593994pt;width:17.5pt;height:14.5pt;mso-position-horizontal-relative:page;mso-position-vertical-relative:page;z-index:-21786112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5600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0.911194pt;margin-top:559.593994pt;width:17.9pt;height:14.5pt;mso-position-horizontal-relative:page;mso-position-vertical-relative:page;z-index:-21785088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4576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3.181091pt;margin-top:559.593994pt;width:15.65pt;height:14.5pt;mso-position-horizontal-relative:page;mso-position-vertical-relative:page;z-index:-21784064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3552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1.981079pt;margin-top:559.593994pt;width:16.75pt;height:14.5pt;mso-position-horizontal-relative:page;mso-position-vertical-relative:page;z-index:-21783040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2528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2.01123pt;margin-top:559.593994pt;width:16.5pt;height:14.5pt;mso-position-horizontal-relative:page;mso-position-vertical-relative:page;z-index:-21782016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1504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1.611084pt;margin-top:559.593994pt;width:17pt;height:14.5pt;mso-position-horizontal-relative:page;mso-position-vertical-relative:page;z-index:-21780992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80480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1.471191pt;margin-top:559.593994pt;width:17.350pt;height:14.5pt;mso-position-horizontal-relative:page;mso-position-vertical-relative:page;z-index:-21778944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78432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01.611084pt;margin-top:559.593994pt;width:17.2pt;height:14.5pt;mso-position-horizontal-relative:page;mso-position-vertical-relative:page;z-index:-21777920" type="#_x0000_t202" filled="false" stroked="false">
          <v:textbox inset="0,0,0,0">
            <w:txbxContent>
              <w:p>
                <w:pPr>
                  <w:spacing w:before="25"/>
                  <w:ind w:left="60" w:right="0" w:firstLine="0"/>
                  <w:jc w:val="left"/>
                  <w:rPr>
                    <w:rFonts w:ascii="Gilroy"/>
                    <w:b/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rFonts w:ascii="Gilroy"/>
                    <w:b/>
                    <w:color w:val="231F20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57.467987pt;margin-top:561.847290pt;width:328.75pt;height:10.4pt;mso-position-horizontal-relative:page;mso-position-vertical-relative:page;z-index:-21777408" type="#_x0000_t202" filled="false" stroked="false">
          <v:textbox inset="0,0,0,0">
            <w:txbxContent>
              <w:p>
                <w:pPr>
                  <w:spacing w:before="26"/>
                  <w:ind w:left="20" w:right="0" w:firstLine="0"/>
                  <w:jc w:val="left"/>
                  <w:rPr>
                    <w:rFonts w:ascii="Gilroy-Light" w:hAnsi="Gilroy-Light"/>
                    <w:sz w:val="14"/>
                  </w:rPr>
                </w:pPr>
                <w:r>
                  <w:rPr>
                    <w:rFonts w:ascii="Gilroy-Light" w:hAnsi="Gilroy-Light"/>
                    <w:color w:val="231F20"/>
                    <w:sz w:val="14"/>
                  </w:rPr>
                  <w:t>©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Valsts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izglītības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centrs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|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ESF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projekts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Nr.8.3.1.1/16/I/002</w:t>
                </w:r>
                <w:r>
                  <w:rPr>
                    <w:rFonts w:ascii="Gilroy-Light" w:hAnsi="Gilroy-Light"/>
                    <w:color w:val="231F20"/>
                    <w:spacing w:val="11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Kompetenču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pieeja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mācību</w:t>
                </w:r>
                <w:r>
                  <w:rPr>
                    <w:rFonts w:ascii="Gilroy-Light" w:hAnsi="Gilroy-Light"/>
                    <w:color w:val="231F20"/>
                    <w:spacing w:val="5"/>
                    <w:sz w:val="14"/>
                  </w:rPr>
                  <w:t> </w:t>
                </w:r>
                <w:r>
                  <w:rPr>
                    <w:rFonts w:ascii="Gilroy-Light" w:hAnsi="Gilroy-Light"/>
                    <w:color w:val="231F20"/>
                    <w:sz w:val="14"/>
                  </w:rPr>
                  <w:t>saturā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32.653625pt;margin-top:42.206001pt;width:53.55pt;height:12pt;mso-position-horizontal-relative:page;mso-position-vertical-relative:page;z-index:-21788672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II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92902pt;margin-top:42.206001pt;width:45.75pt;height:12pt;mso-position-horizontal-relative:page;mso-position-vertical-relative:page;z-index:-21787136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/>
                    <w:b/>
                    <w:sz w:val="16"/>
                  </w:rPr>
                </w:pPr>
                <w:r>
                  <w:rPr>
                    <w:rFonts w:ascii="Gilroy"/>
                    <w:b/>
                    <w:color w:val="231F20"/>
                    <w:sz w:val="16"/>
                  </w:rPr>
                  <w:t>2.</w:t>
                </w:r>
                <w:r>
                  <w:rPr>
                    <w:rFonts w:ascii="Gilroy"/>
                    <w:b/>
                    <w:color w:val="231F20"/>
                    <w:spacing w:val="-3"/>
                    <w:sz w:val="16"/>
                  </w:rPr>
                  <w:t> </w:t>
                </w:r>
                <w:r>
                  <w:rPr>
                    <w:rFonts w:ascii="Gilroy"/>
                    <w:b/>
                    <w:color w:val="231F20"/>
                    <w:sz w:val="16"/>
                  </w:rPr>
                  <w:t>pielikums</w:t>
                </w:r>
              </w:p>
            </w:txbxContent>
          </v:textbox>
          <w10:wrap type="none"/>
        </v:shape>
      </w:pict>
    </w:r>
    <w:r>
      <w:rPr/>
      <w:pict>
        <v:shape style="position:absolute;margin-left:732.653625pt;margin-top:42.206001pt;width:53.55pt;height:12pt;mso-position-horizontal-relative:page;mso-position-vertical-relative:page;z-index:-21786624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II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692902pt;margin-top:42.206001pt;width:46.1pt;height:12pt;mso-position-horizontal-relative:page;mso-position-vertical-relative:page;z-index:-21779968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/>
                    <w:b/>
                    <w:sz w:val="16"/>
                  </w:rPr>
                </w:pPr>
                <w:r>
                  <w:rPr>
                    <w:rFonts w:ascii="Gilroy"/>
                    <w:b/>
                    <w:color w:val="231F20"/>
                    <w:sz w:val="16"/>
                  </w:rPr>
                  <w:t>4.</w:t>
                </w:r>
                <w:r>
                  <w:rPr>
                    <w:rFonts w:ascii="Gilroy"/>
                    <w:b/>
                    <w:color w:val="231F20"/>
                    <w:spacing w:val="-3"/>
                    <w:sz w:val="16"/>
                  </w:rPr>
                  <w:t> </w:t>
                </w:r>
                <w:r>
                  <w:rPr>
                    <w:rFonts w:ascii="Gilroy"/>
                    <w:b/>
                    <w:color w:val="231F20"/>
                    <w:sz w:val="16"/>
                  </w:rPr>
                  <w:t>pielikums</w:t>
                </w:r>
              </w:p>
            </w:txbxContent>
          </v:textbox>
          <w10:wrap type="none"/>
        </v:shape>
      </w:pict>
    </w:r>
    <w:r>
      <w:rPr/>
      <w:pict>
        <v:shape style="position:absolute;margin-left:732.653625pt;margin-top:42.206001pt;width:53.55pt;height:12pt;mso-position-horizontal-relative:page;mso-position-vertical-relative:page;z-index:-21779456" type="#_x0000_t20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Gilroy" w:hAnsi="Gilroy"/>
                    <w:b/>
                    <w:sz w:val="16"/>
                  </w:rPr>
                </w:pPr>
                <w:r>
                  <w:rPr>
                    <w:rFonts w:ascii="Gilroy" w:hAnsi="Gilroy"/>
                    <w:b/>
                    <w:color w:val="231F20"/>
                    <w:sz w:val="16"/>
                  </w:rPr>
                  <w:t>Matemātika</w:t>
                </w:r>
                <w:r>
                  <w:rPr>
                    <w:rFonts w:ascii="Gilroy" w:hAnsi="Gilroy"/>
                    <w:b/>
                    <w:color w:val="231F20"/>
                    <w:spacing w:val="-8"/>
                    <w:sz w:val="16"/>
                  </w:rPr>
                  <w:t> </w:t>
                </w:r>
                <w:r>
                  <w:rPr>
                    <w:rFonts w:ascii="Gilroy" w:hAnsi="Gilroy"/>
                    <w:b/>
                    <w:color w:val="231F20"/>
                    <w:sz w:val="16"/>
                  </w:rPr>
                  <w:t>II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7">
    <w:multiLevelType w:val="hybridMultilevel"/>
    <w:lvl w:ilvl="0">
      <w:start w:val="1"/>
      <w:numFmt w:val="decimal"/>
      <w:lvlText w:val="%1.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1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3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3" w:hanging="284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1"/>
      <w:numFmt w:val="lowerLetter"/>
      <w:lvlText w:val="%1)"/>
      <w:lvlJc w:val="left"/>
      <w:pPr>
        <w:ind w:left="498" w:hanging="185"/>
        <w:jc w:val="left"/>
      </w:pPr>
      <w:rPr>
        <w:rFonts w:hint="default" w:ascii="Lato" w:hAnsi="Lato" w:eastAsia="Lato" w:cs="Lato"/>
        <w:color w:val="231F20"/>
        <w:spacing w:val="-3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2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5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7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2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55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47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40" w:hanging="185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1"/>
      <w:numFmt w:val="lowerLetter"/>
      <w:lvlText w:val="%1)"/>
      <w:lvlJc w:val="left"/>
      <w:pPr>
        <w:ind w:left="17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181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lowerLetter"/>
      <w:lvlText w:val="%1)"/>
      <w:lvlJc w:val="left"/>
      <w:pPr>
        <w:ind w:left="17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181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lowerLetter"/>
      <w:lvlText w:val="%1)"/>
      <w:lvlJc w:val="left"/>
      <w:pPr>
        <w:ind w:left="17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5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7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3" w:hanging="181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lowerLetter"/>
      <w:lvlText w:val="%1)"/>
      <w:lvlJc w:val="left"/>
      <w:pPr>
        <w:ind w:left="35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7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4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4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2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0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79" w:hanging="181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4"/>
      <w:numFmt w:val="decimal"/>
      <w:lvlText w:val="%1."/>
      <w:lvlJc w:val="left"/>
      <w:pPr>
        <w:ind w:left="546" w:hanging="234"/>
        <w:jc w:val="left"/>
      </w:pPr>
      <w:rPr>
        <w:rFonts w:hint="default" w:ascii="Gilroy" w:hAnsi="Gilroy" w:eastAsia="Gilroy" w:cs="Gilroy"/>
        <w:b/>
        <w:bCs/>
        <w:color w:val="231F2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152" w:hanging="224"/>
        <w:jc w:val="right"/>
      </w:pPr>
      <w:rPr>
        <w:rFonts w:hint="default" w:ascii="Gilroy" w:hAnsi="Gilroy" w:eastAsia="Gilroy" w:cs="Gilroy"/>
        <w:b/>
        <w:bCs/>
        <w:color w:val="231F2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30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901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72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43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514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385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256" w:hanging="224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6"/>
      <w:numFmt w:val="decimal"/>
      <w:lvlText w:val="%1."/>
      <w:lvlJc w:val="left"/>
      <w:pPr>
        <w:ind w:left="508" w:hanging="195"/>
        <w:jc w:val="left"/>
      </w:pPr>
      <w:rPr>
        <w:rFonts w:hint="default" w:ascii="Lato" w:hAnsi="Lato" w:eastAsia="Lato" w:cs="Lato"/>
        <w:b/>
        <w:bCs/>
        <w:color w:val="231F20"/>
        <w:w w:val="101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93" w:hanging="380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7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5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4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3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31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20" w:hanging="380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508" w:hanging="195"/>
        <w:jc w:val="left"/>
      </w:pPr>
      <w:rPr>
        <w:rFonts w:hint="default" w:ascii="Lato" w:hAnsi="Lato" w:eastAsia="Lato" w:cs="Lato"/>
        <w:b/>
        <w:bCs/>
        <w:color w:val="231F20"/>
        <w:w w:val="101"/>
        <w:sz w:val="18"/>
        <w:szCs w:val="1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93" w:hanging="380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17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5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" w:hanging="380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2"/>
      <w:numFmt w:val="decimal"/>
      <w:lvlText w:val="%1."/>
      <w:lvlJc w:val="left"/>
      <w:pPr>
        <w:ind w:left="483" w:hanging="171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1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3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5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8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38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9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42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94" w:hanging="171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509" w:hanging="196"/>
        <w:jc w:val="left"/>
      </w:pPr>
      <w:rPr>
        <w:rFonts w:hint="default" w:ascii="Gilroy" w:hAnsi="Gilroy" w:eastAsia="Gilroy" w:cs="Gilroy"/>
        <w:b/>
        <w:bCs/>
        <w:color w:val="231F2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9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9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49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9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48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9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48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098" w:hanging="196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9" w:hanging="181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181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39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187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69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1" w:hanging="181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227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lowerLetter"/>
      <w:lvlText w:val="%1)"/>
      <w:lvlJc w:val="left"/>
      <w:pPr>
        <w:ind w:left="35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81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396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193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227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lowerLetter"/>
      <w:lvlText w:val="%1)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87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193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lowerLetter"/>
      <w:lvlText w:val="%1)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8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87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lowerLetter"/>
      <w:lvlText w:val="%1)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7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11" w:hanging="227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6" w:hanging="22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6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8" w:hanging="193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1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1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1" w:hanging="181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5" w:hanging="22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6"/>
      <w:numFmt w:val="decimal"/>
      <w:lvlText w:val="%1."/>
      <w:lvlJc w:val="left"/>
      <w:pPr>
        <w:ind w:left="597" w:hanging="284"/>
        <w:jc w:val="left"/>
      </w:pPr>
      <w:rPr>
        <w:rFonts w:hint="default" w:ascii="Gilroy" w:hAnsi="Gilroy" w:eastAsia="Gilroy" w:cs="Gilroy"/>
        <w:b/>
        <w:bCs/>
        <w:color w:val="231F20"/>
        <w:spacing w:val="-5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9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5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9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3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7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8" w:hanging="284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715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5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4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506" w:hanging="193"/>
        <w:jc w:val="righ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8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7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5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4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9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1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0" w:hanging="19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193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19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2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8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1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3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7" w:hanging="18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2"/>
      <w:numFmt w:val="lowerLetter"/>
      <w:lvlText w:val="%1)"/>
      <w:lvlJc w:val="left"/>
      <w:pPr>
        <w:ind w:left="353" w:hanging="184"/>
        <w:jc w:val="left"/>
      </w:pPr>
      <w:rPr>
        <w:rFonts w:hint="default" w:ascii="Lato" w:hAnsi="Lato" w:eastAsia="Lato" w:cs="Lato"/>
        <w:color w:val="231F20"/>
        <w:spacing w:val="-6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5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1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7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0" w:hanging="184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8" w:hanging="227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3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7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2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18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9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9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8" w:hanging="18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3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7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5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2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19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lowerLetter"/>
      <w:lvlText w:val="%1)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629" w:hanging="234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2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0" w:hanging="23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197" w:hanging="1029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1" w:hanging="10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3" w:hanging="10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4" w:hanging="10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6" w:hanging="10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8" w:hanging="10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9" w:hanging="10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1" w:hanging="10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12" w:hanging="1029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)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22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)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22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22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8" w:hanging="22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96" w:hanging="17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17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18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lowerLetter"/>
      <w:lvlText w:val="%1)"/>
      <w:lvlJc w:val="left"/>
      <w:pPr>
        <w:ind w:left="344" w:hanging="175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7" w:hanging="1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5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3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0" w:hanging="175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3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18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8" w:hanging="22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96" w:hanging="175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17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0" w:hanging="175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175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56" w:hanging="18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8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)"/>
      <w:lvlJc w:val="left"/>
      <w:pPr>
        <w:ind w:left="169" w:hanging="199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50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5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1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7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1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6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9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1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96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2" w:hanging="22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5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6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2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8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9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4" w:hanging="19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62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4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4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9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4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9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4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99" w:hanging="19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1" w:hanging="22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61" w:hanging="248"/>
        <w:jc w:val="left"/>
      </w:pPr>
      <w:rPr>
        <w:rFonts w:hint="default" w:ascii="Gilroy" w:hAnsi="Gilroy" w:eastAsia="Gilroy" w:cs="Gilroy"/>
        <w:b/>
        <w:bCs/>
        <w:color w:val="231F2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7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1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5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78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2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666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10" w:hanging="24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80" w:hanging="171"/>
      </w:pPr>
      <w:rPr>
        <w:rFonts w:hint="default" w:ascii="Lato" w:hAnsi="Lato" w:eastAsia="Lato" w:cs="Lato"/>
        <w:color w:val="231F20"/>
        <w:w w:val="100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9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6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5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4" w:hanging="17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22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624" w:hanging="227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7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4" w:hanging="2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78" w:hanging="181"/>
        <w:jc w:val="left"/>
      </w:pPr>
      <w:rPr>
        <w:rFonts w:hint="default" w:ascii="Lato" w:hAnsi="Lato" w:eastAsia="Lato" w:cs="Lato"/>
        <w:color w:val="231F20"/>
        <w:spacing w:val="-4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9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9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2" w:hanging="1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97" w:hanging="227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22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3" w:hanging="19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3" w:hanging="19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3" w:hanging="19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3" w:hanging="193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7" w:hanging="1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1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3" w:hanging="1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1" w:hanging="1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1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1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3" w:hanging="1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5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7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8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4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1" w:hanging="19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597" w:hanging="284"/>
        <w:jc w:val="left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3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7" w:hanging="199"/>
      </w:pPr>
      <w:rPr>
        <w:rFonts w:hint="default" w:ascii="Lato" w:hAnsi="Lato" w:eastAsia="Lato" w:cs="Lato"/>
        <w:color w:val="231F2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2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7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1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5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0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4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90" w:hanging="237"/>
        <w:jc w:val="left"/>
      </w:pPr>
      <w:rPr>
        <w:rFonts w:hint="default" w:ascii="Gilroy-Light" w:hAnsi="Gilroy-Light" w:eastAsia="Gilroy-Light" w:cs="Gilroy-Light"/>
        <w:color w:val="231F2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29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39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4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58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6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78" w:hanging="237"/>
      </w:pPr>
      <w:rPr>
        <w:rFonts w:hint="default"/>
        <w:lang w:val="en-us" w:eastAsia="en-US" w:bidi="ar-SA"/>
      </w:rPr>
    </w:lvl>
  </w:abstract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ato" w:hAnsi="Lato" w:eastAsia="Lato" w:cs="Lato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86"/>
      <w:ind w:left="313"/>
    </w:pPr>
    <w:rPr>
      <w:rFonts w:ascii="Gilroy-Light" w:hAnsi="Gilroy-Light" w:eastAsia="Gilroy-Light" w:cs="Gilroy-Light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6"/>
      <w:ind w:left="906" w:hanging="253"/>
    </w:pPr>
    <w:rPr>
      <w:rFonts w:ascii="Gilroy-Light" w:hAnsi="Gilroy-Light" w:eastAsia="Gilroy-Light" w:cs="Gilroy-Light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3"/>
      <w:ind w:left="910"/>
    </w:pPr>
    <w:rPr>
      <w:rFonts w:ascii="Gilroy-Light" w:hAnsi="Gilroy-Light" w:eastAsia="Gilroy-Light" w:cs="Gilroy-Light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ato" w:hAnsi="Lato" w:eastAsia="Lato" w:cs="Lato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ind w:left="313"/>
      <w:outlineLvl w:val="1"/>
    </w:pPr>
    <w:rPr>
      <w:rFonts w:ascii="Gilroy" w:hAnsi="Gilroy" w:eastAsia="Gilroy" w:cs="Gilroy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7"/>
      <w:ind w:left="313"/>
      <w:outlineLvl w:val="2"/>
    </w:pPr>
    <w:rPr>
      <w:rFonts w:ascii="Gilroy" w:hAnsi="Gilroy" w:eastAsia="Gilroy" w:cs="Gilroy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68" w:hanging="256"/>
      <w:outlineLvl w:val="3"/>
    </w:pPr>
    <w:rPr>
      <w:rFonts w:ascii="Gilroy" w:hAnsi="Gilroy" w:eastAsia="Gilroy" w:cs="Gilroy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13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5"/>
      <w:ind w:left="313"/>
      <w:outlineLvl w:val="5"/>
    </w:pPr>
    <w:rPr>
      <w:rFonts w:ascii="Gilroy" w:hAnsi="Gilroy" w:eastAsia="Gilroy" w:cs="Gilroy"/>
      <w:b/>
      <w:bCs/>
      <w:sz w:val="21"/>
      <w:szCs w:val="21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5"/>
      <w:ind w:left="60"/>
      <w:outlineLvl w:val="6"/>
    </w:pPr>
    <w:rPr>
      <w:rFonts w:ascii="Gilroy" w:hAnsi="Gilroy" w:eastAsia="Gilroy" w:cs="Gilroy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508" w:hanging="196"/>
      <w:jc w:val="both"/>
      <w:outlineLvl w:val="7"/>
    </w:pPr>
    <w:rPr>
      <w:rFonts w:ascii="Lato" w:hAnsi="Lato" w:eastAsia="Lato" w:cs="Lato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4"/>
      <w:ind w:left="9299"/>
    </w:pPr>
    <w:rPr>
      <w:rFonts w:ascii="Gilroy" w:hAnsi="Gilroy" w:eastAsia="Gilroy" w:cs="Gilroy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7" w:hanging="380"/>
    </w:pPr>
    <w:rPr>
      <w:rFonts w:ascii="Lato" w:hAnsi="Lato" w:eastAsia="Lato" w:cs="La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ato" w:hAnsi="Lato" w:eastAsia="Lato" w:cs="La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hyperlink" Target="http://seekingalpha.com/" TargetMode="External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hyperlink" Target="https://physlets.org/tracker/" TargetMode="External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header" Target="header2.xml"/><Relationship Id="rId626" Type="http://schemas.openxmlformats.org/officeDocument/2006/relationships/footer" Target="footer2.xml"/><Relationship Id="rId627" Type="http://schemas.openxmlformats.org/officeDocument/2006/relationships/image" Target="media/image617.png"/><Relationship Id="rId628" Type="http://schemas.openxmlformats.org/officeDocument/2006/relationships/image" Target="media/image618.png"/><Relationship Id="rId629" Type="http://schemas.openxmlformats.org/officeDocument/2006/relationships/image" Target="media/image619.png"/><Relationship Id="rId630" Type="http://schemas.openxmlformats.org/officeDocument/2006/relationships/image" Target="media/image620.png"/><Relationship Id="rId631" Type="http://schemas.openxmlformats.org/officeDocument/2006/relationships/image" Target="media/image621.png"/><Relationship Id="rId632" Type="http://schemas.openxmlformats.org/officeDocument/2006/relationships/image" Target="media/image622.png"/><Relationship Id="rId633" Type="http://schemas.openxmlformats.org/officeDocument/2006/relationships/image" Target="media/image623.png"/><Relationship Id="rId634" Type="http://schemas.openxmlformats.org/officeDocument/2006/relationships/image" Target="media/image624.png"/><Relationship Id="rId635" Type="http://schemas.openxmlformats.org/officeDocument/2006/relationships/image" Target="media/image625.png"/><Relationship Id="rId636" Type="http://schemas.openxmlformats.org/officeDocument/2006/relationships/image" Target="media/image626.png"/><Relationship Id="rId637" Type="http://schemas.openxmlformats.org/officeDocument/2006/relationships/image" Target="media/image627.png"/><Relationship Id="rId638" Type="http://schemas.openxmlformats.org/officeDocument/2006/relationships/image" Target="media/image628.png"/><Relationship Id="rId639" Type="http://schemas.openxmlformats.org/officeDocument/2006/relationships/image" Target="media/image629.png"/><Relationship Id="rId640" Type="http://schemas.openxmlformats.org/officeDocument/2006/relationships/image" Target="media/image630.png"/><Relationship Id="rId641" Type="http://schemas.openxmlformats.org/officeDocument/2006/relationships/image" Target="media/image631.png"/><Relationship Id="rId642" Type="http://schemas.openxmlformats.org/officeDocument/2006/relationships/image" Target="media/image632.png"/><Relationship Id="rId643" Type="http://schemas.openxmlformats.org/officeDocument/2006/relationships/image" Target="media/image633.png"/><Relationship Id="rId644" Type="http://schemas.openxmlformats.org/officeDocument/2006/relationships/header" Target="header3.xml"/><Relationship Id="rId645" Type="http://schemas.openxmlformats.org/officeDocument/2006/relationships/footer" Target="footer3.xml"/><Relationship Id="rId646" Type="http://schemas.openxmlformats.org/officeDocument/2006/relationships/header" Target="header4.xml"/><Relationship Id="rId647" Type="http://schemas.openxmlformats.org/officeDocument/2006/relationships/footer" Target="footer4.xml"/><Relationship Id="rId648" Type="http://schemas.openxmlformats.org/officeDocument/2006/relationships/image" Target="media/image634.png"/><Relationship Id="rId649" Type="http://schemas.openxmlformats.org/officeDocument/2006/relationships/image" Target="media/image635.png"/><Relationship Id="rId650" Type="http://schemas.openxmlformats.org/officeDocument/2006/relationships/header" Target="header5.xml"/><Relationship Id="rId651" Type="http://schemas.openxmlformats.org/officeDocument/2006/relationships/footer" Target="footer5.xml"/><Relationship Id="rId652" Type="http://schemas.openxmlformats.org/officeDocument/2006/relationships/header" Target="header6.xml"/><Relationship Id="rId653" Type="http://schemas.openxmlformats.org/officeDocument/2006/relationships/footer" Target="footer6.xml"/><Relationship Id="rId654" Type="http://schemas.openxmlformats.org/officeDocument/2006/relationships/header" Target="header7.xml"/><Relationship Id="rId655" Type="http://schemas.openxmlformats.org/officeDocument/2006/relationships/footer" Target="footer7.xml"/><Relationship Id="rId656" Type="http://schemas.openxmlformats.org/officeDocument/2006/relationships/image" Target="media/image636.png"/><Relationship Id="rId657" Type="http://schemas.openxmlformats.org/officeDocument/2006/relationships/image" Target="media/image637.png"/><Relationship Id="rId658" Type="http://schemas.openxmlformats.org/officeDocument/2006/relationships/image" Target="media/image638.png"/><Relationship Id="rId659" Type="http://schemas.openxmlformats.org/officeDocument/2006/relationships/header" Target="header8.xml"/><Relationship Id="rId660" Type="http://schemas.openxmlformats.org/officeDocument/2006/relationships/footer" Target="footer8.xml"/><Relationship Id="rId661" Type="http://schemas.openxmlformats.org/officeDocument/2006/relationships/image" Target="media/image639.png"/><Relationship Id="rId662" Type="http://schemas.openxmlformats.org/officeDocument/2006/relationships/image" Target="media/image640.png"/><Relationship Id="rId663" Type="http://schemas.openxmlformats.org/officeDocument/2006/relationships/image" Target="media/image641.png"/><Relationship Id="rId664" Type="http://schemas.openxmlformats.org/officeDocument/2006/relationships/image" Target="media/image642.png"/><Relationship Id="rId665" Type="http://schemas.openxmlformats.org/officeDocument/2006/relationships/image" Target="media/image643.png"/><Relationship Id="rId666" Type="http://schemas.openxmlformats.org/officeDocument/2006/relationships/image" Target="media/image644.png"/><Relationship Id="rId667" Type="http://schemas.openxmlformats.org/officeDocument/2006/relationships/header" Target="header9.xml"/><Relationship Id="rId668" Type="http://schemas.openxmlformats.org/officeDocument/2006/relationships/footer" Target="footer9.xml"/><Relationship Id="rId669" Type="http://schemas.openxmlformats.org/officeDocument/2006/relationships/header" Target="header10.xml"/><Relationship Id="rId670" Type="http://schemas.openxmlformats.org/officeDocument/2006/relationships/footer" Target="footer10.xml"/><Relationship Id="rId671" Type="http://schemas.openxmlformats.org/officeDocument/2006/relationships/image" Target="media/image645.png"/><Relationship Id="rId672" Type="http://schemas.openxmlformats.org/officeDocument/2006/relationships/image" Target="media/image646.png"/><Relationship Id="rId673" Type="http://schemas.openxmlformats.org/officeDocument/2006/relationships/image" Target="media/image647.png"/><Relationship Id="rId674" Type="http://schemas.openxmlformats.org/officeDocument/2006/relationships/image" Target="media/image648.png"/><Relationship Id="rId675" Type="http://schemas.openxmlformats.org/officeDocument/2006/relationships/image" Target="media/image649.png"/><Relationship Id="rId676" Type="http://schemas.openxmlformats.org/officeDocument/2006/relationships/image" Target="media/image650.png"/><Relationship Id="rId677" Type="http://schemas.openxmlformats.org/officeDocument/2006/relationships/image" Target="media/image651.png"/><Relationship Id="rId678" Type="http://schemas.openxmlformats.org/officeDocument/2006/relationships/image" Target="media/image652.png"/><Relationship Id="rId679" Type="http://schemas.openxmlformats.org/officeDocument/2006/relationships/image" Target="media/image653.png"/><Relationship Id="rId68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2021-02-17T17:22:54Z</dcterms:created>
  <dcterms:modified xsi:type="dcterms:W3CDTF">2021-02-17T17:22:54Z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2021-02-17T00:00:00Z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2021-02-17T00:00:00Z</vt:filetime>
  </property>
</Properties>
</file>