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D9" w:rsidRDefault="008B2FD9" w:rsidP="008B2FD9">
      <w:pPr>
        <w:pStyle w:val="Title"/>
      </w:pPr>
      <w:r>
        <w:t>Notes on Homeworks 9...13</w:t>
      </w:r>
    </w:p>
    <w:p w:rsidR="00481F32" w:rsidRDefault="00481F32" w:rsidP="008B2FD9">
      <w:pPr>
        <w:pStyle w:val="Heading2"/>
      </w:pPr>
      <w:r>
        <w:t>H09, Q4</w:t>
      </w:r>
    </w:p>
    <w:p w:rsidR="00481F32" w:rsidRPr="00481F32" w:rsidRDefault="00481F32" w:rsidP="00481F32">
      <w:r>
        <w:t>The Warshall algorithm task was mostly correct – some people solved it by a small Python program (probably the most eff</w:t>
      </w:r>
      <w:r w:rsidR="00885991">
        <w:t>icient way, since Warshall algorithm has 3 nested loops).</w:t>
      </w:r>
      <w:bookmarkStart w:id="0" w:name="_GoBack"/>
      <w:bookmarkEnd w:id="0"/>
    </w:p>
    <w:p w:rsidR="00481F32" w:rsidRDefault="00481F32" w:rsidP="008B2FD9">
      <w:pPr>
        <w:pStyle w:val="Heading2"/>
      </w:pPr>
    </w:p>
    <w:p w:rsidR="008B2FD9" w:rsidRDefault="008B2FD9" w:rsidP="008B2FD9">
      <w:pPr>
        <w:pStyle w:val="Heading2"/>
      </w:pPr>
      <w:r>
        <w:t>H10, Q3</w:t>
      </w:r>
    </w:p>
    <w:p w:rsidR="008B2FD9" w:rsidRPr="008B2FD9" w:rsidRDefault="008B2FD9" w:rsidP="00481F32">
      <w:pPr>
        <w:pStyle w:val="ListParagraph"/>
        <w:numPr>
          <w:ilvl w:val="0"/>
          <w:numId w:val="1"/>
        </w:numPr>
      </w:pPr>
      <w:r>
        <w:t>In some answers there is a misunderstanding – for some reason number 1 is subt</w:t>
      </w:r>
      <w:r w:rsidR="00481F32">
        <w:t xml:space="preserve">racted from the power itself (as in the image). It should be subtracted from the exponent like this: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</m:sSup>
      </m:oMath>
    </w:p>
    <w:p w:rsidR="00D776D3" w:rsidRDefault="008B2FD9">
      <w:r>
        <w:rPr>
          <w:noProof/>
          <w:lang w:eastAsia="lv-LV"/>
        </w:rPr>
        <w:drawing>
          <wp:inline distT="0" distB="0" distL="0" distR="0" wp14:anchorId="00EDF3F2" wp14:editId="4651484A">
            <wp:extent cx="16002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6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3481D"/>
    <w:multiLevelType w:val="hybridMultilevel"/>
    <w:tmpl w:val="9EF24C2E"/>
    <w:lvl w:ilvl="0" w:tplc="9DF8C3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D9"/>
    <w:rsid w:val="003D683B"/>
    <w:rsid w:val="00481F32"/>
    <w:rsid w:val="00885991"/>
    <w:rsid w:val="008B2FD9"/>
    <w:rsid w:val="00D7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1221"/>
  <w15:chartTrackingRefBased/>
  <w15:docId w15:val="{E7B385D3-FCE6-40F2-B05D-E72D5E6B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2F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81F32"/>
    <w:rPr>
      <w:color w:val="808080"/>
    </w:rPr>
  </w:style>
  <w:style w:type="paragraph" w:styleId="ListParagraph">
    <w:name w:val="List Paragraph"/>
    <w:basedOn w:val="Normal"/>
    <w:uiPriority w:val="34"/>
    <w:qFormat/>
    <w:rsid w:val="0048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151</Characters>
  <Application>Microsoft Office Word</Application>
  <DocSecurity>0</DocSecurity>
  <Lines>1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4</cp:revision>
  <dcterms:created xsi:type="dcterms:W3CDTF">2021-05-05T22:03:00Z</dcterms:created>
  <dcterms:modified xsi:type="dcterms:W3CDTF">2021-05-05T22:09:00Z</dcterms:modified>
</cp:coreProperties>
</file>