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939" w:rsidRPr="00017939" w:rsidRDefault="00017939" w:rsidP="0001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17939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Par Worksheet Question 4</w:t>
      </w:r>
      <w:r w:rsidRPr="00017939">
        <w:rPr>
          <w:rFonts w:ascii="Times New Roman" w:eastAsia="Times New Roman" w:hAnsi="Times New Roman" w:cs="Times New Roman"/>
          <w:sz w:val="24"/>
          <w:szCs w:val="24"/>
          <w:lang w:eastAsia="lv-LV"/>
        </w:rPr>
        <w:br/>
        <w:t>Bezgalīgie šķēlumi un apvienojumi ir jāmācās daudz. Teiksim, mani 1.kursa laikā mazliet pārsteidza, ka šķeļot bezgalīgi daudzas atvērtas kopas, var dabūt slēgtu kopu (piemēram, nogriezni [0;1]). Savukārt, apvienojot bezgalīgi daudzas slēgtas kopas, var dabūt vaļēju kopu (piemēram, nogriezni (0;1)). Savukārt, apvienojot bezgalīgi daudzas vaļējas kopas, neko citu kā tikai vaļēju kopu nevar dabūt. Un tāpat arī - šķeļot bezgalīgi daudzas slēgtas kopas, var dabūt tikai slēgtu.</w:t>
      </w:r>
    </w:p>
    <w:p w:rsidR="00017939" w:rsidRPr="00017939" w:rsidRDefault="00017939" w:rsidP="0001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17939">
        <w:rPr>
          <w:rFonts w:ascii="Times New Roman" w:eastAsia="Times New Roman" w:hAnsi="Times New Roman" w:cs="Times New Roman"/>
          <w:sz w:val="24"/>
          <w:szCs w:val="24"/>
          <w:lang w:eastAsia="lv-LV"/>
        </w:rPr>
        <w:t>Vēl arī tāds novērojums, ka (0;1/n) šķēlums ir tukša kopa - ka nevar eksistēt neviens "bezgalīgi mazs" pozitīvs skaitlītis. </w:t>
      </w:r>
    </w:p>
    <w:p w:rsidR="00017939" w:rsidRPr="00017939" w:rsidRDefault="00017939" w:rsidP="0001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17939">
        <w:rPr>
          <w:rFonts w:ascii="Times New Roman" w:eastAsia="Times New Roman" w:hAnsi="Times New Roman" w:cs="Times New Roman"/>
          <w:sz w:val="24"/>
          <w:szCs w:val="24"/>
          <w:lang w:eastAsia="lv-LV"/>
        </w:rPr>
        <w:t>Vai tas pats vēl uzskatāmāk: 0.9999999.... nepiederēs bezgalīgam intervālu (1-1/n; 1) šķēlumam.</w:t>
      </w:r>
    </w:p>
    <w:p w:rsidR="00017939" w:rsidRPr="00017939" w:rsidRDefault="00017939" w:rsidP="000179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17939">
        <w:rPr>
          <w:rFonts w:ascii="Times New Roman" w:eastAsia="Times New Roman" w:hAnsi="Times New Roman" w:cs="Times New Roman"/>
          <w:sz w:val="24"/>
          <w:szCs w:val="24"/>
          <w:lang w:eastAsia="lv-LV"/>
        </w:rPr>
        <w:t>Domāju, ka tas viss kopā var palīdzēt studentiem saprast kopsakaru starp virkņu robežām, vispārīgo topoloģiju (general topology?), un parastām kopu darbībām.</w:t>
      </w:r>
    </w:p>
    <w:p w:rsidR="00991A53" w:rsidRPr="00017939" w:rsidRDefault="00991A53" w:rsidP="00017939">
      <w:bookmarkStart w:id="0" w:name="_GoBack"/>
      <w:bookmarkEnd w:id="0"/>
    </w:p>
    <w:sectPr w:rsidR="00991A53" w:rsidRPr="0001793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DE"/>
    <w:rsid w:val="00001660"/>
    <w:rsid w:val="00017939"/>
    <w:rsid w:val="001332DE"/>
    <w:rsid w:val="001E48C1"/>
    <w:rsid w:val="00227F60"/>
    <w:rsid w:val="00597B6D"/>
    <w:rsid w:val="0065758B"/>
    <w:rsid w:val="00680739"/>
    <w:rsid w:val="00685060"/>
    <w:rsid w:val="00733B11"/>
    <w:rsid w:val="00991A53"/>
    <w:rsid w:val="00A107C5"/>
    <w:rsid w:val="00AF3823"/>
    <w:rsid w:val="00BD721D"/>
    <w:rsid w:val="00F6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5E6CF-3AE8-4DA4-A4C8-014288A6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758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66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64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64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9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561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Apsītis</dc:creator>
  <cp:keywords/>
  <dc:description/>
  <cp:lastModifiedBy>Kalvis Apsītis</cp:lastModifiedBy>
  <cp:revision>6</cp:revision>
  <dcterms:created xsi:type="dcterms:W3CDTF">2021-01-03T17:50:00Z</dcterms:created>
  <dcterms:modified xsi:type="dcterms:W3CDTF">2021-01-21T15:57:00Z</dcterms:modified>
</cp:coreProperties>
</file>