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6877" w:rsidRDefault="00906877" w:rsidP="00906877">
      <w:pPr>
        <w:pStyle w:val="Title"/>
      </w:pPr>
      <w:r>
        <w:t>Rezultātu apkopojums (Dashboard)</w:t>
      </w:r>
    </w:p>
    <w:p w:rsidR="0090571A" w:rsidRDefault="00906877" w:rsidP="00906877">
      <w:pPr>
        <w:pStyle w:val="Heading1"/>
      </w:pPr>
      <w:r>
        <w:t>1.uzdevums (Rolandam ir)</w:t>
      </w:r>
    </w:p>
    <w:p w:rsidR="00F85167" w:rsidRDefault="00906877" w:rsidP="00F85167">
      <w:r w:rsidRPr="00906877">
        <w:rPr>
          <w:b/>
        </w:rPr>
        <w:t>Rolanda ieteikums:</w:t>
      </w:r>
      <w:r>
        <w:t xml:space="preserve"> </w:t>
      </w:r>
      <w:r w:rsidRPr="00906877">
        <w:t>Ērtāk par to domāt no otras puses - jāpierāda tikai, ka polinoma m^2 + m + 1 vērtībai var būt patvaļīgi daudz pirmreizinātāju.</w:t>
      </w:r>
      <w:r w:rsidR="00F85167">
        <w:br/>
      </w:r>
      <w:r w:rsidR="00F85167" w:rsidRPr="00F46C7E">
        <w:rPr>
          <w:b/>
          <w:color w:val="0000FF"/>
        </w:rPr>
        <w:t>Ieteikuma 1.daļa</w:t>
      </w:r>
      <w:r w:rsidR="00F85167" w:rsidRPr="00F85167">
        <w:rPr>
          <w:b/>
        </w:rPr>
        <w:t>:</w:t>
      </w:r>
      <w:r w:rsidR="00F85167">
        <w:t xml:space="preserve"> Starp P(m) = </w:t>
      </w:r>
      <w:r w:rsidR="00F85167" w:rsidRPr="00906877">
        <w:t>m^2 + m + 1</w:t>
      </w:r>
      <w:r w:rsidR="00F85167">
        <w:t xml:space="preserve"> vērtībām ir cik patīk daudz dažādu pirmreizinātāju.</w:t>
      </w:r>
      <w:r w:rsidR="00F85167">
        <w:br/>
      </w:r>
      <w:r w:rsidR="00F85167" w:rsidRPr="00F46C7E">
        <w:rPr>
          <w:b/>
          <w:color w:val="0000FF"/>
        </w:rPr>
        <w:t>Ieteikuma 2.daļa:</w:t>
      </w:r>
      <w:r w:rsidR="00F85167" w:rsidRPr="00F46C7E">
        <w:rPr>
          <w:color w:val="0000FF"/>
        </w:rPr>
        <w:t xml:space="preserve"> </w:t>
      </w:r>
      <w:r w:rsidR="00F85167">
        <w:t xml:space="preserve">Ja P(m1) dalās ar vienu pirmreizinātāju “p”, bet P(m2) dalās ar citu – “q”, tad var atrast tādu m3, lai P(m3) dalās ar “pq”. </w:t>
      </w:r>
    </w:p>
    <w:p w:rsidR="00906877" w:rsidRDefault="00906877" w:rsidP="00906877">
      <w:pPr>
        <w:pStyle w:val="Heading1"/>
      </w:pPr>
      <w:r>
        <w:t>2.uzdevums (daudziem jau atrisināts)</w:t>
      </w:r>
    </w:p>
    <w:p w:rsidR="00906877" w:rsidRDefault="00906877" w:rsidP="00906877">
      <w:r>
        <w:t>m=2.  (</w:t>
      </w:r>
      <w:r w:rsidR="005D5EE4">
        <w:rPr>
          <w:b/>
        </w:rPr>
        <w:t>Ieteikums</w:t>
      </w:r>
      <w:r w:rsidRPr="00906877">
        <w:rPr>
          <w:b/>
        </w:rPr>
        <w:t>:</w:t>
      </w:r>
      <w:r>
        <w:t xml:space="preserve"> Var viegli atrast divas blakusesošas polinoma P(x) vērtības, kam GCD &gt; 1.)</w:t>
      </w:r>
      <w:r>
        <w:br/>
        <w:t>(Ja ņem citu polinomu – P(x) = x^2 + x + 1, tad iegūst 2016.g. IMO uzdevumu. Artjoms un Ilmārs to ir redzējuši – citiem ieteicams apskatīt, kā to rēķināja.)</w:t>
      </w:r>
    </w:p>
    <w:p w:rsidR="00906877" w:rsidRDefault="00906877" w:rsidP="00906877">
      <w:pPr>
        <w:pStyle w:val="Heading1"/>
      </w:pPr>
      <w:r>
        <w:t>3.uzdevums</w:t>
      </w:r>
    </w:p>
    <w:p w:rsidR="00906877" w:rsidRDefault="00F85167" w:rsidP="00906877">
      <w:r w:rsidRPr="00F46C7E">
        <w:rPr>
          <w:b/>
          <w:color w:val="0000FF"/>
        </w:rPr>
        <w:t xml:space="preserve">Ieteikums 1: </w:t>
      </w:r>
      <w:r>
        <w:t xml:space="preserve">2^a – 2^b  ... vai šie skaitļi var dalīties ar jebkuru skaitli n? </w:t>
      </w:r>
      <w:r>
        <w:br/>
      </w:r>
      <w:r w:rsidRPr="00F46C7E">
        <w:rPr>
          <w:b/>
          <w:color w:val="0000FF"/>
        </w:rPr>
        <w:t>Ieteikums 2:</w:t>
      </w:r>
      <w:r w:rsidRPr="00F46C7E">
        <w:rPr>
          <w:color w:val="0000FF"/>
        </w:rPr>
        <w:t xml:space="preserve"> </w:t>
      </w:r>
      <w:r>
        <w:t xml:space="preserve">Skaitļa pieraksts pozicionālā skaitīšanas sistēmā ar bāzi n ir kaut kāda polinoma vērtība. </w:t>
      </w:r>
    </w:p>
    <w:p w:rsidR="00906877" w:rsidRDefault="00906877" w:rsidP="00906877">
      <w:pPr>
        <w:pStyle w:val="Heading1"/>
      </w:pPr>
      <w:r>
        <w:t>4.uzdevums (tas pats, kas IMO2019.P4</w:t>
      </w:r>
      <w:r w:rsidR="00F85167">
        <w:t>; daudziem jau atrisināts</w:t>
      </w:r>
      <w:r>
        <w:t>)</w:t>
      </w:r>
    </w:p>
    <w:p w:rsidR="00D242F5" w:rsidRDefault="00906877" w:rsidP="00906877">
      <w:r w:rsidRPr="00906877">
        <w:t>A 31, B 24, C 37, D 16</w:t>
      </w:r>
      <w:r w:rsidR="005D5EE4">
        <w:t xml:space="preserve">  (</w:t>
      </w:r>
      <w:r w:rsidR="005D5EE4" w:rsidRPr="005D5EE4">
        <w:rPr>
          <w:b/>
        </w:rPr>
        <w:t>Ieteikums:</w:t>
      </w:r>
      <w:r w:rsidR="005D5EE4">
        <w:t xml:space="preserve"> Izmantot Ležandra formulu)</w:t>
      </w:r>
      <w:r w:rsidR="00F85167">
        <w:br/>
      </w:r>
      <w:r w:rsidRPr="00D242F5">
        <w:rPr>
          <w:b/>
        </w:rPr>
        <w:t>Ilmāra novērtējums:</w:t>
      </w:r>
      <w:r>
        <w:t xml:space="preserve"> n&lt;=6  (</w:t>
      </w:r>
      <w:r w:rsidR="001F2828">
        <w:t>skatās valuācijas pirmskaitļiem p=2, p=5).</w:t>
      </w:r>
      <w:r w:rsidR="00F85167">
        <w:br/>
      </w:r>
      <w:r w:rsidR="00D242F5" w:rsidRPr="00D242F5">
        <w:rPr>
          <w:b/>
        </w:rPr>
        <w:t>Ingus:</w:t>
      </w:r>
      <w:r w:rsidR="00D242F5">
        <w:t xml:space="preserve"> </w:t>
      </w:r>
      <w:r w:rsidR="00D242F5" w:rsidRPr="00D242F5">
        <w:t>4E der tikai (1, 1) un (3, 2)</w:t>
      </w:r>
    </w:p>
    <w:p w:rsidR="00906877" w:rsidRDefault="00906877" w:rsidP="00906877">
      <w:pPr>
        <w:pStyle w:val="Heading1"/>
      </w:pPr>
      <w:r>
        <w:t>5. uzdevums</w:t>
      </w:r>
    </w:p>
    <w:p w:rsidR="00906877" w:rsidRPr="00906877" w:rsidRDefault="00F46C7E" w:rsidP="00906877">
      <w:r w:rsidRPr="00A56EFD">
        <w:rPr>
          <w:b/>
          <w:color w:val="000000" w:themeColor="text1"/>
        </w:rPr>
        <w:t>Ieteikums</w:t>
      </w:r>
      <w:r w:rsidR="00F85167" w:rsidRPr="00A56EFD">
        <w:rPr>
          <w:b/>
          <w:color w:val="000000" w:themeColor="text1"/>
        </w:rPr>
        <w:t>:</w:t>
      </w:r>
      <w:r w:rsidR="00F85167" w:rsidRPr="00F46C7E">
        <w:rPr>
          <w:b/>
          <w:color w:val="0000FF"/>
        </w:rPr>
        <w:t xml:space="preserve"> </w:t>
      </w:r>
      <w:r w:rsidR="00F85167">
        <w:t>Var reizināt</w:t>
      </w:r>
      <w:r>
        <w:t xml:space="preserve"> drusku</w:t>
      </w:r>
      <w:r w:rsidR="00F85167">
        <w:t xml:space="preserve"> vieglāk, ja apzīmē Ri – 1 </w:t>
      </w:r>
      <w:r>
        <w:t>ar jauniem burtiem (kuri</w:t>
      </w:r>
      <w:r w:rsidR="00F85167">
        <w:t xml:space="preserve"> jau dalās ar n).</w:t>
      </w:r>
      <w:r w:rsidR="00A56EFD">
        <w:br/>
      </w:r>
      <w:r w:rsidR="00A56EFD" w:rsidRPr="00A56EFD">
        <w:rPr>
          <w:b/>
          <w:color w:val="0000FF"/>
        </w:rPr>
        <w:t>Ilmāra ieteikums:</w:t>
      </w:r>
      <w:r w:rsidR="00A56EFD" w:rsidRPr="00A56EFD">
        <w:rPr>
          <w:color w:val="0000FF"/>
        </w:rPr>
        <w:t xml:space="preserve"> </w:t>
      </w:r>
      <w:r w:rsidR="00A56EFD">
        <w:t>A</w:t>
      </w:r>
      <w:r w:rsidR="00A56EFD" w:rsidRPr="00A56EFD">
        <w:t>pzīmēt katru sākotnējo rūtiņas skaitli ar a_i = q_i * n + 1. Tālāk izsakot attiecīgos lielumus, var ievērot noderīgas īpašības ar kongruencēm n, n^2, n^4</w:t>
      </w:r>
    </w:p>
    <w:p w:rsidR="00906877" w:rsidRPr="00906877" w:rsidRDefault="00906877" w:rsidP="00906877">
      <w:pPr>
        <w:pStyle w:val="Heading1"/>
      </w:pPr>
      <w:r>
        <w:t>6. uzdevums</w:t>
      </w:r>
    </w:p>
    <w:p w:rsidR="00906877" w:rsidRDefault="00F46C7E" w:rsidP="00906877">
      <w:r w:rsidRPr="00F46C7E">
        <w:rPr>
          <w:b/>
          <w:color w:val="0000FF"/>
        </w:rPr>
        <w:t>Ieteikums:</w:t>
      </w:r>
      <w:r w:rsidRPr="00F46C7E">
        <w:rPr>
          <w:b/>
        </w:rPr>
        <w:t xml:space="preserve"> </w:t>
      </w:r>
      <w:r>
        <w:t>Jebkura veselu skaitļu nogriežņa garuma kvadrātu var izteikt kā tajā ietilpstošo apakšnogriežņu skaita lineāru kombināciju. (teiksim, I = [0;3] ietilpst 6 = (3*(3+1))/2 dažādi apakšnogriežņi ar veseliem galapunktiem.</w:t>
      </w:r>
    </w:p>
    <w:p w:rsidR="004F47A7" w:rsidRDefault="004F47A7" w:rsidP="00906877"/>
    <w:p w:rsidR="004F47A7" w:rsidRDefault="004F47A7" w:rsidP="00906877">
      <w:r>
        <w:rPr>
          <w:noProof/>
          <w:lang w:eastAsia="lv-LV"/>
        </w:rPr>
        <w:lastRenderedPageBreak/>
        <w:drawing>
          <wp:inline distT="0" distB="0" distL="0" distR="0">
            <wp:extent cx="5262245" cy="4839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483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632" w:rsidRDefault="00236632" w:rsidP="00906877"/>
    <w:p w:rsidR="00236632" w:rsidRDefault="00236632" w:rsidP="00906877"/>
    <w:p w:rsidR="00236632" w:rsidRDefault="00236632" w:rsidP="00236632">
      <w:r>
        <w:t>10:07:01</w:t>
      </w:r>
      <w:r>
        <w:tab/>
        <w:t xml:space="preserve"> From  Artis : nē</w:t>
      </w:r>
    </w:p>
    <w:p w:rsidR="00236632" w:rsidRDefault="00236632" w:rsidP="00236632">
      <w:r>
        <w:t>10:12:17</w:t>
      </w:r>
      <w:r>
        <w:tab/>
        <w:t xml:space="preserve"> From  Filips Jelisejevs : Labrīt!</w:t>
      </w:r>
    </w:p>
    <w:p w:rsidR="00236632" w:rsidRDefault="00236632" w:rsidP="00236632">
      <w:r>
        <w:t>10:12:30</w:t>
      </w:r>
      <w:r>
        <w:tab/>
        <w:t xml:space="preserve"> From  Filips Jelisejevs : Visi mīļi aicināti ierakstīt savu progresu par uzdevumiem. </w:t>
      </w:r>
    </w:p>
    <w:p w:rsidR="00236632" w:rsidRDefault="00236632" w:rsidP="00236632">
      <w:r>
        <w:t>10:13:41</w:t>
      </w:r>
      <w:r>
        <w:tab/>
        <w:t xml:space="preserve"> From  Filips Jelisejevs : BRB...</w:t>
      </w:r>
    </w:p>
    <w:p w:rsidR="00236632" w:rsidRDefault="00236632" w:rsidP="00236632">
      <w:r>
        <w:t>10:37:36</w:t>
      </w:r>
      <w:r>
        <w:tab/>
        <w:t xml:space="preserve"> From  Jānis Pudāns (LVA) : Vai otrajā uzdevumā n ir naturāls?</w:t>
      </w:r>
    </w:p>
    <w:p w:rsidR="00236632" w:rsidRDefault="00236632" w:rsidP="00236632">
      <w:r>
        <w:t>10:39:26</w:t>
      </w:r>
      <w:r>
        <w:tab/>
        <w:t xml:space="preserve"> From  Jānis Pudāns (LVA) : P(-1) = 41;</w:t>
      </w:r>
      <w:r>
        <w:cr/>
        <w:t>P(0)= 41;</w:t>
      </w:r>
      <w:r>
        <w:cr/>
        <w:t>m=2</w:t>
      </w:r>
    </w:p>
    <w:p w:rsidR="00236632" w:rsidRDefault="00236632" w:rsidP="00236632">
      <w:r>
        <w:t>10:44:26</w:t>
      </w:r>
      <w:r>
        <w:tab/>
        <w:t xml:space="preserve"> From  Filips Jelisejevs : Jā, n ir naturāls. </w:t>
      </w:r>
    </w:p>
    <w:p w:rsidR="00236632" w:rsidRDefault="00236632" w:rsidP="00236632">
      <w:r>
        <w:t>10:46:00</w:t>
      </w:r>
      <w:r>
        <w:tab/>
        <w:t xml:space="preserve"> From  Jānis Pudāns (LVA)  to  Filips Jelisejevs(Privately) : P(40)=41*41</w:t>
      </w:r>
      <w:r>
        <w:cr/>
        <w:t>P(41)=41*43</w:t>
      </w:r>
      <w:r>
        <w:cr/>
        <w:t>m=2</w:t>
      </w:r>
    </w:p>
    <w:p w:rsidR="00236632" w:rsidRDefault="00236632" w:rsidP="00236632">
      <w:r>
        <w:lastRenderedPageBreak/>
        <w:t>10:46:12</w:t>
      </w:r>
      <w:r>
        <w:tab/>
        <w:t xml:space="preserve"> From  Jānis Pudāns (LVA)  to  Filips Jelisejevs(Privately) : atbilde?</w:t>
      </w:r>
    </w:p>
    <w:p w:rsidR="00236632" w:rsidRDefault="00236632" w:rsidP="00236632">
      <w:r>
        <w:t>10:48:46</w:t>
      </w:r>
      <w:r>
        <w:tab/>
        <w:t xml:space="preserve"> From  Filips Jelisejevs  to  Jānis Pudāns (LVA)(Privately) : Jā. Taisnība.</w:t>
      </w:r>
      <w:r>
        <w:cr/>
        <w:t>Drusku grūtāks ir polinoms, kurā blakusesošie sanāks savstarpēji pirmskaitļi:</w:t>
      </w:r>
      <w:r>
        <w:cr/>
        <w:t xml:space="preserve">P(x) = x^2 + x + 1. </w:t>
      </w:r>
    </w:p>
    <w:p w:rsidR="00236632" w:rsidRDefault="00236632" w:rsidP="00236632">
      <w:r>
        <w:t>10:48:53</w:t>
      </w:r>
      <w:r>
        <w:tab/>
        <w:t xml:space="preserve"> From  Filips Jelisejevs  to  Jānis Pudāns (LVA)(Privately) : (t.i. 41 vietā ieraksta 1). </w:t>
      </w:r>
    </w:p>
    <w:p w:rsidR="00236632" w:rsidRDefault="00236632" w:rsidP="00236632">
      <w:r>
        <w:t>10:48:57</w:t>
      </w:r>
      <w:r>
        <w:tab/>
        <w:t xml:space="preserve"> From  Ilmārs Štolcers : Es esmu ieguvis 4.uzd A,B,C,D atbildes, ja vēl kadam, drīzumā varētu veikt aptauju</w:t>
      </w:r>
    </w:p>
    <w:p w:rsidR="00236632" w:rsidRDefault="00236632" w:rsidP="00236632">
      <w:r>
        <w:t>10:49:50</w:t>
      </w:r>
      <w:r>
        <w:tab/>
        <w:t xml:space="preserve"> From  Jānis Pudāns (LVA)  to  Filips Jelisejevs(Privately) : man laikam ir arī pirmais uzdevums</w:t>
      </w:r>
    </w:p>
    <w:p w:rsidR="00236632" w:rsidRDefault="00236632" w:rsidP="00236632">
      <w:r>
        <w:t>10:50:25</w:t>
      </w:r>
      <w:r>
        <w:tab/>
        <w:t xml:space="preserve"> From  Filips Jelisejevs : Tiem, kuri ieguvuši atbildes uz 4.uzd. A,B,C,D - viens no jautājumiem: kādi sanāk (k,n) novērtējumi (nevienādības?) uzdevumā 4.E? </w:t>
      </w:r>
    </w:p>
    <w:p w:rsidR="00236632" w:rsidRDefault="00236632" w:rsidP="00236632">
      <w:r>
        <w:t>10:50:53</w:t>
      </w:r>
      <w:r>
        <w:tab/>
        <w:t xml:space="preserve"> From  Ingus Smotrovs : Man arī ir A,B,C,D</w:t>
      </w:r>
    </w:p>
    <w:p w:rsidR="00236632" w:rsidRDefault="00236632" w:rsidP="00236632">
      <w:r>
        <w:t>10:50:58</w:t>
      </w:r>
      <w:r>
        <w:tab/>
        <w:t xml:space="preserve"> From  Artis : man arī ir 4A-D</w:t>
      </w:r>
    </w:p>
    <w:p w:rsidR="00236632" w:rsidRDefault="00236632" w:rsidP="00236632">
      <w:r>
        <w:t>10:51:25</w:t>
      </w:r>
      <w:r>
        <w:tab/>
        <w:t xml:space="preserve"> From  Ilmārs Štolcers : @iepriekš atkarībā no izmantotā pirmskaitļa</w:t>
      </w:r>
    </w:p>
    <w:p w:rsidR="00236632" w:rsidRDefault="00236632" w:rsidP="00236632">
      <w:r>
        <w:t>10:52:16</w:t>
      </w:r>
      <w:r>
        <w:tab/>
        <w:t xml:space="preserve"> From  Ilmārs Štolcers : ar v_2 k &gt;= n(n-1)/2</w:t>
      </w:r>
    </w:p>
    <w:p w:rsidR="00236632" w:rsidRDefault="00236632" w:rsidP="00236632">
      <w:r>
        <w:t>10:53:04</w:t>
      </w:r>
      <w:r>
        <w:tab/>
        <w:t xml:space="preserve"> From  Ilmārs Štolcers : un ar v_5 (k-5)/5 &lt;= 5n/16</w:t>
      </w:r>
    </w:p>
    <w:p w:rsidR="00236632" w:rsidRDefault="00236632" w:rsidP="00236632">
      <w:r>
        <w:t>10:53:32</w:t>
      </w:r>
      <w:r>
        <w:tab/>
        <w:t xml:space="preserve"> From  Filips Jelisejevs : T.i. vai "k" derīgā atbildē (4E) ir noteikti mazāks par kaut kādu skaitli?</w:t>
      </w:r>
      <w:r>
        <w:cr/>
        <w:t>(Protams, 4E novērtēšanā varat izmantot arī citus pirmskaitļus - nav obligāti salīdzināt valuācijas tieši pirmskaitļiem 5 un 7 - bet nu viņiem arī kaut kas interesants sanāk)</w:t>
      </w:r>
    </w:p>
    <w:p w:rsidR="00236632" w:rsidRDefault="00236632" w:rsidP="00236632">
      <w:r>
        <w:t>10:54:25</w:t>
      </w:r>
      <w:r>
        <w:tab/>
        <w:t xml:space="preserve"> From  Filips Jelisejevs : Varbūt vienkārši ierakstām - Ilmārs, teiksim </w:t>
      </w:r>
      <w:r>
        <w:cr/>
        <w:t>Cik ir 4A,4B,4C,4D?</w:t>
      </w:r>
    </w:p>
    <w:p w:rsidR="00236632" w:rsidRDefault="00236632" w:rsidP="00236632">
      <w:r>
        <w:t>10:55:32</w:t>
      </w:r>
      <w:r>
        <w:tab/>
        <w:t xml:space="preserve"> From  Filips Jelisejevs : 4B un 4D ir vienkārši Ležandra formula:</w:t>
      </w:r>
      <w:r>
        <w:cr/>
        <w:t>https://en.wikipedia.org/wiki/Legendre%27s_formula</w:t>
      </w:r>
      <w:r>
        <w:cr/>
        <w:t>Bet 4A un 4C ir drusku interesantāki.</w:t>
      </w:r>
    </w:p>
    <w:p w:rsidR="00236632" w:rsidRDefault="00236632" w:rsidP="00236632">
      <w:r>
        <w:t>10:56:05</w:t>
      </w:r>
      <w:r>
        <w:tab/>
        <w:t xml:space="preserve"> From  Ilmārs Štolcers : A 31, B 24, C 37, D 16</w:t>
      </w:r>
    </w:p>
    <w:p w:rsidR="00236632" w:rsidRDefault="00236632" w:rsidP="00236632">
      <w:r>
        <w:t>10:56:18</w:t>
      </w:r>
      <w:r>
        <w:tab/>
        <w:t xml:space="preserve"> From  Filips Jelisejevs : OK. Paldies!</w:t>
      </w:r>
    </w:p>
    <w:p w:rsidR="00236632" w:rsidRDefault="00236632" w:rsidP="00236632">
      <w:r>
        <w:t>10:57:07</w:t>
      </w:r>
      <w:r>
        <w:tab/>
        <w:t xml:space="preserve"> From  Filips Jelisejevs : Tur ir viena jauka nianse: </w:t>
      </w:r>
      <w:r>
        <w:cr/>
        <w:t>v_5(x_100) = 31</w:t>
      </w:r>
      <w:r>
        <w:cr/>
        <w:t xml:space="preserve">v_7(x_100) = 37. </w:t>
      </w:r>
    </w:p>
    <w:p w:rsidR="00236632" w:rsidRDefault="00236632" w:rsidP="00236632">
      <w:r>
        <w:t>10:57:37</w:t>
      </w:r>
      <w:r>
        <w:tab/>
        <w:t xml:space="preserve"> From  Jānis Pudāns (LVA)  to  Filips Jelisejevs(Privately) : P(16) = 7*39</w:t>
      </w:r>
      <w:r>
        <w:cr/>
        <w:t>p(18)=7*7*7</w:t>
      </w:r>
      <w:r>
        <w:cr/>
        <w:t>m=3</w:t>
      </w:r>
    </w:p>
    <w:p w:rsidR="00236632" w:rsidRDefault="00236632" w:rsidP="00236632">
      <w:r>
        <w:t>10:58:49</w:t>
      </w:r>
      <w:r>
        <w:tab/>
        <w:t xml:space="preserve"> From  Filips Jelisejevs : Lielākam pirmskaitlim (7) atbilst lielāka valuācija nekā mazākam pirmskaitlim (5). </w:t>
      </w:r>
    </w:p>
    <w:p w:rsidR="00236632" w:rsidRDefault="00236632" w:rsidP="00236632">
      <w:r>
        <w:lastRenderedPageBreak/>
        <w:t>11:00:11</w:t>
      </w:r>
      <w:r>
        <w:tab/>
        <w:t xml:space="preserve"> From  Filips Jelisejevs : Faktoriāliem (ar to Ležandra formulu), protams, tā nav - tur virkne v_5(m!) aug ātrāk nekā v_7(m!).</w:t>
      </w:r>
    </w:p>
    <w:p w:rsidR="00236632" w:rsidRDefault="00236632" w:rsidP="00236632">
      <w:r>
        <w:t>11:06:04</w:t>
      </w:r>
      <w:r>
        <w:tab/>
        <w:t xml:space="preserve"> From  Filips Jelisejevs  to  Jānis Pudāns (LVA)(Privately) : Vai būs arī tā, ka P(17) var atrast kādu citu vērtību (P(16) vai P(18)) tā, ka tās nav savstarpēji pirmskaitļi?</w:t>
      </w:r>
    </w:p>
    <w:p w:rsidR="00236632" w:rsidRDefault="00236632" w:rsidP="00236632">
      <w:r>
        <w:t>11:11:06</w:t>
      </w:r>
      <w:r>
        <w:tab/>
        <w:t xml:space="preserve"> From  Filips Jelisejevs : Jānis Pudāns pirms kādām 20 minūtēm atrisināja 2.uzdevumu. </w:t>
      </w:r>
    </w:p>
    <w:p w:rsidR="00236632" w:rsidRDefault="00236632" w:rsidP="00236632">
      <w:r>
        <w:t>11:11:15</w:t>
      </w:r>
      <w:r>
        <w:tab/>
        <w:t xml:space="preserve"> From  Filips Jelisejevs : Kur P(x) = x^2 + x + 41. </w:t>
      </w:r>
    </w:p>
    <w:p w:rsidR="00236632" w:rsidRDefault="00236632" w:rsidP="00236632">
      <w:r>
        <w:t>11:11:42</w:t>
      </w:r>
      <w:r>
        <w:tab/>
        <w:t xml:space="preserve"> From  Filips Jelisejevs : Lai sanāktu interesantāk - ieteikums, aizstāt polinomu ar citu:</w:t>
      </w:r>
      <w:r>
        <w:cr/>
        <w:t xml:space="preserve">P(x) = x^2 + x + 1. </w:t>
      </w:r>
    </w:p>
    <w:p w:rsidR="00236632" w:rsidRDefault="00236632" w:rsidP="00236632">
      <w:r>
        <w:t>11:12:17</w:t>
      </w:r>
      <w:r>
        <w:tab/>
        <w:t xml:space="preserve"> From  Ilmārs Štolcers : Bet runa jau bija ar naturāliem skaitļiem</w:t>
      </w:r>
    </w:p>
    <w:p w:rsidR="00236632" w:rsidRDefault="00236632" w:rsidP="00236632">
      <w:r>
        <w:t>11:12:30</w:t>
      </w:r>
      <w:r>
        <w:tab/>
        <w:t xml:space="preserve"> From  Filips Jelisejevs : Nu Jānim izdevās arī ar naturāliem skaitļiem. </w:t>
      </w:r>
    </w:p>
    <w:p w:rsidR="00236632" w:rsidRDefault="00236632" w:rsidP="00236632">
      <w:r>
        <w:t>11:13:48</w:t>
      </w:r>
      <w:r>
        <w:tab/>
        <w:t xml:space="preserve"> From  Filips Jelisejevs : Tas polinoms P(x) = x^2 + x + 41, protams, ir interesants - no viņa vērtībām visu laiku izlien lieli pirmskaitļi (ja pareizi saprotu, tad šī polinoma vērtības nekad nedalās ar pirmskaitļiem, kas mazāki par 41). Tas ir stipri patoloģisks piemērs šai ziņā...</w:t>
      </w:r>
    </w:p>
    <w:p w:rsidR="00236632" w:rsidRDefault="00236632" w:rsidP="00236632">
      <w:r>
        <w:t>11:14:05</w:t>
      </w:r>
      <w:r>
        <w:tab/>
        <w:t xml:space="preserve"> From  Jānis Pudāns (LVA)  to  Filips Jelisejevs(Privately) : P(17) = 307</w:t>
      </w:r>
      <w:r>
        <w:cr/>
        <w:t>P(289)=307*273</w:t>
      </w:r>
      <w:r>
        <w:cr/>
        <w:t>Tas bija tā domāts? Es gan šo izdarīju ar datoru</w:t>
      </w:r>
    </w:p>
    <w:p w:rsidR="00236632" w:rsidRDefault="00236632" w:rsidP="00236632">
      <w:r>
        <w:t>11:14:40</w:t>
      </w:r>
      <w:r>
        <w:tab/>
        <w:t xml:space="preserve"> From  Filips Jelisejevs  to  Jānis Pudāns (LVA)(Privately) : Te ir runa par P(x) = x^2 + x + 1 ?</w:t>
      </w:r>
    </w:p>
    <w:p w:rsidR="00236632" w:rsidRDefault="00236632" w:rsidP="00236632">
      <w:r>
        <w:t>11:15:03</w:t>
      </w:r>
      <w:r>
        <w:tab/>
        <w:t xml:space="preserve"> From  Jānis Pudāns (LVA)  to  Filips Jelisejevs(Privately) : Vai būs arī tā, ka P(17) var atrast kādu citu vērtību (P(16) vai P(18)) tā, ka tās nav savstarpēji pirmskaitļi? - par šo</w:t>
      </w:r>
      <w:r>
        <w:cr/>
      </w:r>
    </w:p>
    <w:p w:rsidR="00236632" w:rsidRDefault="00236632" w:rsidP="00236632">
      <w:r>
        <w:t>11:15:06</w:t>
      </w:r>
      <w:r>
        <w:tab/>
        <w:t xml:space="preserve"> From  Filips Jelisejevs  to  Jānis Pudāns (LVA)(Privately) : Par P(x) = x^2 + x + 41 - Jūs jau atrisinājāt; tur ir divas blakusesošas vērtības. </w:t>
      </w:r>
    </w:p>
    <w:p w:rsidR="00236632" w:rsidRDefault="00236632" w:rsidP="00236632">
      <w:r>
        <w:t>11:15:22</w:t>
      </w:r>
      <w:r>
        <w:tab/>
        <w:t xml:space="preserve"> From  Ilmārs Štolcers : Piekrītu par m=2 arī naturāliem</w:t>
      </w:r>
    </w:p>
    <w:p w:rsidR="00236632" w:rsidRDefault="00236632" w:rsidP="00236632">
      <w:r>
        <w:t>11:16:18</w:t>
      </w:r>
      <w:r>
        <w:tab/>
        <w:t xml:space="preserve"> From  Filips Jelisejevs  to  Jānis Pudāns (LVA)(Privately) : Nu jā. Taisni tā. </w:t>
      </w:r>
      <w:r>
        <w:cr/>
        <w:t xml:space="preserve">P(x) = x^2 + x + 41 var atrast jau divas blakusesošas vērtības, kas nav savstarpēji pirmskaitļi. Tātad m=2. </w:t>
      </w:r>
    </w:p>
    <w:p w:rsidR="00236632" w:rsidRDefault="00236632" w:rsidP="00236632">
      <w:r>
        <w:t>11:16:21</w:t>
      </w:r>
      <w:r>
        <w:tab/>
        <w:t xml:space="preserve"> From  Ilmārs Štolcers : Ja runājam par P(x) = x^2 + x +1, tad šo uzdevumu daži varētu būt redzējuši vienā no Artema nodarbībām</w:t>
      </w:r>
    </w:p>
    <w:p w:rsidR="00236632" w:rsidRDefault="00236632" w:rsidP="00236632">
      <w:r>
        <w:t>11:16:29</w:t>
      </w:r>
      <w:r>
        <w:tab/>
        <w:t xml:space="preserve"> From  Filips Jelisejevs  to  Jānis Pudāns (LVA)(Privately) : OK. </w:t>
      </w:r>
    </w:p>
    <w:p w:rsidR="00236632" w:rsidRDefault="00236632" w:rsidP="00236632">
      <w:r>
        <w:t>11:16:45</w:t>
      </w:r>
      <w:r>
        <w:tab/>
        <w:t xml:space="preserve"> From  Ilmārs Štolcers : Protams, ne visi tajā bija, cik atceros</w:t>
      </w:r>
    </w:p>
    <w:p w:rsidR="00236632" w:rsidRDefault="00236632" w:rsidP="00236632">
      <w:r>
        <w:t>11:17:16</w:t>
      </w:r>
      <w:r>
        <w:tab/>
        <w:t xml:space="preserve"> From  Filips Jelisejevs : Nu jā. Taisni tā. </w:t>
      </w:r>
      <w:r>
        <w:cr/>
        <w:t xml:space="preserve">P(x) = x^2 + x + 41 var atrast jau divas blakusesošas vērtības, kas nav savstarpēji pirmskaitļi. Tātad m=2. </w:t>
      </w:r>
      <w:r>
        <w:cr/>
      </w:r>
      <w:r>
        <w:lastRenderedPageBreak/>
        <w:cr/>
        <w:t xml:space="preserve">Un P(x) = x^2 + x + 1. Tas ir vienkārši 2016.gada N3 uzdevums - kuru esat redzējuši. </w:t>
      </w:r>
    </w:p>
    <w:p w:rsidR="00236632" w:rsidRDefault="00236632" w:rsidP="00236632">
      <w:r>
        <w:t>11:17:20</w:t>
      </w:r>
      <w:r>
        <w:tab/>
        <w:t xml:space="preserve"> From  Filips Jelisejevs : Kā Ilmārs nupat pateica. </w:t>
      </w:r>
    </w:p>
    <w:p w:rsidR="00236632" w:rsidRDefault="00236632" w:rsidP="00236632">
      <w:r>
        <w:t>11:18:16</w:t>
      </w:r>
      <w:r>
        <w:tab/>
        <w:t xml:space="preserve"> From  Filips Jelisejevs : Būs man jāuztaisa "Dashboard" ar jau iegūtajiem rezultātiem :)</w:t>
      </w:r>
    </w:p>
    <w:p w:rsidR="00236632" w:rsidRDefault="00236632" w:rsidP="00236632">
      <w:r>
        <w:t>11:18:34</w:t>
      </w:r>
      <w:r>
        <w:tab/>
        <w:t xml:space="preserve"> From  Rolands : Man laikam ir pirmais uzdevums atrisināts.</w:t>
      </w:r>
    </w:p>
    <w:p w:rsidR="00236632" w:rsidRDefault="00236632" w:rsidP="00236632">
      <w:r>
        <w:t>11:21:05</w:t>
      </w:r>
      <w:r>
        <w:tab/>
        <w:t xml:space="preserve"> From  Filips Jelisejevs : Varbūt Rolands var uzrakstīt "publisku ieteikumu" 1.uzdevumam (jeb Hintu)?</w:t>
      </w:r>
    </w:p>
    <w:p w:rsidR="00236632" w:rsidRDefault="00236632" w:rsidP="00236632">
      <w:r>
        <w:t>11:21:44</w:t>
      </w:r>
      <w:r>
        <w:tab/>
        <w:t xml:space="preserve"> From  Filips Jelisejevs : Labam ieteikumam jāietilpst apmēram 280 simbolos (kā Twitter ierakstam)</w:t>
      </w:r>
    </w:p>
    <w:p w:rsidR="00236632" w:rsidRDefault="00236632" w:rsidP="00236632">
      <w:r>
        <w:t>11:24:38</w:t>
      </w:r>
      <w:r>
        <w:tab/>
        <w:t xml:space="preserve"> From  Rolands : Ērtāk par to domāt no otras puses - jāpierāda tikai, ka polinoma m^2 + m + 1 vērtībai var būt patvaļīgi daudz pirmreizinātāju.</w:t>
      </w:r>
    </w:p>
    <w:p w:rsidR="00236632" w:rsidRDefault="00236632" w:rsidP="00236632">
      <w:r>
        <w:t>11:25:04</w:t>
      </w:r>
      <w:r>
        <w:tab/>
        <w:t xml:space="preserve"> From  Filips Jelisejevs : Paldies!</w:t>
      </w:r>
    </w:p>
    <w:p w:rsidR="00236632" w:rsidRDefault="00236632" w:rsidP="00236632">
      <w:r>
        <w:t>11:25:26</w:t>
      </w:r>
      <w:r>
        <w:tab/>
        <w:t xml:space="preserve"> From  Filips Jelisejevs : Nupat uzliku uz ekrāna kopsavilkumu, cik tālu ir tikusi mūsu kolektīvā doma.</w:t>
      </w:r>
    </w:p>
    <w:p w:rsidR="00236632" w:rsidRDefault="00236632" w:rsidP="00236632">
      <w:r>
        <w:t>11:26:33</w:t>
      </w:r>
      <w:r>
        <w:tab/>
        <w:t xml:space="preserve"> From  Ilmārs Štolcers : Ja runā par 4E - ar manis izmantotajām nevienādībām pie v_2 un v_5 (augstāk) var iegūt novērtējumu priekš n (n&lt;=6)</w:t>
      </w:r>
    </w:p>
    <w:p w:rsidR="00236632" w:rsidRDefault="00236632" w:rsidP="00236632">
      <w:r>
        <w:t>11:28:44</w:t>
      </w:r>
      <w:r>
        <w:tab/>
        <w:t xml:space="preserve"> From  Ilmārs Štolcers : Neesmu izvedis precīzas izteiksmes, bet, izmantojot v_5 un v_7, laikam var iegūt novērtējumu priekš k</w:t>
      </w:r>
    </w:p>
    <w:p w:rsidR="00236632" w:rsidRDefault="00236632" w:rsidP="00236632">
      <w:r>
        <w:t>11:30:21</w:t>
      </w:r>
      <w:r>
        <w:tab/>
        <w:t xml:space="preserve"> From  Filips Jelisejevs : Jā, paldies! Izklausās labi. Un tiklīdz kā n&lt;=6, tad pārējos variantus var pārlasīt jau tāpat. </w:t>
      </w:r>
      <w:r>
        <w:cr/>
        <w:t xml:space="preserve">Izklausās neparasti, bet 2019.g. IMO - tikai 1 Latvijas izlases dalībnieks atrisināja šo uzdevumu (kas bija 4E). </w:t>
      </w:r>
    </w:p>
    <w:p w:rsidR="00236632" w:rsidRDefault="00236632" w:rsidP="00236632">
      <w:r>
        <w:t>11:35:16</w:t>
      </w:r>
      <w:r>
        <w:tab/>
        <w:t xml:space="preserve"> From  Jānis Pudāns (LVA)  to  Filips Jelisejevs(Privately) : Man šajā uzdevumā bija nestandarta risinājums, arī ar valuācijām. Beigās man ielika 1 punktu, jo viņiem tāda mārking shēma, bet pateica ka man  ir cits risinājums. Nezinu, vai tagad varēšu atdzejot to risinājumu. Viņš bija pabriesmīgs</w:t>
      </w:r>
    </w:p>
    <w:p w:rsidR="00236632" w:rsidRDefault="00236632" w:rsidP="00236632">
      <w:r>
        <w:t>11:38:56</w:t>
      </w:r>
      <w:r>
        <w:tab/>
        <w:t xml:space="preserve"> From  Filips Jelisejevs  to  Jānis Pudāns (LVA)(Privately) : Nu jā. Tur ir laikam tas pazīstamais novērojums, ka (īpaši žūrijai nezināmu) risinājumu ir pagrūti koordinatoram iestāstīt - it īpaši, ja nav izcili skaidri uzrakstīts.</w:t>
      </w:r>
    </w:p>
    <w:p w:rsidR="00236632" w:rsidRDefault="00236632" w:rsidP="00236632">
      <w:r>
        <w:t>11:44:09</w:t>
      </w:r>
      <w:r>
        <w:tab/>
        <w:t xml:space="preserve"> From  Ingus Smotrovs : Apskatot variantus man sanāca, ka 4E der tikai (1, 1) un (3, 2)</w:t>
      </w:r>
    </w:p>
    <w:p w:rsidR="00236632" w:rsidRDefault="00236632" w:rsidP="00236632">
      <w:r>
        <w:t>11:50:10</w:t>
      </w:r>
      <w:r>
        <w:tab/>
        <w:t xml:space="preserve"> From  Filips Jelisejevs : Jā. Tā tam arī vajadzētu sanākt. 4E (jeb IMO2019 uzdevumam) ir divi atrisinājumi; un to, ka lielāku vērtību nav - var pamatot ar valuācijām (vai nu tikai pirmskaitlim p=2; vai nu arī - kaut kādiem nelieliem nepāru pirmskaitļiem).</w:t>
      </w:r>
    </w:p>
    <w:p w:rsidR="00236632" w:rsidRDefault="00236632" w:rsidP="00236632">
      <w:r>
        <w:t>12:36:34</w:t>
      </w:r>
      <w:r>
        <w:tab/>
        <w:t xml:space="preserve"> From  Filips Jelisejevs : Apkopojumā ir salikti vēl daži ieteikumi. Ja sanāk vēl kādas uzdevumiem noderīgas lemmas - lūdzu dodiet ziņu. Es pierakstīšu klāt.</w:t>
      </w:r>
    </w:p>
    <w:p w:rsidR="00236632" w:rsidRDefault="00236632" w:rsidP="00236632">
      <w:r>
        <w:t>12:47:38</w:t>
      </w:r>
      <w:r>
        <w:tab/>
        <w:t xml:space="preserve"> From  Rolands : 3. uzdevums šķiet atrisināts.</w:t>
      </w:r>
    </w:p>
    <w:p w:rsidR="00236632" w:rsidRDefault="00236632" w:rsidP="00236632">
      <w:r>
        <w:lastRenderedPageBreak/>
        <w:t>12:48:21</w:t>
      </w:r>
      <w:r>
        <w:tab/>
        <w:t xml:space="preserve"> From  Filips Jelisejevs : Jautājums Rolandam - varbūt var formulēt soļus/lemmas, no kurām uzbūvējas 3.uzdevuma atrisinājums?</w:t>
      </w:r>
    </w:p>
    <w:p w:rsidR="00236632" w:rsidRDefault="00236632" w:rsidP="00236632">
      <w:r>
        <w:t>12:49:34</w:t>
      </w:r>
      <w:r>
        <w:tab/>
        <w:t xml:space="preserve"> From  Rolands : Jūsu divi ieteikumi arī ir tās divas galvenās idejas. Man tikai pagāja laiks, līdz es sapratu, kāpēc otrais ieteikums ir svarīgs.</w:t>
      </w:r>
    </w:p>
    <w:p w:rsidR="00236632" w:rsidRDefault="00236632" w:rsidP="00236632">
      <w:r>
        <w:t>12:50:19</w:t>
      </w:r>
      <w:r>
        <w:tab/>
        <w:t xml:space="preserve"> From  Filips Jelisejevs : OK.</w:t>
      </w:r>
    </w:p>
    <w:p w:rsidR="00236632" w:rsidRDefault="00236632" w:rsidP="00236632">
      <w:r>
        <w:t>12:50:31</w:t>
      </w:r>
      <w:r>
        <w:tab/>
        <w:t xml:space="preserve"> From  Ilmārs Štolcers : 3.uzdevuma 1.ieteikuma risinājumā var noderēt Eilera teorēma</w:t>
      </w:r>
    </w:p>
    <w:p w:rsidR="00236632" w:rsidRDefault="00236632" w:rsidP="00236632">
      <w:r>
        <w:t>12:51:36</w:t>
      </w:r>
      <w:r>
        <w:tab/>
        <w:t xml:space="preserve"> From  Filips Jelisejevs : Tad pagaidām atstājam tos ieteikumus - jo tie ir gana īsi. Un jā - tā ir Eilera teorēma </w:t>
      </w:r>
      <w:r>
        <w:cr/>
        <w:t>(Starp citu - iemesls, kāpēc citā shortlist'u uzdevumā - 4E - valuācijas neierobežoti pieaugs - VISIEM pirmskaitļiem.)</w:t>
      </w:r>
    </w:p>
    <w:p w:rsidR="00236632" w:rsidRDefault="00236632" w:rsidP="00236632">
      <w:r>
        <w:t>13:31:09</w:t>
      </w:r>
      <w:r>
        <w:tab/>
        <w:t xml:space="preserve"> From  Ilmārs Štolcers : 5.uzdevumā varētu būt ērtāks ieteikums apzīmēt katru sākotnējo rūtiņas skaitli ar a_i = q_i * n + 1. Tālāk izsakot attiecīgos lielumus, var ievērot noderīgas īpašības ar kongruencēm n, n^2, n^4</w:t>
      </w:r>
    </w:p>
    <w:p w:rsidR="00236632" w:rsidRDefault="00236632" w:rsidP="00236632">
      <w:r>
        <w:t>13:32:04</w:t>
      </w:r>
      <w:r>
        <w:tab/>
        <w:t xml:space="preserve"> From  Ilmārs Štolcers : Ingus un Jānis jau šo uzdevumu varētu idejiski būt redzējuši, jo tas bija viens no Mārtiņa Kokaiņa mājasdarbu uzdevumiem</w:t>
      </w:r>
    </w:p>
    <w:p w:rsidR="00236632" w:rsidRDefault="00236632" w:rsidP="00236632">
      <w:r>
        <w:t>13:32:28</w:t>
      </w:r>
      <w:r>
        <w:tab/>
        <w:t xml:space="preserve"> From  Ilmārs Štolcers : Tiesa, tas bija pirms gada, tāpēc ir vērtīgi vēlreiz izrēķināt</w:t>
      </w:r>
    </w:p>
    <w:p w:rsidR="00236632" w:rsidRDefault="00236632" w:rsidP="00236632">
      <w:r>
        <w:t>13:37:16</w:t>
      </w:r>
      <w:r>
        <w:tab/>
        <w:t xml:space="preserve"> From  Filips Jelisejevs : OK.  Ja Ilmārs izrēķinājis 5.uzdevumu līdz galam - vai tur var īsi formulēt, ko vajag/nevajag darīt - pārrakstot izteiksmes?</w:t>
      </w:r>
      <w:r>
        <w:cr/>
        <w:t>Man ne visai gribas attālināti rakstīt daudz algebras pārveidojumu - tie būtu jāveic katram pašam. Bet ieteikumi noderētu.</w:t>
      </w:r>
    </w:p>
    <w:p w:rsidR="00236632" w:rsidRDefault="00236632" w:rsidP="00236632">
      <w:r>
        <w:t>13:38:39</w:t>
      </w:r>
      <w:r>
        <w:tab/>
        <w:t xml:space="preserve"> From  Ilmārs Štolcers : Tur varētu īsā veidā uzrakstī algoritmu, kas pasaka, kurā brīdī kāda kongruence jāskatās</w:t>
      </w:r>
    </w:p>
    <w:p w:rsidR="00236632" w:rsidRDefault="00236632" w:rsidP="00236632">
      <w:r>
        <w:t>13:38:52</w:t>
      </w:r>
      <w:r>
        <w:tab/>
        <w:t xml:space="preserve"> From  Ilmārs Štolcers : Bet tas pateiktu ļoti daudz priekšā</w:t>
      </w:r>
    </w:p>
    <w:p w:rsidR="00236632" w:rsidRDefault="00236632" w:rsidP="00236632">
      <w:r>
        <w:t>13:41:48</w:t>
      </w:r>
      <w:r>
        <w:tab/>
        <w:t xml:space="preserve"> From  Ingus Smotrovs : Vai tur ir derīgi izteikt R_k (un C_k) ar q_i*n+1? Man sanāca dažas interesantas sakarības un idejas, bet neesmu pārliecināts, ka tā var turpināt</w:t>
      </w:r>
    </w:p>
    <w:p w:rsidR="00236632" w:rsidRDefault="00236632" w:rsidP="00236632">
      <w:r>
        <w:t>13:41:53</w:t>
      </w:r>
      <w:r>
        <w:tab/>
        <w:t xml:space="preserve"> From  Filips Jelisejevs : To tad pagaidīsim tuvāk beigām - teiksim 14:30 palūgsim Ilmāram izteikt.</w:t>
      </w:r>
    </w:p>
    <w:p w:rsidR="00236632" w:rsidRDefault="00236632" w:rsidP="00236632">
      <w:r>
        <w:t>13:41:53</w:t>
      </w:r>
      <w:r>
        <w:tab/>
        <w:t xml:space="preserve"> From  Ilmārs Štolcers : Būtībā katrai dotajai kongruencei par a_i tajiem ir jādod kāda kongruence par q_i tajiem. Tas ļaus iegūt info par R_i/C_i mod n^2 (ievērojam pāreju mod n -&gt; mod n^2)</w:t>
      </w:r>
    </w:p>
    <w:p w:rsidR="00236632" w:rsidRDefault="00236632" w:rsidP="00236632">
      <w:r>
        <w:t>13:42:13</w:t>
      </w:r>
      <w:r>
        <w:tab/>
        <w:t xml:space="preserve"> From  Ilmārs Štolcers : Sākotnēji ar to būtu jāpietiek</w:t>
      </w:r>
    </w:p>
    <w:p w:rsidR="00236632" w:rsidRDefault="00236632" w:rsidP="00236632">
      <w:r>
        <w:t>13:56:43</w:t>
      </w:r>
      <w:r>
        <w:tab/>
        <w:t xml:space="preserve"> From  Rolands : Neesmu drošs, vai mans risinājums ir identisks tam, ko domā Ilmārs, bet šķiet, ka vajadzīgo var iegūt, izsakot R_k un C_k ar ieviesto aizvietojumu. Iegūto izteiksmi tad var pārveidot (izmantojot doto informāciju) uz formu, kura nav atkarīga no reizināšanas "virziena".</w:t>
      </w:r>
    </w:p>
    <w:p w:rsidR="00236632" w:rsidRDefault="00236632" w:rsidP="00236632">
      <w:r>
        <w:t>14:01:00</w:t>
      </w:r>
      <w:r>
        <w:tab/>
        <w:t xml:space="preserve"> From  Filips Jelisejevs : Vai tanī pārveidošanas gaitā ir kaut kas viegli pasakāms jāpieskaita/jāatņem (tāds, kas būtu 0 pēc mod n^4)? </w:t>
      </w:r>
    </w:p>
    <w:p w:rsidR="00236632" w:rsidRDefault="00236632" w:rsidP="00236632">
      <w:r>
        <w:lastRenderedPageBreak/>
        <w:t>14:04:27</w:t>
      </w:r>
      <w:r>
        <w:tab/>
        <w:t xml:space="preserve"> From  Rolands : Pirmkārt jau katras rindas/kolonnas reizinājumā (kas izskatās kā garš polinoms pēc n) ir jāņem vērā tikai par 4 mazākas n pakāpes.</w:t>
      </w:r>
    </w:p>
    <w:p w:rsidR="00236632" w:rsidRDefault="00236632" w:rsidP="00236632">
      <w:r>
        <w:t>14:06:56</w:t>
      </w:r>
      <w:r>
        <w:tab/>
        <w:t xml:space="preserve"> From  Rolands : Tad paliek pāri tikai daži locekļi, un katru no tiem var pārveidot atsevišķu šūnu skaitļu pakāpju summā. Tad prasītais ir pierādīts, jo, saskaitot rindu/kolonnu reizinājumus, rezultātā tiks summēts pāri visas tabulas to šūnu skaitļu pakāpēm.</w:t>
      </w:r>
    </w:p>
    <w:p w:rsidR="00236632" w:rsidRDefault="00236632" w:rsidP="00236632">
      <w:r>
        <w:t>14:07:22</w:t>
      </w:r>
      <w:r>
        <w:tab/>
        <w:t xml:space="preserve"> From  Filips Jelisejevs : OK</w:t>
      </w:r>
    </w:p>
    <w:p w:rsidR="00236632" w:rsidRDefault="00236632" w:rsidP="00236632">
      <w:r>
        <w:t>14:12:06</w:t>
      </w:r>
      <w:r>
        <w:tab/>
        <w:t xml:space="preserve"> From  Ilmārs Štolcers : Labi, tad es īsuma aprakstīšu savā risinājumā izmantoto - pēc summu rakstīšanas var iegūt, ka R_i/C_i ir kongruents ar 1 (mod n^2). Tālāk var ievērot līdzīgu situāciju un ieviest apzīmējumus R_i = Q_i * n^2 + 1. Tālāk nedaudz jāstrādā reversā - ievērojam, ka R_i -to reizinājums ir vienāds ar C_i -to reizinājumu (pēc būtības tas ir visu skaitļu reizinājums). Līdzīgi kā Rolanda risinājumā ir jāņem vērā tikai daži pēdējie locekļi, no tā var diezgan ātri iegūt prasīto</w:t>
      </w:r>
    </w:p>
    <w:p w:rsidR="00236632" w:rsidRDefault="00236632" w:rsidP="00236632">
      <w:r>
        <w:t>14:13:33</w:t>
      </w:r>
      <w:r>
        <w:tab/>
        <w:t xml:space="preserve"> From  Filips Jelisejevs : Paldies! Ja tas ir kaut kur kompakti uzrakstīts, varbūt var nokopīgot/nošērot fotogrāfiju?</w:t>
      </w:r>
    </w:p>
    <w:p w:rsidR="00236632" w:rsidRDefault="00236632" w:rsidP="00236632">
      <w:r>
        <w:t>14:14:22</w:t>
      </w:r>
      <w:r>
        <w:tab/>
        <w:t xml:space="preserve"> From  Ilmārs Štolcers : Ātri pierakstīšu</w:t>
      </w:r>
    </w:p>
    <w:p w:rsidR="00236632" w:rsidRDefault="00236632" w:rsidP="00236632">
      <w:r>
        <w:t>14:15:16</w:t>
      </w:r>
      <w:r>
        <w:tab/>
        <w:t xml:space="preserve"> From  Filips Jelisejevs : Tad jau dažiem atlicis tikai 6.uzdevums... Tas jau arī ir diezgan sens - un varbūt dažiem jau redzēts. Bet, manuprāt, ļoti būtisks - kārtējais stāsts par to, ka vienu un to pašu var sasummēt visādos veidos.</w:t>
      </w:r>
    </w:p>
    <w:p w:rsidR="00236632" w:rsidRDefault="00236632" w:rsidP="00236632">
      <w:r>
        <w:t>14:23:31</w:t>
      </w:r>
      <w:r>
        <w:tab/>
        <w:t xml:space="preserve"> From  Ilmārs Štolcers : Tur ir pavisam īsi un bez nepieciešamajiem komentāriem</w:t>
      </w:r>
    </w:p>
    <w:p w:rsidR="00236632" w:rsidRDefault="00236632" w:rsidP="00236632">
      <w:r>
        <w:t>14:25:14</w:t>
      </w:r>
      <w:r>
        <w:tab/>
        <w:t xml:space="preserve"> From  Filips Jelisejevs : OK. Izskatās jauki!</w:t>
      </w:r>
    </w:p>
    <w:p w:rsidR="00236632" w:rsidRDefault="00236632" w:rsidP="00236632">
      <w:r>
        <w:t>14:46:14</w:t>
      </w:r>
      <w:r>
        <w:tab/>
        <w:t xml:space="preserve"> From  Ilmārs Štolcers : 6.nedaudz pagrūts</w:t>
      </w:r>
    </w:p>
    <w:p w:rsidR="00236632" w:rsidRDefault="00236632" w:rsidP="00236632">
      <w:r>
        <w:t>14:46:16</w:t>
      </w:r>
      <w:r>
        <w:tab/>
        <w:t xml:space="preserve"> From  Rolands : Risinu</w:t>
      </w:r>
    </w:p>
    <w:p w:rsidR="00236632" w:rsidRPr="00906877" w:rsidRDefault="00236632" w:rsidP="00236632">
      <w:r>
        <w:t>14:47:41</w:t>
      </w:r>
      <w:r>
        <w:tab/>
        <w:t xml:space="preserve"> From  Filips Jelisejevs : 4.septembris - varētu būt tests (īsas atbildes - AIME stils).</w:t>
      </w:r>
      <w:bookmarkStart w:id="0" w:name="_GoBack"/>
      <w:bookmarkEnd w:id="0"/>
    </w:p>
    <w:sectPr w:rsidR="00236632" w:rsidRPr="0090687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BA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BA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877"/>
    <w:rsid w:val="001F2828"/>
    <w:rsid w:val="00236632"/>
    <w:rsid w:val="004F47A7"/>
    <w:rsid w:val="005D5EE4"/>
    <w:rsid w:val="007959CE"/>
    <w:rsid w:val="0090571A"/>
    <w:rsid w:val="00906877"/>
    <w:rsid w:val="00A56EFD"/>
    <w:rsid w:val="00D242F5"/>
    <w:rsid w:val="00F46C7E"/>
    <w:rsid w:val="00F85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23741A"/>
  <w15:chartTrackingRefBased/>
  <w15:docId w15:val="{1A69D149-904A-40C5-BD02-7C1C60F7B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68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68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068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687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7</Pages>
  <Words>8547</Words>
  <Characters>4873</Characters>
  <Application>Microsoft Office Word</Application>
  <DocSecurity>0</DocSecurity>
  <Lines>40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Kalvis Apsītis</dc:creator>
  <cp:keywords/>
  <dc:description/>
  <cp:lastModifiedBy>Kalvis Apsītis</cp:lastModifiedBy>
  <cp:revision>3</cp:revision>
  <dcterms:created xsi:type="dcterms:W3CDTF">2020-08-17T08:18:00Z</dcterms:created>
  <dcterms:modified xsi:type="dcterms:W3CDTF">2020-08-17T11:56:00Z</dcterms:modified>
</cp:coreProperties>
</file>