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F4" w:rsidRDefault="007A68F4" w:rsidP="007A68F4">
      <w:pPr>
        <w:pStyle w:val="Title"/>
      </w:pPr>
      <w:r>
        <w:t>AMO olimpiādes uzdevumu parodijas</w:t>
      </w:r>
    </w:p>
    <w:p w:rsidR="007A68F4" w:rsidRDefault="007A68F4">
      <w:r w:rsidRPr="007A68F4">
        <w:rPr>
          <w:b/>
        </w:rPr>
        <w:t>Question1:</w:t>
      </w:r>
      <w:r>
        <w:t xml:space="preserve"> Ciparu grupas (kā atrast reizinātāju skaitlim ). </w:t>
      </w:r>
      <w:r>
        <w:br/>
        <w:t xml:space="preserve">Dots skaitlis, kurā tā pati ciparu grupa abcabc atkārtojas. Bet skaitlim uzkritis liels kleksis un daļa ciparu nav redzami.  </w:t>
      </w:r>
      <w:proofErr w:type="spellStart"/>
      <w:r>
        <w:rPr>
          <w:lang w:val="en-US"/>
        </w:rPr>
        <w:t>Krist</w:t>
      </w:r>
      <w:proofErr w:type="spellEnd"/>
      <w:r>
        <w:t>īne (</w:t>
      </w:r>
      <w:r>
        <w:rPr>
          <w:lang w:val="uk-UA"/>
        </w:rPr>
        <w:t>Катруся)</w:t>
      </w:r>
      <w:r>
        <w:t xml:space="preserve"> uzskata, ka šim skaitlim noteikti jādalās ar 7 (vai </w:t>
      </w:r>
      <w:proofErr w:type="spellStart"/>
      <w:r>
        <w:rPr>
          <w:lang w:val="en-US"/>
        </w:rPr>
        <w:t>varat</w:t>
      </w:r>
      <w:proofErr w:type="spellEnd"/>
      <w:r>
        <w:rPr>
          <w:lang w:val="en-US"/>
        </w:rPr>
        <w:t xml:space="preserve"> p</w:t>
      </w:r>
      <w:r>
        <w:t>ārbaudīt, cik bieži viņai ir taisnība?).</w:t>
      </w:r>
    </w:p>
    <w:p w:rsidR="007A68F4" w:rsidRDefault="007A68F4">
      <w:r w:rsidRPr="007A68F4">
        <w:rPr>
          <w:b/>
        </w:rPr>
        <w:t xml:space="preserve">Jautājums: </w:t>
      </w:r>
      <w:r>
        <w:br/>
        <w:t>Atrast lielāko pirmskaitli, ar kuru šis skaitlis noteikti dalās (lai kādi arī nebūtu ar kleksi aizklātie cipari)!</w:t>
      </w:r>
      <w:r>
        <w:br/>
        <w:t>Ierakstīt lodziņā šo lielāko pirmskaitli!</w:t>
      </w:r>
    </w:p>
    <w:p w:rsidR="007A68F4" w:rsidRDefault="007A68F4"/>
    <w:p w:rsidR="007A68F4" w:rsidRDefault="007A68F4">
      <w:r>
        <w:t xml:space="preserve">Question2: </w:t>
      </w:r>
      <w:bookmarkStart w:id="0" w:name="_GoBack"/>
      <w:bookmarkEnd w:id="0"/>
      <w:r>
        <w:br/>
      </w:r>
    </w:p>
    <w:p w:rsidR="007A68F4" w:rsidRDefault="007A68F4"/>
    <w:sectPr w:rsidR="007A68F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F4"/>
    <w:rsid w:val="006D7EC2"/>
    <w:rsid w:val="007A68F4"/>
    <w:rsid w:val="00B56BE4"/>
    <w:rsid w:val="00F5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C1AC"/>
  <w15:chartTrackingRefBased/>
  <w15:docId w15:val="{980DD008-5755-437C-981B-3B2B710F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332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1</cp:revision>
  <dcterms:created xsi:type="dcterms:W3CDTF">2022-03-12T20:03:00Z</dcterms:created>
  <dcterms:modified xsi:type="dcterms:W3CDTF">2022-03-12T22:53:00Z</dcterms:modified>
</cp:coreProperties>
</file>