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AC99" w14:textId="7CE0796A" w:rsidR="00D86766" w:rsidRPr="00A52053" w:rsidRDefault="00D86766" w:rsidP="00D8676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D </w:t>
      </w:r>
      <w:r w:rsidR="00150A8D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9058FA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trigonometrisk</w:t>
      </w:r>
      <w:r w:rsidR="00906B1C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ie pamatvienādojumi</w:t>
      </w:r>
    </w:p>
    <w:p w14:paraId="07AB54F5" w14:textId="77777777" w:rsidR="00D86766" w:rsidRDefault="00D86766" w:rsidP="00D86766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F68DBF" w14:textId="49BAF5E0" w:rsidR="00EF67A2" w:rsidRPr="00E17F63" w:rsidRDefault="00386EC6" w:rsidP="00E17F6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CABA83" wp14:editId="0350D655">
                <wp:simplePos x="0" y="0"/>
                <wp:positionH relativeFrom="column">
                  <wp:posOffset>2872740</wp:posOffset>
                </wp:positionH>
                <wp:positionV relativeFrom="paragraph">
                  <wp:posOffset>410845</wp:posOffset>
                </wp:positionV>
                <wp:extent cx="1079500" cy="1079500"/>
                <wp:effectExtent l="0" t="0" r="25400" b="25400"/>
                <wp:wrapNone/>
                <wp:docPr id="720765810" name="Ovāl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500" cy="1079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36DAB0" id="Ovāls 2" o:spid="_x0000_s1026" style="position:absolute;margin-left:226.2pt;margin-top:32.35pt;width:85pt;height: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+vkAIAAI4FAAAOAAAAZHJzL2Uyb0RvYy54bWysVE1v2zAMvQ/YfxB0X20H6boadYogRYYB&#10;QVusHXpWZSkWJouapMTJfv0o+SPdWuww7CKIIvnIR5G8uj60muyF8wpMRYuznBJhONTKbCv67XH9&#10;4RMlPjBTMw1GVPQoPL1evH931dlSzKABXQtHEMT4srMVbUKwZZZ53oiW+TOwwqBSgmtZQNFts9qx&#10;DtFbnc3y/GPWgautAy68x9ebXkkXCV9KwcOdlF4EoiuKuYV0unQ+xzNbXLFy65htFB/SYP+QRcuU&#10;waAT1A0LjOycegXVKu7AgwxnHNoMpFRcJA7Ipsj/YPPQMCsSFyyOt1OZ/P+D5bf7B3vvYureboB/&#10;98TAqmFmK5beYvnwU2ORss76cjKOgh/cDtK10R25kEMq7HEqrDgEwvGxyC8uz3OsP0fdKERUVo7u&#10;1vnwWUBL4qWiQmtlfSTPSrbf+NBbj1bx2cBaaZ0+UJtEALSq41sSYgeJlXZkz/Dvw6GngTRPVhg+&#10;eiZuPZ1ELBy1iBDafBWSqBoJzFIiqStPmIxzYULRqxpWiz5UgUxTYyH85JG4JsCILDHJCXsA+D3f&#10;EbunPdhHV5GaenLO/5ZY7zx5pMhgwuTcKgPuLQCNrIbIvf1YpL40sUrPUB/vHXHQj5S3fK3w5zbM&#10;h3vmcIbwt3EvhDs8pIauojDcKGnA/XzrPdpja6OWkg5nsqL+x445QYn+YrDpL4v5PA5xEubnFzMU&#10;3EvN80uN2bUrwK8vcANZnq7RPujxKh20T7g+ljEqqpjhGLuiPLhRWIV+V+AC4mK5TGY4uJaFjXmw&#10;PILHqsa2fDw8MWeH9g3Y+bcwzu+rFu5to6eB5S6AVKm/T3Ud6o1DnxpnWFBxq7yUk9VpjS5+AQAA&#10;//8DAFBLAwQUAAYACAAAACEA+mkzPdwAAAAKAQAADwAAAGRycy9kb3ducmV2LnhtbEyPy07DMBBF&#10;90j8gzVI7KiDkwYU4lS8skSohQ9w40kcYY9D7Lbh73FXsJw7R3fO1JvFWXbEOYyeJNyuMmBIndcj&#10;DRI+P9qbe2AhKtLKekIJPxhg01xe1KrS/kRbPO7iwFIJhUpJMDFOFeehM+hUWPkJKe16PzsV0zgP&#10;XM/qlMqd5SLLSu7USOmCURM+G+y+dgcnAfPv9ikTav3Wv2570+acXuy7lNdXy+MDsIhL/IPhrJ/U&#10;oUlOe38gHZiVUKxFkVAJZXEHLAGlOAd7CSJPCW9q/v+F5hcAAP//AwBQSwECLQAUAAYACAAAACEA&#10;toM4kv4AAADhAQAAEwAAAAAAAAAAAAAAAAAAAAAAW0NvbnRlbnRfVHlwZXNdLnhtbFBLAQItABQA&#10;BgAIAAAAIQA4/SH/1gAAAJQBAAALAAAAAAAAAAAAAAAAAC8BAABfcmVscy8ucmVsc1BLAQItABQA&#10;BgAIAAAAIQAu5Y+vkAIAAI4FAAAOAAAAAAAAAAAAAAAAAC4CAABkcnMvZTJvRG9jLnhtbFBLAQIt&#10;ABQABgAIAAAAIQD6aTM93AAAAAoBAAAPAAAAAAAAAAAAAAAAAOoEAABkcnMvZG93bnJldi54bWxQ&#10;SwUGAAAAAAQABADzAAAA8wUAAAAA&#10;" filled="f" strokecolor="black [3213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="00EA731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7286FD" wp14:editId="742B0134">
                <wp:simplePos x="0" y="0"/>
                <wp:positionH relativeFrom="column">
                  <wp:posOffset>2880360</wp:posOffset>
                </wp:positionH>
                <wp:positionV relativeFrom="paragraph">
                  <wp:posOffset>2056765</wp:posOffset>
                </wp:positionV>
                <wp:extent cx="1079500" cy="1079500"/>
                <wp:effectExtent l="0" t="0" r="25400" b="25400"/>
                <wp:wrapNone/>
                <wp:docPr id="1838806648" name="Ovāl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500" cy="1079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2AC7AA" id="Ovāls 2" o:spid="_x0000_s1026" style="position:absolute;margin-left:226.8pt;margin-top:161.95pt;width:85pt;height: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+vkAIAAI4FAAAOAAAAZHJzL2Uyb0RvYy54bWysVE1v2zAMvQ/YfxB0X20H6boadYogRYYB&#10;QVusHXpWZSkWJouapMTJfv0o+SPdWuww7CKIIvnIR5G8uj60muyF8wpMRYuznBJhONTKbCv67XH9&#10;4RMlPjBTMw1GVPQoPL1evH931dlSzKABXQtHEMT4srMVbUKwZZZ53oiW+TOwwqBSgmtZQNFts9qx&#10;DtFbnc3y/GPWgautAy68x9ebXkkXCV9KwcOdlF4EoiuKuYV0unQ+xzNbXLFy65htFB/SYP+QRcuU&#10;waAT1A0LjOycegXVKu7AgwxnHNoMpFRcJA7Ipsj/YPPQMCsSFyyOt1OZ/P+D5bf7B3vvYureboB/&#10;98TAqmFmK5beYvnwU2ORss76cjKOgh/cDtK10R25kEMq7HEqrDgEwvGxyC8uz3OsP0fdKERUVo7u&#10;1vnwWUBL4qWiQmtlfSTPSrbf+NBbj1bx2cBaaZ0+UJtEALSq41sSYgeJlXZkz/Dvw6GngTRPVhg+&#10;eiZuPZ1ELBy1iBDafBWSqBoJzFIiqStPmIxzYULRqxpWiz5UgUxTYyH85JG4JsCILDHJCXsA+D3f&#10;EbunPdhHV5GaenLO/5ZY7zx5pMhgwuTcKgPuLQCNrIbIvf1YpL40sUrPUB/vHXHQj5S3fK3w5zbM&#10;h3vmcIbwt3EvhDs8pIauojDcKGnA/XzrPdpja6OWkg5nsqL+x445QYn+YrDpL4v5PA5xEubnFzMU&#10;3EvN80uN2bUrwK8vcANZnq7RPujxKh20T7g+ljEqqpjhGLuiPLhRWIV+V+AC4mK5TGY4uJaFjXmw&#10;PILHqsa2fDw8MWeH9g3Y+bcwzu+rFu5to6eB5S6AVKm/T3Ud6o1DnxpnWFBxq7yUk9VpjS5+AQAA&#10;//8DAFBLAwQUAAYACAAAACEAS8awp90AAAALAQAADwAAAGRycy9kb3ducmV2LnhtbEyPzU7DMBCE&#10;70i8g7VI3KhDTCOaxqn4yxGhlj6Am2x+hL0OsduGt2d7guPOfJqdKTazs+KEUxg8abhfJCCQat8M&#10;1GnYf1Z3jyBCNNQY6wk1/GCATXl9VZi88Wfa4mkXO8EhFHKjoY9xzKUMdY/OhIUfkdhr/eRM5HPq&#10;ZDOZM4c7K9MkyaQzA/GH3oz40mP9tTs6Dai+q+ckNcv39m3b9pWS9Go/tL69mZ/WICLO8Q+GS32u&#10;DiV3OvgjNUFYDQ9LlTGqQaVqBYKJLL0oB7ZWrMiykP83lL8AAAD//wMAUEsBAi0AFAAGAAgAAAAh&#10;ALaDOJL+AAAA4QEAABMAAAAAAAAAAAAAAAAAAAAAAFtDb250ZW50X1R5cGVzXS54bWxQSwECLQAU&#10;AAYACAAAACEAOP0h/9YAAACUAQAACwAAAAAAAAAAAAAAAAAvAQAAX3JlbHMvLnJlbHNQSwECLQAU&#10;AAYACAAAACEALuWPr5ACAACOBQAADgAAAAAAAAAAAAAAAAAuAgAAZHJzL2Uyb0RvYy54bWxQSwEC&#10;LQAUAAYACAAAACEAS8awp90AAAALAQAADwAAAAAAAAAAAAAAAADqBAAAZHJzL2Rvd25yZXYueG1s&#10;UEsFBgAAAAAEAAQA8wAAAPQFAAAAAA==&#10;" filled="f" strokecolor="black [3213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="00EA731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2EB8EB" wp14:editId="3F20FE12">
                <wp:simplePos x="0" y="0"/>
                <wp:positionH relativeFrom="column">
                  <wp:posOffset>2734310</wp:posOffset>
                </wp:positionH>
                <wp:positionV relativeFrom="paragraph">
                  <wp:posOffset>2589530</wp:posOffset>
                </wp:positionV>
                <wp:extent cx="1577340" cy="0"/>
                <wp:effectExtent l="0" t="76200" r="22860" b="95250"/>
                <wp:wrapNone/>
                <wp:docPr id="1102633294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E4D1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Taisns bultveida savienotājs 1" o:spid="_x0000_s1026" type="#_x0000_t32" style="position:absolute;margin-left:215.3pt;margin-top:203.9pt;width:124.2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qRU0gEAAAgEAAAOAAAAZHJzL2Uyb0RvYy54bWysU8uOnDAQvEfKP1jcM8DkMREaZg+z2Vyi&#10;ZJXHB3hNGywZ27I7A/x92oaBvBRpV7kY7O6q6i63jzdjr9kFfFDW1Fm5KzIGRthGmbbOvn29e/E2&#10;YwG5abi2BupsgpDdnJ4/Ow6ugr3trG7AMyIxoRpcnXWIrsrzIDroedhZB4aC0vqeI219mzeeD8Te&#10;63xfFG/ywfrGeSsgBDq9nYPZKfFLCQI/SRkAma4zqg3T6tP6ENf8dORV67nrlFjK4E+ooufKkOhK&#10;dcuRs+9e/UHVK+FtsBJ3wva5lVIJSD1QN2XxWzdfOu4g9ULmBLfaFP4frfh4OZt7TzYMLlTB3fvY&#10;xSh9H79UHxuTWdNqFozIBB2Wrw+Hl6/IU3GN5RvQ+YDvwfYs/tRZQM9V2+HZGkNXYn2ZzOKXDwFJ&#10;moBXQFTVhg3Evz8URUoLVqvmTmkdg2ky4Kw9u3C6UxzLeIfE8EsWcqXfmYbh5Gjo0CtuWg1LpjYE&#10;2NpNfzhpmLU/g2SqiQ3O4nESNz0uBBi8ampD2REmqboVuFT9L+CSH6GQpvQx4BWRlK3BFdwrY/3f&#10;yt5sknP+1YG572jBg22mNAjJGhq35OryNOI8/7xP8O0Bn34AAAD//wMAUEsDBBQABgAIAAAAIQDY&#10;Juc+3wAAAAsBAAAPAAAAZHJzL2Rvd25yZXYueG1sTI/RSsNAEEXfBf9hGcE3u7GW1MRsSgnog1LB&#10;1A/YZsckmp2N2W2S/r0jCPVtZu7lzrnZZradGHHwrSMFt4sIBFLlTEu1gvf94809CB80Gd05QgUn&#10;9LDJLy8ynRo30RuOZagFh5BPtYImhD6V0lcNWu0Xrkdi7cMNVgdeh1qaQU8cbju5jKJYWt0Sf2h0&#10;j0WD1Vd5tAqS13Fbli+fySp8x8vieTrt9k+FUtdX8/YBRMA5nM3wi8/okDPTwR3JeNEpWN1FMVt5&#10;iNbcgR3xOuF2h7+LzDP5v0P+AwAA//8DAFBLAQItABQABgAIAAAAIQC2gziS/gAAAOEBAAATAAAA&#10;AAAAAAAAAAAAAAAAAABbQ29udGVudF9UeXBlc10ueG1sUEsBAi0AFAAGAAgAAAAhADj9If/WAAAA&#10;lAEAAAsAAAAAAAAAAAAAAAAALwEAAF9yZWxzLy5yZWxzUEsBAi0AFAAGAAgAAAAhAIXqpFTSAQAA&#10;CAQAAA4AAAAAAAAAAAAAAAAALgIAAGRycy9lMm9Eb2MueG1sUEsBAi0AFAAGAAgAAAAhANgm5z7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 w:rsidR="00EA731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571092" wp14:editId="24776B77">
                <wp:simplePos x="0" y="0"/>
                <wp:positionH relativeFrom="column">
                  <wp:posOffset>3420110</wp:posOffset>
                </wp:positionH>
                <wp:positionV relativeFrom="paragraph">
                  <wp:posOffset>1728470</wp:posOffset>
                </wp:positionV>
                <wp:extent cx="0" cy="1600200"/>
                <wp:effectExtent l="76200" t="38100" r="57150" b="19050"/>
                <wp:wrapNone/>
                <wp:docPr id="1383556115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00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ED5C2" id="Taisns bultveida savienotājs 1" o:spid="_x0000_s1026" type="#_x0000_t32" style="position:absolute;margin-left:269.3pt;margin-top:136.1pt;width:0;height:126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OA1wEAABIEAAAOAAAAZHJzL2Uyb0RvYy54bWysU02P0zAQvSPxHyzfadIeFlQ13UOX5YJg&#10;xcfevc44seTYlj00yb9nbKcphROIi+WPeW/evBkf7qfBsDOEqJ1t+HZTcwZWulbbruHfvz2+ecdZ&#10;RGFbYZyFhs8Q+f3x9avD6Pewc70zLQRGJDbuR9/wHtHvqyrKHgYRN86DpUflwiCQjqGr2iBGYh9M&#10;tavru2p0ofXBSYiRbh/KIz9mfqVA4melIiAzDSdtmNeQ15e0VseD2HdB+F7LRYb4BxWD0JaSrlQP&#10;AgX7EfQfVIOWwUWncCPdUDmltIRcA1WzrX+r5msvPORayJzoV5vi/6OVn84n+xTIhtHHffRPIVUx&#10;qTAwZbR/pp7mukgpm7Jt82obTMhkuZR0u72ra2pJsrQqFInKh4gfwA0sbRoeMQjd9Xhy1lJzXCj0&#10;4vwxYgFeAAlsLBuJePeWaNM5OqPbR21MPqQZgZMJ7Cyouzhtl9Q3USi0eW9bhrOn8cOghe0MLJHG&#10;ktZr4XmHs4GS+wsoplsqsGjMM3nNJ6QEi5ecxlJ0gilStwIX1bdCb4FLfIJCnte/Aa+InNlZXMGD&#10;ti4Uz26zX21SJf7iQKk7WfDi2jmPRLaGBi83dPkkabJ/PWf49SsffwIAAP//AwBQSwMEFAAGAAgA&#10;AAAhAFA4vjveAAAACwEAAA8AAABkcnMvZG93bnJldi54bWxMj01PwzAMhu9I+w+RJ3FBLF2ArSpN&#10;J4TEZSAN1u2eNaat1jhVk23l32PEAW7+ePT6cb4aXSfOOITWk4b5LAGBVHnbUq1hV77cpiBCNGRN&#10;5wk1fGGAVTG5yk1m/YU+8LyNteAQCpnR0MTYZ1KGqkFnwsz3SLz79IMzkduhlnYwFw53nVRJspDO&#10;tMQXGtPjc4PVcXtyGt5eRwprTBXtfVzf7DdleE9Lra+n49MjiIhj/IPhR5/VoWCngz+RDaLT8HCX&#10;LhjVoJZKgWDid3LgQt0rkEUu//9QfAMAAP//AwBQSwECLQAUAAYACAAAACEAtoM4kv4AAADhAQAA&#10;EwAAAAAAAAAAAAAAAAAAAAAAW0NvbnRlbnRfVHlwZXNdLnhtbFBLAQItABQABgAIAAAAIQA4/SH/&#10;1gAAAJQBAAALAAAAAAAAAAAAAAAAAC8BAABfcmVscy8ucmVsc1BLAQItABQABgAIAAAAIQCbakOA&#10;1wEAABIEAAAOAAAAAAAAAAAAAAAAAC4CAABkcnMvZTJvRG9jLnhtbFBLAQItABQABgAIAAAAIQBQ&#10;OL473gAAAAsBAAAPAAAAAAAAAAAAAAAAADE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  <w:r w:rsidR="00AF2DA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2029F" wp14:editId="227B2F4B">
                <wp:simplePos x="0" y="0"/>
                <wp:positionH relativeFrom="column">
                  <wp:posOffset>3420110</wp:posOffset>
                </wp:positionH>
                <wp:positionV relativeFrom="paragraph">
                  <wp:posOffset>82550</wp:posOffset>
                </wp:positionV>
                <wp:extent cx="0" cy="1600200"/>
                <wp:effectExtent l="76200" t="38100" r="57150" b="19050"/>
                <wp:wrapNone/>
                <wp:docPr id="1582800172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00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594C4A" id="Taisns bultveida savienotājs 1" o:spid="_x0000_s1026" type="#_x0000_t32" style="position:absolute;margin-left:269.3pt;margin-top:6.5pt;width:0;height:12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OA1wEAABIEAAAOAAAAZHJzL2Uyb0RvYy54bWysU02P0zAQvSPxHyzfadIeFlQ13UOX5YJg&#10;xcfevc44seTYlj00yb9nbKcphROIi+WPeW/evBkf7qfBsDOEqJ1t+HZTcwZWulbbruHfvz2+ecdZ&#10;RGFbYZyFhs8Q+f3x9avD6Pewc70zLQRGJDbuR9/wHtHvqyrKHgYRN86DpUflwiCQjqGr2iBGYh9M&#10;tavru2p0ofXBSYiRbh/KIz9mfqVA4melIiAzDSdtmNeQ15e0VseD2HdB+F7LRYb4BxWD0JaSrlQP&#10;AgX7EfQfVIOWwUWncCPdUDmltIRcA1WzrX+r5msvPORayJzoV5vi/6OVn84n+xTIhtHHffRPIVUx&#10;qTAwZbR/pp7mukgpm7Jt82obTMhkuZR0u72ra2pJsrQqFInKh4gfwA0sbRoeMQjd9Xhy1lJzXCj0&#10;4vwxYgFeAAlsLBuJePeWaNM5OqPbR21MPqQZgZMJ7Cyouzhtl9Q3USi0eW9bhrOn8cOghe0MLJHG&#10;ktZr4XmHs4GS+wsoplsqsGjMM3nNJ6QEi5ecxlJ0gilStwIX1bdCb4FLfIJCnte/Aa+InNlZXMGD&#10;ti4Uz26zX21SJf7iQKk7WfDi2jmPRLaGBi83dPkkabJ/PWf49SsffwIAAP//AwBQSwMEFAAGAAgA&#10;AAAhAOXz5hHcAAAACgEAAA8AAABkcnMvZG93bnJldi54bWxMj0FLw0AQhe+C/2EZwYvYjSkNIWZT&#10;RPBSBbWx92l2TILZ2ZDdtvHfO+LBHue9jzfvlevZDepIU+g9G7hbJKCIG297bg181E+3OagQkS0O&#10;nsnANwVYV5cXJRbWn/idjtvYKgnhUKCBLsax0Do0HTkMCz8Si/fpJ4dRzqnVdsKThLtBp0mSaYc9&#10;y4cOR3rsqPnaHpyBl+eZw4bylHc+bm52r3V4y2tjrq/mh3tQkeb4D8NvfakOlXTa+wPboAYDq2We&#10;CSrGUjYJ8CfsDaTZKgFdlfp8QvUDAAD//wMAUEsBAi0AFAAGAAgAAAAhALaDOJL+AAAA4QEAABMA&#10;AAAAAAAAAAAAAAAAAAAAAFtDb250ZW50X1R5cGVzXS54bWxQSwECLQAUAAYACAAAACEAOP0h/9YA&#10;AACUAQAACwAAAAAAAAAAAAAAAAAvAQAAX3JlbHMvLnJlbHNQSwECLQAUAAYACAAAACEAm2pDgNcB&#10;AAASBAAADgAAAAAAAAAAAAAAAAAuAgAAZHJzL2Uyb0RvYy54bWxQSwECLQAUAAYACAAAACEA5fPm&#10;EdwAAAAKAQAADwAAAAAAAAAAAAAAAAAx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="00AF2DA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C2C7E8" wp14:editId="07EFD8B5">
                <wp:simplePos x="0" y="0"/>
                <wp:positionH relativeFrom="column">
                  <wp:posOffset>2749550</wp:posOffset>
                </wp:positionH>
                <wp:positionV relativeFrom="paragraph">
                  <wp:posOffset>951230</wp:posOffset>
                </wp:positionV>
                <wp:extent cx="1577340" cy="0"/>
                <wp:effectExtent l="0" t="76200" r="22860" b="95250"/>
                <wp:wrapNone/>
                <wp:docPr id="1578608903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8EAEB" id="Taisns bultveida savienotājs 1" o:spid="_x0000_s1026" type="#_x0000_t32" style="position:absolute;margin-left:216.5pt;margin-top:74.9pt;width:124.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qRU0gEAAAgEAAAOAAAAZHJzL2Uyb0RvYy54bWysU8uOnDAQvEfKP1jcM8DkMREaZg+z2Vyi&#10;ZJXHB3hNGywZ27I7A/x92oaBvBRpV7kY7O6q6i63jzdjr9kFfFDW1Fm5KzIGRthGmbbOvn29e/E2&#10;YwG5abi2BupsgpDdnJ4/Ow6ugr3trG7AMyIxoRpcnXWIrsrzIDroedhZB4aC0vqeI219mzeeD8Te&#10;63xfFG/ywfrGeSsgBDq9nYPZKfFLCQI/SRkAma4zqg3T6tP6ENf8dORV67nrlFjK4E+ooufKkOhK&#10;dcuRs+9e/UHVK+FtsBJ3wva5lVIJSD1QN2XxWzdfOu4g9ULmBLfaFP4frfh4OZt7TzYMLlTB3fvY&#10;xSh9H79UHxuTWdNqFozIBB2Wrw+Hl6/IU3GN5RvQ+YDvwfYs/tRZQM9V2+HZGkNXYn2ZzOKXDwFJ&#10;moBXQFTVhg3Evz8URUoLVqvmTmkdg2ky4Kw9u3C6UxzLeIfE8EsWcqXfmYbh5Gjo0CtuWg1LpjYE&#10;2NpNfzhpmLU/g2SqiQ3O4nESNz0uBBi8ampD2REmqboVuFT9L+CSH6GQpvQx4BWRlK3BFdwrY/3f&#10;yt5sknP+1YG572jBg22mNAjJGhq35OryNOI8/7xP8O0Bn34AAAD//wMAUEsDBBQABgAIAAAAIQCK&#10;WV6J3wAAAAsBAAAPAAAAZHJzL2Rvd25yZXYueG1sTI9RT4NAEITfTfwPlzXxzR5tCSnI0TQk+qDR&#10;pNQfcIUVaLk95K5A/71rYqKPOzOZnS/dzqYTIw6utaRguQhAIJW2aqlW8HF4etiAcF5TpTtLqOCK&#10;DrbZ7U2qk8pOtMex8LXgEnKJVtB43ydSurJBo93C9kjsfdrBaM/nUMtq0BOXm06ugiCSRrfEHxrd&#10;Y95geS4uRkH8Pu6K4vUUh/4rWuUv0/Xt8JwrdX837x5BeJz9Xxh+5vN0yHjT0V6ocqJTEK7XzOLZ&#10;CGNm4ES0WYYgjr+KzFL5nyH7BgAA//8DAFBLAQItABQABgAIAAAAIQC2gziS/gAAAOEBAAATAAAA&#10;AAAAAAAAAAAAAAAAAABbQ29udGVudF9UeXBlc10ueG1sUEsBAi0AFAAGAAgAAAAhADj9If/WAAAA&#10;lAEAAAsAAAAAAAAAAAAAAAAALwEAAF9yZWxzLy5yZWxzUEsBAi0AFAAGAAgAAAAhAIXqpFTSAQAA&#10;CAQAAA4AAAAAAAAAAAAAAAAALgIAAGRycy9lMm9Eb2MueG1sUEsBAi0AFAAGAAgAAAAhAIpZXon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 w:rsidR="00E17F63" w:rsidRPr="00E17F63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E1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67A2" w:rsidRPr="00E17F63">
        <w:rPr>
          <w:rFonts w:ascii="Times New Roman" w:eastAsia="Times New Roman" w:hAnsi="Times New Roman" w:cs="Times New Roman"/>
          <w:sz w:val="24"/>
          <w:szCs w:val="24"/>
        </w:rPr>
        <w:t>(</w:t>
      </w:r>
      <w:r w:rsidR="00E17F63">
        <w:rPr>
          <w:rFonts w:ascii="Times New Roman" w:eastAsia="Times New Roman" w:hAnsi="Times New Roman" w:cs="Times New Roman"/>
          <w:sz w:val="24"/>
          <w:szCs w:val="24"/>
        </w:rPr>
        <w:t>5</w:t>
      </w:r>
      <w:r w:rsidR="00875E2C" w:rsidRPr="00E17F63">
        <w:rPr>
          <w:rFonts w:ascii="Times New Roman" w:eastAsia="Times New Roman" w:hAnsi="Times New Roman" w:cs="Times New Roman"/>
          <w:sz w:val="24"/>
          <w:szCs w:val="24"/>
        </w:rPr>
        <w:t xml:space="preserve"> p.) </w:t>
      </w:r>
      <w:r w:rsidR="00906B1C" w:rsidRPr="00E17F63">
        <w:rPr>
          <w:rFonts w:ascii="Times New Roman" w:eastAsia="Times New Roman" w:hAnsi="Times New Roman" w:cs="Times New Roman"/>
          <w:sz w:val="24"/>
          <w:szCs w:val="24"/>
        </w:rPr>
        <w:t>Atrisini pamatvienādojumu</w:t>
      </w:r>
      <w:r w:rsidR="00150A8D" w:rsidRPr="00E17F63">
        <w:rPr>
          <w:rFonts w:ascii="Times New Roman" w:eastAsia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3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2268"/>
      </w:tblGrid>
      <w:tr w:rsidR="00150A8D" w:rsidRPr="00EA578D" w14:paraId="754A4017" w14:textId="77777777" w:rsidTr="00E17F63">
        <w:trPr>
          <w:trHeight w:val="440"/>
        </w:trPr>
        <w:tc>
          <w:tcPr>
            <w:tcW w:w="1277" w:type="dxa"/>
          </w:tcPr>
          <w:p w14:paraId="568A4337" w14:textId="112C3D6C" w:rsidR="00150A8D" w:rsidRPr="00DC4D21" w:rsidRDefault="00150A8D" w:rsidP="004D60F8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 w:rsidR="00906B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684BA2F7" w14:textId="7E61A420" w:rsidR="00150A8D" w:rsidRPr="00906B1C" w:rsidRDefault="00E17F63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  <w:p w14:paraId="7D194FEC" w14:textId="77777777" w:rsidR="00906B1C" w:rsidRDefault="00906B1C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EE0DF2" w14:textId="77777777" w:rsidR="00D133EF" w:rsidRDefault="00D133EF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2DFF3C" w14:textId="77777777" w:rsidR="00D133EF" w:rsidRDefault="00D133EF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8315BC" w14:textId="77777777" w:rsidR="00D133EF" w:rsidRDefault="00D133EF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5EDF8C" w14:textId="77777777" w:rsidR="00D133EF" w:rsidRDefault="00D133EF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51B62A" w14:textId="77777777" w:rsidR="00EA731A" w:rsidRDefault="00EA731A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1C7F3F" w14:textId="357351AC" w:rsidR="00D133EF" w:rsidRPr="00150A8D" w:rsidRDefault="00D133EF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0A8D" w:rsidRPr="00EA578D" w14:paraId="0D2498B8" w14:textId="77777777" w:rsidTr="00E17F63">
        <w:trPr>
          <w:trHeight w:val="418"/>
        </w:trPr>
        <w:tc>
          <w:tcPr>
            <w:tcW w:w="1277" w:type="dxa"/>
          </w:tcPr>
          <w:p w14:paraId="0223CBBA" w14:textId="673913CE" w:rsidR="00150A8D" w:rsidRPr="00DC4D21" w:rsidRDefault="00150A8D" w:rsidP="00906B1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1.2. (</w:t>
            </w:r>
            <w:r w:rsidR="00906B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1353D673" w14:textId="469C200D" w:rsidR="00150A8D" w:rsidRPr="00906B1C" w:rsidRDefault="00E17F63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  <w:p w14:paraId="3B543688" w14:textId="77777777" w:rsidR="00906B1C" w:rsidRDefault="00906B1C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DB9813" w14:textId="77777777" w:rsidR="00EA731A" w:rsidRDefault="00EA731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5D7420" w14:textId="77777777" w:rsidR="00EA731A" w:rsidRDefault="00EA731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38AEE4" w14:textId="77777777" w:rsidR="00EA731A" w:rsidRDefault="00EA731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6CD9F8" w14:textId="77777777" w:rsidR="00EA731A" w:rsidRDefault="00EA731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2E488" w14:textId="77777777" w:rsidR="00EA731A" w:rsidRDefault="00EA731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B4862" w14:textId="6F327827" w:rsidR="00EA731A" w:rsidRPr="00150A8D" w:rsidRDefault="00EA731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0A8D" w:rsidRPr="00EA578D" w14:paraId="63CEF394" w14:textId="77777777" w:rsidTr="00E17F63">
        <w:trPr>
          <w:trHeight w:val="418"/>
        </w:trPr>
        <w:tc>
          <w:tcPr>
            <w:tcW w:w="1277" w:type="dxa"/>
          </w:tcPr>
          <w:p w14:paraId="25EB5306" w14:textId="7D9054AC" w:rsidR="00150A8D" w:rsidRPr="00150A8D" w:rsidRDefault="00150A8D" w:rsidP="00150A8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 p.)</w:t>
            </w:r>
          </w:p>
        </w:tc>
        <w:tc>
          <w:tcPr>
            <w:tcW w:w="2268" w:type="dxa"/>
          </w:tcPr>
          <w:p w14:paraId="6076D479" w14:textId="59672246" w:rsidR="00150A8D" w:rsidRPr="00906B1C" w:rsidRDefault="00E17F63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=-3</m:t>
                </m:r>
              </m:oMath>
            </m:oMathPara>
          </w:p>
          <w:p w14:paraId="343F729C" w14:textId="77777777" w:rsidR="00906B1C" w:rsidRDefault="00906B1C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673200" w14:textId="77777777" w:rsidR="00EA731A" w:rsidRDefault="00EA731A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DCC719" w14:textId="49C20B7C" w:rsidR="00906B1C" w:rsidRPr="00150A8D" w:rsidRDefault="00906B1C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0A8D" w:rsidRPr="00EA578D" w14:paraId="65813DC6" w14:textId="77777777" w:rsidTr="00E17F63">
        <w:trPr>
          <w:trHeight w:val="401"/>
        </w:trPr>
        <w:tc>
          <w:tcPr>
            <w:tcW w:w="1277" w:type="dxa"/>
          </w:tcPr>
          <w:p w14:paraId="33A143FA" w14:textId="5409028D" w:rsidR="00150A8D" w:rsidRPr="00DC4D21" w:rsidRDefault="00906B1C" w:rsidP="00150A8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1.4. (1</w:t>
            </w:r>
            <w:r w:rsidR="00150A8D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203623FF" w14:textId="443EEF11" w:rsidR="00150A8D" w:rsidRPr="00906B1C" w:rsidRDefault="00E17F63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tg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x=0</m:t>
                </m:r>
              </m:oMath>
            </m:oMathPara>
          </w:p>
          <w:p w14:paraId="0D51626D" w14:textId="279A8D7B" w:rsidR="00906B1C" w:rsidRDefault="00906B1C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FA9305" w14:textId="77777777" w:rsidR="00EA731A" w:rsidRDefault="00EA731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933270" w14:textId="77777777" w:rsidR="00EA731A" w:rsidRDefault="00EA731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E2DC6" w14:textId="77777777" w:rsidR="00EA731A" w:rsidRDefault="00EA731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1A6609" w14:textId="77777777" w:rsidR="00EA731A" w:rsidRDefault="00EA731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F4BD6" w14:textId="77777777" w:rsidR="00EA731A" w:rsidRDefault="00EA731A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C3170" w14:textId="43401ACF" w:rsidR="00906B1C" w:rsidRPr="00150A8D" w:rsidRDefault="00906B1C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24CFD5" w14:textId="77777777" w:rsidR="0049524E" w:rsidRPr="00A52053" w:rsidRDefault="0080651E" w:rsidP="0049524E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  <w:r w:rsidR="0049524E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 xml:space="preserve">FVD 1 – trigonometriskie </w:t>
      </w:r>
      <w:proofErr w:type="spellStart"/>
      <w:r w:rsidR="0049524E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pamatvienādojumi</w:t>
      </w:r>
      <w:proofErr w:type="spellEnd"/>
    </w:p>
    <w:p w14:paraId="0D460988" w14:textId="77777777" w:rsidR="0049524E" w:rsidRDefault="0049524E" w:rsidP="0049524E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E85024" w14:textId="77777777" w:rsidR="0049524E" w:rsidRPr="00E17F63" w:rsidRDefault="0049524E" w:rsidP="004952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D73DC2" wp14:editId="1C69214E">
                <wp:simplePos x="0" y="0"/>
                <wp:positionH relativeFrom="column">
                  <wp:posOffset>2872740</wp:posOffset>
                </wp:positionH>
                <wp:positionV relativeFrom="paragraph">
                  <wp:posOffset>410845</wp:posOffset>
                </wp:positionV>
                <wp:extent cx="1079500" cy="1079500"/>
                <wp:effectExtent l="0" t="0" r="25400" b="25400"/>
                <wp:wrapNone/>
                <wp:docPr id="226593811" name="Ovāl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500" cy="1079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9A22A9" id="Ovāls 2" o:spid="_x0000_s1026" style="position:absolute;margin-left:226.2pt;margin-top:32.35pt;width:85pt;height: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+vkAIAAI4FAAAOAAAAZHJzL2Uyb0RvYy54bWysVE1v2zAMvQ/YfxB0X20H6boadYogRYYB&#10;QVusHXpWZSkWJouapMTJfv0o+SPdWuww7CKIIvnIR5G8uj60muyF8wpMRYuznBJhONTKbCv67XH9&#10;4RMlPjBTMw1GVPQoPL1evH931dlSzKABXQtHEMT4srMVbUKwZZZ53oiW+TOwwqBSgmtZQNFts9qx&#10;DtFbnc3y/GPWgautAy68x9ebXkkXCV9KwcOdlF4EoiuKuYV0unQ+xzNbXLFy65htFB/SYP+QRcuU&#10;waAT1A0LjOycegXVKu7AgwxnHNoMpFRcJA7Ipsj/YPPQMCsSFyyOt1OZ/P+D5bf7B3vvYureboB/&#10;98TAqmFmK5beYvnwU2ORss76cjKOgh/cDtK10R25kEMq7HEqrDgEwvGxyC8uz3OsP0fdKERUVo7u&#10;1vnwWUBL4qWiQmtlfSTPSrbf+NBbj1bx2cBaaZ0+UJtEALSq41sSYgeJlXZkz/Dvw6GngTRPVhg+&#10;eiZuPZ1ELBy1iBDafBWSqBoJzFIiqStPmIxzYULRqxpWiz5UgUxTYyH85JG4JsCILDHJCXsA+D3f&#10;EbunPdhHV5GaenLO/5ZY7zx5pMhgwuTcKgPuLQCNrIbIvf1YpL40sUrPUB/vHXHQj5S3fK3w5zbM&#10;h3vmcIbwt3EvhDs8pIauojDcKGnA/XzrPdpja6OWkg5nsqL+x445QYn+YrDpL4v5PA5xEubnFzMU&#10;3EvN80uN2bUrwK8vcANZnq7RPujxKh20T7g+ljEqqpjhGLuiPLhRWIV+V+AC4mK5TGY4uJaFjXmw&#10;PILHqsa2fDw8MWeH9g3Y+bcwzu+rFu5to6eB5S6AVKm/T3Ud6o1DnxpnWFBxq7yUk9VpjS5+AQAA&#10;//8DAFBLAwQUAAYACAAAACEA+mkzPdwAAAAKAQAADwAAAGRycy9kb3ducmV2LnhtbEyPy07DMBBF&#10;90j8gzVI7KiDkwYU4lS8skSohQ9w40kcYY9D7Lbh73FXsJw7R3fO1JvFWXbEOYyeJNyuMmBIndcj&#10;DRI+P9qbe2AhKtLKekIJPxhg01xe1KrS/kRbPO7iwFIJhUpJMDFOFeehM+hUWPkJKe16PzsV0zgP&#10;XM/qlMqd5SLLSu7USOmCURM+G+y+dgcnAfPv9ikTav3Wv2570+acXuy7lNdXy+MDsIhL/IPhrJ/U&#10;oUlOe38gHZiVUKxFkVAJZXEHLAGlOAd7CSJPCW9q/v+F5hcAAP//AwBQSwECLQAUAAYACAAAACEA&#10;toM4kv4AAADhAQAAEwAAAAAAAAAAAAAAAAAAAAAAW0NvbnRlbnRfVHlwZXNdLnhtbFBLAQItABQA&#10;BgAIAAAAIQA4/SH/1gAAAJQBAAALAAAAAAAAAAAAAAAAAC8BAABfcmVscy8ucmVsc1BLAQItABQA&#10;BgAIAAAAIQAu5Y+vkAIAAI4FAAAOAAAAAAAAAAAAAAAAAC4CAABkcnMvZTJvRG9jLnhtbFBLAQIt&#10;ABQABgAIAAAAIQD6aTM93AAAAAoBAAAPAAAAAAAAAAAAAAAAAOoEAABkcnMvZG93bnJldi54bWxQ&#10;SwUGAAAAAAQABADzAAAA8wUAAAAA&#10;" filled="f" strokecolor="black [3213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2F8169" wp14:editId="218444FB">
                <wp:simplePos x="0" y="0"/>
                <wp:positionH relativeFrom="column">
                  <wp:posOffset>2880360</wp:posOffset>
                </wp:positionH>
                <wp:positionV relativeFrom="paragraph">
                  <wp:posOffset>2056765</wp:posOffset>
                </wp:positionV>
                <wp:extent cx="1079500" cy="1079500"/>
                <wp:effectExtent l="0" t="0" r="25400" b="25400"/>
                <wp:wrapNone/>
                <wp:docPr id="1495486097" name="Ovāl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500" cy="1079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4C859A" id="Ovāls 2" o:spid="_x0000_s1026" style="position:absolute;margin-left:226.8pt;margin-top:161.95pt;width:85pt;height: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+vkAIAAI4FAAAOAAAAZHJzL2Uyb0RvYy54bWysVE1v2zAMvQ/YfxB0X20H6boadYogRYYB&#10;QVusHXpWZSkWJouapMTJfv0o+SPdWuww7CKIIvnIR5G8uj60muyF8wpMRYuznBJhONTKbCv67XH9&#10;4RMlPjBTMw1GVPQoPL1evH931dlSzKABXQtHEMT4srMVbUKwZZZ53oiW+TOwwqBSgmtZQNFts9qx&#10;DtFbnc3y/GPWgautAy68x9ebXkkXCV9KwcOdlF4EoiuKuYV0unQ+xzNbXLFy65htFB/SYP+QRcuU&#10;waAT1A0LjOycegXVKu7AgwxnHNoMpFRcJA7Ipsj/YPPQMCsSFyyOt1OZ/P+D5bf7B3vvYureboB/&#10;98TAqmFmK5beYvnwU2ORss76cjKOgh/cDtK10R25kEMq7HEqrDgEwvGxyC8uz3OsP0fdKERUVo7u&#10;1vnwWUBL4qWiQmtlfSTPSrbf+NBbj1bx2cBaaZ0+UJtEALSq41sSYgeJlXZkz/Dvw6GngTRPVhg+&#10;eiZuPZ1ELBy1iBDafBWSqBoJzFIiqStPmIxzYULRqxpWiz5UgUxTYyH85JG4JsCILDHJCXsA+D3f&#10;EbunPdhHV5GaenLO/5ZY7zx5pMhgwuTcKgPuLQCNrIbIvf1YpL40sUrPUB/vHXHQj5S3fK3w5zbM&#10;h3vmcIbwt3EvhDs8pIauojDcKGnA/XzrPdpja6OWkg5nsqL+x445QYn+YrDpL4v5PA5xEubnFzMU&#10;3EvN80uN2bUrwK8vcANZnq7RPujxKh20T7g+ljEqqpjhGLuiPLhRWIV+V+AC4mK5TGY4uJaFjXmw&#10;PILHqsa2fDw8MWeH9g3Y+bcwzu+rFu5to6eB5S6AVKm/T3Ud6o1DnxpnWFBxq7yUk9VpjS5+AQAA&#10;//8DAFBLAwQUAAYACAAAACEAS8awp90AAAALAQAADwAAAGRycy9kb3ducmV2LnhtbEyPzU7DMBCE&#10;70i8g7VI3KhDTCOaxqn4yxGhlj6Am2x+hL0OsduGt2d7guPOfJqdKTazs+KEUxg8abhfJCCQat8M&#10;1GnYf1Z3jyBCNNQY6wk1/GCATXl9VZi88Wfa4mkXO8EhFHKjoY9xzKUMdY/OhIUfkdhr/eRM5HPq&#10;ZDOZM4c7K9MkyaQzA/GH3oz40mP9tTs6Dai+q+ckNcv39m3b9pWS9Go/tL69mZ/WICLO8Q+GS32u&#10;DiV3OvgjNUFYDQ9LlTGqQaVqBYKJLL0oB7ZWrMiykP83lL8AAAD//wMAUEsBAi0AFAAGAAgAAAAh&#10;ALaDOJL+AAAA4QEAABMAAAAAAAAAAAAAAAAAAAAAAFtDb250ZW50X1R5cGVzXS54bWxQSwECLQAU&#10;AAYACAAAACEAOP0h/9YAAACUAQAACwAAAAAAAAAAAAAAAAAvAQAAX3JlbHMvLnJlbHNQSwECLQAU&#10;AAYACAAAACEALuWPr5ACAACOBQAADgAAAAAAAAAAAAAAAAAuAgAAZHJzL2Uyb0RvYy54bWxQSwEC&#10;LQAUAAYACAAAACEAS8awp90AAAALAQAADwAAAAAAAAAAAAAAAADqBAAAZHJzL2Rvd25yZXYueG1s&#10;UEsFBgAAAAAEAAQA8wAAAPQFAAAAAA==&#10;" filled="f" strokecolor="black [3213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570E9F" wp14:editId="28D8E7DE">
                <wp:simplePos x="0" y="0"/>
                <wp:positionH relativeFrom="column">
                  <wp:posOffset>2734310</wp:posOffset>
                </wp:positionH>
                <wp:positionV relativeFrom="paragraph">
                  <wp:posOffset>2589530</wp:posOffset>
                </wp:positionV>
                <wp:extent cx="1577340" cy="0"/>
                <wp:effectExtent l="0" t="76200" r="22860" b="95250"/>
                <wp:wrapNone/>
                <wp:docPr id="1098259066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9E3B7" id="Taisns bultveida savienotājs 1" o:spid="_x0000_s1026" type="#_x0000_t32" style="position:absolute;margin-left:215.3pt;margin-top:203.9pt;width:124.2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qRU0gEAAAgEAAAOAAAAZHJzL2Uyb0RvYy54bWysU8uOnDAQvEfKP1jcM8DkMREaZg+z2Vyi&#10;ZJXHB3hNGywZ27I7A/x92oaBvBRpV7kY7O6q6i63jzdjr9kFfFDW1Fm5KzIGRthGmbbOvn29e/E2&#10;YwG5abi2BupsgpDdnJ4/Ow6ugr3trG7AMyIxoRpcnXWIrsrzIDroedhZB4aC0vqeI219mzeeD8Te&#10;63xfFG/ywfrGeSsgBDq9nYPZKfFLCQI/SRkAma4zqg3T6tP6ENf8dORV67nrlFjK4E+ooufKkOhK&#10;dcuRs+9e/UHVK+FtsBJ3wva5lVIJSD1QN2XxWzdfOu4g9ULmBLfaFP4frfh4OZt7TzYMLlTB3fvY&#10;xSh9H79UHxuTWdNqFozIBB2Wrw+Hl6/IU3GN5RvQ+YDvwfYs/tRZQM9V2+HZGkNXYn2ZzOKXDwFJ&#10;moBXQFTVhg3Evz8URUoLVqvmTmkdg2ky4Kw9u3C6UxzLeIfE8EsWcqXfmYbh5Gjo0CtuWg1LpjYE&#10;2NpNfzhpmLU/g2SqiQ3O4nESNz0uBBi8ampD2REmqboVuFT9L+CSH6GQpvQx4BWRlK3BFdwrY/3f&#10;yt5sknP+1YG572jBg22mNAjJGhq35OryNOI8/7xP8O0Bn34AAAD//wMAUEsDBBQABgAIAAAAIQDY&#10;Juc+3wAAAAsBAAAPAAAAZHJzL2Rvd25yZXYueG1sTI/RSsNAEEXfBf9hGcE3u7GW1MRsSgnog1LB&#10;1A/YZsckmp2N2W2S/r0jCPVtZu7lzrnZZradGHHwrSMFt4sIBFLlTEu1gvf94809CB80Gd05QgUn&#10;9LDJLy8ynRo30RuOZagFh5BPtYImhD6V0lcNWu0Xrkdi7cMNVgdeh1qaQU8cbju5jKJYWt0Sf2h0&#10;j0WD1Vd5tAqS13Fbli+fySp8x8vieTrt9k+FUtdX8/YBRMA5nM3wi8/okDPTwR3JeNEpWN1FMVt5&#10;iNbcgR3xOuF2h7+LzDP5v0P+AwAA//8DAFBLAQItABQABgAIAAAAIQC2gziS/gAAAOEBAAATAAAA&#10;AAAAAAAAAAAAAAAAAABbQ29udGVudF9UeXBlc10ueG1sUEsBAi0AFAAGAAgAAAAhADj9If/WAAAA&#10;lAEAAAsAAAAAAAAAAAAAAAAALwEAAF9yZWxzLy5yZWxzUEsBAi0AFAAGAAgAAAAhAIXqpFTSAQAA&#10;CAQAAA4AAAAAAAAAAAAAAAAALgIAAGRycy9lMm9Eb2MueG1sUEsBAi0AFAAGAAgAAAAhANgm5z7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43FE07" wp14:editId="5F7505DE">
                <wp:simplePos x="0" y="0"/>
                <wp:positionH relativeFrom="column">
                  <wp:posOffset>3420110</wp:posOffset>
                </wp:positionH>
                <wp:positionV relativeFrom="paragraph">
                  <wp:posOffset>1728470</wp:posOffset>
                </wp:positionV>
                <wp:extent cx="0" cy="1600200"/>
                <wp:effectExtent l="76200" t="38100" r="57150" b="19050"/>
                <wp:wrapNone/>
                <wp:docPr id="368778164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00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DC617" id="Taisns bultveida savienotājs 1" o:spid="_x0000_s1026" type="#_x0000_t32" style="position:absolute;margin-left:269.3pt;margin-top:136.1pt;width:0;height:126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OA1wEAABIEAAAOAAAAZHJzL2Uyb0RvYy54bWysU02P0zAQvSPxHyzfadIeFlQ13UOX5YJg&#10;xcfevc44seTYlj00yb9nbKcphROIi+WPeW/evBkf7qfBsDOEqJ1t+HZTcwZWulbbruHfvz2+ecdZ&#10;RGFbYZyFhs8Q+f3x9avD6Pewc70zLQRGJDbuR9/wHtHvqyrKHgYRN86DpUflwiCQjqGr2iBGYh9M&#10;tavru2p0ofXBSYiRbh/KIz9mfqVA4melIiAzDSdtmNeQ15e0VseD2HdB+F7LRYb4BxWD0JaSrlQP&#10;AgX7EfQfVIOWwUWncCPdUDmltIRcA1WzrX+r5msvPORayJzoV5vi/6OVn84n+xTIhtHHffRPIVUx&#10;qTAwZbR/pp7mukgpm7Jt82obTMhkuZR0u72ra2pJsrQqFInKh4gfwA0sbRoeMQjd9Xhy1lJzXCj0&#10;4vwxYgFeAAlsLBuJePeWaNM5OqPbR21MPqQZgZMJ7Cyouzhtl9Q3USi0eW9bhrOn8cOghe0MLJHG&#10;ktZr4XmHs4GS+wsoplsqsGjMM3nNJ6QEi5ecxlJ0gilStwIX1bdCb4FLfIJCnte/Aa+InNlZXMGD&#10;ti4Uz26zX21SJf7iQKk7WfDi2jmPRLaGBi83dPkkabJ/PWf49SsffwIAAP//AwBQSwMEFAAGAAgA&#10;AAAhAFA4vjveAAAACwEAAA8AAABkcnMvZG93bnJldi54bWxMj01PwzAMhu9I+w+RJ3FBLF2ArSpN&#10;J4TEZSAN1u2eNaat1jhVk23l32PEAW7+ePT6cb4aXSfOOITWk4b5LAGBVHnbUq1hV77cpiBCNGRN&#10;5wk1fGGAVTG5yk1m/YU+8LyNteAQCpnR0MTYZ1KGqkFnwsz3SLz79IMzkduhlnYwFw53nVRJspDO&#10;tMQXGtPjc4PVcXtyGt5eRwprTBXtfVzf7DdleE9Lra+n49MjiIhj/IPhR5/VoWCngz+RDaLT8HCX&#10;LhjVoJZKgWDid3LgQt0rkEUu//9QfAMAAP//AwBQSwECLQAUAAYACAAAACEAtoM4kv4AAADhAQAA&#10;EwAAAAAAAAAAAAAAAAAAAAAAW0NvbnRlbnRfVHlwZXNdLnhtbFBLAQItABQABgAIAAAAIQA4/SH/&#10;1gAAAJQBAAALAAAAAAAAAAAAAAAAAC8BAABfcmVscy8ucmVsc1BLAQItABQABgAIAAAAIQCbakOA&#10;1wEAABIEAAAOAAAAAAAAAAAAAAAAAC4CAABkcnMvZTJvRG9jLnhtbFBLAQItABQABgAIAAAAIQBQ&#10;OL473gAAAAsBAAAPAAAAAAAAAAAAAAAAADE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6EFFC0" wp14:editId="68562404">
                <wp:simplePos x="0" y="0"/>
                <wp:positionH relativeFrom="column">
                  <wp:posOffset>3420110</wp:posOffset>
                </wp:positionH>
                <wp:positionV relativeFrom="paragraph">
                  <wp:posOffset>82550</wp:posOffset>
                </wp:positionV>
                <wp:extent cx="0" cy="1600200"/>
                <wp:effectExtent l="76200" t="38100" r="57150" b="19050"/>
                <wp:wrapNone/>
                <wp:docPr id="378372138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00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7F2133" id="Taisns bultveida savienotājs 1" o:spid="_x0000_s1026" type="#_x0000_t32" style="position:absolute;margin-left:269.3pt;margin-top:6.5pt;width:0;height:12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OA1wEAABIEAAAOAAAAZHJzL2Uyb0RvYy54bWysU02P0zAQvSPxHyzfadIeFlQ13UOX5YJg&#10;xcfevc44seTYlj00yb9nbKcphROIi+WPeW/evBkf7qfBsDOEqJ1t+HZTcwZWulbbruHfvz2+ecdZ&#10;RGFbYZyFhs8Q+f3x9avD6Pewc70zLQRGJDbuR9/wHtHvqyrKHgYRN86DpUflwiCQjqGr2iBGYh9M&#10;tavru2p0ofXBSYiRbh/KIz9mfqVA4melIiAzDSdtmNeQ15e0VseD2HdB+F7LRYb4BxWD0JaSrlQP&#10;AgX7EfQfVIOWwUWncCPdUDmltIRcA1WzrX+r5msvPORayJzoV5vi/6OVn84n+xTIhtHHffRPIVUx&#10;qTAwZbR/pp7mukgpm7Jt82obTMhkuZR0u72ra2pJsrQqFInKh4gfwA0sbRoeMQjd9Xhy1lJzXCj0&#10;4vwxYgFeAAlsLBuJePeWaNM5OqPbR21MPqQZgZMJ7Cyouzhtl9Q3USi0eW9bhrOn8cOghe0MLJHG&#10;ktZr4XmHs4GS+wsoplsqsGjMM3nNJ6QEi5ecxlJ0gilStwIX1bdCb4FLfIJCnte/Aa+InNlZXMGD&#10;ti4Uz26zX21SJf7iQKk7WfDi2jmPRLaGBi83dPkkabJ/PWf49SsffwIAAP//AwBQSwMEFAAGAAgA&#10;AAAhAOXz5hHcAAAACgEAAA8AAABkcnMvZG93bnJldi54bWxMj0FLw0AQhe+C/2EZwYvYjSkNIWZT&#10;RPBSBbWx92l2TILZ2ZDdtvHfO+LBHue9jzfvlevZDepIU+g9G7hbJKCIG297bg181E+3OagQkS0O&#10;nsnANwVYV5cXJRbWn/idjtvYKgnhUKCBLsax0Do0HTkMCz8Si/fpJ4dRzqnVdsKThLtBp0mSaYc9&#10;y4cOR3rsqPnaHpyBl+eZw4bylHc+bm52r3V4y2tjrq/mh3tQkeb4D8NvfakOlXTa+wPboAYDq2We&#10;CSrGUjYJ8CfsDaTZKgFdlfp8QvUDAAD//wMAUEsBAi0AFAAGAAgAAAAhALaDOJL+AAAA4QEAABMA&#10;AAAAAAAAAAAAAAAAAAAAAFtDb250ZW50X1R5cGVzXS54bWxQSwECLQAUAAYACAAAACEAOP0h/9YA&#10;AACUAQAACwAAAAAAAAAAAAAAAAAvAQAAX3JlbHMvLnJlbHNQSwECLQAUAAYACAAAACEAm2pDgNcB&#10;AAASBAAADgAAAAAAAAAAAAAAAAAuAgAAZHJzL2Uyb0RvYy54bWxQSwECLQAUAAYACAAAACEA5fPm&#10;EdwAAAAKAQAADwAAAAAAAAAAAAAAAAAx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B0A14B" wp14:editId="52288D0B">
                <wp:simplePos x="0" y="0"/>
                <wp:positionH relativeFrom="column">
                  <wp:posOffset>2749550</wp:posOffset>
                </wp:positionH>
                <wp:positionV relativeFrom="paragraph">
                  <wp:posOffset>951230</wp:posOffset>
                </wp:positionV>
                <wp:extent cx="1577340" cy="0"/>
                <wp:effectExtent l="0" t="76200" r="22860" b="95250"/>
                <wp:wrapNone/>
                <wp:docPr id="664350480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69C7E" id="Taisns bultveida savienotājs 1" o:spid="_x0000_s1026" type="#_x0000_t32" style="position:absolute;margin-left:216.5pt;margin-top:74.9pt;width:124.2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qRU0gEAAAgEAAAOAAAAZHJzL2Uyb0RvYy54bWysU8uOnDAQvEfKP1jcM8DkMREaZg+z2Vyi&#10;ZJXHB3hNGywZ27I7A/x92oaBvBRpV7kY7O6q6i63jzdjr9kFfFDW1Fm5KzIGRthGmbbOvn29e/E2&#10;YwG5abi2BupsgpDdnJ4/Ow6ugr3trG7AMyIxoRpcnXWIrsrzIDroedhZB4aC0vqeI219mzeeD8Te&#10;63xfFG/ywfrGeSsgBDq9nYPZKfFLCQI/SRkAma4zqg3T6tP6ENf8dORV67nrlFjK4E+ooufKkOhK&#10;dcuRs+9e/UHVK+FtsBJ3wva5lVIJSD1QN2XxWzdfOu4g9ULmBLfaFP4frfh4OZt7TzYMLlTB3fvY&#10;xSh9H79UHxuTWdNqFozIBB2Wrw+Hl6/IU3GN5RvQ+YDvwfYs/tRZQM9V2+HZGkNXYn2ZzOKXDwFJ&#10;moBXQFTVhg3Evz8URUoLVqvmTmkdg2ky4Kw9u3C6UxzLeIfE8EsWcqXfmYbh5Gjo0CtuWg1LpjYE&#10;2NpNfzhpmLU/g2SqiQ3O4nESNz0uBBi8ampD2REmqboVuFT9L+CSH6GQpvQx4BWRlK3BFdwrY/3f&#10;yt5sknP+1YG572jBg22mNAjJGhq35OryNOI8/7xP8O0Bn34AAAD//wMAUEsDBBQABgAIAAAAIQCK&#10;WV6J3wAAAAsBAAAPAAAAZHJzL2Rvd25yZXYueG1sTI9RT4NAEITfTfwPlzXxzR5tCSnI0TQk+qDR&#10;pNQfcIUVaLk95K5A/71rYqKPOzOZnS/dzqYTIw6utaRguQhAIJW2aqlW8HF4etiAcF5TpTtLqOCK&#10;DrbZ7U2qk8pOtMex8LXgEnKJVtB43ydSurJBo93C9kjsfdrBaM/nUMtq0BOXm06ugiCSRrfEHxrd&#10;Y95geS4uRkH8Pu6K4vUUh/4rWuUv0/Xt8JwrdX837x5BeJz9Xxh+5vN0yHjT0V6ocqJTEK7XzOLZ&#10;CGNm4ES0WYYgjr+KzFL5nyH7BgAA//8DAFBLAQItABQABgAIAAAAIQC2gziS/gAAAOEBAAATAAAA&#10;AAAAAAAAAAAAAAAAAABbQ29udGVudF9UeXBlc10ueG1sUEsBAi0AFAAGAAgAAAAhADj9If/WAAAA&#10;lAEAAAsAAAAAAAAAAAAAAAAALwEAAF9yZWxzLy5yZWxzUEsBAi0AFAAGAAgAAAAhAIXqpFTSAQAA&#10;CAQAAA4AAAAAAAAAAAAAAAAALgIAAGRycy9lMm9Eb2MueG1sUEsBAi0AFAAGAAgAAAAhAIpZXon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 w:rsidRPr="00E17F63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7F63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E17F63">
        <w:rPr>
          <w:rFonts w:ascii="Times New Roman" w:eastAsia="Times New Roman" w:hAnsi="Times New Roman" w:cs="Times New Roman"/>
          <w:sz w:val="24"/>
          <w:szCs w:val="24"/>
        </w:rPr>
        <w:t xml:space="preserve"> p.) Atrisini </w:t>
      </w:r>
      <w:proofErr w:type="spellStart"/>
      <w:r w:rsidRPr="00E17F63">
        <w:rPr>
          <w:rFonts w:ascii="Times New Roman" w:eastAsia="Times New Roman" w:hAnsi="Times New Roman" w:cs="Times New Roman"/>
          <w:sz w:val="24"/>
          <w:szCs w:val="24"/>
        </w:rPr>
        <w:t>pamatvienādojumu</w:t>
      </w:r>
      <w:proofErr w:type="spellEnd"/>
      <w:r w:rsidRPr="00E17F63">
        <w:rPr>
          <w:rFonts w:ascii="Times New Roman" w:eastAsia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3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2268"/>
      </w:tblGrid>
      <w:tr w:rsidR="0049524E" w:rsidRPr="00EA578D" w14:paraId="3486DF6E" w14:textId="77777777" w:rsidTr="005A33C3">
        <w:trPr>
          <w:trHeight w:val="440"/>
        </w:trPr>
        <w:tc>
          <w:tcPr>
            <w:tcW w:w="1277" w:type="dxa"/>
          </w:tcPr>
          <w:p w14:paraId="35575596" w14:textId="77777777" w:rsidR="0049524E" w:rsidRPr="00DC4D21" w:rsidRDefault="0049524E" w:rsidP="005A33C3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727B3388" w14:textId="77777777" w:rsidR="0049524E" w:rsidRPr="00906B1C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  <w:p w14:paraId="7B74D2A7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C24063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2CE935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FB8EE4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A58563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FB0885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82C32F" w14:textId="77777777" w:rsidR="0049524E" w:rsidRPr="00150A8D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524E" w:rsidRPr="00EA578D" w14:paraId="6C6AE3FA" w14:textId="77777777" w:rsidTr="005A33C3">
        <w:trPr>
          <w:trHeight w:val="418"/>
        </w:trPr>
        <w:tc>
          <w:tcPr>
            <w:tcW w:w="1277" w:type="dxa"/>
          </w:tcPr>
          <w:p w14:paraId="35365475" w14:textId="77777777" w:rsidR="0049524E" w:rsidRPr="00DC4D21" w:rsidRDefault="0049524E" w:rsidP="005A33C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1.2.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0052C9A6" w14:textId="77777777" w:rsidR="0049524E" w:rsidRPr="00906B1C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  <w:p w14:paraId="030EA12D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49F3D8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1C8C09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350260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8CCD4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6C471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6B24AE" w14:textId="77777777" w:rsidR="0049524E" w:rsidRPr="00150A8D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524E" w:rsidRPr="00EA578D" w14:paraId="1CB02554" w14:textId="77777777" w:rsidTr="005A33C3">
        <w:trPr>
          <w:trHeight w:val="418"/>
        </w:trPr>
        <w:tc>
          <w:tcPr>
            <w:tcW w:w="1277" w:type="dxa"/>
          </w:tcPr>
          <w:p w14:paraId="5BB8D392" w14:textId="77777777" w:rsidR="0049524E" w:rsidRPr="00150A8D" w:rsidRDefault="0049524E" w:rsidP="005A33C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 p.)</w:t>
            </w:r>
          </w:p>
        </w:tc>
        <w:tc>
          <w:tcPr>
            <w:tcW w:w="2268" w:type="dxa"/>
          </w:tcPr>
          <w:p w14:paraId="5C997BA7" w14:textId="77777777" w:rsidR="0049524E" w:rsidRPr="00906B1C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=-3</m:t>
                </m:r>
              </m:oMath>
            </m:oMathPara>
          </w:p>
          <w:p w14:paraId="072999ED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02CDEC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A2B2C0" w14:textId="77777777" w:rsidR="0049524E" w:rsidRPr="00150A8D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524E" w:rsidRPr="00EA578D" w14:paraId="7C5F87CB" w14:textId="77777777" w:rsidTr="005A33C3">
        <w:trPr>
          <w:trHeight w:val="401"/>
        </w:trPr>
        <w:tc>
          <w:tcPr>
            <w:tcW w:w="1277" w:type="dxa"/>
          </w:tcPr>
          <w:p w14:paraId="2C94B61F" w14:textId="77777777" w:rsidR="0049524E" w:rsidRPr="00DC4D21" w:rsidRDefault="0049524E" w:rsidP="005A33C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1.4. (1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601B9C5A" w14:textId="77777777" w:rsidR="0049524E" w:rsidRPr="00906B1C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tg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x=0</m:t>
                </m:r>
              </m:oMath>
            </m:oMathPara>
          </w:p>
          <w:p w14:paraId="1E4A016A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24F562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E67B14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0C9D3D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F8E103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DCFE3E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25550" w14:textId="77777777" w:rsidR="0049524E" w:rsidRPr="00150A8D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E97D9D" w14:textId="77777777" w:rsidR="0049524E" w:rsidRDefault="0049524E" w:rsidP="0049524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5384EE70" w14:textId="73372013" w:rsidR="0049524E" w:rsidRPr="00E17F63" w:rsidRDefault="0049524E" w:rsidP="004952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7F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7F63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E17F63">
        <w:rPr>
          <w:rFonts w:ascii="Times New Roman" w:eastAsia="Times New Roman" w:hAnsi="Times New Roman" w:cs="Times New Roman"/>
          <w:sz w:val="24"/>
          <w:szCs w:val="24"/>
        </w:rPr>
        <w:t xml:space="preserve"> p.) Atrisini vienādojumu!</w:t>
      </w:r>
    </w:p>
    <w:tbl>
      <w:tblPr>
        <w:tblStyle w:val="Reatabula"/>
        <w:tblW w:w="3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2268"/>
      </w:tblGrid>
      <w:tr w:rsidR="0049524E" w:rsidRPr="00EA578D" w14:paraId="307B7CDA" w14:textId="77777777" w:rsidTr="005A33C3">
        <w:trPr>
          <w:trHeight w:val="440"/>
        </w:trPr>
        <w:tc>
          <w:tcPr>
            <w:tcW w:w="1277" w:type="dxa"/>
          </w:tcPr>
          <w:p w14:paraId="2DBC2903" w14:textId="77777777" w:rsidR="0049524E" w:rsidRPr="00DC4D21" w:rsidRDefault="0049524E" w:rsidP="005A33C3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267E2844" w14:textId="77777777" w:rsidR="0049524E" w:rsidRPr="00906B1C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  <w:p w14:paraId="50DB79D1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DD1AD9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5BBB17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254D68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173F6A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E87491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CCA05A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306B56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927ABE" w14:textId="77777777" w:rsidR="0049524E" w:rsidRPr="00150A8D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524E" w:rsidRPr="00EA578D" w14:paraId="0F12C6EC" w14:textId="77777777" w:rsidTr="005A33C3">
        <w:trPr>
          <w:trHeight w:val="418"/>
        </w:trPr>
        <w:tc>
          <w:tcPr>
            <w:tcW w:w="1277" w:type="dxa"/>
          </w:tcPr>
          <w:p w14:paraId="0C718905" w14:textId="77777777" w:rsidR="0049524E" w:rsidRPr="00DC4D21" w:rsidRDefault="0049524E" w:rsidP="005A33C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2.2.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7AA245C7" w14:textId="77777777" w:rsidR="0049524E" w:rsidRPr="00906B1C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2x-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  <w:p w14:paraId="3E5BCFA4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39933A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D2114E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EEB321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5AD201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7421D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F00C87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D8783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E478CC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FAD32B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840724" w14:textId="77777777" w:rsidR="0049524E" w:rsidRPr="00150A8D" w:rsidRDefault="0049524E" w:rsidP="005A33C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524E" w:rsidRPr="00EA578D" w14:paraId="36C9034E" w14:textId="77777777" w:rsidTr="005A33C3">
        <w:trPr>
          <w:trHeight w:val="418"/>
        </w:trPr>
        <w:tc>
          <w:tcPr>
            <w:tcW w:w="1277" w:type="dxa"/>
          </w:tcPr>
          <w:p w14:paraId="5E661337" w14:textId="35BDD9D8" w:rsidR="0049524E" w:rsidRPr="00150A8D" w:rsidRDefault="0049524E" w:rsidP="005A33C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0CFC09C3" w14:textId="77777777" w:rsidR="0049524E" w:rsidRPr="00906B1C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  <w:p w14:paraId="3C0F3D14" w14:textId="77777777" w:rsidR="0049524E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A70DCB" w14:textId="77777777" w:rsidR="0049524E" w:rsidRPr="00150A8D" w:rsidRDefault="0049524E" w:rsidP="005A33C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394EFF" w14:textId="5890AA04" w:rsidR="0080651E" w:rsidRDefault="0080651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942E6D" w14:textId="77777777" w:rsidR="0049524E" w:rsidRDefault="0049524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152A7C63" w14:textId="5272583F" w:rsidR="00150A8D" w:rsidRPr="00E17F63" w:rsidRDefault="00E17F63" w:rsidP="00E17F6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7F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0A8D" w:rsidRPr="00E17F63">
        <w:rPr>
          <w:rFonts w:ascii="Times New Roman" w:eastAsia="Times New Roman" w:hAnsi="Times New Roman" w:cs="Times New Roman"/>
          <w:sz w:val="24"/>
          <w:szCs w:val="24"/>
        </w:rPr>
        <w:t>(</w:t>
      </w:r>
      <w:r w:rsidR="0049524E">
        <w:rPr>
          <w:rFonts w:ascii="Times New Roman" w:eastAsia="Times New Roman" w:hAnsi="Times New Roman" w:cs="Times New Roman"/>
          <w:sz w:val="24"/>
          <w:szCs w:val="24"/>
        </w:rPr>
        <w:t>7</w:t>
      </w:r>
      <w:r w:rsidR="00150A8D" w:rsidRPr="00E17F63">
        <w:rPr>
          <w:rFonts w:ascii="Times New Roman" w:eastAsia="Times New Roman" w:hAnsi="Times New Roman" w:cs="Times New Roman"/>
          <w:sz w:val="24"/>
          <w:szCs w:val="24"/>
        </w:rPr>
        <w:t xml:space="preserve"> p.) </w:t>
      </w:r>
      <w:r w:rsidR="00906B1C" w:rsidRPr="00E17F63">
        <w:rPr>
          <w:rFonts w:ascii="Times New Roman" w:eastAsia="Times New Roman" w:hAnsi="Times New Roman" w:cs="Times New Roman"/>
          <w:sz w:val="24"/>
          <w:szCs w:val="24"/>
        </w:rPr>
        <w:t>Atrisini vienādojumu!</w:t>
      </w:r>
    </w:p>
    <w:tbl>
      <w:tblPr>
        <w:tblStyle w:val="Reatabula"/>
        <w:tblW w:w="3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2268"/>
      </w:tblGrid>
      <w:tr w:rsidR="00906B1C" w:rsidRPr="00EA578D" w14:paraId="6E9E1096" w14:textId="77777777" w:rsidTr="00E17F63">
        <w:trPr>
          <w:trHeight w:val="440"/>
        </w:trPr>
        <w:tc>
          <w:tcPr>
            <w:tcW w:w="1277" w:type="dxa"/>
          </w:tcPr>
          <w:p w14:paraId="04954B7B" w14:textId="13542051" w:rsidR="00906B1C" w:rsidRPr="00DC4D21" w:rsidRDefault="0080651E" w:rsidP="00906B1C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="00906B1C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 w:rsidR="00906B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="00906B1C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6E7D69C6" w14:textId="394568AB" w:rsidR="00906B1C" w:rsidRPr="00906B1C" w:rsidRDefault="00E17F63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  <w:p w14:paraId="5C4FC4B1" w14:textId="77777777" w:rsidR="00906B1C" w:rsidRDefault="00906B1C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4882E0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314527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657B18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53D5F1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20D1B8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0C75F8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BA019F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39AC90" w14:textId="77777777" w:rsidR="00906B1C" w:rsidRPr="00150A8D" w:rsidRDefault="00906B1C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06B1C" w:rsidRPr="00EA578D" w14:paraId="2CF77CA9" w14:textId="77777777" w:rsidTr="00E17F63">
        <w:trPr>
          <w:trHeight w:val="418"/>
        </w:trPr>
        <w:tc>
          <w:tcPr>
            <w:tcW w:w="1277" w:type="dxa"/>
          </w:tcPr>
          <w:p w14:paraId="40EF497F" w14:textId="4F3E2434" w:rsidR="00906B1C" w:rsidRPr="00DC4D21" w:rsidRDefault="0080651E" w:rsidP="00BF5C9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="00906B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.2. (2</w:t>
            </w:r>
            <w:r w:rsidR="00906B1C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36E3627B" w14:textId="6E4116AB" w:rsidR="00906B1C" w:rsidRPr="00906B1C" w:rsidRDefault="00906B1C" w:rsidP="00BF5C9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2x-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  <w:p w14:paraId="4C45DE40" w14:textId="77777777" w:rsidR="00906B1C" w:rsidRDefault="00906B1C" w:rsidP="00BF5C9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9DE634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646B32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F3DA17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87975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62ABDD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E4FF7B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3C1F1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F880C2" w14:textId="77777777" w:rsidR="0049524E" w:rsidRDefault="0049524E" w:rsidP="00BF5C9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6C27B9" w14:textId="77777777" w:rsidR="00906B1C" w:rsidRDefault="00906B1C" w:rsidP="00BF5C9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3CC251" w14:textId="77777777" w:rsidR="00906B1C" w:rsidRPr="00150A8D" w:rsidRDefault="00906B1C" w:rsidP="00BF5C9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B1C" w:rsidRPr="00EA578D" w14:paraId="6B06204B" w14:textId="77777777" w:rsidTr="00E17F63">
        <w:trPr>
          <w:trHeight w:val="418"/>
        </w:trPr>
        <w:tc>
          <w:tcPr>
            <w:tcW w:w="1277" w:type="dxa"/>
          </w:tcPr>
          <w:p w14:paraId="2D763411" w14:textId="0F64521A" w:rsidR="00906B1C" w:rsidRPr="00150A8D" w:rsidRDefault="0080651E" w:rsidP="00BF5C9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="00906B1C"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 w:rsidR="00906B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="00906B1C"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 w:rsidR="0049524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="00906B1C"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2AB82D65" w14:textId="46884F66" w:rsidR="00906B1C" w:rsidRPr="00906B1C" w:rsidRDefault="0080651E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  <w:p w14:paraId="76B23E86" w14:textId="77777777" w:rsidR="00906B1C" w:rsidRDefault="00906B1C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159BC8" w14:textId="77777777" w:rsidR="00906B1C" w:rsidRPr="00150A8D" w:rsidRDefault="00906B1C" w:rsidP="00BF5C9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FF0E9D" w14:textId="77E0997D" w:rsidR="00527741" w:rsidRDefault="00527741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10957D" w14:textId="1D987C5A" w:rsidR="00527741" w:rsidRDefault="00527741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27741" w:rsidSect="00BE2EC2">
      <w:headerReference w:type="default" r:id="rId8"/>
      <w:footerReference w:type="default" r:id="rId9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814D8" w14:textId="77777777" w:rsidR="001C6AAA" w:rsidRDefault="001C6AAA" w:rsidP="00B60AE3">
      <w:pPr>
        <w:spacing w:after="0" w:line="240" w:lineRule="auto"/>
      </w:pPr>
      <w:r>
        <w:separator/>
      </w:r>
    </w:p>
  </w:endnote>
  <w:endnote w:type="continuationSeparator" w:id="0">
    <w:p w14:paraId="4711F696" w14:textId="77777777" w:rsidR="001C6AAA" w:rsidRDefault="001C6AAA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403BA" w14:textId="77777777" w:rsidR="001C6AAA" w:rsidRDefault="001C6AAA" w:rsidP="00B60AE3">
      <w:pPr>
        <w:spacing w:after="0" w:line="240" w:lineRule="auto"/>
      </w:pPr>
      <w:r>
        <w:separator/>
      </w:r>
    </w:p>
  </w:footnote>
  <w:footnote w:type="continuationSeparator" w:id="0">
    <w:p w14:paraId="24EF9E56" w14:textId="77777777" w:rsidR="001C6AAA" w:rsidRDefault="001C6AAA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4F8E89D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6B1C">
      <w:rPr>
        <w:rFonts w:ascii="Times New Roman" w:hAnsi="Times New Roman" w:cs="Times New Roman"/>
        <w:i/>
        <w:iCs/>
        <w:sz w:val="24"/>
        <w:szCs w:val="24"/>
      </w:rPr>
      <w:t>10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4355"/>
    <w:multiLevelType w:val="hybridMultilevel"/>
    <w:tmpl w:val="354C0378"/>
    <w:lvl w:ilvl="0" w:tplc="4A6EEEA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20951"/>
    <w:multiLevelType w:val="multilevel"/>
    <w:tmpl w:val="D814F0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44091269">
    <w:abstractNumId w:val="1"/>
  </w:num>
  <w:num w:numId="2" w16cid:durableId="80611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C6EFC"/>
    <w:rsid w:val="001219BE"/>
    <w:rsid w:val="00132988"/>
    <w:rsid w:val="00150A8D"/>
    <w:rsid w:val="001514CA"/>
    <w:rsid w:val="00171D86"/>
    <w:rsid w:val="0018124C"/>
    <w:rsid w:val="0019670A"/>
    <w:rsid w:val="0019673D"/>
    <w:rsid w:val="001C6AAA"/>
    <w:rsid w:val="001D02FB"/>
    <w:rsid w:val="001F650B"/>
    <w:rsid w:val="00200CDB"/>
    <w:rsid w:val="00260D43"/>
    <w:rsid w:val="002616D7"/>
    <w:rsid w:val="002D1944"/>
    <w:rsid w:val="003131C5"/>
    <w:rsid w:val="00335298"/>
    <w:rsid w:val="00335E8F"/>
    <w:rsid w:val="0037359A"/>
    <w:rsid w:val="00386EC6"/>
    <w:rsid w:val="0039579F"/>
    <w:rsid w:val="003A7A89"/>
    <w:rsid w:val="003E796E"/>
    <w:rsid w:val="003F2F2B"/>
    <w:rsid w:val="00410887"/>
    <w:rsid w:val="00427385"/>
    <w:rsid w:val="004532C9"/>
    <w:rsid w:val="0045506D"/>
    <w:rsid w:val="0049524E"/>
    <w:rsid w:val="004E7551"/>
    <w:rsid w:val="0051192D"/>
    <w:rsid w:val="005149C2"/>
    <w:rsid w:val="005167AD"/>
    <w:rsid w:val="00527741"/>
    <w:rsid w:val="00535D96"/>
    <w:rsid w:val="005D1518"/>
    <w:rsid w:val="006537C4"/>
    <w:rsid w:val="00655761"/>
    <w:rsid w:val="00681651"/>
    <w:rsid w:val="00693637"/>
    <w:rsid w:val="006E0B54"/>
    <w:rsid w:val="006E2186"/>
    <w:rsid w:val="007355C0"/>
    <w:rsid w:val="007562D0"/>
    <w:rsid w:val="007B14C0"/>
    <w:rsid w:val="007F1274"/>
    <w:rsid w:val="0080651E"/>
    <w:rsid w:val="008372E2"/>
    <w:rsid w:val="00855F8A"/>
    <w:rsid w:val="00875E2C"/>
    <w:rsid w:val="00877175"/>
    <w:rsid w:val="00886778"/>
    <w:rsid w:val="008A0631"/>
    <w:rsid w:val="008A57F6"/>
    <w:rsid w:val="008A7741"/>
    <w:rsid w:val="008F4E24"/>
    <w:rsid w:val="009058FA"/>
    <w:rsid w:val="00906B1C"/>
    <w:rsid w:val="00936BAD"/>
    <w:rsid w:val="00950E50"/>
    <w:rsid w:val="0095654A"/>
    <w:rsid w:val="0097214C"/>
    <w:rsid w:val="009871E5"/>
    <w:rsid w:val="009C48B0"/>
    <w:rsid w:val="009D09DA"/>
    <w:rsid w:val="00A33975"/>
    <w:rsid w:val="00A63CF3"/>
    <w:rsid w:val="00A76BA6"/>
    <w:rsid w:val="00AD7E19"/>
    <w:rsid w:val="00AF2DA6"/>
    <w:rsid w:val="00B02F54"/>
    <w:rsid w:val="00B4286E"/>
    <w:rsid w:val="00B60AE3"/>
    <w:rsid w:val="00B6463A"/>
    <w:rsid w:val="00B72192"/>
    <w:rsid w:val="00B93B10"/>
    <w:rsid w:val="00BC6B5B"/>
    <w:rsid w:val="00BC6F04"/>
    <w:rsid w:val="00BC6F4D"/>
    <w:rsid w:val="00BE2EC2"/>
    <w:rsid w:val="00BE3BC6"/>
    <w:rsid w:val="00BF34C8"/>
    <w:rsid w:val="00C05592"/>
    <w:rsid w:val="00C9763B"/>
    <w:rsid w:val="00CA5163"/>
    <w:rsid w:val="00CF559C"/>
    <w:rsid w:val="00D133EF"/>
    <w:rsid w:val="00D40647"/>
    <w:rsid w:val="00D643EC"/>
    <w:rsid w:val="00D86766"/>
    <w:rsid w:val="00D97265"/>
    <w:rsid w:val="00DF23F8"/>
    <w:rsid w:val="00E04539"/>
    <w:rsid w:val="00E17F63"/>
    <w:rsid w:val="00E22617"/>
    <w:rsid w:val="00E22A95"/>
    <w:rsid w:val="00E66E81"/>
    <w:rsid w:val="00EA12C0"/>
    <w:rsid w:val="00EA731A"/>
    <w:rsid w:val="00ED44CF"/>
    <w:rsid w:val="00EF67A2"/>
    <w:rsid w:val="00F02F7D"/>
    <w:rsid w:val="00F22F48"/>
    <w:rsid w:val="00F40B9B"/>
    <w:rsid w:val="00F549FC"/>
    <w:rsid w:val="00F66E6B"/>
    <w:rsid w:val="00FB639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226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N7QR5PVYYKY3-1761010946-213291</_dlc_DocId>
    <_dlc_DocIdUrl xmlns="ce8bef9f-a63c-4aa5-8461-abde6ef1b13f">
      <Url>https://universityoflatvia387.sharepoint.com/sites/Neklatienesmatematikasskola/_layouts/15/DocIdRedir.aspx?ID=N7QR5PVYYKY3-1761010946-213291</Url>
      <Description>N7QR5PVYYKY3-1761010946-213291</Description>
    </_dlc_DocIdUrl>
  </documentManagement>
</p:properties>
</file>

<file path=customXml/itemProps1.xml><?xml version="1.0" encoding="utf-8"?>
<ds:datastoreItem xmlns:ds="http://schemas.openxmlformats.org/officeDocument/2006/customXml" ds:itemID="{95656F88-5E1E-4976-9477-6DA41FA35A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011FEF-C457-46EB-9E1F-66F8918FC8BE}"/>
</file>

<file path=customXml/itemProps3.xml><?xml version="1.0" encoding="utf-8"?>
<ds:datastoreItem xmlns:ds="http://schemas.openxmlformats.org/officeDocument/2006/customXml" ds:itemID="{CBAE1688-BA57-4801-9D25-949E320FBDFB}"/>
</file>

<file path=customXml/itemProps4.xml><?xml version="1.0" encoding="utf-8"?>
<ds:datastoreItem xmlns:ds="http://schemas.openxmlformats.org/officeDocument/2006/customXml" ds:itemID="{F5213236-2573-44E5-B6E5-27A2ECE6F033}"/>
</file>

<file path=customXml/itemProps5.xml><?xml version="1.0" encoding="utf-8"?>
<ds:datastoreItem xmlns:ds="http://schemas.openxmlformats.org/officeDocument/2006/customXml" ds:itemID="{E5F4951E-3C48-4328-BBDA-4260FBA995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461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40</cp:revision>
  <cp:lastPrinted>2025-08-01T11:58:00Z</cp:lastPrinted>
  <dcterms:created xsi:type="dcterms:W3CDTF">2025-08-14T14:43:00Z</dcterms:created>
  <dcterms:modified xsi:type="dcterms:W3CDTF">2026-01-29T14:52:00Z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658f5f79-6a2e-48d5-8860-585e2c23b2df</vt:lpwstr>
  </property>
</Properties>
</file>