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EDD1" w14:textId="2E01A64C" w:rsidR="00113C8D" w:rsidRPr="00843004" w:rsidRDefault="00113C8D" w:rsidP="00113C8D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="00D60A7A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vektoru izteikšana</w:t>
      </w:r>
      <w:r w:rsidR="00E1218B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, </w:t>
      </w:r>
      <w:r w:rsidR="00D60A7A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darbības ar vektoriem ģeometriskā formā</w:t>
      </w:r>
    </w:p>
    <w:p w14:paraId="5A533DF2" w14:textId="77777777" w:rsidR="00113C8D" w:rsidRPr="00843004" w:rsidRDefault="00113C8D" w:rsidP="00113C8D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7C50A5" w14:textId="59E946A1" w:rsidR="00113C8D" w:rsidRPr="00E00800" w:rsidRDefault="00113C8D" w:rsidP="003559FE">
      <w:pPr>
        <w:spacing w:after="120" w:line="240" w:lineRule="auto"/>
        <w:jc w:val="both"/>
        <w:rPr>
          <w:noProof/>
          <w:lang w:eastAsia="en-GB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 w:rsidR="00FF4117">
        <w:rPr>
          <w:rFonts w:ascii="Times New Roman" w:hAnsi="Times New Roman" w:cs="Times New Roman"/>
          <w:sz w:val="24"/>
          <w:szCs w:val="24"/>
        </w:rPr>
        <w:t>(</w:t>
      </w:r>
      <w:r w:rsidR="00D60A7A">
        <w:rPr>
          <w:rFonts w:ascii="Times New Roman" w:hAnsi="Times New Roman" w:cs="Times New Roman"/>
          <w:sz w:val="24"/>
          <w:szCs w:val="24"/>
        </w:rPr>
        <w:t>2</w:t>
      </w:r>
      <w:r w:rsidR="00FF41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p.) </w:t>
      </w:r>
      <w:r w:rsidR="00D60A7A">
        <w:rPr>
          <w:rFonts w:ascii="Times New Roman" w:hAnsi="Times New Roman" w:cs="Times New Roman"/>
          <w:sz w:val="24"/>
          <w:szCs w:val="24"/>
        </w:rPr>
        <w:t>Uzraksti piemēru, kas raksturo skalāru lielumu, un piemēru, kas raksturo vektoriālu lielumu!</w:t>
      </w:r>
    </w:p>
    <w:p w14:paraId="3B70A2E0" w14:textId="58435DC7" w:rsidR="00FF4117" w:rsidRDefault="00FF4117" w:rsidP="00113C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18B63" w14:textId="3DFD249D" w:rsidR="00D60A7A" w:rsidRDefault="00D60A7A" w:rsidP="00113C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6388E3" w14:textId="77777777" w:rsidR="00D60A7A" w:rsidRDefault="00D60A7A" w:rsidP="00FF411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2BAFD" w14:textId="327CEAC7" w:rsidR="00FF4117" w:rsidRPr="00FF4117" w:rsidRDefault="00FF4117" w:rsidP="003559F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 w:rsidR="00D60A7A">
        <w:rPr>
          <w:rFonts w:ascii="Times New Roman" w:hAnsi="Times New Roman" w:cs="Times New Roman"/>
          <w:sz w:val="24"/>
          <w:szCs w:val="24"/>
        </w:rPr>
        <w:t>(2</w:t>
      </w:r>
      <w:r>
        <w:rPr>
          <w:rFonts w:ascii="Times New Roman" w:hAnsi="Times New Roman" w:cs="Times New Roman"/>
          <w:sz w:val="24"/>
          <w:szCs w:val="24"/>
        </w:rPr>
        <w:t xml:space="preserve"> p.) </w:t>
      </w:r>
      <w:r w:rsidR="00D60A7A">
        <w:rPr>
          <w:rFonts w:ascii="Times New Roman" w:hAnsi="Times New Roman" w:cs="Times New Roman"/>
          <w:sz w:val="24"/>
          <w:szCs w:val="24"/>
        </w:rPr>
        <w:t>Uzzīmē divus vienādi vērstus vektorus, kas nav vienādi</w:t>
      </w:r>
      <w:r w:rsidR="003559FE">
        <w:rPr>
          <w:rFonts w:ascii="Times New Roman" w:hAnsi="Times New Roman" w:cs="Times New Roman"/>
          <w:sz w:val="24"/>
          <w:szCs w:val="24"/>
        </w:rPr>
        <w:t>,</w:t>
      </w:r>
      <w:r w:rsidR="00D60A7A">
        <w:rPr>
          <w:rFonts w:ascii="Times New Roman" w:hAnsi="Times New Roman" w:cs="Times New Roman"/>
          <w:sz w:val="24"/>
          <w:szCs w:val="24"/>
        </w:rPr>
        <w:t xml:space="preserve"> un divus pretējus vektorus!</w:t>
      </w:r>
    </w:p>
    <w:p w14:paraId="302C72F9" w14:textId="225ABA2B" w:rsidR="00FF4117" w:rsidRPr="00213854" w:rsidRDefault="00FF4117" w:rsidP="00FF411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44385FC" w14:textId="7E27CDB6" w:rsidR="00FF4117" w:rsidRDefault="00FF4117" w:rsidP="00FF4117">
      <w:pPr>
        <w:pStyle w:val="Paraststmeklis"/>
      </w:pPr>
    </w:p>
    <w:p w14:paraId="54B8AAA7" w14:textId="17DBCCF8" w:rsidR="00301115" w:rsidRDefault="00D60A7A" w:rsidP="003559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 w:rsidR="005F72E3">
        <w:rPr>
          <w:rFonts w:ascii="Times New Roman" w:hAnsi="Times New Roman" w:cs="Times New Roman"/>
          <w:sz w:val="24"/>
          <w:szCs w:val="24"/>
        </w:rPr>
        <w:t>(3 p.)</w:t>
      </w:r>
      <w:r w:rsidR="003559FE">
        <w:rPr>
          <w:rFonts w:ascii="Times New Roman" w:hAnsi="Times New Roman" w:cs="Times New Roman"/>
          <w:sz w:val="24"/>
          <w:szCs w:val="24"/>
        </w:rPr>
        <w:t xml:space="preserve"> </w:t>
      </w:r>
      <w:r w:rsidR="00301115">
        <w:rPr>
          <w:rFonts w:ascii="Times New Roman" w:hAnsi="Times New Roman" w:cs="Times New Roman"/>
          <w:sz w:val="24"/>
          <w:szCs w:val="24"/>
        </w:rPr>
        <w:t>Izmantojot d</w:t>
      </w:r>
      <w:r w:rsidRPr="00D60A7A">
        <w:rPr>
          <w:rFonts w:ascii="Times New Roman" w:hAnsi="Times New Roman" w:cs="Times New Roman"/>
          <w:sz w:val="24"/>
          <w:szCs w:val="24"/>
        </w:rPr>
        <w:t>ot</w:t>
      </w:r>
      <w:r w:rsidR="00301115">
        <w:rPr>
          <w:rFonts w:ascii="Times New Roman" w:hAnsi="Times New Roman" w:cs="Times New Roman"/>
          <w:sz w:val="24"/>
          <w:szCs w:val="24"/>
        </w:rPr>
        <w:t xml:space="preserve">os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="00301115">
        <w:rPr>
          <w:rFonts w:ascii="Times New Roman" w:hAnsi="Times New Roman" w:cs="Times New Roman"/>
          <w:sz w:val="24"/>
          <w:szCs w:val="24"/>
        </w:rPr>
        <w:t xml:space="preserve"> </w:t>
      </w:r>
      <w:r w:rsidRPr="00D60A7A">
        <w:rPr>
          <w:rFonts w:ascii="Times New Roman" w:hAnsi="Times New Roman" w:cs="Times New Roman"/>
          <w:sz w:val="24"/>
          <w:szCs w:val="24"/>
        </w:rPr>
        <w:t xml:space="preserve">un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D60A7A">
        <w:rPr>
          <w:rFonts w:ascii="Times New Roman" w:hAnsi="Times New Roman" w:cs="Times New Roman"/>
          <w:sz w:val="24"/>
          <w:szCs w:val="24"/>
        </w:rPr>
        <w:t xml:space="preserve"> </w:t>
      </w:r>
      <w:r w:rsidR="00301115">
        <w:rPr>
          <w:rFonts w:ascii="Times New Roman" w:hAnsi="Times New Roman" w:cs="Times New Roman"/>
          <w:sz w:val="24"/>
          <w:szCs w:val="24"/>
        </w:rPr>
        <w:t xml:space="preserve">vektorus, </w:t>
      </w:r>
      <w:r w:rsidR="00087A82">
        <w:rPr>
          <w:rFonts w:ascii="Times New Roman" w:hAnsi="Times New Roman" w:cs="Times New Roman"/>
          <w:sz w:val="24"/>
          <w:szCs w:val="24"/>
        </w:rPr>
        <w:t>uzzīm</w:t>
      </w:r>
      <w:r w:rsidRPr="00D60A7A">
        <w:rPr>
          <w:rFonts w:ascii="Times New Roman" w:hAnsi="Times New Roman" w:cs="Times New Roman"/>
          <w:sz w:val="24"/>
          <w:szCs w:val="24"/>
        </w:rPr>
        <w:t>ē</w:t>
      </w:r>
      <w:r w:rsidR="00301115">
        <w:rPr>
          <w:rFonts w:ascii="Times New Roman" w:hAnsi="Times New Roman" w:cs="Times New Roman"/>
          <w:sz w:val="24"/>
          <w:szCs w:val="24"/>
        </w:rPr>
        <w:t>:</w:t>
      </w:r>
      <w:r w:rsidR="003559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; 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;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-2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="008F2205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58081C10" w14:textId="5B88225D" w:rsidR="00D60A7A" w:rsidRPr="00D60A7A" w:rsidRDefault="00087A82" w:rsidP="00D60A7A">
      <w:pPr>
        <w:rPr>
          <w:rFonts w:ascii="Times New Roman" w:hAnsi="Times New Roman" w:cs="Times New Roman"/>
          <w:sz w:val="24"/>
          <w:szCs w:val="24"/>
        </w:rPr>
      </w:pPr>
      <w:r w:rsidRPr="006A012D">
        <w:rPr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5408" behindDoc="0" locked="0" layoutInCell="1" allowOverlap="1" wp14:anchorId="6FFFF9C7" wp14:editId="282E9292">
            <wp:simplePos x="0" y="0"/>
            <wp:positionH relativeFrom="column">
              <wp:posOffset>1085215</wp:posOffset>
            </wp:positionH>
            <wp:positionV relativeFrom="paragraph">
              <wp:posOffset>225425</wp:posOffset>
            </wp:positionV>
            <wp:extent cx="137160" cy="2876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1115">
        <w:rPr>
          <w:rFonts w:ascii="Times New Roman" w:hAnsi="Times New Roman" w:cs="Times New Roman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A79E0" wp14:editId="4F09E78C">
                <wp:simplePos x="0" y="0"/>
                <wp:positionH relativeFrom="column">
                  <wp:posOffset>205105</wp:posOffset>
                </wp:positionH>
                <wp:positionV relativeFrom="paragraph">
                  <wp:posOffset>55245</wp:posOffset>
                </wp:positionV>
                <wp:extent cx="557530" cy="557530"/>
                <wp:effectExtent l="0" t="0" r="71120" b="52070"/>
                <wp:wrapNone/>
                <wp:docPr id="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530" cy="55753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FAA5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6.15pt;margin-top:4.35pt;width:43.9pt;height:4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" strokecolor="black [3213]" strokeweight="1.5pt">
                <v:stroke endarrow="block" joinstyle="miter"/>
              </v:shape>
            </w:pict>
          </mc:Fallback>
        </mc:AlternateContent>
      </w:r>
      <w:r w:rsidRPr="00286061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A041AF" wp14:editId="109B2828">
                <wp:simplePos x="0" y="0"/>
                <wp:positionH relativeFrom="column">
                  <wp:posOffset>939165</wp:posOffset>
                </wp:positionH>
                <wp:positionV relativeFrom="paragraph">
                  <wp:posOffset>238760</wp:posOffset>
                </wp:positionV>
                <wp:extent cx="382270" cy="0"/>
                <wp:effectExtent l="38100" t="76200" r="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227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86681" id="Straight Arrow Connector 7" o:spid="_x0000_s1026" type="#_x0000_t32" style="position:absolute;margin-left:73.95pt;margin-top:18.8pt;width:30.1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65625A">
        <w:rPr>
          <w:noProof/>
          <w:lang w:val="en-GB" w:eastAsia="en-GB"/>
        </w:rPr>
        <w:drawing>
          <wp:anchor distT="0" distB="0" distL="114300" distR="114300" simplePos="0" relativeHeight="251662336" behindDoc="0" locked="0" layoutInCell="1" allowOverlap="1" wp14:anchorId="7637A987" wp14:editId="3BA77E87">
            <wp:simplePos x="0" y="0"/>
            <wp:positionH relativeFrom="column">
              <wp:posOffset>528955</wp:posOffset>
            </wp:positionH>
            <wp:positionV relativeFrom="paragraph">
              <wp:posOffset>39370</wp:posOffset>
            </wp:positionV>
            <wp:extent cx="151130" cy="287655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318E6" w14:textId="1C8D92F9" w:rsidR="00D60A7A" w:rsidRDefault="00D60A7A" w:rsidP="00D60A7A">
      <w:pPr>
        <w:spacing w:after="120" w:line="240" w:lineRule="auto"/>
      </w:pPr>
    </w:p>
    <w:p w14:paraId="1D77F1FC" w14:textId="0BD0B0A2" w:rsidR="00FF4117" w:rsidRDefault="00FF4117" w:rsidP="00D60A7A">
      <w:pPr>
        <w:spacing w:after="120" w:line="240" w:lineRule="auto"/>
      </w:pPr>
    </w:p>
    <w:p w14:paraId="0F12A7DB" w14:textId="53DD14A3" w:rsidR="00D60A7A" w:rsidRDefault="00D60A7A" w:rsidP="00FF4117">
      <w:pPr>
        <w:pStyle w:val="Paraststmeklis"/>
      </w:pPr>
    </w:p>
    <w:p w14:paraId="60E640BB" w14:textId="77777777" w:rsidR="005F72E3" w:rsidRDefault="005F72E3">
      <w:pP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5DEBEC2B" w14:textId="77777777" w:rsidR="005F72E3" w:rsidRDefault="005F72E3">
      <w:pP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1527A402" w14:textId="77777777" w:rsidR="005F72E3" w:rsidRDefault="005F72E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EBFDF8E" w14:textId="77777777" w:rsidR="00594ED5" w:rsidRPr="00843004" w:rsidRDefault="00594ED5" w:rsidP="00594ED5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 vektoru izteikšana, darbības ar vektoriem ģeometriskā formā</w:t>
      </w:r>
    </w:p>
    <w:p w14:paraId="61F01D15" w14:textId="77777777" w:rsidR="00594ED5" w:rsidRPr="00843004" w:rsidRDefault="00594ED5" w:rsidP="00594ED5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6DB347" w14:textId="65476E9F" w:rsidR="0065625A" w:rsidRPr="00E00800" w:rsidRDefault="0065625A" w:rsidP="0065625A">
      <w:pPr>
        <w:spacing w:after="120" w:line="240" w:lineRule="auto"/>
        <w:jc w:val="both"/>
        <w:rPr>
          <w:noProof/>
          <w:lang w:eastAsia="en-GB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 p.) Uzraksti piemēru, kas raksturo skalāru lielumu, un piemēru, kas raksturo vektoriālu lielumu!</w:t>
      </w:r>
    </w:p>
    <w:p w14:paraId="748398A3" w14:textId="77777777" w:rsidR="0065625A" w:rsidRDefault="0065625A" w:rsidP="006562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38A24" w14:textId="77777777" w:rsidR="0065625A" w:rsidRDefault="0065625A" w:rsidP="006562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577AB2" w14:textId="77777777" w:rsidR="0065625A" w:rsidRDefault="0065625A" w:rsidP="0065625A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0ABCA2" w14:textId="77777777" w:rsidR="0065625A" w:rsidRPr="00FF4117" w:rsidRDefault="0065625A" w:rsidP="006562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 p.) Uzzīmē divus vienādi vērstus vektorus, kas nav vienādi, un divus pretējus vektorus!</w:t>
      </w:r>
    </w:p>
    <w:p w14:paraId="1DF34EA6" w14:textId="77777777" w:rsidR="0065625A" w:rsidRPr="00213854" w:rsidRDefault="0065625A" w:rsidP="0065625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1CE7D6" w14:textId="77777777" w:rsidR="0065625A" w:rsidRDefault="0065625A" w:rsidP="0065625A">
      <w:pPr>
        <w:pStyle w:val="Paraststmeklis"/>
      </w:pPr>
    </w:p>
    <w:p w14:paraId="61F6B2B0" w14:textId="02DFE0A2" w:rsidR="0065625A" w:rsidRDefault="0065625A" w:rsidP="0065625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(3 p.) Izmantojot d</w:t>
      </w:r>
      <w:r w:rsidRPr="00D60A7A">
        <w:rPr>
          <w:rFonts w:ascii="Times New Roman" w:hAnsi="Times New Roman" w:cs="Times New Roman"/>
          <w:sz w:val="24"/>
          <w:szCs w:val="24"/>
        </w:rPr>
        <w:t>ot</w:t>
      </w:r>
      <w:r>
        <w:rPr>
          <w:rFonts w:ascii="Times New Roman" w:hAnsi="Times New Roman" w:cs="Times New Roman"/>
          <w:sz w:val="24"/>
          <w:szCs w:val="24"/>
        </w:rPr>
        <w:t xml:space="preserve">os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0A7A">
        <w:rPr>
          <w:rFonts w:ascii="Times New Roman" w:hAnsi="Times New Roman" w:cs="Times New Roman"/>
          <w:sz w:val="24"/>
          <w:szCs w:val="24"/>
        </w:rPr>
        <w:t xml:space="preserve">un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D60A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vektorus, </w:t>
      </w:r>
      <w:r w:rsidR="00087A82">
        <w:rPr>
          <w:rFonts w:ascii="Times New Roman" w:hAnsi="Times New Roman" w:cs="Times New Roman"/>
          <w:sz w:val="24"/>
          <w:szCs w:val="24"/>
        </w:rPr>
        <w:t>uzzīm</w:t>
      </w:r>
      <w:r w:rsidRPr="00D60A7A">
        <w:rPr>
          <w:rFonts w:ascii="Times New Roman" w:hAnsi="Times New Roman" w:cs="Times New Roman"/>
          <w:sz w:val="24"/>
          <w:szCs w:val="24"/>
        </w:rPr>
        <w:t>ē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; 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;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-2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="008F2205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503201BF" w14:textId="3FCA6484" w:rsidR="0065625A" w:rsidRPr="00D60A7A" w:rsidRDefault="00087A82" w:rsidP="0065625A">
      <w:pPr>
        <w:rPr>
          <w:rFonts w:ascii="Times New Roman" w:hAnsi="Times New Roman" w:cs="Times New Roman"/>
          <w:sz w:val="24"/>
          <w:szCs w:val="24"/>
        </w:rPr>
      </w:pPr>
      <w:r w:rsidRPr="006A012D">
        <w:rPr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80768" behindDoc="0" locked="0" layoutInCell="1" allowOverlap="1" wp14:anchorId="4310E563" wp14:editId="4052076B">
            <wp:simplePos x="0" y="0"/>
            <wp:positionH relativeFrom="column">
              <wp:posOffset>1077595</wp:posOffset>
            </wp:positionH>
            <wp:positionV relativeFrom="paragraph">
              <wp:posOffset>248285</wp:posOffset>
            </wp:positionV>
            <wp:extent cx="137160" cy="287655"/>
            <wp:effectExtent l="0" t="0" r="0" b="0"/>
            <wp:wrapNone/>
            <wp:docPr id="25127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6061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F10C02" wp14:editId="527EEAB4">
                <wp:simplePos x="0" y="0"/>
                <wp:positionH relativeFrom="column">
                  <wp:posOffset>946785</wp:posOffset>
                </wp:positionH>
                <wp:positionV relativeFrom="paragraph">
                  <wp:posOffset>246380</wp:posOffset>
                </wp:positionV>
                <wp:extent cx="382270" cy="0"/>
                <wp:effectExtent l="38100" t="76200" r="0" b="95250"/>
                <wp:wrapNone/>
                <wp:docPr id="60056395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227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6D4F55" id="Straight Arrow Connector 7" o:spid="_x0000_s1026" type="#_x0000_t32" style="position:absolute;margin-left:74.55pt;margin-top:19.4pt;width:30.1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Pr="00301115">
        <w:rPr>
          <w:rFonts w:ascii="Times New Roman" w:hAnsi="Times New Roman" w:cs="Times New Roman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F518CD" wp14:editId="2E52C893">
                <wp:simplePos x="0" y="0"/>
                <wp:positionH relativeFrom="column">
                  <wp:posOffset>205105</wp:posOffset>
                </wp:positionH>
                <wp:positionV relativeFrom="paragraph">
                  <wp:posOffset>55245</wp:posOffset>
                </wp:positionV>
                <wp:extent cx="557530" cy="557530"/>
                <wp:effectExtent l="0" t="0" r="71120" b="52070"/>
                <wp:wrapNone/>
                <wp:docPr id="22281619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530" cy="55753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465D0" id="Straight Arrow Connector 4" o:spid="_x0000_s1026" type="#_x0000_t32" style="position:absolute;margin-left:16.15pt;margin-top:4.35pt;width:43.9pt;height:43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" strokecolor="black [3213]" strokeweight="1.5pt">
                <v:stroke endarrow="block" joinstyle="miter"/>
              </v:shape>
            </w:pict>
          </mc:Fallback>
        </mc:AlternateContent>
      </w:r>
      <w:r w:rsidR="0065625A">
        <w:rPr>
          <w:noProof/>
          <w:lang w:val="en-GB" w:eastAsia="en-GB"/>
        </w:rPr>
        <w:drawing>
          <wp:anchor distT="0" distB="0" distL="114300" distR="114300" simplePos="0" relativeHeight="251679744" behindDoc="0" locked="0" layoutInCell="1" allowOverlap="1" wp14:anchorId="0C2A34C7" wp14:editId="596BE7CE">
            <wp:simplePos x="0" y="0"/>
            <wp:positionH relativeFrom="column">
              <wp:posOffset>528955</wp:posOffset>
            </wp:positionH>
            <wp:positionV relativeFrom="paragraph">
              <wp:posOffset>39370</wp:posOffset>
            </wp:positionV>
            <wp:extent cx="151130" cy="287655"/>
            <wp:effectExtent l="0" t="0" r="1270" b="0"/>
            <wp:wrapNone/>
            <wp:docPr id="126258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79E73C" w14:textId="77777777" w:rsidR="0065625A" w:rsidRDefault="0065625A" w:rsidP="0065625A">
      <w:pPr>
        <w:spacing w:after="120" w:line="240" w:lineRule="auto"/>
      </w:pPr>
    </w:p>
    <w:p w14:paraId="44A8C363" w14:textId="77777777" w:rsidR="0065625A" w:rsidRDefault="0065625A" w:rsidP="0065625A">
      <w:pPr>
        <w:spacing w:after="120" w:line="240" w:lineRule="auto"/>
      </w:pPr>
    </w:p>
    <w:p w14:paraId="195C7799" w14:textId="77777777" w:rsidR="0065625A" w:rsidRDefault="0065625A" w:rsidP="0065625A">
      <w:pPr>
        <w:pStyle w:val="Paraststmeklis"/>
      </w:pPr>
    </w:p>
    <w:p w14:paraId="0B64D8C4" w14:textId="77777777" w:rsidR="0065625A" w:rsidRDefault="0065625A" w:rsidP="0065625A">
      <w:pP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36DC82D0" w14:textId="77777777" w:rsidR="0065625A" w:rsidRDefault="0065625A" w:rsidP="0065625A">
      <w:pP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44933476" w14:textId="77777777" w:rsidR="0065625A" w:rsidRDefault="0065625A" w:rsidP="0065625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E5076F8" w14:textId="7FC75150" w:rsidR="0065625A" w:rsidRDefault="0065625A" w:rsidP="0065625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(6 p.) Dots paralelograms </w:t>
      </w:r>
      <m:oMath>
        <m:r>
          <w:rPr>
            <w:rFonts w:ascii="Cambria Math" w:hAnsi="Cambria Math" w:cs="Times New Roman"/>
            <w:sz w:val="24"/>
            <w:szCs w:val="24"/>
          </w:rPr>
          <m:t>ABCD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Paralelograma diagonāles krustojas punktā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punkts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ir nogriežņa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AO </m:t>
        </m:r>
      </m:oMath>
      <w:r>
        <w:rPr>
          <w:rFonts w:ascii="Times New Roman" w:hAnsi="Times New Roman" w:cs="Times New Roman"/>
          <w:sz w:val="24"/>
          <w:szCs w:val="24"/>
        </w:rPr>
        <w:t>viduspunkts.</w:t>
      </w:r>
    </w:p>
    <w:p w14:paraId="4FF0FBB5" w14:textId="723D5448" w:rsidR="0065625A" w:rsidRDefault="008F2205" w:rsidP="0065625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Izsaki vektorus a</w:t>
      </w:r>
      <w:r w:rsidR="0065625A">
        <w:rPr>
          <w:rFonts w:ascii="Times New Roman" w:hAnsi="Times New Roman" w:cs="Times New Roman"/>
          <w:sz w:val="24"/>
          <w:szCs w:val="24"/>
        </w:rPr>
        <w:t xml:space="preserve">r vektoriem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="0065625A" w:rsidRPr="0065625A">
        <w:rPr>
          <w:rFonts w:ascii="Times New Roman" w:eastAsiaTheme="minorEastAsia" w:hAnsi="Times New Roman" w:cs="Times New Roman"/>
          <w:sz w:val="24"/>
          <w:szCs w:val="24"/>
        </w:rPr>
        <w:t xml:space="preserve"> un</w:t>
      </w:r>
      <w:r w:rsidR="006562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6AF53301" w14:textId="77777777" w:rsidR="0065625A" w:rsidRDefault="0065625A" w:rsidP="0065625A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E1218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82816" behindDoc="0" locked="0" layoutInCell="1" allowOverlap="1" wp14:anchorId="2AAF28C0" wp14:editId="1CBB16CF">
            <wp:simplePos x="0" y="0"/>
            <wp:positionH relativeFrom="column">
              <wp:posOffset>2291715</wp:posOffset>
            </wp:positionH>
            <wp:positionV relativeFrom="paragraph">
              <wp:posOffset>171450</wp:posOffset>
            </wp:positionV>
            <wp:extent cx="2164080" cy="1196340"/>
            <wp:effectExtent l="0" t="0" r="7620" b="3810"/>
            <wp:wrapSquare wrapText="bothSides"/>
            <wp:docPr id="1878855055" name="Picture 10" descr="C:\Users\audit\Desktop\Attēl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udit\Desktop\Attēls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B2AEEA" w14:textId="7EEE0DF4" w:rsidR="0065625A" w:rsidRPr="00E05462" w:rsidRDefault="0065625A" w:rsidP="0065625A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05462">
        <w:rPr>
          <w:rFonts w:ascii="Times New Roman" w:eastAsiaTheme="minorEastAsia" w:hAnsi="Times New Roman" w:cs="Times New Roman"/>
          <w:bCs/>
          <w:sz w:val="24"/>
          <w:szCs w:val="24"/>
        </w:rPr>
        <w:t xml:space="preserve">4.1. (1 p.)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70ED2318" w14:textId="77777777" w:rsidR="0065625A" w:rsidRPr="00E05462" w:rsidRDefault="0065625A" w:rsidP="0065625A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546832A0" w14:textId="77777777" w:rsidR="0065625A" w:rsidRPr="00E05462" w:rsidRDefault="0065625A" w:rsidP="0065625A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3C6AF4F9" w14:textId="6B889C89" w:rsidR="0065625A" w:rsidRPr="00E05462" w:rsidRDefault="0065625A" w:rsidP="0065625A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05462">
        <w:rPr>
          <w:rFonts w:ascii="Times New Roman" w:eastAsiaTheme="minorEastAsia" w:hAnsi="Times New Roman" w:cs="Times New Roman"/>
          <w:bCs/>
          <w:sz w:val="24"/>
          <w:szCs w:val="24"/>
        </w:rPr>
        <w:t xml:space="preserve">4.2. (1 p.)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BD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6E44CDEB" w14:textId="77777777" w:rsidR="0065625A" w:rsidRPr="00E05462" w:rsidRDefault="0065625A" w:rsidP="0065625A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609CABED" w14:textId="77777777" w:rsidR="0065625A" w:rsidRPr="00E05462" w:rsidRDefault="0065625A" w:rsidP="0065625A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757C912A" w14:textId="77777777" w:rsidR="0065625A" w:rsidRPr="00E05462" w:rsidRDefault="0065625A" w:rsidP="0065625A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46D9F1F1" w14:textId="32FEF084" w:rsidR="0065625A" w:rsidRPr="00E05462" w:rsidRDefault="0065625A" w:rsidP="0065625A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05462">
        <w:rPr>
          <w:rFonts w:ascii="Times New Roman" w:eastAsiaTheme="minorEastAsia" w:hAnsi="Times New Roman" w:cs="Times New Roman"/>
          <w:bCs/>
          <w:sz w:val="24"/>
          <w:szCs w:val="24"/>
        </w:rPr>
        <w:t xml:space="preserve">4.3. (2 p.)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OC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322383CB" w14:textId="77777777" w:rsidR="0065625A" w:rsidRPr="00E05462" w:rsidRDefault="0065625A" w:rsidP="0065625A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783C30A" w14:textId="77777777" w:rsidR="0065625A" w:rsidRPr="00E05462" w:rsidRDefault="0065625A" w:rsidP="0065625A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34DE0444" w14:textId="77777777" w:rsidR="0065625A" w:rsidRPr="00E05462" w:rsidRDefault="0065625A" w:rsidP="0065625A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44566FEE" w14:textId="1FB36581" w:rsidR="0065625A" w:rsidRPr="00E1218B" w:rsidRDefault="0065625A" w:rsidP="006562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5462">
        <w:rPr>
          <w:rFonts w:ascii="Times New Roman" w:eastAsiaTheme="minorEastAsia" w:hAnsi="Times New Roman" w:cs="Times New Roman"/>
          <w:bCs/>
          <w:sz w:val="24"/>
          <w:szCs w:val="24"/>
        </w:rPr>
        <w:t xml:space="preserve">4.4. (2 p.)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DM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199FA9FD" w14:textId="77777777" w:rsidR="00594ED5" w:rsidRDefault="00594E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A33814D" w14:textId="25BE430A" w:rsidR="00E1218B" w:rsidRDefault="005F72E3" w:rsidP="0065625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E1218B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p.)</w:t>
      </w:r>
      <w:r w:rsidR="006562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Dots paralelograms </w:t>
      </w:r>
      <m:oMath>
        <m:r>
          <w:rPr>
            <w:rFonts w:ascii="Cambria Math" w:hAnsi="Cambria Math" w:cs="Times New Roman"/>
            <w:sz w:val="24"/>
            <w:szCs w:val="24"/>
          </w:rPr>
          <m:t>ABCD</m:t>
        </m:r>
      </m:oMath>
      <w:r w:rsidR="0065625A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Paralelograma diagonāles krustojas punktā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</m:oMath>
      <w:r w:rsidR="0065625A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punkts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ir nogriežņa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AO </m:t>
        </m:r>
      </m:oMath>
      <w:r>
        <w:rPr>
          <w:rFonts w:ascii="Times New Roman" w:hAnsi="Times New Roman" w:cs="Times New Roman"/>
          <w:sz w:val="24"/>
          <w:szCs w:val="24"/>
        </w:rPr>
        <w:t>viduspunkts.</w:t>
      </w:r>
    </w:p>
    <w:p w14:paraId="3ED0080F" w14:textId="07A35EEA" w:rsidR="005F72E3" w:rsidRDefault="00E05462" w:rsidP="00E1218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Izsaki vektorus ar vektoriem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Pr="0065625A">
        <w:rPr>
          <w:rFonts w:ascii="Times New Roman" w:eastAsiaTheme="minorEastAsia" w:hAnsi="Times New Roman" w:cs="Times New Roman"/>
          <w:sz w:val="24"/>
          <w:szCs w:val="24"/>
        </w:rPr>
        <w:t xml:space="preserve"> un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11CE34AA" w14:textId="32D30B69" w:rsidR="0065625A" w:rsidRDefault="0065625A" w:rsidP="00E1218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E1218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70528" behindDoc="0" locked="0" layoutInCell="1" allowOverlap="1" wp14:anchorId="22BA0BED" wp14:editId="66FF4190">
            <wp:simplePos x="0" y="0"/>
            <wp:positionH relativeFrom="column">
              <wp:posOffset>2291715</wp:posOffset>
            </wp:positionH>
            <wp:positionV relativeFrom="paragraph">
              <wp:posOffset>171450</wp:posOffset>
            </wp:positionV>
            <wp:extent cx="2164080" cy="1196340"/>
            <wp:effectExtent l="0" t="0" r="7620" b="3810"/>
            <wp:wrapSquare wrapText="bothSides"/>
            <wp:docPr id="10" name="Picture 10" descr="C:\Users\audit\Desktop\Attēl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udit\Desktop\Attēls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BCA16" w14:textId="01703076" w:rsidR="00E1218B" w:rsidRPr="00E05462" w:rsidRDefault="00E1218B" w:rsidP="00E1218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05462">
        <w:rPr>
          <w:rFonts w:ascii="Times New Roman" w:eastAsiaTheme="minorEastAsia" w:hAnsi="Times New Roman" w:cs="Times New Roman"/>
          <w:bCs/>
          <w:sz w:val="24"/>
          <w:szCs w:val="24"/>
        </w:rPr>
        <w:t xml:space="preserve">4.1. (1 p.)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6A862AB6" w14:textId="69A32518" w:rsidR="00E1218B" w:rsidRPr="00E05462" w:rsidRDefault="00E1218B" w:rsidP="00E1218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24438F9C" w14:textId="77777777" w:rsidR="0065625A" w:rsidRPr="00E05462" w:rsidRDefault="0065625A" w:rsidP="00E1218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3A90970C" w14:textId="0F704A73" w:rsidR="00E1218B" w:rsidRPr="00E05462" w:rsidRDefault="00E1218B" w:rsidP="00E1218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05462">
        <w:rPr>
          <w:rFonts w:ascii="Times New Roman" w:eastAsiaTheme="minorEastAsia" w:hAnsi="Times New Roman" w:cs="Times New Roman"/>
          <w:bCs/>
          <w:sz w:val="24"/>
          <w:szCs w:val="24"/>
        </w:rPr>
        <w:t xml:space="preserve">4.2. (1 p.)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BD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7635E8F6" w14:textId="405A07DC" w:rsidR="00E1218B" w:rsidRPr="00E05462" w:rsidRDefault="00E1218B" w:rsidP="00E1218B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61DD13C3" w14:textId="77777777" w:rsidR="0065625A" w:rsidRPr="00E05462" w:rsidRDefault="0065625A" w:rsidP="00E1218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73F84B65" w14:textId="77777777" w:rsidR="0065625A" w:rsidRPr="00E05462" w:rsidRDefault="0065625A" w:rsidP="00E1218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9EF82A5" w14:textId="5EDEE79E" w:rsidR="00E1218B" w:rsidRPr="00E05462" w:rsidRDefault="00E1218B" w:rsidP="00E1218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05462">
        <w:rPr>
          <w:rFonts w:ascii="Times New Roman" w:eastAsiaTheme="minorEastAsia" w:hAnsi="Times New Roman" w:cs="Times New Roman"/>
          <w:bCs/>
          <w:sz w:val="24"/>
          <w:szCs w:val="24"/>
        </w:rPr>
        <w:t xml:space="preserve">4.3. (2 p.)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OC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18781A7A" w14:textId="73968B8A" w:rsidR="00E1218B" w:rsidRPr="00E05462" w:rsidRDefault="00E1218B" w:rsidP="00E1218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58ADFFF1" w14:textId="0B5C342E" w:rsidR="00E1218B" w:rsidRPr="00E05462" w:rsidRDefault="00E1218B" w:rsidP="00E1218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7A09DCE" w14:textId="77EE1C93" w:rsidR="00E1218B" w:rsidRPr="00E05462" w:rsidRDefault="00E1218B" w:rsidP="00E1218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B71C58A" w14:textId="70233BD4" w:rsidR="00E1218B" w:rsidRPr="00E1218B" w:rsidRDefault="00E1218B" w:rsidP="00E121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5462">
        <w:rPr>
          <w:rFonts w:ascii="Times New Roman" w:eastAsiaTheme="minorEastAsia" w:hAnsi="Times New Roman" w:cs="Times New Roman"/>
          <w:bCs/>
          <w:sz w:val="24"/>
          <w:szCs w:val="24"/>
        </w:rPr>
        <w:t>4.4. (2 p.)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DM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181291D8" w14:textId="254E8ADD" w:rsidR="00E1218B" w:rsidRPr="00E1218B" w:rsidRDefault="00E1218B" w:rsidP="00E1218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0EAA5A" w14:textId="5E5CB5FB" w:rsidR="00FF4117" w:rsidRPr="00E1218B" w:rsidRDefault="00FF4117" w:rsidP="00E1218B">
      <w:pPr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</w:p>
    <w:sectPr w:rsidR="00FF4117" w:rsidRPr="00E1218B" w:rsidSect="00BE2EC2">
      <w:headerReference w:type="default" r:id="rId14"/>
      <w:footerReference w:type="default" r:id="rId15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F808C" w14:textId="77777777" w:rsidR="00A247F2" w:rsidRDefault="00A247F2" w:rsidP="00B60AE3">
      <w:pPr>
        <w:spacing w:after="0" w:line="240" w:lineRule="auto"/>
      </w:pPr>
      <w:r>
        <w:separator/>
      </w:r>
    </w:p>
  </w:endnote>
  <w:endnote w:type="continuationSeparator" w:id="0">
    <w:p w14:paraId="1BB8A60F" w14:textId="77777777" w:rsidR="00A247F2" w:rsidRDefault="00A247F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1CCFD" w14:textId="77777777" w:rsidR="00A247F2" w:rsidRDefault="00A247F2" w:rsidP="00B60AE3">
      <w:pPr>
        <w:spacing w:after="0" w:line="240" w:lineRule="auto"/>
      </w:pPr>
      <w:r>
        <w:separator/>
      </w:r>
    </w:p>
  </w:footnote>
  <w:footnote w:type="continuationSeparator" w:id="0">
    <w:p w14:paraId="787E021B" w14:textId="77777777" w:rsidR="00A247F2" w:rsidRDefault="00A247F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90FC7A2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4117">
      <w:rPr>
        <w:rFonts w:ascii="Times New Roman" w:hAnsi="Times New Roman" w:cs="Times New Roman"/>
        <w:i/>
        <w:iCs/>
        <w:sz w:val="24"/>
        <w:szCs w:val="24"/>
      </w:rPr>
      <w:t>1</w:t>
    </w:r>
    <w:r w:rsidR="00D60A7A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0C39"/>
    <w:rsid w:val="00034848"/>
    <w:rsid w:val="00037A12"/>
    <w:rsid w:val="00087A82"/>
    <w:rsid w:val="000A022D"/>
    <w:rsid w:val="000B5D41"/>
    <w:rsid w:val="000C473B"/>
    <w:rsid w:val="000C65F3"/>
    <w:rsid w:val="000C6EFC"/>
    <w:rsid w:val="00113C8D"/>
    <w:rsid w:val="001446BB"/>
    <w:rsid w:val="00171D86"/>
    <w:rsid w:val="0018124C"/>
    <w:rsid w:val="001926EF"/>
    <w:rsid w:val="0019670A"/>
    <w:rsid w:val="0019673D"/>
    <w:rsid w:val="001D02FB"/>
    <w:rsid w:val="001D606B"/>
    <w:rsid w:val="001F650B"/>
    <w:rsid w:val="0022034B"/>
    <w:rsid w:val="0023541B"/>
    <w:rsid w:val="00247312"/>
    <w:rsid w:val="00251B34"/>
    <w:rsid w:val="002806BA"/>
    <w:rsid w:val="00282590"/>
    <w:rsid w:val="00286061"/>
    <w:rsid w:val="002C4BF7"/>
    <w:rsid w:val="002D1944"/>
    <w:rsid w:val="00301115"/>
    <w:rsid w:val="003131C5"/>
    <w:rsid w:val="00335298"/>
    <w:rsid w:val="00335E8F"/>
    <w:rsid w:val="003559FE"/>
    <w:rsid w:val="0038036E"/>
    <w:rsid w:val="003A7A89"/>
    <w:rsid w:val="003D0522"/>
    <w:rsid w:val="003E796E"/>
    <w:rsid w:val="004441A3"/>
    <w:rsid w:val="00497BF3"/>
    <w:rsid w:val="004E7551"/>
    <w:rsid w:val="0051192D"/>
    <w:rsid w:val="005149C2"/>
    <w:rsid w:val="00535D96"/>
    <w:rsid w:val="005570F2"/>
    <w:rsid w:val="00594ED5"/>
    <w:rsid w:val="005B40B2"/>
    <w:rsid w:val="005D3261"/>
    <w:rsid w:val="005E2CEE"/>
    <w:rsid w:val="005E5F3F"/>
    <w:rsid w:val="005F72E3"/>
    <w:rsid w:val="00631ADE"/>
    <w:rsid w:val="006537C4"/>
    <w:rsid w:val="0065625A"/>
    <w:rsid w:val="00675EBC"/>
    <w:rsid w:val="00693637"/>
    <w:rsid w:val="006A012D"/>
    <w:rsid w:val="006E0B54"/>
    <w:rsid w:val="006E2186"/>
    <w:rsid w:val="006E5718"/>
    <w:rsid w:val="007355C0"/>
    <w:rsid w:val="00756380"/>
    <w:rsid w:val="00764D16"/>
    <w:rsid w:val="00784899"/>
    <w:rsid w:val="00816EF0"/>
    <w:rsid w:val="008372E2"/>
    <w:rsid w:val="00855A9C"/>
    <w:rsid w:val="00855F8A"/>
    <w:rsid w:val="00877175"/>
    <w:rsid w:val="00886778"/>
    <w:rsid w:val="0089110F"/>
    <w:rsid w:val="008A57F6"/>
    <w:rsid w:val="008A7741"/>
    <w:rsid w:val="008B63A7"/>
    <w:rsid w:val="008F2205"/>
    <w:rsid w:val="008F4E24"/>
    <w:rsid w:val="00936BAD"/>
    <w:rsid w:val="00944F4E"/>
    <w:rsid w:val="0095654A"/>
    <w:rsid w:val="0097214C"/>
    <w:rsid w:val="00975CDE"/>
    <w:rsid w:val="009833FB"/>
    <w:rsid w:val="009C48B0"/>
    <w:rsid w:val="009C7DB0"/>
    <w:rsid w:val="00A010BB"/>
    <w:rsid w:val="00A0517F"/>
    <w:rsid w:val="00A247F2"/>
    <w:rsid w:val="00A33975"/>
    <w:rsid w:val="00A63CF3"/>
    <w:rsid w:val="00B02F54"/>
    <w:rsid w:val="00B037B4"/>
    <w:rsid w:val="00B233BC"/>
    <w:rsid w:val="00B4286E"/>
    <w:rsid w:val="00B60AE3"/>
    <w:rsid w:val="00B93B10"/>
    <w:rsid w:val="00BA541B"/>
    <w:rsid w:val="00BD2691"/>
    <w:rsid w:val="00BE2EC2"/>
    <w:rsid w:val="00BF34C8"/>
    <w:rsid w:val="00C10406"/>
    <w:rsid w:val="00C4732B"/>
    <w:rsid w:val="00C9763B"/>
    <w:rsid w:val="00CF411F"/>
    <w:rsid w:val="00CF559C"/>
    <w:rsid w:val="00D310BB"/>
    <w:rsid w:val="00D45B5E"/>
    <w:rsid w:val="00D60A7A"/>
    <w:rsid w:val="00D97265"/>
    <w:rsid w:val="00DB2F79"/>
    <w:rsid w:val="00DD2DCA"/>
    <w:rsid w:val="00E00800"/>
    <w:rsid w:val="00E05462"/>
    <w:rsid w:val="00E1218B"/>
    <w:rsid w:val="00E66E81"/>
    <w:rsid w:val="00EA31CC"/>
    <w:rsid w:val="00F30D94"/>
    <w:rsid w:val="00F40B9B"/>
    <w:rsid w:val="00F549FC"/>
    <w:rsid w:val="00F557BF"/>
    <w:rsid w:val="00F66E6B"/>
    <w:rsid w:val="00F75496"/>
    <w:rsid w:val="00FD26A2"/>
    <w:rsid w:val="00FF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113C8D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113C8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113C8D"/>
  </w:style>
  <w:style w:type="paragraph" w:styleId="Paraststmeklis">
    <w:name w:val="Normal (Web)"/>
    <w:basedOn w:val="Parasts"/>
    <w:uiPriority w:val="99"/>
    <w:unhideWhenUsed/>
    <w:rsid w:val="00FF4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lv-LV"/>
      <w14:ligatures w14:val="none"/>
    </w:rPr>
  </w:style>
  <w:style w:type="table" w:styleId="Reatabula">
    <w:name w:val="Table Grid"/>
    <w:basedOn w:val="Parastatabula"/>
    <w:uiPriority w:val="39"/>
    <w:rsid w:val="00FF4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301115"/>
    <w:rPr>
      <w:color w:val="808080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E121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E121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N7QR5PVYYKY3-1761010946-213313</_dlc_DocId>
    <_dlc_DocIdUrl xmlns="ce8bef9f-a63c-4aa5-8461-abde6ef1b13f">
      <Url>https://universityoflatvia387.sharepoint.com/sites/Neklatienesmatematikasskola/_layouts/15/DocIdRedir.aspx?ID=N7QR5PVYYKY3-1761010946-213313</Url>
      <Description>N7QR5PVYYKY3-1761010946-213313</Description>
    </_dlc_DocIdUrl>
  </documentManagement>
</p:properties>
</file>

<file path=customXml/itemProps1.xml><?xml version="1.0" encoding="utf-8"?>
<ds:datastoreItem xmlns:ds="http://schemas.openxmlformats.org/officeDocument/2006/customXml" ds:itemID="{3B28C22A-9105-480E-86CF-08BF8DB8D1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A15FFC-77B7-4D48-8661-669B2863B21E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BD399ED-63E9-4B3D-B632-5585089EBA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E232E4-3000-4489-8748-7AC452A0E8B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47C9B8D-D0A3-4696-A0CE-4CA7C303EBA5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830</Words>
  <Characters>474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32</cp:revision>
  <cp:lastPrinted>2025-11-27T11:32:00Z</cp:lastPrinted>
  <dcterms:created xsi:type="dcterms:W3CDTF">2025-09-16T18:28:00Z</dcterms:created>
  <dcterms:modified xsi:type="dcterms:W3CDTF">2026-04-04T08:03:00Z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a4dcbb65-87b5-49bc-bb60-5b2f5a6c7874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796be90f-eb6c-4725-b707-ef365e1860bc</vt:lpwstr>
  </property>
  <property fmtid="{D5CDD505-2E9C-101B-9397-08002B2CF9AE}" pid="5" name="MediaServiceImageTags">
    <vt:lpwstr/>
  </property>
</Properties>
</file>