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3647A" w14:textId="77777777" w:rsidR="005C5A68" w:rsidRDefault="005C5A68" w:rsidP="005C5A68">
      <w:pPr>
        <w:pStyle w:val="Parasts1"/>
        <w:spacing w:after="0" w:line="240" w:lineRule="auto"/>
        <w:jc w:val="both"/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843004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FVD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2</w:t>
      </w:r>
      <w:r w:rsidRPr="00843004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– darbības ar vektoriem koordinātu formā</w:t>
      </w:r>
    </w:p>
    <w:p w14:paraId="7C29A106" w14:textId="77777777" w:rsidR="00505365" w:rsidRPr="00843004" w:rsidRDefault="00505365" w:rsidP="005C5A68">
      <w:pPr>
        <w:pStyle w:val="Parasts1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7DC3A120" w14:textId="77777777" w:rsidR="00505365" w:rsidRDefault="00505365" w:rsidP="00505365">
      <w:pPr>
        <w:spacing w:after="12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81375B">
        <w:rPr>
          <w:rFonts w:ascii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375B">
        <w:rPr>
          <w:rFonts w:ascii="Times New Roman" w:hAnsi="Times New Roman" w:cs="Times New Roman"/>
          <w:sz w:val="24"/>
          <w:szCs w:val="24"/>
        </w:rPr>
        <w:t xml:space="preserve">(3 p.) Doti punkti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-1;5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,  B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2;4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,  C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-2;3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55094827" w14:textId="77777777" w:rsidR="00505365" w:rsidRDefault="00505365" w:rsidP="0050536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1.1. (1 p.) </w:t>
      </w:r>
      <w:r w:rsidRPr="00F73825">
        <w:rPr>
          <w:rFonts w:ascii="Times New Roman" w:hAnsi="Times New Roman" w:cs="Times New Roman"/>
          <w:sz w:val="24"/>
          <w:szCs w:val="24"/>
        </w:rPr>
        <w:t xml:space="preserve">Nosaki vektora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AB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F73825">
        <w:rPr>
          <w:rFonts w:ascii="Times New Roman" w:hAnsi="Times New Roman" w:cs="Times New Roman"/>
          <w:sz w:val="24"/>
          <w:szCs w:val="24"/>
        </w:rPr>
        <w:t xml:space="preserve"> koordinātas</w:t>
      </w:r>
      <w:r>
        <w:rPr>
          <w:rFonts w:ascii="Times New Roman" w:hAnsi="Times New Roman" w:cs="Times New Roman"/>
          <w:sz w:val="24"/>
          <w:szCs w:val="24"/>
        </w:rPr>
        <w:t>!</w:t>
      </w:r>
    </w:p>
    <w:p w14:paraId="75DB49B2" w14:textId="77777777" w:rsidR="00505365" w:rsidRPr="00F73825" w:rsidRDefault="00505365" w:rsidP="00505365">
      <w:pPr>
        <w:spacing w:after="120"/>
        <w:rPr>
          <w:rFonts w:ascii="Times New Roman" w:eastAsiaTheme="minorEastAsia" w:hAnsi="Times New Roman" w:cs="Times New Roman"/>
          <w:lang w:eastAsia="en-GB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1.2. (2 p.) </w:t>
      </w:r>
      <w:r>
        <w:rPr>
          <w:rFonts w:ascii="Times New Roman" w:hAnsi="Times New Roman" w:cs="Times New Roman"/>
          <w:sz w:val="24"/>
          <w:szCs w:val="24"/>
        </w:rPr>
        <w:t>Aprēķini</w:t>
      </w:r>
      <w:r w:rsidRPr="00F73825">
        <w:rPr>
          <w:rFonts w:ascii="Times New Roman" w:hAnsi="Times New Roman" w:cs="Times New Roman"/>
          <w:sz w:val="24"/>
          <w:szCs w:val="24"/>
        </w:rPr>
        <w:t xml:space="preserve"> punkta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F73825">
        <w:rPr>
          <w:rFonts w:ascii="Times New Roman" w:hAnsi="Times New Roman" w:cs="Times New Roman"/>
          <w:sz w:val="24"/>
          <w:szCs w:val="24"/>
        </w:rPr>
        <w:t xml:space="preserve"> koordin</w:t>
      </w:r>
      <w:r>
        <w:rPr>
          <w:rFonts w:ascii="Times New Roman" w:hAnsi="Times New Roman" w:cs="Times New Roman"/>
          <w:sz w:val="24"/>
          <w:szCs w:val="24"/>
        </w:rPr>
        <w:t>ā</w:t>
      </w:r>
      <w:r w:rsidRPr="00F73825">
        <w:rPr>
          <w:rFonts w:ascii="Times New Roman" w:hAnsi="Times New Roman" w:cs="Times New Roman"/>
          <w:sz w:val="24"/>
          <w:szCs w:val="24"/>
        </w:rPr>
        <w:t xml:space="preserve">tas, ja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CD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=2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AB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61CBDEAB" w14:textId="77777777" w:rsidR="00505365" w:rsidRDefault="00505365" w:rsidP="00505365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2A214F" w14:textId="77777777" w:rsidR="00505365" w:rsidRDefault="00505365" w:rsidP="00505365">
      <w:pPr>
        <w:spacing w:after="12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7C0F3D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177948">
        <w:rPr>
          <w:rFonts w:ascii="Times New Roman" w:hAnsi="Times New Roman" w:cs="Times New Roman"/>
          <w:sz w:val="24"/>
          <w:szCs w:val="24"/>
        </w:rPr>
        <w:t xml:space="preserve">(3 p.) Doti vektori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-1;2;4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77948">
        <w:rPr>
          <w:rFonts w:ascii="Times New Roman" w:eastAsiaTheme="minorEastAsia" w:hAnsi="Times New Roman" w:cs="Times New Roman"/>
          <w:sz w:val="24"/>
          <w:szCs w:val="24"/>
        </w:rPr>
        <w:t>un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0;3;-3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C4CAFB7" w14:textId="77777777" w:rsidR="00505365" w:rsidRDefault="00505365" w:rsidP="0050536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2.1. (1 p.) </w:t>
      </w:r>
      <w:r>
        <w:rPr>
          <w:rFonts w:ascii="Times New Roman" w:hAnsi="Times New Roman" w:cs="Times New Roman"/>
          <w:sz w:val="24"/>
          <w:szCs w:val="24"/>
        </w:rPr>
        <w:t xml:space="preserve">Aprēķini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</m:acc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BA3852D" w14:textId="77777777" w:rsidR="00505365" w:rsidRPr="00177948" w:rsidRDefault="00505365" w:rsidP="00505365">
      <w:pPr>
        <w:spacing w:after="12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2.2. (2 p.) </w:t>
      </w:r>
      <w:r>
        <w:rPr>
          <w:rFonts w:ascii="Times New Roman" w:hAnsi="Times New Roman" w:cs="Times New Roman"/>
          <w:sz w:val="24"/>
          <w:szCs w:val="24"/>
        </w:rPr>
        <w:t xml:space="preserve">Aprēķini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</m:acc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7225A8F" w14:textId="77777777" w:rsidR="00505365" w:rsidRDefault="00505365" w:rsidP="005053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30605A" w14:textId="135CB898" w:rsidR="00505365" w:rsidRPr="00E06BD8" w:rsidRDefault="00505365" w:rsidP="00505365">
      <w:pPr>
        <w:rPr>
          <w:rFonts w:ascii="Times New Roman" w:hAnsi="Times New Roman" w:cs="Times New Roman"/>
          <w:sz w:val="24"/>
          <w:szCs w:val="24"/>
        </w:rPr>
      </w:pPr>
      <w:r w:rsidRPr="00E06BD8">
        <w:rPr>
          <w:rFonts w:ascii="Times New Roman" w:hAnsi="Times New Roman" w:cs="Times New Roman"/>
          <w:b/>
          <w:bCs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06BD8">
        <w:rPr>
          <w:rFonts w:ascii="Times New Roman" w:hAnsi="Times New Roman" w:cs="Times New Roman"/>
          <w:sz w:val="24"/>
          <w:szCs w:val="24"/>
        </w:rPr>
        <w:t>(5 p.)</w:t>
      </w:r>
      <w:r w:rsidRPr="00E06BD8">
        <w:rPr>
          <w:rFonts w:ascii="Times New Roman" w:hAnsi="Times New Roman" w:cs="Times New Roman"/>
          <w:b/>
          <w:noProof/>
          <w:sz w:val="24"/>
          <w:lang w:eastAsia="lv-LV"/>
        </w:rPr>
        <w:t xml:space="preserve"> </w:t>
      </w:r>
      <w:r>
        <w:rPr>
          <w:rFonts w:ascii="Times New Roman" w:hAnsi="Times New Roman" w:cs="Times New Roman"/>
          <w:noProof/>
          <w:sz w:val="24"/>
          <w:lang w:eastAsia="lv-LV"/>
        </w:rPr>
        <w:t>Doti</w:t>
      </w:r>
      <w:r w:rsidRPr="00E06BD8">
        <w:rPr>
          <w:rFonts w:ascii="Times New Roman" w:hAnsi="Times New Roman" w:cs="Times New Roman"/>
          <w:noProof/>
          <w:sz w:val="24"/>
          <w:lang w:eastAsia="lv-LV"/>
        </w:rPr>
        <w:t xml:space="preserve"> punk</w:t>
      </w:r>
      <w:r>
        <w:rPr>
          <w:rFonts w:ascii="Times New Roman" w:hAnsi="Times New Roman" w:cs="Times New Roman"/>
          <w:noProof/>
          <w:sz w:val="24"/>
          <w:lang w:eastAsia="lv-LV"/>
        </w:rPr>
        <w:t>ti</w:t>
      </w:r>
      <w:r w:rsidRPr="00E06BD8">
        <w:rPr>
          <w:rFonts w:ascii="Times New Roman" w:hAnsi="Times New Roman" w:cs="Times New Roman"/>
          <w:noProof/>
          <w:sz w:val="24"/>
          <w:lang w:eastAsia="lv-LV"/>
        </w:rPr>
        <w:t xml:space="preserve"> </w:t>
      </w:r>
      <m:oMath>
        <m:r>
          <w:rPr>
            <w:rFonts w:ascii="Cambria Math" w:hAnsi="Cambria Math" w:cs="Times New Roman"/>
            <w:noProof/>
            <w:sz w:val="24"/>
            <w:lang w:eastAsia="lv-LV"/>
          </w:rPr>
          <m:t>A</m:t>
        </m:r>
        <m:d>
          <m:dPr>
            <m:ctrlPr>
              <w:rPr>
                <w:rFonts w:ascii="Cambria Math" w:hAnsi="Cambria Math" w:cs="Times New Roman"/>
                <w:i/>
                <w:noProof/>
                <w:sz w:val="24"/>
                <w:lang w:eastAsia="lv-LV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24"/>
                <w:lang w:eastAsia="lv-LV"/>
              </w:rPr>
              <m:t>1;2</m:t>
            </m:r>
          </m:e>
        </m:d>
      </m:oMath>
      <w:r w:rsidRPr="00E06BD8">
        <w:rPr>
          <w:rFonts w:ascii="Times New Roman" w:eastAsiaTheme="minorEastAsia" w:hAnsi="Times New Roman" w:cs="Times New Roman"/>
          <w:noProof/>
          <w:sz w:val="24"/>
          <w:lang w:eastAsia="lv-LV"/>
        </w:rPr>
        <w:t xml:space="preserve">, </w:t>
      </w:r>
      <m:oMath>
        <m:r>
          <w:rPr>
            <w:rFonts w:ascii="Cambria Math" w:eastAsiaTheme="minorEastAsia" w:hAnsi="Cambria Math" w:cs="Times New Roman"/>
            <w:noProof/>
            <w:sz w:val="24"/>
            <w:lang w:eastAsia="lv-LV"/>
          </w:rPr>
          <m:t>B</m:t>
        </m:r>
        <m:d>
          <m:dPr>
            <m:ctrlPr>
              <w:rPr>
                <w:rFonts w:ascii="Cambria Math" w:eastAsiaTheme="minorEastAsia" w:hAnsi="Cambria Math" w:cs="Times New Roman"/>
                <w:i/>
                <w:noProof/>
                <w:sz w:val="24"/>
                <w:lang w:eastAsia="lv-LV"/>
              </w:rPr>
            </m:ctrlPr>
          </m:dPr>
          <m:e>
            <m:r>
              <w:rPr>
                <w:rFonts w:ascii="Cambria Math" w:eastAsiaTheme="minorEastAsia" w:hAnsi="Cambria Math" w:cs="Times New Roman"/>
                <w:noProof/>
                <w:sz w:val="24"/>
                <w:lang w:eastAsia="lv-LV"/>
              </w:rPr>
              <m:t>3;-9</m:t>
            </m:r>
          </m:e>
        </m:d>
      </m:oMath>
      <w:r w:rsidRPr="00E06BD8">
        <w:rPr>
          <w:rFonts w:ascii="Times New Roman" w:eastAsiaTheme="minorEastAsia" w:hAnsi="Times New Roman" w:cs="Times New Roman"/>
          <w:noProof/>
          <w:sz w:val="24"/>
          <w:lang w:eastAsia="lv-LV"/>
        </w:rPr>
        <w:t xml:space="preserve"> un </w:t>
      </w:r>
      <m:oMath>
        <m:r>
          <w:rPr>
            <w:rFonts w:ascii="Cambria Math" w:eastAsiaTheme="minorEastAsia" w:hAnsi="Cambria Math" w:cs="Times New Roman"/>
            <w:noProof/>
            <w:sz w:val="24"/>
            <w:lang w:eastAsia="lv-LV"/>
          </w:rPr>
          <m:t>C</m:t>
        </m:r>
        <m:d>
          <m:dPr>
            <m:ctrlPr>
              <w:rPr>
                <w:rFonts w:ascii="Cambria Math" w:eastAsiaTheme="minorEastAsia" w:hAnsi="Cambria Math" w:cs="Times New Roman"/>
                <w:i/>
                <w:noProof/>
                <w:sz w:val="24"/>
                <w:lang w:eastAsia="lv-LV"/>
              </w:rPr>
            </m:ctrlPr>
          </m:dPr>
          <m:e>
            <m:r>
              <w:rPr>
                <w:rFonts w:ascii="Cambria Math" w:eastAsiaTheme="minorEastAsia" w:hAnsi="Cambria Math" w:cs="Times New Roman"/>
                <w:noProof/>
                <w:sz w:val="24"/>
                <w:lang w:eastAsia="lv-LV"/>
              </w:rPr>
              <m:t>0;3</m:t>
            </m:r>
          </m:e>
        </m:d>
      </m:oMath>
      <w:r w:rsidRPr="00E06BD8">
        <w:rPr>
          <w:rFonts w:ascii="Times New Roman" w:eastAsiaTheme="minorEastAsia" w:hAnsi="Times New Roman" w:cs="Times New Roman"/>
          <w:noProof/>
          <w:sz w:val="24"/>
          <w:lang w:eastAsia="lv-LV"/>
        </w:rPr>
        <w:t xml:space="preserve">. </w:t>
      </w:r>
      <w:r w:rsidRPr="00E06BD8">
        <w:rPr>
          <w:rFonts w:ascii="Times New Roman" w:hAnsi="Times New Roman" w:cs="Times New Roman"/>
          <w:noProof/>
          <w:sz w:val="24"/>
          <w:lang w:eastAsia="lv-LV"/>
        </w:rPr>
        <w:t xml:space="preserve">Koordintu </w:t>
      </w:r>
      <w:r>
        <w:rPr>
          <w:rFonts w:ascii="Times New Roman" w:hAnsi="Times New Roman" w:cs="Times New Roman"/>
          <w:noProof/>
          <w:sz w:val="24"/>
          <w:lang w:eastAsia="lv-LV"/>
        </w:rPr>
        <w:t>plaknē</w:t>
      </w:r>
      <w:r w:rsidRPr="00E06BD8">
        <w:rPr>
          <w:rFonts w:ascii="Times New Roman" w:hAnsi="Times New Roman" w:cs="Times New Roman"/>
          <w:noProof/>
          <w:sz w:val="24"/>
          <w:lang w:eastAsia="lv-LV"/>
        </w:rPr>
        <w:t xml:space="preserve"> </w:t>
      </w:r>
      <w:r>
        <w:rPr>
          <w:rFonts w:ascii="Times New Roman" w:eastAsiaTheme="minorEastAsia" w:hAnsi="Times New Roman" w:cs="Times New Roman"/>
          <w:noProof/>
          <w:sz w:val="24"/>
          <w:lang w:eastAsia="lv-LV"/>
        </w:rPr>
        <w:t>uzzīmē</w:t>
      </w:r>
      <w:r w:rsidRPr="00E06BD8">
        <w:rPr>
          <w:rFonts w:ascii="Times New Roman" w:eastAsiaTheme="minorEastAsia" w:hAnsi="Times New Roman" w:cs="Times New Roman"/>
          <w:noProof/>
          <w:sz w:val="24"/>
          <w:lang w:eastAsia="lv-LV"/>
        </w:rPr>
        <w:t xml:space="preserve"> </w:t>
      </w:r>
      <w:r w:rsidRPr="00E06BD8">
        <w:rPr>
          <w:rFonts w:ascii="Times New Roman" w:hAnsi="Times New Roman" w:cs="Times New Roman"/>
          <w:sz w:val="24"/>
        </w:rPr>
        <w:t xml:space="preserve">vektoru </w:t>
      </w:r>
      <m:oMath>
        <m:r>
          <w:rPr>
            <w:rFonts w:ascii="Cambria Math" w:eastAsiaTheme="minorEastAsia" w:hAnsi="Cambria Math" w:cs="Times New Roman"/>
            <w:sz w:val="24"/>
          </w:rPr>
          <m:t>2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AC</m:t>
            </m:r>
          </m:e>
        </m:acc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3</m:t>
            </m:r>
          </m:den>
        </m:f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BC</m:t>
            </m:r>
          </m:e>
        </m:acc>
      </m:oMath>
      <w:r w:rsidRPr="00E06BD8">
        <w:rPr>
          <w:rFonts w:ascii="Times New Roman" w:eastAsiaTheme="minorEastAsia" w:hAnsi="Times New Roman" w:cs="Times New Roman"/>
          <w:sz w:val="24"/>
        </w:rPr>
        <w:t xml:space="preserve"> un aprēķini tā garumu</w:t>
      </w:r>
      <w:r>
        <w:rPr>
          <w:rFonts w:ascii="Times New Roman" w:eastAsiaTheme="minorEastAsia" w:hAnsi="Times New Roman" w:cs="Times New Roman"/>
          <w:sz w:val="24"/>
        </w:rPr>
        <w:t>!</w:t>
      </w:r>
    </w:p>
    <w:p w14:paraId="1D0E2843" w14:textId="77777777" w:rsidR="005C5A68" w:rsidRDefault="005C5A68" w:rsidP="00D70828">
      <w:pPr>
        <w:pStyle w:val="Parasts1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2195262" w14:textId="77777777" w:rsidR="00401532" w:rsidRDefault="00401532" w:rsidP="00D70828">
      <w:pPr>
        <w:pStyle w:val="Parasts1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F99A84D" w14:textId="77777777" w:rsidR="00CC1AF2" w:rsidRDefault="00CC1AF2" w:rsidP="00D70828">
      <w:pPr>
        <w:pStyle w:val="Parasts1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1C97D40" w14:textId="17BA7B86" w:rsidR="00D70828" w:rsidRPr="00EB703E" w:rsidRDefault="00D70828" w:rsidP="00D70828">
      <w:pPr>
        <w:pStyle w:val="Parasts1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Darbs plānots </w:t>
      </w:r>
      <w:r w:rsidR="00C97DA8">
        <w:rPr>
          <w:rFonts w:ascii="Times New Roman" w:hAnsi="Times New Roman" w:cs="Times New Roman"/>
          <w:sz w:val="24"/>
          <w:szCs w:val="24"/>
        </w:rPr>
        <w:t>10</w:t>
      </w:r>
      <w:r w:rsidR="00505365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1</w:t>
      </w:r>
      <w:r w:rsidR="00C97DA8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min, lai pārbaudītu, vai skolēns </w:t>
      </w:r>
      <w:r w:rsidRPr="00EB703E">
        <w:rPr>
          <w:rFonts w:ascii="Times New Roman" w:hAnsi="Times New Roman" w:cs="Times New Roman"/>
          <w:sz w:val="24"/>
          <w:szCs w:val="24"/>
        </w:rPr>
        <w:t xml:space="preserve">zina </w:t>
      </w:r>
      <w:r w:rsidR="005C5A68">
        <w:rPr>
          <w:rFonts w:ascii="Times New Roman" w:hAnsi="Times New Roman" w:cs="Times New Roman"/>
          <w:sz w:val="24"/>
          <w:szCs w:val="24"/>
        </w:rPr>
        <w:t>un lieto zināšanas darbīb</w:t>
      </w:r>
      <w:r w:rsidR="00401532">
        <w:rPr>
          <w:rFonts w:ascii="Times New Roman" w:hAnsi="Times New Roman" w:cs="Times New Roman"/>
          <w:sz w:val="24"/>
          <w:szCs w:val="24"/>
        </w:rPr>
        <w:t>a</w:t>
      </w:r>
      <w:r w:rsidR="005C5A68">
        <w:rPr>
          <w:rFonts w:ascii="Times New Roman" w:hAnsi="Times New Roman" w:cs="Times New Roman"/>
          <w:sz w:val="24"/>
          <w:szCs w:val="24"/>
        </w:rPr>
        <w:t>s ar vektoriem koor</w:t>
      </w:r>
      <w:r w:rsidR="004D3AA9">
        <w:rPr>
          <w:rFonts w:ascii="Times New Roman" w:hAnsi="Times New Roman" w:cs="Times New Roman"/>
          <w:sz w:val="24"/>
          <w:szCs w:val="24"/>
        </w:rPr>
        <w:t>d</w:t>
      </w:r>
      <w:r w:rsidR="005C5A68">
        <w:rPr>
          <w:rFonts w:ascii="Times New Roman" w:hAnsi="Times New Roman" w:cs="Times New Roman"/>
          <w:sz w:val="24"/>
          <w:szCs w:val="24"/>
        </w:rPr>
        <w:t>inātu formā.</w:t>
      </w:r>
    </w:p>
    <w:p w14:paraId="09D6F4C4" w14:textId="69AF399C" w:rsidR="00D70828" w:rsidRDefault="00D70828" w:rsidP="00D70828">
      <w:pPr>
        <w:pStyle w:val="Parasts1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9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992"/>
        <w:gridCol w:w="9214"/>
      </w:tblGrid>
      <w:tr w:rsidR="00D70828" w14:paraId="48871BD6" w14:textId="77777777" w:rsidTr="00E622C3">
        <w:trPr>
          <w:trHeight w:val="45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78C7FD" w14:textId="77777777" w:rsidR="00D70828" w:rsidRPr="007B0CFE" w:rsidRDefault="00D70828" w:rsidP="00A31B7F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7B0CFE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Uzd.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9D0502" w14:textId="77777777" w:rsidR="00D70828" w:rsidRPr="007B0CFE" w:rsidRDefault="00D70828" w:rsidP="00A31B7F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7B0CFE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Punkti</w:t>
            </w: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D5FE3C" w14:textId="77777777" w:rsidR="00D70828" w:rsidRPr="007B0CFE" w:rsidRDefault="00D70828" w:rsidP="00A31B7F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7B0CFE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Vērtēšanas kritērij</w:t>
            </w:r>
            <w:r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i</w:t>
            </w:r>
          </w:p>
        </w:tc>
      </w:tr>
      <w:tr w:rsidR="00D70828" w14:paraId="625BFBFE" w14:textId="77777777" w:rsidTr="00A31B7F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43CAFF" w14:textId="77777777" w:rsidR="00D70828" w:rsidRDefault="00D70828" w:rsidP="00A31B7F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CF3B7A" w14:textId="4BBC565A" w:rsidR="00D70828" w:rsidRDefault="005C5A68" w:rsidP="00A31B7F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152A25" w14:textId="4AAA40D3" w:rsidR="00F028A2" w:rsidRDefault="005C5A68" w:rsidP="00A31B7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F73825">
              <w:rPr>
                <w:rFonts w:ascii="Times New Roman" w:hAnsi="Times New Roman" w:cs="Times New Roman"/>
                <w:sz w:val="24"/>
                <w:szCs w:val="24"/>
              </w:rPr>
              <w:t>Nosak</w:t>
            </w:r>
            <w:r w:rsidR="00A31B7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73825">
              <w:rPr>
                <w:rFonts w:ascii="Times New Roman" w:hAnsi="Times New Roman" w:cs="Times New Roman"/>
                <w:sz w:val="24"/>
                <w:szCs w:val="24"/>
              </w:rPr>
              <w:t xml:space="preserve"> vektora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AB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koordinātas</w:t>
            </w:r>
            <w:r w:rsidR="00A31B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70828"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 1 p.</w:t>
            </w:r>
          </w:p>
          <w:p w14:paraId="5E9659F9" w14:textId="22EFC35F" w:rsidR="005C5A68" w:rsidRDefault="005C5A68" w:rsidP="00A31B7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F73825">
              <w:rPr>
                <w:rFonts w:ascii="Times New Roman" w:hAnsi="Times New Roman" w:cs="Times New Roman"/>
                <w:sz w:val="24"/>
                <w:szCs w:val="24"/>
              </w:rPr>
              <w:t>Nosak</w:t>
            </w:r>
            <w:r w:rsidR="00A31B7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73825">
              <w:rPr>
                <w:rFonts w:ascii="Times New Roman" w:hAnsi="Times New Roman" w:cs="Times New Roman"/>
                <w:sz w:val="24"/>
                <w:szCs w:val="24"/>
              </w:rPr>
              <w:t xml:space="preserve"> vektora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AB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koordinātas</w:t>
            </w:r>
            <w:r w:rsidR="00A31B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 1 p.</w:t>
            </w:r>
          </w:p>
          <w:p w14:paraId="1229A2EC" w14:textId="66A05C0C" w:rsidR="00F028A2" w:rsidRDefault="005C5A68" w:rsidP="00A31B7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F73825">
              <w:rPr>
                <w:rFonts w:ascii="Times New Roman" w:hAnsi="Times New Roman" w:cs="Times New Roman"/>
                <w:sz w:val="24"/>
                <w:szCs w:val="24"/>
              </w:rPr>
              <w:t>Nosak</w:t>
            </w:r>
            <w:r w:rsidR="00A31B7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73825">
              <w:rPr>
                <w:rFonts w:ascii="Times New Roman" w:hAnsi="Times New Roman" w:cs="Times New Roman"/>
                <w:sz w:val="24"/>
                <w:szCs w:val="24"/>
              </w:rPr>
              <w:t xml:space="preserve"> punkta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oMath>
            <w:r w:rsidRPr="00F73825">
              <w:rPr>
                <w:rFonts w:ascii="Times New Roman" w:hAnsi="Times New Roman" w:cs="Times New Roman"/>
                <w:sz w:val="24"/>
                <w:szCs w:val="24"/>
              </w:rPr>
              <w:t xml:space="preserve"> koordin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ā</w:t>
            </w:r>
            <w:r w:rsidRPr="00F73825">
              <w:rPr>
                <w:rFonts w:ascii="Times New Roman" w:hAnsi="Times New Roman" w:cs="Times New Roman"/>
                <w:sz w:val="24"/>
                <w:szCs w:val="24"/>
              </w:rPr>
              <w:t>tas</w:t>
            </w:r>
            <w:r w:rsidR="00A31B7F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 w:rsidR="00F028A2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1 p.</w:t>
            </w:r>
          </w:p>
        </w:tc>
      </w:tr>
      <w:tr w:rsidR="00F028A2" w14:paraId="56CB289A" w14:textId="77777777" w:rsidTr="00A31B7F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AEFA06" w14:textId="4AA38153" w:rsidR="00F028A2" w:rsidRDefault="00F028A2" w:rsidP="00A31B7F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BA643E" w14:textId="0719715D" w:rsidR="00F028A2" w:rsidRDefault="005C5A68" w:rsidP="00A31B7F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C1BC5C" w14:textId="3D9BDE1D" w:rsidR="00F028A2" w:rsidRDefault="005C5A68" w:rsidP="00A31B7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Aprēķin</w:t>
            </w:r>
            <w:r w:rsidR="00A31B7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vektora garumu</w:t>
            </w:r>
            <w:r w:rsidR="00A31B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028A2"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 1 p.</w:t>
            </w:r>
          </w:p>
          <w:p w14:paraId="6A620B27" w14:textId="77777777" w:rsidR="00F028A2" w:rsidRDefault="005C5A68" w:rsidP="00A31B7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Aprēķina vektora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kern w:val="3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="00C6178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koordinātas</w:t>
            </w:r>
            <w:r w:rsidR="00F028A2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41A44A82" w14:textId="3E89AE93" w:rsidR="00C6178B" w:rsidRDefault="00C6178B" w:rsidP="00A31B7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Aprēķina vektora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kern w:val="3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garumu – 1p.</w:t>
            </w:r>
          </w:p>
        </w:tc>
      </w:tr>
      <w:tr w:rsidR="00D70828" w14:paraId="78328840" w14:textId="77777777" w:rsidTr="00A31B7F">
        <w:trPr>
          <w:trHeight w:val="215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656E60" w14:textId="34F3FFFE" w:rsidR="00D70828" w:rsidRDefault="00C6178B" w:rsidP="00A31B7F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  <w:r w:rsidR="00D70828">
              <w:rPr>
                <w:rFonts w:ascii="Times New Roman" w:hAnsi="Times New Roman" w:cs="Times New Roman"/>
                <w:kern w:val="3"/>
                <w:sz w:val="24"/>
                <w:szCs w:val="24"/>
              </w:rPr>
              <w:t>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482B98" w14:textId="5A4AFF97" w:rsidR="00D70828" w:rsidRDefault="00D422B9" w:rsidP="00A31B7F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5</w:t>
            </w: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9E24FE" w14:textId="35086FFF" w:rsidR="00F028A2" w:rsidRDefault="00D422B9" w:rsidP="00A31B7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F73825">
              <w:rPr>
                <w:rFonts w:ascii="Times New Roman" w:hAnsi="Times New Roman" w:cs="Times New Roman"/>
                <w:sz w:val="24"/>
                <w:szCs w:val="24"/>
              </w:rPr>
              <w:t>Nosak</w:t>
            </w:r>
            <w:r w:rsidR="00A31B7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73825">
              <w:rPr>
                <w:rFonts w:ascii="Times New Roman" w:hAnsi="Times New Roman" w:cs="Times New Roman"/>
                <w:sz w:val="24"/>
                <w:szCs w:val="24"/>
              </w:rPr>
              <w:t xml:space="preserve"> vektora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AC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koordinātas</w:t>
            </w:r>
            <w:r w:rsidR="00A31B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 1 p.</w:t>
            </w:r>
          </w:p>
          <w:p w14:paraId="1077CFAB" w14:textId="08364AAB" w:rsidR="00D422B9" w:rsidRDefault="00D422B9" w:rsidP="00A31B7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</w:t>
            </w:r>
            <w:r w:rsidR="00A31B7F">
              <w:rPr>
                <w:rFonts w:ascii="Times New Roman" w:hAnsi="Times New Roman" w:cs="Times New Roman"/>
                <w:kern w:val="3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vektora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</w:rPr>
                    <m:t>3</m:t>
                  </m:r>
                </m:den>
              </m:f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BC</m:t>
                  </m:r>
                </m:e>
              </m:acc>
            </m:oMath>
            <w:r>
              <w:rPr>
                <w:rFonts w:ascii="Times New Roman" w:hAnsi="Times New Roman" w:cs="Times New Roman"/>
                <w:sz w:val="24"/>
              </w:rPr>
              <w:t xml:space="preserve"> koordinātas</w:t>
            </w:r>
            <w:r w:rsidR="00F028A2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</w:t>
            </w:r>
            <w:r w:rsidR="00F028A2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p.</w:t>
            </w:r>
          </w:p>
          <w:p w14:paraId="3D35CEE0" w14:textId="65A9BFFE" w:rsidR="00D422B9" w:rsidRDefault="00D422B9" w:rsidP="00A31B7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Aprēķina vektoru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AC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</w:rPr>
                    <m:t>3</m:t>
                  </m:r>
                </m:den>
              </m:f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BC</m:t>
                  </m:r>
                </m:e>
              </m:acc>
            </m:oMath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– 1 p </w:t>
            </w:r>
          </w:p>
          <w:p w14:paraId="078E234D" w14:textId="2D0BEAA7" w:rsidR="00D422B9" w:rsidRDefault="00D422B9" w:rsidP="00A31B7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Attēlo vektoru </w:t>
            </w:r>
            <m:oMath>
              <m:r>
                <w:rPr>
                  <w:rFonts w:ascii="Cambria Math" w:eastAsiaTheme="minorEastAsia" w:hAnsi="Cambria Math" w:cs="Times New Roman"/>
                  <w:sz w:val="24"/>
                </w:rPr>
                <m:t>2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AC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</w:rPr>
                    <m:t>3</m:t>
                  </m:r>
                </m:den>
              </m:f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BC</m:t>
                  </m:r>
                </m:e>
              </m:acc>
            </m:oMath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koordinātu plaknē – 1 p.</w:t>
            </w:r>
          </w:p>
          <w:p w14:paraId="10A3D517" w14:textId="3C376AC9" w:rsidR="00D422B9" w:rsidRDefault="00D422B9" w:rsidP="00A31B7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Aprēķina vektora </w:t>
            </w:r>
            <m:oMath>
              <m:r>
                <w:rPr>
                  <w:rFonts w:ascii="Cambria Math" w:eastAsiaTheme="minorEastAsia" w:hAnsi="Cambria Math" w:cs="Times New Roman"/>
                  <w:sz w:val="24"/>
                </w:rPr>
                <m:t>2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AC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</w:rPr>
                    <m:t>3</m:t>
                  </m:r>
                </m:den>
              </m:f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BC</m:t>
                  </m:r>
                </m:e>
              </m:acc>
            </m:oMath>
            <w:r>
              <w:rPr>
                <w:rFonts w:ascii="Times New Roman" w:hAnsi="Times New Roman" w:cs="Times New Roman"/>
                <w:sz w:val="24"/>
              </w:rPr>
              <w:t xml:space="preserve"> garumu – 1 p.</w:t>
            </w:r>
          </w:p>
        </w:tc>
      </w:tr>
    </w:tbl>
    <w:p w14:paraId="45A20898" w14:textId="77777777" w:rsidR="00D70828" w:rsidRDefault="00D70828" w:rsidP="00D708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E7B9A2" w14:textId="77777777" w:rsidR="00D70828" w:rsidRDefault="00D70828"/>
    <w:sectPr w:rsidR="00D70828" w:rsidSect="00B60AE3">
      <w:headerReference w:type="default" r:id="rId12"/>
      <w:footerReference w:type="default" r:id="rId13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BF048" w14:textId="77777777" w:rsidR="006A1F60" w:rsidRDefault="006A1F60" w:rsidP="00B60AE3">
      <w:pPr>
        <w:spacing w:after="0" w:line="240" w:lineRule="auto"/>
      </w:pPr>
      <w:r>
        <w:separator/>
      </w:r>
    </w:p>
  </w:endnote>
  <w:endnote w:type="continuationSeparator" w:id="0">
    <w:p w14:paraId="1824988D" w14:textId="77777777" w:rsidR="006A1F60" w:rsidRDefault="006A1F60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BE944" w14:textId="77777777" w:rsidR="006A1F60" w:rsidRDefault="006A1F60" w:rsidP="00B60AE3">
      <w:pPr>
        <w:spacing w:after="0" w:line="240" w:lineRule="auto"/>
      </w:pPr>
      <w:r>
        <w:separator/>
      </w:r>
    </w:p>
  </w:footnote>
  <w:footnote w:type="continuationSeparator" w:id="0">
    <w:p w14:paraId="42B9C408" w14:textId="77777777" w:rsidR="006A1F60" w:rsidRDefault="006A1F60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34B17694" w:rsidR="00B60AE3" w:rsidRPr="00B60AE3" w:rsidRDefault="005D1FF8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1</w:t>
    </w:r>
    <w:r w:rsidR="00F028A2">
      <w:rPr>
        <w:rFonts w:ascii="Times New Roman" w:hAnsi="Times New Roman" w:cs="Times New Roman"/>
        <w:i/>
        <w:iCs/>
        <w:sz w:val="24"/>
        <w:szCs w:val="24"/>
      </w:rPr>
      <w:t>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0DF4"/>
    <w:multiLevelType w:val="multilevel"/>
    <w:tmpl w:val="1B60B1B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eastAsiaTheme="minorHAnsi" w:hint="default"/>
        <w:b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Theme="minorHAnsi"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Theme="minorHAnsi"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Theme="minorHAnsi"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Theme="minorHAnsi"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eastAsiaTheme="minorHAnsi"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Theme="minorHAnsi"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eastAsiaTheme="minorHAnsi" w:hint="default"/>
        <w:sz w:val="24"/>
      </w:rPr>
    </w:lvl>
  </w:abstractNum>
  <w:num w:numId="1" w16cid:durableId="172106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2E4F"/>
    <w:rsid w:val="00014990"/>
    <w:rsid w:val="00022DB9"/>
    <w:rsid w:val="00034848"/>
    <w:rsid w:val="00046F76"/>
    <w:rsid w:val="00061C55"/>
    <w:rsid w:val="000C234C"/>
    <w:rsid w:val="000D474E"/>
    <w:rsid w:val="000D5A0C"/>
    <w:rsid w:val="000E782E"/>
    <w:rsid w:val="00101BDE"/>
    <w:rsid w:val="0010673B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B3822"/>
    <w:rsid w:val="001B5C62"/>
    <w:rsid w:val="001B6B08"/>
    <w:rsid w:val="001C4B24"/>
    <w:rsid w:val="001D02FB"/>
    <w:rsid w:val="001E7C24"/>
    <w:rsid w:val="001F071B"/>
    <w:rsid w:val="002022C7"/>
    <w:rsid w:val="0021441A"/>
    <w:rsid w:val="002257BE"/>
    <w:rsid w:val="00243F89"/>
    <w:rsid w:val="00254857"/>
    <w:rsid w:val="00274917"/>
    <w:rsid w:val="002861E1"/>
    <w:rsid w:val="002A0733"/>
    <w:rsid w:val="002A1E36"/>
    <w:rsid w:val="002A3ADA"/>
    <w:rsid w:val="002B0CF4"/>
    <w:rsid w:val="002B119E"/>
    <w:rsid w:val="002B537E"/>
    <w:rsid w:val="002C4BF7"/>
    <w:rsid w:val="002C5398"/>
    <w:rsid w:val="002C7B40"/>
    <w:rsid w:val="002E11D5"/>
    <w:rsid w:val="002E2DFD"/>
    <w:rsid w:val="002E60F3"/>
    <w:rsid w:val="002F1F66"/>
    <w:rsid w:val="002F30B1"/>
    <w:rsid w:val="002F402A"/>
    <w:rsid w:val="00311FAC"/>
    <w:rsid w:val="00322D7D"/>
    <w:rsid w:val="00335E8F"/>
    <w:rsid w:val="00337F71"/>
    <w:rsid w:val="00341911"/>
    <w:rsid w:val="00343AEF"/>
    <w:rsid w:val="00343C34"/>
    <w:rsid w:val="0036083F"/>
    <w:rsid w:val="0036322C"/>
    <w:rsid w:val="00366675"/>
    <w:rsid w:val="0038036E"/>
    <w:rsid w:val="003816B1"/>
    <w:rsid w:val="003837CB"/>
    <w:rsid w:val="003A1109"/>
    <w:rsid w:val="003A670A"/>
    <w:rsid w:val="003B026B"/>
    <w:rsid w:val="003F4FC9"/>
    <w:rsid w:val="003F55CA"/>
    <w:rsid w:val="00401532"/>
    <w:rsid w:val="004020E1"/>
    <w:rsid w:val="00430EEF"/>
    <w:rsid w:val="0043371B"/>
    <w:rsid w:val="00436B1B"/>
    <w:rsid w:val="0043737E"/>
    <w:rsid w:val="004441A3"/>
    <w:rsid w:val="004629C3"/>
    <w:rsid w:val="004724EC"/>
    <w:rsid w:val="00496D05"/>
    <w:rsid w:val="004B1608"/>
    <w:rsid w:val="004B5F6C"/>
    <w:rsid w:val="004B6787"/>
    <w:rsid w:val="004C1577"/>
    <w:rsid w:val="004D3AA9"/>
    <w:rsid w:val="004D41BB"/>
    <w:rsid w:val="004D4EFF"/>
    <w:rsid w:val="004F3A2A"/>
    <w:rsid w:val="00502E72"/>
    <w:rsid w:val="005046B1"/>
    <w:rsid w:val="00505365"/>
    <w:rsid w:val="005228CC"/>
    <w:rsid w:val="005328B0"/>
    <w:rsid w:val="00544AE0"/>
    <w:rsid w:val="005458B3"/>
    <w:rsid w:val="00556EA1"/>
    <w:rsid w:val="00560ED5"/>
    <w:rsid w:val="00567FB0"/>
    <w:rsid w:val="00585981"/>
    <w:rsid w:val="00592571"/>
    <w:rsid w:val="0059496D"/>
    <w:rsid w:val="005975D8"/>
    <w:rsid w:val="005A5503"/>
    <w:rsid w:val="005A7443"/>
    <w:rsid w:val="005B1643"/>
    <w:rsid w:val="005B2ACC"/>
    <w:rsid w:val="005B6090"/>
    <w:rsid w:val="005C547E"/>
    <w:rsid w:val="005C5A68"/>
    <w:rsid w:val="005D1FF8"/>
    <w:rsid w:val="005E2CEE"/>
    <w:rsid w:val="005E60A1"/>
    <w:rsid w:val="005F24E9"/>
    <w:rsid w:val="005F2A81"/>
    <w:rsid w:val="0060229A"/>
    <w:rsid w:val="006023F8"/>
    <w:rsid w:val="006168AE"/>
    <w:rsid w:val="0062040C"/>
    <w:rsid w:val="006249B3"/>
    <w:rsid w:val="00627064"/>
    <w:rsid w:val="006458AE"/>
    <w:rsid w:val="00661160"/>
    <w:rsid w:val="00663898"/>
    <w:rsid w:val="00674247"/>
    <w:rsid w:val="006829BE"/>
    <w:rsid w:val="00687A12"/>
    <w:rsid w:val="00692120"/>
    <w:rsid w:val="006A1F60"/>
    <w:rsid w:val="006B54E2"/>
    <w:rsid w:val="006D293D"/>
    <w:rsid w:val="006D302C"/>
    <w:rsid w:val="006D5CD5"/>
    <w:rsid w:val="006E5718"/>
    <w:rsid w:val="006E61A8"/>
    <w:rsid w:val="006E6299"/>
    <w:rsid w:val="006F172E"/>
    <w:rsid w:val="006F17F8"/>
    <w:rsid w:val="006F6BA0"/>
    <w:rsid w:val="00704932"/>
    <w:rsid w:val="00706DDD"/>
    <w:rsid w:val="007364A1"/>
    <w:rsid w:val="00760C36"/>
    <w:rsid w:val="00766FAD"/>
    <w:rsid w:val="00777E62"/>
    <w:rsid w:val="007B3AD9"/>
    <w:rsid w:val="007C0386"/>
    <w:rsid w:val="007D34C3"/>
    <w:rsid w:val="007E03BA"/>
    <w:rsid w:val="007E1489"/>
    <w:rsid w:val="007E5892"/>
    <w:rsid w:val="007E73EE"/>
    <w:rsid w:val="007F0E93"/>
    <w:rsid w:val="007F1C6A"/>
    <w:rsid w:val="00807F2C"/>
    <w:rsid w:val="008127B4"/>
    <w:rsid w:val="00821B91"/>
    <w:rsid w:val="008279BA"/>
    <w:rsid w:val="008310A8"/>
    <w:rsid w:val="00832AD0"/>
    <w:rsid w:val="00835968"/>
    <w:rsid w:val="00836E95"/>
    <w:rsid w:val="00865D29"/>
    <w:rsid w:val="00886778"/>
    <w:rsid w:val="008A0C66"/>
    <w:rsid w:val="008A7647"/>
    <w:rsid w:val="008B45A3"/>
    <w:rsid w:val="008C3CD8"/>
    <w:rsid w:val="008D2468"/>
    <w:rsid w:val="008D2B7E"/>
    <w:rsid w:val="008F1287"/>
    <w:rsid w:val="008F5C37"/>
    <w:rsid w:val="00921C2A"/>
    <w:rsid w:val="00923461"/>
    <w:rsid w:val="009240BC"/>
    <w:rsid w:val="00931E20"/>
    <w:rsid w:val="009343BB"/>
    <w:rsid w:val="00935C81"/>
    <w:rsid w:val="00953868"/>
    <w:rsid w:val="0095654A"/>
    <w:rsid w:val="00960079"/>
    <w:rsid w:val="009611DD"/>
    <w:rsid w:val="00964BDC"/>
    <w:rsid w:val="00970E4D"/>
    <w:rsid w:val="009712DD"/>
    <w:rsid w:val="00980AA6"/>
    <w:rsid w:val="00982D6A"/>
    <w:rsid w:val="009A57A9"/>
    <w:rsid w:val="009A6A4A"/>
    <w:rsid w:val="009B35C7"/>
    <w:rsid w:val="009B4DA5"/>
    <w:rsid w:val="009B5424"/>
    <w:rsid w:val="009C48B0"/>
    <w:rsid w:val="009C5556"/>
    <w:rsid w:val="009C7295"/>
    <w:rsid w:val="009E2D21"/>
    <w:rsid w:val="009F22C4"/>
    <w:rsid w:val="009F3F09"/>
    <w:rsid w:val="009F5322"/>
    <w:rsid w:val="00A0058D"/>
    <w:rsid w:val="00A0517F"/>
    <w:rsid w:val="00A31B7F"/>
    <w:rsid w:val="00A3356E"/>
    <w:rsid w:val="00A621F9"/>
    <w:rsid w:val="00A67929"/>
    <w:rsid w:val="00A7736F"/>
    <w:rsid w:val="00A92BD5"/>
    <w:rsid w:val="00AA73B1"/>
    <w:rsid w:val="00AB1CB5"/>
    <w:rsid w:val="00AD76D8"/>
    <w:rsid w:val="00AE54C1"/>
    <w:rsid w:val="00B00A76"/>
    <w:rsid w:val="00B0253A"/>
    <w:rsid w:val="00B05B5A"/>
    <w:rsid w:val="00B07235"/>
    <w:rsid w:val="00B1737E"/>
    <w:rsid w:val="00B2702D"/>
    <w:rsid w:val="00B33FC0"/>
    <w:rsid w:val="00B343FE"/>
    <w:rsid w:val="00B60AE3"/>
    <w:rsid w:val="00B7196D"/>
    <w:rsid w:val="00B846DC"/>
    <w:rsid w:val="00B84962"/>
    <w:rsid w:val="00B865A3"/>
    <w:rsid w:val="00B91A4F"/>
    <w:rsid w:val="00BB19A6"/>
    <w:rsid w:val="00BC26AF"/>
    <w:rsid w:val="00BC2857"/>
    <w:rsid w:val="00BC6F5F"/>
    <w:rsid w:val="00BF1822"/>
    <w:rsid w:val="00C01633"/>
    <w:rsid w:val="00C10406"/>
    <w:rsid w:val="00C13852"/>
    <w:rsid w:val="00C31CD8"/>
    <w:rsid w:val="00C32A63"/>
    <w:rsid w:val="00C41194"/>
    <w:rsid w:val="00C529CC"/>
    <w:rsid w:val="00C56BF4"/>
    <w:rsid w:val="00C61321"/>
    <w:rsid w:val="00C6178B"/>
    <w:rsid w:val="00C730E5"/>
    <w:rsid w:val="00C7425A"/>
    <w:rsid w:val="00C76B24"/>
    <w:rsid w:val="00C77965"/>
    <w:rsid w:val="00C77A2A"/>
    <w:rsid w:val="00C97DA8"/>
    <w:rsid w:val="00CA1DF9"/>
    <w:rsid w:val="00CA5D55"/>
    <w:rsid w:val="00CB512E"/>
    <w:rsid w:val="00CB674F"/>
    <w:rsid w:val="00CC159D"/>
    <w:rsid w:val="00CC1AF2"/>
    <w:rsid w:val="00CC1EC9"/>
    <w:rsid w:val="00CE6716"/>
    <w:rsid w:val="00CF3469"/>
    <w:rsid w:val="00CF411F"/>
    <w:rsid w:val="00CF62E5"/>
    <w:rsid w:val="00D078E2"/>
    <w:rsid w:val="00D336D1"/>
    <w:rsid w:val="00D362D4"/>
    <w:rsid w:val="00D422B9"/>
    <w:rsid w:val="00D43170"/>
    <w:rsid w:val="00D52F79"/>
    <w:rsid w:val="00D60529"/>
    <w:rsid w:val="00D607B9"/>
    <w:rsid w:val="00D646C5"/>
    <w:rsid w:val="00D65B8D"/>
    <w:rsid w:val="00D6610F"/>
    <w:rsid w:val="00D70214"/>
    <w:rsid w:val="00D70828"/>
    <w:rsid w:val="00D74504"/>
    <w:rsid w:val="00D77760"/>
    <w:rsid w:val="00D77907"/>
    <w:rsid w:val="00D90471"/>
    <w:rsid w:val="00D938CB"/>
    <w:rsid w:val="00D94E28"/>
    <w:rsid w:val="00DA1D6A"/>
    <w:rsid w:val="00DA5BA9"/>
    <w:rsid w:val="00DC4603"/>
    <w:rsid w:val="00DC4A71"/>
    <w:rsid w:val="00DC6D87"/>
    <w:rsid w:val="00DD697C"/>
    <w:rsid w:val="00DE43A7"/>
    <w:rsid w:val="00DE5229"/>
    <w:rsid w:val="00DF3759"/>
    <w:rsid w:val="00E11B59"/>
    <w:rsid w:val="00E1327C"/>
    <w:rsid w:val="00E156A4"/>
    <w:rsid w:val="00E25B18"/>
    <w:rsid w:val="00E4052E"/>
    <w:rsid w:val="00E47250"/>
    <w:rsid w:val="00E55002"/>
    <w:rsid w:val="00E622C3"/>
    <w:rsid w:val="00E929C2"/>
    <w:rsid w:val="00ED61D0"/>
    <w:rsid w:val="00EE26AA"/>
    <w:rsid w:val="00EE5A08"/>
    <w:rsid w:val="00F00DC9"/>
    <w:rsid w:val="00F01A5F"/>
    <w:rsid w:val="00F028A2"/>
    <w:rsid w:val="00F14F41"/>
    <w:rsid w:val="00F45175"/>
    <w:rsid w:val="00F57431"/>
    <w:rsid w:val="00F72BF1"/>
    <w:rsid w:val="00FA1A43"/>
    <w:rsid w:val="00FA4FD1"/>
    <w:rsid w:val="00FA5314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505365"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sts1">
    <w:name w:val="Parasts1"/>
    <w:rsid w:val="00D70828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C13852"/>
  </w:style>
  <w:style w:type="paragraph" w:styleId="Paraststmeklis">
    <w:name w:val="Normal (Web)"/>
    <w:basedOn w:val="Parasts"/>
    <w:uiPriority w:val="99"/>
    <w:unhideWhenUsed/>
    <w:rsid w:val="00C138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lv-LV"/>
      <w14:ligatures w14:val="none"/>
    </w:rPr>
  </w:style>
  <w:style w:type="character" w:styleId="Vietturateksts">
    <w:name w:val="Placeholder Text"/>
    <w:basedOn w:val="Noklusjumarindkopasfonts"/>
    <w:uiPriority w:val="99"/>
    <w:semiHidden/>
    <w:rsid w:val="00F14F41"/>
    <w:rPr>
      <w:color w:val="666666"/>
    </w:rPr>
  </w:style>
  <w:style w:type="paragraph" w:styleId="Balonteksts">
    <w:name w:val="Balloon Text"/>
    <w:basedOn w:val="Parasts"/>
    <w:link w:val="BalontekstsRakstz"/>
    <w:uiPriority w:val="99"/>
    <w:semiHidden/>
    <w:unhideWhenUsed/>
    <w:rsid w:val="00F028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tekstsRakstz">
    <w:name w:val="Balonteksts Rakstz."/>
    <w:basedOn w:val="Noklusjumarindkopasfonts"/>
    <w:link w:val="Balonteksts"/>
    <w:uiPriority w:val="99"/>
    <w:semiHidden/>
    <w:rsid w:val="00F028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N7QR5PVYYKY3-1761010946-213311</_dlc_DocId>
    <_dlc_DocIdUrl xmlns="ce8bef9f-a63c-4aa5-8461-abde6ef1b13f">
      <Url>https://universityoflatvia387.sharepoint.com/sites/Neklatienesmatematikasskola/_layouts/15/DocIdRedir.aspx?ID=N7QR5PVYYKY3-1761010946-213311</Url>
      <Description>N7QR5PVYYKY3-1761010946-213311</Description>
    </_dlc_DocIdUrl>
  </documentManagement>
</p:properties>
</file>

<file path=customXml/itemProps1.xml><?xml version="1.0" encoding="utf-8"?>
<ds:datastoreItem xmlns:ds="http://schemas.openxmlformats.org/officeDocument/2006/customXml" ds:itemID="{076AA09B-2E3C-4423-B9F2-BC707B3197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5F5156-0385-4499-AE64-67F87F65177C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A5487A79-4B08-4A90-A802-AE07988C20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2B2306-DD97-4EA1-AC40-E2AA843D91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FA4C440-06ED-4A8D-BF7B-9B8715215B4A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710</Words>
  <Characters>405</Characters>
  <Application>Microsoft Office Word</Application>
  <DocSecurity>0</DocSecurity>
  <Lines>3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26</cp:revision>
  <cp:lastPrinted>2025-12-06T08:12:00Z</cp:lastPrinted>
  <dcterms:created xsi:type="dcterms:W3CDTF">2025-11-27T11:18:00Z</dcterms:created>
  <dcterms:modified xsi:type="dcterms:W3CDTF">2026-04-30T08:43:00Z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db11cc90-4d0b-46f3-90f8-b66374f921ac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86fb493f-aa94-429d-b00f-78c14991294d</vt:lpwstr>
  </property>
  <property fmtid="{D5CDD505-2E9C-101B-9397-08002B2CF9AE}" pid="5" name="MediaServiceImageTags">
    <vt:lpwstr/>
  </property>
</Properties>
</file>