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6E988CA9" w:rsidR="00B60AE3" w:rsidRPr="00DF683B" w:rsidRDefault="004678AB" w:rsidP="00DA035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43595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DF683B">
        <w:rPr>
          <w:rFonts w:ascii="Times New Roman" w:hAnsi="Times New Roman" w:cs="Times New Roman"/>
          <w:sz w:val="24"/>
          <w:szCs w:val="24"/>
        </w:rPr>
        <w:t xml:space="preserve"> </w:t>
      </w:r>
      <w:r w:rsidR="00DF683B" w:rsidRPr="00DF683B">
        <w:rPr>
          <w:rFonts w:ascii="Times New Roman" w:hAnsi="Times New Roman" w:cs="Times New Roman"/>
          <w:sz w:val="24"/>
          <w:szCs w:val="24"/>
        </w:rPr>
        <w:t>Nosaki un pamato, vai punkts</w:t>
      </w:r>
      <w:r w:rsidR="00643595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="00DF683B" w:rsidRPr="00DF683B">
        <w:rPr>
          <w:rFonts w:ascii="Times New Roman" w:hAnsi="Times New Roman" w:cs="Times New Roman"/>
          <w:sz w:val="24"/>
          <w:szCs w:val="24"/>
        </w:rPr>
        <w:t xml:space="preserve"> pieder funkcijas grafikam!</w:t>
      </w:r>
    </w:p>
    <w:tbl>
      <w:tblPr>
        <w:tblStyle w:val="Reatabula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0"/>
        <w:gridCol w:w="4819"/>
        <w:gridCol w:w="730"/>
        <w:gridCol w:w="4636"/>
      </w:tblGrid>
      <w:tr w:rsidR="00511603" w14:paraId="5BBB24FB" w14:textId="77777777" w:rsidTr="002B5CA3">
        <w:trPr>
          <w:trHeight w:val="397"/>
        </w:trPr>
        <w:tc>
          <w:tcPr>
            <w:tcW w:w="5549" w:type="dxa"/>
            <w:gridSpan w:val="2"/>
            <w:vAlign w:val="center"/>
          </w:tcPr>
          <w:p w14:paraId="54CDF37E" w14:textId="5440FC9B" w:rsidR="00511603" w:rsidRDefault="00511603" w:rsidP="002D6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y=2x+3</m:t>
                </m:r>
              </m:oMath>
            </m:oMathPara>
          </w:p>
        </w:tc>
        <w:tc>
          <w:tcPr>
            <w:tcW w:w="5366" w:type="dxa"/>
            <w:gridSpan w:val="2"/>
            <w:vAlign w:val="center"/>
          </w:tcPr>
          <w:p w14:paraId="19BBFBE4" w14:textId="380E09E0" w:rsidR="00511603" w:rsidRDefault="00511603" w:rsidP="002D6BE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y=2x-5</m:t>
                </m:r>
              </m:oMath>
            </m:oMathPara>
          </w:p>
        </w:tc>
      </w:tr>
      <w:tr w:rsidR="00DA0350" w14:paraId="5E8B24B9" w14:textId="77777777" w:rsidTr="002131D6">
        <w:trPr>
          <w:trHeight w:val="850"/>
        </w:trPr>
        <w:tc>
          <w:tcPr>
            <w:tcW w:w="730" w:type="dxa"/>
          </w:tcPr>
          <w:p w14:paraId="35869224" w14:textId="6D1C6509" w:rsidR="00DA0350" w:rsidRDefault="00356846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06A14A92" w14:textId="55CB2167" w:rsidR="00DA0350" w:rsidRPr="00511603" w:rsidRDefault="008A221C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A(1;5)</m:t>
                </m:r>
              </m:oMath>
            </m:oMathPara>
          </w:p>
        </w:tc>
        <w:tc>
          <w:tcPr>
            <w:tcW w:w="730" w:type="dxa"/>
          </w:tcPr>
          <w:p w14:paraId="74B66E32" w14:textId="333A15FE" w:rsidR="00DA0350" w:rsidRDefault="008A221C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636" w:type="dxa"/>
          </w:tcPr>
          <w:p w14:paraId="15AE65FC" w14:textId="3A8D236A" w:rsidR="00DA0350" w:rsidRPr="00511603" w:rsidRDefault="00667726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A(1;-3)</m:t>
                </m:r>
              </m:oMath>
            </m:oMathPara>
          </w:p>
        </w:tc>
      </w:tr>
      <w:tr w:rsidR="00DA0350" w14:paraId="5E14EAAD" w14:textId="77777777" w:rsidTr="002131D6">
        <w:trPr>
          <w:trHeight w:val="850"/>
        </w:trPr>
        <w:tc>
          <w:tcPr>
            <w:tcW w:w="730" w:type="dxa"/>
          </w:tcPr>
          <w:p w14:paraId="1B0CC58B" w14:textId="0B8D4B1F" w:rsidR="00DA0350" w:rsidRDefault="00356846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54033465" w14:textId="4DCD883D" w:rsidR="00DA0350" w:rsidRPr="00511603" w:rsidRDefault="008A221C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B(-2;-1)</m:t>
                </m:r>
              </m:oMath>
            </m:oMathPara>
          </w:p>
        </w:tc>
        <w:tc>
          <w:tcPr>
            <w:tcW w:w="730" w:type="dxa"/>
          </w:tcPr>
          <w:p w14:paraId="19FDEACC" w14:textId="4D626BFF" w:rsidR="00DA0350" w:rsidRDefault="008A221C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636" w:type="dxa"/>
          </w:tcPr>
          <w:p w14:paraId="3D25615C" w14:textId="42E6050C" w:rsidR="00DA0350" w:rsidRPr="00511603" w:rsidRDefault="00667726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B(3;1)</m:t>
                </m:r>
              </m:oMath>
            </m:oMathPara>
          </w:p>
        </w:tc>
      </w:tr>
      <w:tr w:rsidR="00DA0350" w14:paraId="0B711B08" w14:textId="77777777" w:rsidTr="002131D6">
        <w:trPr>
          <w:trHeight w:val="850"/>
        </w:trPr>
        <w:tc>
          <w:tcPr>
            <w:tcW w:w="730" w:type="dxa"/>
          </w:tcPr>
          <w:p w14:paraId="637BCA09" w14:textId="5B47FA28" w:rsidR="00DA0350" w:rsidRDefault="00356846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1F029749" w14:textId="6425F77C" w:rsidR="00DA0350" w:rsidRPr="00511603" w:rsidRDefault="00667726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C(0,2;3,4)</m:t>
                </m:r>
              </m:oMath>
            </m:oMathPara>
          </w:p>
        </w:tc>
        <w:tc>
          <w:tcPr>
            <w:tcW w:w="730" w:type="dxa"/>
          </w:tcPr>
          <w:p w14:paraId="41728118" w14:textId="50A7549F" w:rsidR="00DA0350" w:rsidRDefault="008A221C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636" w:type="dxa"/>
          </w:tcPr>
          <w:p w14:paraId="60CF4AB0" w14:textId="520D0E65" w:rsidR="00DA0350" w:rsidRPr="00511603" w:rsidRDefault="00667726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C(0,3; -4,4)</m:t>
                </m:r>
              </m:oMath>
            </m:oMathPara>
          </w:p>
        </w:tc>
      </w:tr>
      <w:tr w:rsidR="00DA0350" w14:paraId="19BC332C" w14:textId="77777777" w:rsidTr="002131D6">
        <w:trPr>
          <w:trHeight w:val="850"/>
        </w:trPr>
        <w:tc>
          <w:tcPr>
            <w:tcW w:w="730" w:type="dxa"/>
          </w:tcPr>
          <w:p w14:paraId="0D26B443" w14:textId="16126268" w:rsidR="00DA0350" w:rsidRDefault="00356846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20DE2437" w14:textId="15429F45" w:rsidR="00DA0350" w:rsidRPr="00511603" w:rsidRDefault="00667726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;4</m:t>
                    </m:r>
                  </m:e>
                </m:d>
              </m:oMath>
            </m:oMathPara>
          </w:p>
        </w:tc>
        <w:tc>
          <w:tcPr>
            <w:tcW w:w="730" w:type="dxa"/>
          </w:tcPr>
          <w:p w14:paraId="05201C77" w14:textId="7369BD04" w:rsidR="00DA0350" w:rsidRDefault="008A221C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636" w:type="dxa"/>
          </w:tcPr>
          <w:p w14:paraId="3BF0A379" w14:textId="479E585C" w:rsidR="00DA0350" w:rsidRPr="00511603" w:rsidRDefault="00667726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;-4</m:t>
                    </m:r>
                  </m:e>
                </m:d>
              </m:oMath>
            </m:oMathPara>
          </w:p>
        </w:tc>
      </w:tr>
      <w:tr w:rsidR="00DA0350" w14:paraId="228C1A66" w14:textId="77777777" w:rsidTr="002131D6">
        <w:trPr>
          <w:trHeight w:val="850"/>
        </w:trPr>
        <w:tc>
          <w:tcPr>
            <w:tcW w:w="730" w:type="dxa"/>
          </w:tcPr>
          <w:p w14:paraId="6403ED22" w14:textId="2BC2AF3D" w:rsidR="00DA0350" w:rsidRDefault="00356846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05AD1C81" w14:textId="208E5AE4" w:rsidR="00DA0350" w:rsidRPr="00511603" w:rsidRDefault="00667726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E(3;8)</m:t>
                </m:r>
              </m:oMath>
            </m:oMathPara>
          </w:p>
        </w:tc>
        <w:tc>
          <w:tcPr>
            <w:tcW w:w="730" w:type="dxa"/>
          </w:tcPr>
          <w:p w14:paraId="5D2B2A99" w14:textId="25A2D579" w:rsidR="00DA0350" w:rsidRDefault="008A221C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636" w:type="dxa"/>
          </w:tcPr>
          <w:p w14:paraId="5C0E1017" w14:textId="78A650DD" w:rsidR="00DA0350" w:rsidRPr="00511603" w:rsidRDefault="00667726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E(4;5)</m:t>
                </m:r>
              </m:oMath>
            </m:oMathPara>
          </w:p>
        </w:tc>
      </w:tr>
    </w:tbl>
    <w:p w14:paraId="12D2D5A1" w14:textId="77777777" w:rsidR="00DF683B" w:rsidRPr="00DF683B" w:rsidRDefault="00DF683B" w:rsidP="00DF683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0B116B" w14:textId="210FBB47" w:rsidR="00B60AE3" w:rsidRDefault="00643595" w:rsidP="005A5BA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43595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Aprēķini funkcijas vērtību, ja dota argumenta vērtība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=a</m:t>
        </m:r>
      </m:oMath>
      <w:r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109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989"/>
        <w:gridCol w:w="567"/>
        <w:gridCol w:w="4819"/>
      </w:tblGrid>
      <w:tr w:rsidR="005A5BA9" w:rsidRPr="00511603" w14:paraId="2CE4F097" w14:textId="77777777" w:rsidTr="002131D6">
        <w:trPr>
          <w:trHeight w:val="1077"/>
        </w:trPr>
        <w:tc>
          <w:tcPr>
            <w:tcW w:w="567" w:type="dxa"/>
          </w:tcPr>
          <w:p w14:paraId="16B977C2" w14:textId="77777777" w:rsidR="005A5BA9" w:rsidRDefault="005A5BA9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989" w:type="dxa"/>
          </w:tcPr>
          <w:p w14:paraId="643406F2" w14:textId="7E60668A" w:rsidR="005A5BA9" w:rsidRPr="00511603" w:rsidRDefault="00000000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</m:oMath>
            <w:r w:rsidR="005A5BA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</w:t>
            </w:r>
            <w:r w:rsidR="003C523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="005A5BA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=5x-4</m:t>
              </m:r>
            </m:oMath>
          </w:p>
        </w:tc>
        <w:tc>
          <w:tcPr>
            <w:tcW w:w="567" w:type="dxa"/>
          </w:tcPr>
          <w:p w14:paraId="3AFB57F8" w14:textId="77777777" w:rsidR="005A5BA9" w:rsidRDefault="005A5BA9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576A87B4" w14:textId="5F46D0C8" w:rsidR="005A5BA9" w:rsidRPr="00511603" w:rsidRDefault="00000000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</m:oMath>
            <w:r w:rsidR="000C4F1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f(x)=-4x-5</m:t>
              </m:r>
            </m:oMath>
          </w:p>
        </w:tc>
      </w:tr>
      <w:tr w:rsidR="005A5BA9" w:rsidRPr="00511603" w14:paraId="51690DB4" w14:textId="77777777" w:rsidTr="002131D6">
        <w:trPr>
          <w:trHeight w:val="1077"/>
        </w:trPr>
        <w:tc>
          <w:tcPr>
            <w:tcW w:w="567" w:type="dxa"/>
          </w:tcPr>
          <w:p w14:paraId="65EE8F6B" w14:textId="77777777" w:rsidR="005A5BA9" w:rsidRDefault="005A5BA9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989" w:type="dxa"/>
          </w:tcPr>
          <w:p w14:paraId="0C00EF6A" w14:textId="424317A6" w:rsidR="005A5BA9" w:rsidRPr="00511603" w:rsidRDefault="00000000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=9</m:t>
              </m:r>
            </m:oMath>
            <w:r w:rsidR="003C523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x+1</m:t>
              </m:r>
            </m:oMath>
          </w:p>
        </w:tc>
        <w:tc>
          <w:tcPr>
            <w:tcW w:w="567" w:type="dxa"/>
          </w:tcPr>
          <w:p w14:paraId="1AED6C6F" w14:textId="77777777" w:rsidR="005A5BA9" w:rsidRDefault="005A5BA9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21659746" w14:textId="6126EFD3" w:rsidR="005A5BA9" w:rsidRPr="00511603" w:rsidRDefault="00000000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=12</m:t>
              </m:r>
            </m:oMath>
            <w:r w:rsidR="000C4F1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oMath>
          </w:p>
        </w:tc>
      </w:tr>
      <w:tr w:rsidR="005A5BA9" w:rsidRPr="00511603" w14:paraId="29A0A09E" w14:textId="77777777" w:rsidTr="002131D6">
        <w:trPr>
          <w:trHeight w:val="1077"/>
        </w:trPr>
        <w:tc>
          <w:tcPr>
            <w:tcW w:w="567" w:type="dxa"/>
          </w:tcPr>
          <w:p w14:paraId="463F91D9" w14:textId="77777777" w:rsidR="005A5BA9" w:rsidRDefault="005A5BA9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989" w:type="dxa"/>
          </w:tcPr>
          <w:p w14:paraId="0FCB1B69" w14:textId="71CB2657" w:rsidR="005A5BA9" w:rsidRPr="00511603" w:rsidRDefault="00000000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=-14</m:t>
              </m:r>
            </m:oMath>
            <w:r w:rsidR="003C523F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7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x-3</m:t>
              </m:r>
            </m:oMath>
          </w:p>
        </w:tc>
        <w:tc>
          <w:tcPr>
            <w:tcW w:w="567" w:type="dxa"/>
          </w:tcPr>
          <w:p w14:paraId="7DE73BFF" w14:textId="77777777" w:rsidR="005A5BA9" w:rsidRDefault="005A5BA9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2AF58FF6" w14:textId="270EA34E" w:rsidR="005A5BA9" w:rsidRPr="00511603" w:rsidRDefault="00000000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=-12</m:t>
              </m:r>
            </m:oMath>
            <w:r w:rsidR="000C4F1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x-4</m:t>
              </m:r>
            </m:oMath>
          </w:p>
        </w:tc>
      </w:tr>
    </w:tbl>
    <w:p w14:paraId="2227F351" w14:textId="77777777" w:rsidR="00643595" w:rsidRDefault="00643595" w:rsidP="00DF683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83A34A" w14:textId="1B10BE2F" w:rsidR="000C4F16" w:rsidRDefault="000C4F16" w:rsidP="000C4F1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91C99">
        <w:rPr>
          <w:rFonts w:ascii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Aprēķini argumenta vērtību, ja dota funkcijas vērtība!</w:t>
      </w:r>
    </w:p>
    <w:tbl>
      <w:tblPr>
        <w:tblStyle w:val="Reatabula"/>
        <w:tblW w:w="109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989"/>
        <w:gridCol w:w="567"/>
        <w:gridCol w:w="4819"/>
      </w:tblGrid>
      <w:tr w:rsidR="000C4F16" w:rsidRPr="00511603" w14:paraId="6348CB9A" w14:textId="77777777" w:rsidTr="002131D6">
        <w:trPr>
          <w:trHeight w:val="1474"/>
        </w:trPr>
        <w:tc>
          <w:tcPr>
            <w:tcW w:w="567" w:type="dxa"/>
          </w:tcPr>
          <w:p w14:paraId="424C07B8" w14:textId="77777777" w:rsidR="000C4F16" w:rsidRDefault="000C4F16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989" w:type="dxa"/>
          </w:tcPr>
          <w:p w14:paraId="79D0EC71" w14:textId="2CB7CFAB" w:rsidR="000C4F16" w:rsidRPr="00511603" w:rsidRDefault="00D11B25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y=5x-1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y=14</m:t>
              </m:r>
            </m:oMath>
          </w:p>
        </w:tc>
        <w:tc>
          <w:tcPr>
            <w:tcW w:w="567" w:type="dxa"/>
          </w:tcPr>
          <w:p w14:paraId="5F0B99A5" w14:textId="77777777" w:rsidR="000C4F16" w:rsidRDefault="000C4F16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5B122CAD" w14:textId="3BFA8BDF" w:rsidR="000C4F16" w:rsidRPr="00511603" w:rsidRDefault="00D91C99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y=6x-4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y=8</m:t>
              </m:r>
            </m:oMath>
          </w:p>
        </w:tc>
      </w:tr>
      <w:tr w:rsidR="000C4F16" w:rsidRPr="00511603" w14:paraId="61DD6BAD" w14:textId="77777777" w:rsidTr="002131D6">
        <w:trPr>
          <w:trHeight w:val="1474"/>
        </w:trPr>
        <w:tc>
          <w:tcPr>
            <w:tcW w:w="567" w:type="dxa"/>
          </w:tcPr>
          <w:p w14:paraId="7AB7BC37" w14:textId="77777777" w:rsidR="000C4F16" w:rsidRDefault="000C4F16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989" w:type="dxa"/>
          </w:tcPr>
          <w:p w14:paraId="75BC920C" w14:textId="23B2C2BD" w:rsidR="000C4F16" w:rsidRPr="00511603" w:rsidRDefault="00D11B25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x+12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y=14</m:t>
              </m:r>
            </m:oMath>
          </w:p>
        </w:tc>
        <w:tc>
          <w:tcPr>
            <w:tcW w:w="567" w:type="dxa"/>
          </w:tcPr>
          <w:p w14:paraId="5E3BD12A" w14:textId="77777777" w:rsidR="000C4F16" w:rsidRDefault="000C4F16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37D42D5F" w14:textId="60198DA0" w:rsidR="000C4F16" w:rsidRPr="00511603" w:rsidRDefault="00D91C99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x+15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y=17</m:t>
              </m:r>
            </m:oMath>
          </w:p>
        </w:tc>
      </w:tr>
      <w:tr w:rsidR="000C4F16" w:rsidRPr="00511603" w14:paraId="42BB54E9" w14:textId="77777777" w:rsidTr="002131D6">
        <w:trPr>
          <w:trHeight w:val="1474"/>
        </w:trPr>
        <w:tc>
          <w:tcPr>
            <w:tcW w:w="567" w:type="dxa"/>
          </w:tcPr>
          <w:p w14:paraId="0678C7B5" w14:textId="77777777" w:rsidR="000C4F16" w:rsidRDefault="000C4F16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989" w:type="dxa"/>
          </w:tcPr>
          <w:p w14:paraId="629227E5" w14:textId="75F79E60" w:rsidR="000C4F16" w:rsidRPr="00511603" w:rsidRDefault="00D11B25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y=-0,3x+8,94</m:t>
              </m:r>
            </m:oMath>
            <w:r w:rsidR="00D91C9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y=9</m:t>
              </m:r>
            </m:oMath>
          </w:p>
        </w:tc>
        <w:tc>
          <w:tcPr>
            <w:tcW w:w="567" w:type="dxa"/>
          </w:tcPr>
          <w:p w14:paraId="1C115E6D" w14:textId="77777777" w:rsidR="000C4F16" w:rsidRDefault="000C4F16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61603418" w14:textId="0FD44540" w:rsidR="000C4F16" w:rsidRPr="00511603" w:rsidRDefault="00D91C99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y=-0,4x+7,92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y=8</m:t>
              </m:r>
            </m:oMath>
          </w:p>
        </w:tc>
      </w:tr>
    </w:tbl>
    <w:p w14:paraId="3F9C537F" w14:textId="77777777" w:rsidR="000C4F16" w:rsidRDefault="000C4F16" w:rsidP="00DF683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815AC3" w14:textId="04C02155" w:rsidR="00643595" w:rsidRDefault="00D91C99" w:rsidP="00D91C9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91C99">
        <w:rPr>
          <w:rFonts w:ascii="Times New Roman" w:hAnsi="Times New Roman" w:cs="Times New Roman"/>
          <w:b/>
          <w:bCs/>
          <w:sz w:val="24"/>
          <w:szCs w:val="24"/>
        </w:rPr>
        <w:lastRenderedPageBreak/>
        <w:t>4.</w:t>
      </w:r>
      <w:r>
        <w:rPr>
          <w:rFonts w:ascii="Times New Roman" w:hAnsi="Times New Roman" w:cs="Times New Roman"/>
          <w:sz w:val="24"/>
          <w:szCs w:val="24"/>
        </w:rPr>
        <w:t xml:space="preserve"> Aprēķini taisnes krustpunktus ar koordinātu asīm!</w:t>
      </w:r>
    </w:p>
    <w:tbl>
      <w:tblPr>
        <w:tblStyle w:val="Reatabula"/>
        <w:tblW w:w="109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989"/>
        <w:gridCol w:w="567"/>
        <w:gridCol w:w="4819"/>
      </w:tblGrid>
      <w:tr w:rsidR="00D91C99" w:rsidRPr="00511603" w14:paraId="11FACCBF" w14:textId="77777777" w:rsidTr="002131D6">
        <w:trPr>
          <w:trHeight w:val="2268"/>
        </w:trPr>
        <w:tc>
          <w:tcPr>
            <w:tcW w:w="567" w:type="dxa"/>
          </w:tcPr>
          <w:p w14:paraId="6B951B03" w14:textId="77777777" w:rsidR="00D91C99" w:rsidRDefault="00D91C99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989" w:type="dxa"/>
          </w:tcPr>
          <w:p w14:paraId="523A3A20" w14:textId="1717BDF4" w:rsidR="00D91C99" w:rsidRPr="00511603" w:rsidRDefault="00D91C99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y=2x-32</m:t>
                </m:r>
              </m:oMath>
            </m:oMathPara>
          </w:p>
        </w:tc>
        <w:tc>
          <w:tcPr>
            <w:tcW w:w="567" w:type="dxa"/>
          </w:tcPr>
          <w:p w14:paraId="1ED4B72B" w14:textId="77777777" w:rsidR="00D91C99" w:rsidRDefault="00D91C99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6183A26B" w14:textId="632E95FE" w:rsidR="00D91C99" w:rsidRPr="00511603" w:rsidRDefault="00D91C99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y=3x+27</m:t>
                </m:r>
              </m:oMath>
            </m:oMathPara>
          </w:p>
        </w:tc>
      </w:tr>
      <w:tr w:rsidR="00D91C99" w:rsidRPr="00511603" w14:paraId="24423F7A" w14:textId="77777777" w:rsidTr="002131D6">
        <w:trPr>
          <w:trHeight w:val="2268"/>
        </w:trPr>
        <w:tc>
          <w:tcPr>
            <w:tcW w:w="567" w:type="dxa"/>
          </w:tcPr>
          <w:p w14:paraId="5D8D881D" w14:textId="77777777" w:rsidR="00D91C99" w:rsidRDefault="00D91C99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989" w:type="dxa"/>
          </w:tcPr>
          <w:p w14:paraId="19AB9A60" w14:textId="64BB6A4E" w:rsidR="00D91C99" w:rsidRPr="00511603" w:rsidRDefault="00D91C99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x+8</m:t>
                </m:r>
              </m:oMath>
            </m:oMathPara>
          </w:p>
        </w:tc>
        <w:tc>
          <w:tcPr>
            <w:tcW w:w="567" w:type="dxa"/>
          </w:tcPr>
          <w:p w14:paraId="674E268B" w14:textId="77777777" w:rsidR="00D91C99" w:rsidRDefault="00D91C99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3C29A240" w14:textId="50F1C286" w:rsidR="00D91C99" w:rsidRPr="00511603" w:rsidRDefault="00D91C99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x-21</m:t>
                </m:r>
              </m:oMath>
            </m:oMathPara>
          </w:p>
        </w:tc>
      </w:tr>
    </w:tbl>
    <w:p w14:paraId="6A99BFF7" w14:textId="77777777" w:rsidR="00D91C99" w:rsidRDefault="00D91C99" w:rsidP="00DF683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7B7228" w14:textId="2E3DAB75" w:rsidR="00643595" w:rsidRDefault="00D91C99" w:rsidP="002F24A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F24A1">
        <w:rPr>
          <w:rFonts w:ascii="Times New Roman" w:hAnsi="Times New Roman" w:cs="Times New Roman"/>
          <w:b/>
          <w:bCs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F24A1">
        <w:rPr>
          <w:rFonts w:ascii="Times New Roman" w:hAnsi="Times New Roman" w:cs="Times New Roman"/>
          <w:sz w:val="24"/>
          <w:szCs w:val="24"/>
        </w:rPr>
        <w:t>Aprēķini taišņu krustpunktu!</w:t>
      </w:r>
    </w:p>
    <w:tbl>
      <w:tblPr>
        <w:tblStyle w:val="Reatabula"/>
        <w:tblW w:w="109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989"/>
        <w:gridCol w:w="567"/>
        <w:gridCol w:w="4819"/>
      </w:tblGrid>
      <w:tr w:rsidR="002F24A1" w:rsidRPr="00511603" w14:paraId="2A1DF717" w14:textId="77777777" w:rsidTr="002131D6">
        <w:trPr>
          <w:trHeight w:val="1757"/>
        </w:trPr>
        <w:tc>
          <w:tcPr>
            <w:tcW w:w="567" w:type="dxa"/>
          </w:tcPr>
          <w:p w14:paraId="6DD8CD08" w14:textId="77777777" w:rsidR="002F24A1" w:rsidRDefault="002F24A1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989" w:type="dxa"/>
          </w:tcPr>
          <w:p w14:paraId="313EA810" w14:textId="480761EF" w:rsidR="002F24A1" w:rsidRPr="00511603" w:rsidRDefault="00267A17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y=5x-12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</w:t>
            </w:r>
            <w:r w:rsidR="007E101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y=3x+24</m:t>
              </m:r>
            </m:oMath>
          </w:p>
        </w:tc>
        <w:tc>
          <w:tcPr>
            <w:tcW w:w="567" w:type="dxa"/>
          </w:tcPr>
          <w:p w14:paraId="4BC246E7" w14:textId="77777777" w:rsidR="002F24A1" w:rsidRDefault="002F24A1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7726E4A1" w14:textId="04C4BB54" w:rsidR="002F24A1" w:rsidRPr="00511603" w:rsidRDefault="00474668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y=4x-10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y=8x+14</m:t>
              </m:r>
            </m:oMath>
          </w:p>
        </w:tc>
      </w:tr>
      <w:tr w:rsidR="002F24A1" w:rsidRPr="00511603" w14:paraId="2F80AD3F" w14:textId="77777777" w:rsidTr="002131D6">
        <w:trPr>
          <w:trHeight w:val="1757"/>
        </w:trPr>
        <w:tc>
          <w:tcPr>
            <w:tcW w:w="567" w:type="dxa"/>
          </w:tcPr>
          <w:p w14:paraId="5A9CF7E8" w14:textId="77777777" w:rsidR="002F24A1" w:rsidRDefault="002F24A1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989" w:type="dxa"/>
          </w:tcPr>
          <w:p w14:paraId="52DF7538" w14:textId="26535FDF" w:rsidR="002F24A1" w:rsidRPr="00511603" w:rsidRDefault="004B30E8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y=0,3x-0,6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y=0,25x+0,05</m:t>
              </m:r>
            </m:oMath>
          </w:p>
        </w:tc>
        <w:tc>
          <w:tcPr>
            <w:tcW w:w="567" w:type="dxa"/>
          </w:tcPr>
          <w:p w14:paraId="61A0BB6F" w14:textId="77777777" w:rsidR="002F24A1" w:rsidRDefault="002F24A1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6E438636" w14:textId="4C522F01" w:rsidR="002F24A1" w:rsidRPr="00511603" w:rsidRDefault="007868FF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y=0,2x-0,7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y=0,35x+0,05</m:t>
              </m:r>
            </m:oMath>
          </w:p>
        </w:tc>
      </w:tr>
      <w:tr w:rsidR="002F24A1" w:rsidRPr="00511603" w14:paraId="4FBD4268" w14:textId="77777777" w:rsidTr="002131D6">
        <w:trPr>
          <w:trHeight w:val="1757"/>
        </w:trPr>
        <w:tc>
          <w:tcPr>
            <w:tcW w:w="567" w:type="dxa"/>
          </w:tcPr>
          <w:p w14:paraId="76830574" w14:textId="77777777" w:rsidR="002F24A1" w:rsidRDefault="002F24A1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989" w:type="dxa"/>
          </w:tcPr>
          <w:p w14:paraId="1B751C7E" w14:textId="6D03F810" w:rsidR="002F24A1" w:rsidRPr="00511603" w:rsidRDefault="004B30E8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y=1,3x+2,9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y=-2,7+1,3x</m:t>
              </m:r>
            </m:oMath>
          </w:p>
        </w:tc>
        <w:tc>
          <w:tcPr>
            <w:tcW w:w="567" w:type="dxa"/>
          </w:tcPr>
          <w:p w14:paraId="76D2D03B" w14:textId="77777777" w:rsidR="002F24A1" w:rsidRDefault="002F24A1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108B6C0F" w14:textId="02A85E25" w:rsidR="002F24A1" w:rsidRPr="00511603" w:rsidRDefault="007868FF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y=1,8x-3,2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y=2,4+1,8x</m:t>
              </m:r>
            </m:oMath>
          </w:p>
        </w:tc>
      </w:tr>
      <w:tr w:rsidR="002F24A1" w:rsidRPr="00511603" w14:paraId="37E86617" w14:textId="77777777" w:rsidTr="002131D6">
        <w:trPr>
          <w:trHeight w:val="1757"/>
        </w:trPr>
        <w:tc>
          <w:tcPr>
            <w:tcW w:w="567" w:type="dxa"/>
          </w:tcPr>
          <w:p w14:paraId="2AA96A25" w14:textId="77777777" w:rsidR="002F24A1" w:rsidRDefault="002F24A1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989" w:type="dxa"/>
          </w:tcPr>
          <w:p w14:paraId="4059E987" w14:textId="310E3AB6" w:rsidR="002F24A1" w:rsidRPr="00511603" w:rsidRDefault="007E1015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y=6x+19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y=-5</m:t>
              </m:r>
            </m:oMath>
          </w:p>
        </w:tc>
        <w:tc>
          <w:tcPr>
            <w:tcW w:w="567" w:type="dxa"/>
          </w:tcPr>
          <w:p w14:paraId="5460C2F3" w14:textId="77777777" w:rsidR="002F24A1" w:rsidRDefault="002F24A1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1F23B521" w14:textId="0EB79A5D" w:rsidR="002F24A1" w:rsidRPr="00511603" w:rsidRDefault="007868FF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y=7x+17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y=3</m:t>
              </m:r>
            </m:oMath>
          </w:p>
        </w:tc>
      </w:tr>
      <w:tr w:rsidR="002F24A1" w:rsidRPr="00511603" w14:paraId="3CA7C696" w14:textId="77777777" w:rsidTr="002131D6">
        <w:trPr>
          <w:trHeight w:val="1757"/>
        </w:trPr>
        <w:tc>
          <w:tcPr>
            <w:tcW w:w="567" w:type="dxa"/>
          </w:tcPr>
          <w:p w14:paraId="69A1558C" w14:textId="77777777" w:rsidR="002F24A1" w:rsidRDefault="002F24A1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989" w:type="dxa"/>
          </w:tcPr>
          <w:p w14:paraId="6D5BC9DA" w14:textId="09109605" w:rsidR="002F24A1" w:rsidRPr="00511603" w:rsidRDefault="00474668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y=4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x=-2</m:t>
              </m:r>
            </m:oMath>
          </w:p>
        </w:tc>
        <w:tc>
          <w:tcPr>
            <w:tcW w:w="567" w:type="dxa"/>
          </w:tcPr>
          <w:p w14:paraId="755BA2E8" w14:textId="77777777" w:rsidR="002F24A1" w:rsidRDefault="002F24A1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5785A214" w14:textId="40CDAB7D" w:rsidR="002F24A1" w:rsidRPr="00511603" w:rsidRDefault="007868FF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y=-3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x=5</m:t>
              </m:r>
            </m:oMath>
          </w:p>
        </w:tc>
      </w:tr>
    </w:tbl>
    <w:p w14:paraId="798669DE" w14:textId="64BC0D90" w:rsidR="00643595" w:rsidRDefault="007868FF" w:rsidP="006B13F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778CF">
        <w:rPr>
          <w:rFonts w:ascii="Times New Roman" w:hAnsi="Times New Roman" w:cs="Times New Roman"/>
          <w:b/>
          <w:bCs/>
          <w:sz w:val="24"/>
          <w:szCs w:val="24"/>
        </w:rPr>
        <w:lastRenderedPageBreak/>
        <w:t>6.</w:t>
      </w:r>
      <w:r>
        <w:rPr>
          <w:rFonts w:ascii="Times New Roman" w:hAnsi="Times New Roman" w:cs="Times New Roman"/>
          <w:sz w:val="24"/>
          <w:szCs w:val="24"/>
        </w:rPr>
        <w:t xml:space="preserve"> No dotā attēla nosaki taisnes virziena koeficientu</w:t>
      </w:r>
      <w:r w:rsidR="006B13F3">
        <w:rPr>
          <w:rFonts w:ascii="Times New Roman" w:hAnsi="Times New Roman" w:cs="Times New Roman"/>
          <w:sz w:val="24"/>
          <w:szCs w:val="24"/>
        </w:rPr>
        <w:t xml:space="preserve">, krustpunktu ar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="006B13F3">
        <w:rPr>
          <w:rFonts w:ascii="Times New Roman" w:eastAsiaTheme="minorEastAsia" w:hAnsi="Times New Roman" w:cs="Times New Roman"/>
          <w:sz w:val="24"/>
          <w:szCs w:val="24"/>
        </w:rPr>
        <w:t xml:space="preserve"> asi un uzraksti taisnes vienādojumu!</w:t>
      </w:r>
    </w:p>
    <w:tbl>
      <w:tblPr>
        <w:tblStyle w:val="Reatabula"/>
        <w:tblW w:w="109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567"/>
        <w:gridCol w:w="4989"/>
        <w:gridCol w:w="567"/>
        <w:gridCol w:w="4819"/>
      </w:tblGrid>
      <w:tr w:rsidR="006B13F3" w:rsidRPr="00511603" w14:paraId="15F817F9" w14:textId="77777777" w:rsidTr="002131D6">
        <w:trPr>
          <w:trHeight w:val="3402"/>
        </w:trPr>
        <w:tc>
          <w:tcPr>
            <w:tcW w:w="567" w:type="dxa"/>
            <w:shd w:val="clear" w:color="auto" w:fill="FFFFFF" w:themeFill="background1"/>
          </w:tcPr>
          <w:p w14:paraId="2B627098" w14:textId="77ECA380" w:rsidR="006B13F3" w:rsidRDefault="00845A3C" w:rsidP="00DB7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989" w:type="dxa"/>
            <w:shd w:val="clear" w:color="auto" w:fill="FFFFFF" w:themeFill="background1"/>
          </w:tcPr>
          <w:p w14:paraId="7A863F12" w14:textId="37A18331" w:rsidR="006B13F3" w:rsidRPr="00511603" w:rsidRDefault="008C7D2C" w:rsidP="00DB7371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8C7D2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A32B409" wp14:editId="04C876AE">
                  <wp:extent cx="1435310" cy="1440000"/>
                  <wp:effectExtent l="0" t="0" r="0" b="8255"/>
                  <wp:docPr id="417060693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0606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31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shd w:val="clear" w:color="auto" w:fill="FFFFFF" w:themeFill="background1"/>
          </w:tcPr>
          <w:p w14:paraId="0B2E9D2A" w14:textId="21B7EDD7" w:rsidR="006B13F3" w:rsidRDefault="006B13F3" w:rsidP="00DB7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  <w:shd w:val="clear" w:color="auto" w:fill="FFFFFF" w:themeFill="background1"/>
          </w:tcPr>
          <w:p w14:paraId="164FFF0B" w14:textId="759F7F99" w:rsidR="006B13F3" w:rsidRPr="00511603" w:rsidRDefault="00EA36A8" w:rsidP="00CB3DA2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EA36A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DD0272A" wp14:editId="4DE20D45">
                  <wp:extent cx="1397785" cy="1440000"/>
                  <wp:effectExtent l="0" t="0" r="0" b="8255"/>
                  <wp:docPr id="769817508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81750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785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13F3" w:rsidRPr="00511603" w14:paraId="6F3457A2" w14:textId="77777777" w:rsidTr="002131D6">
        <w:trPr>
          <w:trHeight w:val="3402"/>
        </w:trPr>
        <w:tc>
          <w:tcPr>
            <w:tcW w:w="567" w:type="dxa"/>
            <w:shd w:val="clear" w:color="auto" w:fill="FFFFFF" w:themeFill="background1"/>
          </w:tcPr>
          <w:p w14:paraId="69BC702A" w14:textId="0A2B6911" w:rsidR="006B13F3" w:rsidRDefault="006B13F3" w:rsidP="00DB7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989" w:type="dxa"/>
            <w:shd w:val="clear" w:color="auto" w:fill="FFFFFF" w:themeFill="background1"/>
          </w:tcPr>
          <w:p w14:paraId="7D27EABF" w14:textId="5739785C" w:rsidR="006B13F3" w:rsidRPr="00511603" w:rsidRDefault="006475A4" w:rsidP="00DB7371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475A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2CB36EA" wp14:editId="7134945B">
                  <wp:extent cx="1425928" cy="1440000"/>
                  <wp:effectExtent l="0" t="0" r="3175" b="8255"/>
                  <wp:docPr id="1313982158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98215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928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shd w:val="clear" w:color="auto" w:fill="FFFFFF" w:themeFill="background1"/>
          </w:tcPr>
          <w:p w14:paraId="7F65AC60" w14:textId="047910BB" w:rsidR="006B13F3" w:rsidRDefault="006B13F3" w:rsidP="00DB7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  <w:shd w:val="clear" w:color="auto" w:fill="FFFFFF" w:themeFill="background1"/>
          </w:tcPr>
          <w:p w14:paraId="7A92DCFA" w14:textId="0A7649A5" w:rsidR="006B13F3" w:rsidRPr="00511603" w:rsidRDefault="007A7076" w:rsidP="00CB3DA2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7A707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6F3E2AE" wp14:editId="2C358DB4">
                  <wp:extent cx="1440000" cy="1440000"/>
                  <wp:effectExtent l="0" t="0" r="8255" b="8255"/>
                  <wp:docPr id="511934598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93459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13F3" w:rsidRPr="00511603" w14:paraId="2ADD775B" w14:textId="77777777" w:rsidTr="002131D6">
        <w:trPr>
          <w:trHeight w:val="3402"/>
        </w:trPr>
        <w:tc>
          <w:tcPr>
            <w:tcW w:w="567" w:type="dxa"/>
            <w:shd w:val="clear" w:color="auto" w:fill="FFFFFF" w:themeFill="background1"/>
          </w:tcPr>
          <w:p w14:paraId="4612C295" w14:textId="14E3127A" w:rsidR="006B13F3" w:rsidRDefault="006B13F3" w:rsidP="00DB7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989" w:type="dxa"/>
            <w:shd w:val="clear" w:color="auto" w:fill="FFFFFF" w:themeFill="background1"/>
          </w:tcPr>
          <w:p w14:paraId="58BFBB26" w14:textId="274C1600" w:rsidR="006B13F3" w:rsidRPr="00511603" w:rsidRDefault="006475A4" w:rsidP="00DB7371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475A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CF4CB2D" wp14:editId="046EC8CB">
                  <wp:extent cx="1482632" cy="1440000"/>
                  <wp:effectExtent l="0" t="0" r="3810" b="8255"/>
                  <wp:docPr id="971669527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66952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632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shd w:val="clear" w:color="auto" w:fill="FFFFFF" w:themeFill="background1"/>
          </w:tcPr>
          <w:p w14:paraId="4E7B85A8" w14:textId="56F9614D" w:rsidR="006B13F3" w:rsidRDefault="006B13F3" w:rsidP="00DB7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  <w:shd w:val="clear" w:color="auto" w:fill="FFFFFF" w:themeFill="background1"/>
          </w:tcPr>
          <w:p w14:paraId="73C36A99" w14:textId="72B8DD2D" w:rsidR="006B13F3" w:rsidRPr="00511603" w:rsidRDefault="00EA36A8" w:rsidP="00CB3DA2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EA36A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90A090D" wp14:editId="699120D4">
                  <wp:extent cx="1458641" cy="1440000"/>
                  <wp:effectExtent l="0" t="0" r="8255" b="8255"/>
                  <wp:docPr id="1322033237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03323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641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E13" w:rsidRPr="00511603" w14:paraId="6F0D87D7" w14:textId="77777777" w:rsidTr="002131D6">
        <w:trPr>
          <w:trHeight w:val="3402"/>
        </w:trPr>
        <w:tc>
          <w:tcPr>
            <w:tcW w:w="567" w:type="dxa"/>
            <w:shd w:val="clear" w:color="auto" w:fill="FFFFFF" w:themeFill="background1"/>
          </w:tcPr>
          <w:p w14:paraId="2EB87AD3" w14:textId="14404C24" w:rsidR="007E7E13" w:rsidRDefault="007E7E13" w:rsidP="00DB7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989" w:type="dxa"/>
            <w:shd w:val="clear" w:color="auto" w:fill="FFFFFF" w:themeFill="background1"/>
          </w:tcPr>
          <w:p w14:paraId="764CCD56" w14:textId="6F97B7C9" w:rsidR="007E7E13" w:rsidRPr="00511603" w:rsidRDefault="006D5685" w:rsidP="00DB7371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D568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A72870B" wp14:editId="286F47CA">
                  <wp:extent cx="1473158" cy="1440000"/>
                  <wp:effectExtent l="0" t="0" r="0" b="8255"/>
                  <wp:docPr id="933912780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91278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158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shd w:val="clear" w:color="auto" w:fill="FFFFFF" w:themeFill="background1"/>
          </w:tcPr>
          <w:p w14:paraId="7B6E5087" w14:textId="353DE1D7" w:rsidR="007E7E13" w:rsidRDefault="007E7E13" w:rsidP="00DB7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  <w:shd w:val="clear" w:color="auto" w:fill="FFFFFF" w:themeFill="background1"/>
          </w:tcPr>
          <w:p w14:paraId="521447A6" w14:textId="0BAF28EB" w:rsidR="007E7E13" w:rsidRPr="00511603" w:rsidRDefault="00CB3DA2" w:rsidP="00CB3DA2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CB3DA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9C188A6" wp14:editId="64ED313C">
                  <wp:extent cx="1435370" cy="1440000"/>
                  <wp:effectExtent l="0" t="0" r="0" b="8255"/>
                  <wp:docPr id="10995422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542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37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10E552" w14:textId="77777777" w:rsidR="00643595" w:rsidRDefault="00643595" w:rsidP="00DF683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38617C" w14:textId="77777777" w:rsidR="002131D6" w:rsidRDefault="002131D6" w:rsidP="00DF683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B2E949" w14:textId="1E64D098" w:rsidR="00643595" w:rsidRDefault="007E7E13" w:rsidP="00845A3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5090E">
        <w:rPr>
          <w:rFonts w:ascii="Times New Roman" w:hAnsi="Times New Roman" w:cs="Times New Roman"/>
          <w:b/>
          <w:bCs/>
          <w:sz w:val="24"/>
          <w:szCs w:val="24"/>
        </w:rPr>
        <w:lastRenderedPageBreak/>
        <w:t>7.</w:t>
      </w:r>
      <w:r w:rsidR="00845A3C">
        <w:rPr>
          <w:rFonts w:ascii="Times New Roman" w:hAnsi="Times New Roman" w:cs="Times New Roman"/>
          <w:sz w:val="24"/>
          <w:szCs w:val="24"/>
        </w:rPr>
        <w:t xml:space="preserve"> Nosaki taisnes virziena koeficientu, lai abas dotās taisnes būtu paralēlas!</w:t>
      </w:r>
    </w:p>
    <w:tbl>
      <w:tblPr>
        <w:tblStyle w:val="Reatabula"/>
        <w:tblW w:w="109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989"/>
        <w:gridCol w:w="567"/>
        <w:gridCol w:w="4819"/>
      </w:tblGrid>
      <w:tr w:rsidR="00845A3C" w:rsidRPr="00511603" w14:paraId="0500A59A" w14:textId="77777777" w:rsidTr="002131D6">
        <w:trPr>
          <w:trHeight w:val="964"/>
        </w:trPr>
        <w:tc>
          <w:tcPr>
            <w:tcW w:w="567" w:type="dxa"/>
          </w:tcPr>
          <w:p w14:paraId="36112EC3" w14:textId="77777777" w:rsidR="00845A3C" w:rsidRDefault="00845A3C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989" w:type="dxa"/>
          </w:tcPr>
          <w:p w14:paraId="4C3BCE13" w14:textId="447ADECE" w:rsidR="00845A3C" w:rsidRPr="00511603" w:rsidRDefault="00470423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y=2x+7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y=kx-13</m:t>
              </m:r>
            </m:oMath>
          </w:p>
        </w:tc>
        <w:tc>
          <w:tcPr>
            <w:tcW w:w="567" w:type="dxa"/>
          </w:tcPr>
          <w:p w14:paraId="2D5D8393" w14:textId="77777777" w:rsidR="00845A3C" w:rsidRDefault="00845A3C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778D5B9E" w14:textId="46D48FB1" w:rsidR="00845A3C" w:rsidRPr="00511603" w:rsidRDefault="0017131C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y=3x+8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y=kx+7</m:t>
              </m:r>
            </m:oMath>
          </w:p>
        </w:tc>
      </w:tr>
      <w:tr w:rsidR="00845A3C" w:rsidRPr="00511603" w14:paraId="01956B4D" w14:textId="77777777" w:rsidTr="002131D6">
        <w:trPr>
          <w:trHeight w:val="964"/>
        </w:trPr>
        <w:tc>
          <w:tcPr>
            <w:tcW w:w="567" w:type="dxa"/>
          </w:tcPr>
          <w:p w14:paraId="04DDB953" w14:textId="77777777" w:rsidR="00845A3C" w:rsidRDefault="00845A3C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989" w:type="dxa"/>
          </w:tcPr>
          <w:p w14:paraId="491B575B" w14:textId="5F398D2C" w:rsidR="00845A3C" w:rsidRPr="00511603" w:rsidRDefault="00470423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x+0,1</m:t>
              </m:r>
            </m:oMath>
            <w:r w:rsidR="0017131C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y=kx-0,2</m:t>
              </m:r>
            </m:oMath>
          </w:p>
        </w:tc>
        <w:tc>
          <w:tcPr>
            <w:tcW w:w="567" w:type="dxa"/>
          </w:tcPr>
          <w:p w14:paraId="38F30C5C" w14:textId="77777777" w:rsidR="00845A3C" w:rsidRDefault="00845A3C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5F2DF824" w14:textId="14A47F08" w:rsidR="00845A3C" w:rsidRPr="00511603" w:rsidRDefault="0017131C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x+0,2</m:t>
              </m:r>
            </m:oMath>
            <w:r w:rsidR="00B73F0C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y=kx-0,1</m:t>
              </m:r>
            </m:oMath>
          </w:p>
        </w:tc>
      </w:tr>
      <w:tr w:rsidR="00845A3C" w:rsidRPr="00511603" w14:paraId="13EB4043" w14:textId="77777777" w:rsidTr="002131D6">
        <w:trPr>
          <w:trHeight w:val="964"/>
        </w:trPr>
        <w:tc>
          <w:tcPr>
            <w:tcW w:w="567" w:type="dxa"/>
          </w:tcPr>
          <w:p w14:paraId="5C4223DD" w14:textId="77777777" w:rsidR="00845A3C" w:rsidRDefault="00845A3C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989" w:type="dxa"/>
          </w:tcPr>
          <w:p w14:paraId="7066CCA5" w14:textId="5881906B" w:rsidR="00845A3C" w:rsidRPr="00511603" w:rsidRDefault="0017131C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y=-2+5x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y=k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oMath>
          </w:p>
        </w:tc>
        <w:tc>
          <w:tcPr>
            <w:tcW w:w="567" w:type="dxa"/>
          </w:tcPr>
          <w:p w14:paraId="32C5C8CF" w14:textId="77777777" w:rsidR="00845A3C" w:rsidRDefault="00845A3C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68B57235" w14:textId="1C2CAAB0" w:rsidR="00845A3C" w:rsidRPr="00511603" w:rsidRDefault="00B73F0C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y=1-4x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y=k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oMath>
          </w:p>
        </w:tc>
      </w:tr>
    </w:tbl>
    <w:p w14:paraId="2092611B" w14:textId="77777777" w:rsidR="00643595" w:rsidRDefault="00643595" w:rsidP="00DF683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F873E8" w14:textId="77777777" w:rsidR="00470423" w:rsidRDefault="00845A3C" w:rsidP="0047042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5090E">
        <w:rPr>
          <w:rFonts w:ascii="Times New Roman" w:hAnsi="Times New Roman" w:cs="Times New Roman"/>
          <w:b/>
          <w:bCs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70423">
        <w:rPr>
          <w:rFonts w:ascii="Times New Roman" w:hAnsi="Times New Roman" w:cs="Times New Roman"/>
          <w:sz w:val="24"/>
          <w:szCs w:val="24"/>
        </w:rPr>
        <w:t>Nosaki dotajai taisnes perpendikulāras taisnes virziena koeficientu!</w:t>
      </w:r>
    </w:p>
    <w:tbl>
      <w:tblPr>
        <w:tblStyle w:val="Reatabula"/>
        <w:tblW w:w="109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989"/>
        <w:gridCol w:w="567"/>
        <w:gridCol w:w="4819"/>
      </w:tblGrid>
      <w:tr w:rsidR="00470423" w:rsidRPr="00511603" w14:paraId="585A144F" w14:textId="77777777" w:rsidTr="002131D6">
        <w:trPr>
          <w:trHeight w:val="850"/>
        </w:trPr>
        <w:tc>
          <w:tcPr>
            <w:tcW w:w="567" w:type="dxa"/>
          </w:tcPr>
          <w:p w14:paraId="128380EC" w14:textId="77777777" w:rsidR="00470423" w:rsidRDefault="00470423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989" w:type="dxa"/>
          </w:tcPr>
          <w:p w14:paraId="59F5981A" w14:textId="0D4E6EBB" w:rsidR="00470423" w:rsidRPr="00511603" w:rsidRDefault="00B73F0C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y=-3x+7</m:t>
                </m:r>
              </m:oMath>
            </m:oMathPara>
          </w:p>
        </w:tc>
        <w:tc>
          <w:tcPr>
            <w:tcW w:w="567" w:type="dxa"/>
          </w:tcPr>
          <w:p w14:paraId="3DD90A64" w14:textId="77777777" w:rsidR="00470423" w:rsidRDefault="00470423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4A707C37" w14:textId="21E412B0" w:rsidR="00470423" w:rsidRPr="00511603" w:rsidRDefault="00B40E46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y=-4x+1</m:t>
                </m:r>
              </m:oMath>
            </m:oMathPara>
          </w:p>
        </w:tc>
      </w:tr>
      <w:tr w:rsidR="00470423" w:rsidRPr="00511603" w14:paraId="7B293CC8" w14:textId="77777777" w:rsidTr="002131D6">
        <w:trPr>
          <w:trHeight w:val="850"/>
        </w:trPr>
        <w:tc>
          <w:tcPr>
            <w:tcW w:w="567" w:type="dxa"/>
          </w:tcPr>
          <w:p w14:paraId="12C9FBBC" w14:textId="77777777" w:rsidR="00470423" w:rsidRDefault="00470423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989" w:type="dxa"/>
          </w:tcPr>
          <w:p w14:paraId="69CB1763" w14:textId="65F1AAC0" w:rsidR="00470423" w:rsidRPr="00511603" w:rsidRDefault="00B73F0C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y=2x-6</m:t>
                </m:r>
              </m:oMath>
            </m:oMathPara>
          </w:p>
        </w:tc>
        <w:tc>
          <w:tcPr>
            <w:tcW w:w="567" w:type="dxa"/>
          </w:tcPr>
          <w:p w14:paraId="2F4D24BB" w14:textId="77777777" w:rsidR="00470423" w:rsidRDefault="00470423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3D86E5C3" w14:textId="3508C8B1" w:rsidR="00470423" w:rsidRPr="00511603" w:rsidRDefault="00B40E46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y=5x-3</m:t>
                </m:r>
              </m:oMath>
            </m:oMathPara>
          </w:p>
        </w:tc>
      </w:tr>
      <w:tr w:rsidR="00470423" w:rsidRPr="00511603" w14:paraId="4EA663FE" w14:textId="77777777" w:rsidTr="002131D6">
        <w:trPr>
          <w:trHeight w:val="850"/>
        </w:trPr>
        <w:tc>
          <w:tcPr>
            <w:tcW w:w="567" w:type="dxa"/>
          </w:tcPr>
          <w:p w14:paraId="780DC7C7" w14:textId="77777777" w:rsidR="00470423" w:rsidRDefault="00470423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989" w:type="dxa"/>
          </w:tcPr>
          <w:p w14:paraId="43B618B3" w14:textId="1682471C" w:rsidR="00470423" w:rsidRPr="00511603" w:rsidRDefault="00B73F0C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y=5+0,1x</m:t>
                </m:r>
              </m:oMath>
            </m:oMathPara>
          </w:p>
        </w:tc>
        <w:tc>
          <w:tcPr>
            <w:tcW w:w="567" w:type="dxa"/>
          </w:tcPr>
          <w:p w14:paraId="3BDE6B29" w14:textId="77777777" w:rsidR="00470423" w:rsidRDefault="00470423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5EC1DF75" w14:textId="2BB4C6C6" w:rsidR="00470423" w:rsidRPr="00511603" w:rsidRDefault="00B40E46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y=6+0,2x</m:t>
                </m:r>
              </m:oMath>
            </m:oMathPara>
          </w:p>
        </w:tc>
      </w:tr>
      <w:tr w:rsidR="00B73F0C" w:rsidRPr="00511603" w14:paraId="421B9784" w14:textId="77777777" w:rsidTr="002131D6">
        <w:trPr>
          <w:trHeight w:val="850"/>
        </w:trPr>
        <w:tc>
          <w:tcPr>
            <w:tcW w:w="567" w:type="dxa"/>
          </w:tcPr>
          <w:p w14:paraId="13BD6A92" w14:textId="3B97BA5C" w:rsidR="00B73F0C" w:rsidRDefault="00B73F0C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989" w:type="dxa"/>
          </w:tcPr>
          <w:p w14:paraId="64AE14CA" w14:textId="333EFC82" w:rsidR="00B73F0C" w:rsidRPr="00B40E46" w:rsidRDefault="00B73F0C" w:rsidP="002131D6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y=-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7</m:t>
                    </m:r>
                  </m:den>
                </m:f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x-9</m:t>
                </m:r>
              </m:oMath>
            </m:oMathPara>
          </w:p>
        </w:tc>
        <w:tc>
          <w:tcPr>
            <w:tcW w:w="567" w:type="dxa"/>
          </w:tcPr>
          <w:p w14:paraId="05607A9A" w14:textId="7CC23900" w:rsidR="00B73F0C" w:rsidRDefault="00B73F0C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614C2B07" w14:textId="67EA7002" w:rsidR="00B73F0C" w:rsidRPr="0045090E" w:rsidRDefault="00B40E46" w:rsidP="00213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x-7</m:t>
                </m:r>
              </m:oMath>
            </m:oMathPara>
          </w:p>
        </w:tc>
      </w:tr>
    </w:tbl>
    <w:p w14:paraId="74901A75" w14:textId="250FDF5B" w:rsidR="00643595" w:rsidRDefault="00643595" w:rsidP="00DF683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E28235" w14:textId="7E497673" w:rsidR="00643595" w:rsidRDefault="00E32595" w:rsidP="00EB3A1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3259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0A1CA30" wp14:editId="4F437380">
                <wp:simplePos x="0" y="0"/>
                <wp:positionH relativeFrom="column">
                  <wp:posOffset>5995035</wp:posOffset>
                </wp:positionH>
                <wp:positionV relativeFrom="paragraph">
                  <wp:posOffset>313690</wp:posOffset>
                </wp:positionV>
                <wp:extent cx="0" cy="719455"/>
                <wp:effectExtent l="76200" t="38100" r="57150" b="23495"/>
                <wp:wrapNone/>
                <wp:docPr id="415989990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7194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1712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Taisns bultveida savienotājs 1" o:spid="_x0000_s1026" type="#_x0000_t32" style="position:absolute;margin-left:472.05pt;margin-top:24.7pt;width:0;height:56.65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c6n0wEAABEEAAAOAAAAZHJzL2Uyb0RvYy54bWysU0uP1DAMviPxH6LcmXZWLI9qOnuYZeGA&#10;YMXrnk2dNlJeSsy08+9x0k6Hl5BAXCwn8ffZ/uzsbiZr2BFi0t61fLupOQMnfadd3/LPn+6evOAs&#10;oXCdMN5By0+Q+M3+8aPdGBq48oM3HURGJC41Y2j5gBiaqkpyACvSxgdw9Kh8tALpGPuqi2Ikdmuq&#10;q7p+Vo0+diF6CSnR7e38yPeFXymQ+F6pBMhMy6k2LDYW+5Bttd+Jpo8iDFouZYh/qMIK7SjpSnUr&#10;ULCvUf9CZbWMPnmFG+lt5ZXSEkoP1M22/qmbj4MIUHohcVJYZUr/j1a+Ox7cfSQZxpCaFO5j7mJS&#10;0TJldHhDM+XF+5K9/EY1s6kIeFoFhAmZnC8l3T7fvnx6fZ21rWaujAsx4WvwlmWn5Qmj0P2AB+8c&#10;TcnHmV0c3yacgWdABhuXbfJGd3famHLIKwIHE9lR0HBx2i4Jf4hCoc0r1zE8Bdo+jFq43sASmVmr&#10;S9/Fw5OBOeMHUEx31NVcWVnJSz4hJTg85zSOojNMUXUrsC6C/RG4xGcolHX9G/CKKJm9wxVstfPx&#10;d9kvMqk5/qzA3HeW4MF3p7IRRRrauzLG5Y/kxf7+XOCXn7z/BgAA//8DAFBLAwQUAAYACAAAACEA&#10;fNaFE94AAAAKAQAADwAAAGRycy9kb3ducmV2LnhtbEyPwU6DQBCG7ya+w2ZMvNmllVSgLE1j4s0e&#10;iiTa25adApGdJey24Ns7xoMeZ+bLP9+fb2fbiyuOvnOkYLmIQCDVznTUKKjeXh4SED5oMrp3hAq+&#10;0MO2uL3JdWbcRAe8lqERHEI+0wraEIZMSl+3aLVfuAGJb2c3Wh14HBtpRj1xuO3lKorW0uqO+EOr&#10;B3xusf4sL1bBPjwm6XtJ8+uU7I/n4aM67KZKqfu7ebcBEXAOfzD86LM6FOx0chcyXvQK0jheMqog&#10;TmMQDPwuTkyuV08gi1z+r1B8AwAA//8DAFBLAQItABQABgAIAAAAIQC2gziS/gAAAOEBAAATAAAA&#10;AAAAAAAAAAAAAAAAAABbQ29udGVudF9UeXBlc10ueG1sUEsBAi0AFAAGAAgAAAAhADj9If/WAAAA&#10;lAEAAAsAAAAAAAAAAAAAAAAALwEAAF9yZWxzLy5yZWxzUEsBAi0AFAAGAAgAAAAhAHM1zqfTAQAA&#10;EQQAAA4AAAAAAAAAAAAAAAAALgIAAGRycy9lMm9Eb2MueG1sUEsBAi0AFAAGAAgAAAAhAHzWhRPe&#10;AAAACgEAAA8AAAAAAAAAAAAAAAAALQQAAGRycy9kb3ducmV2LnhtbFBLBQYAAAAABAAEAPMAAAA4&#10;BQAAAAA=&#10;" strokecolor="black [3213]" strokeweight=".5pt">
                <v:stroke endarrow="block" joinstyle="miter"/>
              </v:shape>
            </w:pict>
          </mc:Fallback>
        </mc:AlternateContent>
      </w:r>
      <w:r w:rsidRPr="00E3259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7D2AC05" wp14:editId="22BA5508">
                <wp:simplePos x="0" y="0"/>
                <wp:positionH relativeFrom="column">
                  <wp:posOffset>5995035</wp:posOffset>
                </wp:positionH>
                <wp:positionV relativeFrom="paragraph">
                  <wp:posOffset>2233930</wp:posOffset>
                </wp:positionV>
                <wp:extent cx="0" cy="720000"/>
                <wp:effectExtent l="76200" t="38100" r="57150" b="23495"/>
                <wp:wrapNone/>
                <wp:docPr id="305548142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720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71388" id="Taisns bultveida savienotājs 1" o:spid="_x0000_s1026" type="#_x0000_t32" style="position:absolute;margin-left:472.05pt;margin-top:175.9pt;width:0;height:56.7pt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5Q30wEAABEEAAAOAAAAZHJzL2Uyb0RvYy54bWysU02P1DAMvSPxH6LcmXb2AGg0nT3MsnBA&#10;sOLrnk2dNlKaRI6Ztv8eJ53p8CUkEBfLSfye7WdnfzsNTpwAkw2+kdtNLQV4HVrru0Z+/nT/7KUU&#10;iZRvlQseGjlDkreHp0/2Y9zBTeiDawEFk/i0G2Mje6K4q6qkexhU2oQInh9NwEERH7GrWlQjsw+u&#10;uqnr59UYsI0YNKTEt3fLozwUfmNA03tjEpBwjeTaqFgs9jHb6rBXuw5V7K0+l6H+oYpBWc9JV6o7&#10;RUp8RfsL1WA1hhQMbXQYqmCM1VB64G629U/dfOxVhNILi5PiKlP6f7T63enoH5BlGGPapfiAuYvJ&#10;4CCMs/ENz1QW70v28hvXLKYi4LwKCBMJvVxqvn3Bk6mLttXClXERE72GMIjsNDIRKtv1dAze85QC&#10;Luzq9DYRV8PACyCDnc82BWfbe+tcOeQVgaNDcVI8XJq2eZiM+yGKlHWvfCtojrx9hFb5zsE5MrNW&#10;176LR7ODJeMHMMK23NVSWVnJaz6lNXi65HSeozPMcHUrsC6C/RF4js9QKOv6N+AVUTIHTyt4sD7g&#10;77JfZTJL/EWBpe8swWNo57IRRRreu6Lq+Y/kxf7+XODXn3z4BgAA//8DAFBLAwQUAAYACAAAACEA&#10;JmkpcN8AAAALAQAADwAAAGRycy9kb3ducmV2LnhtbEyPwU6DQBCG7ya+w2ZMvNmFljYUWZrGxJs9&#10;FEnU25adApGdJey24Ns7xoMeZ+bLP9+f72bbiyuOvnOkIF5EIJBqZzpqFFSvzw8pCB80Gd07QgVf&#10;6GFX3N7kOjNuoiNey9AIDiGfaQVtCEMmpa9btNov3IDEt7MbrQ48jo00o5443PZyGUUbaXVH/KHV&#10;Az61WH+WF6vgEFbp9q2k+WVKDx/n4b067qdKqfu7ef8IIuAc/mD40Wd1KNjp5C5kvOgVbJMkZlTB&#10;ah1zByZ+NycFyWa9BFnk8n+H4hsAAP//AwBQSwECLQAUAAYACAAAACEAtoM4kv4AAADhAQAAEwAA&#10;AAAAAAAAAAAAAAAAAAAAW0NvbnRlbnRfVHlwZXNdLnhtbFBLAQItABQABgAIAAAAIQA4/SH/1gAA&#10;AJQBAAALAAAAAAAAAAAAAAAAAC8BAABfcmVscy8ucmVsc1BLAQItABQABgAIAAAAIQC8I5Q30wEA&#10;ABEEAAAOAAAAAAAAAAAAAAAAAC4CAABkcnMvZTJvRG9jLnhtbFBLAQItABQABgAIAAAAIQAmaSlw&#10;3wAAAAsBAAAPAAAAAAAAAAAAAAAAAC0EAABkcnMvZG93bnJldi54bWxQSwUGAAAAAAQABADzAAAA&#10;OQUAAAAA&#10;" strokecolor="black [3213]" strokeweight=".5pt">
                <v:stroke endarrow="block" joinstyle="miter"/>
              </v:shape>
            </w:pict>
          </mc:Fallback>
        </mc:AlternateContent>
      </w:r>
      <w:r w:rsidRPr="00E3259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76E88DB" wp14:editId="63521BC7">
                <wp:simplePos x="0" y="0"/>
                <wp:positionH relativeFrom="column">
                  <wp:posOffset>5995035</wp:posOffset>
                </wp:positionH>
                <wp:positionV relativeFrom="paragraph">
                  <wp:posOffset>1281430</wp:posOffset>
                </wp:positionV>
                <wp:extent cx="0" cy="720000"/>
                <wp:effectExtent l="76200" t="38100" r="57150" b="23495"/>
                <wp:wrapNone/>
                <wp:docPr id="1403004078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720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B22E7" id="Taisns bultveida savienotājs 1" o:spid="_x0000_s1026" type="#_x0000_t32" style="position:absolute;margin-left:472.05pt;margin-top:100.9pt;width:0;height:56.7p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5Q30wEAABEEAAAOAAAAZHJzL2Uyb0RvYy54bWysU02P1DAMvSPxH6LcmXb2AGg0nT3MsnBA&#10;sOLrnk2dNlKaRI6Ztv8eJ53p8CUkEBfLSfye7WdnfzsNTpwAkw2+kdtNLQV4HVrru0Z+/nT/7KUU&#10;iZRvlQseGjlDkreHp0/2Y9zBTeiDawEFk/i0G2Mje6K4q6qkexhU2oQInh9NwEERH7GrWlQjsw+u&#10;uqnr59UYsI0YNKTEt3fLozwUfmNA03tjEpBwjeTaqFgs9jHb6rBXuw5V7K0+l6H+oYpBWc9JV6o7&#10;RUp8RfsL1WA1hhQMbXQYqmCM1VB64G629U/dfOxVhNILi5PiKlP6f7T63enoH5BlGGPapfiAuYvJ&#10;4CCMs/ENz1QW70v28hvXLKYi4LwKCBMJvVxqvn3Bk6mLttXClXERE72GMIjsNDIRKtv1dAze85QC&#10;Luzq9DYRV8PACyCDnc82BWfbe+tcOeQVgaNDcVI8XJq2eZiM+yGKlHWvfCtojrx9hFb5zsE5MrNW&#10;176LR7ODJeMHMMK23NVSWVnJaz6lNXi65HSeozPMcHUrsC6C/RF4js9QKOv6N+AVUTIHTyt4sD7g&#10;77JfZTJL/EWBpe8swWNo57IRRRreu6Lq+Y/kxf7+XODXn3z4BgAA//8DAFBLAwQUAAYACAAAACEA&#10;NWCPfN8AAAALAQAADwAAAGRycy9kb3ducmV2LnhtbEyPwU6DQBCG7ya+w2ZMvNkFWg2lDE1j4s0e&#10;iiTa25bdApGdJey24Ns7xoMeZ+bLP9+fb2fbi6sZfecIIV5EIAzVTnfUIFRvLw8pCB8UadU7Mghf&#10;xsO2uL3JVabdRAdzLUMjOIR8phDaEIZMSl+3xiq/cIMhvp3daFXgcWykHtXE4baXSRQ9Sas64g+t&#10;Gsxza+rP8mIR9mGZrt9Lml+ndH88Dx/VYTdViPd3824DIpg5/MHwo8/qULDTyV1Ie9EjrFermFGE&#10;JIq5AxO/mxPCMn5MQBa5/N+h+AYAAP//AwBQSwECLQAUAAYACAAAACEAtoM4kv4AAADhAQAAEwAA&#10;AAAAAAAAAAAAAAAAAAAAW0NvbnRlbnRfVHlwZXNdLnhtbFBLAQItABQABgAIAAAAIQA4/SH/1gAA&#10;AJQBAAALAAAAAAAAAAAAAAAAAC8BAABfcmVscy8ucmVsc1BLAQItABQABgAIAAAAIQC8I5Q30wEA&#10;ABEEAAAOAAAAAAAAAAAAAAAAAC4CAABkcnMvZTJvRG9jLnhtbFBLAQItABQABgAIAAAAIQA1YI98&#10;3wAAAAsBAAAPAAAAAAAAAAAAAAAAAC0EAABkcnMvZG93bnJldi54bWxQSwUGAAAAAAQABADzAAAA&#10;OQUAAAAA&#10;" strokecolor="black [3213]" strokeweight=".5pt">
                <v:stroke endarrow="block" joinstyle="miter"/>
              </v:shape>
            </w:pict>
          </mc:Fallback>
        </mc:AlternateContent>
      </w:r>
      <w:r w:rsidRPr="00E3259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1A5FF3" wp14:editId="64183193">
                <wp:simplePos x="0" y="0"/>
                <wp:positionH relativeFrom="column">
                  <wp:posOffset>2505075</wp:posOffset>
                </wp:positionH>
                <wp:positionV relativeFrom="paragraph">
                  <wp:posOffset>1289050</wp:posOffset>
                </wp:positionV>
                <wp:extent cx="0" cy="719455"/>
                <wp:effectExtent l="76200" t="38100" r="57150" b="23495"/>
                <wp:wrapNone/>
                <wp:docPr id="1900475662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7194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8215F" id="Taisns bultveida savienotājs 1" o:spid="_x0000_s1026" type="#_x0000_t32" style="position:absolute;margin-left:197.25pt;margin-top:101.5pt;width:0;height:56.65pt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c6n0wEAABEEAAAOAAAAZHJzL2Uyb0RvYy54bWysU0uP1DAMviPxH6LcmXZWLI9qOnuYZeGA&#10;YMXrnk2dNlJeSsy08+9x0k6Hl5BAXCwn8ffZ/uzsbiZr2BFi0t61fLupOQMnfadd3/LPn+6evOAs&#10;oXCdMN5By0+Q+M3+8aPdGBq48oM3HURGJC41Y2j5gBiaqkpyACvSxgdw9Kh8tALpGPuqi2Ikdmuq&#10;q7p+Vo0+diF6CSnR7e38yPeFXymQ+F6pBMhMy6k2LDYW+5Bttd+Jpo8iDFouZYh/qMIK7SjpSnUr&#10;ULCvUf9CZbWMPnmFG+lt5ZXSEkoP1M22/qmbj4MIUHohcVJYZUr/j1a+Ox7cfSQZxpCaFO5j7mJS&#10;0TJldHhDM+XF+5K9/EY1s6kIeFoFhAmZnC8l3T7fvnx6fZ21rWaujAsx4WvwlmWn5Qmj0P2AB+8c&#10;TcnHmV0c3yacgWdABhuXbfJGd3famHLIKwIHE9lR0HBx2i4Jf4hCoc0r1zE8Bdo+jFq43sASmVmr&#10;S9/Fw5OBOeMHUEx31NVcWVnJSz4hJTg85zSOojNMUXUrsC6C/RG4xGcolHX9G/CKKJm9wxVstfPx&#10;d9kvMqk5/qzA3HeW4MF3p7IRRRrauzLG5Y/kxf7+XOCXn7z/BgAA//8DAFBLAwQUAAYACAAAACEA&#10;Uo1JPOAAAAALAQAADwAAAGRycy9kb3ducmV2LnhtbEyPQU/DMAyF70j7D5GRuLF0K0xdaTpNk7ht&#10;h5VKwC1rvLaicaomW7t/jxEHuNl+T8/fyzaT7cQVB986UrCYRyCQKmdaqhWUb6+PCQgfNBndOUIF&#10;N/SwyWd3mU6NG+mI1yLUgkPIp1pBE0KfSumrBq32c9cjsXZ2g9WB16GWZtAjh9tOLqNoJa1uiT80&#10;usddg9VXcbEKDiFO1u8FTfsxOXye+4/yuB1LpR7up+0LiIBT+DPDDz6jQ85MJ3ch40WnIF4/PbNV&#10;wTKKuRQ7fi8nHharGGSeyf8d8m8AAAD//wMAUEsBAi0AFAAGAAgAAAAhALaDOJL+AAAA4QEAABMA&#10;AAAAAAAAAAAAAAAAAAAAAFtDb250ZW50X1R5cGVzXS54bWxQSwECLQAUAAYACAAAACEAOP0h/9YA&#10;AACUAQAACwAAAAAAAAAAAAAAAAAvAQAAX3JlbHMvLnJlbHNQSwECLQAUAAYACAAAACEAczXOp9MB&#10;AAARBAAADgAAAAAAAAAAAAAAAAAuAgAAZHJzL2Uyb0RvYy54bWxQSwECLQAUAAYACAAAACEAUo1J&#10;POAAAAALAQAADwAAAAAAAAAAAAAAAAAtBAAAZHJzL2Rvd25yZXYueG1sUEsFBgAAAAAEAAQA8wAA&#10;ADoFAAAAAA==&#10;" strokecolor="black [3213]" strokeweight=".5pt">
                <v:stroke endarrow="block" joinstyle="miter"/>
              </v:shape>
            </w:pict>
          </mc:Fallback>
        </mc:AlternateContent>
      </w:r>
      <w:r w:rsidRPr="00E3259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EF59999" wp14:editId="5DFCF968">
                <wp:simplePos x="0" y="0"/>
                <wp:positionH relativeFrom="column">
                  <wp:posOffset>2497455</wp:posOffset>
                </wp:positionH>
                <wp:positionV relativeFrom="paragraph">
                  <wp:posOffset>313690</wp:posOffset>
                </wp:positionV>
                <wp:extent cx="0" cy="720000"/>
                <wp:effectExtent l="76200" t="38100" r="57150" b="23495"/>
                <wp:wrapNone/>
                <wp:docPr id="876689909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720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43FA9" id="Taisns bultveida savienotājs 1" o:spid="_x0000_s1026" type="#_x0000_t32" style="position:absolute;margin-left:196.65pt;margin-top:24.7pt;width:0;height:56.7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5Q30wEAABEEAAAOAAAAZHJzL2Uyb0RvYy54bWysU02P1DAMvSPxH6LcmXb2AGg0nT3MsnBA&#10;sOLrnk2dNlKaRI6Ztv8eJ53p8CUkEBfLSfye7WdnfzsNTpwAkw2+kdtNLQV4HVrru0Z+/nT/7KUU&#10;iZRvlQseGjlDkreHp0/2Y9zBTeiDawEFk/i0G2Mje6K4q6qkexhU2oQInh9NwEERH7GrWlQjsw+u&#10;uqnr59UYsI0YNKTEt3fLozwUfmNA03tjEpBwjeTaqFgs9jHb6rBXuw5V7K0+l6H+oYpBWc9JV6o7&#10;RUp8RfsL1WA1hhQMbXQYqmCM1VB64G629U/dfOxVhNILi5PiKlP6f7T63enoH5BlGGPapfiAuYvJ&#10;4CCMs/ENz1QW70v28hvXLKYi4LwKCBMJvVxqvn3Bk6mLttXClXERE72GMIjsNDIRKtv1dAze85QC&#10;Luzq9DYRV8PACyCDnc82BWfbe+tcOeQVgaNDcVI8XJq2eZiM+yGKlHWvfCtojrx9hFb5zsE5MrNW&#10;176LR7ODJeMHMMK23NVSWVnJaz6lNXi65HSeozPMcHUrsC6C/RF4js9QKOv6N+AVUTIHTyt4sD7g&#10;77JfZTJL/EWBpe8swWNo57IRRRreu6Lq+Y/kxf7+XODXn3z4BgAA//8DAFBLAwQUAAYACAAAACEA&#10;VAl5od4AAAAKAQAADwAAAGRycy9kb3ducmV2LnhtbEyPwU6DQBCG7ya+w2ZMvNmlpWkAWZrGxJs9&#10;FEnU25adAik7S9htwbd3jAd7nJkv/3x/vp1tL644+s6RguUiAoFUO9NRo6B6f31KQPigyejeESr4&#10;Rg/b4v4u15lxEx3wWoZGcAj5TCtoQxgyKX3dotV+4QYkvp3caHXgcWykGfXE4baXqyjaSKs74g+t&#10;HvClxfpcXqyCfYiT9KOk+W1K9l+n4bM67KZKqceHefcMIuAc/mH41Wd1KNjp6C5kvOgVxGkcM6pg&#10;na5BMPC3ODK5WSUgi1zeVih+AAAA//8DAFBLAQItABQABgAIAAAAIQC2gziS/gAAAOEBAAATAAAA&#10;AAAAAAAAAAAAAAAAAABbQ29udGVudF9UeXBlc10ueG1sUEsBAi0AFAAGAAgAAAAhADj9If/WAAAA&#10;lAEAAAsAAAAAAAAAAAAAAAAALwEAAF9yZWxzLy5yZWxzUEsBAi0AFAAGAAgAAAAhALwjlDfTAQAA&#10;EQQAAA4AAAAAAAAAAAAAAAAALgIAAGRycy9lMm9Eb2MueG1sUEsBAi0AFAAGAAgAAAAhAFQJeaHe&#10;AAAACgEAAA8AAAAAAAAAAAAAAAAALQQAAGRycy9kb3ducmV2LnhtbFBLBQYAAAAABAAEAPMAAAA4&#10;BQAAAAA=&#10;" strokecolor="black [3213]" strokeweight=".5pt">
                <v:stroke endarrow="block" joinstyle="miter"/>
              </v:shape>
            </w:pict>
          </mc:Fallback>
        </mc:AlternateContent>
      </w:r>
      <w:r w:rsidRPr="00E3259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EE98B7" wp14:editId="4C0C5C5F">
                <wp:simplePos x="0" y="0"/>
                <wp:positionH relativeFrom="column">
                  <wp:posOffset>5225415</wp:posOffset>
                </wp:positionH>
                <wp:positionV relativeFrom="paragraph">
                  <wp:posOffset>664210</wp:posOffset>
                </wp:positionV>
                <wp:extent cx="1508760" cy="0"/>
                <wp:effectExtent l="0" t="76200" r="15240" b="95250"/>
                <wp:wrapNone/>
                <wp:docPr id="1074658488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87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7F21FD" id="Taisns bultveida savienotājs 1" o:spid="_x0000_s1026" type="#_x0000_t32" style="position:absolute;margin-left:411.45pt;margin-top:52.3pt;width:118.8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XA9yQEAAP4DAAAOAAAAZHJzL2Uyb0RvYy54bWysU8tu2zAQvBfoPxC815ICNA0Myzk4TS9F&#10;G7TNBzDUUiLAF8itJf19l7Qt9QUUDXJZieTOzs5wubudrGFHiEl71/JmU3MGTvpOu77lj9/u39xw&#10;llC4ThjvoOUzJH67f/1qN4YtXPnBmw4ioyIubcfQ8gExbKsqyQGsSBsfwNGh8tEKpGXsqy6Kkapb&#10;U13V9XU1+tiF6CWkRLt3p0O+L/WVAomflUqAzLScesMSY4lPOVb7ndj2UYRBy3Mb4hldWKEdkS6l&#10;7gQK9j3qP0pZLaNPXuFGelt5pbSEooHUNPVvar4OIkDRQuaksNiUXq6s/HQ8uIdINowhbVN4iFnF&#10;pKLNX+qPTcWseTELJmSSNpu39c27a/JUXs6qFRhiwg/gLcs/LU8Yhe4HPHjn6Ep8bIpZ4vgxIVET&#10;8ALIrMblmLzR3b02pizyPMDBRHYUdJM4NfnmCPdLFgpt3ruO4Rxo1DBq4XoD58xctVpFlj+cDZwY&#10;v4BiusuySmdl/lY+ISU4vHAaR9kZpqi7BVj/G3jOz1Aos/k/4AVRmL3DBWy18/Fv7KtN6pR/ceCk&#10;O1vw5Lu5XH+xhoasuHp+EHmKf14X+Pps9z8AAAD//wMAUEsDBBQABgAIAAAAIQBiQnM63gAAAAwB&#10;AAAPAAAAZHJzL2Rvd25yZXYueG1sTI9hS8MwEIa/C/6HcILfXLKiZeuajiEMhiLM6Q9Im1tbTC41&#10;ybb235uBoB/v3of3nivXozXsjD70jiTMZwIYUuN0T62Ez4/twwJYiIq0Mo5QwoQB1tXtTakK7S70&#10;judDbFkqoVAoCV2MQ8F5aDq0KszcgJSyo/NWxTT6lmuvLqncGp4JkXOrekoXOjXgc4fN1+FkJSx3&#10;Q1ub/evL/Fv47a7fT2/jZpLy/m7crIBFHOMfDFf9pA5VcqrdiXRgRsIiy5YJTYF4zIFdCZGLJ2D1&#10;74pXJf//RPUDAAD//wMAUEsBAi0AFAAGAAgAAAAhALaDOJL+AAAA4QEAABMAAAAAAAAAAAAAAAAA&#10;AAAAAFtDb250ZW50X1R5cGVzXS54bWxQSwECLQAUAAYACAAAACEAOP0h/9YAAACUAQAACwAAAAAA&#10;AAAAAAAAAAAvAQAAX3JlbHMvLnJlbHNQSwECLQAUAAYACAAAACEAN5lwPckBAAD+AwAADgAAAAAA&#10;AAAAAAAAAAAuAgAAZHJzL2Uyb0RvYy54bWxQSwECLQAUAAYACAAAACEAYkJzOt4AAAAMAQAADwAA&#10;AAAAAAAAAAAAAAAj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 w:rsidRPr="00E3259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C789F1" wp14:editId="0DD8E7B6">
                <wp:simplePos x="0" y="0"/>
                <wp:positionH relativeFrom="column">
                  <wp:posOffset>5225415</wp:posOffset>
                </wp:positionH>
                <wp:positionV relativeFrom="paragraph">
                  <wp:posOffset>1616710</wp:posOffset>
                </wp:positionV>
                <wp:extent cx="1508760" cy="0"/>
                <wp:effectExtent l="0" t="76200" r="15240" b="95250"/>
                <wp:wrapNone/>
                <wp:docPr id="1691406616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87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EA9CF6" id="Taisns bultveida savienotājs 1" o:spid="_x0000_s1026" type="#_x0000_t32" style="position:absolute;margin-left:411.45pt;margin-top:127.3pt;width:118.8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XA9yQEAAP4DAAAOAAAAZHJzL2Uyb0RvYy54bWysU8tu2zAQvBfoPxC815ICNA0Myzk4TS9F&#10;G7TNBzDUUiLAF8itJf19l7Qt9QUUDXJZieTOzs5wubudrGFHiEl71/JmU3MGTvpOu77lj9/u39xw&#10;llC4ThjvoOUzJH67f/1qN4YtXPnBmw4ioyIubcfQ8gExbKsqyQGsSBsfwNGh8tEKpGXsqy6Kkapb&#10;U13V9XU1+tiF6CWkRLt3p0O+L/WVAomflUqAzLScesMSY4lPOVb7ndj2UYRBy3Mb4hldWKEdkS6l&#10;7gQK9j3qP0pZLaNPXuFGelt5pbSEooHUNPVvar4OIkDRQuaksNiUXq6s/HQ8uIdINowhbVN4iFnF&#10;pKLNX+qPTcWseTELJmSSNpu39c27a/JUXs6qFRhiwg/gLcs/LU8Yhe4HPHjn6Ep8bIpZ4vgxIVET&#10;8ALIrMblmLzR3b02pizyPMDBRHYUdJM4NfnmCPdLFgpt3ruO4Rxo1DBq4XoD58xctVpFlj+cDZwY&#10;v4BiusuySmdl/lY+ISU4vHAaR9kZpqi7BVj/G3jOz1Aos/k/4AVRmL3DBWy18/Fv7KtN6pR/ceCk&#10;O1vw5Lu5XH+xhoasuHp+EHmKf14X+Pps9z8AAAD//wMAUEsDBBQABgAIAAAAIQA9DqQS3wAAAAwB&#10;AAAPAAAAZHJzL2Rvd25yZXYueG1sTI9hS8MwEIa/C/6HcILfXLLiylabjiEMhiLM6Q9Im7MtJpea&#10;ZFv7781AcB/v7uG95y3XozXshD70jiTMZwIYUuN0T62Ez4/twxJYiIq0Mo5QwoQB1tXtTakK7c70&#10;jqdDbFkKoVAoCV2MQ8F5aDq0KszcgJRuX85bFdPoW669Oqdwa3gmRM6t6il96NSAzx0234ejlbDa&#10;DW1t9q8v8x/ht7t+P72Nm0nK+7tx8wQs4hj/YbjoJ3WoklPtjqQDMxKWWbZKqIRs8ZgDuxAiFwtg&#10;9d+KVyW/LlH9AgAA//8DAFBLAQItABQABgAIAAAAIQC2gziS/gAAAOEBAAATAAAAAAAAAAAAAAAA&#10;AAAAAABbQ29udGVudF9UeXBlc10ueG1sUEsBAi0AFAAGAAgAAAAhADj9If/WAAAAlAEAAAsAAAAA&#10;AAAAAAAAAAAALwEAAF9yZWxzLy5yZWxzUEsBAi0AFAAGAAgAAAAhADeZcD3JAQAA/gMAAA4AAAAA&#10;AAAAAAAAAAAALgIAAGRycy9lMm9Eb2MueG1sUEsBAi0AFAAGAAgAAAAhAD0OpBLfAAAADAEAAA8A&#10;AAAAAAAAAAAAAAAAIw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 w:rsidRPr="00E3259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40F39C" wp14:editId="5FE19AEF">
                <wp:simplePos x="0" y="0"/>
                <wp:positionH relativeFrom="column">
                  <wp:posOffset>1720215</wp:posOffset>
                </wp:positionH>
                <wp:positionV relativeFrom="paragraph">
                  <wp:posOffset>1616710</wp:posOffset>
                </wp:positionV>
                <wp:extent cx="1508760" cy="0"/>
                <wp:effectExtent l="0" t="76200" r="15240" b="95250"/>
                <wp:wrapNone/>
                <wp:docPr id="38477985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87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30D212" id="Taisns bultveida savienotājs 1" o:spid="_x0000_s1026" type="#_x0000_t32" style="position:absolute;margin-left:135.45pt;margin-top:127.3pt;width:118.8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XA9yQEAAP4DAAAOAAAAZHJzL2Uyb0RvYy54bWysU8tu2zAQvBfoPxC815ICNA0Myzk4TS9F&#10;G7TNBzDUUiLAF8itJf19l7Qt9QUUDXJZieTOzs5wubudrGFHiEl71/JmU3MGTvpOu77lj9/u39xw&#10;llC4ThjvoOUzJH67f/1qN4YtXPnBmw4ioyIubcfQ8gExbKsqyQGsSBsfwNGh8tEKpGXsqy6Kkapb&#10;U13V9XU1+tiF6CWkRLt3p0O+L/WVAomflUqAzLScesMSY4lPOVb7ndj2UYRBy3Mb4hldWKEdkS6l&#10;7gQK9j3qP0pZLaNPXuFGelt5pbSEooHUNPVvar4OIkDRQuaksNiUXq6s/HQ8uIdINowhbVN4iFnF&#10;pKLNX+qPTcWseTELJmSSNpu39c27a/JUXs6qFRhiwg/gLcs/LU8Yhe4HPHjn6Ep8bIpZ4vgxIVET&#10;8ALIrMblmLzR3b02pizyPMDBRHYUdJM4NfnmCPdLFgpt3ruO4Rxo1DBq4XoD58xctVpFlj+cDZwY&#10;v4BiusuySmdl/lY+ISU4vHAaR9kZpqi7BVj/G3jOz1Aos/k/4AVRmL3DBWy18/Fv7KtN6pR/ceCk&#10;O1vw5Lu5XH+xhoasuHp+EHmKf14X+Pps9z8AAAD//wMAUEsDBBQABgAIAAAAIQAx3n8l3wAAAAsB&#10;AAAPAAAAZHJzL2Rvd25yZXYueG1sTI/fSsMwFIfvBd8hHME7l2zYuXVNxxAGQxHm9AHSJmuLyUlN&#10;sq19e48gzLvz5+N3vlOsB2fZ2YTYeZQwnQhgBmuvO2wkfH5sHxbAYlKolfVoJIwmwrq8vSlUrv0F&#10;3835kBpGIRhzJaFNqc85j3VrnIoT3xuk3dEHpxK1oeE6qAuFO8tnQsy5Ux3ShVb15rk19dfh5CQs&#10;d31T2f3ry/RbhO2u249vw2aU8v5u2KyAJTOkKwy/+qQOJTlV/oQ6Mith9iSWhFKRPc6BEZGJRQas&#10;+pvwsuD/fyh/AAAA//8DAFBLAQItABQABgAIAAAAIQC2gziS/gAAAOEBAAATAAAAAAAAAAAAAAAA&#10;AAAAAABbQ29udGVudF9UeXBlc10ueG1sUEsBAi0AFAAGAAgAAAAhADj9If/WAAAAlAEAAAsAAAAA&#10;AAAAAAAAAAAALwEAAF9yZWxzLy5yZWxzUEsBAi0AFAAGAAgAAAAhADeZcD3JAQAA/gMAAA4AAAAA&#10;AAAAAAAAAAAALgIAAGRycy9lMm9Eb2MueG1sUEsBAi0AFAAGAAgAAAAhADHefyXfAAAACwEAAA8A&#10;AAAAAAAAAAAAAAAAIw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 w:rsidR="002131D6" w:rsidRPr="00E3259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768D00" wp14:editId="7ED49566">
                <wp:simplePos x="0" y="0"/>
                <wp:positionH relativeFrom="column">
                  <wp:posOffset>1727835</wp:posOffset>
                </wp:positionH>
                <wp:positionV relativeFrom="paragraph">
                  <wp:posOffset>664210</wp:posOffset>
                </wp:positionV>
                <wp:extent cx="1508760" cy="0"/>
                <wp:effectExtent l="0" t="76200" r="15240" b="95250"/>
                <wp:wrapNone/>
                <wp:docPr id="1229178200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87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A23C21" id="Taisns bultveida savienotājs 1" o:spid="_x0000_s1026" type="#_x0000_t32" style="position:absolute;margin-left:136.05pt;margin-top:52.3pt;width:118.8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XA9yQEAAP4DAAAOAAAAZHJzL2Uyb0RvYy54bWysU8tu2zAQvBfoPxC815ICNA0Myzk4TS9F&#10;G7TNBzDUUiLAF8itJf19l7Qt9QUUDXJZieTOzs5wubudrGFHiEl71/JmU3MGTvpOu77lj9/u39xw&#10;llC4ThjvoOUzJH67f/1qN4YtXPnBmw4ioyIubcfQ8gExbKsqyQGsSBsfwNGh8tEKpGXsqy6Kkapb&#10;U13V9XU1+tiF6CWkRLt3p0O+L/WVAomflUqAzLScesMSY4lPOVb7ndj2UYRBy3Mb4hldWKEdkS6l&#10;7gQK9j3qP0pZLaNPXuFGelt5pbSEooHUNPVvar4OIkDRQuaksNiUXq6s/HQ8uIdINowhbVN4iFnF&#10;pKLNX+qPTcWseTELJmSSNpu39c27a/JUXs6qFRhiwg/gLcs/LU8Yhe4HPHjn6Ep8bIpZ4vgxIVET&#10;8ALIrMblmLzR3b02pizyPMDBRHYUdJM4NfnmCPdLFgpt3ruO4Rxo1DBq4XoD58xctVpFlj+cDZwY&#10;v4BiusuySmdl/lY+ISU4vHAaR9kZpqi7BVj/G3jOz1Aos/k/4AVRmL3DBWy18/Fv7KtN6pR/ceCk&#10;O1vw5Lu5XH+xhoasuHp+EHmKf14X+Pps9z8AAAD//wMAUEsDBBQABgAIAAAAIQBegnTu3wAAAAsB&#10;AAAPAAAAZHJzL2Rvd25yZXYueG1sTI9vS8MwEIffC36HcILvXNKi+1ObjiEMhiLMuQ+QNrEtJpea&#10;ZFv77T1B0Jd3v4ffPVeuR2fZ2YTYe5SQzQQwg43XPbYSju/buyWwmBRqZT0aCZOJsK6ur0pVaH/B&#10;N3M+pJZRCcZCSehSGgrOY9MZp+LMDwYp+/DBqURjaLkO6kLlzvJciDl3qke60KnBPHWm+TycnITV&#10;bmhru395zr5E2O76/fQ6biYpb2/GzSOwZMb0B8OPPqlDRU61P6GOzErIF3lGKAXifg6MiAexWgCr&#10;fze8Kvn/H6pvAAAA//8DAFBLAQItABQABgAIAAAAIQC2gziS/gAAAOEBAAATAAAAAAAAAAAAAAAA&#10;AAAAAABbQ29udGVudF9UeXBlc10ueG1sUEsBAi0AFAAGAAgAAAAhADj9If/WAAAAlAEAAAsAAAAA&#10;AAAAAAAAAAAALwEAAF9yZWxzLy5yZWxzUEsBAi0AFAAGAAgAAAAhADeZcD3JAQAA/gMAAA4AAAAA&#10;AAAAAAAAAAAALgIAAGRycy9lMm9Eb2MueG1sUEsBAi0AFAAGAAgAAAAhAF6CdO7fAAAACwEAAA8A&#10;AAAAAAAAAAAAAAAAIw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 w:rsidR="00470423" w:rsidRPr="00E32595">
        <w:rPr>
          <w:rFonts w:ascii="Times New Roman" w:hAnsi="Times New Roman" w:cs="Times New Roman"/>
          <w:b/>
          <w:bCs/>
          <w:sz w:val="24"/>
          <w:szCs w:val="24"/>
        </w:rPr>
        <w:t>9.</w:t>
      </w:r>
      <w:r w:rsidR="00EB3A1D">
        <w:rPr>
          <w:rFonts w:ascii="Times New Roman" w:hAnsi="Times New Roman" w:cs="Times New Roman"/>
          <w:sz w:val="24"/>
          <w:szCs w:val="24"/>
        </w:rPr>
        <w:t xml:space="preserve"> Koordinātu plaknē uzskicē taisni </w:t>
      </w:r>
      <m:oMath>
        <m:r>
          <w:rPr>
            <w:rFonts w:ascii="Cambria Math" w:hAnsi="Cambria Math" w:cs="Times New Roman"/>
            <w:sz w:val="24"/>
            <w:szCs w:val="24"/>
          </w:rPr>
          <m:t>y=kx+b</m:t>
        </m:r>
      </m:oMath>
      <w:r w:rsidR="00EB3A1D">
        <w:rPr>
          <w:rFonts w:ascii="Times New Roman" w:eastAsiaTheme="minorEastAsia" w:hAnsi="Times New Roman" w:cs="Times New Roman"/>
          <w:sz w:val="24"/>
          <w:szCs w:val="24"/>
        </w:rPr>
        <w:t>!</w:t>
      </w:r>
    </w:p>
    <w:tbl>
      <w:tblPr>
        <w:tblStyle w:val="Reatabula"/>
        <w:tblW w:w="109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989"/>
        <w:gridCol w:w="567"/>
        <w:gridCol w:w="4819"/>
      </w:tblGrid>
      <w:tr w:rsidR="005D7E12" w:rsidRPr="00511603" w14:paraId="62F2981B" w14:textId="77777777" w:rsidTr="002131D6">
        <w:trPr>
          <w:trHeight w:val="1531"/>
        </w:trPr>
        <w:tc>
          <w:tcPr>
            <w:tcW w:w="567" w:type="dxa"/>
          </w:tcPr>
          <w:p w14:paraId="1078EFD5" w14:textId="77777777" w:rsidR="005D7E12" w:rsidRDefault="005D7E12" w:rsidP="005277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989" w:type="dxa"/>
          </w:tcPr>
          <w:p w14:paraId="0A95827E" w14:textId="356F1DF7" w:rsidR="005D7E12" w:rsidRPr="00511603" w:rsidRDefault="005D7E12" w:rsidP="0052778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k&gt;0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</w:t>
            </w:r>
            <w:r w:rsidR="002131D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b&gt;0</m:t>
              </m:r>
            </m:oMath>
          </w:p>
        </w:tc>
        <w:tc>
          <w:tcPr>
            <w:tcW w:w="567" w:type="dxa"/>
          </w:tcPr>
          <w:p w14:paraId="24BBDF06" w14:textId="32EBE7A1" w:rsidR="005D7E12" w:rsidRDefault="005D7E12" w:rsidP="005277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5667B0B3" w14:textId="6EA47C01" w:rsidR="005D7E12" w:rsidRPr="00511603" w:rsidRDefault="005D7E12" w:rsidP="0052778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k&gt;0</m:t>
              </m:r>
            </m:oMath>
            <w:r w:rsidRPr="00D41BD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</w:t>
            </w:r>
            <w:r w:rsidR="002131D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D41BD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b&lt;0</m:t>
              </m:r>
            </m:oMath>
          </w:p>
        </w:tc>
      </w:tr>
      <w:tr w:rsidR="005D7E12" w:rsidRPr="00511603" w14:paraId="27603249" w14:textId="77777777" w:rsidTr="002131D6">
        <w:trPr>
          <w:trHeight w:val="1531"/>
        </w:trPr>
        <w:tc>
          <w:tcPr>
            <w:tcW w:w="567" w:type="dxa"/>
          </w:tcPr>
          <w:p w14:paraId="0FC23A80" w14:textId="3C603551" w:rsidR="005D7E12" w:rsidRDefault="005D7E12" w:rsidP="005277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989" w:type="dxa"/>
          </w:tcPr>
          <w:p w14:paraId="294AE930" w14:textId="01D48ACD" w:rsidR="005D7E12" w:rsidRPr="00511603" w:rsidRDefault="005D7E12" w:rsidP="0052778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k=0</m:t>
              </m:r>
            </m:oMath>
            <w:r w:rsidRPr="00521C5C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</w:t>
            </w:r>
            <w:r w:rsidR="002131D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521C5C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b&lt;0</m:t>
              </m:r>
            </m:oMath>
          </w:p>
        </w:tc>
        <w:tc>
          <w:tcPr>
            <w:tcW w:w="567" w:type="dxa"/>
          </w:tcPr>
          <w:p w14:paraId="39E0A21E" w14:textId="427F471D" w:rsidR="005D7E12" w:rsidRDefault="005D7E12" w:rsidP="005277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79B81DE7" w14:textId="66CB3B0E" w:rsidR="005D7E12" w:rsidRPr="00511603" w:rsidRDefault="005D7E12" w:rsidP="0052778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k=0</m:t>
              </m:r>
            </m:oMath>
            <w:r w:rsidRPr="00D41BD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</w:t>
            </w:r>
            <w:r w:rsidR="002131D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D41BD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b&gt;0</m:t>
              </m:r>
            </m:oMath>
          </w:p>
        </w:tc>
      </w:tr>
      <w:tr w:rsidR="005D7E12" w:rsidRPr="00511603" w14:paraId="07B1E1C4" w14:textId="77777777" w:rsidTr="002131D6">
        <w:trPr>
          <w:trHeight w:val="1531"/>
        </w:trPr>
        <w:tc>
          <w:tcPr>
            <w:tcW w:w="567" w:type="dxa"/>
          </w:tcPr>
          <w:p w14:paraId="3075EEAA" w14:textId="7CA5C930" w:rsidR="005D7E12" w:rsidRDefault="002131D6" w:rsidP="005277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F5FA79B" wp14:editId="2A319042">
                      <wp:simplePos x="0" y="0"/>
                      <wp:positionH relativeFrom="column">
                        <wp:posOffset>1661160</wp:posOffset>
                      </wp:positionH>
                      <wp:positionV relativeFrom="paragraph">
                        <wp:posOffset>368300</wp:posOffset>
                      </wp:positionV>
                      <wp:extent cx="1508760" cy="0"/>
                      <wp:effectExtent l="0" t="76200" r="15240" b="95250"/>
                      <wp:wrapNone/>
                      <wp:docPr id="204519777" name="Taisns bultveida savienotāj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087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A1BEBD8" id="Taisns bultveida savienotājs 1" o:spid="_x0000_s1026" type="#_x0000_t32" style="position:absolute;margin-left:130.8pt;margin-top:29pt;width:118.8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XA9yQEAAP4DAAAOAAAAZHJzL2Uyb0RvYy54bWysU8tu2zAQvBfoPxC815ICNA0Myzk4TS9F&#10;G7TNBzDUUiLAF8itJf19l7Qt9QUUDXJZieTOzs5wubudrGFHiEl71/JmU3MGTvpOu77lj9/u39xw&#10;llC4ThjvoOUzJH67f/1qN4YtXPnBmw4ioyIubcfQ8gExbKsqyQGsSBsfwNGh8tEKpGXsqy6Kkapb&#10;U13V9XU1+tiF6CWkRLt3p0O+L/WVAomflUqAzLScesMSY4lPOVb7ndj2UYRBy3Mb4hldWKEdkS6l&#10;7gQK9j3qP0pZLaNPXuFGelt5pbSEooHUNPVvar4OIkDRQuaksNiUXq6s/HQ8uIdINowhbVN4iFnF&#10;pKLNX+qPTcWseTELJmSSNpu39c27a/JUXs6qFRhiwg/gLcs/LU8Yhe4HPHjn6Ep8bIpZ4vgxIVET&#10;8ALIrMblmLzR3b02pizyPMDBRHYUdJM4NfnmCPdLFgpt3ruO4Rxo1DBq4XoD58xctVpFlj+cDZwY&#10;v4BiusuySmdl/lY+ISU4vHAaR9kZpqi7BVj/G3jOz1Aos/k/4AVRmL3DBWy18/Fv7KtN6pR/ceCk&#10;O1vw5Lu5XH+xhoasuHp+EHmKf14X+Pps9z8AAAD//wMAUEsDBBQABgAIAAAAIQBQ7Qo13gAAAAkB&#10;AAAPAAAAZHJzL2Rvd25yZXYueG1sTI/RSsMwFIbvBd8hHME7l7ZoWWvTMYTBUIQ5fYC0OWvLkpOa&#10;ZFv79ka8cJfnnI//fH+1moxmZ3R+sCQgXSTAkFqrBuoEfH1uHpbAfJCkpLaEAmb0sKpvbypZKnuh&#10;DzzvQ8diCPlSCuhDGEvOfdujkX5hR6R4O1hnZIij67hy8hLDjeZZkuTcyIHih16O+NJje9yfjIBi&#10;O3aN3r29pt+J22yH3fw+rWch7u+m9TOwgFP4h+FXP6pDHZ0aeyLlmRaQ5WkeUQFPy9gpAo9FkQFr&#10;/ha8rvh1g/oHAAD//wMAUEsBAi0AFAAGAAgAAAAhALaDOJL+AAAA4QEAABMAAAAAAAAAAAAAAAAA&#10;AAAAAFtDb250ZW50X1R5cGVzXS54bWxQSwECLQAUAAYACAAAACEAOP0h/9YAAACUAQAACwAAAAAA&#10;AAAAAAAAAAAvAQAAX3JlbHMvLnJlbHNQSwECLQAUAAYACAAAACEAN5lwPckBAAD+AwAADgAAAAAA&#10;AAAAAAAAAAAuAgAAZHJzL2Uyb0RvYy54bWxQSwECLQAUAAYACAAAACEAUO0KNd4AAAAJAQAADwAA&#10;AAAAAAAAAAAAAAAjBAAAZHJzL2Rvd25yZXYueG1sUEsFBgAAAAAEAAQA8wAAAC4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5D7E12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989" w:type="dxa"/>
          </w:tcPr>
          <w:p w14:paraId="3751C8EC" w14:textId="3DB7F3A2" w:rsidR="005D7E12" w:rsidRPr="00511603" w:rsidRDefault="005D7E12" w:rsidP="0052778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k&gt;0</m:t>
              </m:r>
            </m:oMath>
            <w:r w:rsidRPr="00521C5C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</w:t>
            </w:r>
            <w:r w:rsidR="002131D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521C5C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b&lt;0</m:t>
              </m:r>
            </m:oMath>
          </w:p>
        </w:tc>
        <w:tc>
          <w:tcPr>
            <w:tcW w:w="567" w:type="dxa"/>
          </w:tcPr>
          <w:p w14:paraId="5795E56B" w14:textId="3E969199" w:rsidR="005D7E12" w:rsidRDefault="00E32595" w:rsidP="005277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E65CA4A" wp14:editId="45104335">
                      <wp:simplePos x="0" y="0"/>
                      <wp:positionH relativeFrom="column">
                        <wp:posOffset>-1091565</wp:posOffset>
                      </wp:positionH>
                      <wp:positionV relativeFrom="paragraph">
                        <wp:posOffset>34925</wp:posOffset>
                      </wp:positionV>
                      <wp:extent cx="0" cy="719455"/>
                      <wp:effectExtent l="76200" t="38100" r="57150" b="23495"/>
                      <wp:wrapNone/>
                      <wp:docPr id="1891158749" name="Taisns bultveida savienotāj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7194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16A218" id="Taisns bultveida savienotājs 1" o:spid="_x0000_s1026" type="#_x0000_t32" style="position:absolute;margin-left:-85.95pt;margin-top:2.75pt;width:0;height:56.65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c6n0wEAABEEAAAOAAAAZHJzL2Uyb0RvYy54bWysU0uP1DAMviPxH6LcmXZWLI9qOnuYZeGA&#10;YMXrnk2dNlJeSsy08+9x0k6Hl5BAXCwn8ffZ/uzsbiZr2BFi0t61fLupOQMnfadd3/LPn+6evOAs&#10;oXCdMN5By0+Q+M3+8aPdGBq48oM3HURGJC41Y2j5gBiaqkpyACvSxgdw9Kh8tALpGPuqi2Ikdmuq&#10;q7p+Vo0+diF6CSnR7e38yPeFXymQ+F6pBMhMy6k2LDYW+5Bttd+Jpo8iDFouZYh/qMIK7SjpSnUr&#10;ULCvUf9CZbWMPnmFG+lt5ZXSEkoP1M22/qmbj4MIUHohcVJYZUr/j1a+Ox7cfSQZxpCaFO5j7mJS&#10;0TJldHhDM+XF+5K9/EY1s6kIeFoFhAmZnC8l3T7fvnx6fZ21rWaujAsx4WvwlmWn5Qmj0P2AB+8c&#10;TcnHmV0c3yacgWdABhuXbfJGd3famHLIKwIHE9lR0HBx2i4Jf4hCoc0r1zE8Bdo+jFq43sASmVmr&#10;S9/Fw5OBOeMHUEx31NVcWVnJSz4hJTg85zSOojNMUXUrsC6C/RG4xGcolHX9G/CKKJm9wxVstfPx&#10;d9kvMqk5/qzA3HeW4MF3p7IRRRrauzLG5Y/kxf7+XOCXn7z/BgAA//8DAFBLAwQUAAYACAAAACEA&#10;LIRsKd4AAAALAQAADwAAAGRycy9kb3ducmV2LnhtbEyPwUrDQBCG74LvsIzgrd1EqW5jNqUI3uyh&#10;aUC9bbPTJJidDdltE9/eEQQ9zszHP9+fb2bXiwuOofOkIV0mIJBqbztqNFSHl4UCEaIha3pPqOEL&#10;A2yK66vcZNZPtMdLGRvBIRQyo6GNccikDHWLzoSlH5D4dvKjM5HHsZF2NBOHu17eJcmDdKYj/tCa&#10;AZ9brD/Ls9Owi/dq/VbS/Dqp3cdpeK/226nS+vZm3j6BiDjHPxh+9FkdCnY6+jPZIHoNi/QxXTOr&#10;YbUCwcDv4shoqhTIIpf/OxTfAAAA//8DAFBLAQItABQABgAIAAAAIQC2gziS/gAAAOEBAAATAAAA&#10;AAAAAAAAAAAAAAAAAABbQ29udGVudF9UeXBlc10ueG1sUEsBAi0AFAAGAAgAAAAhADj9If/WAAAA&#10;lAEAAAsAAAAAAAAAAAAAAAAALwEAAF9yZWxzLy5yZWxzUEsBAi0AFAAGAAgAAAAhAHM1zqfTAQAA&#10;EQQAAA4AAAAAAAAAAAAAAAAALgIAAGRycy9lMm9Eb2MueG1sUEsBAi0AFAAGAAgAAAAhACyEbCne&#10;AAAACwEAAA8AAAAAAAAAAAAAAAAALQQAAGRycy9kb3ducmV2LnhtbFBLBQYAAAAABAAEAPMAAAA4&#10;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2131D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1764FEB" wp14:editId="28BADC52">
                      <wp:simplePos x="0" y="0"/>
                      <wp:positionH relativeFrom="column">
                        <wp:posOffset>1628775</wp:posOffset>
                      </wp:positionH>
                      <wp:positionV relativeFrom="paragraph">
                        <wp:posOffset>362585</wp:posOffset>
                      </wp:positionV>
                      <wp:extent cx="1508760" cy="0"/>
                      <wp:effectExtent l="0" t="76200" r="15240" b="95250"/>
                      <wp:wrapNone/>
                      <wp:docPr id="795726660" name="Taisns bultveida savienotāj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087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E963179" id="Taisns bultveida savienotājs 1" o:spid="_x0000_s1026" type="#_x0000_t32" style="position:absolute;margin-left:128.25pt;margin-top:28.55pt;width:118.8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XA9yQEAAP4DAAAOAAAAZHJzL2Uyb0RvYy54bWysU8tu2zAQvBfoPxC815ICNA0Myzk4TS9F&#10;G7TNBzDUUiLAF8itJf19l7Qt9QUUDXJZieTOzs5wubudrGFHiEl71/JmU3MGTvpOu77lj9/u39xw&#10;llC4ThjvoOUzJH67f/1qN4YtXPnBmw4ioyIubcfQ8gExbKsqyQGsSBsfwNGh8tEKpGXsqy6Kkapb&#10;U13V9XU1+tiF6CWkRLt3p0O+L/WVAomflUqAzLScesMSY4lPOVb7ndj2UYRBy3Mb4hldWKEdkS6l&#10;7gQK9j3qP0pZLaNPXuFGelt5pbSEooHUNPVvar4OIkDRQuaksNiUXq6s/HQ8uIdINowhbVN4iFnF&#10;pKLNX+qPTcWseTELJmSSNpu39c27a/JUXs6qFRhiwg/gLcs/LU8Yhe4HPHjn6Ep8bIpZ4vgxIVET&#10;8ALIrMblmLzR3b02pizyPMDBRHYUdJM4NfnmCPdLFgpt3ruO4Rxo1DBq4XoD58xctVpFlj+cDZwY&#10;v4BiusuySmdl/lY+ISU4vHAaR9kZpqi7BVj/G3jOz1Aos/k/4AVRmL3DBWy18/Fv7KtN6pR/ceCk&#10;O1vw5Lu5XH+xhoasuHp+EHmKf14X+Pps9z8AAAD//wMAUEsDBBQABgAIAAAAIQAq8Oh43gAAAAkB&#10;AAAPAAAAZHJzL2Rvd25yZXYueG1sTI/dSsNAEEbvBd9hGcE7u0lpqo3ZlCIUiiLU6gNssmMS3J2N&#10;2W2bvL0jXtS7+Tl8c6ZYj86KEw6h86QgnSUgkGpvOmoUfLxv7x5AhKjJaOsJFUwYYF1eXxU6N/5M&#10;b3g6xEZwCIVcK2hj7HMpQ92i02HmeyTeffrB6cjt0Egz6DOHOyvnSbKUTnfEF1rd41OL9dfh6BSs&#10;dn1T2f3Lc/qdDNtdt59ex82k1O3NuHkEEXGMFxh+9VkdSnaq/JFMEFbBPFtmjCrI7lMQDCxWCy6q&#10;v4EsC/n/g/IHAAD//wMAUEsBAi0AFAAGAAgAAAAhALaDOJL+AAAA4QEAABMAAAAAAAAAAAAAAAAA&#10;AAAAAFtDb250ZW50X1R5cGVzXS54bWxQSwECLQAUAAYACAAAACEAOP0h/9YAAACUAQAACwAAAAAA&#10;AAAAAAAAAAAvAQAAX3JlbHMvLnJlbHNQSwECLQAUAAYACAAAACEAN5lwPckBAAD+AwAADgAAAAAA&#10;AAAAAAAAAAAuAgAAZHJzL2Uyb0RvYy54bWxQSwECLQAUAAYACAAAACEAKvDoeN4AAAAJAQAADwAA&#10;AAAAAAAAAAAAAAAjBAAAZHJzL2Rvd25yZXYueG1sUEsFBgAAAAAEAAQA8wAAAC4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5D7E12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2C8F11FD" w14:textId="688EA39D" w:rsidR="005D7E12" w:rsidRPr="00511603" w:rsidRDefault="005D7E12" w:rsidP="0052778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k&gt;0</m:t>
              </m:r>
            </m:oMath>
            <w:r w:rsidRPr="00D41BD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</w:t>
            </w:r>
            <w:r w:rsidR="002131D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D41BD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b=0</m:t>
              </m:r>
            </m:oMath>
          </w:p>
        </w:tc>
      </w:tr>
      <w:tr w:rsidR="005D7E12" w:rsidRPr="00511603" w14:paraId="7C809177" w14:textId="77777777" w:rsidTr="002131D6">
        <w:trPr>
          <w:trHeight w:val="1531"/>
        </w:trPr>
        <w:tc>
          <w:tcPr>
            <w:tcW w:w="567" w:type="dxa"/>
          </w:tcPr>
          <w:p w14:paraId="4E2EE149" w14:textId="26077088" w:rsidR="005D7E12" w:rsidRDefault="002131D6" w:rsidP="005277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E32626F" wp14:editId="6D162717">
                      <wp:simplePos x="0" y="0"/>
                      <wp:positionH relativeFrom="column">
                        <wp:posOffset>1659255</wp:posOffset>
                      </wp:positionH>
                      <wp:positionV relativeFrom="paragraph">
                        <wp:posOffset>525780</wp:posOffset>
                      </wp:positionV>
                      <wp:extent cx="1508760" cy="0"/>
                      <wp:effectExtent l="0" t="76200" r="15240" b="95250"/>
                      <wp:wrapNone/>
                      <wp:docPr id="421139434" name="Taisns bultveida savienotāj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087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AB88C4" id="Taisns bultveida savienotājs 1" o:spid="_x0000_s1026" type="#_x0000_t32" style="position:absolute;margin-left:130.65pt;margin-top:41.4pt;width:118.8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XA9yQEAAP4DAAAOAAAAZHJzL2Uyb0RvYy54bWysU8tu2zAQvBfoPxC815ICNA0Myzk4TS9F&#10;G7TNBzDUUiLAF8itJf19l7Qt9QUUDXJZieTOzs5wubudrGFHiEl71/JmU3MGTvpOu77lj9/u39xw&#10;llC4ThjvoOUzJH67f/1qN4YtXPnBmw4ioyIubcfQ8gExbKsqyQGsSBsfwNGh8tEKpGXsqy6Kkapb&#10;U13V9XU1+tiF6CWkRLt3p0O+L/WVAomflUqAzLScesMSY4lPOVb7ndj2UYRBy3Mb4hldWKEdkS6l&#10;7gQK9j3qP0pZLaNPXuFGelt5pbSEooHUNPVvar4OIkDRQuaksNiUXq6s/HQ8uIdINowhbVN4iFnF&#10;pKLNX+qPTcWseTELJmSSNpu39c27a/JUXs6qFRhiwg/gLcs/LU8Yhe4HPHjn6Ep8bIpZ4vgxIVET&#10;8ALIrMblmLzR3b02pizyPMDBRHYUdJM4NfnmCPdLFgpt3ruO4Rxo1DBq4XoD58xctVpFlj+cDZwY&#10;v4BiusuySmdl/lY+ISU4vHAaR9kZpqi7BVj/G3jOz1Aos/k/4AVRmL3DBWy18/Fv7KtN6pR/ceCk&#10;O1vw5Lu5XH+xhoasuHp+EHmKf14X+Pps9z8AAAD//wMAUEsDBBQABgAIAAAAIQAWz4om3gAAAAkB&#10;AAAPAAAAZHJzL2Rvd25yZXYueG1sTI/dSsNAEEbvBd9hGcE7u0mUksRsShEKRRFq9QE22WkSuj9x&#10;d9smb++IF/ZyZg7fnK9aTUazM/owOCsgXSTA0LZODbYT8PW5eciBhSitktpZFDBjgFV9e1PJUrmL&#10;/cDzPnaMQmwopYA+xrHkPLQ9GhkWbkRLt4PzRkYafceVlxcKN5pnSbLkRg6WPvRyxJce2+P+ZAQU&#10;27Fr9O7tNf1O/GY77Ob3aT0LcX83rZ+BRZziPwy/+qQONTk17mRVYFpAtkwfCRWQZ1SBgKciL4A1&#10;fwteV/y6Qf0DAAD//wMAUEsBAi0AFAAGAAgAAAAhALaDOJL+AAAA4QEAABMAAAAAAAAAAAAAAAAA&#10;AAAAAFtDb250ZW50X1R5cGVzXS54bWxQSwECLQAUAAYACAAAACEAOP0h/9YAAACUAQAACwAAAAAA&#10;AAAAAAAAAAAvAQAAX3JlbHMvLnJlbHNQSwECLQAUAAYACAAAACEAN5lwPckBAAD+AwAADgAAAAAA&#10;AAAAAAAAAAAuAgAAZHJzL2Uyb0RvYy54bWxQSwECLQAUAAYACAAAACEAFs+KJt4AAAAJAQAADwAA&#10;AAAAAAAAAAAAAAAjBAAAZHJzL2Rvd25yZXYueG1sUEsFBgAAAAAEAAQA8wAAAC4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5D7E12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989" w:type="dxa"/>
          </w:tcPr>
          <w:p w14:paraId="7785997D" w14:textId="0D46CB4F" w:rsidR="005D7E12" w:rsidRPr="00B40E46" w:rsidRDefault="005D7E12" w:rsidP="00527780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k&lt;0</m:t>
              </m:r>
            </m:oMath>
            <w:r w:rsidRPr="00521C5C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</w:t>
            </w:r>
            <w:r w:rsidR="002131D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521C5C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b=0</m:t>
              </m:r>
            </m:oMath>
          </w:p>
        </w:tc>
        <w:tc>
          <w:tcPr>
            <w:tcW w:w="567" w:type="dxa"/>
          </w:tcPr>
          <w:p w14:paraId="5B5E46CC" w14:textId="4497E79E" w:rsidR="005D7E12" w:rsidRDefault="00E32595" w:rsidP="005277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2407760" wp14:editId="5A678A2D">
                      <wp:simplePos x="0" y="0"/>
                      <wp:positionH relativeFrom="column">
                        <wp:posOffset>2398395</wp:posOffset>
                      </wp:positionH>
                      <wp:positionV relativeFrom="paragraph">
                        <wp:posOffset>152400</wp:posOffset>
                      </wp:positionV>
                      <wp:extent cx="0" cy="719455"/>
                      <wp:effectExtent l="76200" t="38100" r="57150" b="23495"/>
                      <wp:wrapNone/>
                      <wp:docPr id="1934694659" name="Taisns bultveida savienotāj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7194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FC533D" id="Taisns bultveida savienotājs 1" o:spid="_x0000_s1026" type="#_x0000_t32" style="position:absolute;margin-left:188.85pt;margin-top:12pt;width:0;height:56.65p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c6n0wEAABEEAAAOAAAAZHJzL2Uyb0RvYy54bWysU0uP1DAMviPxH6LcmXZWLI9qOnuYZeGA&#10;YMXrnk2dNlJeSsy08+9x0k6Hl5BAXCwn8ffZ/uzsbiZr2BFi0t61fLupOQMnfadd3/LPn+6evOAs&#10;oXCdMN5By0+Q+M3+8aPdGBq48oM3HURGJC41Y2j5gBiaqkpyACvSxgdw9Kh8tALpGPuqi2Ikdmuq&#10;q7p+Vo0+diF6CSnR7e38yPeFXymQ+F6pBMhMy6k2LDYW+5Bttd+Jpo8iDFouZYh/qMIK7SjpSnUr&#10;ULCvUf9CZbWMPnmFG+lt5ZXSEkoP1M22/qmbj4MIUHohcVJYZUr/j1a+Ox7cfSQZxpCaFO5j7mJS&#10;0TJldHhDM+XF+5K9/EY1s6kIeFoFhAmZnC8l3T7fvnx6fZ21rWaujAsx4WvwlmWn5Qmj0P2AB+8c&#10;TcnHmV0c3yacgWdABhuXbfJGd3famHLIKwIHE9lR0HBx2i4Jf4hCoc0r1zE8Bdo+jFq43sASmVmr&#10;S9/Fw5OBOeMHUEx31NVcWVnJSz4hJTg85zSOojNMUXUrsC6C/RG4xGcolHX9G/CKKJm9wxVstfPx&#10;d9kvMqk5/qzA3HeW4MF3p7IRRRrauzLG5Y/kxf7+XOCXn7z/BgAA//8DAFBLAwQUAAYACAAAACEA&#10;qj02qN4AAAAKAQAADwAAAGRycy9kb3ducmV2LnhtbEyPwU6DQBCG7yZ9h8008WaXFiOILE3TxJs9&#10;FEnU25adApGdJey24Ns7xoMeZ+bLP9+fb2fbiyuOvnOkYL2KQCDVznTUKKhen+9SED5oMrp3hAq+&#10;0MO2WNzkOjNuoiNey9AIDiGfaQVtCEMmpa9btNqv3IDEt7MbrQ48jo00o5443PZyE0UP0uqO+EOr&#10;B9y3WH+WF6vgEOL08a2k+WVKDx/n4b067qZKqdvlvHsCEXAOfzD86LM6FOx0chcyXvQK4iRJGFWw&#10;uedODPwuTkzGSQyyyOX/CsU3AAAA//8DAFBLAQItABQABgAIAAAAIQC2gziS/gAAAOEBAAATAAAA&#10;AAAAAAAAAAAAAAAAAABbQ29udGVudF9UeXBlc10ueG1sUEsBAi0AFAAGAAgAAAAhADj9If/WAAAA&#10;lAEAAAsAAAAAAAAAAAAAAAAALwEAAF9yZWxzLy5yZWxzUEsBAi0AFAAGAAgAAAAhAHM1zqfTAQAA&#10;EQQAAA4AAAAAAAAAAAAAAAAALgIAAGRycy9lMm9Eb2MueG1sUEsBAi0AFAAGAAgAAAAhAKo9Nqje&#10;AAAACgEAAA8AAAAAAAAAAAAAAAAALQQAAGRycy9kb3ducmV2LnhtbFBLBQYAAAAABAAEAPMAAAA4&#10;BQAAAAA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351B27E" wp14:editId="5BFBBDA4">
                      <wp:simplePos x="0" y="0"/>
                      <wp:positionH relativeFrom="column">
                        <wp:posOffset>-1099185</wp:posOffset>
                      </wp:positionH>
                      <wp:positionV relativeFrom="paragraph">
                        <wp:posOffset>160020</wp:posOffset>
                      </wp:positionV>
                      <wp:extent cx="0" cy="719455"/>
                      <wp:effectExtent l="76200" t="38100" r="57150" b="23495"/>
                      <wp:wrapNone/>
                      <wp:docPr id="230373596" name="Taisns bultveida savienotāj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7194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6BE0C5" id="Taisns bultveida savienotājs 1" o:spid="_x0000_s1026" type="#_x0000_t32" style="position:absolute;margin-left:-86.55pt;margin-top:12.6pt;width:0;height:56.65pt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c6n0wEAABEEAAAOAAAAZHJzL2Uyb0RvYy54bWysU0uP1DAMviPxH6LcmXZWLI9qOnuYZeGA&#10;YMXrnk2dNlJeSsy08+9x0k6Hl5BAXCwn8ffZ/uzsbiZr2BFi0t61fLupOQMnfadd3/LPn+6evOAs&#10;oXCdMN5By0+Q+M3+8aPdGBq48oM3HURGJC41Y2j5gBiaqkpyACvSxgdw9Kh8tALpGPuqi2Ikdmuq&#10;q7p+Vo0+diF6CSnR7e38yPeFXymQ+F6pBMhMy6k2LDYW+5Bttd+Jpo8iDFouZYh/qMIK7SjpSnUr&#10;ULCvUf9CZbWMPnmFG+lt5ZXSEkoP1M22/qmbj4MIUHohcVJYZUr/j1a+Ox7cfSQZxpCaFO5j7mJS&#10;0TJldHhDM+XF+5K9/EY1s6kIeFoFhAmZnC8l3T7fvnx6fZ21rWaujAsx4WvwlmWn5Qmj0P2AB+8c&#10;TcnHmV0c3yacgWdABhuXbfJGd3famHLIKwIHE9lR0HBx2i4Jf4hCoc0r1zE8Bdo+jFq43sASmVmr&#10;S9/Fw5OBOeMHUEx31NVcWVnJSz4hJTg85zSOojNMUXUrsC6C/RG4xGcolHX9G/CKKJm9wxVstfPx&#10;d9kvMqk5/qzA3HeW4MF3p7IRRRrauzLG5Y/kxf7+XOCXn7z/BgAA//8DAFBLAwQUAAYACAAAACEA&#10;BgDNNd8AAAAMAQAADwAAAGRycy9kb3ducmV2LnhtbEyPTUvDQBCG74L/YRnBW7v5oBpjNqUI3uyh&#10;MaDettlpEszOhuy2if/eEQQ9zszDO89bbBc7iAtOvnekIF5HIJAaZ3pqFdSvz6sMhA+ajB4coYIv&#10;9LAtr68KnRs30wEvVWgFh5DPtYIuhDGX0jcdWu3XbkTi28lNVgcep1aaSc8cbgeZRNGdtLon/tDp&#10;EZ86bD6rs1WwD2n28FbR8jJn+4/T+F4fdnOt1O3NsnsEEXAJfzD86LM6lOx0dGcyXgwKVvF9GjOr&#10;INkkIJj43RyZTbMNyLKQ/0uU3wAAAP//AwBQSwECLQAUAAYACAAAACEAtoM4kv4AAADhAQAAEwAA&#10;AAAAAAAAAAAAAAAAAAAAW0NvbnRlbnRfVHlwZXNdLnhtbFBLAQItABQABgAIAAAAIQA4/SH/1gAA&#10;AJQBAAALAAAAAAAAAAAAAAAAAC8BAABfcmVscy8ucmVsc1BLAQItABQABgAIAAAAIQBzNc6n0wEA&#10;ABEEAAAOAAAAAAAAAAAAAAAAAC4CAABkcnMvZTJvRG9jLnhtbFBLAQItABQABgAIAAAAIQAGAM01&#10;3wAAAAwBAAAPAAAAAAAAAAAAAAAAAC0EAABkcnMvZG93bnJldi54bWxQSwUGAAAAAAQABADzAAAA&#10;OQUAAAAA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6EA09E2" wp14:editId="4F2D06FD">
                      <wp:simplePos x="0" y="0"/>
                      <wp:positionH relativeFrom="column">
                        <wp:posOffset>1644015</wp:posOffset>
                      </wp:positionH>
                      <wp:positionV relativeFrom="paragraph">
                        <wp:posOffset>525780</wp:posOffset>
                      </wp:positionV>
                      <wp:extent cx="1508760" cy="0"/>
                      <wp:effectExtent l="0" t="76200" r="15240" b="95250"/>
                      <wp:wrapNone/>
                      <wp:docPr id="1227668792" name="Taisns bultveida savienotāj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087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47F5039" id="Taisns bultveida savienotājs 1" o:spid="_x0000_s1026" type="#_x0000_t32" style="position:absolute;margin-left:129.45pt;margin-top:41.4pt;width:118.8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XA9yQEAAP4DAAAOAAAAZHJzL2Uyb0RvYy54bWysU8tu2zAQvBfoPxC815ICNA0Myzk4TS9F&#10;G7TNBzDUUiLAF8itJf19l7Qt9QUUDXJZieTOzs5wubudrGFHiEl71/JmU3MGTvpOu77lj9/u39xw&#10;llC4ThjvoOUzJH67f/1qN4YtXPnBmw4ioyIubcfQ8gExbKsqyQGsSBsfwNGh8tEKpGXsqy6Kkapb&#10;U13V9XU1+tiF6CWkRLt3p0O+L/WVAomflUqAzLScesMSY4lPOVb7ndj2UYRBy3Mb4hldWKEdkS6l&#10;7gQK9j3qP0pZLaNPXuFGelt5pbSEooHUNPVvar4OIkDRQuaksNiUXq6s/HQ8uIdINowhbVN4iFnF&#10;pKLNX+qPTcWseTELJmSSNpu39c27a/JUXs6qFRhiwg/gLcs/LU8Yhe4HPHjn6Ep8bIpZ4vgxIVET&#10;8ALIrMblmLzR3b02pizyPMDBRHYUdJM4NfnmCPdLFgpt3ruO4Rxo1DBq4XoD58xctVpFlj+cDZwY&#10;v4BiusuySmdl/lY+ISU4vHAaR9kZpqi7BVj/G3jOz1Aos/k/4AVRmL3DBWy18/Fv7KtN6pR/ceCk&#10;O1vw5Lu5XH+xhoasuHp+EHmKf14X+Pps9z8AAAD//wMAUEsDBBQABgAIAAAAIQC09BBs3gAAAAkB&#10;AAAPAAAAZHJzL2Rvd25yZXYueG1sTI/RSsNAEEXfBf9hGcE3u2mwJYnZlCIUiiLU6gdssmMS3J2N&#10;2W2b/L0jPujjzBzunFtuJmfFGcfQe1KwXCQgkBpvemoVvL/t7jIQIWoy2npCBTMG2FTXV6UujL/Q&#10;K56PsRUcQqHQCroYh0LK0HTodFj4AYlvH350OvI4ttKM+sLhzso0SdbS6Z74Q6cHfOyw+TyenIJ8&#10;P7S1PTw/Lb+ScbfvD/PLtJ2Vur2Ztg8gIk7xD4YffVaHip1qfyIThFWQrrKcUQVZyhUYuM/XKxD1&#10;70JWpfzfoPoGAAD//wMAUEsBAi0AFAAGAAgAAAAhALaDOJL+AAAA4QEAABMAAAAAAAAAAAAAAAAA&#10;AAAAAFtDb250ZW50X1R5cGVzXS54bWxQSwECLQAUAAYACAAAACEAOP0h/9YAAACUAQAACwAAAAAA&#10;AAAAAAAAAAAvAQAAX3JlbHMvLnJlbHNQSwECLQAUAAYACAAAACEAN5lwPckBAAD+AwAADgAAAAAA&#10;AAAAAAAAAAAuAgAAZHJzL2Uyb0RvYy54bWxQSwECLQAUAAYACAAAACEAtPQQbN4AAAAJAQAADwAA&#10;AAAAAAAAAAAAAAAjBAAAZHJzL2Rvd25yZXYueG1sUEsFBgAAAAAEAAQA8wAAAC4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r w:rsidR="005D7E12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4ACED9A6" w14:textId="3ED3DF2A" w:rsidR="005D7E12" w:rsidRPr="0045090E" w:rsidRDefault="005D7E12" w:rsidP="00527780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k&lt;0</m:t>
              </m:r>
            </m:oMath>
            <w:r w:rsidRPr="00D41BD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un</w:t>
            </w:r>
            <w:r w:rsidR="002131D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D41BD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b&lt;0</m:t>
              </m:r>
            </m:oMath>
          </w:p>
        </w:tc>
      </w:tr>
    </w:tbl>
    <w:p w14:paraId="15D62C96" w14:textId="77777777" w:rsidR="00B60AE3" w:rsidRPr="00DF683B" w:rsidRDefault="00B60AE3" w:rsidP="00DF683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B60AE3" w:rsidRPr="00DF683B" w:rsidSect="00B60AE3">
      <w:headerReference w:type="default" r:id="rId19"/>
      <w:footerReference w:type="default" r:id="rId20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F18DC" w14:textId="77777777" w:rsidR="00E7521B" w:rsidRDefault="00E7521B" w:rsidP="00B60AE3">
      <w:pPr>
        <w:spacing w:after="0" w:line="240" w:lineRule="auto"/>
      </w:pPr>
      <w:r>
        <w:separator/>
      </w:r>
    </w:p>
  </w:endnote>
  <w:endnote w:type="continuationSeparator" w:id="0">
    <w:p w14:paraId="76CE618F" w14:textId="77777777" w:rsidR="00E7521B" w:rsidRDefault="00E7521B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C5BD1" w14:textId="77777777" w:rsidR="00E7521B" w:rsidRDefault="00E7521B" w:rsidP="00B60AE3">
      <w:pPr>
        <w:spacing w:after="0" w:line="240" w:lineRule="auto"/>
      </w:pPr>
      <w:r>
        <w:separator/>
      </w:r>
    </w:p>
  </w:footnote>
  <w:footnote w:type="continuationSeparator" w:id="0">
    <w:p w14:paraId="4ED846F5" w14:textId="77777777" w:rsidR="00E7521B" w:rsidRDefault="00E7521B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0EB86051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1FF8">
      <w:rPr>
        <w:rFonts w:ascii="Times New Roman" w:hAnsi="Times New Roman" w:cs="Times New Roman"/>
        <w:i/>
        <w:iCs/>
        <w:sz w:val="24"/>
        <w:szCs w:val="24"/>
      </w:rPr>
      <w:t>1</w:t>
    </w:r>
    <w:r w:rsidR="00C734B9">
      <w:rPr>
        <w:rFonts w:ascii="Times New Roman" w:hAnsi="Times New Roman" w:cs="Times New Roman"/>
        <w:i/>
        <w:iCs/>
        <w:sz w:val="24"/>
        <w:szCs w:val="24"/>
      </w:rPr>
      <w:t>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C734B9">
      <w:rPr>
        <w:rFonts w:ascii="Times New Roman" w:hAnsi="Times New Roman" w:cs="Times New Roman"/>
        <w:i/>
        <w:iCs/>
        <w:sz w:val="24"/>
        <w:szCs w:val="24"/>
      </w:rPr>
      <w:t>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14990"/>
    <w:rsid w:val="00022DB9"/>
    <w:rsid w:val="00034848"/>
    <w:rsid w:val="00043749"/>
    <w:rsid w:val="00046F76"/>
    <w:rsid w:val="00061C55"/>
    <w:rsid w:val="00067BC2"/>
    <w:rsid w:val="0009624B"/>
    <w:rsid w:val="000C234C"/>
    <w:rsid w:val="000C4F16"/>
    <w:rsid w:val="000D474E"/>
    <w:rsid w:val="000D5A0C"/>
    <w:rsid w:val="000E782E"/>
    <w:rsid w:val="00101BD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7131C"/>
    <w:rsid w:val="00195A6B"/>
    <w:rsid w:val="00195DF5"/>
    <w:rsid w:val="001B3822"/>
    <w:rsid w:val="001B6B08"/>
    <w:rsid w:val="001D02FB"/>
    <w:rsid w:val="001E7C24"/>
    <w:rsid w:val="001F071B"/>
    <w:rsid w:val="002022C7"/>
    <w:rsid w:val="002131D6"/>
    <w:rsid w:val="00215D18"/>
    <w:rsid w:val="002257BE"/>
    <w:rsid w:val="00243F89"/>
    <w:rsid w:val="00267A17"/>
    <w:rsid w:val="00274917"/>
    <w:rsid w:val="002861E1"/>
    <w:rsid w:val="002A0733"/>
    <w:rsid w:val="002A1E36"/>
    <w:rsid w:val="002A3ADA"/>
    <w:rsid w:val="002B0CF4"/>
    <w:rsid w:val="002B119E"/>
    <w:rsid w:val="002B537E"/>
    <w:rsid w:val="002B5CA3"/>
    <w:rsid w:val="002C4BF7"/>
    <w:rsid w:val="002C5398"/>
    <w:rsid w:val="002C7B40"/>
    <w:rsid w:val="002D6BE0"/>
    <w:rsid w:val="002E11D5"/>
    <w:rsid w:val="002E2DFD"/>
    <w:rsid w:val="002E60F3"/>
    <w:rsid w:val="002E6171"/>
    <w:rsid w:val="002F1F66"/>
    <w:rsid w:val="002F24A1"/>
    <w:rsid w:val="002F402A"/>
    <w:rsid w:val="00335E8F"/>
    <w:rsid w:val="00337F71"/>
    <w:rsid w:val="00341911"/>
    <w:rsid w:val="00343AEF"/>
    <w:rsid w:val="00343C34"/>
    <w:rsid w:val="00356846"/>
    <w:rsid w:val="0036083F"/>
    <w:rsid w:val="0036322C"/>
    <w:rsid w:val="00366675"/>
    <w:rsid w:val="0038036E"/>
    <w:rsid w:val="003816B1"/>
    <w:rsid w:val="003837CB"/>
    <w:rsid w:val="003A1109"/>
    <w:rsid w:val="003A670A"/>
    <w:rsid w:val="003A7025"/>
    <w:rsid w:val="003B026B"/>
    <w:rsid w:val="003C523F"/>
    <w:rsid w:val="003D2DF1"/>
    <w:rsid w:val="003F4FC9"/>
    <w:rsid w:val="003F55CA"/>
    <w:rsid w:val="004020E1"/>
    <w:rsid w:val="00430EEF"/>
    <w:rsid w:val="0043371B"/>
    <w:rsid w:val="00436B1B"/>
    <w:rsid w:val="0043737E"/>
    <w:rsid w:val="00443042"/>
    <w:rsid w:val="004439AB"/>
    <w:rsid w:val="0045090E"/>
    <w:rsid w:val="004629C3"/>
    <w:rsid w:val="004678AB"/>
    <w:rsid w:val="00470423"/>
    <w:rsid w:val="004724EC"/>
    <w:rsid w:val="00474668"/>
    <w:rsid w:val="00496D05"/>
    <w:rsid w:val="004B1608"/>
    <w:rsid w:val="004B1AD0"/>
    <w:rsid w:val="004B30E8"/>
    <w:rsid w:val="004B36A2"/>
    <w:rsid w:val="004B5F6C"/>
    <w:rsid w:val="004B6787"/>
    <w:rsid w:val="004C1577"/>
    <w:rsid w:val="004D41BB"/>
    <w:rsid w:val="004D474C"/>
    <w:rsid w:val="004E1432"/>
    <w:rsid w:val="004F3A2A"/>
    <w:rsid w:val="00502E72"/>
    <w:rsid w:val="005046B1"/>
    <w:rsid w:val="00511603"/>
    <w:rsid w:val="00527780"/>
    <w:rsid w:val="005328B0"/>
    <w:rsid w:val="005458B3"/>
    <w:rsid w:val="00556EA1"/>
    <w:rsid w:val="00560ED5"/>
    <w:rsid w:val="00567FB0"/>
    <w:rsid w:val="00585981"/>
    <w:rsid w:val="00592571"/>
    <w:rsid w:val="0059496D"/>
    <w:rsid w:val="005975D8"/>
    <w:rsid w:val="005A5503"/>
    <w:rsid w:val="005A5BA9"/>
    <w:rsid w:val="005A7443"/>
    <w:rsid w:val="005B1643"/>
    <w:rsid w:val="005B2ACC"/>
    <w:rsid w:val="005B6090"/>
    <w:rsid w:val="005C547E"/>
    <w:rsid w:val="005D1FF8"/>
    <w:rsid w:val="005D665D"/>
    <w:rsid w:val="005D7E12"/>
    <w:rsid w:val="005E46B8"/>
    <w:rsid w:val="005E60A1"/>
    <w:rsid w:val="005F24E9"/>
    <w:rsid w:val="005F2A81"/>
    <w:rsid w:val="0060229A"/>
    <w:rsid w:val="006023F8"/>
    <w:rsid w:val="006168AE"/>
    <w:rsid w:val="00617A41"/>
    <w:rsid w:val="0062040C"/>
    <w:rsid w:val="006249B3"/>
    <w:rsid w:val="00627064"/>
    <w:rsid w:val="00641CC4"/>
    <w:rsid w:val="00643595"/>
    <w:rsid w:val="006458AE"/>
    <w:rsid w:val="006475A4"/>
    <w:rsid w:val="00655B18"/>
    <w:rsid w:val="00661160"/>
    <w:rsid w:val="00663898"/>
    <w:rsid w:val="00667726"/>
    <w:rsid w:val="00674247"/>
    <w:rsid w:val="006778CF"/>
    <w:rsid w:val="00680965"/>
    <w:rsid w:val="00686C43"/>
    <w:rsid w:val="00692120"/>
    <w:rsid w:val="006B13F3"/>
    <w:rsid w:val="006B54E2"/>
    <w:rsid w:val="006D293D"/>
    <w:rsid w:val="006D302C"/>
    <w:rsid w:val="006D5685"/>
    <w:rsid w:val="006D5CD5"/>
    <w:rsid w:val="006E5718"/>
    <w:rsid w:val="006E61A8"/>
    <w:rsid w:val="006E6299"/>
    <w:rsid w:val="006F172E"/>
    <w:rsid w:val="006F6BA0"/>
    <w:rsid w:val="00704932"/>
    <w:rsid w:val="00706DDD"/>
    <w:rsid w:val="007364A1"/>
    <w:rsid w:val="00760C36"/>
    <w:rsid w:val="00766FAD"/>
    <w:rsid w:val="00777E62"/>
    <w:rsid w:val="007868FF"/>
    <w:rsid w:val="007A7076"/>
    <w:rsid w:val="007B3AD9"/>
    <w:rsid w:val="007C0386"/>
    <w:rsid w:val="007D34C3"/>
    <w:rsid w:val="007D4451"/>
    <w:rsid w:val="007E1015"/>
    <w:rsid w:val="007E1489"/>
    <w:rsid w:val="007E5892"/>
    <w:rsid w:val="007E73EE"/>
    <w:rsid w:val="007E7E13"/>
    <w:rsid w:val="007F0E93"/>
    <w:rsid w:val="00807F2C"/>
    <w:rsid w:val="008127B4"/>
    <w:rsid w:val="00821B91"/>
    <w:rsid w:val="008310A8"/>
    <w:rsid w:val="00832AD0"/>
    <w:rsid w:val="00835968"/>
    <w:rsid w:val="00845A3C"/>
    <w:rsid w:val="00865D29"/>
    <w:rsid w:val="00870448"/>
    <w:rsid w:val="00886778"/>
    <w:rsid w:val="008A0C66"/>
    <w:rsid w:val="008A221C"/>
    <w:rsid w:val="008A7647"/>
    <w:rsid w:val="008B45A3"/>
    <w:rsid w:val="008C0866"/>
    <w:rsid w:val="008C1AD6"/>
    <w:rsid w:val="008C3CD8"/>
    <w:rsid w:val="008C7D2C"/>
    <w:rsid w:val="008D2468"/>
    <w:rsid w:val="008D2B7E"/>
    <w:rsid w:val="008F1287"/>
    <w:rsid w:val="008F5C37"/>
    <w:rsid w:val="00921C2A"/>
    <w:rsid w:val="00923461"/>
    <w:rsid w:val="009240BC"/>
    <w:rsid w:val="00931E20"/>
    <w:rsid w:val="009343BB"/>
    <w:rsid w:val="00935C81"/>
    <w:rsid w:val="00953868"/>
    <w:rsid w:val="0095654A"/>
    <w:rsid w:val="00960079"/>
    <w:rsid w:val="00960B05"/>
    <w:rsid w:val="009611DD"/>
    <w:rsid w:val="00963EB2"/>
    <w:rsid w:val="00964BDC"/>
    <w:rsid w:val="00970E4D"/>
    <w:rsid w:val="009712DD"/>
    <w:rsid w:val="00980AA6"/>
    <w:rsid w:val="00982D6A"/>
    <w:rsid w:val="009A57A9"/>
    <w:rsid w:val="009A6A4A"/>
    <w:rsid w:val="009B4DA5"/>
    <w:rsid w:val="009B5424"/>
    <w:rsid w:val="009C48B0"/>
    <w:rsid w:val="009C5556"/>
    <w:rsid w:val="009C7295"/>
    <w:rsid w:val="009E2D21"/>
    <w:rsid w:val="009E5B45"/>
    <w:rsid w:val="009F22C4"/>
    <w:rsid w:val="009F3F09"/>
    <w:rsid w:val="00A0058D"/>
    <w:rsid w:val="00A0517F"/>
    <w:rsid w:val="00A3356E"/>
    <w:rsid w:val="00A621F9"/>
    <w:rsid w:val="00A67929"/>
    <w:rsid w:val="00A7736F"/>
    <w:rsid w:val="00A92BD5"/>
    <w:rsid w:val="00AA73B1"/>
    <w:rsid w:val="00AB1F75"/>
    <w:rsid w:val="00AD76D8"/>
    <w:rsid w:val="00AE54C1"/>
    <w:rsid w:val="00B00A76"/>
    <w:rsid w:val="00B0253A"/>
    <w:rsid w:val="00B05B5A"/>
    <w:rsid w:val="00B07235"/>
    <w:rsid w:val="00B1737E"/>
    <w:rsid w:val="00B2702D"/>
    <w:rsid w:val="00B33FC0"/>
    <w:rsid w:val="00B343FE"/>
    <w:rsid w:val="00B40E46"/>
    <w:rsid w:val="00B60AE3"/>
    <w:rsid w:val="00B7196D"/>
    <w:rsid w:val="00B73F0C"/>
    <w:rsid w:val="00B846DC"/>
    <w:rsid w:val="00B84962"/>
    <w:rsid w:val="00B865A3"/>
    <w:rsid w:val="00B86F97"/>
    <w:rsid w:val="00B91A4F"/>
    <w:rsid w:val="00BB1528"/>
    <w:rsid w:val="00BB19A6"/>
    <w:rsid w:val="00BC26AF"/>
    <w:rsid w:val="00BC2857"/>
    <w:rsid w:val="00BC6F5F"/>
    <w:rsid w:val="00BD38F7"/>
    <w:rsid w:val="00BE2F87"/>
    <w:rsid w:val="00BF1822"/>
    <w:rsid w:val="00C01633"/>
    <w:rsid w:val="00C10406"/>
    <w:rsid w:val="00C31CD8"/>
    <w:rsid w:val="00C32A63"/>
    <w:rsid w:val="00C529CC"/>
    <w:rsid w:val="00C56BF4"/>
    <w:rsid w:val="00C61321"/>
    <w:rsid w:val="00C730E5"/>
    <w:rsid w:val="00C734B9"/>
    <w:rsid w:val="00C7425A"/>
    <w:rsid w:val="00C76B24"/>
    <w:rsid w:val="00C77965"/>
    <w:rsid w:val="00C77A2A"/>
    <w:rsid w:val="00CA1DF9"/>
    <w:rsid w:val="00CA5D55"/>
    <w:rsid w:val="00CB3DA2"/>
    <w:rsid w:val="00CB512E"/>
    <w:rsid w:val="00CB604D"/>
    <w:rsid w:val="00CB674F"/>
    <w:rsid w:val="00CC159D"/>
    <w:rsid w:val="00CC1EC9"/>
    <w:rsid w:val="00CC2D0D"/>
    <w:rsid w:val="00CE6716"/>
    <w:rsid w:val="00CF3469"/>
    <w:rsid w:val="00CF411F"/>
    <w:rsid w:val="00CF62E5"/>
    <w:rsid w:val="00D03BEE"/>
    <w:rsid w:val="00D078E2"/>
    <w:rsid w:val="00D11B25"/>
    <w:rsid w:val="00D336D1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4504"/>
    <w:rsid w:val="00D77760"/>
    <w:rsid w:val="00D77907"/>
    <w:rsid w:val="00D81270"/>
    <w:rsid w:val="00D90471"/>
    <w:rsid w:val="00D91C99"/>
    <w:rsid w:val="00D938CB"/>
    <w:rsid w:val="00D94E28"/>
    <w:rsid w:val="00DA0350"/>
    <w:rsid w:val="00DA1D6A"/>
    <w:rsid w:val="00DA5BA9"/>
    <w:rsid w:val="00DB7371"/>
    <w:rsid w:val="00DC4603"/>
    <w:rsid w:val="00DC6D87"/>
    <w:rsid w:val="00DD697C"/>
    <w:rsid w:val="00DE5229"/>
    <w:rsid w:val="00DF3759"/>
    <w:rsid w:val="00DF683B"/>
    <w:rsid w:val="00E11B59"/>
    <w:rsid w:val="00E1327C"/>
    <w:rsid w:val="00E156A4"/>
    <w:rsid w:val="00E25B18"/>
    <w:rsid w:val="00E32595"/>
    <w:rsid w:val="00E4052E"/>
    <w:rsid w:val="00E47250"/>
    <w:rsid w:val="00E55002"/>
    <w:rsid w:val="00E6414D"/>
    <w:rsid w:val="00E7366C"/>
    <w:rsid w:val="00E7521B"/>
    <w:rsid w:val="00E929C2"/>
    <w:rsid w:val="00EA36A8"/>
    <w:rsid w:val="00EB3A1D"/>
    <w:rsid w:val="00ED61D0"/>
    <w:rsid w:val="00EE26AA"/>
    <w:rsid w:val="00EE5A08"/>
    <w:rsid w:val="00F00DC9"/>
    <w:rsid w:val="00F01A5F"/>
    <w:rsid w:val="00F45175"/>
    <w:rsid w:val="00F57431"/>
    <w:rsid w:val="00F723E4"/>
    <w:rsid w:val="00F948EB"/>
    <w:rsid w:val="00FA1A43"/>
    <w:rsid w:val="00FA4FD1"/>
    <w:rsid w:val="00FA5314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35684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N7QR5PVYYKY3-1761010946-213351</_dlc_DocId>
    <_dlc_DocIdUrl xmlns="ce8bef9f-a63c-4aa5-8461-abde6ef1b13f">
      <Url>https://universityoflatvia387.sharepoint.com/sites/Neklatienesmatematikasskola/_layouts/15/DocIdRedir.aspx?ID=N7QR5PVYYKY3-1761010946-213351</Url>
      <Description>N7QR5PVYYKY3-1761010946-213351</Description>
    </_dlc_DocIdUrl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EAC010-F851-4C22-8E3D-AAF518E887A4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FCB4F5F-FA03-411D-9D6E-146F57AA2E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C7DC553-E3DD-4B4C-AA6E-745A4D16B30F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5.xml><?xml version="1.0" encoding="utf-8"?>
<ds:datastoreItem xmlns:ds="http://schemas.openxmlformats.org/officeDocument/2006/customXml" ds:itemID="{1D5310E0-6BA0-46DE-B549-A4A3005483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1303</Words>
  <Characters>744</Characters>
  <Application>Microsoft Office Word</Application>
  <DocSecurity>0</DocSecurity>
  <Lines>6</Lines>
  <Paragraphs>4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152</cp:revision>
  <cp:lastPrinted>2025-08-01T11:58:00Z</cp:lastPrinted>
  <dcterms:created xsi:type="dcterms:W3CDTF">2025-08-01T14:03:00Z</dcterms:created>
  <dcterms:modified xsi:type="dcterms:W3CDTF">2026-04-14T10:39:00Z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3c227adb-e402-49e2-b375-996e99106b0d</vt:lpwstr>
  </property>
  <property fmtid="{D5CDD505-2E9C-101B-9397-08002B2CF9AE}" pid="4" name="MediaServiceImageTags">
    <vt:lpwstr/>
  </property>
</Properties>
</file>