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63B72" w14:textId="646FED37" w:rsidR="00B60AE3" w:rsidRPr="00C25335" w:rsidRDefault="00C25335" w:rsidP="00C25335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93A65"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Pr="00C25335">
        <w:rPr>
          <w:rFonts w:ascii="Times New Roman" w:hAnsi="Times New Roman" w:cs="Times New Roman"/>
          <w:sz w:val="24"/>
          <w:szCs w:val="24"/>
        </w:rPr>
        <w:t xml:space="preserve"> Nosaki un pamati, vai dotais skaitļu pāris ir nevienādības atrisinājums!</w:t>
      </w:r>
    </w:p>
    <w:tbl>
      <w:tblPr>
        <w:tblStyle w:val="Reatabula"/>
        <w:tblW w:w="107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819"/>
        <w:gridCol w:w="567"/>
        <w:gridCol w:w="4819"/>
      </w:tblGrid>
      <w:tr w:rsidR="00593A65" w14:paraId="21460D0E" w14:textId="77777777" w:rsidTr="00773225">
        <w:trPr>
          <w:trHeight w:val="567"/>
        </w:trPr>
        <w:tc>
          <w:tcPr>
            <w:tcW w:w="567" w:type="dxa"/>
            <w:vAlign w:val="center"/>
          </w:tcPr>
          <w:p w14:paraId="29B9BF1B" w14:textId="353CAD11" w:rsidR="00593A65" w:rsidRDefault="00593A65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1.</w:t>
            </w:r>
          </w:p>
        </w:tc>
        <w:tc>
          <w:tcPr>
            <w:tcW w:w="4819" w:type="dxa"/>
            <w:vAlign w:val="center"/>
          </w:tcPr>
          <w:p w14:paraId="55E5334B" w14:textId="1F5144CB" w:rsidR="00593A65" w:rsidRPr="006B1A83" w:rsidRDefault="00593A65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x-2y+4≥0               (3;-1)</m:t>
                </m:r>
              </m:oMath>
            </m:oMathPara>
          </w:p>
        </w:tc>
        <w:tc>
          <w:tcPr>
            <w:tcW w:w="567" w:type="dxa"/>
            <w:vAlign w:val="center"/>
          </w:tcPr>
          <w:p w14:paraId="54ED9ED5" w14:textId="1DF9034A" w:rsidR="00593A65" w:rsidRDefault="00593A65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819" w:type="dxa"/>
            <w:vAlign w:val="center"/>
          </w:tcPr>
          <w:p w14:paraId="2138AF5F" w14:textId="60F23825" w:rsidR="00593A65" w:rsidRPr="00A72BEE" w:rsidRDefault="00593A65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x-4y+2≤0               (-3;1)</m:t>
                </m:r>
              </m:oMath>
            </m:oMathPara>
          </w:p>
        </w:tc>
      </w:tr>
      <w:tr w:rsidR="00593A65" w14:paraId="24D3B072" w14:textId="77777777" w:rsidTr="00773225">
        <w:trPr>
          <w:trHeight w:val="567"/>
        </w:trPr>
        <w:tc>
          <w:tcPr>
            <w:tcW w:w="567" w:type="dxa"/>
            <w:vAlign w:val="center"/>
          </w:tcPr>
          <w:p w14:paraId="176FA40F" w14:textId="04A0B564" w:rsidR="00593A65" w:rsidRDefault="00593A65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819" w:type="dxa"/>
            <w:vAlign w:val="center"/>
          </w:tcPr>
          <w:p w14:paraId="30F5A25A" w14:textId="018A7F46" w:rsidR="00593A65" w:rsidRPr="006B1A83" w:rsidRDefault="00593A65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2x+3y-1≤0            (2;0)</m:t>
                </m:r>
              </m:oMath>
            </m:oMathPara>
          </w:p>
        </w:tc>
        <w:tc>
          <w:tcPr>
            <w:tcW w:w="567" w:type="dxa"/>
            <w:vAlign w:val="center"/>
          </w:tcPr>
          <w:p w14:paraId="5A62146F" w14:textId="20FFD504" w:rsidR="00593A65" w:rsidRDefault="00593A65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819" w:type="dxa"/>
            <w:vAlign w:val="center"/>
          </w:tcPr>
          <w:p w14:paraId="016394A6" w14:textId="7BDE046C" w:rsidR="00593A65" w:rsidRPr="00A72BEE" w:rsidRDefault="00593A65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3x+2y-1≥0            (-3;0)</m:t>
                </m:r>
              </m:oMath>
            </m:oMathPara>
          </w:p>
        </w:tc>
      </w:tr>
      <w:tr w:rsidR="00593A65" w14:paraId="5FC3D037" w14:textId="77777777" w:rsidTr="00773225">
        <w:trPr>
          <w:trHeight w:val="567"/>
        </w:trPr>
        <w:tc>
          <w:tcPr>
            <w:tcW w:w="567" w:type="dxa"/>
            <w:vAlign w:val="center"/>
          </w:tcPr>
          <w:p w14:paraId="6824BA63" w14:textId="6422D393" w:rsidR="00593A65" w:rsidRDefault="00593A65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4819" w:type="dxa"/>
            <w:vAlign w:val="center"/>
          </w:tcPr>
          <w:p w14:paraId="640F51E9" w14:textId="5563E0E8" w:rsidR="00593A65" w:rsidRPr="006B1A83" w:rsidRDefault="00593A65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y≥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+5x-4            (1;7)</m:t>
                </m:r>
              </m:oMath>
            </m:oMathPara>
          </w:p>
        </w:tc>
        <w:tc>
          <w:tcPr>
            <w:tcW w:w="567" w:type="dxa"/>
            <w:vAlign w:val="center"/>
          </w:tcPr>
          <w:p w14:paraId="3AC651B4" w14:textId="6AE233A4" w:rsidR="00593A65" w:rsidRDefault="00593A65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4819" w:type="dxa"/>
            <w:vAlign w:val="center"/>
          </w:tcPr>
          <w:p w14:paraId="7044B42C" w14:textId="52196F6D" w:rsidR="00593A65" w:rsidRPr="00A72BEE" w:rsidRDefault="00593A65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y≤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-3x+6            (2;-3)</m:t>
                </m:r>
              </m:oMath>
            </m:oMathPara>
          </w:p>
        </w:tc>
      </w:tr>
      <w:tr w:rsidR="00593A65" w14:paraId="72125F66" w14:textId="77777777" w:rsidTr="00773225">
        <w:trPr>
          <w:trHeight w:val="567"/>
        </w:trPr>
        <w:tc>
          <w:tcPr>
            <w:tcW w:w="567" w:type="dxa"/>
            <w:vAlign w:val="center"/>
          </w:tcPr>
          <w:p w14:paraId="7617CA35" w14:textId="67B0B3E6" w:rsidR="00593A65" w:rsidRDefault="00593A65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4819" w:type="dxa"/>
            <w:vAlign w:val="center"/>
          </w:tcPr>
          <w:p w14:paraId="09B5599B" w14:textId="76CD3012" w:rsidR="00593A65" w:rsidRPr="00F97CFB" w:rsidRDefault="00593A65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y≥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-3x-2             (2;-1)</m:t>
                </m:r>
              </m:oMath>
            </m:oMathPara>
          </w:p>
        </w:tc>
        <w:tc>
          <w:tcPr>
            <w:tcW w:w="567" w:type="dxa"/>
            <w:vAlign w:val="center"/>
          </w:tcPr>
          <w:p w14:paraId="0D3B36A6" w14:textId="16CF9D39" w:rsidR="00593A65" w:rsidRDefault="00593A65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4819" w:type="dxa"/>
            <w:vAlign w:val="center"/>
          </w:tcPr>
          <w:p w14:paraId="68A1AF96" w14:textId="533A2D38" w:rsidR="00593A65" w:rsidRPr="00A72BEE" w:rsidRDefault="00593A65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y≥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-x-3              (4;-1)</m:t>
                </m:r>
              </m:oMath>
            </m:oMathPara>
          </w:p>
        </w:tc>
      </w:tr>
      <w:tr w:rsidR="00593A65" w14:paraId="5595E1C2" w14:textId="77777777" w:rsidTr="00773225">
        <w:trPr>
          <w:trHeight w:val="567"/>
        </w:trPr>
        <w:tc>
          <w:tcPr>
            <w:tcW w:w="567" w:type="dxa"/>
            <w:vAlign w:val="center"/>
          </w:tcPr>
          <w:p w14:paraId="45E2D0AE" w14:textId="6ED0CE5B" w:rsidR="00593A65" w:rsidRDefault="00593A65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4819" w:type="dxa"/>
            <w:vAlign w:val="center"/>
          </w:tcPr>
          <w:p w14:paraId="296C6A2B" w14:textId="428EAE9A" w:rsidR="00593A65" w:rsidRPr="00F97CFB" w:rsidRDefault="00593A65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y≤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x-2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                        (1;-6)</m:t>
                </m:r>
              </m:oMath>
            </m:oMathPara>
          </w:p>
        </w:tc>
        <w:tc>
          <w:tcPr>
            <w:tcW w:w="567" w:type="dxa"/>
            <w:vAlign w:val="center"/>
          </w:tcPr>
          <w:p w14:paraId="3F31CDFC" w14:textId="202FB50C" w:rsidR="00593A65" w:rsidRDefault="00593A65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4819" w:type="dxa"/>
            <w:vAlign w:val="center"/>
          </w:tcPr>
          <w:p w14:paraId="6DD0F892" w14:textId="5CA8C097" w:rsidR="00593A65" w:rsidRPr="00A72BEE" w:rsidRDefault="00593A65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y≥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6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x+3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                        (1;-6)</m:t>
                </m:r>
              </m:oMath>
            </m:oMathPara>
          </w:p>
        </w:tc>
      </w:tr>
      <w:tr w:rsidR="00593A65" w14:paraId="72680053" w14:textId="77777777" w:rsidTr="00773225">
        <w:trPr>
          <w:trHeight w:val="567"/>
        </w:trPr>
        <w:tc>
          <w:tcPr>
            <w:tcW w:w="567" w:type="dxa"/>
            <w:vAlign w:val="center"/>
          </w:tcPr>
          <w:p w14:paraId="7202A052" w14:textId="445F983B" w:rsidR="00593A65" w:rsidRDefault="00593A65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4819" w:type="dxa"/>
            <w:vAlign w:val="center"/>
          </w:tcPr>
          <w:p w14:paraId="69CD699D" w14:textId="78DFF388" w:rsidR="00593A65" w:rsidRPr="00F97CFB" w:rsidRDefault="00D27891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≤4                    (0;3)</m:t>
                </m:r>
              </m:oMath>
            </m:oMathPara>
          </w:p>
        </w:tc>
        <w:tc>
          <w:tcPr>
            <w:tcW w:w="567" w:type="dxa"/>
            <w:vAlign w:val="center"/>
          </w:tcPr>
          <w:p w14:paraId="0859A7BF" w14:textId="5196B5DB" w:rsidR="00593A65" w:rsidRDefault="00593A65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4819" w:type="dxa"/>
            <w:vAlign w:val="center"/>
          </w:tcPr>
          <w:p w14:paraId="755610A2" w14:textId="49761CC2" w:rsidR="00593A65" w:rsidRPr="00A72BEE" w:rsidRDefault="00D27891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≥9                    (2;0)</m:t>
                </m:r>
              </m:oMath>
            </m:oMathPara>
          </w:p>
        </w:tc>
      </w:tr>
    </w:tbl>
    <w:p w14:paraId="770B116B" w14:textId="77777777" w:rsidR="00B60AE3" w:rsidRDefault="00B60AE3" w:rsidP="00C253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D7C0882" w14:textId="2FA60686" w:rsidR="00C25335" w:rsidRDefault="0010237E" w:rsidP="00746EE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93A65">
        <w:rPr>
          <w:rFonts w:ascii="Times New Roman" w:hAnsi="Times New Roman" w:cs="Times New Roman"/>
          <w:b/>
          <w:bCs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46EEB">
        <w:rPr>
          <w:rFonts w:ascii="Times New Roman" w:hAnsi="Times New Roman" w:cs="Times New Roman"/>
          <w:sz w:val="24"/>
          <w:szCs w:val="24"/>
        </w:rPr>
        <w:t>Attēlo koordinātu plaknē dotos nosacījumus!</w:t>
      </w:r>
    </w:p>
    <w:tbl>
      <w:tblPr>
        <w:tblStyle w:val="Reatabula"/>
        <w:tblW w:w="107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819"/>
        <w:gridCol w:w="567"/>
        <w:gridCol w:w="4819"/>
      </w:tblGrid>
      <w:tr w:rsidR="00593A65" w14:paraId="48896539" w14:textId="77777777" w:rsidTr="00773225">
        <w:trPr>
          <w:trHeight w:val="454"/>
        </w:trPr>
        <w:tc>
          <w:tcPr>
            <w:tcW w:w="567" w:type="dxa"/>
            <w:vAlign w:val="center"/>
          </w:tcPr>
          <w:p w14:paraId="0A4628C1" w14:textId="77777777" w:rsidR="00593A65" w:rsidRDefault="00593A65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1.</w:t>
            </w:r>
          </w:p>
        </w:tc>
        <w:tc>
          <w:tcPr>
            <w:tcW w:w="4819" w:type="dxa"/>
            <w:vAlign w:val="center"/>
          </w:tcPr>
          <w:p w14:paraId="40961801" w14:textId="77127378" w:rsidR="00593A65" w:rsidRPr="006B1A83" w:rsidRDefault="00593A65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x≥3</m:t>
                </m:r>
              </m:oMath>
            </m:oMathPara>
          </w:p>
        </w:tc>
        <w:tc>
          <w:tcPr>
            <w:tcW w:w="567" w:type="dxa"/>
            <w:vAlign w:val="center"/>
          </w:tcPr>
          <w:p w14:paraId="5923B86D" w14:textId="77777777" w:rsidR="00593A65" w:rsidRDefault="00593A65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819" w:type="dxa"/>
            <w:vAlign w:val="center"/>
          </w:tcPr>
          <w:p w14:paraId="4A67142D" w14:textId="47BFAD1B" w:rsidR="00593A65" w:rsidRPr="00A72BEE" w:rsidRDefault="00593A65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x≤4</m:t>
                </m:r>
              </m:oMath>
            </m:oMathPara>
          </w:p>
        </w:tc>
      </w:tr>
      <w:tr w:rsidR="00593A65" w14:paraId="4323CE67" w14:textId="77777777" w:rsidTr="00773225">
        <w:trPr>
          <w:trHeight w:val="454"/>
        </w:trPr>
        <w:tc>
          <w:tcPr>
            <w:tcW w:w="567" w:type="dxa"/>
            <w:vAlign w:val="center"/>
          </w:tcPr>
          <w:p w14:paraId="59FD2355" w14:textId="77777777" w:rsidR="00593A65" w:rsidRDefault="00593A65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819" w:type="dxa"/>
            <w:vAlign w:val="center"/>
          </w:tcPr>
          <w:p w14:paraId="5F4155BC" w14:textId="43FCFE6C" w:rsidR="00593A65" w:rsidRPr="006B1A83" w:rsidRDefault="00593A65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x&lt;2</m:t>
                </m:r>
              </m:oMath>
            </m:oMathPara>
          </w:p>
        </w:tc>
        <w:tc>
          <w:tcPr>
            <w:tcW w:w="567" w:type="dxa"/>
            <w:vAlign w:val="center"/>
          </w:tcPr>
          <w:p w14:paraId="6882EFAD" w14:textId="77777777" w:rsidR="00593A65" w:rsidRDefault="00593A65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819" w:type="dxa"/>
            <w:vAlign w:val="center"/>
          </w:tcPr>
          <w:p w14:paraId="0231ACA6" w14:textId="5B615A2C" w:rsidR="00593A65" w:rsidRPr="00A72BEE" w:rsidRDefault="00593A65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x&gt;-2</m:t>
                </m:r>
              </m:oMath>
            </m:oMathPara>
          </w:p>
        </w:tc>
      </w:tr>
      <w:tr w:rsidR="00593A65" w14:paraId="2A171706" w14:textId="77777777" w:rsidTr="00773225">
        <w:trPr>
          <w:trHeight w:val="454"/>
        </w:trPr>
        <w:tc>
          <w:tcPr>
            <w:tcW w:w="567" w:type="dxa"/>
            <w:vAlign w:val="center"/>
          </w:tcPr>
          <w:p w14:paraId="4FB21657" w14:textId="77777777" w:rsidR="00593A65" w:rsidRDefault="00593A65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4819" w:type="dxa"/>
            <w:vAlign w:val="center"/>
          </w:tcPr>
          <w:p w14:paraId="7E0FE809" w14:textId="42E73D11" w:rsidR="00593A65" w:rsidRPr="006B1A83" w:rsidRDefault="00593A65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x≥-5</m:t>
                </m:r>
              </m:oMath>
            </m:oMathPara>
          </w:p>
        </w:tc>
        <w:tc>
          <w:tcPr>
            <w:tcW w:w="567" w:type="dxa"/>
            <w:vAlign w:val="center"/>
          </w:tcPr>
          <w:p w14:paraId="434598B5" w14:textId="77777777" w:rsidR="00593A65" w:rsidRDefault="00593A65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4819" w:type="dxa"/>
            <w:vAlign w:val="center"/>
          </w:tcPr>
          <w:p w14:paraId="60001FE9" w14:textId="5E2B65EC" w:rsidR="00593A65" w:rsidRPr="00A72BEE" w:rsidRDefault="00593A65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x≤5</m:t>
                </m:r>
              </m:oMath>
            </m:oMathPara>
          </w:p>
        </w:tc>
      </w:tr>
      <w:tr w:rsidR="00593A65" w14:paraId="709C9FA2" w14:textId="77777777" w:rsidTr="00773225">
        <w:trPr>
          <w:trHeight w:val="454"/>
        </w:trPr>
        <w:tc>
          <w:tcPr>
            <w:tcW w:w="567" w:type="dxa"/>
            <w:vAlign w:val="center"/>
          </w:tcPr>
          <w:p w14:paraId="52DB03CA" w14:textId="77777777" w:rsidR="00593A65" w:rsidRDefault="00593A65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4819" w:type="dxa"/>
            <w:vAlign w:val="center"/>
          </w:tcPr>
          <w:p w14:paraId="372D4895" w14:textId="61E8A971" w:rsidR="00593A65" w:rsidRPr="00F97CFB" w:rsidRDefault="00593A65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-3≤x≤4</m:t>
                </m:r>
              </m:oMath>
            </m:oMathPara>
          </w:p>
        </w:tc>
        <w:tc>
          <w:tcPr>
            <w:tcW w:w="567" w:type="dxa"/>
            <w:vAlign w:val="center"/>
          </w:tcPr>
          <w:p w14:paraId="5F463AB1" w14:textId="77777777" w:rsidR="00593A65" w:rsidRDefault="00593A65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4819" w:type="dxa"/>
            <w:vAlign w:val="center"/>
          </w:tcPr>
          <w:p w14:paraId="24468BD8" w14:textId="56538BBD" w:rsidR="00593A65" w:rsidRPr="00A72BEE" w:rsidRDefault="00593A65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-4≤x≤2</m:t>
                </m:r>
              </m:oMath>
            </m:oMathPara>
          </w:p>
        </w:tc>
      </w:tr>
      <w:tr w:rsidR="00593A65" w14:paraId="6443A916" w14:textId="77777777" w:rsidTr="00773225">
        <w:trPr>
          <w:trHeight w:val="454"/>
        </w:trPr>
        <w:tc>
          <w:tcPr>
            <w:tcW w:w="567" w:type="dxa"/>
            <w:vAlign w:val="center"/>
          </w:tcPr>
          <w:p w14:paraId="43A50BDA" w14:textId="77777777" w:rsidR="00593A65" w:rsidRDefault="00593A65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4819" w:type="dxa"/>
            <w:vAlign w:val="center"/>
          </w:tcPr>
          <w:p w14:paraId="2DC489BB" w14:textId="6D15F4DA" w:rsidR="00593A65" w:rsidRPr="00F97CFB" w:rsidRDefault="00593A65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y&gt;2</m:t>
                </m:r>
              </m:oMath>
            </m:oMathPara>
          </w:p>
        </w:tc>
        <w:tc>
          <w:tcPr>
            <w:tcW w:w="567" w:type="dxa"/>
            <w:vAlign w:val="center"/>
          </w:tcPr>
          <w:p w14:paraId="67E4951C" w14:textId="77777777" w:rsidR="00593A65" w:rsidRDefault="00593A65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4819" w:type="dxa"/>
            <w:vAlign w:val="center"/>
          </w:tcPr>
          <w:p w14:paraId="47394CA1" w14:textId="56257FB6" w:rsidR="00593A65" w:rsidRPr="00A72BEE" w:rsidRDefault="00593A65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y≤6</m:t>
                </m:r>
              </m:oMath>
            </m:oMathPara>
          </w:p>
        </w:tc>
      </w:tr>
      <w:tr w:rsidR="00593A65" w14:paraId="6B8EACE6" w14:textId="77777777" w:rsidTr="00773225">
        <w:trPr>
          <w:trHeight w:val="454"/>
        </w:trPr>
        <w:tc>
          <w:tcPr>
            <w:tcW w:w="567" w:type="dxa"/>
            <w:vAlign w:val="center"/>
          </w:tcPr>
          <w:p w14:paraId="12BAAA4E" w14:textId="77777777" w:rsidR="00593A65" w:rsidRDefault="00593A65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4819" w:type="dxa"/>
            <w:vAlign w:val="center"/>
          </w:tcPr>
          <w:p w14:paraId="1E2428BC" w14:textId="2905BA89" w:rsidR="00593A65" w:rsidRPr="00F97CFB" w:rsidRDefault="00593A65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y≤-7</m:t>
                </m:r>
              </m:oMath>
            </m:oMathPara>
          </w:p>
        </w:tc>
        <w:tc>
          <w:tcPr>
            <w:tcW w:w="567" w:type="dxa"/>
            <w:vAlign w:val="center"/>
          </w:tcPr>
          <w:p w14:paraId="6C3B8930" w14:textId="77777777" w:rsidR="00593A65" w:rsidRDefault="00593A65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4819" w:type="dxa"/>
            <w:vAlign w:val="center"/>
          </w:tcPr>
          <w:p w14:paraId="430AEEEC" w14:textId="2E860720" w:rsidR="00593A65" w:rsidRPr="00A72BEE" w:rsidRDefault="00593A65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y&gt;-5</m:t>
                </m:r>
              </m:oMath>
            </m:oMathPara>
          </w:p>
        </w:tc>
      </w:tr>
      <w:tr w:rsidR="00593A65" w14:paraId="6D04421A" w14:textId="77777777" w:rsidTr="00773225">
        <w:trPr>
          <w:trHeight w:val="454"/>
        </w:trPr>
        <w:tc>
          <w:tcPr>
            <w:tcW w:w="567" w:type="dxa"/>
            <w:vAlign w:val="center"/>
          </w:tcPr>
          <w:p w14:paraId="75F2FB5E" w14:textId="6BE9B75E" w:rsidR="00593A65" w:rsidRDefault="00593A65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4819" w:type="dxa"/>
            <w:vAlign w:val="center"/>
          </w:tcPr>
          <w:p w14:paraId="05A23A1E" w14:textId="2382CFB4" w:rsidR="00593A65" w:rsidRPr="00C3277D" w:rsidRDefault="00593A65" w:rsidP="00593A65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-2≤y≤1</m:t>
                </m:r>
              </m:oMath>
            </m:oMathPara>
          </w:p>
        </w:tc>
        <w:tc>
          <w:tcPr>
            <w:tcW w:w="567" w:type="dxa"/>
            <w:vAlign w:val="center"/>
          </w:tcPr>
          <w:p w14:paraId="3B9C32D7" w14:textId="26929C94" w:rsidR="00593A65" w:rsidRDefault="00593A65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4819" w:type="dxa"/>
            <w:vAlign w:val="center"/>
          </w:tcPr>
          <w:p w14:paraId="725746CE" w14:textId="3F155952" w:rsidR="00593A65" w:rsidRPr="00A66D4B" w:rsidRDefault="00593A65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-4≤y≤3</m:t>
                </m:r>
              </m:oMath>
            </m:oMathPara>
          </w:p>
        </w:tc>
      </w:tr>
      <w:tr w:rsidR="00593A65" w14:paraId="6C0DEE1A" w14:textId="77777777" w:rsidTr="00773225">
        <w:trPr>
          <w:trHeight w:val="454"/>
        </w:trPr>
        <w:tc>
          <w:tcPr>
            <w:tcW w:w="567" w:type="dxa"/>
            <w:vAlign w:val="center"/>
          </w:tcPr>
          <w:p w14:paraId="5FC6236B" w14:textId="463339A6" w:rsidR="00593A65" w:rsidRDefault="00593A65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4819" w:type="dxa"/>
            <w:vAlign w:val="center"/>
          </w:tcPr>
          <w:p w14:paraId="4F499D88" w14:textId="2D5693EA" w:rsidR="00593A65" w:rsidRPr="00C3277D" w:rsidRDefault="00D27891" w:rsidP="00593A65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|"/>
                    <m:endChr m:val="|"/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x</m:t>
                    </m:r>
                  </m:e>
                </m:d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≤2</m:t>
                </m:r>
              </m:oMath>
            </m:oMathPara>
          </w:p>
        </w:tc>
        <w:tc>
          <w:tcPr>
            <w:tcW w:w="567" w:type="dxa"/>
            <w:vAlign w:val="center"/>
          </w:tcPr>
          <w:p w14:paraId="562D4631" w14:textId="618D9B53" w:rsidR="00593A65" w:rsidRDefault="00593A65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4819" w:type="dxa"/>
            <w:vAlign w:val="center"/>
          </w:tcPr>
          <w:p w14:paraId="21EAB333" w14:textId="63BEE9AC" w:rsidR="00593A65" w:rsidRPr="00A66D4B" w:rsidRDefault="00D27891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&lt;4</m:t>
                </m:r>
              </m:oMath>
            </m:oMathPara>
          </w:p>
        </w:tc>
      </w:tr>
      <w:tr w:rsidR="00593A65" w14:paraId="02D3BAA8" w14:textId="77777777" w:rsidTr="00773225">
        <w:trPr>
          <w:trHeight w:val="454"/>
        </w:trPr>
        <w:tc>
          <w:tcPr>
            <w:tcW w:w="567" w:type="dxa"/>
            <w:vAlign w:val="center"/>
          </w:tcPr>
          <w:p w14:paraId="4CAC6672" w14:textId="09E04549" w:rsidR="00593A65" w:rsidRDefault="00593A65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4819" w:type="dxa"/>
            <w:vAlign w:val="center"/>
          </w:tcPr>
          <w:p w14:paraId="0CE30666" w14:textId="21DA0347" w:rsidR="00593A65" w:rsidRPr="00C3277D" w:rsidRDefault="00D27891" w:rsidP="00593A65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|"/>
                    <m:endChr m:val="|"/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x</m:t>
                    </m:r>
                  </m:e>
                </m:d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&gt;1</m:t>
                </m:r>
              </m:oMath>
            </m:oMathPara>
          </w:p>
        </w:tc>
        <w:tc>
          <w:tcPr>
            <w:tcW w:w="567" w:type="dxa"/>
            <w:vAlign w:val="center"/>
          </w:tcPr>
          <w:p w14:paraId="7C792881" w14:textId="108CBCE3" w:rsidR="00593A65" w:rsidRDefault="00593A65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4819" w:type="dxa"/>
            <w:vAlign w:val="center"/>
          </w:tcPr>
          <w:p w14:paraId="4F13D892" w14:textId="4430B808" w:rsidR="00593A65" w:rsidRPr="00A66D4B" w:rsidRDefault="00D27891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≥2</m:t>
                </m:r>
              </m:oMath>
            </m:oMathPara>
          </w:p>
        </w:tc>
      </w:tr>
      <w:tr w:rsidR="00593A65" w14:paraId="22863003" w14:textId="77777777" w:rsidTr="00773225">
        <w:trPr>
          <w:trHeight w:val="454"/>
        </w:trPr>
        <w:tc>
          <w:tcPr>
            <w:tcW w:w="567" w:type="dxa"/>
            <w:vAlign w:val="center"/>
          </w:tcPr>
          <w:p w14:paraId="32636A09" w14:textId="262E22DE" w:rsidR="00593A65" w:rsidRDefault="00593A65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4819" w:type="dxa"/>
            <w:vAlign w:val="center"/>
          </w:tcPr>
          <w:p w14:paraId="2AE7968A" w14:textId="7B2159B4" w:rsidR="00593A65" w:rsidRPr="00C3277D" w:rsidRDefault="00D27891" w:rsidP="00593A65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|"/>
                    <m:endChr m:val="|"/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y</m:t>
                    </m:r>
                  </m:e>
                </m:d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&lt;3</m:t>
                </m:r>
              </m:oMath>
            </m:oMathPara>
          </w:p>
        </w:tc>
        <w:tc>
          <w:tcPr>
            <w:tcW w:w="567" w:type="dxa"/>
            <w:vAlign w:val="center"/>
          </w:tcPr>
          <w:p w14:paraId="1186F99D" w14:textId="0236FC01" w:rsidR="00593A65" w:rsidRDefault="00593A65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4819" w:type="dxa"/>
            <w:vAlign w:val="center"/>
          </w:tcPr>
          <w:p w14:paraId="0222A879" w14:textId="318213A4" w:rsidR="00593A65" w:rsidRPr="00A66D4B" w:rsidRDefault="00D27891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≤5</m:t>
                </m:r>
              </m:oMath>
            </m:oMathPara>
          </w:p>
        </w:tc>
      </w:tr>
      <w:tr w:rsidR="00593A65" w14:paraId="0567B9BA" w14:textId="77777777" w:rsidTr="00773225">
        <w:trPr>
          <w:trHeight w:val="454"/>
        </w:trPr>
        <w:tc>
          <w:tcPr>
            <w:tcW w:w="567" w:type="dxa"/>
            <w:vAlign w:val="center"/>
          </w:tcPr>
          <w:p w14:paraId="3744DDED" w14:textId="6715DC4D" w:rsidR="00593A65" w:rsidRDefault="00593A65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4819" w:type="dxa"/>
            <w:vAlign w:val="center"/>
          </w:tcPr>
          <w:p w14:paraId="68029002" w14:textId="2F2727A1" w:rsidR="00593A65" w:rsidRPr="00FC4B3F" w:rsidRDefault="00D27891" w:rsidP="00593A65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|"/>
                    <m:endChr m:val="|"/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y</m:t>
                    </m:r>
                  </m:e>
                </m:d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≥4</m:t>
                </m:r>
              </m:oMath>
            </m:oMathPara>
          </w:p>
        </w:tc>
        <w:tc>
          <w:tcPr>
            <w:tcW w:w="567" w:type="dxa"/>
            <w:vAlign w:val="center"/>
          </w:tcPr>
          <w:p w14:paraId="455B7E6F" w14:textId="126E53EF" w:rsidR="00593A65" w:rsidRDefault="00593A65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4819" w:type="dxa"/>
            <w:vAlign w:val="center"/>
          </w:tcPr>
          <w:p w14:paraId="620E3CC4" w14:textId="21EAC2B6" w:rsidR="00593A65" w:rsidRPr="00A74B2D" w:rsidRDefault="00D27891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&gt;1</m:t>
                </m:r>
              </m:oMath>
            </m:oMathPara>
          </w:p>
        </w:tc>
      </w:tr>
      <w:tr w:rsidR="00593A65" w14:paraId="08A3B49F" w14:textId="77777777" w:rsidTr="00773225">
        <w:trPr>
          <w:trHeight w:val="454"/>
        </w:trPr>
        <w:tc>
          <w:tcPr>
            <w:tcW w:w="567" w:type="dxa"/>
            <w:vAlign w:val="center"/>
          </w:tcPr>
          <w:p w14:paraId="65E595E6" w14:textId="3637A702" w:rsidR="00593A65" w:rsidRDefault="00593A65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12.</w:t>
            </w:r>
          </w:p>
        </w:tc>
        <w:tc>
          <w:tcPr>
            <w:tcW w:w="4819" w:type="dxa"/>
            <w:vAlign w:val="center"/>
          </w:tcPr>
          <w:p w14:paraId="33B48594" w14:textId="67DAE7E1" w:rsidR="00593A65" w:rsidRPr="003429D8" w:rsidRDefault="00593A65" w:rsidP="00593A65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xy≥0</m:t>
                </m:r>
              </m:oMath>
            </m:oMathPara>
          </w:p>
        </w:tc>
        <w:tc>
          <w:tcPr>
            <w:tcW w:w="567" w:type="dxa"/>
            <w:vAlign w:val="center"/>
          </w:tcPr>
          <w:p w14:paraId="2F753D42" w14:textId="354CB77D" w:rsidR="00593A65" w:rsidRDefault="00593A65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12.</w:t>
            </w:r>
          </w:p>
        </w:tc>
        <w:tc>
          <w:tcPr>
            <w:tcW w:w="4819" w:type="dxa"/>
            <w:vAlign w:val="center"/>
          </w:tcPr>
          <w:p w14:paraId="3FBBD32F" w14:textId="2CDFD3AD" w:rsidR="00593A65" w:rsidRPr="003429D8" w:rsidRDefault="00593A65" w:rsidP="00593A65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xy≤0</m:t>
                </m:r>
              </m:oMath>
            </m:oMathPara>
          </w:p>
        </w:tc>
      </w:tr>
    </w:tbl>
    <w:p w14:paraId="4AE6FD85" w14:textId="77777777" w:rsidR="00746EEB" w:rsidRDefault="00746EEB" w:rsidP="00C253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23DCC49" w14:textId="61D6A2D3" w:rsidR="00C25335" w:rsidRDefault="00E35353" w:rsidP="00E353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73225">
        <w:rPr>
          <w:rFonts w:ascii="Times New Roman" w:hAnsi="Times New Roman" w:cs="Times New Roman"/>
          <w:b/>
          <w:bCs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Atrisini nevienādību!</w:t>
      </w:r>
    </w:p>
    <w:tbl>
      <w:tblPr>
        <w:tblStyle w:val="Reatabula"/>
        <w:tblW w:w="107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819"/>
        <w:gridCol w:w="567"/>
        <w:gridCol w:w="4819"/>
      </w:tblGrid>
      <w:tr w:rsidR="00593A65" w14:paraId="0769546D" w14:textId="77777777" w:rsidTr="00773225">
        <w:trPr>
          <w:trHeight w:val="454"/>
        </w:trPr>
        <w:tc>
          <w:tcPr>
            <w:tcW w:w="567" w:type="dxa"/>
            <w:vAlign w:val="center"/>
          </w:tcPr>
          <w:p w14:paraId="7D209849" w14:textId="77777777" w:rsidR="00593A65" w:rsidRDefault="00593A65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1.</w:t>
            </w:r>
          </w:p>
        </w:tc>
        <w:tc>
          <w:tcPr>
            <w:tcW w:w="4819" w:type="dxa"/>
            <w:vAlign w:val="center"/>
          </w:tcPr>
          <w:p w14:paraId="667F1C6E" w14:textId="3F574180" w:rsidR="00593A65" w:rsidRPr="006B1A83" w:rsidRDefault="00593A65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y≥5x-1</m:t>
                </m:r>
              </m:oMath>
            </m:oMathPara>
          </w:p>
        </w:tc>
        <w:tc>
          <w:tcPr>
            <w:tcW w:w="567" w:type="dxa"/>
            <w:vAlign w:val="center"/>
          </w:tcPr>
          <w:p w14:paraId="3572A82A" w14:textId="77777777" w:rsidR="00593A65" w:rsidRDefault="00593A65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819" w:type="dxa"/>
            <w:vAlign w:val="center"/>
          </w:tcPr>
          <w:p w14:paraId="0AAA24EF" w14:textId="173428D3" w:rsidR="00593A65" w:rsidRPr="00A72BEE" w:rsidRDefault="00593A65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y&gt;4x-2</m:t>
                </m:r>
              </m:oMath>
            </m:oMathPara>
          </w:p>
        </w:tc>
      </w:tr>
      <w:tr w:rsidR="00593A65" w14:paraId="184C79E4" w14:textId="77777777" w:rsidTr="00773225">
        <w:trPr>
          <w:trHeight w:val="454"/>
        </w:trPr>
        <w:tc>
          <w:tcPr>
            <w:tcW w:w="567" w:type="dxa"/>
            <w:vAlign w:val="center"/>
          </w:tcPr>
          <w:p w14:paraId="6ED87EFC" w14:textId="77777777" w:rsidR="00593A65" w:rsidRDefault="00593A65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819" w:type="dxa"/>
            <w:vAlign w:val="center"/>
          </w:tcPr>
          <w:p w14:paraId="028C7BE4" w14:textId="0E58D5E6" w:rsidR="00593A65" w:rsidRPr="006B1A83" w:rsidRDefault="00593A65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y&lt;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x+3</m:t>
                </m:r>
              </m:oMath>
            </m:oMathPara>
          </w:p>
        </w:tc>
        <w:tc>
          <w:tcPr>
            <w:tcW w:w="567" w:type="dxa"/>
            <w:vAlign w:val="center"/>
          </w:tcPr>
          <w:p w14:paraId="6279947F" w14:textId="77777777" w:rsidR="00593A65" w:rsidRDefault="00593A65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819" w:type="dxa"/>
            <w:vAlign w:val="center"/>
          </w:tcPr>
          <w:p w14:paraId="6D42AE98" w14:textId="5F6A45D9" w:rsidR="00593A65" w:rsidRPr="00A72BEE" w:rsidRDefault="00593A65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y≤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x+4</m:t>
                </m:r>
              </m:oMath>
            </m:oMathPara>
          </w:p>
        </w:tc>
      </w:tr>
      <w:tr w:rsidR="00593A65" w14:paraId="5071B0CB" w14:textId="77777777" w:rsidTr="00773225">
        <w:trPr>
          <w:trHeight w:val="454"/>
        </w:trPr>
        <w:tc>
          <w:tcPr>
            <w:tcW w:w="567" w:type="dxa"/>
            <w:vAlign w:val="center"/>
          </w:tcPr>
          <w:p w14:paraId="48ECCD3C" w14:textId="77777777" w:rsidR="00593A65" w:rsidRDefault="00593A65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4819" w:type="dxa"/>
            <w:vAlign w:val="center"/>
          </w:tcPr>
          <w:p w14:paraId="3F8A537C" w14:textId="7A4F36F8" w:rsidR="00593A65" w:rsidRPr="006B1A83" w:rsidRDefault="00593A65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y≥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-4</m:t>
                </m:r>
              </m:oMath>
            </m:oMathPara>
          </w:p>
        </w:tc>
        <w:tc>
          <w:tcPr>
            <w:tcW w:w="567" w:type="dxa"/>
            <w:vAlign w:val="center"/>
          </w:tcPr>
          <w:p w14:paraId="38B189F9" w14:textId="77777777" w:rsidR="00593A65" w:rsidRDefault="00593A65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4819" w:type="dxa"/>
            <w:vAlign w:val="center"/>
          </w:tcPr>
          <w:p w14:paraId="0E06EBB4" w14:textId="5FB3F713" w:rsidR="00593A65" w:rsidRPr="00A72BEE" w:rsidRDefault="00593A65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y≥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-1</m:t>
                </m:r>
              </m:oMath>
            </m:oMathPara>
          </w:p>
        </w:tc>
      </w:tr>
      <w:tr w:rsidR="00593A65" w14:paraId="6E504CEC" w14:textId="77777777" w:rsidTr="00773225">
        <w:trPr>
          <w:trHeight w:val="454"/>
        </w:trPr>
        <w:tc>
          <w:tcPr>
            <w:tcW w:w="567" w:type="dxa"/>
            <w:vAlign w:val="center"/>
          </w:tcPr>
          <w:p w14:paraId="34983E5A" w14:textId="77777777" w:rsidR="00593A65" w:rsidRDefault="00593A65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4819" w:type="dxa"/>
            <w:vAlign w:val="center"/>
          </w:tcPr>
          <w:p w14:paraId="4F9CDE08" w14:textId="17462238" w:rsidR="00593A65" w:rsidRPr="00F97CFB" w:rsidRDefault="00593A65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y≤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-4x+3</m:t>
                </m:r>
              </m:oMath>
            </m:oMathPara>
          </w:p>
        </w:tc>
        <w:tc>
          <w:tcPr>
            <w:tcW w:w="567" w:type="dxa"/>
            <w:vAlign w:val="center"/>
          </w:tcPr>
          <w:p w14:paraId="4FFEC2DB" w14:textId="77777777" w:rsidR="00593A65" w:rsidRDefault="00593A65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4819" w:type="dxa"/>
            <w:vAlign w:val="center"/>
          </w:tcPr>
          <w:p w14:paraId="7B861F40" w14:textId="158EDC3C" w:rsidR="00593A65" w:rsidRPr="00A72BEE" w:rsidRDefault="00593A65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y&lt;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-2x-2</m:t>
                </m:r>
              </m:oMath>
            </m:oMathPara>
          </w:p>
        </w:tc>
      </w:tr>
      <w:tr w:rsidR="00593A65" w14:paraId="66EC6CE3" w14:textId="77777777" w:rsidTr="00773225">
        <w:trPr>
          <w:trHeight w:val="454"/>
        </w:trPr>
        <w:tc>
          <w:tcPr>
            <w:tcW w:w="567" w:type="dxa"/>
            <w:vAlign w:val="center"/>
          </w:tcPr>
          <w:p w14:paraId="19A3F5F8" w14:textId="77777777" w:rsidR="00593A65" w:rsidRDefault="00593A65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4819" w:type="dxa"/>
            <w:vAlign w:val="center"/>
          </w:tcPr>
          <w:p w14:paraId="421FE4DD" w14:textId="75EF6ADD" w:rsidR="00593A65" w:rsidRPr="00F97CFB" w:rsidRDefault="00593A65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y≥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-4</m:t>
                </m:r>
              </m:oMath>
            </m:oMathPara>
          </w:p>
        </w:tc>
        <w:tc>
          <w:tcPr>
            <w:tcW w:w="567" w:type="dxa"/>
            <w:vAlign w:val="center"/>
          </w:tcPr>
          <w:p w14:paraId="5C9BCDD9" w14:textId="77777777" w:rsidR="00593A65" w:rsidRDefault="00593A65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4819" w:type="dxa"/>
            <w:vAlign w:val="center"/>
          </w:tcPr>
          <w:p w14:paraId="6034D652" w14:textId="514B5B47" w:rsidR="00593A65" w:rsidRPr="00A72BEE" w:rsidRDefault="00593A65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y&gt;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-2</m:t>
                </m:r>
              </m:oMath>
            </m:oMathPara>
          </w:p>
        </w:tc>
      </w:tr>
      <w:tr w:rsidR="00593A65" w14:paraId="1D835F63" w14:textId="77777777" w:rsidTr="00773225">
        <w:trPr>
          <w:trHeight w:val="454"/>
        </w:trPr>
        <w:tc>
          <w:tcPr>
            <w:tcW w:w="567" w:type="dxa"/>
            <w:vAlign w:val="center"/>
          </w:tcPr>
          <w:p w14:paraId="171A2E50" w14:textId="77777777" w:rsidR="00593A65" w:rsidRDefault="00593A65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4819" w:type="dxa"/>
            <w:vAlign w:val="center"/>
          </w:tcPr>
          <w:p w14:paraId="626F717A" w14:textId="430B7A7D" w:rsidR="00593A65" w:rsidRPr="00F97CFB" w:rsidRDefault="00593A65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y&lt;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x+3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-1</m:t>
                </m:r>
              </m:oMath>
            </m:oMathPara>
          </w:p>
        </w:tc>
        <w:tc>
          <w:tcPr>
            <w:tcW w:w="567" w:type="dxa"/>
            <w:vAlign w:val="center"/>
          </w:tcPr>
          <w:p w14:paraId="68613AEC" w14:textId="77777777" w:rsidR="00593A65" w:rsidRDefault="00593A65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4819" w:type="dxa"/>
            <w:vAlign w:val="center"/>
          </w:tcPr>
          <w:p w14:paraId="751E5542" w14:textId="509BBDE2" w:rsidR="00593A65" w:rsidRPr="00A72BEE" w:rsidRDefault="00593A65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y≤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x-3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+1</m:t>
                </m:r>
              </m:oMath>
            </m:oMathPara>
          </w:p>
        </w:tc>
      </w:tr>
      <w:tr w:rsidR="00593A65" w14:paraId="540BB1A5" w14:textId="77777777" w:rsidTr="00773225">
        <w:trPr>
          <w:trHeight w:val="454"/>
        </w:trPr>
        <w:tc>
          <w:tcPr>
            <w:tcW w:w="567" w:type="dxa"/>
            <w:vAlign w:val="center"/>
          </w:tcPr>
          <w:p w14:paraId="53EF22D8" w14:textId="77777777" w:rsidR="00593A65" w:rsidRDefault="00593A65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4819" w:type="dxa"/>
            <w:vAlign w:val="center"/>
          </w:tcPr>
          <w:p w14:paraId="1818960F" w14:textId="5F0DF200" w:rsidR="00593A65" w:rsidRPr="00C3277D" w:rsidRDefault="00593A65" w:rsidP="00593A65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y≤3-|x|</m:t>
                </m:r>
              </m:oMath>
            </m:oMathPara>
          </w:p>
        </w:tc>
        <w:tc>
          <w:tcPr>
            <w:tcW w:w="567" w:type="dxa"/>
            <w:vAlign w:val="center"/>
          </w:tcPr>
          <w:p w14:paraId="02416BE9" w14:textId="77777777" w:rsidR="00593A65" w:rsidRDefault="00593A65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4819" w:type="dxa"/>
            <w:vAlign w:val="center"/>
          </w:tcPr>
          <w:p w14:paraId="22D56E70" w14:textId="4E94C529" w:rsidR="00593A65" w:rsidRPr="00A66D4B" w:rsidRDefault="00593A65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y≤5-|x|</m:t>
                </m:r>
              </m:oMath>
            </m:oMathPara>
          </w:p>
        </w:tc>
      </w:tr>
      <w:tr w:rsidR="00593A65" w14:paraId="2B6A1C0A" w14:textId="77777777" w:rsidTr="00773225">
        <w:trPr>
          <w:trHeight w:val="454"/>
        </w:trPr>
        <w:tc>
          <w:tcPr>
            <w:tcW w:w="567" w:type="dxa"/>
            <w:vAlign w:val="center"/>
          </w:tcPr>
          <w:p w14:paraId="5FAAF5C2" w14:textId="77777777" w:rsidR="00593A65" w:rsidRDefault="00593A65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4819" w:type="dxa"/>
            <w:vAlign w:val="center"/>
          </w:tcPr>
          <w:p w14:paraId="3CA3061E" w14:textId="7602F9E0" w:rsidR="00593A65" w:rsidRPr="00C3277D" w:rsidRDefault="00593A65" w:rsidP="00593A65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y&gt;</m:t>
                </m:r>
                <m:rad>
                  <m:radPr>
                    <m:degHide m:val="1"/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x-1</m:t>
                    </m:r>
                  </m:e>
                </m:rad>
              </m:oMath>
            </m:oMathPara>
          </w:p>
        </w:tc>
        <w:tc>
          <w:tcPr>
            <w:tcW w:w="567" w:type="dxa"/>
            <w:vAlign w:val="center"/>
          </w:tcPr>
          <w:p w14:paraId="552E834A" w14:textId="77777777" w:rsidR="00593A65" w:rsidRDefault="00593A65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4819" w:type="dxa"/>
            <w:vAlign w:val="center"/>
          </w:tcPr>
          <w:p w14:paraId="746F9847" w14:textId="32EF05FC" w:rsidR="00593A65" w:rsidRPr="00A66D4B" w:rsidRDefault="00593A65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y≥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x+1</m:t>
                    </m:r>
                  </m:e>
                </m:rad>
              </m:oMath>
            </m:oMathPara>
          </w:p>
        </w:tc>
      </w:tr>
      <w:tr w:rsidR="00593A65" w14:paraId="24B19C28" w14:textId="77777777" w:rsidTr="00773225">
        <w:trPr>
          <w:trHeight w:val="454"/>
        </w:trPr>
        <w:tc>
          <w:tcPr>
            <w:tcW w:w="567" w:type="dxa"/>
            <w:vAlign w:val="center"/>
          </w:tcPr>
          <w:p w14:paraId="20C286F9" w14:textId="77777777" w:rsidR="00593A65" w:rsidRDefault="00593A65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9.</w:t>
            </w:r>
          </w:p>
        </w:tc>
        <w:tc>
          <w:tcPr>
            <w:tcW w:w="4819" w:type="dxa"/>
            <w:vAlign w:val="center"/>
          </w:tcPr>
          <w:p w14:paraId="61C0C20A" w14:textId="3C9A3094" w:rsidR="00593A65" w:rsidRPr="00C3277D" w:rsidRDefault="00593A65" w:rsidP="00593A65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y≤</m:t>
                </m:r>
                <m:rad>
                  <m:radPr>
                    <m:degHide m:val="1"/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x</m:t>
                    </m:r>
                  </m:e>
                </m:rad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+4</m:t>
                </m:r>
              </m:oMath>
            </m:oMathPara>
          </w:p>
        </w:tc>
        <w:tc>
          <w:tcPr>
            <w:tcW w:w="567" w:type="dxa"/>
            <w:vAlign w:val="center"/>
          </w:tcPr>
          <w:p w14:paraId="3AE0F3B1" w14:textId="77777777" w:rsidR="00593A65" w:rsidRDefault="00593A65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4819" w:type="dxa"/>
            <w:vAlign w:val="center"/>
          </w:tcPr>
          <w:p w14:paraId="62F1A304" w14:textId="6665573D" w:rsidR="00593A65" w:rsidRPr="00A66D4B" w:rsidRDefault="00593A65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y≤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</m:ra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+3</m:t>
                </m:r>
              </m:oMath>
            </m:oMathPara>
          </w:p>
        </w:tc>
      </w:tr>
      <w:tr w:rsidR="00593A65" w14:paraId="596668FF" w14:textId="77777777" w:rsidTr="00773225">
        <w:trPr>
          <w:trHeight w:val="454"/>
        </w:trPr>
        <w:tc>
          <w:tcPr>
            <w:tcW w:w="567" w:type="dxa"/>
            <w:vAlign w:val="center"/>
          </w:tcPr>
          <w:p w14:paraId="4CC0644D" w14:textId="77777777" w:rsidR="00593A65" w:rsidRDefault="00593A65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4819" w:type="dxa"/>
            <w:vAlign w:val="center"/>
          </w:tcPr>
          <w:p w14:paraId="0BD4B98A" w14:textId="43613299" w:rsidR="00593A65" w:rsidRPr="00C3277D" w:rsidRDefault="00D27891" w:rsidP="00593A65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+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≥25</m:t>
                </m:r>
              </m:oMath>
            </m:oMathPara>
          </w:p>
        </w:tc>
        <w:tc>
          <w:tcPr>
            <w:tcW w:w="567" w:type="dxa"/>
            <w:vAlign w:val="center"/>
          </w:tcPr>
          <w:p w14:paraId="7ADE9542" w14:textId="77777777" w:rsidR="00593A65" w:rsidRDefault="00593A65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4819" w:type="dxa"/>
            <w:vAlign w:val="center"/>
          </w:tcPr>
          <w:p w14:paraId="4810F2AC" w14:textId="1182E232" w:rsidR="00593A65" w:rsidRPr="00A66D4B" w:rsidRDefault="00D27891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&gt;36</m:t>
                </m:r>
              </m:oMath>
            </m:oMathPara>
          </w:p>
        </w:tc>
      </w:tr>
      <w:tr w:rsidR="00593A65" w14:paraId="68C3680D" w14:textId="77777777" w:rsidTr="00773225">
        <w:trPr>
          <w:trHeight w:val="454"/>
        </w:trPr>
        <w:tc>
          <w:tcPr>
            <w:tcW w:w="567" w:type="dxa"/>
            <w:vAlign w:val="center"/>
          </w:tcPr>
          <w:p w14:paraId="48D6E36A" w14:textId="77777777" w:rsidR="00593A65" w:rsidRDefault="00593A65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4819" w:type="dxa"/>
            <w:vAlign w:val="center"/>
          </w:tcPr>
          <w:p w14:paraId="76DF3F1C" w14:textId="3D24C78C" w:rsidR="00593A65" w:rsidRPr="00FC4B3F" w:rsidRDefault="00D27891" w:rsidP="00593A65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+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&lt;4</m:t>
                </m:r>
              </m:oMath>
            </m:oMathPara>
          </w:p>
        </w:tc>
        <w:tc>
          <w:tcPr>
            <w:tcW w:w="567" w:type="dxa"/>
            <w:vAlign w:val="center"/>
          </w:tcPr>
          <w:p w14:paraId="6D84FAB2" w14:textId="77777777" w:rsidR="00593A65" w:rsidRDefault="00593A65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4819" w:type="dxa"/>
            <w:vAlign w:val="center"/>
          </w:tcPr>
          <w:p w14:paraId="219283AA" w14:textId="1DA2CC2B" w:rsidR="00593A65" w:rsidRPr="00A74B2D" w:rsidRDefault="00D27891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≤9</m:t>
                </m:r>
              </m:oMath>
            </m:oMathPara>
          </w:p>
        </w:tc>
      </w:tr>
      <w:tr w:rsidR="00593A65" w14:paraId="05AEFE08" w14:textId="77777777" w:rsidTr="00773225">
        <w:trPr>
          <w:trHeight w:val="454"/>
        </w:trPr>
        <w:tc>
          <w:tcPr>
            <w:tcW w:w="567" w:type="dxa"/>
            <w:vAlign w:val="center"/>
          </w:tcPr>
          <w:p w14:paraId="2B7B9CCE" w14:textId="77777777" w:rsidR="00593A65" w:rsidRDefault="00593A65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12.</w:t>
            </w:r>
          </w:p>
        </w:tc>
        <w:tc>
          <w:tcPr>
            <w:tcW w:w="4819" w:type="dxa"/>
            <w:vAlign w:val="center"/>
          </w:tcPr>
          <w:p w14:paraId="403B5BC2" w14:textId="2213D5FC" w:rsidR="00593A65" w:rsidRPr="003429D8" w:rsidRDefault="00D27891" w:rsidP="00593A65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  <m:t>x-2</m:t>
                        </m:r>
                      </m:e>
                    </m:d>
                  </m:e>
                  <m:sup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+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  <m:t>y-4</m:t>
                        </m:r>
                      </m:e>
                    </m:d>
                  </m:e>
                  <m:sup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&gt;1</m:t>
                </m:r>
              </m:oMath>
            </m:oMathPara>
          </w:p>
        </w:tc>
        <w:tc>
          <w:tcPr>
            <w:tcW w:w="567" w:type="dxa"/>
            <w:vAlign w:val="center"/>
          </w:tcPr>
          <w:p w14:paraId="403C01E9" w14:textId="77777777" w:rsidR="00593A65" w:rsidRDefault="00593A65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12.</w:t>
            </w:r>
          </w:p>
        </w:tc>
        <w:tc>
          <w:tcPr>
            <w:tcW w:w="4819" w:type="dxa"/>
            <w:vAlign w:val="center"/>
          </w:tcPr>
          <w:p w14:paraId="592218B7" w14:textId="3FCF230A" w:rsidR="00593A65" w:rsidRPr="003429D8" w:rsidRDefault="00D27891" w:rsidP="00593A65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x-3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y-1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≥4</m:t>
                </m:r>
              </m:oMath>
            </m:oMathPara>
          </w:p>
        </w:tc>
      </w:tr>
      <w:tr w:rsidR="00593A65" w14:paraId="55AC0DDF" w14:textId="77777777" w:rsidTr="00773225">
        <w:trPr>
          <w:trHeight w:val="454"/>
        </w:trPr>
        <w:tc>
          <w:tcPr>
            <w:tcW w:w="567" w:type="dxa"/>
            <w:vAlign w:val="center"/>
          </w:tcPr>
          <w:p w14:paraId="04C86236" w14:textId="36995861" w:rsidR="00593A65" w:rsidRDefault="00593A65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13.</w:t>
            </w:r>
          </w:p>
        </w:tc>
        <w:tc>
          <w:tcPr>
            <w:tcW w:w="4819" w:type="dxa"/>
            <w:vAlign w:val="center"/>
          </w:tcPr>
          <w:p w14:paraId="166C6BEA" w14:textId="6E04EE0D" w:rsidR="00593A65" w:rsidRPr="005F6DF0" w:rsidRDefault="00D27891" w:rsidP="00593A65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  <m:t>x+3</m:t>
                        </m:r>
                      </m:e>
                    </m:d>
                  </m:e>
                  <m:sup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+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  <m:t>y-1</m:t>
                        </m:r>
                      </m:e>
                    </m:d>
                  </m:e>
                  <m:sup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≤9</m:t>
                </m:r>
              </m:oMath>
            </m:oMathPara>
          </w:p>
        </w:tc>
        <w:tc>
          <w:tcPr>
            <w:tcW w:w="567" w:type="dxa"/>
            <w:vAlign w:val="center"/>
          </w:tcPr>
          <w:p w14:paraId="5874AF9F" w14:textId="108F2D3E" w:rsidR="00593A65" w:rsidRDefault="00593A65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13.</w:t>
            </w:r>
          </w:p>
        </w:tc>
        <w:tc>
          <w:tcPr>
            <w:tcW w:w="4819" w:type="dxa"/>
            <w:vAlign w:val="center"/>
          </w:tcPr>
          <w:p w14:paraId="0F8248C5" w14:textId="08801F63" w:rsidR="00593A65" w:rsidRPr="00211B5D" w:rsidRDefault="00D27891" w:rsidP="00593A65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x+4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y+2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&lt;16</m:t>
                </m:r>
              </m:oMath>
            </m:oMathPara>
          </w:p>
        </w:tc>
      </w:tr>
    </w:tbl>
    <w:p w14:paraId="39AC5825" w14:textId="77777777" w:rsidR="00E35353" w:rsidRDefault="00E35353" w:rsidP="00C253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83C8C6C" w14:textId="4AAB6DAF" w:rsidR="00C25335" w:rsidRDefault="00C63933" w:rsidP="00C6393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73225">
        <w:rPr>
          <w:rFonts w:ascii="Times New Roman" w:hAnsi="Times New Roman" w:cs="Times New Roman"/>
          <w:b/>
          <w:bCs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 xml:space="preserve"> Atrisini nevienādību sistēmu!</w:t>
      </w:r>
    </w:p>
    <w:tbl>
      <w:tblPr>
        <w:tblStyle w:val="Reatabula"/>
        <w:tblW w:w="107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819"/>
        <w:gridCol w:w="567"/>
        <w:gridCol w:w="4819"/>
      </w:tblGrid>
      <w:tr w:rsidR="00C63933" w:rsidRPr="00A72BEE" w14:paraId="2C1BC200" w14:textId="77777777" w:rsidTr="00773225">
        <w:trPr>
          <w:trHeight w:val="907"/>
        </w:trPr>
        <w:tc>
          <w:tcPr>
            <w:tcW w:w="567" w:type="dxa"/>
            <w:vAlign w:val="center"/>
          </w:tcPr>
          <w:p w14:paraId="29A5B7B7" w14:textId="77777777" w:rsidR="00C63933" w:rsidRDefault="00C63933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1.</w:t>
            </w:r>
          </w:p>
        </w:tc>
        <w:tc>
          <w:tcPr>
            <w:tcW w:w="4819" w:type="dxa"/>
            <w:vAlign w:val="center"/>
          </w:tcPr>
          <w:p w14:paraId="5585C13E" w14:textId="42F1B254" w:rsidR="00C63933" w:rsidRPr="00C63933" w:rsidRDefault="00D27891" w:rsidP="00593A65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 xml:space="preserve"> </m:t>
                    </m:r>
                    <m:eqArr>
                      <m:eqArr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x≥3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y≤4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567" w:type="dxa"/>
            <w:vAlign w:val="center"/>
          </w:tcPr>
          <w:p w14:paraId="07535898" w14:textId="77777777" w:rsidR="00C63933" w:rsidRDefault="00C63933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819" w:type="dxa"/>
            <w:vAlign w:val="center"/>
          </w:tcPr>
          <w:p w14:paraId="237A765E" w14:textId="43B60BC3" w:rsidR="00C63933" w:rsidRPr="00A72BEE" w:rsidRDefault="00D27891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 xml:space="preserve"> </m:t>
                    </m:r>
                    <m:eqArr>
                      <m:eqArr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 xml:space="preserve">x≤4   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y≥-2</m:t>
                        </m:r>
                      </m:e>
                    </m:eqArr>
                  </m:e>
                </m:d>
              </m:oMath>
            </m:oMathPara>
          </w:p>
        </w:tc>
      </w:tr>
      <w:tr w:rsidR="00C63933" w:rsidRPr="00A72BEE" w14:paraId="1D6BA346" w14:textId="77777777" w:rsidTr="00773225">
        <w:trPr>
          <w:trHeight w:val="907"/>
        </w:trPr>
        <w:tc>
          <w:tcPr>
            <w:tcW w:w="567" w:type="dxa"/>
            <w:vAlign w:val="center"/>
          </w:tcPr>
          <w:p w14:paraId="3FEE4946" w14:textId="77777777" w:rsidR="00C63933" w:rsidRDefault="00C63933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819" w:type="dxa"/>
            <w:vAlign w:val="center"/>
          </w:tcPr>
          <w:p w14:paraId="337DE303" w14:textId="788E507C" w:rsidR="00C63933" w:rsidRPr="006B1A83" w:rsidRDefault="00D27891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 xml:space="preserve"> </m:t>
                    </m:r>
                    <m:eqArr>
                      <m:eqArr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eqArrPr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</m:d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&lt;4</m:t>
                        </m:r>
                      </m:e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y</m:t>
                            </m:r>
                          </m:e>
                        </m:d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&lt;2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567" w:type="dxa"/>
            <w:vAlign w:val="center"/>
          </w:tcPr>
          <w:p w14:paraId="7F7AC918" w14:textId="77777777" w:rsidR="00C63933" w:rsidRDefault="00C63933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819" w:type="dxa"/>
            <w:vAlign w:val="center"/>
          </w:tcPr>
          <w:p w14:paraId="2481AA36" w14:textId="124139CA" w:rsidR="00C63933" w:rsidRPr="00A72BEE" w:rsidRDefault="00D27891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 xml:space="preserve"> </m:t>
                    </m:r>
                    <m:eqArr>
                      <m:eqArr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eqArrPr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</m:d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≤5</m:t>
                        </m:r>
                      </m:e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y</m:t>
                            </m:r>
                          </m:e>
                        </m:d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&gt;3</m:t>
                        </m:r>
                      </m:e>
                    </m:eqArr>
                  </m:e>
                </m:d>
              </m:oMath>
            </m:oMathPara>
          </w:p>
        </w:tc>
      </w:tr>
      <w:tr w:rsidR="00C63933" w:rsidRPr="00A72BEE" w14:paraId="4A189088" w14:textId="77777777" w:rsidTr="00773225">
        <w:trPr>
          <w:trHeight w:val="907"/>
        </w:trPr>
        <w:tc>
          <w:tcPr>
            <w:tcW w:w="567" w:type="dxa"/>
            <w:vAlign w:val="center"/>
          </w:tcPr>
          <w:p w14:paraId="45637D1C" w14:textId="77777777" w:rsidR="00C63933" w:rsidRDefault="00C63933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4819" w:type="dxa"/>
            <w:vAlign w:val="center"/>
          </w:tcPr>
          <w:p w14:paraId="14C37C5B" w14:textId="19E2B2AD" w:rsidR="00C63933" w:rsidRPr="006B1A83" w:rsidRDefault="00D27891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 xml:space="preserve"> </m:t>
                    </m:r>
                    <m:eqArr>
                      <m:eqArr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 xml:space="preserve">y≥x-1   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y≤-x+2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567" w:type="dxa"/>
            <w:vAlign w:val="center"/>
          </w:tcPr>
          <w:p w14:paraId="2A867917" w14:textId="77777777" w:rsidR="00C63933" w:rsidRDefault="00C63933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4819" w:type="dxa"/>
            <w:vAlign w:val="center"/>
          </w:tcPr>
          <w:p w14:paraId="03E02C85" w14:textId="15762EE0" w:rsidR="00C63933" w:rsidRPr="00A72BEE" w:rsidRDefault="00D27891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 xml:space="preserve"> </m:t>
                    </m:r>
                    <m:eqArr>
                      <m:eqArr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 xml:space="preserve">y≥x-2  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y≤-x+3</m:t>
                        </m:r>
                      </m:e>
                    </m:eqArr>
                  </m:e>
                </m:d>
              </m:oMath>
            </m:oMathPara>
          </w:p>
        </w:tc>
      </w:tr>
      <w:tr w:rsidR="00C63933" w:rsidRPr="00A72BEE" w14:paraId="464CDB80" w14:textId="77777777" w:rsidTr="00773225">
        <w:trPr>
          <w:trHeight w:val="907"/>
        </w:trPr>
        <w:tc>
          <w:tcPr>
            <w:tcW w:w="567" w:type="dxa"/>
            <w:vAlign w:val="center"/>
          </w:tcPr>
          <w:p w14:paraId="2B6D7D4F" w14:textId="77777777" w:rsidR="00C63933" w:rsidRDefault="00C63933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4819" w:type="dxa"/>
            <w:vAlign w:val="center"/>
          </w:tcPr>
          <w:p w14:paraId="226D199E" w14:textId="77B1CF41" w:rsidR="00C63933" w:rsidRPr="00F97CFB" w:rsidRDefault="00D27891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 xml:space="preserve"> </m:t>
                    </m:r>
                    <m:eqArr>
                      <m:eqArr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2x+3y≤6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 xml:space="preserve">x+2≥0   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567" w:type="dxa"/>
            <w:vAlign w:val="center"/>
          </w:tcPr>
          <w:p w14:paraId="4E7C74AD" w14:textId="77777777" w:rsidR="00C63933" w:rsidRDefault="00C63933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4819" w:type="dxa"/>
            <w:vAlign w:val="center"/>
          </w:tcPr>
          <w:p w14:paraId="1794E61E" w14:textId="76A1A726" w:rsidR="00C63933" w:rsidRPr="00A72BEE" w:rsidRDefault="00D27891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 xml:space="preserve"> </m:t>
                    </m:r>
                    <m:eqArr>
                      <m:eqArr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3x+2y≤6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 xml:space="preserve">y+3≥0    </m:t>
                        </m:r>
                      </m:e>
                    </m:eqArr>
                  </m:e>
                </m:d>
              </m:oMath>
            </m:oMathPara>
          </w:p>
        </w:tc>
      </w:tr>
      <w:tr w:rsidR="00C63933" w:rsidRPr="00A72BEE" w14:paraId="518B2A03" w14:textId="77777777" w:rsidTr="00773225">
        <w:trPr>
          <w:trHeight w:val="907"/>
        </w:trPr>
        <w:tc>
          <w:tcPr>
            <w:tcW w:w="567" w:type="dxa"/>
            <w:vAlign w:val="center"/>
          </w:tcPr>
          <w:p w14:paraId="0D8D85BC" w14:textId="77777777" w:rsidR="00C63933" w:rsidRDefault="00C63933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4819" w:type="dxa"/>
            <w:vAlign w:val="center"/>
          </w:tcPr>
          <w:p w14:paraId="095034AC" w14:textId="1BC54E1F" w:rsidR="00C63933" w:rsidRPr="00F97CFB" w:rsidRDefault="00D27891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 xml:space="preserve"> </m:t>
                    </m:r>
                    <m:eqArr>
                      <m:eqArr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y≥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-4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y&lt;9-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</m:e>
                    </m:eqArr>
                  </m:e>
                </m:d>
              </m:oMath>
            </m:oMathPara>
          </w:p>
        </w:tc>
        <w:tc>
          <w:tcPr>
            <w:tcW w:w="567" w:type="dxa"/>
            <w:vAlign w:val="center"/>
          </w:tcPr>
          <w:p w14:paraId="650166E0" w14:textId="77777777" w:rsidR="00C63933" w:rsidRDefault="00C63933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4819" w:type="dxa"/>
            <w:vAlign w:val="center"/>
          </w:tcPr>
          <w:p w14:paraId="01D488A7" w14:textId="7D1C2ED0" w:rsidR="00C63933" w:rsidRPr="00A72BEE" w:rsidRDefault="00D27891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 xml:space="preserve"> </m:t>
                    </m:r>
                    <m:eqArr>
                      <m:eqArr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y&gt;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-9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y≤4-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</m:e>
                    </m:eqArr>
                  </m:e>
                </m:d>
              </m:oMath>
            </m:oMathPara>
          </w:p>
        </w:tc>
      </w:tr>
      <w:tr w:rsidR="00C63933" w:rsidRPr="00A72BEE" w14:paraId="48D973B0" w14:textId="77777777" w:rsidTr="00773225">
        <w:trPr>
          <w:trHeight w:val="907"/>
        </w:trPr>
        <w:tc>
          <w:tcPr>
            <w:tcW w:w="567" w:type="dxa"/>
            <w:vAlign w:val="center"/>
          </w:tcPr>
          <w:p w14:paraId="62D78989" w14:textId="77777777" w:rsidR="00C63933" w:rsidRDefault="00C63933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4819" w:type="dxa"/>
            <w:vAlign w:val="center"/>
          </w:tcPr>
          <w:p w14:paraId="01C43274" w14:textId="5393FB1F" w:rsidR="00C63933" w:rsidRPr="00F97CFB" w:rsidRDefault="00D27891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 xml:space="preserve"> </m:t>
                    </m:r>
                    <m:eqArr>
                      <m:eqArr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eqArrPr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x-1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y-2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≤9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 xml:space="preserve">y-2x≥0                        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567" w:type="dxa"/>
            <w:vAlign w:val="center"/>
          </w:tcPr>
          <w:p w14:paraId="5ED02BE9" w14:textId="77777777" w:rsidR="00C63933" w:rsidRDefault="00C63933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4819" w:type="dxa"/>
            <w:vAlign w:val="center"/>
          </w:tcPr>
          <w:p w14:paraId="73316415" w14:textId="33C23632" w:rsidR="00C63933" w:rsidRPr="00A72BEE" w:rsidRDefault="00D27891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 xml:space="preserve"> </m:t>
                    </m:r>
                    <m:eqArr>
                      <m:eqArr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eqArrPr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x+2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y-1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≤16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 xml:space="preserve">y+4x≤0                        </m:t>
                        </m:r>
                      </m:e>
                    </m:eqArr>
                  </m:e>
                </m:d>
              </m:oMath>
            </m:oMathPara>
          </w:p>
        </w:tc>
      </w:tr>
      <w:tr w:rsidR="00C63933" w:rsidRPr="00A66D4B" w14:paraId="3DCF9463" w14:textId="77777777" w:rsidTr="00773225">
        <w:trPr>
          <w:trHeight w:val="907"/>
        </w:trPr>
        <w:tc>
          <w:tcPr>
            <w:tcW w:w="567" w:type="dxa"/>
            <w:vAlign w:val="center"/>
          </w:tcPr>
          <w:p w14:paraId="5937FCBB" w14:textId="77777777" w:rsidR="00C63933" w:rsidRDefault="00C63933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4819" w:type="dxa"/>
            <w:vAlign w:val="center"/>
          </w:tcPr>
          <w:p w14:paraId="53E76AF3" w14:textId="41AA6236" w:rsidR="00C63933" w:rsidRPr="00C3277D" w:rsidRDefault="00D27891" w:rsidP="00593A65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 xml:space="preserve"> </m:t>
                    </m:r>
                    <m:eqArr>
                      <m:eqArr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eqArrPr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 xml:space="preserve">≥9  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≤25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567" w:type="dxa"/>
            <w:vAlign w:val="center"/>
          </w:tcPr>
          <w:p w14:paraId="6FFEBE06" w14:textId="77777777" w:rsidR="00C63933" w:rsidRDefault="00C63933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4819" w:type="dxa"/>
            <w:vAlign w:val="center"/>
          </w:tcPr>
          <w:p w14:paraId="1ACCCC8A" w14:textId="7E5EE729" w:rsidR="00C63933" w:rsidRPr="00A66D4B" w:rsidRDefault="00D27891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 xml:space="preserve"> </m:t>
                    </m:r>
                    <m:eqArr>
                      <m:eqArr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eqArrPr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 xml:space="preserve">≥4  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≤16</m:t>
                        </m:r>
                      </m:e>
                    </m:eqArr>
                  </m:e>
                </m:d>
              </m:oMath>
            </m:oMathPara>
          </w:p>
        </w:tc>
      </w:tr>
      <w:tr w:rsidR="00C63933" w:rsidRPr="00A66D4B" w14:paraId="6C2941FB" w14:textId="77777777" w:rsidTr="00773225">
        <w:trPr>
          <w:trHeight w:val="907"/>
        </w:trPr>
        <w:tc>
          <w:tcPr>
            <w:tcW w:w="567" w:type="dxa"/>
            <w:vAlign w:val="center"/>
          </w:tcPr>
          <w:p w14:paraId="5F7C7407" w14:textId="77777777" w:rsidR="00C63933" w:rsidRDefault="00C63933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4819" w:type="dxa"/>
            <w:vAlign w:val="center"/>
          </w:tcPr>
          <w:p w14:paraId="447C171F" w14:textId="5861A193" w:rsidR="00C63933" w:rsidRPr="00C3277D" w:rsidRDefault="00D27891" w:rsidP="00593A65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 xml:space="preserve"> </m:t>
                    </m:r>
                    <m:eqArr>
                      <m:eqArr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y≤</m:t>
                        </m:r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</m:d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+3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y≥-</m:t>
                        </m:r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</m:d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 xml:space="preserve">    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567" w:type="dxa"/>
            <w:vAlign w:val="center"/>
          </w:tcPr>
          <w:p w14:paraId="678FCD49" w14:textId="77777777" w:rsidR="00C63933" w:rsidRDefault="00C63933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4819" w:type="dxa"/>
            <w:vAlign w:val="center"/>
          </w:tcPr>
          <w:p w14:paraId="12C35F3C" w14:textId="67BABA00" w:rsidR="00C63933" w:rsidRPr="00A66D4B" w:rsidRDefault="00D27891" w:rsidP="00593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 xml:space="preserve"> </m:t>
                    </m:r>
                    <m:eqArr>
                      <m:eqArr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y≥</m:t>
                        </m:r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</m:d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-4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y≤</m:t>
                        </m:r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</m:d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 xml:space="preserve">        </m:t>
                        </m:r>
                      </m:e>
                    </m:eqArr>
                  </m:e>
                </m:d>
              </m:oMath>
            </m:oMathPara>
          </w:p>
        </w:tc>
      </w:tr>
    </w:tbl>
    <w:p w14:paraId="5252B9B6" w14:textId="77777777" w:rsidR="00C63933" w:rsidRDefault="00C63933" w:rsidP="00C253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D9977F8" w14:textId="77777777" w:rsidR="00C25335" w:rsidRDefault="00C25335" w:rsidP="00C253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D0A3E47" w14:textId="77777777" w:rsidR="00C25335" w:rsidRDefault="00C25335" w:rsidP="00C253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0EEEE49" w14:textId="77777777" w:rsidR="00C25335" w:rsidRPr="00C25335" w:rsidRDefault="00C25335" w:rsidP="00C253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5D62C96" w14:textId="77777777" w:rsidR="00B60AE3" w:rsidRPr="00C25335" w:rsidRDefault="00B60AE3" w:rsidP="00C253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B60AE3" w:rsidRPr="00C25335" w:rsidSect="00B60AE3">
      <w:headerReference w:type="default" r:id="rId7"/>
      <w:footerReference w:type="default" r:id="rId8"/>
      <w:pgSz w:w="11906" w:h="16838" w:code="9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B6F57F" w14:textId="77777777" w:rsidR="00D27891" w:rsidRDefault="00D27891" w:rsidP="00B60AE3">
      <w:pPr>
        <w:spacing w:after="0" w:line="240" w:lineRule="auto"/>
      </w:pPr>
      <w:r>
        <w:separator/>
      </w:r>
    </w:p>
  </w:endnote>
  <w:endnote w:type="continuationSeparator" w:id="0">
    <w:p w14:paraId="4F0D7E7C" w14:textId="77777777" w:rsidR="00D27891" w:rsidRDefault="00D27891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7ADF" w14:textId="6A7D3B12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8BBE6B" w14:textId="77777777" w:rsidR="00D27891" w:rsidRDefault="00D27891" w:rsidP="00B60AE3">
      <w:pPr>
        <w:spacing w:after="0" w:line="240" w:lineRule="auto"/>
      </w:pPr>
      <w:r>
        <w:separator/>
      </w:r>
    </w:p>
  </w:footnote>
  <w:footnote w:type="continuationSeparator" w:id="0">
    <w:p w14:paraId="7BC6DE1F" w14:textId="77777777" w:rsidR="00D27891" w:rsidRDefault="00D27891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6E6B25B7" w:rsidR="00B60AE3" w:rsidRPr="00B60AE3" w:rsidRDefault="003B026B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noProof/>
        <w:sz w:val="24"/>
        <w:szCs w:val="24"/>
      </w:rPr>
      <w:drawing>
        <wp:anchor distT="0" distB="0" distL="114300" distR="114300" simplePos="0" relativeHeight="251658240" behindDoc="0" locked="0" layoutInCell="1" allowOverlap="1" wp14:anchorId="5BBF983A" wp14:editId="4058A0B3">
          <wp:simplePos x="0" y="0"/>
          <wp:positionH relativeFrom="column">
            <wp:posOffset>-103159</wp:posOffset>
          </wp:positionH>
          <wp:positionV relativeFrom="paragraph">
            <wp:posOffset>276860</wp:posOffset>
          </wp:positionV>
          <wp:extent cx="7086600" cy="9132875"/>
          <wp:effectExtent l="0" t="0" r="0" b="0"/>
          <wp:wrapNone/>
          <wp:docPr id="1947285063" name="Attēls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86600" cy="913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D1FF8">
      <w:rPr>
        <w:rFonts w:ascii="Times New Roman" w:hAnsi="Times New Roman" w:cs="Times New Roman"/>
        <w:i/>
        <w:iCs/>
        <w:sz w:val="24"/>
        <w:szCs w:val="24"/>
      </w:rPr>
      <w:t>1</w:t>
    </w:r>
    <w:r w:rsidR="00C734B9">
      <w:rPr>
        <w:rFonts w:ascii="Times New Roman" w:hAnsi="Times New Roman" w:cs="Times New Roman"/>
        <w:i/>
        <w:iCs/>
        <w:sz w:val="24"/>
        <w:szCs w:val="24"/>
      </w:rPr>
      <w:t>2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6D293D">
      <w:rPr>
        <w:rFonts w:ascii="Times New Roman" w:hAnsi="Times New Roman" w:cs="Times New Roman"/>
        <w:i/>
        <w:iCs/>
        <w:sz w:val="24"/>
        <w:szCs w:val="24"/>
      </w:rPr>
      <w:t>temats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 </w:t>
    </w:r>
    <w:r w:rsidR="00C25335">
      <w:rPr>
        <w:rFonts w:ascii="Times New Roman" w:hAnsi="Times New Roman" w:cs="Times New Roman"/>
        <w:i/>
        <w:iCs/>
        <w:sz w:val="24"/>
        <w:szCs w:val="24"/>
      </w:rPr>
      <w:t>4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>. darba lapa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AE3"/>
    <w:rsid w:val="00002E4F"/>
    <w:rsid w:val="00014990"/>
    <w:rsid w:val="00022589"/>
    <w:rsid w:val="00022DB9"/>
    <w:rsid w:val="00034848"/>
    <w:rsid w:val="00043749"/>
    <w:rsid w:val="00046F76"/>
    <w:rsid w:val="000604AE"/>
    <w:rsid w:val="00061C55"/>
    <w:rsid w:val="00067BC2"/>
    <w:rsid w:val="0009624B"/>
    <w:rsid w:val="000C234C"/>
    <w:rsid w:val="000D474E"/>
    <w:rsid w:val="000D5A0C"/>
    <w:rsid w:val="000E782E"/>
    <w:rsid w:val="00101BDE"/>
    <w:rsid w:val="0010237E"/>
    <w:rsid w:val="0010673B"/>
    <w:rsid w:val="00112CF3"/>
    <w:rsid w:val="00113EC2"/>
    <w:rsid w:val="00122CB6"/>
    <w:rsid w:val="0012746E"/>
    <w:rsid w:val="00142708"/>
    <w:rsid w:val="00157232"/>
    <w:rsid w:val="001605B2"/>
    <w:rsid w:val="00163D85"/>
    <w:rsid w:val="00195A6B"/>
    <w:rsid w:val="00195DF5"/>
    <w:rsid w:val="001B3822"/>
    <w:rsid w:val="001B6B08"/>
    <w:rsid w:val="001C32B3"/>
    <w:rsid w:val="001D02FB"/>
    <w:rsid w:val="001E7C24"/>
    <w:rsid w:val="001F071B"/>
    <w:rsid w:val="002022C7"/>
    <w:rsid w:val="00211B5D"/>
    <w:rsid w:val="00215D18"/>
    <w:rsid w:val="002257BE"/>
    <w:rsid w:val="00243F89"/>
    <w:rsid w:val="0024505B"/>
    <w:rsid w:val="00274917"/>
    <w:rsid w:val="002861E1"/>
    <w:rsid w:val="002A0733"/>
    <w:rsid w:val="002A1E36"/>
    <w:rsid w:val="002A3ADA"/>
    <w:rsid w:val="002B0CF4"/>
    <w:rsid w:val="002B119E"/>
    <w:rsid w:val="002B537E"/>
    <w:rsid w:val="002C4BF7"/>
    <w:rsid w:val="002C5398"/>
    <w:rsid w:val="002C7B40"/>
    <w:rsid w:val="002E11D5"/>
    <w:rsid w:val="002E2DFD"/>
    <w:rsid w:val="002E60F3"/>
    <w:rsid w:val="002F1F66"/>
    <w:rsid w:val="002F402A"/>
    <w:rsid w:val="00335E8F"/>
    <w:rsid w:val="00337F71"/>
    <w:rsid w:val="00341911"/>
    <w:rsid w:val="003429D8"/>
    <w:rsid w:val="00343AEF"/>
    <w:rsid w:val="00343C34"/>
    <w:rsid w:val="0036083F"/>
    <w:rsid w:val="0036322C"/>
    <w:rsid w:val="00366675"/>
    <w:rsid w:val="00380124"/>
    <w:rsid w:val="0038036E"/>
    <w:rsid w:val="003816B1"/>
    <w:rsid w:val="003837CB"/>
    <w:rsid w:val="003A1109"/>
    <w:rsid w:val="003A670A"/>
    <w:rsid w:val="003A7025"/>
    <w:rsid w:val="003B026B"/>
    <w:rsid w:val="003D2DF1"/>
    <w:rsid w:val="003F4FC9"/>
    <w:rsid w:val="003F55CA"/>
    <w:rsid w:val="004020E1"/>
    <w:rsid w:val="00421090"/>
    <w:rsid w:val="00430EEF"/>
    <w:rsid w:val="0043371B"/>
    <w:rsid w:val="00436B1B"/>
    <w:rsid w:val="0043737E"/>
    <w:rsid w:val="00443042"/>
    <w:rsid w:val="004439AB"/>
    <w:rsid w:val="004629C3"/>
    <w:rsid w:val="004724EC"/>
    <w:rsid w:val="00496D05"/>
    <w:rsid w:val="004B1608"/>
    <w:rsid w:val="004B1AD0"/>
    <w:rsid w:val="004B5F6C"/>
    <w:rsid w:val="004B6787"/>
    <w:rsid w:val="004C1577"/>
    <w:rsid w:val="004D41BB"/>
    <w:rsid w:val="004D474C"/>
    <w:rsid w:val="004E1432"/>
    <w:rsid w:val="004F3A2A"/>
    <w:rsid w:val="00502E72"/>
    <w:rsid w:val="005046B1"/>
    <w:rsid w:val="00524301"/>
    <w:rsid w:val="005328B0"/>
    <w:rsid w:val="005458B3"/>
    <w:rsid w:val="00556EA1"/>
    <w:rsid w:val="00560ED5"/>
    <w:rsid w:val="00567FB0"/>
    <w:rsid w:val="00585981"/>
    <w:rsid w:val="00592571"/>
    <w:rsid w:val="00593A65"/>
    <w:rsid w:val="0059496D"/>
    <w:rsid w:val="005975D8"/>
    <w:rsid w:val="005A5503"/>
    <w:rsid w:val="005A7443"/>
    <w:rsid w:val="005B1643"/>
    <w:rsid w:val="005B2ACC"/>
    <w:rsid w:val="005B6090"/>
    <w:rsid w:val="005C547E"/>
    <w:rsid w:val="005D1FF8"/>
    <w:rsid w:val="005E46B8"/>
    <w:rsid w:val="005E60A1"/>
    <w:rsid w:val="005F24DA"/>
    <w:rsid w:val="005F24E9"/>
    <w:rsid w:val="005F2A81"/>
    <w:rsid w:val="005F6DF0"/>
    <w:rsid w:val="0060229A"/>
    <w:rsid w:val="006023F8"/>
    <w:rsid w:val="006168AE"/>
    <w:rsid w:val="00617A41"/>
    <w:rsid w:val="0062040C"/>
    <w:rsid w:val="006249B3"/>
    <w:rsid w:val="00627064"/>
    <w:rsid w:val="00641CC4"/>
    <w:rsid w:val="006458AE"/>
    <w:rsid w:val="00654490"/>
    <w:rsid w:val="00655B18"/>
    <w:rsid w:val="00661160"/>
    <w:rsid w:val="00663898"/>
    <w:rsid w:val="00674247"/>
    <w:rsid w:val="00686C43"/>
    <w:rsid w:val="00692120"/>
    <w:rsid w:val="006B1A83"/>
    <w:rsid w:val="006B54E2"/>
    <w:rsid w:val="006D293D"/>
    <w:rsid w:val="006D302C"/>
    <w:rsid w:val="006D5CD5"/>
    <w:rsid w:val="006E5718"/>
    <w:rsid w:val="006E61A8"/>
    <w:rsid w:val="006E6299"/>
    <w:rsid w:val="006F172E"/>
    <w:rsid w:val="006F6BA0"/>
    <w:rsid w:val="00704932"/>
    <w:rsid w:val="00706DDD"/>
    <w:rsid w:val="007364A1"/>
    <w:rsid w:val="00741E54"/>
    <w:rsid w:val="00746EEB"/>
    <w:rsid w:val="00760C36"/>
    <w:rsid w:val="00766FAD"/>
    <w:rsid w:val="00772A3E"/>
    <w:rsid w:val="00773225"/>
    <w:rsid w:val="00777E62"/>
    <w:rsid w:val="007A2B98"/>
    <w:rsid w:val="007B3AD9"/>
    <w:rsid w:val="007C0386"/>
    <w:rsid w:val="007D34C3"/>
    <w:rsid w:val="007D4451"/>
    <w:rsid w:val="007E1489"/>
    <w:rsid w:val="007E5892"/>
    <w:rsid w:val="007E6AFB"/>
    <w:rsid w:val="007E73EE"/>
    <w:rsid w:val="007F0E93"/>
    <w:rsid w:val="00807F2C"/>
    <w:rsid w:val="008127B4"/>
    <w:rsid w:val="00821B91"/>
    <w:rsid w:val="008310A8"/>
    <w:rsid w:val="00832AD0"/>
    <w:rsid w:val="00835968"/>
    <w:rsid w:val="00865D29"/>
    <w:rsid w:val="00870448"/>
    <w:rsid w:val="008866D3"/>
    <w:rsid w:val="00886778"/>
    <w:rsid w:val="008A0C66"/>
    <w:rsid w:val="008A7647"/>
    <w:rsid w:val="008B45A3"/>
    <w:rsid w:val="008C0866"/>
    <w:rsid w:val="008C1AD6"/>
    <w:rsid w:val="008C3CD8"/>
    <w:rsid w:val="008D2468"/>
    <w:rsid w:val="008D2B7E"/>
    <w:rsid w:val="008F1287"/>
    <w:rsid w:val="008F5C37"/>
    <w:rsid w:val="00921C2A"/>
    <w:rsid w:val="00923461"/>
    <w:rsid w:val="009240BC"/>
    <w:rsid w:val="00931E20"/>
    <w:rsid w:val="009343BB"/>
    <w:rsid w:val="00935C81"/>
    <w:rsid w:val="00953868"/>
    <w:rsid w:val="0095654A"/>
    <w:rsid w:val="00960079"/>
    <w:rsid w:val="00960B05"/>
    <w:rsid w:val="009611DD"/>
    <w:rsid w:val="00963EB2"/>
    <w:rsid w:val="00964BDC"/>
    <w:rsid w:val="00965CB5"/>
    <w:rsid w:val="00970E4D"/>
    <w:rsid w:val="009712DD"/>
    <w:rsid w:val="00980AA6"/>
    <w:rsid w:val="00982D6A"/>
    <w:rsid w:val="009A57A9"/>
    <w:rsid w:val="009A6A4A"/>
    <w:rsid w:val="009B4DA5"/>
    <w:rsid w:val="009B5424"/>
    <w:rsid w:val="009C48B0"/>
    <w:rsid w:val="009C5556"/>
    <w:rsid w:val="009C7295"/>
    <w:rsid w:val="009E2D21"/>
    <w:rsid w:val="009E5B45"/>
    <w:rsid w:val="009F22C4"/>
    <w:rsid w:val="009F3F09"/>
    <w:rsid w:val="00A0058D"/>
    <w:rsid w:val="00A0517F"/>
    <w:rsid w:val="00A26D61"/>
    <w:rsid w:val="00A27419"/>
    <w:rsid w:val="00A3356E"/>
    <w:rsid w:val="00A621F9"/>
    <w:rsid w:val="00A65391"/>
    <w:rsid w:val="00A66D4B"/>
    <w:rsid w:val="00A67929"/>
    <w:rsid w:val="00A72BEE"/>
    <w:rsid w:val="00A74B2D"/>
    <w:rsid w:val="00A7736F"/>
    <w:rsid w:val="00A83C5F"/>
    <w:rsid w:val="00A92BD5"/>
    <w:rsid w:val="00AA73B1"/>
    <w:rsid w:val="00AB1F75"/>
    <w:rsid w:val="00AD76D8"/>
    <w:rsid w:val="00AE349F"/>
    <w:rsid w:val="00AE54C1"/>
    <w:rsid w:val="00B00A76"/>
    <w:rsid w:val="00B0253A"/>
    <w:rsid w:val="00B05B5A"/>
    <w:rsid w:val="00B07235"/>
    <w:rsid w:val="00B1737E"/>
    <w:rsid w:val="00B2702D"/>
    <w:rsid w:val="00B33FC0"/>
    <w:rsid w:val="00B343FE"/>
    <w:rsid w:val="00B60AE3"/>
    <w:rsid w:val="00B7196D"/>
    <w:rsid w:val="00B846DC"/>
    <w:rsid w:val="00B84962"/>
    <w:rsid w:val="00B865A3"/>
    <w:rsid w:val="00B86F97"/>
    <w:rsid w:val="00B91A4F"/>
    <w:rsid w:val="00BB19A6"/>
    <w:rsid w:val="00BC26AF"/>
    <w:rsid w:val="00BC2857"/>
    <w:rsid w:val="00BC6F5F"/>
    <w:rsid w:val="00BD38F7"/>
    <w:rsid w:val="00BE2F87"/>
    <w:rsid w:val="00BF1822"/>
    <w:rsid w:val="00C01633"/>
    <w:rsid w:val="00C10406"/>
    <w:rsid w:val="00C25335"/>
    <w:rsid w:val="00C31CD8"/>
    <w:rsid w:val="00C3277D"/>
    <w:rsid w:val="00C32A63"/>
    <w:rsid w:val="00C41E8B"/>
    <w:rsid w:val="00C529CC"/>
    <w:rsid w:val="00C56BF4"/>
    <w:rsid w:val="00C61321"/>
    <w:rsid w:val="00C63933"/>
    <w:rsid w:val="00C730E5"/>
    <w:rsid w:val="00C734B9"/>
    <w:rsid w:val="00C7425A"/>
    <w:rsid w:val="00C76B24"/>
    <w:rsid w:val="00C77965"/>
    <w:rsid w:val="00C77A2A"/>
    <w:rsid w:val="00CA1DF9"/>
    <w:rsid w:val="00CA5D55"/>
    <w:rsid w:val="00CB512E"/>
    <w:rsid w:val="00CB604D"/>
    <w:rsid w:val="00CB674F"/>
    <w:rsid w:val="00CC159D"/>
    <w:rsid w:val="00CC1EC9"/>
    <w:rsid w:val="00CC2D0D"/>
    <w:rsid w:val="00CE6716"/>
    <w:rsid w:val="00CF3469"/>
    <w:rsid w:val="00CF411F"/>
    <w:rsid w:val="00CF62E5"/>
    <w:rsid w:val="00D078E2"/>
    <w:rsid w:val="00D27891"/>
    <w:rsid w:val="00D336D1"/>
    <w:rsid w:val="00D362D4"/>
    <w:rsid w:val="00D43170"/>
    <w:rsid w:val="00D52F79"/>
    <w:rsid w:val="00D60529"/>
    <w:rsid w:val="00D607B9"/>
    <w:rsid w:val="00D646C5"/>
    <w:rsid w:val="00D65B8D"/>
    <w:rsid w:val="00D6610F"/>
    <w:rsid w:val="00D70214"/>
    <w:rsid w:val="00D74504"/>
    <w:rsid w:val="00D77760"/>
    <w:rsid w:val="00D77907"/>
    <w:rsid w:val="00D81270"/>
    <w:rsid w:val="00D90471"/>
    <w:rsid w:val="00D938CB"/>
    <w:rsid w:val="00D94E28"/>
    <w:rsid w:val="00DA1D6A"/>
    <w:rsid w:val="00DA5BA9"/>
    <w:rsid w:val="00DA5C36"/>
    <w:rsid w:val="00DC4603"/>
    <w:rsid w:val="00DC6D87"/>
    <w:rsid w:val="00DD697C"/>
    <w:rsid w:val="00DE5229"/>
    <w:rsid w:val="00DF3759"/>
    <w:rsid w:val="00E11B59"/>
    <w:rsid w:val="00E1327C"/>
    <w:rsid w:val="00E156A4"/>
    <w:rsid w:val="00E25B18"/>
    <w:rsid w:val="00E271B2"/>
    <w:rsid w:val="00E35353"/>
    <w:rsid w:val="00E4052E"/>
    <w:rsid w:val="00E47250"/>
    <w:rsid w:val="00E55002"/>
    <w:rsid w:val="00E6414D"/>
    <w:rsid w:val="00E81CB4"/>
    <w:rsid w:val="00E9135D"/>
    <w:rsid w:val="00E929C2"/>
    <w:rsid w:val="00EB4708"/>
    <w:rsid w:val="00ED0BFC"/>
    <w:rsid w:val="00ED61D0"/>
    <w:rsid w:val="00EE26AA"/>
    <w:rsid w:val="00EE5A08"/>
    <w:rsid w:val="00F00DC9"/>
    <w:rsid w:val="00F01A5F"/>
    <w:rsid w:val="00F2797B"/>
    <w:rsid w:val="00F45175"/>
    <w:rsid w:val="00F57431"/>
    <w:rsid w:val="00F723E4"/>
    <w:rsid w:val="00F948EB"/>
    <w:rsid w:val="00F97CFB"/>
    <w:rsid w:val="00FA1A43"/>
    <w:rsid w:val="00FA4FD1"/>
    <w:rsid w:val="00FA5314"/>
    <w:rsid w:val="00FC3C9B"/>
    <w:rsid w:val="00FC4B3F"/>
    <w:rsid w:val="00FC50E4"/>
    <w:rsid w:val="00FC7F64"/>
    <w:rsid w:val="00FD26A2"/>
    <w:rsid w:val="00FE10E1"/>
    <w:rsid w:val="00FE18F7"/>
    <w:rsid w:val="00FE42EC"/>
    <w:rsid w:val="00FF6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table" w:styleId="Reatabula">
    <w:name w:val="Table Grid"/>
    <w:basedOn w:val="Parastatabula"/>
    <w:uiPriority w:val="39"/>
    <w:rsid w:val="00CF62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ietturateksts">
    <w:name w:val="Placeholder Text"/>
    <w:basedOn w:val="Noklusjumarindkopasfonts"/>
    <w:uiPriority w:val="99"/>
    <w:semiHidden/>
    <w:rsid w:val="00E81CB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4" Type="http://schemas.openxmlformats.org/officeDocument/2006/relationships/customXml" Target="../customXml/item5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N7QR5PVYYKY3-1761010946-213348</_dlc_DocId>
    <_dlc_DocIdUrl xmlns="ce8bef9f-a63c-4aa5-8461-abde6ef1b13f">
      <Url>https://universityoflatvia387.sharepoint.com/sites/Neklatienesmatematikasskola/_layouts/15/DocIdRedir.aspx?ID=N7QR5PVYYKY3-1761010946-213348</Url>
      <Description>N7QR5PVYYKY3-1761010946-213348</Description>
    </_dlc_DocIdUrl>
  </documentManagement>
</p:properties>
</file>

<file path=customXml/itemProps1.xml><?xml version="1.0" encoding="utf-8"?>
<ds:datastoreItem xmlns:ds="http://schemas.openxmlformats.org/officeDocument/2006/customXml" ds:itemID="{219A0216-6884-423F-B494-9BB205E22EC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EF9E917-7F6A-4D17-9D5D-C37C3C93BED3}"/>
</file>

<file path=customXml/itemProps3.xml><?xml version="1.0" encoding="utf-8"?>
<ds:datastoreItem xmlns:ds="http://schemas.openxmlformats.org/officeDocument/2006/customXml" ds:itemID="{394BB213-0042-4FBD-961A-C2076EAEA025}"/>
</file>

<file path=customXml/itemProps4.xml><?xml version="1.0" encoding="utf-8"?>
<ds:datastoreItem xmlns:ds="http://schemas.openxmlformats.org/officeDocument/2006/customXml" ds:itemID="{6DB3434D-B821-4303-90FC-33137F787697}"/>
</file>

<file path=customXml/itemProps5.xml><?xml version="1.0" encoding="utf-8"?>
<ds:datastoreItem xmlns:ds="http://schemas.openxmlformats.org/officeDocument/2006/customXml" ds:itemID="{FBA514C0-90B2-47D4-95A1-FE2435AECF4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1224</Words>
  <Characters>699</Characters>
  <Application>Microsoft Office Word</Application>
  <DocSecurity>0</DocSecurity>
  <Lines>5</Lines>
  <Paragraphs>3</Paragraphs>
  <ScaleCrop>false</ScaleCrop>
  <HeadingPairs>
    <vt:vector size="2" baseType="variant">
      <vt:variant>
        <vt:lpstr>Nosaukums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149</cp:revision>
  <cp:lastPrinted>2025-08-01T11:58:00Z</cp:lastPrinted>
  <dcterms:created xsi:type="dcterms:W3CDTF">2025-08-01T14:03:00Z</dcterms:created>
  <dcterms:modified xsi:type="dcterms:W3CDTF">2026-03-14T18:17:00Z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0x0101002A8B9403833A1F48959392C1F5ECCA32</vt:lpwstr>
  </property>
  <property fmtid="{D5CDD505-2E9C-101B-9397-08002B2CF9AE}" pid="3" name="_dlc_DocIdItemGuid">
    <vt:lpwstr>8171559c-3777-4185-a8a5-5dee1145545c</vt:lpwstr>
  </property>
</Properties>
</file>