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4FC6" w14:textId="26F24EC7" w:rsidR="000570D0" w:rsidRPr="002103F5" w:rsidRDefault="000570D0" w:rsidP="000570D0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F73C2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C77F0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v</w:t>
      </w:r>
      <w:r w:rsidR="00F73C20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ienādojumu risināšana ar substitūcijas metodi</w:t>
      </w:r>
    </w:p>
    <w:p w14:paraId="0FC54AB8" w14:textId="77777777" w:rsidR="000570D0" w:rsidRPr="002103F5" w:rsidRDefault="000570D0" w:rsidP="000570D0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1ED02BC5" w14:textId="37E1C0DC" w:rsidR="000570D0" w:rsidRDefault="00A40879" w:rsidP="000570D0">
      <w:pPr>
        <w:pStyle w:val="Parasts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879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3C20">
        <w:rPr>
          <w:rFonts w:ascii="Times New Roman" w:eastAsia="Times New Roman" w:hAnsi="Times New Roman" w:cs="Times New Roman"/>
          <w:sz w:val="24"/>
          <w:szCs w:val="24"/>
        </w:rPr>
        <w:t>Atrisini vienādojumu</w:t>
      </w:r>
      <w:r w:rsidR="000570D0" w:rsidRPr="002103F5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32BDD83" w14:textId="77777777" w:rsidR="000570D0" w:rsidRDefault="000570D0" w:rsidP="000570D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DDC63A" w14:textId="317DDC85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087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A40879" w:rsidRPr="00A40879">
        <w:rPr>
          <w:rFonts w:ascii="Times New Roman" w:eastAsia="Times New Roman" w:hAnsi="Times New Roman" w:cs="Times New Roman"/>
          <w:bCs/>
          <w:sz w:val="24"/>
          <w:szCs w:val="24"/>
        </w:rPr>
        <w:t>.1</w:t>
      </w:r>
      <w:r w:rsidRPr="00A40879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>(</w:t>
      </w:r>
      <w:r w:rsidR="00F73C20">
        <w:rPr>
          <w:rFonts w:ascii="Times New Roman" w:hAnsi="Times New Roman" w:cs="Times New Roman"/>
          <w:sz w:val="24"/>
          <w:szCs w:val="24"/>
        </w:rPr>
        <w:t>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1884">
        <w:rPr>
          <w:rFonts w:ascii="Times New Roman" w:hAnsi="Times New Roman" w:cs="Times New Roman"/>
          <w:sz w:val="24"/>
          <w:szCs w:val="24"/>
        </w:rPr>
        <w:t xml:space="preserve"> </w:t>
      </w:r>
      <w:r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+9=0</m:t>
        </m:r>
      </m:oMath>
    </w:p>
    <w:p w14:paraId="3B0A7E88" w14:textId="77777777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DC9869D" w14:textId="3BFDD5D4" w:rsidR="000570D0" w:rsidRDefault="00A40879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40879">
        <w:rPr>
          <w:rFonts w:ascii="Times New Roman" w:hAnsi="Times New Roman" w:cs="Times New Roman"/>
          <w:sz w:val="24"/>
          <w:szCs w:val="24"/>
        </w:rPr>
        <w:t>1.</w:t>
      </w:r>
      <w:r w:rsidR="000570D0" w:rsidRPr="00A40879">
        <w:rPr>
          <w:rFonts w:ascii="Times New Roman" w:hAnsi="Times New Roman" w:cs="Times New Roman"/>
          <w:sz w:val="24"/>
          <w:szCs w:val="24"/>
        </w:rPr>
        <w:t>2.</w:t>
      </w:r>
      <w:r w:rsidR="000570D0" w:rsidRPr="002103F5">
        <w:rPr>
          <w:rFonts w:ascii="Times New Roman" w:hAnsi="Times New Roman" w:cs="Times New Roman"/>
          <w:sz w:val="24"/>
          <w:szCs w:val="24"/>
        </w:rPr>
        <w:t xml:space="preserve"> (</w:t>
      </w:r>
      <w:r w:rsidR="00F73C20">
        <w:rPr>
          <w:rFonts w:ascii="Times New Roman" w:hAnsi="Times New Roman" w:cs="Times New Roman"/>
          <w:sz w:val="24"/>
          <w:szCs w:val="24"/>
        </w:rPr>
        <w:t>4</w:t>
      </w:r>
      <w:r w:rsidR="000570D0"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 w:rsidR="000570D0">
        <w:rPr>
          <w:rFonts w:ascii="Times New Roman" w:hAnsi="Times New Roman" w:cs="Times New Roman"/>
          <w:sz w:val="24"/>
          <w:szCs w:val="24"/>
        </w:rPr>
        <w:t xml:space="preserve"> </w:t>
      </w:r>
      <w:r w:rsidR="00781884">
        <w:rPr>
          <w:rFonts w:ascii="Times New Roman" w:hAnsi="Times New Roman" w:cs="Times New Roman"/>
          <w:sz w:val="24"/>
          <w:szCs w:val="24"/>
        </w:rPr>
        <w:t xml:space="preserve"> </w:t>
      </w:r>
      <w:r w:rsidR="000570D0" w:rsidRPr="002103F5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-5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+6=0</m:t>
        </m:r>
      </m:oMath>
    </w:p>
    <w:p w14:paraId="3DEF7089" w14:textId="77777777" w:rsidR="00F73C20" w:rsidRDefault="00F73C20" w:rsidP="000570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59ECAA" w14:textId="2DF609DE" w:rsidR="00013DDA" w:rsidRDefault="00083EAA" w:rsidP="00A408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40879" w:rsidRPr="00A4087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40879">
        <w:rPr>
          <w:rFonts w:ascii="Times New Roman" w:hAnsi="Times New Roman" w:cs="Times New Roman"/>
          <w:sz w:val="24"/>
          <w:szCs w:val="24"/>
        </w:rPr>
        <w:t xml:space="preserve"> (4 p.) </w:t>
      </w:r>
      <w:r w:rsidR="00387E0A" w:rsidRPr="00387E0A">
        <w:rPr>
          <w:rFonts w:ascii="Times New Roman" w:hAnsi="Times New Roman" w:cs="Times New Roman"/>
          <w:sz w:val="24"/>
          <w:szCs w:val="24"/>
        </w:rPr>
        <w:t xml:space="preserve">Ievies jaunu mainīgo un </w:t>
      </w:r>
      <w:r w:rsidR="00A40879">
        <w:rPr>
          <w:rFonts w:ascii="Times New Roman" w:hAnsi="Times New Roman" w:cs="Times New Roman"/>
          <w:sz w:val="24"/>
          <w:szCs w:val="24"/>
        </w:rPr>
        <w:t>pārveido iegūto</w:t>
      </w:r>
      <w:r w:rsidR="00387E0A" w:rsidRPr="00387E0A">
        <w:rPr>
          <w:rFonts w:ascii="Times New Roman" w:hAnsi="Times New Roman" w:cs="Times New Roman"/>
          <w:sz w:val="24"/>
          <w:szCs w:val="24"/>
        </w:rPr>
        <w:t xml:space="preserve"> vienādojumu ar jauno mainīgo</w:t>
      </w:r>
      <w:r w:rsidR="00A40879">
        <w:rPr>
          <w:rFonts w:ascii="Times New Roman" w:hAnsi="Times New Roman" w:cs="Times New Roman"/>
          <w:sz w:val="24"/>
          <w:szCs w:val="24"/>
        </w:rPr>
        <w:t xml:space="preserve"> pamatformā</w:t>
      </w:r>
      <w:r w:rsidR="00387E0A">
        <w:rPr>
          <w:rFonts w:ascii="Times New Roman" w:hAnsi="Times New Roman" w:cs="Times New Roman"/>
          <w:sz w:val="24"/>
          <w:szCs w:val="24"/>
        </w:rPr>
        <w:t xml:space="preserve">! </w:t>
      </w:r>
      <w:r w:rsidR="003D7986">
        <w:rPr>
          <w:rFonts w:ascii="Times New Roman" w:hAnsi="Times New Roman" w:cs="Times New Roman"/>
          <w:sz w:val="24"/>
          <w:szCs w:val="24"/>
        </w:rPr>
        <w:t>Uzraksti divus dažādus veidus!</w:t>
      </w:r>
    </w:p>
    <w:p w14:paraId="183E9845" w14:textId="77777777" w:rsidR="003D7986" w:rsidRPr="00387E0A" w:rsidRDefault="003D7986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FF4CF" w14:textId="644482CB" w:rsidR="00A40879" w:rsidRPr="008B2442" w:rsidRDefault="00414EBB" w:rsidP="00A40879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+3x)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+3x-2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8</m:t>
          </m:r>
        </m:oMath>
      </m:oMathPara>
    </w:p>
    <w:p w14:paraId="442F7A91" w14:textId="6F5F87AE" w:rsidR="000570D0" w:rsidRDefault="000570D0" w:rsidP="000570D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C7DDC79" w14:textId="77777777" w:rsidR="000570D0" w:rsidRPr="002103F5" w:rsidRDefault="000570D0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7FF8F5" w14:textId="77777777" w:rsidR="000570D0" w:rsidRPr="002103F5" w:rsidRDefault="000570D0" w:rsidP="000570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E912A" w14:textId="77777777" w:rsidR="000570D0" w:rsidRPr="002103F5" w:rsidRDefault="000570D0" w:rsidP="000570D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A2509" w14:textId="77777777" w:rsidR="003F173D" w:rsidRDefault="003F173D" w:rsidP="003F17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F215A5" w14:textId="5938506C" w:rsidR="000570D0" w:rsidRDefault="000570D0" w:rsidP="00C77F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</w:t>
      </w:r>
      <w:r w:rsidR="00083EAA">
        <w:rPr>
          <w:rFonts w:ascii="Times New Roman" w:hAnsi="Times New Roman" w:cs="Times New Roman"/>
          <w:sz w:val="24"/>
          <w:szCs w:val="24"/>
        </w:rPr>
        <w:t>0</w:t>
      </w:r>
      <w:r w:rsidR="009D0ED3">
        <w:rPr>
          <w:rFonts w:ascii="Times New Roman" w:hAnsi="Times New Roman" w:cs="Times New Roman"/>
          <w:sz w:val="24"/>
          <w:szCs w:val="24"/>
        </w:rPr>
        <w:t>–</w:t>
      </w:r>
      <w:r w:rsidR="00083EAA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013DDA">
        <w:rPr>
          <w:rFonts w:ascii="Times New Roman" w:hAnsi="Times New Roman" w:cs="Times New Roman"/>
          <w:sz w:val="24"/>
          <w:szCs w:val="24"/>
        </w:rPr>
        <w:t>apguvis substitūcijas metodi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9E1EDD" w14:textId="77777777" w:rsidR="009D0ED3" w:rsidRDefault="009D0ED3" w:rsidP="00C77F0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77"/>
        <w:gridCol w:w="9129"/>
      </w:tblGrid>
      <w:tr w:rsidR="007B0CFE" w14:paraId="596F1D64" w14:textId="77777777" w:rsidTr="000570D0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7AFCB" w14:textId="77777777" w:rsidR="007B0CFE" w:rsidRPr="007B0CFE" w:rsidRDefault="007B0CFE" w:rsidP="007B0CF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FD403" w14:textId="77777777" w:rsidR="007B0CFE" w:rsidRPr="007B0CFE" w:rsidRDefault="007B0CFE" w:rsidP="007B0CF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56C0F" w14:textId="1EA4F98B" w:rsidR="007B0CFE" w:rsidRPr="007B0CFE" w:rsidRDefault="007B0CFE" w:rsidP="007B0CFE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 w:rsidR="00E06A9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0570D0" w14:paraId="24A4A653" w14:textId="77777777" w:rsidTr="00781884">
        <w:trPr>
          <w:trHeight w:val="147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76A09" w14:textId="77777777" w:rsidR="000570D0" w:rsidRDefault="000570D0" w:rsidP="000570D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BAA8A" w14:textId="7FB5AE94" w:rsidR="000570D0" w:rsidRDefault="00F73C20" w:rsidP="00F73C20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D4F05" w14:textId="2BAFBC6D" w:rsidR="000570D0" w:rsidRDefault="00575FEA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Apzīmē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=t</m:t>
              </m:r>
            </m:oMath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pieraksta vienādojumu ar to – 1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1175AA6C" w14:textId="77777777" w:rsidR="009761B9" w:rsidRDefault="009761B9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 ar jaunu mainīgo – 1 p.</w:t>
            </w:r>
          </w:p>
          <w:p w14:paraId="68AA1097" w14:textId="29CBDF1B" w:rsidR="009761B9" w:rsidRDefault="009761B9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un atrisina vienādojumu ar 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pirmo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sakni – 1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5B21396B" w14:textId="0D3AD804" w:rsidR="009761B9" w:rsidRDefault="009761B9" w:rsidP="000570D0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Uzrkasta un atrisina vienādojumu ar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otro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sakni – 1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</w:tc>
      </w:tr>
      <w:tr w:rsidR="009761B9" w14:paraId="7F4FD5F9" w14:textId="77777777" w:rsidTr="00781884">
        <w:trPr>
          <w:trHeight w:val="147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D4953" w14:textId="1D9DAACD" w:rsidR="009761B9" w:rsidRDefault="009761B9" w:rsidP="009761B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22CF37" w14:textId="67530364" w:rsidR="009761B9" w:rsidRDefault="009761B9" w:rsidP="009761B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43562" w14:textId="5689D980" w:rsidR="009761B9" w:rsidRDefault="00575FEA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Apzīmē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+2=t</m:t>
              </m:r>
            </m:oMath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pieraksta vienādojumu ar to – 1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7D80C1F8" w14:textId="77777777" w:rsidR="009761B9" w:rsidRDefault="009761B9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Atrisina kvadrātvienādojumu ar jaunu mainīgo – 1 p.</w:t>
            </w:r>
          </w:p>
          <w:p w14:paraId="4F9E5156" w14:textId="6746CACC" w:rsidR="009761B9" w:rsidRDefault="009761B9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un atrisina vienādojumu ar 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pirmo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sakni – 1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7974578E" w14:textId="61121E01" w:rsidR="009761B9" w:rsidRDefault="009761B9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Uzrkasta un atrisina vienādojumu ar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otro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sakni – 1</w:t>
            </w:r>
            <w:r w:rsidR="007D7BDD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</w:tc>
      </w:tr>
      <w:tr w:rsidR="009761B9" w14:paraId="03518486" w14:textId="77777777" w:rsidTr="00781884">
        <w:trPr>
          <w:trHeight w:val="147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ED2D2" w14:textId="3A9403C6" w:rsidR="009761B9" w:rsidRDefault="009761B9" w:rsidP="009761B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A82F4" w14:textId="7D0FA331" w:rsidR="009761B9" w:rsidRDefault="009761B9" w:rsidP="009761B9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3D8921" w14:textId="78603623" w:rsidR="009761B9" w:rsidRDefault="00744209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Apzīmē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+3x=t</m:t>
              </m:r>
            </m:oMath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, pieraksta vienādojumu ar to – 1</w:t>
            </w:r>
            <w:r w:rsidR="00781884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p.</w:t>
            </w:r>
          </w:p>
          <w:p w14:paraId="58C2A163" w14:textId="6524FD42" w:rsidR="009761B9" w:rsidRDefault="00387E0A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>kvadrātvienādojumu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pamatformā</w:t>
            </w:r>
            <w:r w:rsidR="009761B9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ar jaunu mainīgo – 1 p.</w:t>
            </w:r>
          </w:p>
          <w:p w14:paraId="13DDCD7B" w14:textId="291A3AA3" w:rsidR="002E15E3" w:rsidRDefault="00744209" w:rsidP="002E15E3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Apzīmē</w:t>
            </w:r>
            <w:r w:rsidR="002E15E3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3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kern w:val="3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3"/>
                  <w:sz w:val="24"/>
                  <w:szCs w:val="24"/>
                </w:rPr>
                <m:t>+3x-2=m</m:t>
              </m:r>
            </m:oMath>
            <w:r w:rsidR="002E15E3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pieraksta vienādojumu ar to – 1 p.</w:t>
            </w:r>
          </w:p>
          <w:p w14:paraId="38BE9B1D" w14:textId="40F0B264" w:rsidR="009761B9" w:rsidRDefault="002E15E3" w:rsidP="009761B9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kvadrātvienādojumu pamatformā ar jaunu mainīgo – 1 p.</w:t>
            </w:r>
          </w:p>
        </w:tc>
      </w:tr>
    </w:tbl>
    <w:p w14:paraId="6164628A" w14:textId="77777777" w:rsidR="007B0CFE" w:rsidRDefault="007B0CFE" w:rsidP="007B0CFE">
      <w:pPr>
        <w:pStyle w:val="Parasts10"/>
      </w:pPr>
    </w:p>
    <w:sectPr w:rsidR="007B0CFE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6320E" w14:textId="77777777" w:rsidR="00414EBB" w:rsidRDefault="00414EBB" w:rsidP="00B60AE3">
      <w:pPr>
        <w:spacing w:after="0" w:line="240" w:lineRule="auto"/>
      </w:pPr>
      <w:r>
        <w:separator/>
      </w:r>
    </w:p>
  </w:endnote>
  <w:endnote w:type="continuationSeparator" w:id="0">
    <w:p w14:paraId="4A539464" w14:textId="77777777" w:rsidR="00414EBB" w:rsidRDefault="00414EB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91C3" w14:textId="77777777" w:rsidR="00414EBB" w:rsidRDefault="00414EBB" w:rsidP="00B60AE3">
      <w:pPr>
        <w:spacing w:after="0" w:line="240" w:lineRule="auto"/>
      </w:pPr>
      <w:r>
        <w:separator/>
      </w:r>
    </w:p>
  </w:footnote>
  <w:footnote w:type="continuationSeparator" w:id="0">
    <w:p w14:paraId="4EED015C" w14:textId="77777777" w:rsidR="00414EBB" w:rsidRDefault="00414EB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3FD6BBD" w:rsidR="00B60AE3" w:rsidRPr="00B60AE3" w:rsidRDefault="005D1F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13DDA"/>
    <w:rsid w:val="00034848"/>
    <w:rsid w:val="00043437"/>
    <w:rsid w:val="000570D0"/>
    <w:rsid w:val="00061C55"/>
    <w:rsid w:val="00083EAA"/>
    <w:rsid w:val="000C234C"/>
    <w:rsid w:val="000D5A0C"/>
    <w:rsid w:val="00101BDE"/>
    <w:rsid w:val="00112CF3"/>
    <w:rsid w:val="00113EC2"/>
    <w:rsid w:val="00122CB6"/>
    <w:rsid w:val="0012746E"/>
    <w:rsid w:val="001605B2"/>
    <w:rsid w:val="00163D85"/>
    <w:rsid w:val="00195A6B"/>
    <w:rsid w:val="00195DF5"/>
    <w:rsid w:val="001B3822"/>
    <w:rsid w:val="001B6B08"/>
    <w:rsid w:val="001D02FB"/>
    <w:rsid w:val="001E7C24"/>
    <w:rsid w:val="002022C7"/>
    <w:rsid w:val="002257BE"/>
    <w:rsid w:val="00232032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15E3"/>
    <w:rsid w:val="002E2DFD"/>
    <w:rsid w:val="002E60F3"/>
    <w:rsid w:val="002F1F66"/>
    <w:rsid w:val="002F402A"/>
    <w:rsid w:val="00335E8F"/>
    <w:rsid w:val="00337F71"/>
    <w:rsid w:val="00343AEF"/>
    <w:rsid w:val="00343C34"/>
    <w:rsid w:val="003470C7"/>
    <w:rsid w:val="0036322C"/>
    <w:rsid w:val="00366675"/>
    <w:rsid w:val="003816B1"/>
    <w:rsid w:val="003837CB"/>
    <w:rsid w:val="00387E0A"/>
    <w:rsid w:val="003A2B11"/>
    <w:rsid w:val="003A670A"/>
    <w:rsid w:val="003B026B"/>
    <w:rsid w:val="003D17E0"/>
    <w:rsid w:val="003D7986"/>
    <w:rsid w:val="003F173D"/>
    <w:rsid w:val="003F55CA"/>
    <w:rsid w:val="004020E1"/>
    <w:rsid w:val="00414EBB"/>
    <w:rsid w:val="00430EEF"/>
    <w:rsid w:val="0043371B"/>
    <w:rsid w:val="00436B1B"/>
    <w:rsid w:val="0043737E"/>
    <w:rsid w:val="0045773A"/>
    <w:rsid w:val="004724EC"/>
    <w:rsid w:val="004B1608"/>
    <w:rsid w:val="004B5F6C"/>
    <w:rsid w:val="004B6787"/>
    <w:rsid w:val="004C1577"/>
    <w:rsid w:val="004D41BB"/>
    <w:rsid w:val="005328B0"/>
    <w:rsid w:val="00534A1D"/>
    <w:rsid w:val="005458B3"/>
    <w:rsid w:val="00556EA1"/>
    <w:rsid w:val="00567FB0"/>
    <w:rsid w:val="00575FEA"/>
    <w:rsid w:val="00585981"/>
    <w:rsid w:val="00592571"/>
    <w:rsid w:val="0059496D"/>
    <w:rsid w:val="00595C09"/>
    <w:rsid w:val="005975D8"/>
    <w:rsid w:val="005A7443"/>
    <w:rsid w:val="005B6090"/>
    <w:rsid w:val="005C3186"/>
    <w:rsid w:val="005C547E"/>
    <w:rsid w:val="005D1FF8"/>
    <w:rsid w:val="005F24E9"/>
    <w:rsid w:val="0060229A"/>
    <w:rsid w:val="006168AE"/>
    <w:rsid w:val="0061784B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44209"/>
    <w:rsid w:val="00764646"/>
    <w:rsid w:val="00766FAD"/>
    <w:rsid w:val="00781884"/>
    <w:rsid w:val="00784FB3"/>
    <w:rsid w:val="007B0CFE"/>
    <w:rsid w:val="007B3AD9"/>
    <w:rsid w:val="007D7BDD"/>
    <w:rsid w:val="007E5892"/>
    <w:rsid w:val="007E73EE"/>
    <w:rsid w:val="007F0E93"/>
    <w:rsid w:val="00804B20"/>
    <w:rsid w:val="00807F2C"/>
    <w:rsid w:val="00821B91"/>
    <w:rsid w:val="008310A8"/>
    <w:rsid w:val="00835968"/>
    <w:rsid w:val="00886778"/>
    <w:rsid w:val="008A7647"/>
    <w:rsid w:val="008B2442"/>
    <w:rsid w:val="008B45A3"/>
    <w:rsid w:val="008C3CD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761B9"/>
    <w:rsid w:val="00982D6A"/>
    <w:rsid w:val="009842C9"/>
    <w:rsid w:val="009A6A4A"/>
    <w:rsid w:val="009B4DA5"/>
    <w:rsid w:val="009B5424"/>
    <w:rsid w:val="009C5556"/>
    <w:rsid w:val="009D0ED3"/>
    <w:rsid w:val="009F22C4"/>
    <w:rsid w:val="009F3F09"/>
    <w:rsid w:val="00A3356E"/>
    <w:rsid w:val="00A40879"/>
    <w:rsid w:val="00A67929"/>
    <w:rsid w:val="00A7736F"/>
    <w:rsid w:val="00A81A45"/>
    <w:rsid w:val="00A92BD5"/>
    <w:rsid w:val="00AA73B1"/>
    <w:rsid w:val="00B00A76"/>
    <w:rsid w:val="00B0253A"/>
    <w:rsid w:val="00B05B5A"/>
    <w:rsid w:val="00B07235"/>
    <w:rsid w:val="00B343FE"/>
    <w:rsid w:val="00B60AE3"/>
    <w:rsid w:val="00B84962"/>
    <w:rsid w:val="00BB19A6"/>
    <w:rsid w:val="00BC2857"/>
    <w:rsid w:val="00C31CD8"/>
    <w:rsid w:val="00C32A63"/>
    <w:rsid w:val="00C56BF4"/>
    <w:rsid w:val="00C61321"/>
    <w:rsid w:val="00C63AF4"/>
    <w:rsid w:val="00C7425A"/>
    <w:rsid w:val="00C76B24"/>
    <w:rsid w:val="00C77A2A"/>
    <w:rsid w:val="00C77F00"/>
    <w:rsid w:val="00CA1DF9"/>
    <w:rsid w:val="00CA5D55"/>
    <w:rsid w:val="00CB512E"/>
    <w:rsid w:val="00CB674F"/>
    <w:rsid w:val="00CC1E8A"/>
    <w:rsid w:val="00CD6905"/>
    <w:rsid w:val="00CE6716"/>
    <w:rsid w:val="00CF3469"/>
    <w:rsid w:val="00CF62E5"/>
    <w:rsid w:val="00D078E2"/>
    <w:rsid w:val="00D11191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B334D"/>
    <w:rsid w:val="00DC4603"/>
    <w:rsid w:val="00DC6D87"/>
    <w:rsid w:val="00E06A9E"/>
    <w:rsid w:val="00E11B59"/>
    <w:rsid w:val="00E156A4"/>
    <w:rsid w:val="00E25B18"/>
    <w:rsid w:val="00E25E89"/>
    <w:rsid w:val="00E4052E"/>
    <w:rsid w:val="00E47250"/>
    <w:rsid w:val="00E850EB"/>
    <w:rsid w:val="00ED61D0"/>
    <w:rsid w:val="00EE5A08"/>
    <w:rsid w:val="00F00DC9"/>
    <w:rsid w:val="00F01A5F"/>
    <w:rsid w:val="00F304A9"/>
    <w:rsid w:val="00F73C20"/>
    <w:rsid w:val="00FA1A43"/>
    <w:rsid w:val="00FA4FD1"/>
    <w:rsid w:val="00FA5314"/>
    <w:rsid w:val="00FA70E4"/>
    <w:rsid w:val="00FC3C9B"/>
    <w:rsid w:val="00FC50E4"/>
    <w:rsid w:val="00FD040B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61784B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1784B"/>
  </w:style>
  <w:style w:type="paragraph" w:customStyle="1" w:styleId="Parasts10">
    <w:name w:val="Parasts1"/>
    <w:rsid w:val="007B0CFE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9842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N7QR5PVYYKY3-1761010946-213535</_dlc_DocId>
    <_dlc_DocIdUrl xmlns="ce8bef9f-a63c-4aa5-8461-abde6ef1b13f">
      <Url>https://universityoflatvia387.sharepoint.com/sites/Neklatienesmatematikasskola/_layouts/15/DocIdRedir.aspx?ID=N7QR5PVYYKY3-1761010946-213535</Url>
      <Description>N7QR5PVYYKY3-1761010946-213535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2F998-F77D-450E-AFFD-C9D83463516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494CC0F3-A026-4DC4-B6E3-5F825CEA10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2E84F8-DCD9-4A99-9587-3354BC90103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02D8854-1442-48A8-A5F3-25F040F7656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AC3D87F-3FCF-4236-B47D-BFACB5EA6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718</Words>
  <Characters>410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37</cp:revision>
  <cp:lastPrinted>2025-08-01T11:58:00Z</cp:lastPrinted>
  <dcterms:created xsi:type="dcterms:W3CDTF">2025-08-14T07:07:00Z</dcterms:created>
  <dcterms:modified xsi:type="dcterms:W3CDTF">2026-04-03T12:36:00Z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9d41e978-b97f-4251-9739-fce9b1b3b6de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4e1a1655-866f-4c3a-8163-0bce16123df5</vt:lpwstr>
  </property>
  <property fmtid="{D5CDD505-2E9C-101B-9397-08002B2CF9AE}" pid="5" name="MediaServiceImageTags">
    <vt:lpwstr/>
  </property>
</Properties>
</file>