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63B72" w14:textId="44153BC0" w:rsidR="00B60AE3" w:rsidRPr="00B076A1" w:rsidRDefault="00C67E1A" w:rsidP="00E157B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076A1">
        <w:rPr>
          <w:rFonts w:ascii="Times New Roman" w:hAnsi="Times New Roman" w:cs="Times New Roman"/>
          <w:sz w:val="24"/>
          <w:szCs w:val="24"/>
        </w:rPr>
        <w:t>1. variants</w:t>
      </w:r>
      <w:r w:rsidRPr="00B076A1">
        <w:rPr>
          <w:rFonts w:ascii="Times New Roman" w:hAnsi="Times New Roman" w:cs="Times New Roman"/>
          <w:sz w:val="24"/>
          <w:szCs w:val="24"/>
        </w:rPr>
        <w:tab/>
      </w:r>
      <w:r w:rsidRPr="00B076A1">
        <w:rPr>
          <w:rFonts w:ascii="Times New Roman" w:hAnsi="Times New Roman" w:cs="Times New Roman"/>
          <w:sz w:val="24"/>
          <w:szCs w:val="24"/>
        </w:rPr>
        <w:tab/>
      </w:r>
      <w:r w:rsidRPr="00B076A1">
        <w:rPr>
          <w:rFonts w:ascii="Times New Roman" w:hAnsi="Times New Roman" w:cs="Times New Roman"/>
          <w:sz w:val="24"/>
          <w:szCs w:val="24"/>
        </w:rPr>
        <w:tab/>
      </w:r>
      <w:r w:rsidRPr="00B076A1">
        <w:rPr>
          <w:rFonts w:ascii="Times New Roman" w:hAnsi="Times New Roman" w:cs="Times New Roman"/>
          <w:sz w:val="24"/>
          <w:szCs w:val="24"/>
        </w:rPr>
        <w:tab/>
      </w:r>
      <w:r w:rsidRPr="00B076A1">
        <w:rPr>
          <w:rFonts w:ascii="Times New Roman" w:hAnsi="Times New Roman" w:cs="Times New Roman"/>
          <w:sz w:val="24"/>
          <w:szCs w:val="24"/>
        </w:rPr>
        <w:tab/>
      </w:r>
      <w:r w:rsidRPr="00B076A1">
        <w:rPr>
          <w:rFonts w:ascii="Times New Roman" w:hAnsi="Times New Roman" w:cs="Times New Roman"/>
          <w:sz w:val="24"/>
          <w:szCs w:val="24"/>
        </w:rPr>
        <w:tab/>
        <w:t>_______</w:t>
      </w:r>
      <w:r w:rsidR="00E157B4" w:rsidRPr="00B076A1">
        <w:rPr>
          <w:rFonts w:ascii="Times New Roman" w:hAnsi="Times New Roman" w:cs="Times New Roman"/>
          <w:sz w:val="24"/>
          <w:szCs w:val="24"/>
        </w:rPr>
        <w:t>_____</w:t>
      </w:r>
      <w:r w:rsidRPr="00B076A1">
        <w:rPr>
          <w:rFonts w:ascii="Times New Roman" w:hAnsi="Times New Roman" w:cs="Times New Roman"/>
          <w:sz w:val="24"/>
          <w:szCs w:val="24"/>
        </w:rPr>
        <w:t>___________________________________</w:t>
      </w:r>
    </w:p>
    <w:p w14:paraId="770B116B" w14:textId="377C5AAC" w:rsidR="00B60AE3" w:rsidRPr="00B076A1" w:rsidRDefault="00E157B4" w:rsidP="00E157B4">
      <w:pPr>
        <w:jc w:val="right"/>
        <w:rPr>
          <w:rFonts w:ascii="Times New Roman" w:hAnsi="Times New Roman" w:cs="Times New Roman"/>
          <w:i/>
          <w:iCs/>
          <w:sz w:val="24"/>
          <w:szCs w:val="24"/>
        </w:rPr>
      </w:pPr>
      <w:r w:rsidRPr="00B076A1">
        <w:rPr>
          <w:rFonts w:ascii="Times New Roman" w:hAnsi="Times New Roman" w:cs="Times New Roman"/>
          <w:i/>
          <w:iCs/>
          <w:sz w:val="24"/>
          <w:szCs w:val="24"/>
        </w:rPr>
        <w:t>Vārds, uzvārds, klase</w:t>
      </w:r>
    </w:p>
    <w:p w14:paraId="6619212E" w14:textId="39591EEF" w:rsidR="002B4B49" w:rsidRPr="007834F5" w:rsidRDefault="00BC428F" w:rsidP="00621F15">
      <w:pPr>
        <w:pStyle w:val="Parasts1"/>
        <w:spacing w:after="120"/>
        <w:rPr>
          <w:rFonts w:ascii="Times New Roman" w:hAnsi="Times New Roman" w:cs="Times New Roman"/>
          <w:sz w:val="24"/>
          <w:szCs w:val="24"/>
        </w:rPr>
      </w:pPr>
      <w:r w:rsidRPr="00B076A1">
        <w:rPr>
          <w:rStyle w:val="Noklusjumarindkopasfonts1"/>
          <w:rFonts w:ascii="Times New Roman" w:hAnsi="Times New Roman" w:cs="Times New Roman"/>
          <w:b/>
          <w:iCs/>
          <w:color w:val="000000"/>
          <w:sz w:val="24"/>
          <w:szCs w:val="24"/>
          <w:shd w:val="clear" w:color="auto" w:fill="FFFFFF"/>
        </w:rPr>
        <w:t>1.</w:t>
      </w:r>
      <w:r w:rsidRPr="00B076A1">
        <w:rPr>
          <w:rStyle w:val="Noklusjumarindkopasfonts1"/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</w:t>
      </w:r>
      <w:r w:rsidRPr="00B076A1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(___/</w:t>
      </w:r>
      <w:r w:rsidR="00636319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8</w:t>
      </w:r>
      <w:r w:rsidRPr="00B076A1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B076A1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punkti</w:t>
      </w:r>
      <w:r w:rsidRPr="00B076A1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r w:rsidR="002B4B49">
        <w:rPr>
          <w:rFonts w:ascii="Times New Roman" w:hAnsi="Times New Roman" w:cs="Times New Roman"/>
          <w:sz w:val="24"/>
          <w:szCs w:val="24"/>
        </w:rPr>
        <w:t>Sadali reizinātājos!</w:t>
      </w:r>
    </w:p>
    <w:tbl>
      <w:tblPr>
        <w:tblW w:w="1091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1"/>
        <w:gridCol w:w="9724"/>
      </w:tblGrid>
      <w:tr w:rsidR="00621F15" w:rsidRPr="007834F5" w14:paraId="0D6D53CD" w14:textId="77777777" w:rsidTr="005035DB">
        <w:trPr>
          <w:trHeight w:val="624"/>
        </w:trPr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000989" w14:textId="4D5A9C63" w:rsidR="00621F15" w:rsidRPr="00621F15" w:rsidRDefault="00621F15" w:rsidP="00862DFF">
            <w:pPr>
              <w:pStyle w:val="Parasts1"/>
              <w:spacing w:after="60" w:line="240" w:lineRule="auto"/>
              <w:rPr>
                <w:sz w:val="24"/>
                <w:szCs w:val="24"/>
              </w:rPr>
            </w:pPr>
            <w:r w:rsidRPr="00621F15"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  <w:t>1.1. (1 p.)</w:t>
            </w:r>
          </w:p>
        </w:tc>
        <w:tc>
          <w:tcPr>
            <w:tcW w:w="972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7AADE0" w14:textId="56B41849" w:rsidR="00621F15" w:rsidRPr="00ED1559" w:rsidRDefault="00000000" w:rsidP="00862DFF">
            <w:pPr>
              <w:pStyle w:val="Parasts1"/>
              <w:spacing w:after="0" w:line="240" w:lineRule="auto"/>
              <w:rPr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5a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-15a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</m:fNam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=</m:t>
                    </m:r>
                  </m:e>
                </m:func>
              </m:oMath>
            </m:oMathPara>
          </w:p>
        </w:tc>
      </w:tr>
      <w:tr w:rsidR="00621F15" w:rsidRPr="00F2505E" w14:paraId="085D619E" w14:textId="77777777" w:rsidTr="005035DB">
        <w:trPr>
          <w:trHeight w:val="567"/>
        </w:trPr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34A8C1" w14:textId="0A69188F" w:rsidR="00621F15" w:rsidRPr="00621F15" w:rsidRDefault="00636319" w:rsidP="00862DFF">
            <w:pPr>
              <w:pStyle w:val="Parasts1"/>
              <w:spacing w:after="60" w:line="240" w:lineRule="auto"/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  <w:t>1.2. (2</w:t>
            </w:r>
            <w:r w:rsidR="00621F15" w:rsidRPr="00621F15"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  <w:t xml:space="preserve"> p.)</w:t>
            </w:r>
          </w:p>
        </w:tc>
        <w:tc>
          <w:tcPr>
            <w:tcW w:w="972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3AC051" w14:textId="3E555E1B" w:rsidR="00621F15" w:rsidRPr="005E4671" w:rsidRDefault="00621F15" w:rsidP="00862DFF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2y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3x-5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-9x+15=</m:t>
                </m:r>
              </m:oMath>
            </m:oMathPara>
          </w:p>
          <w:p w14:paraId="3114DC8A" w14:textId="77777777" w:rsidR="00621F15" w:rsidRPr="005E4671" w:rsidRDefault="00621F15" w:rsidP="00862DFF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48E4" w:rsidRPr="00F2505E" w14:paraId="6BEE5655" w14:textId="77777777" w:rsidTr="005035DB">
        <w:trPr>
          <w:trHeight w:val="567"/>
        </w:trPr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AC7B81" w14:textId="0AD3BFC3" w:rsidR="001C48E4" w:rsidRPr="00621F15" w:rsidRDefault="001C48E4" w:rsidP="00862DFF">
            <w:pPr>
              <w:pStyle w:val="Parasts1"/>
              <w:spacing w:after="60" w:line="240" w:lineRule="auto"/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  <w:t>1.3. (2 p.)</w:t>
            </w:r>
          </w:p>
        </w:tc>
        <w:tc>
          <w:tcPr>
            <w:tcW w:w="972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0AC9D9" w14:textId="083DDC7A" w:rsidR="001C48E4" w:rsidRPr="007D4FF6" w:rsidRDefault="007D4FF6" w:rsidP="00862DFF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-64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</w:tc>
      </w:tr>
      <w:tr w:rsidR="00621F15" w:rsidRPr="005E4671" w14:paraId="607FF8B2" w14:textId="77777777" w:rsidTr="005035DB">
        <w:trPr>
          <w:trHeight w:val="907"/>
        </w:trPr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76A8D1" w14:textId="318E28D1" w:rsidR="00621F15" w:rsidRPr="00621F15" w:rsidRDefault="00621F15" w:rsidP="00636319">
            <w:pPr>
              <w:pStyle w:val="Parasts1"/>
              <w:spacing w:after="60" w:line="240" w:lineRule="auto"/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621F15"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  <w:t>1.</w:t>
            </w:r>
            <w:r w:rsidR="0025254C"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  <w:t>4</w:t>
            </w:r>
            <w:r w:rsidRPr="00621F15"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  <w:t>. (</w:t>
            </w:r>
            <w:r w:rsidR="00636319"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  <w:t>3</w:t>
            </w:r>
            <w:r w:rsidRPr="00621F15"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  <w:t xml:space="preserve"> p.)</w:t>
            </w:r>
          </w:p>
        </w:tc>
        <w:tc>
          <w:tcPr>
            <w:tcW w:w="972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37192A" w14:textId="62E0FE4E" w:rsidR="00621F15" w:rsidRPr="005E4671" w:rsidRDefault="00621F15" w:rsidP="00862DFF">
            <w:pPr>
              <w:pStyle w:val="Parasts1"/>
              <w:spacing w:after="0" w:line="240" w:lineRule="auto"/>
              <w:rPr>
                <w:rFonts w:ascii="Cambria Math" w:hAnsi="Cambria Math" w:cs="Times New Roman"/>
                <w:sz w:val="24"/>
                <w:szCs w:val="24"/>
                <w:oMath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-7x+2=</m:t>
                </m:r>
              </m:oMath>
            </m:oMathPara>
          </w:p>
          <w:p w14:paraId="1CCD45CA" w14:textId="77777777" w:rsidR="00621F15" w:rsidRPr="005E4671" w:rsidRDefault="00621F15" w:rsidP="00862DFF">
            <w:pPr>
              <w:pStyle w:val="Parasts1"/>
              <w:spacing w:after="0" w:line="240" w:lineRule="auto"/>
              <w:rPr>
                <w:rFonts w:ascii="Cambria Math" w:hAnsi="Cambria Math" w:cs="Times New Roman"/>
                <w:sz w:val="24"/>
                <w:szCs w:val="24"/>
                <w:oMath/>
              </w:rPr>
            </w:pPr>
          </w:p>
          <w:p w14:paraId="09FB1A0C" w14:textId="77777777" w:rsidR="00621F15" w:rsidRPr="0054323E" w:rsidRDefault="00621F15" w:rsidP="00862DFF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22F2AA" w14:textId="77777777" w:rsidR="00621F15" w:rsidRDefault="00621F15" w:rsidP="00862DFF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FEBB48" w14:textId="77777777" w:rsidR="00E34EF7" w:rsidRDefault="00E34EF7" w:rsidP="00862DFF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DFAA04" w14:textId="77777777" w:rsidR="008E2657" w:rsidRDefault="008E2657" w:rsidP="00862DFF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8CEF05" w14:textId="77777777" w:rsidR="00E34EF7" w:rsidRDefault="00E34EF7" w:rsidP="00862DFF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C40EFE" w14:textId="77777777" w:rsidR="00621F15" w:rsidRPr="005E4671" w:rsidRDefault="00621F15" w:rsidP="00862DFF">
            <w:pPr>
              <w:pStyle w:val="Parasts1"/>
              <w:spacing w:after="0" w:line="240" w:lineRule="auto"/>
              <w:rPr>
                <w:rFonts w:ascii="Cambria Math" w:hAnsi="Cambria Math" w:cs="Times New Roman"/>
                <w:sz w:val="24"/>
                <w:szCs w:val="24"/>
                <w:oMath/>
              </w:rPr>
            </w:pPr>
          </w:p>
        </w:tc>
      </w:tr>
    </w:tbl>
    <w:p w14:paraId="680978B9" w14:textId="3BDB7A04" w:rsidR="003861B6" w:rsidRPr="007834F5" w:rsidRDefault="00F12B5A" w:rsidP="00E34EF7">
      <w:pPr>
        <w:pStyle w:val="Parasts1"/>
        <w:spacing w:after="120"/>
        <w:rPr>
          <w:rFonts w:ascii="Times New Roman" w:hAnsi="Times New Roman" w:cs="Times New Roman"/>
          <w:sz w:val="24"/>
          <w:szCs w:val="24"/>
        </w:rPr>
      </w:pPr>
      <w:r w:rsidRPr="00B076A1">
        <w:rPr>
          <w:rStyle w:val="Noklusjumarindkopasfonts2"/>
          <w:rFonts w:ascii="Times New Roman" w:hAnsi="Times New Roman" w:cs="Times New Roman"/>
          <w:b/>
          <w:sz w:val="24"/>
          <w:szCs w:val="24"/>
        </w:rPr>
        <w:t xml:space="preserve">2. </w:t>
      </w:r>
      <w:r w:rsidRPr="00B076A1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(___/</w:t>
      </w:r>
      <w:r w:rsidR="002F5B33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9</w:t>
      </w:r>
      <w:r w:rsidRPr="00B076A1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B076A1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punkti</w:t>
      </w:r>
      <w:r w:rsidRPr="00B076A1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r w:rsidR="00A54F0F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Atrisini vienādojumu</w:t>
      </w:r>
      <w:r w:rsidR="003861B6">
        <w:rPr>
          <w:rFonts w:ascii="Times New Roman" w:hAnsi="Times New Roman" w:cs="Times New Roman"/>
          <w:sz w:val="24"/>
          <w:szCs w:val="24"/>
        </w:rPr>
        <w:t>!</w:t>
      </w:r>
    </w:p>
    <w:tbl>
      <w:tblPr>
        <w:tblW w:w="1091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1"/>
        <w:gridCol w:w="9724"/>
      </w:tblGrid>
      <w:tr w:rsidR="009A4E3E" w:rsidRPr="007834F5" w14:paraId="043BA648" w14:textId="77777777" w:rsidTr="005035DB">
        <w:trPr>
          <w:trHeight w:val="907"/>
        </w:trPr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8E62C1" w14:textId="184C045B" w:rsidR="009A4E3E" w:rsidRPr="00E34EF7" w:rsidRDefault="00A54F0F" w:rsidP="00862DFF">
            <w:pPr>
              <w:pStyle w:val="Parasts1"/>
              <w:spacing w:after="60" w:line="240" w:lineRule="auto"/>
              <w:rPr>
                <w:sz w:val="24"/>
                <w:szCs w:val="24"/>
              </w:rPr>
            </w:pPr>
            <w:r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  <w:t>2.1. (2</w:t>
            </w:r>
            <w:r w:rsidR="009A4E3E" w:rsidRPr="00E34EF7"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  <w:t xml:space="preserve"> p</w:t>
            </w:r>
            <w:r w:rsidR="00E34EF7" w:rsidRPr="00E34EF7"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  <w:t>.</w:t>
            </w:r>
            <w:r w:rsidR="009A4E3E" w:rsidRPr="00E34EF7"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  <w:t>)</w:t>
            </w:r>
          </w:p>
        </w:tc>
        <w:tc>
          <w:tcPr>
            <w:tcW w:w="972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8C88FD" w14:textId="11BE27B2" w:rsidR="009A4E3E" w:rsidRPr="008E2657" w:rsidRDefault="00A54F0F" w:rsidP="00862DFF">
            <w:pPr>
              <w:pStyle w:val="Parasts1"/>
              <w:spacing w:after="0" w:line="240" w:lineRule="auto"/>
              <w:rPr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x-1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x+3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=0</m:t>
                </m:r>
              </m:oMath>
            </m:oMathPara>
          </w:p>
          <w:p w14:paraId="490E2B19" w14:textId="77777777" w:rsidR="008E2657" w:rsidRDefault="008E2657" w:rsidP="00862DFF">
            <w:pPr>
              <w:pStyle w:val="Parasts1"/>
              <w:spacing w:after="0" w:line="240" w:lineRule="auto"/>
            </w:pPr>
          </w:p>
          <w:p w14:paraId="4DA90A47" w14:textId="77777777" w:rsidR="008E2657" w:rsidRDefault="008E2657" w:rsidP="00862DFF">
            <w:pPr>
              <w:pStyle w:val="Parasts1"/>
              <w:spacing w:after="0" w:line="240" w:lineRule="auto"/>
            </w:pPr>
          </w:p>
          <w:p w14:paraId="2AA7036A" w14:textId="77777777" w:rsidR="008E2657" w:rsidRDefault="008E2657" w:rsidP="00862DFF">
            <w:pPr>
              <w:pStyle w:val="Parasts1"/>
              <w:spacing w:after="0" w:line="240" w:lineRule="auto"/>
            </w:pPr>
          </w:p>
          <w:p w14:paraId="7DA66F51" w14:textId="77777777" w:rsidR="0065074C" w:rsidRDefault="0065074C" w:rsidP="00862DFF">
            <w:pPr>
              <w:pStyle w:val="Parasts1"/>
              <w:spacing w:after="0" w:line="240" w:lineRule="auto"/>
            </w:pPr>
          </w:p>
          <w:p w14:paraId="3D274D65" w14:textId="77777777" w:rsidR="008E2657" w:rsidRDefault="008E2657" w:rsidP="00862DFF">
            <w:pPr>
              <w:pStyle w:val="Parasts1"/>
              <w:spacing w:after="0" w:line="240" w:lineRule="auto"/>
            </w:pPr>
          </w:p>
          <w:p w14:paraId="4F6F8484" w14:textId="184347AB" w:rsidR="008E2657" w:rsidRPr="00ED1559" w:rsidRDefault="008E2657" w:rsidP="00862DFF">
            <w:pPr>
              <w:pStyle w:val="Parasts1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E34EF7" w:rsidRPr="007834F5" w14:paraId="1AD43CE5" w14:textId="77777777" w:rsidTr="005035DB">
        <w:trPr>
          <w:trHeight w:val="907"/>
        </w:trPr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A0F76B" w14:textId="53F64C84" w:rsidR="00E34EF7" w:rsidRPr="00E34EF7" w:rsidRDefault="00E34EF7" w:rsidP="00E34EF7">
            <w:pPr>
              <w:pStyle w:val="Parasts1"/>
              <w:spacing w:after="60" w:line="240" w:lineRule="auto"/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E34EF7"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  <w:t>2.2. (3 p.)</w:t>
            </w:r>
          </w:p>
        </w:tc>
        <w:tc>
          <w:tcPr>
            <w:tcW w:w="972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76C32B" w14:textId="635C7E85" w:rsidR="00E34EF7" w:rsidRPr="00C57AA5" w:rsidRDefault="00000000" w:rsidP="00E34EF7">
            <w:pPr>
              <w:pStyle w:val="Parasts1"/>
              <w:spacing w:after="0" w:line="240" w:lineRule="auto"/>
              <w:rPr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-3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-10x=0</m:t>
                </m:r>
              </m:oMath>
            </m:oMathPara>
          </w:p>
          <w:p w14:paraId="1B2A2310" w14:textId="77777777" w:rsidR="00E34EF7" w:rsidRDefault="00E34EF7" w:rsidP="00E34EF7">
            <w:pPr>
              <w:pStyle w:val="Parasts1"/>
              <w:spacing w:after="0" w:line="240" w:lineRule="auto"/>
              <w:rPr>
                <w:sz w:val="24"/>
                <w:szCs w:val="24"/>
              </w:rPr>
            </w:pPr>
          </w:p>
          <w:p w14:paraId="62ACC3CF" w14:textId="77777777" w:rsidR="008E2657" w:rsidRDefault="008E2657" w:rsidP="00E34EF7">
            <w:pPr>
              <w:pStyle w:val="Parasts1"/>
              <w:spacing w:after="0" w:line="240" w:lineRule="auto"/>
            </w:pPr>
          </w:p>
          <w:p w14:paraId="009A64F6" w14:textId="2AA31EAD" w:rsidR="008E2657" w:rsidRDefault="008E2657" w:rsidP="00E34EF7">
            <w:pPr>
              <w:pStyle w:val="Parasts1"/>
              <w:spacing w:after="0" w:line="240" w:lineRule="auto"/>
              <w:rPr>
                <w:sz w:val="24"/>
                <w:szCs w:val="24"/>
              </w:rPr>
            </w:pPr>
          </w:p>
          <w:p w14:paraId="2E7B50AF" w14:textId="77777777" w:rsidR="0065074C" w:rsidRDefault="0065074C" w:rsidP="00E34EF7">
            <w:pPr>
              <w:pStyle w:val="Parasts1"/>
              <w:spacing w:after="0" w:line="240" w:lineRule="auto"/>
              <w:rPr>
                <w:sz w:val="24"/>
                <w:szCs w:val="24"/>
              </w:rPr>
            </w:pPr>
          </w:p>
          <w:p w14:paraId="4EDC9562" w14:textId="7F5BB5D3" w:rsidR="00A54F0F" w:rsidRDefault="00A54F0F" w:rsidP="00E34EF7">
            <w:pPr>
              <w:pStyle w:val="Parasts1"/>
              <w:spacing w:after="0" w:line="240" w:lineRule="auto"/>
              <w:rPr>
                <w:sz w:val="24"/>
                <w:szCs w:val="24"/>
              </w:rPr>
            </w:pPr>
          </w:p>
          <w:p w14:paraId="7C5B6F10" w14:textId="77777777" w:rsidR="00A54F0F" w:rsidRDefault="00A54F0F" w:rsidP="00E34EF7">
            <w:pPr>
              <w:pStyle w:val="Parasts1"/>
              <w:spacing w:after="0" w:line="240" w:lineRule="auto"/>
              <w:rPr>
                <w:sz w:val="24"/>
                <w:szCs w:val="24"/>
              </w:rPr>
            </w:pPr>
          </w:p>
          <w:p w14:paraId="3B9808A6" w14:textId="77777777" w:rsidR="00E34EF7" w:rsidRDefault="00E34EF7" w:rsidP="00E34EF7">
            <w:pPr>
              <w:pStyle w:val="Parasts1"/>
              <w:spacing w:after="0" w:line="240" w:lineRule="auto"/>
              <w:rPr>
                <w:sz w:val="24"/>
                <w:szCs w:val="24"/>
              </w:rPr>
            </w:pPr>
          </w:p>
          <w:p w14:paraId="4740C50C" w14:textId="77777777" w:rsidR="00E34EF7" w:rsidRDefault="00E34EF7" w:rsidP="00E34EF7">
            <w:pPr>
              <w:pStyle w:val="Parasts1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A54F0F" w:rsidRPr="007834F5" w14:paraId="57469247" w14:textId="77777777" w:rsidTr="006D27AB">
        <w:trPr>
          <w:trHeight w:val="907"/>
        </w:trPr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FD4D8E" w14:textId="104A112C" w:rsidR="00A54F0F" w:rsidRPr="00E34EF7" w:rsidRDefault="00A54F0F" w:rsidP="006D27AB">
            <w:pPr>
              <w:pStyle w:val="Parasts1"/>
              <w:spacing w:after="60" w:line="240" w:lineRule="auto"/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  <w:t>2.3. (4</w:t>
            </w:r>
            <w:r w:rsidRPr="00E34EF7"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  <w:t xml:space="preserve"> p.)</w:t>
            </w:r>
          </w:p>
        </w:tc>
        <w:tc>
          <w:tcPr>
            <w:tcW w:w="972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9522F7" w14:textId="204A79F9" w:rsidR="00A54F0F" w:rsidRPr="00C57AA5" w:rsidRDefault="00000000" w:rsidP="006D27AB">
            <w:pPr>
              <w:pStyle w:val="Parasts1"/>
              <w:spacing w:after="0" w:line="240" w:lineRule="auto"/>
              <w:rPr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-5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+4=0</m:t>
                </m:r>
              </m:oMath>
            </m:oMathPara>
          </w:p>
          <w:p w14:paraId="5D6B4A86" w14:textId="77777777" w:rsidR="00A54F0F" w:rsidRDefault="00A54F0F" w:rsidP="006D27AB">
            <w:pPr>
              <w:pStyle w:val="Parasts1"/>
              <w:spacing w:after="0" w:line="240" w:lineRule="auto"/>
              <w:rPr>
                <w:sz w:val="24"/>
                <w:szCs w:val="24"/>
              </w:rPr>
            </w:pPr>
          </w:p>
          <w:p w14:paraId="7816ECFD" w14:textId="77777777" w:rsidR="00A54F0F" w:rsidRDefault="00A54F0F" w:rsidP="006D27AB">
            <w:pPr>
              <w:pStyle w:val="Parasts1"/>
              <w:spacing w:after="0" w:line="240" w:lineRule="auto"/>
            </w:pPr>
          </w:p>
          <w:p w14:paraId="228E9ED9" w14:textId="77777777" w:rsidR="00A54F0F" w:rsidRDefault="00A54F0F" w:rsidP="006D27AB">
            <w:pPr>
              <w:pStyle w:val="Parasts1"/>
              <w:spacing w:after="0" w:line="240" w:lineRule="auto"/>
              <w:rPr>
                <w:sz w:val="24"/>
                <w:szCs w:val="24"/>
              </w:rPr>
            </w:pPr>
          </w:p>
          <w:p w14:paraId="5470A4E7" w14:textId="77777777" w:rsidR="00A54F0F" w:rsidRDefault="00A54F0F" w:rsidP="006D27AB">
            <w:pPr>
              <w:pStyle w:val="Parasts1"/>
              <w:spacing w:after="0" w:line="240" w:lineRule="auto"/>
              <w:rPr>
                <w:sz w:val="24"/>
                <w:szCs w:val="24"/>
              </w:rPr>
            </w:pPr>
          </w:p>
          <w:p w14:paraId="007302FF" w14:textId="77777777" w:rsidR="00A54F0F" w:rsidRDefault="00A54F0F" w:rsidP="006D27AB">
            <w:pPr>
              <w:pStyle w:val="Parasts1"/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14:paraId="5263994F" w14:textId="77777777" w:rsidR="00A54F0F" w:rsidRDefault="00A54F0F" w:rsidP="008E2657">
      <w:pPr>
        <w:pStyle w:val="Parasts1"/>
        <w:spacing w:after="0" w:line="240" w:lineRule="auto"/>
        <w:jc w:val="both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374B30F3" w14:textId="77777777" w:rsidR="002F5B33" w:rsidRDefault="002F5B33">
      <w:pPr>
        <w:rPr>
          <w:rStyle w:val="Noklusjumarindkopasfonts2"/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>
        <w:rPr>
          <w:rStyle w:val="Noklusjumarindkopasfonts2"/>
          <w:rFonts w:ascii="Times New Roman" w:hAnsi="Times New Roman" w:cs="Times New Roman"/>
          <w:b/>
          <w:sz w:val="24"/>
          <w:szCs w:val="24"/>
        </w:rPr>
        <w:br w:type="page"/>
      </w:r>
    </w:p>
    <w:p w14:paraId="03353BFD" w14:textId="6EF35D59" w:rsidR="00CE59B2" w:rsidRPr="00FC7361" w:rsidRDefault="00BF2249" w:rsidP="008E2657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Noklusjumarindkopasfonts2"/>
          <w:rFonts w:ascii="Times New Roman" w:hAnsi="Times New Roman" w:cs="Times New Roman"/>
          <w:b/>
          <w:sz w:val="24"/>
          <w:szCs w:val="24"/>
        </w:rPr>
        <w:lastRenderedPageBreak/>
        <w:t>3</w:t>
      </w:r>
      <w:r w:rsidR="00F12B5A" w:rsidRPr="00B076A1">
        <w:rPr>
          <w:rStyle w:val="Noklusjumarindkopasfonts2"/>
          <w:rFonts w:ascii="Times New Roman" w:hAnsi="Times New Roman" w:cs="Times New Roman"/>
          <w:b/>
          <w:sz w:val="24"/>
          <w:szCs w:val="24"/>
        </w:rPr>
        <w:t xml:space="preserve">. </w:t>
      </w:r>
      <w:r w:rsidR="00F12B5A" w:rsidRPr="00B076A1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(___/</w:t>
      </w:r>
      <w:r w:rsidR="002F5B33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4</w:t>
      </w:r>
      <w:r w:rsidR="00F12B5A" w:rsidRPr="00B076A1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F12B5A" w:rsidRPr="00B076A1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punkti</w:t>
      </w:r>
      <w:r w:rsidR="00F12B5A" w:rsidRPr="00B076A1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r w:rsidR="002F5B33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Atrisini vienādojumu</w:t>
      </w:r>
      <m:oMath>
        <m:r>
          <w:rPr>
            <w:rFonts w:ascii="Cambria Math" w:hAnsi="Cambria Math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4</m:t>
            </m:r>
          </m:sup>
        </m:sSup>
        <m:r>
          <w:rPr>
            <w:rFonts w:ascii="Cambria Math" w:hAnsi="Cambria Math"/>
            <w:sz w:val="24"/>
            <w:szCs w:val="24"/>
          </w:rPr>
          <m:t>-x=0</m:t>
        </m:r>
      </m:oMath>
      <w:r w:rsidR="002F5B33">
        <w:rPr>
          <w:sz w:val="24"/>
          <w:szCs w:val="24"/>
        </w:rPr>
        <w:t xml:space="preserve"> </w:t>
      </w:r>
      <w:r w:rsidR="002F5B33">
        <w:rPr>
          <w:rFonts w:ascii="Times New Roman" w:hAnsi="Times New Roman" w:cs="Times New Roman"/>
          <w:sz w:val="24"/>
          <w:szCs w:val="24"/>
        </w:rPr>
        <w:t>grafiski</w:t>
      </w:r>
      <w:r w:rsidR="00CE59B2">
        <w:rPr>
          <w:rFonts w:ascii="Times New Roman" w:hAnsi="Times New Roman" w:cs="Times New Roman"/>
          <w:sz w:val="24"/>
          <w:szCs w:val="24"/>
        </w:rPr>
        <w:t>!</w:t>
      </w:r>
    </w:p>
    <w:p w14:paraId="487672C8" w14:textId="2C4AFA08" w:rsidR="00F12B5A" w:rsidRPr="00B076A1" w:rsidRDefault="00F12B5A" w:rsidP="00CE59B2">
      <w:pPr>
        <w:pStyle w:val="Parasts1"/>
        <w:rPr>
          <w:rStyle w:val="Noklusjumarindkopasfonts2"/>
          <w:rFonts w:ascii="Times New Roman" w:eastAsia="Times New Roman" w:hAnsi="Times New Roman" w:cs="Times New Roman"/>
          <w:color w:val="000000"/>
          <w:sz w:val="24"/>
          <w:szCs w:val="24"/>
          <w:lang w:eastAsia="lv-LV"/>
        </w:rPr>
      </w:pPr>
    </w:p>
    <w:p w14:paraId="3A524B50" w14:textId="77777777" w:rsidR="00F12B5A" w:rsidRPr="00B076A1" w:rsidRDefault="00F12B5A" w:rsidP="00F12B5A">
      <w:pPr>
        <w:pStyle w:val="Parasts1"/>
        <w:spacing w:after="0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02201468" w14:textId="77777777" w:rsidR="00F12B5A" w:rsidRPr="00B076A1" w:rsidRDefault="00F12B5A" w:rsidP="00F12B5A">
      <w:pPr>
        <w:pStyle w:val="Parasts1"/>
        <w:spacing w:after="0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23BB932E" w14:textId="77777777" w:rsidR="00F12B5A" w:rsidRPr="00B076A1" w:rsidRDefault="00F12B5A" w:rsidP="00F12B5A">
      <w:pPr>
        <w:pStyle w:val="Parasts1"/>
        <w:spacing w:after="0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6E0A046E" w14:textId="77777777" w:rsidR="00F12B5A" w:rsidRPr="00B076A1" w:rsidRDefault="00F12B5A" w:rsidP="00F12B5A">
      <w:pPr>
        <w:pStyle w:val="Parasts1"/>
        <w:spacing w:after="0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1158F410" w14:textId="77777777" w:rsidR="00F12B5A" w:rsidRPr="00B076A1" w:rsidRDefault="00F12B5A" w:rsidP="00F12B5A">
      <w:pPr>
        <w:pStyle w:val="Parasts1"/>
        <w:spacing w:after="0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1C97C648" w14:textId="77777777" w:rsidR="00F12B5A" w:rsidRPr="00B076A1" w:rsidRDefault="00F12B5A" w:rsidP="00F12B5A">
      <w:pPr>
        <w:pStyle w:val="Parasts1"/>
        <w:spacing w:after="0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059E820A" w14:textId="77777777" w:rsidR="00F12B5A" w:rsidRPr="00B076A1" w:rsidRDefault="00F12B5A" w:rsidP="00F12B5A">
      <w:pPr>
        <w:pStyle w:val="Parasts1"/>
        <w:spacing w:after="0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2CEF70DB" w14:textId="77777777" w:rsidR="00F12B5A" w:rsidRPr="00B076A1" w:rsidRDefault="00F12B5A" w:rsidP="00F12B5A">
      <w:pPr>
        <w:pStyle w:val="Parasts1"/>
        <w:spacing w:after="0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78C95660" w14:textId="77777777" w:rsidR="00F12B5A" w:rsidRPr="00B076A1" w:rsidRDefault="00F12B5A" w:rsidP="00F12B5A">
      <w:pPr>
        <w:pStyle w:val="Parasts1"/>
        <w:spacing w:after="0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31BF3FEF" w14:textId="77777777" w:rsidR="002F5B33" w:rsidRDefault="002F5B33" w:rsidP="0030260F">
      <w:pPr>
        <w:pStyle w:val="Parasts1"/>
        <w:spacing w:after="60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7798DA78" w14:textId="77777777" w:rsidR="002F5B33" w:rsidRDefault="002F5B33" w:rsidP="0030260F">
      <w:pPr>
        <w:pStyle w:val="Parasts1"/>
        <w:spacing w:after="60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7302EFAE" w14:textId="77777777" w:rsidR="002F5B33" w:rsidRDefault="002F5B33" w:rsidP="0030260F">
      <w:pPr>
        <w:pStyle w:val="Parasts1"/>
        <w:spacing w:after="60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0D76E71E" w14:textId="77777777" w:rsidR="002F5B33" w:rsidRDefault="002F5B33" w:rsidP="0030260F">
      <w:pPr>
        <w:pStyle w:val="Parasts1"/>
        <w:spacing w:after="60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6D1A836F" w14:textId="5F61C6B9" w:rsidR="0030260F" w:rsidRDefault="00F12B5A" w:rsidP="0030260F">
      <w:pPr>
        <w:pStyle w:val="Parasts1"/>
        <w:spacing w:after="60"/>
        <w:rPr>
          <w:rFonts w:ascii="Times New Roman" w:hAnsi="Times New Roman" w:cs="Times New Roman"/>
          <w:sz w:val="24"/>
          <w:szCs w:val="24"/>
        </w:rPr>
      </w:pPr>
      <w:r w:rsidRPr="00B076A1">
        <w:rPr>
          <w:rStyle w:val="Noklusjumarindkopasfonts2"/>
          <w:rFonts w:ascii="Times New Roman" w:hAnsi="Times New Roman" w:cs="Times New Roman"/>
          <w:b/>
          <w:sz w:val="24"/>
          <w:szCs w:val="24"/>
        </w:rPr>
        <w:t xml:space="preserve">4. </w:t>
      </w:r>
      <w:r w:rsidRPr="00B076A1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(___/</w:t>
      </w:r>
      <w:r w:rsidR="002F5B33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3</w:t>
      </w:r>
      <w:r w:rsidRPr="00B076A1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B076A1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punkti</w:t>
      </w:r>
      <w:r w:rsidRPr="00B076A1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r w:rsidR="002F5B33">
        <w:rPr>
          <w:rFonts w:ascii="Times New Roman" w:hAnsi="Times New Roman" w:cs="Times New Roman"/>
          <w:sz w:val="24"/>
          <w:szCs w:val="24"/>
        </w:rPr>
        <w:t>Atrisini vienādojumu</w:t>
      </w:r>
      <w:r w:rsidR="0030260F">
        <w:rPr>
          <w:rFonts w:ascii="Times New Roman" w:hAnsi="Times New Roman" w:cs="Times New Roman"/>
          <w:sz w:val="24"/>
          <w:szCs w:val="24"/>
        </w:rPr>
        <w:t>!</w:t>
      </w:r>
    </w:p>
    <w:p w14:paraId="4B6AE4B1" w14:textId="7F547ED2" w:rsidR="002F5B33" w:rsidRPr="002F5B33" w:rsidRDefault="00000000" w:rsidP="0030260F">
      <w:pPr>
        <w:pStyle w:val="Parasts1"/>
        <w:spacing w:after="60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(x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2x)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-14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-28x-15=0</m:t>
          </m:r>
        </m:oMath>
      </m:oMathPara>
    </w:p>
    <w:p w14:paraId="2D3124EC" w14:textId="2053966D" w:rsidR="0030260F" w:rsidRPr="0054323E" w:rsidRDefault="0030260F" w:rsidP="0030260F">
      <w:pPr>
        <w:pStyle w:val="Parasts1"/>
        <w:spacing w:after="60"/>
        <w:rPr>
          <w:rFonts w:ascii="Times New Roman" w:hAnsi="Times New Roman" w:cs="Times New Roman"/>
          <w:sz w:val="24"/>
          <w:szCs w:val="24"/>
        </w:rPr>
      </w:pPr>
    </w:p>
    <w:p w14:paraId="2713E75D" w14:textId="51624547" w:rsidR="00F12B5A" w:rsidRPr="00B076A1" w:rsidRDefault="00F12B5A" w:rsidP="00F12B5A">
      <w:pPr>
        <w:pStyle w:val="Parasts1"/>
        <w:spacing w:after="0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419F96E1" w14:textId="77777777" w:rsidR="00F12B5A" w:rsidRPr="00B076A1" w:rsidRDefault="00F12B5A" w:rsidP="00F12B5A">
      <w:pPr>
        <w:pStyle w:val="Parasts1"/>
        <w:spacing w:after="0"/>
        <w:rPr>
          <w:rFonts w:ascii="Times New Roman" w:hAnsi="Times New Roman" w:cs="Times New Roman"/>
          <w:sz w:val="24"/>
          <w:szCs w:val="24"/>
        </w:rPr>
      </w:pPr>
    </w:p>
    <w:p w14:paraId="226C0324" w14:textId="77777777" w:rsidR="00F12B5A" w:rsidRPr="00B076A1" w:rsidRDefault="00F12B5A" w:rsidP="00F12B5A">
      <w:pPr>
        <w:pStyle w:val="Parasts1"/>
        <w:spacing w:after="60"/>
        <w:rPr>
          <w:rFonts w:ascii="Times New Roman" w:hAnsi="Times New Roman" w:cs="Times New Roman"/>
          <w:sz w:val="24"/>
          <w:szCs w:val="24"/>
        </w:rPr>
      </w:pPr>
    </w:p>
    <w:p w14:paraId="24C147E8" w14:textId="77777777" w:rsidR="00F12B5A" w:rsidRPr="00B076A1" w:rsidRDefault="00F12B5A" w:rsidP="00F12B5A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25F0623B" w14:textId="77777777" w:rsidR="00F12B5A" w:rsidRPr="00B076A1" w:rsidRDefault="00F12B5A" w:rsidP="00F12B5A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11F527D6" w14:textId="77777777" w:rsidR="00F12B5A" w:rsidRPr="00B076A1" w:rsidRDefault="00F12B5A" w:rsidP="00F12B5A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0505EB47" w14:textId="77777777" w:rsidR="00F12B5A" w:rsidRPr="00B076A1" w:rsidRDefault="00F12B5A" w:rsidP="00F12B5A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4F1FAE8D" w14:textId="77777777" w:rsidR="00F12B5A" w:rsidRPr="00B076A1" w:rsidRDefault="00F12B5A" w:rsidP="00F12B5A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0D783410" w14:textId="77777777" w:rsidR="00F12B5A" w:rsidRPr="00B076A1" w:rsidRDefault="00F12B5A" w:rsidP="00F12B5A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2AA48DF9" w14:textId="77777777" w:rsidR="00B20A9C" w:rsidRPr="00B076A1" w:rsidRDefault="00B20A9C" w:rsidP="00F12B5A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168BE6CC" w14:textId="77777777" w:rsidR="00B20A9C" w:rsidRPr="00B076A1" w:rsidRDefault="00B20A9C" w:rsidP="00F12B5A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7CCD5284" w14:textId="77777777" w:rsidR="00B20A9C" w:rsidRPr="00B076A1" w:rsidRDefault="00B20A9C" w:rsidP="00F12B5A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11431EB2" w14:textId="77777777" w:rsidR="00B20A9C" w:rsidRPr="00B076A1" w:rsidRDefault="00B20A9C" w:rsidP="00F12B5A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5771FF4F" w14:textId="77777777" w:rsidR="00F12B5A" w:rsidRPr="00B076A1" w:rsidRDefault="00F12B5A" w:rsidP="00F12B5A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4B5C6E10" w14:textId="77777777" w:rsidR="00F12B5A" w:rsidRPr="00B076A1" w:rsidRDefault="00F12B5A" w:rsidP="00F12B5A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33F73906" w14:textId="77777777" w:rsidR="00F12B5A" w:rsidRPr="00B076A1" w:rsidRDefault="00F12B5A" w:rsidP="00F12B5A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160EC1F5" w14:textId="3C0F4AEC" w:rsidR="002C0B65" w:rsidRPr="007834F5" w:rsidRDefault="00F12B5A" w:rsidP="002C0B65">
      <w:pPr>
        <w:pStyle w:val="Parasts1"/>
        <w:spacing w:after="60"/>
        <w:rPr>
          <w:rFonts w:ascii="Times New Roman" w:hAnsi="Times New Roman" w:cs="Times New Roman"/>
          <w:sz w:val="24"/>
          <w:szCs w:val="24"/>
        </w:rPr>
      </w:pPr>
      <w:r w:rsidRPr="00B076A1">
        <w:rPr>
          <w:rStyle w:val="Noklusjumarindkopasfonts2"/>
          <w:rFonts w:ascii="Times New Roman" w:hAnsi="Times New Roman" w:cs="Times New Roman"/>
          <w:b/>
          <w:sz w:val="24"/>
          <w:szCs w:val="24"/>
        </w:rPr>
        <w:t xml:space="preserve">5. </w:t>
      </w:r>
      <w:r w:rsidRPr="00B076A1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(___/2 </w:t>
      </w:r>
      <w:r w:rsidRPr="00B076A1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punkti</w:t>
      </w:r>
      <w:r w:rsidRPr="00B076A1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r w:rsidR="002C0B65">
        <w:rPr>
          <w:rFonts w:ascii="Times New Roman" w:hAnsi="Times New Roman" w:cs="Times New Roman"/>
          <w:sz w:val="24"/>
          <w:szCs w:val="24"/>
        </w:rPr>
        <w:t>Sadali izteiksmi</w:t>
      </w:r>
      <w:r w:rsidR="00BB0163">
        <w:rPr>
          <w:rFonts w:ascii="Times New Roman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8</m:t>
            </m:r>
          </m:sup>
        </m:sSup>
        <m:r>
          <w:rPr>
            <w:rFonts w:ascii="Cambria Math" w:hAnsi="Cambria Math"/>
            <w:sz w:val="24"/>
            <w:szCs w:val="24"/>
          </w:rPr>
          <m:t>-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8</m:t>
            </m:r>
          </m:sup>
        </m:sSup>
      </m:oMath>
      <w:r w:rsidR="002C0B65">
        <w:rPr>
          <w:rFonts w:ascii="Times New Roman" w:hAnsi="Times New Roman" w:cs="Times New Roman"/>
          <w:sz w:val="24"/>
          <w:szCs w:val="24"/>
        </w:rPr>
        <w:t xml:space="preserve"> vismaz trijos reizinātājos</w:t>
      </w:r>
      <w:r w:rsidR="0063491F">
        <w:rPr>
          <w:rFonts w:ascii="Times New Roman" w:hAnsi="Times New Roman" w:cs="Times New Roman"/>
          <w:sz w:val="24"/>
          <w:szCs w:val="24"/>
        </w:rPr>
        <w:t>!</w:t>
      </w:r>
    </w:p>
    <w:p w14:paraId="30F7BC82" w14:textId="4F339E68" w:rsidR="00F12B5A" w:rsidRPr="00B076A1" w:rsidRDefault="00F12B5A" w:rsidP="00F12B5A">
      <w:pPr>
        <w:pStyle w:val="Parasts1"/>
        <w:spacing w:after="60"/>
        <w:jc w:val="both"/>
        <w:rPr>
          <w:rFonts w:ascii="Times New Roman" w:hAnsi="Times New Roman" w:cs="Times New Roman"/>
          <w:sz w:val="24"/>
          <w:szCs w:val="24"/>
        </w:rPr>
      </w:pPr>
    </w:p>
    <w:p w14:paraId="2B0782A5" w14:textId="77777777" w:rsidR="00F12B5A" w:rsidRPr="00B076A1" w:rsidRDefault="00F12B5A" w:rsidP="00F12B5A">
      <w:pPr>
        <w:pStyle w:val="Parasts1"/>
        <w:spacing w:after="0"/>
        <w:jc w:val="both"/>
        <w:rPr>
          <w:rStyle w:val="Noklusjumarindkopasfonts2"/>
          <w:rFonts w:ascii="Times New Roman" w:hAnsi="Times New Roman" w:cs="Times New Roman"/>
          <w:sz w:val="24"/>
          <w:szCs w:val="24"/>
        </w:rPr>
      </w:pPr>
    </w:p>
    <w:p w14:paraId="36808826" w14:textId="77777777" w:rsidR="00E157B4" w:rsidRPr="00B076A1" w:rsidRDefault="00E157B4">
      <w:pPr>
        <w:rPr>
          <w:rFonts w:ascii="Times New Roman" w:hAnsi="Times New Roman" w:cs="Times New Roman"/>
          <w:sz w:val="24"/>
          <w:szCs w:val="24"/>
        </w:rPr>
      </w:pPr>
    </w:p>
    <w:p w14:paraId="560B12D0" w14:textId="77777777" w:rsidR="00E157B4" w:rsidRPr="00B076A1" w:rsidRDefault="00E157B4">
      <w:pPr>
        <w:rPr>
          <w:rFonts w:ascii="Times New Roman" w:hAnsi="Times New Roman" w:cs="Times New Roman"/>
          <w:sz w:val="24"/>
          <w:szCs w:val="24"/>
        </w:rPr>
      </w:pPr>
    </w:p>
    <w:p w14:paraId="3011C335" w14:textId="7F04F753" w:rsidR="00291681" w:rsidRPr="00B076A1" w:rsidRDefault="00291681">
      <w:pPr>
        <w:rPr>
          <w:sz w:val="24"/>
          <w:szCs w:val="24"/>
        </w:rPr>
      </w:pPr>
      <w:r w:rsidRPr="00B076A1">
        <w:rPr>
          <w:sz w:val="24"/>
          <w:szCs w:val="24"/>
        </w:rPr>
        <w:br w:type="page"/>
      </w:r>
    </w:p>
    <w:p w14:paraId="6952C721" w14:textId="13750454" w:rsidR="00291681" w:rsidRPr="00B076A1" w:rsidRDefault="00291681" w:rsidP="0029168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076A1">
        <w:rPr>
          <w:rFonts w:ascii="Times New Roman" w:hAnsi="Times New Roman" w:cs="Times New Roman"/>
          <w:sz w:val="24"/>
          <w:szCs w:val="24"/>
        </w:rPr>
        <w:lastRenderedPageBreak/>
        <w:t>2. variants</w:t>
      </w:r>
      <w:r w:rsidRPr="00B076A1">
        <w:rPr>
          <w:rFonts w:ascii="Times New Roman" w:hAnsi="Times New Roman" w:cs="Times New Roman"/>
          <w:sz w:val="24"/>
          <w:szCs w:val="24"/>
        </w:rPr>
        <w:tab/>
      </w:r>
      <w:r w:rsidRPr="00B076A1">
        <w:rPr>
          <w:rFonts w:ascii="Times New Roman" w:hAnsi="Times New Roman" w:cs="Times New Roman"/>
          <w:sz w:val="24"/>
          <w:szCs w:val="24"/>
        </w:rPr>
        <w:tab/>
      </w:r>
      <w:r w:rsidRPr="00B076A1">
        <w:rPr>
          <w:rFonts w:ascii="Times New Roman" w:hAnsi="Times New Roman" w:cs="Times New Roman"/>
          <w:sz w:val="24"/>
          <w:szCs w:val="24"/>
        </w:rPr>
        <w:tab/>
      </w:r>
      <w:r w:rsidRPr="00B076A1">
        <w:rPr>
          <w:rFonts w:ascii="Times New Roman" w:hAnsi="Times New Roman" w:cs="Times New Roman"/>
          <w:sz w:val="24"/>
          <w:szCs w:val="24"/>
        </w:rPr>
        <w:tab/>
      </w:r>
      <w:r w:rsidRPr="00B076A1">
        <w:rPr>
          <w:rFonts w:ascii="Times New Roman" w:hAnsi="Times New Roman" w:cs="Times New Roman"/>
          <w:sz w:val="24"/>
          <w:szCs w:val="24"/>
        </w:rPr>
        <w:tab/>
      </w:r>
      <w:r w:rsidRPr="00B076A1">
        <w:rPr>
          <w:rFonts w:ascii="Times New Roman" w:hAnsi="Times New Roman" w:cs="Times New Roman"/>
          <w:sz w:val="24"/>
          <w:szCs w:val="24"/>
        </w:rPr>
        <w:tab/>
        <w:t>_______________________________________________</w:t>
      </w:r>
    </w:p>
    <w:p w14:paraId="27AE2F8E" w14:textId="77777777" w:rsidR="00291681" w:rsidRPr="00B076A1" w:rsidRDefault="00291681" w:rsidP="00291681">
      <w:pPr>
        <w:jc w:val="right"/>
        <w:rPr>
          <w:rFonts w:ascii="Times New Roman" w:hAnsi="Times New Roman" w:cs="Times New Roman"/>
          <w:i/>
          <w:iCs/>
          <w:sz w:val="24"/>
          <w:szCs w:val="24"/>
        </w:rPr>
      </w:pPr>
      <w:r w:rsidRPr="00B076A1">
        <w:rPr>
          <w:rFonts w:ascii="Times New Roman" w:hAnsi="Times New Roman" w:cs="Times New Roman"/>
          <w:i/>
          <w:iCs/>
          <w:sz w:val="24"/>
          <w:szCs w:val="24"/>
        </w:rPr>
        <w:t>Vārds, uzvārds, klase</w:t>
      </w:r>
    </w:p>
    <w:p w14:paraId="2C8BB789" w14:textId="7D3BA6A8" w:rsidR="00BF2249" w:rsidRPr="007834F5" w:rsidRDefault="00BF2249" w:rsidP="00BF2249">
      <w:pPr>
        <w:pStyle w:val="Parasts1"/>
        <w:spacing w:after="120"/>
        <w:rPr>
          <w:rFonts w:ascii="Times New Roman" w:hAnsi="Times New Roman" w:cs="Times New Roman"/>
          <w:sz w:val="24"/>
          <w:szCs w:val="24"/>
        </w:rPr>
      </w:pPr>
      <w:r w:rsidRPr="00B076A1">
        <w:rPr>
          <w:rStyle w:val="Noklusjumarindkopasfonts1"/>
          <w:rFonts w:ascii="Times New Roman" w:hAnsi="Times New Roman" w:cs="Times New Roman"/>
          <w:b/>
          <w:iCs/>
          <w:color w:val="000000"/>
          <w:sz w:val="24"/>
          <w:szCs w:val="24"/>
          <w:shd w:val="clear" w:color="auto" w:fill="FFFFFF"/>
        </w:rPr>
        <w:t>1.</w:t>
      </w:r>
      <w:r w:rsidRPr="00B076A1">
        <w:rPr>
          <w:rStyle w:val="Noklusjumarindkopasfonts1"/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</w:t>
      </w:r>
      <w:r w:rsidRPr="00B076A1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(___/</w:t>
      </w:r>
      <w:r w:rsidR="001C48E4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8</w:t>
      </w:r>
      <w:r w:rsidRPr="00B076A1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B076A1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punkti</w:t>
      </w:r>
      <w:r w:rsidRPr="00B076A1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>Sadali reizinātājos!</w:t>
      </w:r>
    </w:p>
    <w:tbl>
      <w:tblPr>
        <w:tblW w:w="1091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1"/>
        <w:gridCol w:w="9724"/>
      </w:tblGrid>
      <w:tr w:rsidR="00BF2249" w:rsidRPr="007834F5" w14:paraId="1C9E1BB0" w14:textId="77777777" w:rsidTr="005035DB">
        <w:trPr>
          <w:trHeight w:val="624"/>
        </w:trPr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CBB7E" w14:textId="77777777" w:rsidR="00BF2249" w:rsidRPr="00621F15" w:rsidRDefault="00BF2249" w:rsidP="00862DFF">
            <w:pPr>
              <w:pStyle w:val="Parasts1"/>
              <w:spacing w:after="60" w:line="240" w:lineRule="auto"/>
              <w:rPr>
                <w:sz w:val="24"/>
                <w:szCs w:val="24"/>
              </w:rPr>
            </w:pPr>
            <w:r w:rsidRPr="00621F15"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  <w:t>1.1. (1 p.)</w:t>
            </w:r>
          </w:p>
        </w:tc>
        <w:tc>
          <w:tcPr>
            <w:tcW w:w="972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819782" w14:textId="2F4D40BA" w:rsidR="00BF2249" w:rsidRPr="00ED1559" w:rsidRDefault="00000000" w:rsidP="00862DFF">
            <w:pPr>
              <w:pStyle w:val="Parasts1"/>
              <w:spacing w:after="0" w:line="240" w:lineRule="auto"/>
              <w:rPr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18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4</m:t>
                        </m:r>
                      </m:sup>
                    </m:s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-6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=</m:t>
                    </m:r>
                  </m:e>
                </m:func>
              </m:oMath>
            </m:oMathPara>
          </w:p>
        </w:tc>
      </w:tr>
      <w:tr w:rsidR="00BF2249" w:rsidRPr="00F2505E" w14:paraId="3A8E6F15" w14:textId="77777777" w:rsidTr="005035DB">
        <w:trPr>
          <w:trHeight w:val="567"/>
        </w:trPr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98F105" w14:textId="4D3CE584" w:rsidR="00BF2249" w:rsidRPr="00621F15" w:rsidRDefault="00BF2249" w:rsidP="00862DFF">
            <w:pPr>
              <w:pStyle w:val="Parasts1"/>
              <w:spacing w:after="60" w:line="240" w:lineRule="auto"/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621F15"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  <w:t>1.2. (</w:t>
            </w:r>
            <w:r w:rsidR="001C48E4"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  <w:t>2</w:t>
            </w:r>
            <w:r w:rsidRPr="00621F15"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  <w:t xml:space="preserve"> p.)</w:t>
            </w:r>
          </w:p>
        </w:tc>
        <w:tc>
          <w:tcPr>
            <w:tcW w:w="972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571498" w14:textId="77777777" w:rsidR="00E505FE" w:rsidRPr="005E4671" w:rsidRDefault="00E505FE" w:rsidP="00E505FE">
            <w:pPr>
              <w:pStyle w:val="Parasts2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3a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2b-1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-4b+2=</m:t>
                </m:r>
              </m:oMath>
            </m:oMathPara>
          </w:p>
          <w:p w14:paraId="63BF3CDA" w14:textId="77777777" w:rsidR="00BF2249" w:rsidRPr="005E4671" w:rsidRDefault="00BF2249" w:rsidP="00862DFF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70B7" w:rsidRPr="00F2505E" w14:paraId="0A25CB9E" w14:textId="77777777" w:rsidTr="005035DB">
        <w:trPr>
          <w:trHeight w:val="567"/>
        </w:trPr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A6A8FE" w14:textId="7FF53DF5" w:rsidR="003870B7" w:rsidRPr="00621F15" w:rsidRDefault="003870B7" w:rsidP="00862DFF">
            <w:pPr>
              <w:pStyle w:val="Parasts1"/>
              <w:spacing w:after="60" w:line="240" w:lineRule="auto"/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  <w:t>1.3. (2 p.)</w:t>
            </w:r>
          </w:p>
        </w:tc>
        <w:tc>
          <w:tcPr>
            <w:tcW w:w="972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ADE48C" w14:textId="44B32D29" w:rsidR="003870B7" w:rsidRPr="001C48E4" w:rsidRDefault="001C48E4" w:rsidP="00E505FE">
            <w:pPr>
              <w:pStyle w:val="Parasts2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8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-1=</m:t>
                </m:r>
              </m:oMath>
            </m:oMathPara>
          </w:p>
        </w:tc>
      </w:tr>
      <w:tr w:rsidR="00BF2249" w:rsidRPr="005E4671" w14:paraId="6BB47DFD" w14:textId="77777777" w:rsidTr="005035DB">
        <w:trPr>
          <w:trHeight w:val="907"/>
        </w:trPr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484416" w14:textId="119F17BE" w:rsidR="00BF2249" w:rsidRPr="00621F15" w:rsidRDefault="00BF2249" w:rsidP="00862DFF">
            <w:pPr>
              <w:pStyle w:val="Parasts1"/>
              <w:spacing w:after="60" w:line="240" w:lineRule="auto"/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621F15"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  <w:t>1.</w:t>
            </w:r>
            <w:r w:rsidR="0025254C"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  <w:t>4</w:t>
            </w:r>
            <w:r w:rsidRPr="00621F15"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  <w:t>. (</w:t>
            </w:r>
            <w:r w:rsidR="001C48E4"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  <w:t>3</w:t>
            </w:r>
            <w:r w:rsidRPr="00621F15"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  <w:t xml:space="preserve"> p.)</w:t>
            </w:r>
          </w:p>
        </w:tc>
        <w:tc>
          <w:tcPr>
            <w:tcW w:w="972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BD71B1" w14:textId="77777777" w:rsidR="003870B7" w:rsidRPr="005E4671" w:rsidRDefault="003870B7" w:rsidP="003870B7">
            <w:pPr>
              <w:pStyle w:val="Parasts2"/>
              <w:spacing w:after="0" w:line="240" w:lineRule="auto"/>
              <w:rPr>
                <w:rFonts w:ascii="Cambria Math" w:hAnsi="Cambria Math" w:cs="Times New Roman"/>
                <w:sz w:val="24"/>
                <w:szCs w:val="24"/>
                <w:oMath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+x-3=</m:t>
                </m:r>
              </m:oMath>
            </m:oMathPara>
          </w:p>
          <w:p w14:paraId="0B387A17" w14:textId="77777777" w:rsidR="00BF2249" w:rsidRPr="005E4671" w:rsidRDefault="00BF2249" w:rsidP="00862DFF">
            <w:pPr>
              <w:pStyle w:val="Parasts1"/>
              <w:spacing w:after="0" w:line="240" w:lineRule="auto"/>
              <w:rPr>
                <w:rFonts w:ascii="Cambria Math" w:hAnsi="Cambria Math" w:cs="Times New Roman"/>
                <w:sz w:val="24"/>
                <w:szCs w:val="24"/>
                <w:oMath/>
              </w:rPr>
            </w:pPr>
          </w:p>
          <w:p w14:paraId="10B07104" w14:textId="77777777" w:rsidR="00BF2249" w:rsidRPr="0054323E" w:rsidRDefault="00BF2249" w:rsidP="00862DFF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EC63D1" w14:textId="77777777" w:rsidR="00BF2249" w:rsidRDefault="00BF2249" w:rsidP="00862DFF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BE4011" w14:textId="77777777" w:rsidR="00BF2249" w:rsidRDefault="00BF2249" w:rsidP="00862DFF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AC7850" w14:textId="77777777" w:rsidR="00BF2249" w:rsidRDefault="00BF2249" w:rsidP="00862DFF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904804" w14:textId="77777777" w:rsidR="00BF2249" w:rsidRDefault="00BF2249" w:rsidP="00862DFF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2788B6" w14:textId="77777777" w:rsidR="00BF2249" w:rsidRPr="005E4671" w:rsidRDefault="00BF2249" w:rsidP="00862DFF">
            <w:pPr>
              <w:pStyle w:val="Parasts1"/>
              <w:spacing w:after="0" w:line="240" w:lineRule="auto"/>
              <w:rPr>
                <w:rFonts w:ascii="Cambria Math" w:hAnsi="Cambria Math" w:cs="Times New Roman"/>
                <w:sz w:val="24"/>
                <w:szCs w:val="24"/>
                <w:oMath/>
              </w:rPr>
            </w:pPr>
          </w:p>
        </w:tc>
      </w:tr>
    </w:tbl>
    <w:p w14:paraId="3241B920" w14:textId="09510803" w:rsidR="002F5B33" w:rsidRPr="007834F5" w:rsidRDefault="002F5B33" w:rsidP="002F5B33">
      <w:pPr>
        <w:pStyle w:val="Parasts1"/>
        <w:spacing w:after="120"/>
        <w:rPr>
          <w:rFonts w:ascii="Times New Roman" w:hAnsi="Times New Roman" w:cs="Times New Roman"/>
          <w:sz w:val="24"/>
          <w:szCs w:val="24"/>
        </w:rPr>
      </w:pPr>
      <w:r w:rsidRPr="00B076A1">
        <w:rPr>
          <w:rStyle w:val="Noklusjumarindkopasfonts2"/>
          <w:rFonts w:ascii="Times New Roman" w:hAnsi="Times New Roman" w:cs="Times New Roman"/>
          <w:b/>
          <w:sz w:val="24"/>
          <w:szCs w:val="24"/>
        </w:rPr>
        <w:t xml:space="preserve">2. </w:t>
      </w:r>
      <w:r w:rsidRPr="00B076A1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(___/</w:t>
      </w:r>
      <w:r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9</w:t>
      </w:r>
      <w:r w:rsidRPr="00B076A1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B076A1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punkti</w:t>
      </w:r>
      <w:r w:rsidRPr="00B076A1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r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Atrisini vienādojumu</w:t>
      </w:r>
      <w:r>
        <w:rPr>
          <w:rFonts w:ascii="Times New Roman" w:hAnsi="Times New Roman" w:cs="Times New Roman"/>
          <w:sz w:val="24"/>
          <w:szCs w:val="24"/>
        </w:rPr>
        <w:t>!</w:t>
      </w:r>
    </w:p>
    <w:tbl>
      <w:tblPr>
        <w:tblW w:w="1091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1"/>
        <w:gridCol w:w="9724"/>
      </w:tblGrid>
      <w:tr w:rsidR="002F5B33" w:rsidRPr="007834F5" w14:paraId="25FC2E79" w14:textId="77777777" w:rsidTr="006D27AB">
        <w:trPr>
          <w:trHeight w:val="907"/>
        </w:trPr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67CC88" w14:textId="77777777" w:rsidR="002F5B33" w:rsidRPr="00E34EF7" w:rsidRDefault="002F5B33" w:rsidP="006D27AB">
            <w:pPr>
              <w:pStyle w:val="Parasts1"/>
              <w:spacing w:after="60" w:line="240" w:lineRule="auto"/>
              <w:rPr>
                <w:sz w:val="24"/>
                <w:szCs w:val="24"/>
              </w:rPr>
            </w:pPr>
            <w:r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  <w:t>2.1. (2</w:t>
            </w:r>
            <w:r w:rsidRPr="00E34EF7"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  <w:t xml:space="preserve"> p.)</w:t>
            </w:r>
          </w:p>
        </w:tc>
        <w:tc>
          <w:tcPr>
            <w:tcW w:w="972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1E30F6" w14:textId="7EE70675" w:rsidR="002F5B33" w:rsidRPr="008E2657" w:rsidRDefault="002F5B33" w:rsidP="006D27AB">
            <w:pPr>
              <w:pStyle w:val="Parasts1"/>
              <w:spacing w:after="0" w:line="240" w:lineRule="auto"/>
              <w:rPr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x+2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x-3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=0</m:t>
                </m:r>
              </m:oMath>
            </m:oMathPara>
          </w:p>
          <w:p w14:paraId="1448FFA6" w14:textId="77777777" w:rsidR="002F5B33" w:rsidRDefault="002F5B33" w:rsidP="006D27AB">
            <w:pPr>
              <w:pStyle w:val="Parasts1"/>
              <w:spacing w:after="0" w:line="240" w:lineRule="auto"/>
            </w:pPr>
          </w:p>
          <w:p w14:paraId="4F843236" w14:textId="77777777" w:rsidR="002F5B33" w:rsidRDefault="002F5B33" w:rsidP="006D27AB">
            <w:pPr>
              <w:pStyle w:val="Parasts1"/>
              <w:spacing w:after="0" w:line="240" w:lineRule="auto"/>
            </w:pPr>
          </w:p>
          <w:p w14:paraId="1E3968D3" w14:textId="77777777" w:rsidR="001F7163" w:rsidRDefault="001F7163" w:rsidP="006D27AB">
            <w:pPr>
              <w:pStyle w:val="Parasts1"/>
              <w:spacing w:after="0" w:line="240" w:lineRule="auto"/>
            </w:pPr>
          </w:p>
          <w:p w14:paraId="1D871038" w14:textId="77777777" w:rsidR="002F5B33" w:rsidRDefault="002F5B33" w:rsidP="006D27AB">
            <w:pPr>
              <w:pStyle w:val="Parasts1"/>
              <w:spacing w:after="0" w:line="240" w:lineRule="auto"/>
            </w:pPr>
          </w:p>
          <w:p w14:paraId="6185FC93" w14:textId="77777777" w:rsidR="002F5B33" w:rsidRDefault="002F5B33" w:rsidP="006D27AB">
            <w:pPr>
              <w:pStyle w:val="Parasts1"/>
              <w:spacing w:after="0" w:line="240" w:lineRule="auto"/>
            </w:pPr>
          </w:p>
          <w:p w14:paraId="6C377123" w14:textId="77777777" w:rsidR="002F5B33" w:rsidRPr="00ED1559" w:rsidRDefault="002F5B33" w:rsidP="006D27AB">
            <w:pPr>
              <w:pStyle w:val="Parasts1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2F5B33" w:rsidRPr="007834F5" w14:paraId="21879C56" w14:textId="77777777" w:rsidTr="006D27AB">
        <w:trPr>
          <w:trHeight w:val="907"/>
        </w:trPr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8F9B04" w14:textId="77777777" w:rsidR="002F5B33" w:rsidRPr="00E34EF7" w:rsidRDefault="002F5B33" w:rsidP="006D27AB">
            <w:pPr>
              <w:pStyle w:val="Parasts1"/>
              <w:spacing w:after="60" w:line="240" w:lineRule="auto"/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E34EF7"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  <w:t>2.2. (3 p.)</w:t>
            </w:r>
          </w:p>
        </w:tc>
        <w:tc>
          <w:tcPr>
            <w:tcW w:w="972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3AD818" w14:textId="5BFE456D" w:rsidR="002F5B33" w:rsidRPr="00C57AA5" w:rsidRDefault="00000000" w:rsidP="006D27AB">
            <w:pPr>
              <w:pStyle w:val="Parasts1"/>
              <w:spacing w:after="0" w:line="240" w:lineRule="auto"/>
              <w:rPr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+3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-10x=0</m:t>
                </m:r>
              </m:oMath>
            </m:oMathPara>
          </w:p>
          <w:p w14:paraId="1281034A" w14:textId="77777777" w:rsidR="002F5B33" w:rsidRDefault="002F5B33" w:rsidP="006D27AB">
            <w:pPr>
              <w:pStyle w:val="Parasts1"/>
              <w:spacing w:after="0" w:line="240" w:lineRule="auto"/>
              <w:rPr>
                <w:sz w:val="24"/>
                <w:szCs w:val="24"/>
              </w:rPr>
            </w:pPr>
          </w:p>
          <w:p w14:paraId="7A67D6F1" w14:textId="77777777" w:rsidR="002F5B33" w:rsidRDefault="002F5B33" w:rsidP="006D27AB">
            <w:pPr>
              <w:pStyle w:val="Parasts1"/>
              <w:spacing w:after="0" w:line="240" w:lineRule="auto"/>
            </w:pPr>
          </w:p>
          <w:p w14:paraId="7CADCA11" w14:textId="77777777" w:rsidR="002F5B33" w:rsidRDefault="002F5B33" w:rsidP="006D27AB">
            <w:pPr>
              <w:pStyle w:val="Parasts1"/>
              <w:spacing w:after="0" w:line="240" w:lineRule="auto"/>
              <w:rPr>
                <w:sz w:val="24"/>
                <w:szCs w:val="24"/>
              </w:rPr>
            </w:pPr>
          </w:p>
          <w:p w14:paraId="473A273B" w14:textId="77777777" w:rsidR="001F7163" w:rsidRDefault="001F7163" w:rsidP="006D27AB">
            <w:pPr>
              <w:pStyle w:val="Parasts1"/>
              <w:spacing w:after="0" w:line="240" w:lineRule="auto"/>
              <w:rPr>
                <w:sz w:val="24"/>
                <w:szCs w:val="24"/>
              </w:rPr>
            </w:pPr>
          </w:p>
          <w:p w14:paraId="322DEB62" w14:textId="77777777" w:rsidR="002F5B33" w:rsidRDefault="002F5B33" w:rsidP="006D27AB">
            <w:pPr>
              <w:pStyle w:val="Parasts1"/>
              <w:spacing w:after="0" w:line="240" w:lineRule="auto"/>
              <w:rPr>
                <w:sz w:val="24"/>
                <w:szCs w:val="24"/>
              </w:rPr>
            </w:pPr>
          </w:p>
          <w:p w14:paraId="26ABD629" w14:textId="77777777" w:rsidR="002F5B33" w:rsidRDefault="002F5B33" w:rsidP="006D27AB">
            <w:pPr>
              <w:pStyle w:val="Parasts1"/>
              <w:spacing w:after="0" w:line="240" w:lineRule="auto"/>
              <w:rPr>
                <w:sz w:val="24"/>
                <w:szCs w:val="24"/>
              </w:rPr>
            </w:pPr>
          </w:p>
          <w:p w14:paraId="2943A848" w14:textId="77777777" w:rsidR="002F5B33" w:rsidRDefault="002F5B33" w:rsidP="006D27AB">
            <w:pPr>
              <w:pStyle w:val="Parasts1"/>
              <w:spacing w:after="0" w:line="240" w:lineRule="auto"/>
              <w:rPr>
                <w:sz w:val="24"/>
                <w:szCs w:val="24"/>
              </w:rPr>
            </w:pPr>
          </w:p>
          <w:p w14:paraId="239B8D47" w14:textId="77777777" w:rsidR="002F5B33" w:rsidRDefault="002F5B33" w:rsidP="006D27AB">
            <w:pPr>
              <w:pStyle w:val="Parasts1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2F5B33" w:rsidRPr="007834F5" w14:paraId="5BEE36C7" w14:textId="77777777" w:rsidTr="006D27AB">
        <w:trPr>
          <w:trHeight w:val="907"/>
        </w:trPr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8B5C73" w14:textId="77777777" w:rsidR="002F5B33" w:rsidRPr="00E34EF7" w:rsidRDefault="002F5B33" w:rsidP="006D27AB">
            <w:pPr>
              <w:pStyle w:val="Parasts1"/>
              <w:spacing w:after="60" w:line="240" w:lineRule="auto"/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  <w:t>2.3. (4</w:t>
            </w:r>
            <w:r w:rsidRPr="00E34EF7"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  <w:t xml:space="preserve"> p.)</w:t>
            </w:r>
          </w:p>
        </w:tc>
        <w:tc>
          <w:tcPr>
            <w:tcW w:w="972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666598" w14:textId="0B4E7110" w:rsidR="002F5B33" w:rsidRPr="00C57AA5" w:rsidRDefault="00000000" w:rsidP="006D27AB">
            <w:pPr>
              <w:pStyle w:val="Parasts1"/>
              <w:spacing w:after="0" w:line="240" w:lineRule="auto"/>
              <w:rPr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-17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+16=0</m:t>
                </m:r>
              </m:oMath>
            </m:oMathPara>
          </w:p>
          <w:p w14:paraId="59544C70" w14:textId="77777777" w:rsidR="002F5B33" w:rsidRDefault="002F5B33" w:rsidP="006D27AB">
            <w:pPr>
              <w:pStyle w:val="Parasts1"/>
              <w:spacing w:after="0" w:line="240" w:lineRule="auto"/>
              <w:rPr>
                <w:sz w:val="24"/>
                <w:szCs w:val="24"/>
              </w:rPr>
            </w:pPr>
          </w:p>
          <w:p w14:paraId="120544D3" w14:textId="77777777" w:rsidR="002F5B33" w:rsidRDefault="002F5B33" w:rsidP="006D27AB">
            <w:pPr>
              <w:pStyle w:val="Parasts1"/>
              <w:spacing w:after="0" w:line="240" w:lineRule="auto"/>
            </w:pPr>
          </w:p>
          <w:p w14:paraId="6F2E07D9" w14:textId="77777777" w:rsidR="002F5B33" w:rsidRDefault="002F5B33" w:rsidP="006D27AB">
            <w:pPr>
              <w:pStyle w:val="Parasts1"/>
              <w:spacing w:after="0" w:line="240" w:lineRule="auto"/>
              <w:rPr>
                <w:sz w:val="24"/>
                <w:szCs w:val="24"/>
              </w:rPr>
            </w:pPr>
          </w:p>
          <w:p w14:paraId="53F00EAF" w14:textId="77777777" w:rsidR="002F5B33" w:rsidRDefault="002F5B33" w:rsidP="006D27AB">
            <w:pPr>
              <w:pStyle w:val="Parasts1"/>
              <w:spacing w:after="0" w:line="240" w:lineRule="auto"/>
              <w:rPr>
                <w:sz w:val="24"/>
                <w:szCs w:val="24"/>
              </w:rPr>
            </w:pPr>
          </w:p>
          <w:p w14:paraId="3B703D58" w14:textId="77777777" w:rsidR="002F5B33" w:rsidRDefault="002F5B33" w:rsidP="006D27AB">
            <w:pPr>
              <w:pStyle w:val="Parasts1"/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14:paraId="7EE42A05" w14:textId="77777777" w:rsidR="00BF2249" w:rsidRPr="00B076A1" w:rsidRDefault="00BF2249" w:rsidP="00BF2249">
      <w:pPr>
        <w:pStyle w:val="Parasts1"/>
        <w:spacing w:after="0"/>
        <w:rPr>
          <w:rFonts w:ascii="Times New Roman" w:hAnsi="Times New Roman" w:cs="Times New Roman"/>
          <w:sz w:val="24"/>
          <w:szCs w:val="24"/>
        </w:rPr>
      </w:pPr>
    </w:p>
    <w:p w14:paraId="441D2FC6" w14:textId="77777777" w:rsidR="006D1680" w:rsidRDefault="006D1680">
      <w:pPr>
        <w:rPr>
          <w:rStyle w:val="Noklusjumarindkopasfonts2"/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>
        <w:rPr>
          <w:rStyle w:val="Noklusjumarindkopasfonts2"/>
          <w:rFonts w:ascii="Times New Roman" w:hAnsi="Times New Roman" w:cs="Times New Roman"/>
          <w:b/>
          <w:sz w:val="24"/>
          <w:szCs w:val="24"/>
        </w:rPr>
        <w:br w:type="page"/>
      </w:r>
    </w:p>
    <w:p w14:paraId="556D2F31" w14:textId="01F26975" w:rsidR="006D1680" w:rsidRPr="00FC7361" w:rsidRDefault="006D1680" w:rsidP="006D1680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Noklusjumarindkopasfonts2"/>
          <w:rFonts w:ascii="Times New Roman" w:hAnsi="Times New Roman" w:cs="Times New Roman"/>
          <w:b/>
          <w:sz w:val="24"/>
          <w:szCs w:val="24"/>
        </w:rPr>
        <w:lastRenderedPageBreak/>
        <w:t>3</w:t>
      </w:r>
      <w:r w:rsidRPr="00B076A1">
        <w:rPr>
          <w:rStyle w:val="Noklusjumarindkopasfonts2"/>
          <w:rFonts w:ascii="Times New Roman" w:hAnsi="Times New Roman" w:cs="Times New Roman"/>
          <w:b/>
          <w:sz w:val="24"/>
          <w:szCs w:val="24"/>
        </w:rPr>
        <w:t xml:space="preserve">. </w:t>
      </w:r>
      <w:r w:rsidRPr="00B076A1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(___/</w:t>
      </w:r>
      <w:r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4</w:t>
      </w:r>
      <w:r w:rsidRPr="00B076A1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B076A1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punkti</w:t>
      </w:r>
      <w:r w:rsidRPr="00B076A1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r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Atrisini vienādojumu</w:t>
      </w:r>
      <m:oMath>
        <m:r>
          <w:rPr>
            <w:rFonts w:ascii="Cambria Math" w:hAnsi="Cambria Math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4</m:t>
            </m:r>
          </m:sup>
        </m:sSup>
        <m:r>
          <w:rPr>
            <w:rFonts w:ascii="Cambria Math" w:hAnsi="Cambria Math"/>
            <w:sz w:val="24"/>
            <w:szCs w:val="24"/>
          </w:rPr>
          <m:t>+x=0</m:t>
        </m:r>
      </m:oMath>
      <w:r>
        <w:rPr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grafiski!</w:t>
      </w:r>
    </w:p>
    <w:p w14:paraId="58B840D1" w14:textId="77777777" w:rsidR="006D1680" w:rsidRPr="00B076A1" w:rsidRDefault="006D1680" w:rsidP="006D1680">
      <w:pPr>
        <w:pStyle w:val="Parasts1"/>
        <w:rPr>
          <w:rStyle w:val="Noklusjumarindkopasfonts2"/>
          <w:rFonts w:ascii="Times New Roman" w:eastAsia="Times New Roman" w:hAnsi="Times New Roman" w:cs="Times New Roman"/>
          <w:color w:val="000000"/>
          <w:sz w:val="24"/>
          <w:szCs w:val="24"/>
          <w:lang w:eastAsia="lv-LV"/>
        </w:rPr>
      </w:pPr>
    </w:p>
    <w:p w14:paraId="2F9B7FD9" w14:textId="77777777" w:rsidR="006D1680" w:rsidRPr="00B076A1" w:rsidRDefault="006D1680" w:rsidP="006D1680">
      <w:pPr>
        <w:pStyle w:val="Parasts1"/>
        <w:spacing w:after="0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7B846D36" w14:textId="77777777" w:rsidR="006D1680" w:rsidRPr="00B076A1" w:rsidRDefault="006D1680" w:rsidP="006D1680">
      <w:pPr>
        <w:pStyle w:val="Parasts1"/>
        <w:spacing w:after="0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225EB877" w14:textId="77777777" w:rsidR="006D1680" w:rsidRPr="00B076A1" w:rsidRDefault="006D1680" w:rsidP="006D1680">
      <w:pPr>
        <w:pStyle w:val="Parasts1"/>
        <w:spacing w:after="0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26D76CD9" w14:textId="77777777" w:rsidR="006D1680" w:rsidRPr="00B076A1" w:rsidRDefault="006D1680" w:rsidP="006D1680">
      <w:pPr>
        <w:pStyle w:val="Parasts1"/>
        <w:spacing w:after="0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31777C7A" w14:textId="77777777" w:rsidR="006D1680" w:rsidRPr="00B076A1" w:rsidRDefault="006D1680" w:rsidP="006D1680">
      <w:pPr>
        <w:pStyle w:val="Parasts1"/>
        <w:spacing w:after="0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4FEF1E46" w14:textId="77777777" w:rsidR="006D1680" w:rsidRPr="00B076A1" w:rsidRDefault="006D1680" w:rsidP="006D1680">
      <w:pPr>
        <w:pStyle w:val="Parasts1"/>
        <w:spacing w:after="0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236947FC" w14:textId="77777777" w:rsidR="006D1680" w:rsidRPr="00B076A1" w:rsidRDefault="006D1680" w:rsidP="006D1680">
      <w:pPr>
        <w:pStyle w:val="Parasts1"/>
        <w:spacing w:after="0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18FB5F3F" w14:textId="77777777" w:rsidR="006D1680" w:rsidRPr="00B076A1" w:rsidRDefault="006D1680" w:rsidP="006D1680">
      <w:pPr>
        <w:pStyle w:val="Parasts1"/>
        <w:spacing w:after="0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7E81BF69" w14:textId="77777777" w:rsidR="006D1680" w:rsidRPr="00B076A1" w:rsidRDefault="006D1680" w:rsidP="006D1680">
      <w:pPr>
        <w:pStyle w:val="Parasts1"/>
        <w:spacing w:after="0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529922F1" w14:textId="77777777" w:rsidR="006D1680" w:rsidRDefault="006D1680" w:rsidP="006D1680">
      <w:pPr>
        <w:pStyle w:val="Parasts1"/>
        <w:spacing w:after="60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57DE64DF" w14:textId="77777777" w:rsidR="006D1680" w:rsidRDefault="006D1680" w:rsidP="006D1680">
      <w:pPr>
        <w:pStyle w:val="Parasts1"/>
        <w:spacing w:after="60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09D09961" w14:textId="77777777" w:rsidR="006D1680" w:rsidRDefault="006D1680" w:rsidP="006D1680">
      <w:pPr>
        <w:pStyle w:val="Parasts1"/>
        <w:spacing w:after="60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2298D3F7" w14:textId="77777777" w:rsidR="006D1680" w:rsidRDefault="006D1680" w:rsidP="006D1680">
      <w:pPr>
        <w:pStyle w:val="Parasts1"/>
        <w:spacing w:after="60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5C086745" w14:textId="1CFFEC89" w:rsidR="006D1680" w:rsidRDefault="006D1680" w:rsidP="006D1680">
      <w:pPr>
        <w:pStyle w:val="Parasts1"/>
        <w:spacing w:after="60"/>
        <w:rPr>
          <w:rFonts w:ascii="Times New Roman" w:hAnsi="Times New Roman" w:cs="Times New Roman"/>
          <w:sz w:val="24"/>
          <w:szCs w:val="24"/>
        </w:rPr>
      </w:pPr>
      <w:r w:rsidRPr="00B076A1">
        <w:rPr>
          <w:rStyle w:val="Noklusjumarindkopasfonts2"/>
          <w:rFonts w:ascii="Times New Roman" w:hAnsi="Times New Roman" w:cs="Times New Roman"/>
          <w:b/>
          <w:sz w:val="24"/>
          <w:szCs w:val="24"/>
        </w:rPr>
        <w:t xml:space="preserve">4. </w:t>
      </w:r>
      <w:r w:rsidRPr="00B076A1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(___/</w:t>
      </w:r>
      <w:r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3</w:t>
      </w:r>
      <w:r w:rsidRPr="00B076A1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B076A1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punkti</w:t>
      </w:r>
      <w:r w:rsidRPr="00B076A1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>Atrisini vienādojumu!</w:t>
      </w:r>
    </w:p>
    <w:p w14:paraId="496EB947" w14:textId="62F4A109" w:rsidR="006D1680" w:rsidRPr="002F5B33" w:rsidRDefault="00000000" w:rsidP="006D1680">
      <w:pPr>
        <w:pStyle w:val="Parasts1"/>
        <w:spacing w:after="60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(x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2x)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-14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+28x-15=0</m:t>
          </m:r>
        </m:oMath>
      </m:oMathPara>
    </w:p>
    <w:p w14:paraId="37C6B242" w14:textId="77777777" w:rsidR="006D1680" w:rsidRPr="0054323E" w:rsidRDefault="006D1680" w:rsidP="006D1680">
      <w:pPr>
        <w:pStyle w:val="Parasts1"/>
        <w:spacing w:after="60"/>
        <w:rPr>
          <w:rFonts w:ascii="Times New Roman" w:hAnsi="Times New Roman" w:cs="Times New Roman"/>
          <w:sz w:val="24"/>
          <w:szCs w:val="24"/>
        </w:rPr>
      </w:pPr>
    </w:p>
    <w:p w14:paraId="6A65EF51" w14:textId="77777777" w:rsidR="00BF2249" w:rsidRPr="00B076A1" w:rsidRDefault="00BF2249" w:rsidP="00BF2249">
      <w:pPr>
        <w:pStyle w:val="Parasts1"/>
        <w:spacing w:after="0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7EB30B99" w14:textId="77777777" w:rsidR="006D1680" w:rsidRDefault="006D1680" w:rsidP="00BF2249">
      <w:pPr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2AD3AFDF" w14:textId="77777777" w:rsidR="006D1680" w:rsidRDefault="006D1680" w:rsidP="00BF2249">
      <w:pPr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5108C88D" w14:textId="77777777" w:rsidR="006D1680" w:rsidRDefault="006D1680" w:rsidP="00BF2249">
      <w:pPr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545358B3" w14:textId="77777777" w:rsidR="006D1680" w:rsidRDefault="006D1680" w:rsidP="00BF2249">
      <w:pPr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44422AE5" w14:textId="77777777" w:rsidR="006D1680" w:rsidRDefault="006D1680" w:rsidP="00BF2249">
      <w:pPr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41DE0535" w14:textId="77777777" w:rsidR="006D1680" w:rsidRDefault="006D1680" w:rsidP="00BF2249">
      <w:pPr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65A320CB" w14:textId="77777777" w:rsidR="006D1680" w:rsidRDefault="006D1680" w:rsidP="00BF2249">
      <w:pPr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021839CE" w14:textId="77777777" w:rsidR="006D1680" w:rsidRDefault="006D1680" w:rsidP="00BF2249">
      <w:pPr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00D20CCF" w14:textId="77777777" w:rsidR="006D1680" w:rsidRDefault="006D1680" w:rsidP="00BF2249">
      <w:pPr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223FCC9C" w14:textId="77777777" w:rsidR="006D1680" w:rsidRDefault="006D1680" w:rsidP="00BF2249">
      <w:pPr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07AE9751" w14:textId="77777777" w:rsidR="006D1680" w:rsidRDefault="006D1680" w:rsidP="00BF2249">
      <w:pPr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639AE458" w14:textId="03133433" w:rsidR="00BF2249" w:rsidRPr="00B076A1" w:rsidRDefault="006D1680" w:rsidP="006D1680">
      <w:pPr>
        <w:pStyle w:val="Parasts1"/>
        <w:spacing w:after="60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  <w:r w:rsidRPr="00B076A1">
        <w:rPr>
          <w:rStyle w:val="Noklusjumarindkopasfonts2"/>
          <w:rFonts w:ascii="Times New Roman" w:hAnsi="Times New Roman" w:cs="Times New Roman"/>
          <w:b/>
          <w:sz w:val="24"/>
          <w:szCs w:val="24"/>
        </w:rPr>
        <w:t xml:space="preserve">5. </w:t>
      </w:r>
      <w:r w:rsidRPr="00B076A1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(___/2 </w:t>
      </w:r>
      <w:r w:rsidRPr="00B076A1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punkti</w:t>
      </w:r>
      <w:r w:rsidRPr="00B076A1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 xml:space="preserve">Sadali izteiksmi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8</m:t>
            </m:r>
          </m:sup>
        </m:sSup>
        <m:r>
          <w:rPr>
            <w:rFonts w:ascii="Cambria Math" w:hAnsi="Cambria Math"/>
            <w:sz w:val="24"/>
            <w:szCs w:val="24"/>
          </w:rPr>
          <m:t>-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b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8</m:t>
            </m:r>
          </m:sup>
        </m:sSup>
      </m:oMath>
      <w:r>
        <w:rPr>
          <w:rFonts w:ascii="Times New Roman" w:hAnsi="Times New Roman" w:cs="Times New Roman"/>
          <w:sz w:val="24"/>
          <w:szCs w:val="24"/>
        </w:rPr>
        <w:t xml:space="preserve"> vismaz trijos reizinātājos!</w:t>
      </w:r>
    </w:p>
    <w:p w14:paraId="7214105E" w14:textId="77777777" w:rsidR="00BF2249" w:rsidRPr="00B076A1" w:rsidRDefault="00BF2249" w:rsidP="00BF2249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06C4E827" w14:textId="77777777" w:rsidR="00BF2249" w:rsidRPr="00B076A1" w:rsidRDefault="00BF2249" w:rsidP="00BF2249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4B0AD957" w14:textId="77777777" w:rsidR="00BF2249" w:rsidRPr="00B076A1" w:rsidRDefault="00BF2249" w:rsidP="00BF2249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7A40A8C8" w14:textId="77777777" w:rsidR="00BF2249" w:rsidRPr="00B076A1" w:rsidRDefault="00BF2249" w:rsidP="00BF2249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1D97FA1E" w14:textId="77777777" w:rsidR="00BF2249" w:rsidRPr="00B076A1" w:rsidRDefault="00BF2249" w:rsidP="00BF2249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6A63154E" w14:textId="77777777" w:rsidR="00BF2249" w:rsidRPr="00B076A1" w:rsidRDefault="00BF2249" w:rsidP="00BF2249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75975789" w14:textId="77777777" w:rsidR="00BF2249" w:rsidRPr="00B076A1" w:rsidRDefault="00BF2249" w:rsidP="00BF2249">
      <w:pPr>
        <w:pStyle w:val="Parasts1"/>
        <w:spacing w:after="60"/>
        <w:jc w:val="both"/>
        <w:rPr>
          <w:rFonts w:ascii="Times New Roman" w:hAnsi="Times New Roman" w:cs="Times New Roman"/>
          <w:sz w:val="24"/>
          <w:szCs w:val="24"/>
        </w:rPr>
      </w:pPr>
    </w:p>
    <w:p w14:paraId="4A061F60" w14:textId="77777777" w:rsidR="00BF2249" w:rsidRPr="00B076A1" w:rsidRDefault="00BF2249" w:rsidP="00BF2249">
      <w:pPr>
        <w:pStyle w:val="Parasts1"/>
        <w:spacing w:after="0"/>
        <w:jc w:val="both"/>
        <w:rPr>
          <w:rStyle w:val="Noklusjumarindkopasfonts2"/>
          <w:rFonts w:ascii="Times New Roman" w:hAnsi="Times New Roman" w:cs="Times New Roman"/>
          <w:sz w:val="24"/>
          <w:szCs w:val="24"/>
        </w:rPr>
      </w:pPr>
    </w:p>
    <w:tbl>
      <w:tblPr>
        <w:tblStyle w:val="Reatabula"/>
        <w:tblW w:w="1077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94"/>
        <w:gridCol w:w="1020"/>
        <w:gridCol w:w="7824"/>
        <w:gridCol w:w="1134"/>
      </w:tblGrid>
      <w:tr w:rsidR="00AB4A4E" w:rsidRPr="00A52B17" w14:paraId="3CFE3491" w14:textId="77777777" w:rsidTr="00997463">
        <w:trPr>
          <w:trHeight w:val="397"/>
        </w:trPr>
        <w:tc>
          <w:tcPr>
            <w:tcW w:w="794" w:type="dxa"/>
            <w:vAlign w:val="center"/>
          </w:tcPr>
          <w:p w14:paraId="71E752D4" w14:textId="77777777" w:rsidR="00AB4A4E" w:rsidRPr="00AB4A4E" w:rsidRDefault="00AB4A4E" w:rsidP="00AB4A4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B4A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Uzd.</w:t>
            </w:r>
          </w:p>
        </w:tc>
        <w:tc>
          <w:tcPr>
            <w:tcW w:w="1020" w:type="dxa"/>
            <w:vAlign w:val="center"/>
          </w:tcPr>
          <w:p w14:paraId="526186C0" w14:textId="0A7D3392" w:rsidR="00AB4A4E" w:rsidRPr="00AB4A4E" w:rsidRDefault="00AB4A4E" w:rsidP="00AB4A4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B4A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Punkti</w:t>
            </w:r>
          </w:p>
        </w:tc>
        <w:tc>
          <w:tcPr>
            <w:tcW w:w="7824" w:type="dxa"/>
            <w:vAlign w:val="center"/>
          </w:tcPr>
          <w:p w14:paraId="027B57C9" w14:textId="77777777" w:rsidR="00AB4A4E" w:rsidRPr="00AB4A4E" w:rsidRDefault="00AB4A4E" w:rsidP="00AB4A4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B4A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Vērtēšanas kritēriji</w:t>
            </w:r>
          </w:p>
        </w:tc>
        <w:tc>
          <w:tcPr>
            <w:tcW w:w="1134" w:type="dxa"/>
            <w:vAlign w:val="center"/>
          </w:tcPr>
          <w:p w14:paraId="50E359F0" w14:textId="530D6290" w:rsidR="00AB4A4E" w:rsidRPr="00AB4A4E" w:rsidRDefault="00AB4A4E" w:rsidP="00AB4A4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B4A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Līmenis</w:t>
            </w:r>
          </w:p>
        </w:tc>
      </w:tr>
      <w:tr w:rsidR="00AB4A4E" w:rsidRPr="00A52B17" w14:paraId="4544FB58" w14:textId="77777777" w:rsidTr="00997463">
        <w:trPr>
          <w:trHeight w:val="794"/>
        </w:trPr>
        <w:tc>
          <w:tcPr>
            <w:tcW w:w="794" w:type="dxa"/>
            <w:vAlign w:val="center"/>
          </w:tcPr>
          <w:p w14:paraId="7F336A20" w14:textId="77777777" w:rsidR="00AB4A4E" w:rsidRPr="00A52B17" w:rsidRDefault="00AB4A4E" w:rsidP="00AB4A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2B17">
              <w:rPr>
                <w:rFonts w:ascii="Times New Roman" w:hAnsi="Times New Roman" w:cs="Times New Roman"/>
                <w:sz w:val="24"/>
                <w:szCs w:val="24"/>
              </w:rPr>
              <w:t>1.1.</w:t>
            </w:r>
          </w:p>
        </w:tc>
        <w:tc>
          <w:tcPr>
            <w:tcW w:w="1020" w:type="dxa"/>
            <w:vAlign w:val="center"/>
          </w:tcPr>
          <w:p w14:paraId="727B4A74" w14:textId="77777777" w:rsidR="00AB4A4E" w:rsidRPr="00A52B17" w:rsidRDefault="00AB4A4E" w:rsidP="00AB4A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2B1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824" w:type="dxa"/>
            <w:vAlign w:val="center"/>
          </w:tcPr>
          <w:p w14:paraId="7EE435A7" w14:textId="3A0AF05D" w:rsidR="00AB4A4E" w:rsidRPr="00A52B17" w:rsidRDefault="00AB4A4E" w:rsidP="00AB4A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B17">
              <w:rPr>
                <w:rFonts w:ascii="Times New Roman" w:hAnsi="Times New Roman" w:cs="Times New Roman"/>
                <w:sz w:val="24"/>
                <w:szCs w:val="24"/>
              </w:rPr>
              <w:t>Sadala izteiksmi reizinātājos, izneso</w:t>
            </w:r>
            <w:r w:rsidR="00DD4D73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A52B17">
              <w:rPr>
                <w:rFonts w:ascii="Times New Roman" w:hAnsi="Times New Roman" w:cs="Times New Roman"/>
                <w:sz w:val="24"/>
                <w:szCs w:val="24"/>
              </w:rPr>
              <w:t xml:space="preserve"> skaitlisko reizinātāju un mainīgo augstākās pakāpes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1 p.</w:t>
            </w:r>
          </w:p>
        </w:tc>
        <w:tc>
          <w:tcPr>
            <w:tcW w:w="1134" w:type="dxa"/>
            <w:vAlign w:val="center"/>
          </w:tcPr>
          <w:p w14:paraId="13EB4F11" w14:textId="77777777" w:rsidR="00AB4A4E" w:rsidRPr="00A52B17" w:rsidRDefault="00AB4A4E" w:rsidP="00AB4A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2B17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AB4A4E" w:rsidRPr="00A52B17" w14:paraId="46AE070E" w14:textId="77777777" w:rsidTr="00997463">
        <w:trPr>
          <w:trHeight w:val="737"/>
        </w:trPr>
        <w:tc>
          <w:tcPr>
            <w:tcW w:w="794" w:type="dxa"/>
            <w:vAlign w:val="center"/>
          </w:tcPr>
          <w:p w14:paraId="026B3358" w14:textId="77777777" w:rsidR="00AB4A4E" w:rsidRPr="00A52B17" w:rsidRDefault="00AB4A4E" w:rsidP="00AB4A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2B17">
              <w:rPr>
                <w:rFonts w:ascii="Times New Roman" w:hAnsi="Times New Roman" w:cs="Times New Roman"/>
                <w:sz w:val="24"/>
                <w:szCs w:val="24"/>
              </w:rPr>
              <w:t>1.2.</w:t>
            </w:r>
          </w:p>
        </w:tc>
        <w:tc>
          <w:tcPr>
            <w:tcW w:w="1020" w:type="dxa"/>
            <w:vAlign w:val="center"/>
          </w:tcPr>
          <w:p w14:paraId="659D584F" w14:textId="5042FC63" w:rsidR="00AB4A4E" w:rsidRPr="00A52B17" w:rsidRDefault="00BE7DB1" w:rsidP="00AB4A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824" w:type="dxa"/>
            <w:vAlign w:val="center"/>
          </w:tcPr>
          <w:p w14:paraId="0EE907B7" w14:textId="4D85FEDA" w:rsidR="00BE7DB1" w:rsidRPr="004A0473" w:rsidRDefault="00C53648" w:rsidP="00AB4A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0473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4A0473" w:rsidRPr="004A0473">
              <w:rPr>
                <w:rFonts w:ascii="Times New Roman" w:hAnsi="Times New Roman" w:cs="Times New Roman"/>
                <w:sz w:val="24"/>
                <w:szCs w:val="24"/>
              </w:rPr>
              <w:t>egūst divus saskaitāmos, kam ir kopīgs reizinātājs – 1 p.</w:t>
            </w:r>
          </w:p>
          <w:p w14:paraId="6051C862" w14:textId="53EA04B6" w:rsidR="00AB4A4E" w:rsidRPr="00E32335" w:rsidRDefault="004A0473" w:rsidP="00AB4A4E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4A0473">
              <w:rPr>
                <w:rFonts w:ascii="Times New Roman" w:hAnsi="Times New Roman" w:cs="Times New Roman"/>
                <w:sz w:val="24"/>
                <w:szCs w:val="24"/>
              </w:rPr>
              <w:t>Iznes kopīgo reizinātāju, iegūstot reiz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4A0473">
              <w:rPr>
                <w:rFonts w:ascii="Times New Roman" w:hAnsi="Times New Roman" w:cs="Times New Roman"/>
                <w:sz w:val="24"/>
                <w:szCs w:val="24"/>
              </w:rPr>
              <w:t>nājumu</w:t>
            </w:r>
            <w:r w:rsidR="008E1925" w:rsidRPr="004A0473">
              <w:rPr>
                <w:rFonts w:ascii="Times New Roman" w:hAnsi="Times New Roman" w:cs="Times New Roman"/>
                <w:sz w:val="24"/>
                <w:szCs w:val="24"/>
              </w:rPr>
              <w:t xml:space="preserve"> – 1 p.</w:t>
            </w:r>
          </w:p>
        </w:tc>
        <w:tc>
          <w:tcPr>
            <w:tcW w:w="1134" w:type="dxa"/>
            <w:vAlign w:val="center"/>
          </w:tcPr>
          <w:p w14:paraId="3C8147D8" w14:textId="7EB3CB90" w:rsidR="00AB4A4E" w:rsidRPr="00A52B17" w:rsidRDefault="000F593F" w:rsidP="00AB4A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BE7DB1" w:rsidRPr="00A52B17" w14:paraId="6B43E8BC" w14:textId="77777777" w:rsidTr="00997463">
        <w:trPr>
          <w:trHeight w:val="737"/>
        </w:trPr>
        <w:tc>
          <w:tcPr>
            <w:tcW w:w="794" w:type="dxa"/>
            <w:vAlign w:val="center"/>
          </w:tcPr>
          <w:p w14:paraId="0633424E" w14:textId="18160DF2" w:rsidR="00BE7DB1" w:rsidRPr="00A52B17" w:rsidRDefault="00BE7DB1" w:rsidP="00AB4A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1.3.</w:t>
            </w:r>
          </w:p>
        </w:tc>
        <w:tc>
          <w:tcPr>
            <w:tcW w:w="1020" w:type="dxa"/>
            <w:vAlign w:val="center"/>
          </w:tcPr>
          <w:p w14:paraId="778366CD" w14:textId="2121CC7D" w:rsidR="00BE7DB1" w:rsidRPr="00C53648" w:rsidRDefault="00BE7DB1" w:rsidP="00AB4A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364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824" w:type="dxa"/>
            <w:vAlign w:val="center"/>
          </w:tcPr>
          <w:p w14:paraId="66AD904E" w14:textId="114DC63E" w:rsidR="00BE7DB1" w:rsidRPr="00C53648" w:rsidRDefault="00F80A47" w:rsidP="00AB4A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3648">
              <w:rPr>
                <w:rFonts w:ascii="Times New Roman" w:hAnsi="Times New Roman" w:cs="Times New Roman"/>
                <w:sz w:val="24"/>
                <w:szCs w:val="24"/>
              </w:rPr>
              <w:t>Uzraksta izteiksmi kā divu kubu starpī</w:t>
            </w:r>
            <w:r w:rsidR="00C53648" w:rsidRPr="00C53648">
              <w:rPr>
                <w:rFonts w:ascii="Times New Roman" w:hAnsi="Times New Roman" w:cs="Times New Roman"/>
                <w:sz w:val="24"/>
                <w:szCs w:val="24"/>
              </w:rPr>
              <w:t>bu</w:t>
            </w:r>
            <w:r w:rsidR="00C1239C" w:rsidRPr="00C53648">
              <w:rPr>
                <w:rFonts w:ascii="Times New Roman" w:hAnsi="Times New Roman" w:cs="Times New Roman"/>
                <w:sz w:val="24"/>
                <w:szCs w:val="24"/>
              </w:rPr>
              <w:t xml:space="preserve"> – 1 p.</w:t>
            </w:r>
          </w:p>
          <w:p w14:paraId="070BB6B8" w14:textId="05D7FA49" w:rsidR="00E32335" w:rsidRPr="00C53648" w:rsidRDefault="00C53648" w:rsidP="00AB4A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3648">
              <w:rPr>
                <w:rFonts w:ascii="Times New Roman" w:hAnsi="Times New Roman" w:cs="Times New Roman"/>
                <w:sz w:val="24"/>
                <w:szCs w:val="24"/>
              </w:rPr>
              <w:t>Lieto kubu starpības formulu – 1 p.</w:t>
            </w:r>
          </w:p>
        </w:tc>
        <w:tc>
          <w:tcPr>
            <w:tcW w:w="1134" w:type="dxa"/>
            <w:vAlign w:val="center"/>
          </w:tcPr>
          <w:p w14:paraId="676D6837" w14:textId="7A996AF8" w:rsidR="00BE7DB1" w:rsidRPr="00A52B17" w:rsidRDefault="000F593F" w:rsidP="00AB4A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AB4A4E" w:rsidRPr="00A52B17" w14:paraId="2B9A12AF" w14:textId="77777777" w:rsidTr="00997463">
        <w:trPr>
          <w:trHeight w:val="964"/>
        </w:trPr>
        <w:tc>
          <w:tcPr>
            <w:tcW w:w="794" w:type="dxa"/>
            <w:vAlign w:val="center"/>
          </w:tcPr>
          <w:p w14:paraId="1D5178E8" w14:textId="66C7FBEE" w:rsidR="00AB4A4E" w:rsidRPr="00A52B17" w:rsidRDefault="00AB4A4E" w:rsidP="00AB4A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2B17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BE7DB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A52B1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020" w:type="dxa"/>
            <w:vAlign w:val="center"/>
          </w:tcPr>
          <w:p w14:paraId="5998276F" w14:textId="3839E45C" w:rsidR="00AB4A4E" w:rsidRPr="00A52B17" w:rsidRDefault="00D80828" w:rsidP="00AB4A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824" w:type="dxa"/>
            <w:vAlign w:val="center"/>
          </w:tcPr>
          <w:p w14:paraId="3D2DAE48" w14:textId="309756D6" w:rsidR="00AB4A4E" w:rsidRPr="00A52B17" w:rsidRDefault="00AB4A4E" w:rsidP="00AB4A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B17">
              <w:rPr>
                <w:rFonts w:ascii="Times New Roman" w:hAnsi="Times New Roman" w:cs="Times New Roman"/>
                <w:sz w:val="24"/>
                <w:szCs w:val="24"/>
              </w:rPr>
              <w:t xml:space="preserve">Nosaka kvadrāttrinoma saknes – 1 </w:t>
            </w:r>
            <w:r w:rsidR="008E1925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A52B1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700698E" w14:textId="77777777" w:rsidR="00AB4A4E" w:rsidRDefault="00AB4A4E" w:rsidP="00AB4A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B17">
              <w:rPr>
                <w:rFonts w:ascii="Times New Roman" w:hAnsi="Times New Roman" w:cs="Times New Roman"/>
                <w:sz w:val="24"/>
                <w:szCs w:val="24"/>
              </w:rPr>
              <w:t>Sadala kvadrāttrinomu reizinātājos</w:t>
            </w:r>
            <w:r w:rsidR="00713769">
              <w:rPr>
                <w:rFonts w:ascii="Times New Roman" w:hAnsi="Times New Roman" w:cs="Times New Roman"/>
                <w:sz w:val="24"/>
                <w:szCs w:val="24"/>
              </w:rPr>
              <w:t xml:space="preserve"> (bet nepieraksta koeficientu</w:t>
            </w:r>
            <w:r w:rsidR="00D8082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oMath>
            <w:r w:rsidR="00D80828"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  <w:r w:rsidRPr="00A52B17">
              <w:rPr>
                <w:rFonts w:ascii="Times New Roman" w:hAnsi="Times New Roman" w:cs="Times New Roman"/>
                <w:sz w:val="24"/>
                <w:szCs w:val="24"/>
              </w:rPr>
              <w:t xml:space="preserve"> – 1 p.</w:t>
            </w:r>
          </w:p>
          <w:p w14:paraId="1C83DBA5" w14:textId="66621B26" w:rsidR="00D80828" w:rsidRPr="00A52B17" w:rsidRDefault="00D80828" w:rsidP="00AB4A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B17">
              <w:rPr>
                <w:rFonts w:ascii="Times New Roman" w:hAnsi="Times New Roman" w:cs="Times New Roman"/>
                <w:sz w:val="24"/>
                <w:szCs w:val="24"/>
              </w:rPr>
              <w:t>Sadala kvadrāttrinomu reizinātājos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52B17">
              <w:rPr>
                <w:rFonts w:ascii="Times New Roman" w:hAnsi="Times New Roman" w:cs="Times New Roman"/>
                <w:sz w:val="24"/>
                <w:szCs w:val="24"/>
              </w:rPr>
              <w:t xml:space="preserve">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A52B17">
              <w:rPr>
                <w:rFonts w:ascii="Times New Roman" w:hAnsi="Times New Roman" w:cs="Times New Roman"/>
                <w:sz w:val="24"/>
                <w:szCs w:val="24"/>
              </w:rPr>
              <w:t xml:space="preserve"> p.</w:t>
            </w:r>
          </w:p>
        </w:tc>
        <w:tc>
          <w:tcPr>
            <w:tcW w:w="1134" w:type="dxa"/>
            <w:vAlign w:val="center"/>
          </w:tcPr>
          <w:p w14:paraId="098E1A78" w14:textId="08B14377" w:rsidR="00AB4A4E" w:rsidRPr="00A52B17" w:rsidRDefault="000F593F" w:rsidP="00AB4A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AB4A4E" w:rsidRPr="00A52B17" w14:paraId="1D07C0A6" w14:textId="77777777" w:rsidTr="00997463">
        <w:trPr>
          <w:trHeight w:val="794"/>
        </w:trPr>
        <w:tc>
          <w:tcPr>
            <w:tcW w:w="794" w:type="dxa"/>
            <w:vAlign w:val="center"/>
          </w:tcPr>
          <w:p w14:paraId="50CB9A0A" w14:textId="77777777" w:rsidR="00AB4A4E" w:rsidRPr="00A52B17" w:rsidRDefault="00AB4A4E" w:rsidP="00AB4A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2B17">
              <w:rPr>
                <w:rFonts w:ascii="Times New Roman" w:hAnsi="Times New Roman" w:cs="Times New Roman"/>
                <w:sz w:val="24"/>
                <w:szCs w:val="24"/>
              </w:rPr>
              <w:t>2.1.</w:t>
            </w:r>
          </w:p>
        </w:tc>
        <w:tc>
          <w:tcPr>
            <w:tcW w:w="1020" w:type="dxa"/>
            <w:vAlign w:val="center"/>
          </w:tcPr>
          <w:p w14:paraId="2DE16300" w14:textId="491FF6AA" w:rsidR="00AB4A4E" w:rsidRPr="00A52B17" w:rsidRDefault="006D1680" w:rsidP="006D1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824" w:type="dxa"/>
            <w:vAlign w:val="center"/>
          </w:tcPr>
          <w:p w14:paraId="3A9FCA05" w14:textId="580BEC42" w:rsidR="00AB4A4E" w:rsidRDefault="006D1680" w:rsidP="00AB4A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Lietojot sadalīšanu reizinātājos, iegūst lineārus vienādojumus</w:t>
            </w:r>
            <w:r w:rsidR="008E19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B4A4E" w:rsidRPr="00A52B17">
              <w:rPr>
                <w:rFonts w:ascii="Times New Roman" w:hAnsi="Times New Roman" w:cs="Times New Roman"/>
                <w:sz w:val="24"/>
                <w:szCs w:val="24"/>
              </w:rPr>
              <w:t>– 1 p.</w:t>
            </w:r>
          </w:p>
          <w:p w14:paraId="2ADF9CA2" w14:textId="11CCBA4C" w:rsidR="00AB4A4E" w:rsidRPr="006D1680" w:rsidRDefault="006D1680" w:rsidP="00AB4A4E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Atrisina lineārus vienādojumus</w:t>
            </w:r>
            <w:r w:rsidR="00636319" w:rsidRPr="00A52B17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– 1 p.</w:t>
            </w:r>
          </w:p>
        </w:tc>
        <w:tc>
          <w:tcPr>
            <w:tcW w:w="1134" w:type="dxa"/>
            <w:vAlign w:val="center"/>
          </w:tcPr>
          <w:p w14:paraId="5F88C559" w14:textId="2D478697" w:rsidR="00AB4A4E" w:rsidRPr="00A52B17" w:rsidRDefault="000F593F" w:rsidP="00AB4A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6D1680" w:rsidRPr="00A52B17" w14:paraId="34C1DFB4" w14:textId="77777777" w:rsidTr="00997463">
        <w:trPr>
          <w:trHeight w:val="1077"/>
        </w:trPr>
        <w:tc>
          <w:tcPr>
            <w:tcW w:w="794" w:type="dxa"/>
            <w:vAlign w:val="center"/>
          </w:tcPr>
          <w:p w14:paraId="4D766790" w14:textId="77777777" w:rsidR="006D1680" w:rsidRPr="00A52B17" w:rsidRDefault="006D1680" w:rsidP="006D1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2B17">
              <w:rPr>
                <w:rFonts w:ascii="Times New Roman" w:hAnsi="Times New Roman" w:cs="Times New Roman"/>
                <w:sz w:val="24"/>
                <w:szCs w:val="24"/>
              </w:rPr>
              <w:t>2.2.</w:t>
            </w:r>
          </w:p>
        </w:tc>
        <w:tc>
          <w:tcPr>
            <w:tcW w:w="1020" w:type="dxa"/>
            <w:vAlign w:val="center"/>
          </w:tcPr>
          <w:p w14:paraId="526FCF2F" w14:textId="0071CBFE" w:rsidR="006D1680" w:rsidRPr="00A52B17" w:rsidRDefault="006D1680" w:rsidP="006D1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824" w:type="dxa"/>
            <w:vAlign w:val="center"/>
          </w:tcPr>
          <w:p w14:paraId="7B17D7B9" w14:textId="348C8A8E" w:rsidR="006D1680" w:rsidRDefault="006D1680" w:rsidP="006D1680">
            <w:pPr>
              <w:pStyle w:val="Parasts1"/>
              <w:spacing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Iznes kopīgo reizinātāju</w:t>
            </w:r>
            <w:r w:rsidR="00233154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– 1</w:t>
            </w:r>
            <w:r w:rsidR="00E4223B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p.</w:t>
            </w:r>
          </w:p>
          <w:p w14:paraId="5CBBC220" w14:textId="18B79C53" w:rsidR="006D1680" w:rsidRDefault="006D1680" w:rsidP="006D1680">
            <w:pPr>
              <w:pStyle w:val="Parasts1"/>
              <w:spacing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Atrisina lineāru vienādojumu – 1 p.</w:t>
            </w:r>
          </w:p>
          <w:p w14:paraId="6C824664" w14:textId="2E8E38DB" w:rsidR="006D1680" w:rsidRPr="006D1680" w:rsidRDefault="006D1680" w:rsidP="006D1680">
            <w:pPr>
              <w:pStyle w:val="Parasts1"/>
              <w:spacing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Atrisina kvadrātvienādojumu – 1</w:t>
            </w:r>
            <w:r w:rsidR="00E4223B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p.</w:t>
            </w:r>
          </w:p>
        </w:tc>
        <w:tc>
          <w:tcPr>
            <w:tcW w:w="1134" w:type="dxa"/>
            <w:vAlign w:val="center"/>
          </w:tcPr>
          <w:p w14:paraId="5CD36476" w14:textId="77777777" w:rsidR="006D1680" w:rsidRPr="00A52B17" w:rsidRDefault="006D1680" w:rsidP="006D1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2B17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</w:tr>
      <w:tr w:rsidR="006D1680" w:rsidRPr="00A52B17" w14:paraId="22A0322C" w14:textId="77777777" w:rsidTr="00997463">
        <w:trPr>
          <w:trHeight w:val="1361"/>
        </w:trPr>
        <w:tc>
          <w:tcPr>
            <w:tcW w:w="794" w:type="dxa"/>
            <w:vAlign w:val="center"/>
          </w:tcPr>
          <w:p w14:paraId="0CAFD842" w14:textId="33C20197" w:rsidR="006D1680" w:rsidRPr="00A52B17" w:rsidRDefault="006D1680" w:rsidP="006D1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Pr="00A52B17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1020" w:type="dxa"/>
            <w:vAlign w:val="center"/>
          </w:tcPr>
          <w:p w14:paraId="5108039D" w14:textId="5A8BCC3D" w:rsidR="006D1680" w:rsidRPr="00A52B17" w:rsidRDefault="006D1680" w:rsidP="006D1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824" w:type="dxa"/>
            <w:vAlign w:val="center"/>
          </w:tcPr>
          <w:p w14:paraId="36A768FA" w14:textId="58F4ED40" w:rsidR="006D1680" w:rsidRDefault="006D1680" w:rsidP="006D1680">
            <w:pPr>
              <w:pStyle w:val="Parasts1"/>
              <w:spacing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Definē jaunu mainīgo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kern w:val="3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kern w:val="3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kern w:val="3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kern w:val="3"/>
                  <w:sz w:val="24"/>
                  <w:szCs w:val="24"/>
                </w:rPr>
                <m:t>=t</m:t>
              </m:r>
            </m:oMath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, pieraksta vienādojumu ar to – 1</w:t>
            </w:r>
            <w:r w:rsidR="00E4223B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p.</w:t>
            </w:r>
          </w:p>
          <w:p w14:paraId="4F73015B" w14:textId="77777777" w:rsidR="006D1680" w:rsidRDefault="006D1680" w:rsidP="006D1680">
            <w:pPr>
              <w:pStyle w:val="Parasts1"/>
              <w:spacing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Atrisina kvadrātvienādojumu ar jaunu mainīgo – 1 p.</w:t>
            </w:r>
          </w:p>
          <w:p w14:paraId="0A07E54A" w14:textId="0E853DCC" w:rsidR="006D1680" w:rsidRDefault="006D1680" w:rsidP="006D1680">
            <w:pPr>
              <w:pStyle w:val="Parasts1"/>
              <w:spacing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Uzraksta un atrisina vienādojumu ar 1.sakni – 1</w:t>
            </w:r>
            <w:r w:rsidR="00E4223B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p.</w:t>
            </w:r>
          </w:p>
          <w:p w14:paraId="775BAC19" w14:textId="2489D7FF" w:rsidR="006D1680" w:rsidRPr="00A52B17" w:rsidRDefault="006D1680" w:rsidP="006D16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Uzra</w:t>
            </w:r>
            <w:r w:rsidR="005244E1">
              <w:rPr>
                <w:rFonts w:ascii="Times New Roman" w:hAnsi="Times New Roman" w:cs="Times New Roman"/>
                <w:kern w:val="3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sta un atrisina vienādojumu ar 2.sakni – 1</w:t>
            </w:r>
            <w:r w:rsidR="00E4223B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p.</w:t>
            </w:r>
          </w:p>
        </w:tc>
        <w:tc>
          <w:tcPr>
            <w:tcW w:w="1134" w:type="dxa"/>
            <w:vAlign w:val="center"/>
          </w:tcPr>
          <w:p w14:paraId="12E6282E" w14:textId="79E7D422" w:rsidR="006D1680" w:rsidRPr="00A52B17" w:rsidRDefault="006D1680" w:rsidP="006D1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A52B17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6D1680" w:rsidRPr="00A52B17" w14:paraId="14291F69" w14:textId="77777777" w:rsidTr="00997463">
        <w:trPr>
          <w:trHeight w:val="1361"/>
        </w:trPr>
        <w:tc>
          <w:tcPr>
            <w:tcW w:w="794" w:type="dxa"/>
            <w:vAlign w:val="center"/>
          </w:tcPr>
          <w:p w14:paraId="79677DF1" w14:textId="7FE2A6A1" w:rsidR="006D1680" w:rsidRDefault="006D1680" w:rsidP="006D1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1020" w:type="dxa"/>
            <w:vAlign w:val="center"/>
          </w:tcPr>
          <w:p w14:paraId="12577513" w14:textId="351F5BB2" w:rsidR="006D1680" w:rsidRDefault="006D1680" w:rsidP="006D1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824" w:type="dxa"/>
            <w:vAlign w:val="center"/>
          </w:tcPr>
          <w:p w14:paraId="620ED222" w14:textId="48FBDB38" w:rsidR="006D1680" w:rsidRDefault="00B9603D" w:rsidP="006D1680">
            <w:pPr>
              <w:pStyle w:val="Parasts1"/>
              <w:spacing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Pārveido doto vienādojumu, lai izmantotu grafisko paņēmienu – 1</w:t>
            </w:r>
            <w:r w:rsidR="00E4223B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p.</w:t>
            </w:r>
          </w:p>
          <w:p w14:paraId="7A372496" w14:textId="0115DDBF" w:rsidR="00B9603D" w:rsidRDefault="001D2AA3" w:rsidP="00B9603D">
            <w:pPr>
              <w:pStyle w:val="Parasts1"/>
              <w:spacing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Uzzīmē</w:t>
            </w:r>
            <w:r w:rsidR="00B9603D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funkcij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as</w:t>
            </w:r>
            <w:r w:rsidR="00B9603D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3"/>
                  <w:sz w:val="24"/>
                  <w:szCs w:val="24"/>
                </w:rPr>
                <m:t>y=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kern w:val="3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kern w:val="3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kern w:val="3"/>
                      <w:sz w:val="24"/>
                      <w:szCs w:val="24"/>
                    </w:rPr>
                    <m:t>4</m:t>
                  </m:r>
                </m:sup>
              </m:sSup>
            </m:oMath>
            <w:r w:rsidR="00B9603D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grafiku </w:t>
            </w:r>
            <w:r w:rsidR="00B9603D">
              <w:rPr>
                <w:rFonts w:ascii="Times New Roman" w:hAnsi="Times New Roman" w:cs="Times New Roman"/>
                <w:kern w:val="3"/>
                <w:sz w:val="24"/>
                <w:szCs w:val="24"/>
              </w:rPr>
              <w:t>– 1</w:t>
            </w:r>
            <w:r w:rsidR="00E4223B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</w:t>
            </w:r>
            <w:r w:rsidR="00B9603D">
              <w:rPr>
                <w:rFonts w:ascii="Times New Roman" w:hAnsi="Times New Roman" w:cs="Times New Roman"/>
                <w:kern w:val="3"/>
                <w:sz w:val="24"/>
                <w:szCs w:val="24"/>
              </w:rPr>
              <w:t>p.</w:t>
            </w:r>
          </w:p>
          <w:p w14:paraId="4A455958" w14:textId="3EE8992A" w:rsidR="00B9603D" w:rsidRDefault="001D2AA3" w:rsidP="00B9603D">
            <w:pPr>
              <w:pStyle w:val="Parasts1"/>
              <w:spacing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Uzzīmē</w:t>
            </w:r>
            <w:r w:rsidR="00B9603D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funkcij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as</w:t>
            </w:r>
            <w:r w:rsidR="00B9603D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3"/>
                  <w:sz w:val="24"/>
                  <w:szCs w:val="24"/>
                </w:rPr>
                <m:t>y=x</m:t>
              </m:r>
            </m:oMath>
            <w:r w:rsidR="00B9603D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vai </w:t>
            </w:r>
            <m:oMath>
              <m:r>
                <w:rPr>
                  <w:rFonts w:ascii="Cambria Math" w:hAnsi="Cambria Math" w:cs="Times New Roman"/>
                  <w:kern w:val="3"/>
                  <w:sz w:val="24"/>
                  <w:szCs w:val="24"/>
                </w:rPr>
                <m:t>y=-x</m:t>
              </m:r>
            </m:oMath>
            <w:r w:rsidR="00B9603D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grafiku </w:t>
            </w:r>
            <w:r w:rsidR="00B9603D">
              <w:rPr>
                <w:rFonts w:ascii="Times New Roman" w:hAnsi="Times New Roman" w:cs="Times New Roman"/>
                <w:kern w:val="3"/>
                <w:sz w:val="24"/>
                <w:szCs w:val="24"/>
              </w:rPr>
              <w:t>– 1</w:t>
            </w:r>
            <w:r w:rsidR="00E4223B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</w:t>
            </w:r>
            <w:r w:rsidR="00B9603D">
              <w:rPr>
                <w:rFonts w:ascii="Times New Roman" w:hAnsi="Times New Roman" w:cs="Times New Roman"/>
                <w:kern w:val="3"/>
                <w:sz w:val="24"/>
                <w:szCs w:val="24"/>
              </w:rPr>
              <w:t>p.</w:t>
            </w:r>
          </w:p>
          <w:p w14:paraId="40330A62" w14:textId="7C48C39C" w:rsidR="00B9603D" w:rsidRDefault="00B9603D" w:rsidP="00B9603D">
            <w:pPr>
              <w:pStyle w:val="Parasts1"/>
              <w:spacing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Nosaka vienādojuma saknes – 1</w:t>
            </w:r>
            <w:r w:rsidR="00E4223B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p.</w:t>
            </w:r>
          </w:p>
        </w:tc>
        <w:tc>
          <w:tcPr>
            <w:tcW w:w="1134" w:type="dxa"/>
            <w:vAlign w:val="center"/>
          </w:tcPr>
          <w:p w14:paraId="01221916" w14:textId="12F3D968" w:rsidR="006D1680" w:rsidRDefault="00B9603D" w:rsidP="006D16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</w:tr>
      <w:tr w:rsidR="000F593F" w:rsidRPr="00A52B17" w14:paraId="789EFE5D" w14:textId="77777777" w:rsidTr="00997463">
        <w:trPr>
          <w:trHeight w:val="964"/>
        </w:trPr>
        <w:tc>
          <w:tcPr>
            <w:tcW w:w="794" w:type="dxa"/>
            <w:vAlign w:val="center"/>
          </w:tcPr>
          <w:p w14:paraId="76B18411" w14:textId="77777777" w:rsidR="000F593F" w:rsidRPr="00A52B17" w:rsidRDefault="000F593F" w:rsidP="00AB4A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2B17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1020" w:type="dxa"/>
            <w:vAlign w:val="center"/>
          </w:tcPr>
          <w:p w14:paraId="13248853" w14:textId="77537658" w:rsidR="000F593F" w:rsidRPr="00A52B17" w:rsidRDefault="00B9603D" w:rsidP="00AB4A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824" w:type="dxa"/>
            <w:vAlign w:val="center"/>
          </w:tcPr>
          <w:p w14:paraId="620224E0" w14:textId="38F3D20F" w:rsidR="000F593F" w:rsidRPr="00A52B17" w:rsidRDefault="00B9603D" w:rsidP="00AB4A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Korekti veic kādu no vienādojuma risināšanas soļiem – 1 p.</w:t>
            </w:r>
          </w:p>
          <w:p w14:paraId="3500A2BC" w14:textId="669CCB15" w:rsidR="000F593F" w:rsidRDefault="00B9603D" w:rsidP="00B96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Kopumā atrisina doto vienādojumu, pieļauj</w:t>
            </w:r>
            <w:r w:rsidR="00853E15">
              <w:rPr>
                <w:rFonts w:ascii="Times New Roman" w:hAnsi="Times New Roman" w:cs="Times New Roman"/>
                <w:sz w:val="24"/>
                <w:szCs w:val="24"/>
              </w:rPr>
              <w:t xml:space="preserve"> skaitlisku kļūdu</w:t>
            </w:r>
            <w:r w:rsidR="000F593F" w:rsidRPr="00A52B17">
              <w:rPr>
                <w:rFonts w:ascii="Times New Roman" w:hAnsi="Times New Roman" w:cs="Times New Roman"/>
                <w:sz w:val="24"/>
                <w:szCs w:val="24"/>
              </w:rPr>
              <w:t xml:space="preserve">– </w:t>
            </w:r>
            <w:r w:rsidR="00D41E0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0F593F" w:rsidRPr="00A52B17">
              <w:rPr>
                <w:rFonts w:ascii="Times New Roman" w:hAnsi="Times New Roman" w:cs="Times New Roman"/>
                <w:sz w:val="24"/>
                <w:szCs w:val="24"/>
              </w:rPr>
              <w:t xml:space="preserve"> p.</w:t>
            </w:r>
          </w:p>
          <w:p w14:paraId="48549642" w14:textId="1240BCA1" w:rsidR="00D41E06" w:rsidRPr="00A52B17" w:rsidRDefault="00D41E06" w:rsidP="00B96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Pareizi atrisina doto vienādojumu, definējot jaunu </w:t>
            </w:r>
            <w:r w:rsidRPr="00A52B17">
              <w:rPr>
                <w:rFonts w:ascii="Times New Roman" w:hAnsi="Times New Roman" w:cs="Times New Roman"/>
                <w:sz w:val="24"/>
                <w:szCs w:val="24"/>
              </w:rPr>
              <w:t xml:space="preserve">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A52B17">
              <w:rPr>
                <w:rFonts w:ascii="Times New Roman" w:hAnsi="Times New Roman" w:cs="Times New Roman"/>
                <w:sz w:val="24"/>
                <w:szCs w:val="24"/>
              </w:rPr>
              <w:t xml:space="preserve"> p.</w:t>
            </w:r>
          </w:p>
        </w:tc>
        <w:tc>
          <w:tcPr>
            <w:tcW w:w="1134" w:type="dxa"/>
            <w:vAlign w:val="center"/>
          </w:tcPr>
          <w:p w14:paraId="701534FF" w14:textId="37DEDE44" w:rsidR="000F593F" w:rsidRPr="00A52B17" w:rsidRDefault="00B9603D" w:rsidP="00AB4A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</w:tr>
      <w:tr w:rsidR="00AB4A4E" w:rsidRPr="00A52B17" w14:paraId="1B1836D3" w14:textId="77777777" w:rsidTr="00997463">
        <w:trPr>
          <w:trHeight w:val="737"/>
        </w:trPr>
        <w:tc>
          <w:tcPr>
            <w:tcW w:w="794" w:type="dxa"/>
            <w:vAlign w:val="center"/>
          </w:tcPr>
          <w:p w14:paraId="06912D00" w14:textId="77777777" w:rsidR="00AB4A4E" w:rsidRPr="00A52B17" w:rsidRDefault="00AB4A4E" w:rsidP="00AB4A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2B17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1020" w:type="dxa"/>
            <w:vAlign w:val="center"/>
          </w:tcPr>
          <w:p w14:paraId="0A780C2E" w14:textId="77777777" w:rsidR="00AB4A4E" w:rsidRPr="00A52B17" w:rsidRDefault="00AB4A4E" w:rsidP="00AB4A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2B1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824" w:type="dxa"/>
            <w:vAlign w:val="center"/>
          </w:tcPr>
          <w:p w14:paraId="3A77F683" w14:textId="1F4D998B" w:rsidR="00AB4A4E" w:rsidRPr="00A52B17" w:rsidRDefault="00AB4A4E" w:rsidP="00AB4A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B17">
              <w:rPr>
                <w:rFonts w:ascii="Times New Roman" w:hAnsi="Times New Roman" w:cs="Times New Roman"/>
                <w:sz w:val="24"/>
                <w:szCs w:val="24"/>
              </w:rPr>
              <w:t>Sadala doto izteiksmi divos vai trijos reizinātājos – 1 p.</w:t>
            </w:r>
          </w:p>
          <w:p w14:paraId="2738C31A" w14:textId="7F58A056" w:rsidR="00AB4A4E" w:rsidRPr="00A52B17" w:rsidRDefault="00AB4A4E" w:rsidP="00AB4A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B17">
              <w:rPr>
                <w:rFonts w:ascii="Times New Roman" w:hAnsi="Times New Roman" w:cs="Times New Roman"/>
                <w:sz w:val="24"/>
                <w:szCs w:val="24"/>
              </w:rPr>
              <w:t>Sadala doto izteiksmi četros reizinātājos – 1 p.</w:t>
            </w:r>
          </w:p>
        </w:tc>
        <w:tc>
          <w:tcPr>
            <w:tcW w:w="1134" w:type="dxa"/>
            <w:vAlign w:val="center"/>
          </w:tcPr>
          <w:p w14:paraId="47A1892C" w14:textId="50BEE2B3" w:rsidR="00AB4A4E" w:rsidRPr="00A52B17" w:rsidRDefault="000F593F" w:rsidP="000F59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</w:tr>
      <w:tr w:rsidR="00AB4A4E" w:rsidRPr="00A52B17" w14:paraId="0C74558B" w14:textId="77777777" w:rsidTr="00997463">
        <w:trPr>
          <w:trHeight w:val="454"/>
        </w:trPr>
        <w:tc>
          <w:tcPr>
            <w:tcW w:w="794" w:type="dxa"/>
            <w:vAlign w:val="center"/>
          </w:tcPr>
          <w:p w14:paraId="59C75BEA" w14:textId="264CD423" w:rsidR="00AB4A4E" w:rsidRPr="00A52B17" w:rsidRDefault="00AB4A4E" w:rsidP="00AB4A4E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</w:pPr>
            <w:r w:rsidRPr="00A52B17"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  <w:t>K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  <w:t>opā</w:t>
            </w:r>
          </w:p>
        </w:tc>
        <w:tc>
          <w:tcPr>
            <w:tcW w:w="1020" w:type="dxa"/>
            <w:vAlign w:val="center"/>
          </w:tcPr>
          <w:p w14:paraId="501E17AB" w14:textId="391B43A4" w:rsidR="00AB4A4E" w:rsidRPr="00A52B17" w:rsidRDefault="000F593F" w:rsidP="00AB4A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7824" w:type="dxa"/>
            <w:vAlign w:val="center"/>
          </w:tcPr>
          <w:p w14:paraId="2D7ED809" w14:textId="77777777" w:rsidR="00AB4A4E" w:rsidRPr="00A52B17" w:rsidRDefault="00AB4A4E" w:rsidP="00AB4A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76328DBC" w14:textId="77777777" w:rsidR="00AB4A4E" w:rsidRPr="00A52B17" w:rsidRDefault="00AB4A4E" w:rsidP="00AB4A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DFB9279" w14:textId="77777777" w:rsidR="00AB4A4E" w:rsidRPr="00B076A1" w:rsidRDefault="00AB4A4E" w:rsidP="00BF2249">
      <w:pPr>
        <w:pStyle w:val="Parasts1"/>
        <w:spacing w:after="60"/>
        <w:jc w:val="both"/>
        <w:rPr>
          <w:sz w:val="24"/>
          <w:szCs w:val="24"/>
        </w:rPr>
      </w:pPr>
    </w:p>
    <w:sectPr w:rsidR="00AB4A4E" w:rsidRPr="00B076A1" w:rsidSect="00FC6B78">
      <w:headerReference w:type="default" r:id="rId11"/>
      <w:footerReference w:type="default" r:id="rId12"/>
      <w:pgSz w:w="11906" w:h="16838" w:code="9"/>
      <w:pgMar w:top="1134" w:right="567" w:bottom="1276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598B24" w14:textId="77777777" w:rsidR="00A10720" w:rsidRDefault="00A10720" w:rsidP="00B60AE3">
      <w:pPr>
        <w:spacing w:after="0" w:line="240" w:lineRule="auto"/>
      </w:pPr>
      <w:r>
        <w:separator/>
      </w:r>
    </w:p>
  </w:endnote>
  <w:endnote w:type="continuationSeparator" w:id="0">
    <w:p w14:paraId="1BDA30B3" w14:textId="77777777" w:rsidR="00A10720" w:rsidRDefault="00A10720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A421A" w14:textId="77777777" w:rsidR="00A10720" w:rsidRDefault="00A10720" w:rsidP="00B60AE3">
      <w:pPr>
        <w:spacing w:after="0" w:line="240" w:lineRule="auto"/>
      </w:pPr>
      <w:r>
        <w:separator/>
      </w:r>
    </w:p>
  </w:footnote>
  <w:footnote w:type="continuationSeparator" w:id="0">
    <w:p w14:paraId="6F29A359" w14:textId="77777777" w:rsidR="00A10720" w:rsidRDefault="00A10720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3DDEE8FE" w:rsidR="00B60AE3" w:rsidRPr="00B60AE3" w:rsidRDefault="003B026B" w:rsidP="00A54F0F">
    <w:pPr>
      <w:pStyle w:val="Galvene"/>
      <w:pBdr>
        <w:bottom w:val="single" w:sz="4" w:space="1" w:color="auto"/>
      </w:pBdr>
      <w:tabs>
        <w:tab w:val="clear" w:pos="4153"/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noProof/>
        <w:sz w:val="24"/>
        <w:szCs w:val="24"/>
        <w:lang w:val="en-GB" w:eastAsia="en-GB"/>
      </w:rPr>
      <w:drawing>
        <wp:anchor distT="0" distB="0" distL="114300" distR="114300" simplePos="0" relativeHeight="251658240" behindDoc="0" locked="0" layoutInCell="1" allowOverlap="1" wp14:anchorId="5BBF983A" wp14:editId="273058A6">
          <wp:simplePos x="0" y="0"/>
          <wp:positionH relativeFrom="column">
            <wp:posOffset>-201930</wp:posOffset>
          </wp:positionH>
          <wp:positionV relativeFrom="paragraph">
            <wp:posOffset>269875</wp:posOffset>
          </wp:positionV>
          <wp:extent cx="7086600" cy="9132875"/>
          <wp:effectExtent l="0" t="0" r="0" b="0"/>
          <wp:wrapNone/>
          <wp:docPr id="3" name="Attēls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86600" cy="913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D1FF8">
      <w:rPr>
        <w:rFonts w:ascii="Times New Roman" w:hAnsi="Times New Roman" w:cs="Times New Roman"/>
        <w:i/>
        <w:iCs/>
        <w:sz w:val="24"/>
        <w:szCs w:val="24"/>
      </w:rPr>
      <w:t>1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>. t</w:t>
    </w:r>
    <w:r w:rsidR="00A54F0F">
      <w:rPr>
        <w:rFonts w:ascii="Times New Roman" w:hAnsi="Times New Roman" w:cs="Times New Roman"/>
        <w:i/>
        <w:iCs/>
        <w:sz w:val="24"/>
        <w:szCs w:val="24"/>
      </w:rPr>
      <w:t>emats. Sadalīšana reizinātājos un vienādojumu risināšanas metodes</w:t>
    </w:r>
    <w:r w:rsidR="00B076A1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AE3"/>
    <w:rsid w:val="00010FCA"/>
    <w:rsid w:val="000C234C"/>
    <w:rsid w:val="000D7ECD"/>
    <w:rsid w:val="000F593F"/>
    <w:rsid w:val="00102258"/>
    <w:rsid w:val="00197CA0"/>
    <w:rsid w:val="001A7B6B"/>
    <w:rsid w:val="001C48E4"/>
    <w:rsid w:val="001D02FB"/>
    <w:rsid w:val="001D2AA3"/>
    <w:rsid w:val="001D4EB6"/>
    <w:rsid w:val="001F3F2B"/>
    <w:rsid w:val="001F7163"/>
    <w:rsid w:val="00231BF3"/>
    <w:rsid w:val="00233154"/>
    <w:rsid w:val="0025254C"/>
    <w:rsid w:val="00257D5B"/>
    <w:rsid w:val="00291681"/>
    <w:rsid w:val="00293D97"/>
    <w:rsid w:val="002B4B49"/>
    <w:rsid w:val="002C0B65"/>
    <w:rsid w:val="002D50F2"/>
    <w:rsid w:val="002E11D5"/>
    <w:rsid w:val="002F1F66"/>
    <w:rsid w:val="002F5B33"/>
    <w:rsid w:val="0030260F"/>
    <w:rsid w:val="00304508"/>
    <w:rsid w:val="00335E8F"/>
    <w:rsid w:val="003462B8"/>
    <w:rsid w:val="003861B6"/>
    <w:rsid w:val="003870B7"/>
    <w:rsid w:val="003A670A"/>
    <w:rsid w:val="003B026B"/>
    <w:rsid w:val="003D62CC"/>
    <w:rsid w:val="00400BD3"/>
    <w:rsid w:val="0043371B"/>
    <w:rsid w:val="004724EC"/>
    <w:rsid w:val="004A0473"/>
    <w:rsid w:val="004B1608"/>
    <w:rsid w:val="005035DB"/>
    <w:rsid w:val="005244E1"/>
    <w:rsid w:val="005268E9"/>
    <w:rsid w:val="0052749E"/>
    <w:rsid w:val="00540BE5"/>
    <w:rsid w:val="00567FB0"/>
    <w:rsid w:val="00574330"/>
    <w:rsid w:val="005A51DD"/>
    <w:rsid w:val="005D1FF8"/>
    <w:rsid w:val="005F24E9"/>
    <w:rsid w:val="00621F15"/>
    <w:rsid w:val="0063491F"/>
    <w:rsid w:val="00636319"/>
    <w:rsid w:val="0065074C"/>
    <w:rsid w:val="00664199"/>
    <w:rsid w:val="00667A1B"/>
    <w:rsid w:val="006D0AC2"/>
    <w:rsid w:val="006D1680"/>
    <w:rsid w:val="006F0E42"/>
    <w:rsid w:val="00704932"/>
    <w:rsid w:val="00712E15"/>
    <w:rsid w:val="00713769"/>
    <w:rsid w:val="00716192"/>
    <w:rsid w:val="007311E3"/>
    <w:rsid w:val="0076698E"/>
    <w:rsid w:val="00790302"/>
    <w:rsid w:val="007B2E9E"/>
    <w:rsid w:val="007D4FF6"/>
    <w:rsid w:val="007E2C4A"/>
    <w:rsid w:val="00812733"/>
    <w:rsid w:val="008462DA"/>
    <w:rsid w:val="00853E15"/>
    <w:rsid w:val="00856F95"/>
    <w:rsid w:val="00874C77"/>
    <w:rsid w:val="00886778"/>
    <w:rsid w:val="008E1925"/>
    <w:rsid w:val="008E2657"/>
    <w:rsid w:val="008E2CAE"/>
    <w:rsid w:val="00921C2A"/>
    <w:rsid w:val="009343BB"/>
    <w:rsid w:val="009438FE"/>
    <w:rsid w:val="0095654A"/>
    <w:rsid w:val="00982D6A"/>
    <w:rsid w:val="00997463"/>
    <w:rsid w:val="009A4E3E"/>
    <w:rsid w:val="009B5424"/>
    <w:rsid w:val="009C7295"/>
    <w:rsid w:val="00A0755B"/>
    <w:rsid w:val="00A10720"/>
    <w:rsid w:val="00A12FEC"/>
    <w:rsid w:val="00A1702F"/>
    <w:rsid w:val="00A54F0F"/>
    <w:rsid w:val="00AB4A4E"/>
    <w:rsid w:val="00AD5C93"/>
    <w:rsid w:val="00AE24C2"/>
    <w:rsid w:val="00B0253A"/>
    <w:rsid w:val="00B076A1"/>
    <w:rsid w:val="00B100E2"/>
    <w:rsid w:val="00B20A9C"/>
    <w:rsid w:val="00B60AE3"/>
    <w:rsid w:val="00B612C6"/>
    <w:rsid w:val="00B9603D"/>
    <w:rsid w:val="00BB0163"/>
    <w:rsid w:val="00BC2857"/>
    <w:rsid w:val="00BC428F"/>
    <w:rsid w:val="00BE7DB1"/>
    <w:rsid w:val="00BF2249"/>
    <w:rsid w:val="00C1239C"/>
    <w:rsid w:val="00C53648"/>
    <w:rsid w:val="00C661BA"/>
    <w:rsid w:val="00C67E1A"/>
    <w:rsid w:val="00C7460B"/>
    <w:rsid w:val="00C82D3A"/>
    <w:rsid w:val="00CB2E45"/>
    <w:rsid w:val="00CD6905"/>
    <w:rsid w:val="00CE59B2"/>
    <w:rsid w:val="00CE6716"/>
    <w:rsid w:val="00CF62E5"/>
    <w:rsid w:val="00D02176"/>
    <w:rsid w:val="00D07A80"/>
    <w:rsid w:val="00D41830"/>
    <w:rsid w:val="00D41E06"/>
    <w:rsid w:val="00D60529"/>
    <w:rsid w:val="00D65B8D"/>
    <w:rsid w:val="00D80828"/>
    <w:rsid w:val="00DA6B8F"/>
    <w:rsid w:val="00DD4D73"/>
    <w:rsid w:val="00E156A4"/>
    <w:rsid w:val="00E157B4"/>
    <w:rsid w:val="00E32335"/>
    <w:rsid w:val="00E34EF7"/>
    <w:rsid w:val="00E4223B"/>
    <w:rsid w:val="00E505FE"/>
    <w:rsid w:val="00EA1C4A"/>
    <w:rsid w:val="00EB5A9D"/>
    <w:rsid w:val="00F12B5A"/>
    <w:rsid w:val="00F71D8A"/>
    <w:rsid w:val="00F80A47"/>
    <w:rsid w:val="00FA231C"/>
    <w:rsid w:val="00FC38A1"/>
    <w:rsid w:val="00FC6B78"/>
    <w:rsid w:val="00FD2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klusjumarindkopasfonts1">
    <w:name w:val="Noklusējuma rindkopas fonts1"/>
    <w:rsid w:val="00BC428F"/>
  </w:style>
  <w:style w:type="paragraph" w:customStyle="1" w:styleId="Parasts1">
    <w:name w:val="Parasts1"/>
    <w:rsid w:val="00231BF3"/>
    <w:pPr>
      <w:suppressAutoHyphens/>
      <w:autoSpaceDN w:val="0"/>
      <w:spacing w:line="256" w:lineRule="auto"/>
      <w:textAlignment w:val="baseline"/>
    </w:pPr>
    <w:rPr>
      <w:rFonts w:ascii="Calibri" w:eastAsia="Calibri" w:hAnsi="Calibri" w:cs="Arial"/>
      <w:kern w:val="0"/>
      <w14:ligatures w14:val="none"/>
    </w:rPr>
  </w:style>
  <w:style w:type="character" w:customStyle="1" w:styleId="Noklusjumarindkopasfonts2">
    <w:name w:val="Noklusējuma rindkopas fonts2"/>
    <w:rsid w:val="00231BF3"/>
  </w:style>
  <w:style w:type="character" w:styleId="Vietturateksts">
    <w:name w:val="Placeholder Text"/>
    <w:basedOn w:val="Noklusjumarindkopasfonts"/>
    <w:uiPriority w:val="99"/>
    <w:semiHidden/>
    <w:rsid w:val="003861B6"/>
    <w:rPr>
      <w:color w:val="666666"/>
    </w:rPr>
  </w:style>
  <w:style w:type="paragraph" w:customStyle="1" w:styleId="Parasts2">
    <w:name w:val="Parasts2"/>
    <w:rsid w:val="00E505FE"/>
    <w:pPr>
      <w:suppressAutoHyphens/>
      <w:autoSpaceDN w:val="0"/>
      <w:spacing w:line="256" w:lineRule="auto"/>
      <w:textAlignment w:val="baseline"/>
    </w:pPr>
    <w:rPr>
      <w:rFonts w:ascii="Calibri" w:eastAsia="Calibri" w:hAnsi="Calibri" w:cs="Arial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N7QR5PVYYKY3-1761010946-213530</_dlc_DocId>
    <_dlc_DocIdUrl xmlns="ce8bef9f-a63c-4aa5-8461-abde6ef1b13f">
      <Url>https://universityoflatvia387.sharepoint.com/sites/Neklatienesmatematikasskola/_layouts/15/DocIdRedir.aspx?ID=N7QR5PVYYKY3-1761010946-213530</Url>
      <Description>N7QR5PVYYKY3-1761010946-213530</Description>
    </_dlc_DocIdUrl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26AAF30-4879-4605-A982-A414619FC17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58A6BB1-84FD-4D01-B3B2-C0FAA5412A42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E9B62336-1D32-4601-9D62-FFF1AC41C24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C29C163-B415-4ADC-8D35-18A4F12E6273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5.xml><?xml version="1.0" encoding="utf-8"?>
<ds:datastoreItem xmlns:ds="http://schemas.openxmlformats.org/officeDocument/2006/customXml" ds:itemID="{1664951E-C5C3-411D-8859-A2C6DE749F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</TotalTime>
  <Pages>5</Pages>
  <Words>1818</Words>
  <Characters>1037</Characters>
  <Application>Microsoft Office Word</Application>
  <DocSecurity>0</DocSecurity>
  <Lines>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Nosaukums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81</cp:revision>
  <cp:lastPrinted>2025-08-01T11:58:00Z</cp:lastPrinted>
  <dcterms:created xsi:type="dcterms:W3CDTF">2025-08-04T13:38:00Z</dcterms:created>
  <dcterms:modified xsi:type="dcterms:W3CDTF">2026-04-03T12:12:00Z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697d08e8-424f-48d7-94fa-d316ca220533</vt:lpwstr>
  </property>
  <property fmtid="{D5CDD505-2E9C-101B-9397-08002B2CF9AE}" pid="3" name="ContentTypeId">
    <vt:lpwstr>0x0101002A8B9403833A1F48959392C1F5ECCA32</vt:lpwstr>
  </property>
  <property fmtid="{D5CDD505-2E9C-101B-9397-08002B2CF9AE}" pid="4" name="_dlc_DocIdItemGuid">
    <vt:lpwstr>8c5e3383-8e65-456c-b2d7-e5d40f8c6f87</vt:lpwstr>
  </property>
  <property fmtid="{D5CDD505-2E9C-101B-9397-08002B2CF9AE}" pid="5" name="MediaServiceImageTags">
    <vt:lpwstr/>
  </property>
</Properties>
</file>