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6304" w14:textId="0F0FB3E9" w:rsidR="00C37646" w:rsidRPr="00D74453" w:rsidRDefault="00D17463" w:rsidP="00D74453">
      <w:pPr>
        <w:spacing w:after="360"/>
        <w:jc w:val="both"/>
        <w:rPr>
          <w:rFonts w:ascii="Times New Roman" w:hAnsi="Times New Roman" w:cs="Times New Roman"/>
          <w:b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 xml:space="preserve">1. 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Skolēnu grupa bija plānojusi sakopt </w:t>
      </w:r>
      <w:r w:rsidR="001B42E1" w:rsidRPr="00D74453">
        <w:rPr>
          <w:rFonts w:ascii="Times New Roman" w:hAnsi="Times New Roman" w:cs="Times New Roman"/>
          <w:bCs/>
          <w:sz w:val="24"/>
        </w:rPr>
        <w:t>6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0 parka celiņus. Taču katru dienu viņi sakopa par </w:t>
      </w:r>
      <w:r w:rsidR="00731702" w:rsidRPr="00D74453">
        <w:rPr>
          <w:rFonts w:ascii="Times New Roman" w:hAnsi="Times New Roman" w:cs="Times New Roman"/>
          <w:bCs/>
          <w:sz w:val="24"/>
        </w:rPr>
        <w:t>1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celiņ</w:t>
      </w:r>
      <w:r w:rsidR="00731702" w:rsidRPr="00D74453">
        <w:rPr>
          <w:rFonts w:ascii="Times New Roman" w:hAnsi="Times New Roman" w:cs="Times New Roman"/>
          <w:bCs/>
          <w:sz w:val="24"/>
        </w:rPr>
        <w:t>u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vairāk, nekā bija paredzēts, tāpēc darbu </w:t>
      </w:r>
      <w:r w:rsidR="00415A66">
        <w:rPr>
          <w:rFonts w:ascii="Times New Roman" w:hAnsi="Times New Roman" w:cs="Times New Roman"/>
          <w:bCs/>
          <w:sz w:val="24"/>
        </w:rPr>
        <w:br/>
      </w:r>
      <w:r w:rsidR="00C37646" w:rsidRPr="00D74453">
        <w:rPr>
          <w:rFonts w:ascii="Times New Roman" w:hAnsi="Times New Roman" w:cs="Times New Roman"/>
          <w:bCs/>
          <w:sz w:val="24"/>
        </w:rPr>
        <w:t xml:space="preserve">pabeidza </w:t>
      </w:r>
      <w:r w:rsidR="00F7047A" w:rsidRPr="00D74453">
        <w:rPr>
          <w:rFonts w:ascii="Times New Roman" w:hAnsi="Times New Roman" w:cs="Times New Roman"/>
          <w:bCs/>
          <w:sz w:val="24"/>
        </w:rPr>
        <w:t>2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dienas agrāk. Cik dienās skolēni sākotnēji plānoja paveikt darbu?</w:t>
      </w:r>
    </w:p>
    <w:p w14:paraId="42D2EC71" w14:textId="035F242F" w:rsidR="00C37646" w:rsidRPr="00D74453" w:rsidRDefault="00D17463" w:rsidP="00D74453">
      <w:pPr>
        <w:spacing w:after="360"/>
        <w:jc w:val="both"/>
        <w:rPr>
          <w:rFonts w:ascii="Times New Roman" w:hAnsi="Times New Roman" w:cs="Times New Roman"/>
          <w:b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 xml:space="preserve">2. </w:t>
      </w:r>
      <w:r w:rsidR="00C37646" w:rsidRPr="00D74453">
        <w:rPr>
          <w:rFonts w:ascii="Times New Roman" w:hAnsi="Times New Roman" w:cs="Times New Roman"/>
          <w:bCs/>
          <w:sz w:val="24"/>
        </w:rPr>
        <w:t>Ceļu būves brigādei bija jāsalabo ceļš 1</w:t>
      </w:r>
      <w:r w:rsidR="007B624B" w:rsidRPr="00D74453">
        <w:rPr>
          <w:rFonts w:ascii="Times New Roman" w:hAnsi="Times New Roman" w:cs="Times New Roman"/>
          <w:bCs/>
          <w:sz w:val="24"/>
        </w:rPr>
        <w:t>2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km garumā noteiktā laikā. Brigāde katru dienu salaboja par </w:t>
      </w:r>
      <w:r w:rsidR="00E02197" w:rsidRPr="00D74453">
        <w:rPr>
          <w:rFonts w:ascii="Times New Roman" w:hAnsi="Times New Roman" w:cs="Times New Roman"/>
          <w:bCs/>
          <w:sz w:val="24"/>
        </w:rPr>
        <w:t>1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km vairāk, nekā bija plānots, tādēļ darbu pabeidza </w:t>
      </w:r>
      <w:r w:rsidR="00E02197" w:rsidRPr="00D74453">
        <w:rPr>
          <w:rFonts w:ascii="Times New Roman" w:hAnsi="Times New Roman" w:cs="Times New Roman"/>
          <w:bCs/>
          <w:sz w:val="24"/>
        </w:rPr>
        <w:t>2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dienas pirms termiņa. Cik kilometru dienā bija plānots salabot?</w:t>
      </w:r>
    </w:p>
    <w:p w14:paraId="1DF4A3B6" w14:textId="3A2369E3" w:rsidR="00D17463" w:rsidRPr="00D74453" w:rsidRDefault="00D1746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 xml:space="preserve">3. 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Tipogrāfijā bija jāizdrukā 360 bukleti. </w:t>
      </w:r>
      <w:r w:rsidR="00021443" w:rsidRPr="00D74453">
        <w:rPr>
          <w:rFonts w:ascii="Times New Roman" w:hAnsi="Times New Roman" w:cs="Times New Roman"/>
          <w:bCs/>
          <w:sz w:val="24"/>
        </w:rPr>
        <w:t>K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atru stundu </w:t>
      </w:r>
      <w:r w:rsidR="0081315F" w:rsidRPr="00D74453">
        <w:rPr>
          <w:rFonts w:ascii="Times New Roman" w:hAnsi="Times New Roman" w:cs="Times New Roman"/>
          <w:bCs/>
          <w:sz w:val="24"/>
        </w:rPr>
        <w:t>iz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drukāja </w:t>
      </w:r>
      <w:r w:rsidR="00415A66">
        <w:rPr>
          <w:rFonts w:ascii="Times New Roman" w:hAnsi="Times New Roman" w:cs="Times New Roman"/>
          <w:bCs/>
          <w:sz w:val="24"/>
        </w:rPr>
        <w:br/>
      </w:r>
      <w:r w:rsidR="00C37646" w:rsidRPr="00D74453">
        <w:rPr>
          <w:rFonts w:ascii="Times New Roman" w:hAnsi="Times New Roman" w:cs="Times New Roman"/>
          <w:bCs/>
          <w:sz w:val="24"/>
        </w:rPr>
        <w:t>par 15 bukletiem vairāk, nekā bija plānots, t</w:t>
      </w:r>
      <w:r w:rsidR="00021443" w:rsidRPr="00D74453">
        <w:rPr>
          <w:rFonts w:ascii="Times New Roman" w:hAnsi="Times New Roman" w:cs="Times New Roman"/>
          <w:bCs/>
          <w:sz w:val="24"/>
        </w:rPr>
        <w:t>āpēc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darbu pabeidza </w:t>
      </w:r>
      <w:r w:rsidR="002B4BCE" w:rsidRPr="00D74453">
        <w:rPr>
          <w:rFonts w:ascii="Times New Roman" w:hAnsi="Times New Roman" w:cs="Times New Roman"/>
          <w:bCs/>
          <w:sz w:val="24"/>
        </w:rPr>
        <w:t>2</w:t>
      </w:r>
      <w:r w:rsidR="00C37646" w:rsidRPr="00D74453">
        <w:rPr>
          <w:rFonts w:ascii="Times New Roman" w:hAnsi="Times New Roman" w:cs="Times New Roman"/>
          <w:bCs/>
          <w:sz w:val="24"/>
        </w:rPr>
        <w:t xml:space="preserve"> stundas ātrāk. Cik bukletu stundā bija paredzēts izdrukāt?</w:t>
      </w:r>
    </w:p>
    <w:p w14:paraId="45464C4F" w14:textId="7B0E7A2B" w:rsidR="000F1DEC" w:rsidRPr="00D74453" w:rsidRDefault="000F1DEC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4.</w:t>
      </w:r>
      <w:r w:rsidRPr="00D74453">
        <w:rPr>
          <w:rFonts w:ascii="Times New Roman" w:hAnsi="Times New Roman" w:cs="Times New Roman"/>
          <w:bCs/>
          <w:sz w:val="24"/>
        </w:rPr>
        <w:t xml:space="preserve"> Darbnīcai noteiktā laikā bija jāizgatavo 300 detaļas. </w:t>
      </w:r>
      <w:r w:rsidR="00082C5A" w:rsidRPr="00D74453">
        <w:rPr>
          <w:rFonts w:ascii="Times New Roman" w:hAnsi="Times New Roman" w:cs="Times New Roman"/>
          <w:bCs/>
          <w:sz w:val="24"/>
        </w:rPr>
        <w:t>Katru di</w:t>
      </w:r>
      <w:r w:rsidRPr="00D74453">
        <w:rPr>
          <w:rFonts w:ascii="Times New Roman" w:hAnsi="Times New Roman" w:cs="Times New Roman"/>
          <w:bCs/>
          <w:sz w:val="24"/>
        </w:rPr>
        <w:t>en</w:t>
      </w:r>
      <w:r w:rsidR="00082C5A" w:rsidRPr="00D74453">
        <w:rPr>
          <w:rFonts w:ascii="Times New Roman" w:hAnsi="Times New Roman" w:cs="Times New Roman"/>
          <w:bCs/>
          <w:sz w:val="24"/>
        </w:rPr>
        <w:t>u izgatavojot</w:t>
      </w:r>
      <w:r w:rsidRPr="00D74453">
        <w:rPr>
          <w:rFonts w:ascii="Times New Roman" w:hAnsi="Times New Roman" w:cs="Times New Roman"/>
          <w:bCs/>
          <w:sz w:val="24"/>
        </w:rPr>
        <w:t xml:space="preserve"> par </w:t>
      </w:r>
      <w:r w:rsidR="00E1595A" w:rsidRPr="00D74453">
        <w:rPr>
          <w:rFonts w:ascii="Times New Roman" w:hAnsi="Times New Roman" w:cs="Times New Roman"/>
          <w:bCs/>
          <w:sz w:val="24"/>
        </w:rPr>
        <w:t>5</w:t>
      </w:r>
      <w:r w:rsidRPr="00D74453">
        <w:rPr>
          <w:rFonts w:ascii="Times New Roman" w:hAnsi="Times New Roman" w:cs="Times New Roman"/>
          <w:bCs/>
          <w:sz w:val="24"/>
        </w:rPr>
        <w:t xml:space="preserve"> detaļām vairāk nekā plānots, darbnīca jau 2 dienas pirms termiņa bija izgatavojusi 280 detaļas. Cik dien</w:t>
      </w:r>
      <w:r w:rsidR="00E1595A" w:rsidRPr="00D74453">
        <w:rPr>
          <w:rFonts w:ascii="Times New Roman" w:hAnsi="Times New Roman" w:cs="Times New Roman"/>
          <w:bCs/>
          <w:sz w:val="24"/>
        </w:rPr>
        <w:t>ā</w:t>
      </w:r>
      <w:r w:rsidRPr="00D74453">
        <w:rPr>
          <w:rFonts w:ascii="Times New Roman" w:hAnsi="Times New Roman" w:cs="Times New Roman"/>
          <w:bCs/>
          <w:sz w:val="24"/>
        </w:rPr>
        <w:t>s bija plānots darbu veikt?</w:t>
      </w:r>
    </w:p>
    <w:p w14:paraId="723E0116" w14:textId="0BBF1FF7" w:rsidR="000F1DEC" w:rsidRPr="00D74453" w:rsidRDefault="000F1DEC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5.</w:t>
      </w:r>
      <w:r w:rsidRPr="00D74453">
        <w:rPr>
          <w:rFonts w:ascii="Times New Roman" w:hAnsi="Times New Roman" w:cs="Times New Roman"/>
          <w:bCs/>
          <w:sz w:val="24"/>
        </w:rPr>
        <w:t xml:space="preserve"> Diviem strādniekiem </w:t>
      </w:r>
      <w:r w:rsidR="00E60F2F" w:rsidRPr="00D74453">
        <w:rPr>
          <w:rFonts w:ascii="Times New Roman" w:hAnsi="Times New Roman" w:cs="Times New Roman"/>
          <w:bCs/>
          <w:sz w:val="24"/>
        </w:rPr>
        <w:t xml:space="preserve">katram </w:t>
      </w:r>
      <w:r w:rsidRPr="00D74453">
        <w:rPr>
          <w:rFonts w:ascii="Times New Roman" w:hAnsi="Times New Roman" w:cs="Times New Roman"/>
          <w:bCs/>
          <w:sz w:val="24"/>
        </w:rPr>
        <w:t xml:space="preserve">bija jāizkrāmē 96 </w:t>
      </w:r>
      <w:r w:rsidR="00CE7FA2" w:rsidRPr="00D74453">
        <w:rPr>
          <w:rFonts w:ascii="Times New Roman" w:hAnsi="Times New Roman" w:cs="Times New Roman"/>
          <w:bCs/>
          <w:sz w:val="24"/>
        </w:rPr>
        <w:t>kg</w:t>
      </w:r>
      <w:r w:rsidRPr="00D74453">
        <w:rPr>
          <w:rFonts w:ascii="Times New Roman" w:hAnsi="Times New Roman" w:cs="Times New Roman"/>
          <w:bCs/>
          <w:sz w:val="24"/>
        </w:rPr>
        <w:t xml:space="preserve"> smilšu. Pirmais strādnieks </w:t>
      </w:r>
      <w:r w:rsidR="00755A33">
        <w:rPr>
          <w:rFonts w:ascii="Times New Roman" w:hAnsi="Times New Roman" w:cs="Times New Roman"/>
          <w:bCs/>
          <w:sz w:val="24"/>
        </w:rPr>
        <w:t>minūtē</w:t>
      </w:r>
      <w:r w:rsidRPr="00D74453">
        <w:rPr>
          <w:rFonts w:ascii="Times New Roman" w:hAnsi="Times New Roman" w:cs="Times New Roman"/>
          <w:bCs/>
          <w:sz w:val="24"/>
        </w:rPr>
        <w:t xml:space="preserve"> izkrāva par 4 </w:t>
      </w:r>
      <w:r w:rsidR="00CE7FA2" w:rsidRPr="00D74453">
        <w:rPr>
          <w:rFonts w:ascii="Times New Roman" w:hAnsi="Times New Roman" w:cs="Times New Roman"/>
          <w:bCs/>
          <w:sz w:val="24"/>
        </w:rPr>
        <w:t>kg</w:t>
      </w:r>
      <w:r w:rsidRPr="00D74453">
        <w:rPr>
          <w:rFonts w:ascii="Times New Roman" w:hAnsi="Times New Roman" w:cs="Times New Roman"/>
          <w:bCs/>
          <w:sz w:val="24"/>
        </w:rPr>
        <w:t xml:space="preserve"> vairāk nekā otr</w:t>
      </w:r>
      <w:r w:rsidR="00E60F2F" w:rsidRPr="00D74453">
        <w:rPr>
          <w:rFonts w:ascii="Times New Roman" w:hAnsi="Times New Roman" w:cs="Times New Roman"/>
          <w:bCs/>
          <w:sz w:val="24"/>
        </w:rPr>
        <w:t>ai</w:t>
      </w:r>
      <w:r w:rsidRPr="00D74453">
        <w:rPr>
          <w:rFonts w:ascii="Times New Roman" w:hAnsi="Times New Roman" w:cs="Times New Roman"/>
          <w:bCs/>
          <w:sz w:val="24"/>
        </w:rPr>
        <w:t xml:space="preserve">s, tāpēc darbu pabeidza </w:t>
      </w:r>
      <w:r w:rsidR="009629C9" w:rsidRPr="00D74453">
        <w:rPr>
          <w:rFonts w:ascii="Times New Roman" w:hAnsi="Times New Roman" w:cs="Times New Roman"/>
          <w:bCs/>
          <w:sz w:val="24"/>
        </w:rPr>
        <w:t>4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755A33">
        <w:rPr>
          <w:rFonts w:ascii="Times New Roman" w:hAnsi="Times New Roman" w:cs="Times New Roman"/>
          <w:bCs/>
          <w:sz w:val="24"/>
        </w:rPr>
        <w:t>minūtes</w:t>
      </w:r>
      <w:r w:rsidRPr="00D74453">
        <w:rPr>
          <w:rFonts w:ascii="Times New Roman" w:hAnsi="Times New Roman" w:cs="Times New Roman"/>
          <w:bCs/>
          <w:sz w:val="24"/>
        </w:rPr>
        <w:t xml:space="preserve"> agrāk nekā </w:t>
      </w:r>
      <w:r w:rsidR="00E60F2F" w:rsidRPr="00D74453">
        <w:rPr>
          <w:rFonts w:ascii="Times New Roman" w:hAnsi="Times New Roman" w:cs="Times New Roman"/>
          <w:bCs/>
          <w:sz w:val="24"/>
        </w:rPr>
        <w:t>otrais</w:t>
      </w:r>
      <w:r w:rsidRPr="00D74453">
        <w:rPr>
          <w:rFonts w:ascii="Times New Roman" w:hAnsi="Times New Roman" w:cs="Times New Roman"/>
          <w:bCs/>
          <w:sz w:val="24"/>
        </w:rPr>
        <w:t xml:space="preserve">. Cik </w:t>
      </w:r>
      <w:r w:rsidR="00755A33">
        <w:rPr>
          <w:rFonts w:ascii="Times New Roman" w:hAnsi="Times New Roman" w:cs="Times New Roman"/>
          <w:bCs/>
          <w:sz w:val="24"/>
        </w:rPr>
        <w:t>minūtē</w:t>
      </w:r>
      <w:r w:rsidRPr="00D74453">
        <w:rPr>
          <w:rFonts w:ascii="Times New Roman" w:hAnsi="Times New Roman" w:cs="Times New Roman"/>
          <w:bCs/>
          <w:sz w:val="24"/>
        </w:rPr>
        <w:t>s katrs strādnieks izkrāva smiltis?</w:t>
      </w:r>
    </w:p>
    <w:p w14:paraId="217A84D1" w14:textId="3AB18F3D" w:rsidR="000F1DEC" w:rsidRPr="00D74453" w:rsidRDefault="000F1DEC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6.</w:t>
      </w:r>
      <w:r w:rsidRPr="00D74453">
        <w:rPr>
          <w:rFonts w:ascii="Times New Roman" w:hAnsi="Times New Roman" w:cs="Times New Roman"/>
          <w:bCs/>
          <w:sz w:val="24"/>
        </w:rPr>
        <w:t xml:space="preserve"> Diviem skolēniem </w:t>
      </w:r>
      <w:r w:rsidR="00A53129" w:rsidRPr="00D74453">
        <w:rPr>
          <w:rFonts w:ascii="Times New Roman" w:hAnsi="Times New Roman" w:cs="Times New Roman"/>
          <w:bCs/>
          <w:sz w:val="24"/>
        </w:rPr>
        <w:t xml:space="preserve">katram </w:t>
      </w:r>
      <w:r w:rsidRPr="00D74453">
        <w:rPr>
          <w:rFonts w:ascii="Times New Roman" w:hAnsi="Times New Roman" w:cs="Times New Roman"/>
          <w:bCs/>
          <w:sz w:val="24"/>
        </w:rPr>
        <w:t>noteiktā laikā bija jāizlasa 180 la</w:t>
      </w:r>
      <w:r w:rsidR="00E239B1" w:rsidRPr="00D74453">
        <w:rPr>
          <w:rFonts w:ascii="Times New Roman" w:hAnsi="Times New Roman" w:cs="Times New Roman"/>
          <w:bCs/>
          <w:sz w:val="24"/>
        </w:rPr>
        <w:t>pu bieza grāmata</w:t>
      </w:r>
      <w:r w:rsidRPr="00D74453">
        <w:rPr>
          <w:rFonts w:ascii="Times New Roman" w:hAnsi="Times New Roman" w:cs="Times New Roman"/>
          <w:bCs/>
          <w:sz w:val="24"/>
        </w:rPr>
        <w:t xml:space="preserve">. Pirmais skolēns stundā izlasīja par 5 lapām vairāk nekā otrais, tāpēc </w:t>
      </w:r>
      <w:r w:rsidR="00E239B1" w:rsidRPr="00D74453">
        <w:rPr>
          <w:rFonts w:ascii="Times New Roman" w:hAnsi="Times New Roman" w:cs="Times New Roman"/>
          <w:bCs/>
          <w:sz w:val="24"/>
        </w:rPr>
        <w:t>grāmatu izlasīja</w:t>
      </w:r>
      <w:r w:rsidRPr="00D74453">
        <w:rPr>
          <w:rFonts w:ascii="Times New Roman" w:hAnsi="Times New Roman" w:cs="Times New Roman"/>
          <w:bCs/>
          <w:sz w:val="24"/>
        </w:rPr>
        <w:t xml:space="preserve"> par </w:t>
      </w:r>
      <w:r w:rsidR="002C6FB1" w:rsidRPr="00D74453">
        <w:rPr>
          <w:rFonts w:ascii="Times New Roman" w:hAnsi="Times New Roman" w:cs="Times New Roman"/>
          <w:bCs/>
          <w:sz w:val="24"/>
        </w:rPr>
        <w:t>6</w:t>
      </w:r>
      <w:r w:rsidRPr="00D74453">
        <w:rPr>
          <w:rFonts w:ascii="Times New Roman" w:hAnsi="Times New Roman" w:cs="Times New Roman"/>
          <w:bCs/>
          <w:sz w:val="24"/>
        </w:rPr>
        <w:t xml:space="preserve"> stundām ātrāk. Cik lapas stundā izlasīja katrs skolēns?</w:t>
      </w:r>
    </w:p>
    <w:p w14:paraId="57E29248" w14:textId="0634C1CE" w:rsidR="000F1DEC" w:rsidRPr="00D74453" w:rsidRDefault="007D63E8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7.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Zemniekam noteiktā laikā bija jānovāc 90 ha liels </w:t>
      </w:r>
      <w:r w:rsidR="008C7403" w:rsidRPr="00D74453">
        <w:rPr>
          <w:rFonts w:ascii="Times New Roman" w:hAnsi="Times New Roman" w:cs="Times New Roman"/>
          <w:bCs/>
          <w:sz w:val="24"/>
        </w:rPr>
        <w:t>kartupeļu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>lauks. Katru dienu viņš novāca par 3 ha vairāk nekā bija paredzēts, tāpēc darbu pabeidza 5 dienas agrāk.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>Cik dienās zemnieks sākotnēji plānoja novākt lauku?</w:t>
      </w:r>
    </w:p>
    <w:p w14:paraId="2B1D3A9A" w14:textId="7BA1F3B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lastRenderedPageBreak/>
        <w:t xml:space="preserve">1. </w:t>
      </w:r>
      <w:r w:rsidRPr="00D74453">
        <w:rPr>
          <w:rFonts w:ascii="Times New Roman" w:hAnsi="Times New Roman" w:cs="Times New Roman"/>
          <w:bCs/>
          <w:sz w:val="24"/>
        </w:rPr>
        <w:t xml:space="preserve">Skolēnu grupa bija plānojusi sakopt 60 parka celiņus. Taču katru dienu viņi sakopa par 1 celiņu vairāk, nekā bija paredzēts, tāpēc darbu </w:t>
      </w:r>
      <w:r w:rsidR="00415A66">
        <w:rPr>
          <w:rFonts w:ascii="Times New Roman" w:hAnsi="Times New Roman" w:cs="Times New Roman"/>
          <w:bCs/>
          <w:sz w:val="24"/>
        </w:rPr>
        <w:br/>
      </w:r>
      <w:r w:rsidRPr="00D74453">
        <w:rPr>
          <w:rFonts w:ascii="Times New Roman" w:hAnsi="Times New Roman" w:cs="Times New Roman"/>
          <w:bCs/>
          <w:sz w:val="24"/>
        </w:rPr>
        <w:t>pabeidza 2 dienas agrāk. Cik dienās skolēni sākotnēji plānoja paveikt darbu?</w:t>
      </w:r>
    </w:p>
    <w:p w14:paraId="1B5DF4C6" w14:textId="7777777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 xml:space="preserve">2. </w:t>
      </w:r>
      <w:r w:rsidRPr="00D74453">
        <w:rPr>
          <w:rFonts w:ascii="Times New Roman" w:hAnsi="Times New Roman" w:cs="Times New Roman"/>
          <w:bCs/>
          <w:sz w:val="24"/>
        </w:rPr>
        <w:t>Ceļu būves brigādei bija jāsalabo ceļš 12 km garumā noteiktā laikā. Brigāde katru dienu salaboja par 1 km vairāk, nekā bija plānots, tādēļ darbu pabeidza 2 dienas pirms termiņa. Cik kilometru dienā bija plānots salabot?</w:t>
      </w:r>
    </w:p>
    <w:p w14:paraId="7E8406B3" w14:textId="7D1C1A21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 xml:space="preserve">3. </w:t>
      </w:r>
      <w:r w:rsidRPr="00D74453">
        <w:rPr>
          <w:rFonts w:ascii="Times New Roman" w:hAnsi="Times New Roman" w:cs="Times New Roman"/>
          <w:bCs/>
          <w:sz w:val="24"/>
        </w:rPr>
        <w:t xml:space="preserve">Tipogrāfijā bija jāizdrukā 360 bukleti. Katru stundu izdrukāja </w:t>
      </w:r>
      <w:r w:rsidR="00415A66">
        <w:rPr>
          <w:rFonts w:ascii="Times New Roman" w:hAnsi="Times New Roman" w:cs="Times New Roman"/>
          <w:bCs/>
          <w:sz w:val="24"/>
        </w:rPr>
        <w:br/>
      </w:r>
      <w:r w:rsidRPr="00D74453">
        <w:rPr>
          <w:rFonts w:ascii="Times New Roman" w:hAnsi="Times New Roman" w:cs="Times New Roman"/>
          <w:bCs/>
          <w:sz w:val="24"/>
        </w:rPr>
        <w:t>par 15 bukletiem vairāk, nekā bija plānots, tāpēc darbu pabeidza 2 stundas ātrāk. Cik bukletu stundā bija paredzēts izdrukāt?</w:t>
      </w:r>
    </w:p>
    <w:p w14:paraId="2A01F8C4" w14:textId="7777777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4.</w:t>
      </w:r>
      <w:r w:rsidRPr="00D74453">
        <w:rPr>
          <w:rFonts w:ascii="Times New Roman" w:hAnsi="Times New Roman" w:cs="Times New Roman"/>
          <w:bCs/>
          <w:sz w:val="24"/>
        </w:rPr>
        <w:t xml:space="preserve"> Darbnīcai noteiktā laikā bija jāizgatavo 300 detaļas. Katru dienu izgatavojot par 5 detaļām vairāk nekā plānots, darbnīca jau 2 dienas pirms termiņa bija izgatavojusi 280 detaļas. Cik dienās bija plānots darbu veikt?</w:t>
      </w:r>
    </w:p>
    <w:p w14:paraId="28B134DF" w14:textId="04F186D4" w:rsidR="00755A3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5.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755A33" w:rsidRPr="00D74453">
        <w:rPr>
          <w:rFonts w:ascii="Times New Roman" w:hAnsi="Times New Roman" w:cs="Times New Roman"/>
          <w:bCs/>
          <w:sz w:val="24"/>
        </w:rPr>
        <w:t xml:space="preserve">Diviem strādniekiem katram bija jāizkrāmē 96 kg smilšu. Pirmais strādnieks </w:t>
      </w:r>
      <w:r w:rsidR="00755A33">
        <w:rPr>
          <w:rFonts w:ascii="Times New Roman" w:hAnsi="Times New Roman" w:cs="Times New Roman"/>
          <w:bCs/>
          <w:sz w:val="24"/>
        </w:rPr>
        <w:t>minūtē</w:t>
      </w:r>
      <w:r w:rsidR="00755A33" w:rsidRPr="00D74453">
        <w:rPr>
          <w:rFonts w:ascii="Times New Roman" w:hAnsi="Times New Roman" w:cs="Times New Roman"/>
          <w:bCs/>
          <w:sz w:val="24"/>
        </w:rPr>
        <w:t xml:space="preserve"> izkrāva par 4 kg vairāk nekā otrais, tāpēc darbu pabeidza 4 </w:t>
      </w:r>
      <w:r w:rsidR="00755A33">
        <w:rPr>
          <w:rFonts w:ascii="Times New Roman" w:hAnsi="Times New Roman" w:cs="Times New Roman"/>
          <w:bCs/>
          <w:sz w:val="24"/>
        </w:rPr>
        <w:t>minūtes</w:t>
      </w:r>
      <w:r w:rsidR="00755A33" w:rsidRPr="00D74453">
        <w:rPr>
          <w:rFonts w:ascii="Times New Roman" w:hAnsi="Times New Roman" w:cs="Times New Roman"/>
          <w:bCs/>
          <w:sz w:val="24"/>
        </w:rPr>
        <w:t xml:space="preserve"> agrāk nekā otrais. Cik </w:t>
      </w:r>
      <w:r w:rsidR="00755A33">
        <w:rPr>
          <w:rFonts w:ascii="Times New Roman" w:hAnsi="Times New Roman" w:cs="Times New Roman"/>
          <w:bCs/>
          <w:sz w:val="24"/>
        </w:rPr>
        <w:t>minūtē</w:t>
      </w:r>
      <w:r w:rsidR="00755A33" w:rsidRPr="00D74453">
        <w:rPr>
          <w:rFonts w:ascii="Times New Roman" w:hAnsi="Times New Roman" w:cs="Times New Roman"/>
          <w:bCs/>
          <w:sz w:val="24"/>
        </w:rPr>
        <w:t>s katrs strādnieks izkrāva smiltis?</w:t>
      </w:r>
    </w:p>
    <w:p w14:paraId="3146154C" w14:textId="7777777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6.</w:t>
      </w:r>
      <w:r w:rsidRPr="00D74453">
        <w:rPr>
          <w:rFonts w:ascii="Times New Roman" w:hAnsi="Times New Roman" w:cs="Times New Roman"/>
          <w:bCs/>
          <w:sz w:val="24"/>
        </w:rPr>
        <w:t xml:space="preserve"> Diviem skolēniem katram noteiktā laikā bija jāizlasa 180 lapu bieza grāmata. Pirmais skolēns stundā izlasīja par 5 lapām vairāk nekā otrais, tāpēc grāmatu izlasīja par 6 stundām ātrāk. Cik lapas stundā izlasīja katrs skolēns?</w:t>
      </w:r>
    </w:p>
    <w:p w14:paraId="68ABC69E" w14:textId="7777777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7.</w:t>
      </w:r>
      <w:r w:rsidRPr="00D74453">
        <w:rPr>
          <w:rFonts w:ascii="Times New Roman" w:hAnsi="Times New Roman" w:cs="Times New Roman"/>
          <w:bCs/>
          <w:sz w:val="24"/>
        </w:rPr>
        <w:t xml:space="preserve"> Zemniekam noteiktā laikā bija jānovāc 90 ha liels kartupeļu lauks. Katru dienu viņš novāca par 3 ha vairāk nekā bija paredzēts, tāpēc darbu pabeidza 5 dienas agrāk. Cik dienās zemnieks sākotnēji plānoja novākt lauku?</w:t>
      </w:r>
    </w:p>
    <w:p w14:paraId="20EF9C94" w14:textId="7777777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lastRenderedPageBreak/>
        <w:t>8.</w:t>
      </w:r>
      <w:r w:rsidRPr="00D74453">
        <w:rPr>
          <w:rFonts w:ascii="Times New Roman" w:hAnsi="Times New Roman" w:cs="Times New Roman"/>
          <w:bCs/>
          <w:sz w:val="24"/>
        </w:rPr>
        <w:t xml:space="preserve"> Celtnieku brigādei bija jāuzceļ 120 m gara siena. Palielinot darba tempu par 4 m dienā, brigāde darbu pabeidza 8 dienas pirms termiņa. Cik metrus dienā bija paredzēts uzcelt?</w:t>
      </w:r>
    </w:p>
    <w:p w14:paraId="235692F0" w14:textId="3F53637A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9.</w:t>
      </w:r>
      <w:r w:rsidRPr="00D74453">
        <w:rPr>
          <w:rFonts w:ascii="Times New Roman" w:hAnsi="Times New Roman" w:cs="Times New Roman"/>
          <w:bCs/>
          <w:sz w:val="24"/>
        </w:rPr>
        <w:t xml:space="preserve"> Uzņēmumam bija jāizgatavo 360 detaļas. Katru dienu izgatavojot </w:t>
      </w:r>
      <w:r w:rsidR="00415A66">
        <w:rPr>
          <w:rFonts w:ascii="Times New Roman" w:hAnsi="Times New Roman" w:cs="Times New Roman"/>
          <w:bCs/>
          <w:sz w:val="24"/>
        </w:rPr>
        <w:br/>
      </w:r>
      <w:r w:rsidRPr="00D74453">
        <w:rPr>
          <w:rFonts w:ascii="Times New Roman" w:hAnsi="Times New Roman" w:cs="Times New Roman"/>
          <w:bCs/>
          <w:sz w:val="24"/>
        </w:rPr>
        <w:t>par 10 detaļām vairāk, uzņēmums jau 5 dienas pirms termiņa bija izgatavojis 340 detaļas. Cik dienās bija plānots darbu pabeigt?</w:t>
      </w:r>
    </w:p>
    <w:p w14:paraId="4B4FCB5E" w14:textId="77777777" w:rsidR="00D74453" w:rsidRPr="00D74453" w:rsidRDefault="00D74453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10.</w:t>
      </w:r>
      <w:r w:rsidRPr="00D74453">
        <w:rPr>
          <w:rFonts w:ascii="Times New Roman" w:hAnsi="Times New Roman" w:cs="Times New Roman"/>
          <w:bCs/>
          <w:sz w:val="24"/>
        </w:rPr>
        <w:t xml:space="preserve"> Sākotnēji kravas pārvadāšanai bija paredzētas piekabes ar noteiktu kravnesību. Ja izmantotu piekabes, kuru kravnesība ir par 4 t mazāka, tad būtu nepieciešams par 2 reisiem vairāk. Kāda bija sākotnēji paredzētā piekabes kravnesība, ja kopējā krava bija 48 t?</w:t>
      </w:r>
    </w:p>
    <w:p w14:paraId="19DAE06C" w14:textId="77777777" w:rsidR="00D74453" w:rsidRDefault="00D7445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0360F4A4" w14:textId="39EED129" w:rsidR="000F1DEC" w:rsidRPr="00D74453" w:rsidRDefault="00074E6D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lastRenderedPageBreak/>
        <w:t>8.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Celtnieku brigādei bija jāuzceļ 120 m gara siena. Palielinot darba tempu par 4 m dienā, brigāde darbu pabeidza </w:t>
      </w:r>
      <w:r w:rsidR="007F7125" w:rsidRPr="00D74453">
        <w:rPr>
          <w:rFonts w:ascii="Times New Roman" w:hAnsi="Times New Roman" w:cs="Times New Roman"/>
          <w:bCs/>
          <w:sz w:val="24"/>
        </w:rPr>
        <w:t>8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dienas pirms termiņa.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>Cik metrus dienā bija paredzēts uzcelt?</w:t>
      </w:r>
    </w:p>
    <w:p w14:paraId="3DAA603D" w14:textId="2F9341E3" w:rsidR="000F1DEC" w:rsidRPr="00D74453" w:rsidRDefault="00074E6D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9.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Uzņēmumam bija jāizgatavo 360 detaļas. Katru dienu izgatavojot </w:t>
      </w:r>
      <w:r w:rsidR="00415A66">
        <w:rPr>
          <w:rFonts w:ascii="Times New Roman" w:hAnsi="Times New Roman" w:cs="Times New Roman"/>
          <w:bCs/>
          <w:sz w:val="24"/>
        </w:rPr>
        <w:br/>
      </w:r>
      <w:r w:rsidR="000F1DEC" w:rsidRPr="00D74453">
        <w:rPr>
          <w:rFonts w:ascii="Times New Roman" w:hAnsi="Times New Roman" w:cs="Times New Roman"/>
          <w:bCs/>
          <w:sz w:val="24"/>
        </w:rPr>
        <w:t xml:space="preserve">par 10 detaļām vairāk, uzņēmums jau </w:t>
      </w:r>
      <w:r w:rsidR="00105BA6" w:rsidRPr="00D74453">
        <w:rPr>
          <w:rFonts w:ascii="Times New Roman" w:hAnsi="Times New Roman" w:cs="Times New Roman"/>
          <w:bCs/>
          <w:sz w:val="24"/>
        </w:rPr>
        <w:t>5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dienas pirms termiņa bija izgatavojis 340 detaļas.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>Cik dienās bija plānots darbu pabeigt?</w:t>
      </w:r>
    </w:p>
    <w:p w14:paraId="47E25B1A" w14:textId="3D2C41D6" w:rsidR="000F1DEC" w:rsidRPr="00D74453" w:rsidRDefault="009D38B5" w:rsidP="00D74453">
      <w:pPr>
        <w:spacing w:after="360"/>
        <w:jc w:val="both"/>
        <w:rPr>
          <w:rFonts w:ascii="Times New Roman" w:hAnsi="Times New Roman" w:cs="Times New Roman"/>
          <w:bCs/>
          <w:sz w:val="24"/>
        </w:rPr>
      </w:pPr>
      <w:r w:rsidRPr="00D74453">
        <w:rPr>
          <w:rFonts w:ascii="Times New Roman" w:hAnsi="Times New Roman" w:cs="Times New Roman"/>
          <w:b/>
          <w:sz w:val="24"/>
        </w:rPr>
        <w:t>10.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>Sākotnēji kravas pārvadāšanai bija paredzētas piekabes ar noteiktu kravnesību. Ja izmantotu piekabes</w:t>
      </w:r>
      <w:r w:rsidR="00CE074B" w:rsidRPr="00D74453">
        <w:rPr>
          <w:rFonts w:ascii="Times New Roman" w:hAnsi="Times New Roman" w:cs="Times New Roman"/>
          <w:bCs/>
          <w:sz w:val="24"/>
        </w:rPr>
        <w:t>, kuru kravnesība ir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par </w:t>
      </w:r>
      <w:r w:rsidR="00D37158" w:rsidRPr="00D74453">
        <w:rPr>
          <w:rFonts w:ascii="Times New Roman" w:hAnsi="Times New Roman" w:cs="Times New Roman"/>
          <w:bCs/>
          <w:sz w:val="24"/>
        </w:rPr>
        <w:t>4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t mazāk</w:t>
      </w:r>
      <w:r w:rsidR="00CE074B" w:rsidRPr="00D74453">
        <w:rPr>
          <w:rFonts w:ascii="Times New Roman" w:hAnsi="Times New Roman" w:cs="Times New Roman"/>
          <w:bCs/>
          <w:sz w:val="24"/>
        </w:rPr>
        <w:t>a</w:t>
      </w:r>
      <w:r w:rsidR="000F1DEC" w:rsidRPr="00D74453">
        <w:rPr>
          <w:rFonts w:ascii="Times New Roman" w:hAnsi="Times New Roman" w:cs="Times New Roman"/>
          <w:bCs/>
          <w:sz w:val="24"/>
        </w:rPr>
        <w:t>,</w:t>
      </w:r>
      <w:r w:rsidR="00CE074B" w:rsidRPr="00D74453">
        <w:rPr>
          <w:rFonts w:ascii="Times New Roman" w:hAnsi="Times New Roman" w:cs="Times New Roman"/>
          <w:bCs/>
          <w:sz w:val="24"/>
        </w:rPr>
        <w:t xml:space="preserve"> tad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būtu nepieciešam</w:t>
      </w:r>
      <w:r w:rsidR="00CE074B" w:rsidRPr="00D74453">
        <w:rPr>
          <w:rFonts w:ascii="Times New Roman" w:hAnsi="Times New Roman" w:cs="Times New Roman"/>
          <w:bCs/>
          <w:sz w:val="24"/>
        </w:rPr>
        <w:t>s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par </w:t>
      </w:r>
      <w:r w:rsidR="00B15353" w:rsidRPr="00D74453">
        <w:rPr>
          <w:rFonts w:ascii="Times New Roman" w:hAnsi="Times New Roman" w:cs="Times New Roman"/>
          <w:bCs/>
          <w:sz w:val="24"/>
        </w:rPr>
        <w:t>2</w:t>
      </w:r>
      <w:r w:rsidR="000F1DEC" w:rsidRPr="00D74453">
        <w:rPr>
          <w:rFonts w:ascii="Times New Roman" w:hAnsi="Times New Roman" w:cs="Times New Roman"/>
          <w:bCs/>
          <w:sz w:val="24"/>
        </w:rPr>
        <w:t xml:space="preserve"> reisiem vairāk.</w:t>
      </w:r>
      <w:r w:rsidRPr="00D74453">
        <w:rPr>
          <w:rFonts w:ascii="Times New Roman" w:hAnsi="Times New Roman" w:cs="Times New Roman"/>
          <w:bCs/>
          <w:sz w:val="24"/>
        </w:rPr>
        <w:t xml:space="preserve"> </w:t>
      </w:r>
      <w:r w:rsidR="000F1DEC" w:rsidRPr="00D74453">
        <w:rPr>
          <w:rFonts w:ascii="Times New Roman" w:hAnsi="Times New Roman" w:cs="Times New Roman"/>
          <w:bCs/>
          <w:sz w:val="24"/>
        </w:rPr>
        <w:t>Kāda bija sākotnēji paredzētā piekabes kravnesība, ja kopējā krava bija 48 t?</w:t>
      </w:r>
    </w:p>
    <w:p w14:paraId="15D62C96" w14:textId="3B650182" w:rsidR="00B60AE3" w:rsidRPr="00DD5721" w:rsidRDefault="00B60AE3" w:rsidP="00DD5721">
      <w:pPr>
        <w:rPr>
          <w:rFonts w:ascii="Times New Roman" w:hAnsi="Times New Roman" w:cs="Times New Roman"/>
          <w:b/>
          <w:sz w:val="24"/>
        </w:rPr>
      </w:pPr>
    </w:p>
    <w:sectPr w:rsidR="00B60AE3" w:rsidRPr="00DD5721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54AC" w14:textId="77777777" w:rsidR="00CB17ED" w:rsidRDefault="00CB17ED" w:rsidP="00B60AE3">
      <w:pPr>
        <w:spacing w:after="0" w:line="240" w:lineRule="auto"/>
      </w:pPr>
      <w:r>
        <w:separator/>
      </w:r>
    </w:p>
  </w:endnote>
  <w:endnote w:type="continuationSeparator" w:id="0">
    <w:p w14:paraId="30376EB6" w14:textId="77777777" w:rsidR="00CB17ED" w:rsidRDefault="00CB17E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7BB8" w14:textId="77777777" w:rsidR="00CB17ED" w:rsidRDefault="00CB17ED" w:rsidP="00B60AE3">
      <w:pPr>
        <w:spacing w:after="0" w:line="240" w:lineRule="auto"/>
      </w:pPr>
      <w:r>
        <w:separator/>
      </w:r>
    </w:p>
  </w:footnote>
  <w:footnote w:type="continuationSeparator" w:id="0">
    <w:p w14:paraId="14158A6A" w14:textId="77777777" w:rsidR="00CB17ED" w:rsidRDefault="00CB17E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76ADBBD" w:rsidR="00B60AE3" w:rsidRPr="00B60AE3" w:rsidRDefault="0032517C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3</w:t>
    </w:r>
    <w:r w:rsidR="00F42A1D">
      <w:rPr>
        <w:rFonts w:ascii="Times New Roman" w:hAnsi="Times New Roman" w:cs="Times New Roman"/>
        <w:i/>
        <w:iCs/>
        <w:sz w:val="24"/>
        <w:szCs w:val="24"/>
      </w:rPr>
      <w:t>. t</w:t>
    </w:r>
    <w:r w:rsidR="00256DE5">
      <w:rPr>
        <w:rFonts w:ascii="Times New Roman" w:hAnsi="Times New Roman" w:cs="Times New Roman"/>
        <w:i/>
        <w:iCs/>
        <w:sz w:val="24"/>
        <w:szCs w:val="24"/>
      </w:rPr>
      <w:t>emats</w:t>
    </w:r>
    <w:r w:rsidR="00F42A1D">
      <w:rPr>
        <w:rFonts w:ascii="Times New Roman" w:hAnsi="Times New Roman" w:cs="Times New Roman"/>
        <w:i/>
        <w:iCs/>
        <w:sz w:val="24"/>
        <w:szCs w:val="24"/>
      </w:rPr>
      <w:t xml:space="preserve"> 7</w:t>
    </w:r>
    <w:r w:rsidR="00E24B54">
      <w:rPr>
        <w:rFonts w:ascii="Times New Roman" w:hAnsi="Times New Roman" w:cs="Times New Roman"/>
        <w:i/>
        <w:iCs/>
        <w:sz w:val="24"/>
        <w:szCs w:val="24"/>
      </w:rPr>
      <w:t>. darba lapa</w:t>
    </w:r>
    <w:r w:rsidR="00E24B54">
      <w:rPr>
        <w:rFonts w:ascii="Times New Roman" w:hAnsi="Times New Roman" w:cs="Times New Roman"/>
        <w:i/>
        <w:iCs/>
        <w:sz w:val="24"/>
        <w:szCs w:val="24"/>
      </w:rPr>
      <w:tab/>
    </w:r>
    <w:r w:rsidR="00E24B54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21443"/>
    <w:rsid w:val="00051471"/>
    <w:rsid w:val="00054F9B"/>
    <w:rsid w:val="00063831"/>
    <w:rsid w:val="0007183C"/>
    <w:rsid w:val="00074E6D"/>
    <w:rsid w:val="00082C5A"/>
    <w:rsid w:val="0009485E"/>
    <w:rsid w:val="00095136"/>
    <w:rsid w:val="000B3E03"/>
    <w:rsid w:val="000D0AF5"/>
    <w:rsid w:val="000F1DEC"/>
    <w:rsid w:val="00105BA6"/>
    <w:rsid w:val="0011413B"/>
    <w:rsid w:val="001147D9"/>
    <w:rsid w:val="0019673D"/>
    <w:rsid w:val="001B42E1"/>
    <w:rsid w:val="001D02FB"/>
    <w:rsid w:val="001E7FDC"/>
    <w:rsid w:val="001F45AF"/>
    <w:rsid w:val="002038AC"/>
    <w:rsid w:val="002078B5"/>
    <w:rsid w:val="00256DE5"/>
    <w:rsid w:val="00294FF2"/>
    <w:rsid w:val="002B4BCE"/>
    <w:rsid w:val="002C6FB1"/>
    <w:rsid w:val="002F6E3D"/>
    <w:rsid w:val="00321FC8"/>
    <w:rsid w:val="0032517C"/>
    <w:rsid w:val="00331251"/>
    <w:rsid w:val="00331C03"/>
    <w:rsid w:val="00335E8F"/>
    <w:rsid w:val="00345F7B"/>
    <w:rsid w:val="003C77BE"/>
    <w:rsid w:val="003D3415"/>
    <w:rsid w:val="003F1965"/>
    <w:rsid w:val="00406F9B"/>
    <w:rsid w:val="00412F82"/>
    <w:rsid w:val="00413266"/>
    <w:rsid w:val="00415A66"/>
    <w:rsid w:val="0046781B"/>
    <w:rsid w:val="004822A8"/>
    <w:rsid w:val="005D3A97"/>
    <w:rsid w:val="005E5B9A"/>
    <w:rsid w:val="005F2A81"/>
    <w:rsid w:val="00612B84"/>
    <w:rsid w:val="00631119"/>
    <w:rsid w:val="00645A80"/>
    <w:rsid w:val="006932CE"/>
    <w:rsid w:val="006C0193"/>
    <w:rsid w:val="006E1034"/>
    <w:rsid w:val="006E2186"/>
    <w:rsid w:val="00722B41"/>
    <w:rsid w:val="00731702"/>
    <w:rsid w:val="0075074C"/>
    <w:rsid w:val="00755A33"/>
    <w:rsid w:val="00765B8D"/>
    <w:rsid w:val="007B624B"/>
    <w:rsid w:val="007D63E8"/>
    <w:rsid w:val="007F7125"/>
    <w:rsid w:val="008037B6"/>
    <w:rsid w:val="0081315F"/>
    <w:rsid w:val="00823F4E"/>
    <w:rsid w:val="00852E93"/>
    <w:rsid w:val="0087734A"/>
    <w:rsid w:val="00886778"/>
    <w:rsid w:val="008923EF"/>
    <w:rsid w:val="008C7403"/>
    <w:rsid w:val="009539EC"/>
    <w:rsid w:val="0095654A"/>
    <w:rsid w:val="009629C9"/>
    <w:rsid w:val="0096556A"/>
    <w:rsid w:val="0099478A"/>
    <w:rsid w:val="009B0044"/>
    <w:rsid w:val="009D38B5"/>
    <w:rsid w:val="00A53129"/>
    <w:rsid w:val="00AD736D"/>
    <w:rsid w:val="00B15353"/>
    <w:rsid w:val="00B204D0"/>
    <w:rsid w:val="00B31AB8"/>
    <w:rsid w:val="00B3710B"/>
    <w:rsid w:val="00B46572"/>
    <w:rsid w:val="00B60AE3"/>
    <w:rsid w:val="00B91063"/>
    <w:rsid w:val="00BE2EC2"/>
    <w:rsid w:val="00C04B6E"/>
    <w:rsid w:val="00C10BB0"/>
    <w:rsid w:val="00C328F8"/>
    <w:rsid w:val="00C37646"/>
    <w:rsid w:val="00C458D7"/>
    <w:rsid w:val="00C652CE"/>
    <w:rsid w:val="00C74016"/>
    <w:rsid w:val="00CB17ED"/>
    <w:rsid w:val="00CD3E31"/>
    <w:rsid w:val="00CE0491"/>
    <w:rsid w:val="00CE074B"/>
    <w:rsid w:val="00CE7FA2"/>
    <w:rsid w:val="00D17463"/>
    <w:rsid w:val="00D26A35"/>
    <w:rsid w:val="00D37158"/>
    <w:rsid w:val="00D43423"/>
    <w:rsid w:val="00D74453"/>
    <w:rsid w:val="00DA2BCE"/>
    <w:rsid w:val="00DA5AE0"/>
    <w:rsid w:val="00DD07F4"/>
    <w:rsid w:val="00DD5721"/>
    <w:rsid w:val="00DF02F9"/>
    <w:rsid w:val="00E02197"/>
    <w:rsid w:val="00E03DED"/>
    <w:rsid w:val="00E126B8"/>
    <w:rsid w:val="00E1595A"/>
    <w:rsid w:val="00E22A95"/>
    <w:rsid w:val="00E239B1"/>
    <w:rsid w:val="00E24B54"/>
    <w:rsid w:val="00E313CD"/>
    <w:rsid w:val="00E365C6"/>
    <w:rsid w:val="00E60F2F"/>
    <w:rsid w:val="00EC4B65"/>
    <w:rsid w:val="00EC576A"/>
    <w:rsid w:val="00ED78B1"/>
    <w:rsid w:val="00EE0FBA"/>
    <w:rsid w:val="00F42A1D"/>
    <w:rsid w:val="00F7047A"/>
    <w:rsid w:val="00FB6950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N7QR5PVYYKY3-1761010946-213595</_dlc_DocId>
    <_dlc_DocIdUrl xmlns="ce8bef9f-a63c-4aa5-8461-abde6ef1b13f">
      <Url>https://universityoflatvia387.sharepoint.com/sites/Neklatienesmatematikasskola/_layouts/15/DocIdRedir.aspx?ID=N7QR5PVYYKY3-1761010946-213595</Url>
      <Description>N7QR5PVYYKY3-1761010946-213595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E02FAE-4A85-44A4-8A9C-D88DA64FA997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9A33930-065C-4F60-89A8-478FCFCAB4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179D14-8EC1-4D26-9530-27DE9F0878B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5DAB6FD-84E2-416C-BBFE-061864F5398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CA54A23-471E-499D-89B9-83E0A7858A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2749</Words>
  <Characters>1568</Characters>
  <Application>Microsoft Office Word</Application>
  <DocSecurity>0</DocSecurity>
  <Lines>13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87</cp:revision>
  <cp:lastPrinted>2025-10-07T13:11:00Z</cp:lastPrinted>
  <dcterms:created xsi:type="dcterms:W3CDTF">2025-08-01T11:49:00Z</dcterms:created>
  <dcterms:modified xsi:type="dcterms:W3CDTF">2026-04-12T06:27:00Z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c48853d3-3f2d-4657-bc34-13dc677ff603</vt:lpwstr>
  </property>
  <property fmtid="{D5CDD505-2E9C-101B-9397-08002B2CF9AE}" pid="4" name="MediaServiceImageTags">
    <vt:lpwstr/>
  </property>
</Properties>
</file>