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3F87" w14:textId="7A844381" w:rsidR="00F02F7D" w:rsidRPr="00BC6F4D" w:rsidRDefault="00F02F7D" w:rsidP="00BC6F4D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F22F4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514C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daļveida vienādojums, tā sakne</w:t>
      </w:r>
    </w:p>
    <w:p w14:paraId="0440F5F0" w14:textId="77777777" w:rsidR="00F02F7D" w:rsidRPr="00BC6F4D" w:rsidRDefault="00F02F7D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7AE23" w14:textId="4C6036FE" w:rsidR="00F02F7D" w:rsidRPr="00BC6F4D" w:rsidRDefault="00F02F7D" w:rsidP="00BC6F4D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 w:rsidR="00BC6F4D" w:rsidRPr="00BC6F4D">
        <w:rPr>
          <w:rFonts w:ascii="Times New Roman" w:hAnsi="Times New Roman" w:cs="Times New Roman"/>
          <w:sz w:val="24"/>
          <w:szCs w:val="24"/>
        </w:rPr>
        <w:t xml:space="preserve">(6 p.) </w:t>
      </w:r>
      <w:r w:rsidRPr="00BC6F4D">
        <w:rPr>
          <w:rFonts w:ascii="Times New Roman" w:hAnsi="Times New Roman" w:cs="Times New Roman"/>
          <w:sz w:val="24"/>
          <w:szCs w:val="24"/>
        </w:rPr>
        <w:t xml:space="preserve">Nosaki vienādojuma definīcijas </w:t>
      </w:r>
      <w:r w:rsidR="00950E50">
        <w:rPr>
          <w:rFonts w:ascii="Times New Roman" w:hAnsi="Times New Roman" w:cs="Times New Roman"/>
          <w:sz w:val="24"/>
          <w:szCs w:val="24"/>
        </w:rPr>
        <w:t>kop</w:t>
      </w:r>
      <w:r w:rsidRPr="00BC6F4D">
        <w:rPr>
          <w:rFonts w:ascii="Times New Roman" w:hAnsi="Times New Roman" w:cs="Times New Roman"/>
          <w:sz w:val="24"/>
          <w:szCs w:val="24"/>
        </w:rPr>
        <w:t>u</w:t>
      </w:r>
      <w:r w:rsidR="00BC6F4D" w:rsidRPr="00BC6F4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C504629" w14:textId="191CDB52" w:rsidR="00F02F7D" w:rsidRPr="00BC6F4D" w:rsidRDefault="00F02F7D" w:rsidP="00BC6F4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F48">
        <w:rPr>
          <w:rFonts w:ascii="Times New Roman" w:eastAsia="Times New Roman" w:hAnsi="Times New Roman" w:cs="Times New Roman"/>
          <w:bCs/>
          <w:sz w:val="24"/>
          <w:szCs w:val="24"/>
        </w:rPr>
        <w:t>1.1.</w:t>
      </w:r>
      <w:r w:rsidR="00BC6F4D" w:rsidRPr="00BC6F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(</w:t>
      </w:r>
      <w:r w:rsidR="00427385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 xml:space="preserve"> p.)</w:t>
      </w:r>
    </w:p>
    <w:p w14:paraId="3EA07DBE" w14:textId="575F30DA" w:rsidR="00F02F7D" w:rsidRPr="00BC6F4D" w:rsidRDefault="00FF0308" w:rsidP="00BC6F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2E04BC9D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2BB0F2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002CF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8C9AB" w14:textId="1D45431C" w:rsidR="00F02F7D" w:rsidRPr="00BC6F4D" w:rsidRDefault="00F02F7D" w:rsidP="00BC6F4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t>1.2.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(2 p.)</w:t>
      </w:r>
    </w:p>
    <w:p w14:paraId="078D7260" w14:textId="77777777" w:rsidR="00F02F7D" w:rsidRPr="00BC6F4D" w:rsidRDefault="00FF0308" w:rsidP="00BC6F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14-7x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8698AC4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E4458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6761B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DDAB38" w14:textId="77777777" w:rsidR="00F02F7D" w:rsidRPr="00BC6F4D" w:rsidRDefault="00F02F7D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E7325" w14:textId="1EF73FB7" w:rsidR="00F02F7D" w:rsidRPr="00BC6F4D" w:rsidRDefault="00F02F7D" w:rsidP="00950E50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 w:rsidR="00950E50">
        <w:rPr>
          <w:rFonts w:ascii="Times New Roman" w:hAnsi="Times New Roman" w:cs="Times New Roman"/>
          <w:sz w:val="24"/>
          <w:szCs w:val="24"/>
        </w:rPr>
        <w:t xml:space="preserve">(3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Nosaki</w:t>
      </w:r>
      <w:r w:rsidR="00950E50">
        <w:rPr>
          <w:rFonts w:ascii="Times New Roman" w:eastAsia="Times New Roman" w:hAnsi="Times New Roman" w:cs="Times New Roman"/>
          <w:sz w:val="24"/>
          <w:szCs w:val="24"/>
        </w:rPr>
        <w:t xml:space="preserve"> un ar aprēķiniem pamato,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 xml:space="preserve"> vai 4 ir dotā vienādojuma sakne</w:t>
      </w:r>
      <w:r w:rsidR="00950E5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D93F6DC" w14:textId="77777777" w:rsidR="00F02F7D" w:rsidRPr="00BC6F4D" w:rsidRDefault="00FF0308" w:rsidP="00BC6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-11x-4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x-7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0072140B" w14:textId="77777777" w:rsidR="00F02F7D" w:rsidRPr="00BC6F4D" w:rsidRDefault="00F02F7D" w:rsidP="00BC6F4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778D5D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6F870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69560" w14:textId="77777777" w:rsidR="004532C9" w:rsidRDefault="004532C9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5A2E3" w14:textId="0DE90F3A" w:rsidR="00F02F7D" w:rsidRPr="00BC6F4D" w:rsidRDefault="00F02F7D" w:rsidP="00BC6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 w:rsidR="004532C9">
        <w:rPr>
          <w:rFonts w:ascii="Times New Roman" w:hAnsi="Times New Roman" w:cs="Times New Roman"/>
          <w:sz w:val="24"/>
          <w:szCs w:val="24"/>
        </w:rPr>
        <w:t>(1</w:t>
      </w:r>
      <w:r w:rsidR="00F22F48">
        <w:rPr>
          <w:rFonts w:ascii="Times New Roman" w:hAnsi="Times New Roman" w:cs="Times New Roman"/>
          <w:sz w:val="24"/>
          <w:szCs w:val="24"/>
        </w:rPr>
        <w:t>2</w:t>
      </w:r>
      <w:r w:rsidR="004532C9">
        <w:rPr>
          <w:rFonts w:ascii="Times New Roman" w:hAnsi="Times New Roman" w:cs="Times New Roman"/>
          <w:sz w:val="24"/>
          <w:szCs w:val="24"/>
        </w:rPr>
        <w:t xml:space="preserve">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 w:rsidR="00453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DE6B783" w14:textId="77777777" w:rsidR="00F02F7D" w:rsidRPr="00BC6F4D" w:rsidRDefault="00F02F7D" w:rsidP="0039579F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t>3.1.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(2 p.) </w:t>
      </w:r>
    </w:p>
    <w:p w14:paraId="171B2B68" w14:textId="77777777" w:rsidR="00F02F7D" w:rsidRPr="00BC6F4D" w:rsidRDefault="00FF0308" w:rsidP="00BC6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2x-4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85CF05A" w14:textId="77777777" w:rsidR="00F02F7D" w:rsidRPr="00BC6F4D" w:rsidRDefault="00F02F7D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7D6FAE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24EE3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1F1470" w14:textId="1423EECE" w:rsidR="00F22F48" w:rsidRPr="00BC6F4D" w:rsidRDefault="00F22F48" w:rsidP="00F22F48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514C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daļveida vienādojums, tā sakne</w:t>
      </w:r>
    </w:p>
    <w:p w14:paraId="605FDCB6" w14:textId="77777777" w:rsidR="00F22F48" w:rsidRPr="00BC6F4D" w:rsidRDefault="00F22F48" w:rsidP="00F22F4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30BA8" w14:textId="77777777" w:rsidR="00F22F48" w:rsidRPr="00BC6F4D" w:rsidRDefault="00F22F48" w:rsidP="00F22F48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(6 p.) Nosaki vienādojuma definīcijas </w:t>
      </w:r>
      <w:r>
        <w:rPr>
          <w:rFonts w:ascii="Times New Roman" w:hAnsi="Times New Roman" w:cs="Times New Roman"/>
          <w:sz w:val="24"/>
          <w:szCs w:val="24"/>
        </w:rPr>
        <w:t>kop</w:t>
      </w:r>
      <w:r w:rsidRPr="00BC6F4D">
        <w:rPr>
          <w:rFonts w:ascii="Times New Roman" w:hAnsi="Times New Roman" w:cs="Times New Roman"/>
          <w:sz w:val="24"/>
          <w:szCs w:val="24"/>
        </w:rPr>
        <w:t>u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2030832" w14:textId="77777777" w:rsidR="00F22F48" w:rsidRPr="00BC6F4D" w:rsidRDefault="00F22F48" w:rsidP="00F22F4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F48">
        <w:rPr>
          <w:rFonts w:ascii="Times New Roman" w:eastAsia="Times New Roman" w:hAnsi="Times New Roman" w:cs="Times New Roman"/>
          <w:bCs/>
          <w:sz w:val="24"/>
          <w:szCs w:val="24"/>
        </w:rPr>
        <w:t>1.1.</w:t>
      </w:r>
      <w:r w:rsidRPr="00BC6F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 xml:space="preserve"> p.)</w:t>
      </w:r>
    </w:p>
    <w:p w14:paraId="495E29AD" w14:textId="77777777" w:rsidR="00F22F48" w:rsidRPr="00BC6F4D" w:rsidRDefault="00FF0308" w:rsidP="00F22F4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3C719E94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D5E3E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55F7E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D3F11" w14:textId="052C4D6F" w:rsidR="00F22F48" w:rsidRPr="00BC6F4D" w:rsidRDefault="00F22F48" w:rsidP="00F22F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t>1.2.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(2 p.)</w:t>
      </w:r>
    </w:p>
    <w:p w14:paraId="6FC91DEE" w14:textId="77777777" w:rsidR="00F22F48" w:rsidRPr="00BC6F4D" w:rsidRDefault="00FF0308" w:rsidP="00F22F4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14-7x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18E1A7E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AFDF6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0D83F5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C33AE" w14:textId="77777777" w:rsidR="00F22F48" w:rsidRPr="00BC6F4D" w:rsidRDefault="00F22F48" w:rsidP="00F22F48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786B5" w14:textId="77777777" w:rsidR="00F22F48" w:rsidRPr="00BC6F4D" w:rsidRDefault="00F22F48" w:rsidP="00F22F48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(3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Nosaki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ar aprēķiniem pamato,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 xml:space="preserve"> vai 4 ir dotā vienādojuma sakne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53E7A831" w14:textId="77777777" w:rsidR="00F22F48" w:rsidRPr="00BC6F4D" w:rsidRDefault="00FF0308" w:rsidP="00F22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-11x-4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x-7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792C42DA" w14:textId="77777777" w:rsidR="00F22F48" w:rsidRPr="00BC6F4D" w:rsidRDefault="00F22F48" w:rsidP="00F22F4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DAA58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CC344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BE49E" w14:textId="77777777" w:rsidR="00F22F48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E3DDD" w14:textId="77777777" w:rsidR="00F22F48" w:rsidRPr="00BC6F4D" w:rsidRDefault="00F22F48" w:rsidP="00F22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(12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3883788" w14:textId="77777777" w:rsidR="00F22F48" w:rsidRPr="00BC6F4D" w:rsidRDefault="00F22F48" w:rsidP="0039579F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t>3.1.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(2 p.) </w:t>
      </w:r>
    </w:p>
    <w:p w14:paraId="3BC713A1" w14:textId="77777777" w:rsidR="00F22F48" w:rsidRPr="00BC6F4D" w:rsidRDefault="00FF0308" w:rsidP="00F22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2x-4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F48DC4E" w14:textId="77777777" w:rsidR="00F22F48" w:rsidRPr="00BC6F4D" w:rsidRDefault="00F22F48" w:rsidP="00F22F4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88DDB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6C527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E644A7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lastRenderedPageBreak/>
        <w:t>3.2.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(4 p.)</w:t>
      </w:r>
    </w:p>
    <w:p w14:paraId="35E4B28E" w14:textId="77777777" w:rsidR="00F22F48" w:rsidRPr="00BC6F4D" w:rsidRDefault="00FF0308" w:rsidP="00D31BB7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y-8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y+1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2+y</m:t>
              </m:r>
            </m:den>
          </m:f>
        </m:oMath>
      </m:oMathPara>
    </w:p>
    <w:p w14:paraId="21A2BD0A" w14:textId="77777777" w:rsidR="00F22F48" w:rsidRPr="00BC6F4D" w:rsidRDefault="00F22F48" w:rsidP="00F22F4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B3AFF19" w14:textId="77777777" w:rsidR="00F22F48" w:rsidRPr="00BC6F4D" w:rsidRDefault="00F22F48" w:rsidP="00F22F48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1595373" w14:textId="77777777" w:rsidR="00F22F48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335DF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696B5" w14:textId="77777777" w:rsidR="00F22F48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59617" w14:textId="77777777" w:rsidR="00BC6F04" w:rsidRPr="00BC6F4D" w:rsidRDefault="00BC6F04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090C5" w14:textId="77777777" w:rsidR="00F22F48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59B15" w14:textId="77777777" w:rsidR="002616D7" w:rsidRPr="00BC6F4D" w:rsidRDefault="002616D7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EA882" w14:textId="77777777" w:rsidR="00F22F48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4B568" w14:textId="77777777" w:rsidR="0039579F" w:rsidRPr="00BC6F4D" w:rsidRDefault="0039579F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3865A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5FFBD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0D5B7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3C870" w14:textId="7267F3C9" w:rsidR="00F22F48" w:rsidRPr="00BC6F4D" w:rsidRDefault="009D09DA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1BB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2F48" w:rsidRPr="00D31BB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22F48" w:rsidRPr="00BC6F4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F22F48" w:rsidRPr="00BC6F4D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Ievies jaunu mainīgo un </w:t>
      </w:r>
      <w:r w:rsidR="002616D7">
        <w:rPr>
          <w:rFonts w:ascii="Times New Roman" w:hAnsi="Times New Roman" w:cs="Times New Roman"/>
          <w:sz w:val="24"/>
          <w:szCs w:val="24"/>
        </w:rPr>
        <w:t>uzraksti vienādojumu ar jauno mainīgo!</w:t>
      </w:r>
    </w:p>
    <w:p w14:paraId="655D4D5F" w14:textId="5B9B84C9" w:rsidR="00F22F48" w:rsidRPr="00BC6F4D" w:rsidRDefault="00FF0308" w:rsidP="00D31BB7">
      <w:pPr>
        <w:spacing w:before="12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x+6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2x-4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-6=0</m:t>
          </m:r>
        </m:oMath>
      </m:oMathPara>
    </w:p>
    <w:p w14:paraId="476E29CD" w14:textId="77777777" w:rsidR="00F22F48" w:rsidRPr="00BC6F4D" w:rsidRDefault="00F22F48" w:rsidP="00F22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A8B766" w14:textId="77777777" w:rsidR="00BC6F04" w:rsidRDefault="00BC6F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5C30E8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2F48">
        <w:rPr>
          <w:rFonts w:ascii="Times New Roman" w:hAnsi="Times New Roman" w:cs="Times New Roman"/>
          <w:sz w:val="24"/>
          <w:szCs w:val="24"/>
        </w:rPr>
        <w:lastRenderedPageBreak/>
        <w:t>3.2.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(4 p.)</w:t>
      </w:r>
    </w:p>
    <w:p w14:paraId="62CD1097" w14:textId="77777777" w:rsidR="0039579F" w:rsidRPr="00BC6F4D" w:rsidRDefault="00FF0308" w:rsidP="00D31BB7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y-8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y+1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2+y</m:t>
              </m:r>
            </m:den>
          </m:f>
        </m:oMath>
      </m:oMathPara>
    </w:p>
    <w:p w14:paraId="700268AA" w14:textId="77777777" w:rsidR="0039579F" w:rsidRPr="00BC6F4D" w:rsidRDefault="0039579F" w:rsidP="0039579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7762C9B" w14:textId="77777777" w:rsidR="0039579F" w:rsidRPr="00BC6F4D" w:rsidRDefault="0039579F" w:rsidP="0039579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B9A110B" w14:textId="77777777" w:rsidR="0039579F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CD1EC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E3F8D" w14:textId="77777777" w:rsidR="0039579F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8BE84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1B3EE" w14:textId="77777777" w:rsidR="0039579F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09377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62C8C" w14:textId="77777777" w:rsidR="0039579F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7DB7D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C2213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420AB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6445F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9BAEB" w14:textId="77777777" w:rsidR="0039579F" w:rsidRPr="00BC6F4D" w:rsidRDefault="0039579F" w:rsidP="0039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1BB7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C6F4D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Ievies jaunu mainīgo un uzraksti vienādojumu ar jauno mainīgo!</w:t>
      </w:r>
    </w:p>
    <w:p w14:paraId="20248B03" w14:textId="1E323AE7" w:rsidR="0039579F" w:rsidRPr="00BC6F4D" w:rsidRDefault="00FF0308" w:rsidP="00D31BB7">
      <w:pPr>
        <w:spacing w:before="12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x+6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2x-4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-6=0</m:t>
          </m:r>
        </m:oMath>
      </m:oMathPara>
    </w:p>
    <w:p w14:paraId="15D62C96" w14:textId="77777777" w:rsidR="00B60AE3" w:rsidRPr="00BC6F4D" w:rsidRDefault="00B60AE3" w:rsidP="0039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BC6F4D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348E" w14:textId="77777777" w:rsidR="00FF0308" w:rsidRDefault="00FF0308" w:rsidP="00B60AE3">
      <w:pPr>
        <w:spacing w:after="0" w:line="240" w:lineRule="auto"/>
      </w:pPr>
      <w:r>
        <w:separator/>
      </w:r>
    </w:p>
  </w:endnote>
  <w:endnote w:type="continuationSeparator" w:id="0">
    <w:p w14:paraId="2E3D25E8" w14:textId="77777777" w:rsidR="00FF0308" w:rsidRDefault="00FF030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6C38" w14:textId="77777777" w:rsidR="00FF0308" w:rsidRDefault="00FF0308" w:rsidP="00B60AE3">
      <w:pPr>
        <w:spacing w:after="0" w:line="240" w:lineRule="auto"/>
      </w:pPr>
      <w:r>
        <w:separator/>
      </w:r>
    </w:p>
  </w:footnote>
  <w:footnote w:type="continuationSeparator" w:id="0">
    <w:p w14:paraId="54E0C76A" w14:textId="77777777" w:rsidR="00FF0308" w:rsidRDefault="00FF030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BB01ABA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7E19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2F338C"/>
    <w:rsid w:val="003131C5"/>
    <w:rsid w:val="00335298"/>
    <w:rsid w:val="00335E8F"/>
    <w:rsid w:val="0039579F"/>
    <w:rsid w:val="003A7A89"/>
    <w:rsid w:val="003E796E"/>
    <w:rsid w:val="003F2F2B"/>
    <w:rsid w:val="00427385"/>
    <w:rsid w:val="004532C9"/>
    <w:rsid w:val="0045506D"/>
    <w:rsid w:val="004E7551"/>
    <w:rsid w:val="0051192D"/>
    <w:rsid w:val="005149C2"/>
    <w:rsid w:val="005167AD"/>
    <w:rsid w:val="00535D96"/>
    <w:rsid w:val="006537C4"/>
    <w:rsid w:val="00655761"/>
    <w:rsid w:val="00693637"/>
    <w:rsid w:val="006D7F4A"/>
    <w:rsid w:val="006E0B54"/>
    <w:rsid w:val="006E2186"/>
    <w:rsid w:val="007355C0"/>
    <w:rsid w:val="007562D0"/>
    <w:rsid w:val="008372E2"/>
    <w:rsid w:val="00855F8A"/>
    <w:rsid w:val="00877175"/>
    <w:rsid w:val="00886778"/>
    <w:rsid w:val="008A57F6"/>
    <w:rsid w:val="008A7741"/>
    <w:rsid w:val="008F4E24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B1039"/>
    <w:rsid w:val="00AD7E19"/>
    <w:rsid w:val="00B02F54"/>
    <w:rsid w:val="00B4286E"/>
    <w:rsid w:val="00B60AE3"/>
    <w:rsid w:val="00B93B10"/>
    <w:rsid w:val="00BC6F04"/>
    <w:rsid w:val="00BC6F4D"/>
    <w:rsid w:val="00BE2EC2"/>
    <w:rsid w:val="00BE3BC6"/>
    <w:rsid w:val="00BF34C8"/>
    <w:rsid w:val="00C9763B"/>
    <w:rsid w:val="00CF559C"/>
    <w:rsid w:val="00D31BB7"/>
    <w:rsid w:val="00D97265"/>
    <w:rsid w:val="00DF23F8"/>
    <w:rsid w:val="00E22A95"/>
    <w:rsid w:val="00E66E81"/>
    <w:rsid w:val="00EA12C0"/>
    <w:rsid w:val="00F02F7D"/>
    <w:rsid w:val="00F22F48"/>
    <w:rsid w:val="00F40B9B"/>
    <w:rsid w:val="00F549FC"/>
    <w:rsid w:val="00F66E6B"/>
    <w:rsid w:val="00FB639B"/>
    <w:rsid w:val="00FD26A2"/>
    <w:rsid w:val="00FF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N7QR5PVYYKY3-1761010946-213594</_dlc_DocId>
    <_dlc_DocIdUrl xmlns="ce8bef9f-a63c-4aa5-8461-abde6ef1b13f">
      <Url>https://universityoflatvia387.sharepoint.com/sites/Neklatienesmatematikasskola/_layouts/15/DocIdRedir.aspx?ID=N7QR5PVYYKY3-1761010946-213594</Url>
      <Description>N7QR5PVYYKY3-1761010946-213594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C3A2F4-3957-4D95-AED7-DB2436E7C9C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C3BD349-BD74-4326-AB96-9E9C3BE4F8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FC9B10-DB79-47D9-8D6D-6585E0CD7D4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655A923-3C55-47F4-A042-403BCEACFD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15DBCC9-26A6-4AD2-AD89-C27B9AD1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608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21</cp:revision>
  <cp:lastPrinted>2025-08-01T11:58:00Z</cp:lastPrinted>
  <dcterms:created xsi:type="dcterms:W3CDTF">2025-08-14T14:43:00Z</dcterms:created>
  <dcterms:modified xsi:type="dcterms:W3CDTF">2026-04-03T16:49:00Z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088ac96c-1730-4665-abf7-1a1183c7a69e</vt:lpwstr>
  </property>
  <property fmtid="{D5CDD505-2E9C-101B-9397-08002B2CF9AE}" pid="5" name="MediaServiceImageTags">
    <vt:lpwstr/>
  </property>
</Properties>
</file>