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701C" w14:textId="0E7C0072" w:rsidR="00342598" w:rsidRPr="003A4AA8" w:rsidRDefault="00342598" w:rsidP="00342598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3A4AA8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– daļveida vienādojums teksta uzdevumos</w:t>
      </w:r>
    </w:p>
    <w:p w14:paraId="372094E6" w14:textId="77777777" w:rsidR="00342598" w:rsidRPr="003A4AA8" w:rsidRDefault="00342598" w:rsidP="00342598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D1444" w14:textId="70D34D57" w:rsidR="00342598" w:rsidRPr="003A4AA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 xml:space="preserve">1. (2 p.) Tūrists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3A4AA8">
        <w:rPr>
          <w:rFonts w:ascii="Times New Roman" w:hAnsi="Times New Roman" w:cs="Times New Roman"/>
          <w:sz w:val="24"/>
          <w:szCs w:val="24"/>
        </w:rPr>
        <w:t xml:space="preserve"> stundās ar laivu pa upi nobrauca 5,2 km pa straumi un</w:t>
      </w:r>
      <w:r w:rsidR="00A120CC">
        <w:rPr>
          <w:rFonts w:ascii="Times New Roman" w:hAnsi="Times New Roman" w:cs="Times New Roman"/>
          <w:sz w:val="24"/>
          <w:szCs w:val="24"/>
        </w:rPr>
        <w:t xml:space="preserve"> </w:t>
      </w:r>
      <w:r w:rsidRPr="00E150A6">
        <w:rPr>
          <w:rFonts w:ascii="Times New Roman" w:hAnsi="Times New Roman" w:cs="Times New Roman"/>
          <w:sz w:val="24"/>
          <w:szCs w:val="24"/>
        </w:rPr>
        <w:t>800 m</w:t>
      </w:r>
      <w:r w:rsidRPr="003A4AA8">
        <w:rPr>
          <w:rFonts w:ascii="Times New Roman" w:hAnsi="Times New Roman" w:cs="Times New Roman"/>
          <w:sz w:val="24"/>
          <w:szCs w:val="24"/>
        </w:rPr>
        <w:t xml:space="preserve"> pret straumi.</w:t>
      </w:r>
      <w:r w:rsidR="00D759D4">
        <w:rPr>
          <w:rFonts w:ascii="Times New Roman" w:hAnsi="Times New Roman" w:cs="Times New Roman"/>
          <w:sz w:val="24"/>
          <w:szCs w:val="24"/>
        </w:rPr>
        <w:t xml:space="preserve"> S</w:t>
      </w:r>
      <w:r w:rsidRPr="003A4AA8">
        <w:rPr>
          <w:rFonts w:ascii="Times New Roman" w:hAnsi="Times New Roman" w:cs="Times New Roman"/>
          <w:sz w:val="24"/>
          <w:szCs w:val="24"/>
        </w:rPr>
        <w:t xml:space="preserve">traumes ātrums </w:t>
      </w:r>
      <w:r w:rsidR="00D759D4">
        <w:rPr>
          <w:rFonts w:ascii="Times New Roman" w:hAnsi="Times New Roman" w:cs="Times New Roman"/>
          <w:sz w:val="24"/>
          <w:szCs w:val="24"/>
        </w:rPr>
        <w:br/>
      </w:r>
      <w:r w:rsidRPr="003A4AA8">
        <w:rPr>
          <w:rFonts w:ascii="Times New Roman" w:hAnsi="Times New Roman" w:cs="Times New Roman"/>
          <w:sz w:val="24"/>
          <w:szCs w:val="24"/>
        </w:rPr>
        <w:t>ir 3 km/h</w:t>
      </w:r>
      <w:r w:rsidR="00A120CC">
        <w:rPr>
          <w:rFonts w:ascii="Times New Roman" w:hAnsi="Times New Roman" w:cs="Times New Roman"/>
          <w:sz w:val="24"/>
          <w:szCs w:val="24"/>
        </w:rPr>
        <w:t>.</w:t>
      </w:r>
    </w:p>
    <w:p w14:paraId="42FF774E" w14:textId="77777777" w:rsidR="0034259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Aizpildi tabulu</w:t>
      </w:r>
      <w:r w:rsidRPr="003A4AA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ja</w:t>
      </w:r>
      <w:r w:rsidRPr="003A4AA8">
        <w:rPr>
          <w:rFonts w:ascii="Times New Roman" w:hAnsi="Times New Roman" w:cs="Times New Roman"/>
          <w:sz w:val="24"/>
          <w:szCs w:val="24"/>
        </w:rPr>
        <w:t xml:space="preserve"> laivas ātrum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A4AA8">
        <w:rPr>
          <w:rFonts w:ascii="Times New Roman" w:hAnsi="Times New Roman" w:cs="Times New Roman"/>
          <w:sz w:val="24"/>
          <w:szCs w:val="24"/>
        </w:rPr>
        <w:t xml:space="preserve"> stāvošā ūdenī </w:t>
      </w:r>
      <w:r>
        <w:rPr>
          <w:rFonts w:ascii="Times New Roman" w:hAnsi="Times New Roman" w:cs="Times New Roman"/>
          <w:sz w:val="24"/>
          <w:szCs w:val="24"/>
        </w:rPr>
        <w:t>ir</w:t>
      </w:r>
      <w:r w:rsidRPr="003A4AA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km/h</w:t>
      </w:r>
      <w:r w:rsidRPr="003A4AA8">
        <w:rPr>
          <w:rFonts w:ascii="Times New Roman" w:hAnsi="Times New Roman" w:cs="Times New Roman"/>
          <w:sz w:val="24"/>
          <w:szCs w:val="24"/>
        </w:rPr>
        <w:t>.</w:t>
      </w:r>
    </w:p>
    <w:p w14:paraId="5D90B5E3" w14:textId="77777777" w:rsidR="00342598" w:rsidRPr="003A4AA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Ind w:w="426" w:type="dxa"/>
        <w:tblLook w:val="04A0" w:firstRow="1" w:lastRow="0" w:firstColumn="1" w:lastColumn="0" w:noHBand="0" w:noVBand="1"/>
      </w:tblPr>
      <w:tblGrid>
        <w:gridCol w:w="1698"/>
        <w:gridCol w:w="1698"/>
        <w:gridCol w:w="1699"/>
        <w:gridCol w:w="1699"/>
      </w:tblGrid>
      <w:tr w:rsidR="00342598" w:rsidRPr="003A4AA8" w14:paraId="0D483AC1" w14:textId="77777777" w:rsidTr="00A67958">
        <w:trPr>
          <w:trHeight w:val="454"/>
        </w:trPr>
        <w:tc>
          <w:tcPr>
            <w:tcW w:w="1698" w:type="dxa"/>
            <w:vAlign w:val="center"/>
          </w:tcPr>
          <w:p w14:paraId="139EBB68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8" w:type="dxa"/>
            <w:vAlign w:val="center"/>
          </w:tcPr>
          <w:p w14:paraId="4B883483" w14:textId="593D07E7" w:rsidR="00342598" w:rsidRPr="00440494" w:rsidRDefault="00440494" w:rsidP="00A67958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="00342598" w:rsidRPr="00440494">
              <w:rPr>
                <w:rFonts w:ascii="Times New Roman" w:hAnsi="Times New Roman" w:cs="Times New Roman"/>
                <w:sz w:val="24"/>
                <w:szCs w:val="24"/>
              </w:rPr>
              <w:t xml:space="preserve"> (km)</w:t>
            </w:r>
          </w:p>
        </w:tc>
        <w:tc>
          <w:tcPr>
            <w:tcW w:w="1699" w:type="dxa"/>
            <w:vAlign w:val="center"/>
          </w:tcPr>
          <w:p w14:paraId="4353541D" w14:textId="5EB1C373" w:rsidR="00342598" w:rsidRPr="00440494" w:rsidRDefault="00440494" w:rsidP="00A67958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="00342598" w:rsidRPr="00440494">
              <w:rPr>
                <w:rFonts w:ascii="Times New Roman" w:hAnsi="Times New Roman" w:cs="Times New Roman"/>
                <w:sz w:val="24"/>
                <w:szCs w:val="24"/>
              </w:rPr>
              <w:t xml:space="preserve"> (km/h)</w:t>
            </w:r>
          </w:p>
        </w:tc>
        <w:tc>
          <w:tcPr>
            <w:tcW w:w="1699" w:type="dxa"/>
            <w:vAlign w:val="center"/>
          </w:tcPr>
          <w:p w14:paraId="6ECEC429" w14:textId="01FB0114" w:rsidR="00342598" w:rsidRPr="00440494" w:rsidRDefault="00440494" w:rsidP="00A67958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="00342598" w:rsidRPr="00440494">
              <w:rPr>
                <w:rFonts w:ascii="Times New Roman" w:hAnsi="Times New Roman" w:cs="Times New Roman"/>
                <w:sz w:val="24"/>
                <w:szCs w:val="24"/>
              </w:rPr>
              <w:t xml:space="preserve"> (h)</w:t>
            </w:r>
          </w:p>
        </w:tc>
      </w:tr>
      <w:tr w:rsidR="00342598" w:rsidRPr="003A4AA8" w14:paraId="363CA2C8" w14:textId="77777777" w:rsidTr="00A67958">
        <w:trPr>
          <w:trHeight w:val="680"/>
        </w:trPr>
        <w:tc>
          <w:tcPr>
            <w:tcW w:w="1698" w:type="dxa"/>
            <w:vAlign w:val="center"/>
          </w:tcPr>
          <w:p w14:paraId="2702BA48" w14:textId="7383B717" w:rsidR="00342598" w:rsidRPr="00A4465E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4465E">
              <w:rPr>
                <w:rFonts w:ascii="Times New Roman" w:hAnsi="Times New Roman" w:cs="Times New Roman"/>
                <w:iCs/>
                <w:sz w:val="24"/>
                <w:szCs w:val="24"/>
              </w:rPr>
              <w:t>Pa straum</w:t>
            </w:r>
            <w:r w:rsidR="00440494">
              <w:rPr>
                <w:rFonts w:ascii="Times New Roman" w:hAnsi="Times New Roman" w:cs="Times New Roman"/>
                <w:iCs/>
                <w:sz w:val="24"/>
                <w:szCs w:val="24"/>
              </w:rPr>
              <w:t>ei</w:t>
            </w:r>
          </w:p>
        </w:tc>
        <w:tc>
          <w:tcPr>
            <w:tcW w:w="1698" w:type="dxa"/>
            <w:vAlign w:val="center"/>
          </w:tcPr>
          <w:p w14:paraId="2EB13087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5E9F72BF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26020312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2598" w:rsidRPr="003A4AA8" w14:paraId="05365A8F" w14:textId="77777777" w:rsidTr="00A67958">
        <w:trPr>
          <w:trHeight w:val="680"/>
        </w:trPr>
        <w:tc>
          <w:tcPr>
            <w:tcW w:w="1698" w:type="dxa"/>
            <w:vAlign w:val="center"/>
          </w:tcPr>
          <w:p w14:paraId="4F3D92F2" w14:textId="77777777" w:rsidR="00342598" w:rsidRPr="00A4465E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4465E">
              <w:rPr>
                <w:rFonts w:ascii="Times New Roman" w:hAnsi="Times New Roman" w:cs="Times New Roman"/>
                <w:iCs/>
                <w:sz w:val="24"/>
                <w:szCs w:val="24"/>
              </w:rPr>
              <w:t>Pret straumi</w:t>
            </w:r>
          </w:p>
        </w:tc>
        <w:tc>
          <w:tcPr>
            <w:tcW w:w="1698" w:type="dxa"/>
            <w:vAlign w:val="center"/>
          </w:tcPr>
          <w:p w14:paraId="083B21EA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5F90B2DF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  <w:vAlign w:val="center"/>
          </w:tcPr>
          <w:p w14:paraId="4D2AFCF0" w14:textId="77777777" w:rsidR="00342598" w:rsidRPr="003A4AA8" w:rsidRDefault="00342598" w:rsidP="00A6795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3CCB7C" w14:textId="77777777" w:rsidR="00342598" w:rsidRPr="003A4AA8" w:rsidRDefault="00342598" w:rsidP="00342598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84F3D" w14:textId="3799588A" w:rsidR="00342598" w:rsidRPr="003A4AA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2.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A4AA8">
        <w:rPr>
          <w:rFonts w:ascii="Times New Roman" w:hAnsi="Times New Roman" w:cs="Times New Roman"/>
          <w:sz w:val="24"/>
          <w:szCs w:val="24"/>
        </w:rPr>
        <w:t xml:space="preserve"> p.) Attālums no Jāņa mājas līdz skolai ir 6 km. Viņš devās uz skolu ar velosipēdu, atpakaļ braucot, viņam bija jāsteidz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3A4AA8">
        <w:rPr>
          <w:rFonts w:ascii="Times New Roman" w:hAnsi="Times New Roman" w:cs="Times New Roman"/>
          <w:sz w:val="24"/>
          <w:szCs w:val="24"/>
        </w:rPr>
        <w:t>s, tāpēc viņš savu braukšanas ātrumu palielināja par 1 km/h</w:t>
      </w:r>
      <w:r w:rsidR="00314380">
        <w:rPr>
          <w:rFonts w:ascii="Times New Roman" w:hAnsi="Times New Roman" w:cs="Times New Roman"/>
          <w:sz w:val="24"/>
          <w:szCs w:val="24"/>
        </w:rPr>
        <w:t>,</w:t>
      </w:r>
      <w:r w:rsidRPr="003A4AA8">
        <w:rPr>
          <w:rFonts w:ascii="Times New Roman" w:hAnsi="Times New Roman" w:cs="Times New Roman"/>
          <w:sz w:val="24"/>
          <w:szCs w:val="24"/>
        </w:rPr>
        <w:t xml:space="preserve"> un šo pašu attālumu veica par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15 </m:t>
        </m:r>
      </m:oMath>
      <w:r w:rsidRPr="003A4AA8">
        <w:rPr>
          <w:rFonts w:ascii="Times New Roman" w:hAnsi="Times New Roman" w:cs="Times New Roman"/>
          <w:sz w:val="24"/>
          <w:szCs w:val="24"/>
        </w:rPr>
        <w:t>minūtēm ātrāk nekā turpceļā.</w:t>
      </w:r>
    </w:p>
    <w:p w14:paraId="499498B9" w14:textId="77777777" w:rsidR="0034259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 xml:space="preserve">Papildini vienādojumu, aizpildot trūkstošās vietas,  ar kuru varētu </w:t>
      </w:r>
      <w:r>
        <w:rPr>
          <w:rFonts w:ascii="Times New Roman" w:hAnsi="Times New Roman" w:cs="Times New Roman"/>
          <w:sz w:val="24"/>
          <w:szCs w:val="24"/>
        </w:rPr>
        <w:t>aprēķināt</w:t>
      </w:r>
      <w:r w:rsidRPr="003A4AA8">
        <w:rPr>
          <w:rFonts w:ascii="Times New Roman" w:hAnsi="Times New Roman" w:cs="Times New Roman"/>
          <w:sz w:val="24"/>
          <w:szCs w:val="24"/>
        </w:rPr>
        <w:t>, ar kādu ātrumu Jānis brauca no mājas uz skolu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64B3C892" w14:textId="77777777" w:rsidR="0034259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2814C" w14:textId="77777777" w:rsidR="00342598" w:rsidRPr="00A4465E" w:rsidRDefault="00342598" w:rsidP="0034259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x…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C72EE8" w14:textId="77777777" w:rsidR="00342598" w:rsidRDefault="00342598" w:rsidP="0034259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5F3C25" w14:textId="77777777" w:rsidR="00342598" w:rsidRPr="00A4465E" w:rsidRDefault="00342598" w:rsidP="00342598">
      <w:pPr>
        <w:pStyle w:val="Parasts1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32451" w14:textId="77777777" w:rsidR="00342598" w:rsidRPr="003A4AA8" w:rsidRDefault="00000000" w:rsidP="00342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     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59E51F33" w14:textId="77777777" w:rsidR="00342598" w:rsidRPr="003A4AA8" w:rsidRDefault="00342598" w:rsidP="00342598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1F7A4" w14:textId="77777777" w:rsidR="00342598" w:rsidRPr="003A4AA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3. (3 p.) Piemājas dārzā tika savākti 120 kg ābolu, kurus paredzēts safasēt maisos. Tā kā maisu ietilpība izrādījās par 3 kg mazāka nekā plānots, tad tika sapakots par 8 maisiem vairāk nekā sākotnēji bija paredzēts.</w:t>
      </w:r>
    </w:p>
    <w:p w14:paraId="29A63DD9" w14:textId="77777777" w:rsidR="00342598" w:rsidRPr="003A4AA8" w:rsidRDefault="00342598" w:rsidP="00342598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4AA8">
        <w:rPr>
          <w:rFonts w:ascii="Times New Roman" w:hAnsi="Times New Roman" w:cs="Times New Roman"/>
          <w:sz w:val="24"/>
          <w:szCs w:val="24"/>
        </w:rPr>
        <w:t>Uzraksti vienādojumu (vienādojums nav jārisina), ar kuru varētu aprēķināt, cik liela bija paredzēto maisu ietilpība!</w:t>
      </w:r>
    </w:p>
    <w:p w14:paraId="0F663B72" w14:textId="77777777" w:rsidR="00B60AE3" w:rsidRDefault="00B60AE3"/>
    <w:p w14:paraId="58399190" w14:textId="6D39EF58" w:rsidR="00E27E3A" w:rsidRDefault="00E27E3A" w:rsidP="00E27E3A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B3522D">
        <w:rPr>
          <w:rFonts w:ascii="Times New Roman" w:hAnsi="Times New Roman" w:cs="Times New Roman"/>
          <w:sz w:val="24"/>
          <w:szCs w:val="24"/>
        </w:rPr>
        <w:t>8</w:t>
      </w:r>
      <w:r w:rsidR="00D759D4">
        <w:rPr>
          <w:rFonts w:ascii="Times New Roman" w:hAnsi="Times New Roman" w:cs="Times New Roman"/>
          <w:sz w:val="24"/>
          <w:szCs w:val="24"/>
        </w:rPr>
        <w:t>–</w:t>
      </w:r>
      <w:r w:rsidR="00B3522D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min, lai pārbaudītu</w:t>
      </w:r>
      <w:r w:rsidR="00D759D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vai skolēns, risinot teksta uzdevumus, atbilstoši uzdevuma tekstam izveido daļveida racionālu vienādojumu.</w:t>
      </w:r>
    </w:p>
    <w:p w14:paraId="33921768" w14:textId="77777777" w:rsidR="00E27E3A" w:rsidRDefault="00E27E3A" w:rsidP="00E27E3A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134"/>
        <w:gridCol w:w="8982"/>
      </w:tblGrid>
      <w:tr w:rsidR="00E27E3A" w14:paraId="587F1A16" w14:textId="77777777" w:rsidTr="00E27E3A"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8BF4F" w14:textId="77777777" w:rsidR="00E27E3A" w:rsidRPr="00E27E3A" w:rsidRDefault="00E27E3A" w:rsidP="00E27E3A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27E3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FFAF7" w14:textId="77777777" w:rsidR="00E27E3A" w:rsidRPr="00E27E3A" w:rsidRDefault="00E27E3A" w:rsidP="00E27E3A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27E3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7B913A" w14:textId="756CA9EC" w:rsidR="00E27E3A" w:rsidRPr="00E27E3A" w:rsidRDefault="00E27E3A" w:rsidP="00E27E3A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27E3A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E27E3A" w14:paraId="5293CEF3" w14:textId="77777777" w:rsidTr="00FA3455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8AACA" w14:textId="77777777" w:rsidR="00E27E3A" w:rsidRDefault="00E27E3A" w:rsidP="00A6795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CD756" w14:textId="77777777" w:rsidR="00E27E3A" w:rsidRDefault="00E27E3A" w:rsidP="00A6795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DAA73" w14:textId="51B9EB98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Aizpildot tabulu, doto un mainīgo sakārtošanā pieļauj neprecizitāti – 1 p.</w:t>
            </w:r>
          </w:p>
          <w:p w14:paraId="0B40DE10" w14:textId="172A5BF8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Atbilstoši uzdevuma tekstam sakārto dotos un mainīgos tabulā – 2 p.</w:t>
            </w:r>
          </w:p>
        </w:tc>
      </w:tr>
      <w:tr w:rsidR="00E27E3A" w14:paraId="3A69E3D4" w14:textId="77777777" w:rsidTr="00FA3455">
        <w:trPr>
          <w:trHeight w:val="119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71087" w14:textId="77777777" w:rsidR="00E27E3A" w:rsidRDefault="00E27E3A" w:rsidP="00A6795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1D31F" w14:textId="65F748F9" w:rsidR="00E27E3A" w:rsidRDefault="00E27E3A" w:rsidP="00A6795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8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B61E0" w14:textId="0F050874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Uzraksta, ko apzīmē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x</m:t>
              </m:r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3CD426D" w14:textId="7DFC9E10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Starp racionālajām daļām ievieto starpības zīmi – 1 p.</w:t>
            </w:r>
          </w:p>
          <w:p w14:paraId="647A144E" w14:textId="694D4BCA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Vienādojumā pareizi ievieto laika izteiksmi  – 1 p.</w:t>
            </w:r>
          </w:p>
        </w:tc>
      </w:tr>
      <w:tr w:rsidR="00E27E3A" w14:paraId="46ED1FBA" w14:textId="77777777" w:rsidTr="00FA3455">
        <w:trPr>
          <w:trHeight w:val="113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620A6" w14:textId="77777777" w:rsidR="00E27E3A" w:rsidRDefault="00E27E3A" w:rsidP="00A6795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F319D" w14:textId="77777777" w:rsidR="00E27E3A" w:rsidRDefault="00E27E3A" w:rsidP="00A6795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8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EF514" w14:textId="447AA8A0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Demonstrē izpratni par uzdevuma tekstu, ieviešot mainīgo – 1 p.</w:t>
            </w:r>
          </w:p>
          <w:p w14:paraId="725CDE13" w14:textId="16006086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Atbilstoši uzdevuma tekstam izveido vienādojumu, bet pieļauj neprecizitāti – 2 p.</w:t>
            </w:r>
          </w:p>
          <w:p w14:paraId="6FC07FA0" w14:textId="567E9201" w:rsidR="00E27E3A" w:rsidRDefault="00E27E3A" w:rsidP="00A6795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Atbilstoši uzdevuma tekstam izveido vienādojumu – 3 p.</w:t>
            </w:r>
          </w:p>
        </w:tc>
      </w:tr>
    </w:tbl>
    <w:p w14:paraId="11E6ED21" w14:textId="77777777" w:rsidR="00E27E3A" w:rsidRDefault="00E27E3A" w:rsidP="00E27E3A">
      <w:pPr>
        <w:pStyle w:val="Parasts10"/>
      </w:pPr>
    </w:p>
    <w:p w14:paraId="72DCE6C0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A5D24" w14:textId="77777777" w:rsidR="006B1ED9" w:rsidRDefault="006B1ED9" w:rsidP="00B60AE3">
      <w:pPr>
        <w:spacing w:after="0" w:line="240" w:lineRule="auto"/>
      </w:pPr>
      <w:r>
        <w:separator/>
      </w:r>
    </w:p>
  </w:endnote>
  <w:endnote w:type="continuationSeparator" w:id="0">
    <w:p w14:paraId="2292DC95" w14:textId="77777777" w:rsidR="006B1ED9" w:rsidRDefault="006B1ED9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63C8A" w14:textId="77777777" w:rsidR="006B1ED9" w:rsidRDefault="006B1ED9" w:rsidP="00B60AE3">
      <w:pPr>
        <w:spacing w:after="0" w:line="240" w:lineRule="auto"/>
      </w:pPr>
      <w:r>
        <w:separator/>
      </w:r>
    </w:p>
  </w:footnote>
  <w:footnote w:type="continuationSeparator" w:id="0">
    <w:p w14:paraId="20724E3F" w14:textId="77777777" w:rsidR="006B1ED9" w:rsidRDefault="006B1ED9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20BC4A2" w:rsidR="00B60AE3" w:rsidRPr="00B60AE3" w:rsidRDefault="0003404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3404A"/>
    <w:rsid w:val="00034848"/>
    <w:rsid w:val="00056523"/>
    <w:rsid w:val="00061C55"/>
    <w:rsid w:val="000C234C"/>
    <w:rsid w:val="000D5A0C"/>
    <w:rsid w:val="000F6D36"/>
    <w:rsid w:val="00101BDE"/>
    <w:rsid w:val="00112CF3"/>
    <w:rsid w:val="00113EC2"/>
    <w:rsid w:val="00122CB6"/>
    <w:rsid w:val="0012746E"/>
    <w:rsid w:val="001605B2"/>
    <w:rsid w:val="00163D85"/>
    <w:rsid w:val="001850FC"/>
    <w:rsid w:val="00195A6B"/>
    <w:rsid w:val="00195DF5"/>
    <w:rsid w:val="001B3822"/>
    <w:rsid w:val="001B6B08"/>
    <w:rsid w:val="001D02FB"/>
    <w:rsid w:val="001E7C24"/>
    <w:rsid w:val="00200CDB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14380"/>
    <w:rsid w:val="00335E8F"/>
    <w:rsid w:val="00337F71"/>
    <w:rsid w:val="00342598"/>
    <w:rsid w:val="00343AEF"/>
    <w:rsid w:val="00343C34"/>
    <w:rsid w:val="0036322C"/>
    <w:rsid w:val="00366675"/>
    <w:rsid w:val="003816B1"/>
    <w:rsid w:val="003837CB"/>
    <w:rsid w:val="003A670A"/>
    <w:rsid w:val="003B026B"/>
    <w:rsid w:val="003F55CA"/>
    <w:rsid w:val="004020E1"/>
    <w:rsid w:val="00430EEF"/>
    <w:rsid w:val="0043371B"/>
    <w:rsid w:val="00436B1B"/>
    <w:rsid w:val="0043737E"/>
    <w:rsid w:val="00440494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85981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F24E9"/>
    <w:rsid w:val="0060229A"/>
    <w:rsid w:val="006168AE"/>
    <w:rsid w:val="0062040C"/>
    <w:rsid w:val="006249B3"/>
    <w:rsid w:val="006458AE"/>
    <w:rsid w:val="00663898"/>
    <w:rsid w:val="00674247"/>
    <w:rsid w:val="00692120"/>
    <w:rsid w:val="006B1ED9"/>
    <w:rsid w:val="006B54E2"/>
    <w:rsid w:val="006D293D"/>
    <w:rsid w:val="006D302C"/>
    <w:rsid w:val="006D3C16"/>
    <w:rsid w:val="006D5CD5"/>
    <w:rsid w:val="006E61A8"/>
    <w:rsid w:val="006E6299"/>
    <w:rsid w:val="006F172E"/>
    <w:rsid w:val="006F6BA0"/>
    <w:rsid w:val="00704932"/>
    <w:rsid w:val="007364A1"/>
    <w:rsid w:val="00766FAD"/>
    <w:rsid w:val="00777E62"/>
    <w:rsid w:val="007B3AD9"/>
    <w:rsid w:val="007D34C3"/>
    <w:rsid w:val="007E5892"/>
    <w:rsid w:val="007E73EE"/>
    <w:rsid w:val="007F0E93"/>
    <w:rsid w:val="00807F2C"/>
    <w:rsid w:val="00821B91"/>
    <w:rsid w:val="008310A8"/>
    <w:rsid w:val="00835968"/>
    <w:rsid w:val="00886778"/>
    <w:rsid w:val="008A7647"/>
    <w:rsid w:val="008B45A3"/>
    <w:rsid w:val="008C3CD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120CC"/>
    <w:rsid w:val="00A3356E"/>
    <w:rsid w:val="00A67929"/>
    <w:rsid w:val="00A7736F"/>
    <w:rsid w:val="00A92BD5"/>
    <w:rsid w:val="00AA73B1"/>
    <w:rsid w:val="00B00A76"/>
    <w:rsid w:val="00B0253A"/>
    <w:rsid w:val="00B05B5A"/>
    <w:rsid w:val="00B07235"/>
    <w:rsid w:val="00B2702D"/>
    <w:rsid w:val="00B33FC0"/>
    <w:rsid w:val="00B343FE"/>
    <w:rsid w:val="00B3522D"/>
    <w:rsid w:val="00B60AE3"/>
    <w:rsid w:val="00B7196D"/>
    <w:rsid w:val="00B84962"/>
    <w:rsid w:val="00BB19A6"/>
    <w:rsid w:val="00BC2857"/>
    <w:rsid w:val="00BE43C1"/>
    <w:rsid w:val="00C03DB3"/>
    <w:rsid w:val="00C10406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62E5"/>
    <w:rsid w:val="00D078E2"/>
    <w:rsid w:val="00D2191C"/>
    <w:rsid w:val="00D336D1"/>
    <w:rsid w:val="00D362D4"/>
    <w:rsid w:val="00D43170"/>
    <w:rsid w:val="00D52F79"/>
    <w:rsid w:val="00D60529"/>
    <w:rsid w:val="00D631B7"/>
    <w:rsid w:val="00D646C5"/>
    <w:rsid w:val="00D65B8D"/>
    <w:rsid w:val="00D6610F"/>
    <w:rsid w:val="00D759D4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27E3A"/>
    <w:rsid w:val="00E4052E"/>
    <w:rsid w:val="00E47250"/>
    <w:rsid w:val="00ED61D0"/>
    <w:rsid w:val="00EE5A08"/>
    <w:rsid w:val="00F00DC9"/>
    <w:rsid w:val="00F01A5F"/>
    <w:rsid w:val="00FA1A43"/>
    <w:rsid w:val="00FA3455"/>
    <w:rsid w:val="00FA4FD1"/>
    <w:rsid w:val="00FA5314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34259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342598"/>
  </w:style>
  <w:style w:type="paragraph" w:customStyle="1" w:styleId="Parasts10">
    <w:name w:val="Parasts1"/>
    <w:rsid w:val="00E27E3A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E27E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N7QR5PVYYKY3-1761010946-213589</_dlc_DocId>
    <_dlc_DocIdUrl xmlns="ce8bef9f-a63c-4aa5-8461-abde6ef1b13f">
      <Url>https://universityoflatvia387.sharepoint.com/sites/Neklatienesmatematikasskola/_layouts/15/DocIdRedir.aspx?ID=N7QR5PVYYKY3-1761010946-213589</Url>
      <Description>N7QR5PVYYKY3-1761010946-213589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5CB9D3-70BD-415C-A648-2F7513592C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E54F2F-1B2A-4C4A-8489-A506B6816C9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DB68BA7-1350-405A-A2E4-A84F79C714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D25BAE-F94A-4E5E-A29C-0E80EFFD836E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BF68B30A-9AD6-4770-828F-F3D9B3638A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1091</Words>
  <Characters>623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</cp:revision>
  <cp:lastPrinted>2025-08-01T11:58:00Z</cp:lastPrinted>
  <dcterms:created xsi:type="dcterms:W3CDTF">2025-08-14T15:39:00Z</dcterms:created>
  <dcterms:modified xsi:type="dcterms:W3CDTF">2026-04-03T17:00:00Z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558c769a-03e3-4d90-9fd7-da6ccc9f3951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bdeb1a17-daca-40f0-9ca0-3d01b23bfe8d</vt:lpwstr>
  </property>
  <property fmtid="{D5CDD505-2E9C-101B-9397-08002B2CF9AE}" pid="5" name="MediaServiceImageTags">
    <vt:lpwstr/>
  </property>
</Properties>
</file>