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F013E" w14:textId="77777777" w:rsidR="00045BF3" w:rsidRDefault="00045BF3" w:rsidP="00045BF3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62DFA5" w14:textId="3C24D869" w:rsidR="003D0C0F" w:rsidRDefault="003D0C0F" w:rsidP="00045BF3">
      <w:pPr>
        <w:spacing w:after="12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73B7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Pārbaudi, kuri skaitļi </w:t>
      </w:r>
      <m:oMath>
        <m:r>
          <w:rPr>
            <w:rFonts w:ascii="Cambria Math" w:hAnsi="Cambria Math" w:cs="Times New Roman"/>
            <w:sz w:val="24"/>
            <w:szCs w:val="24"/>
          </w:rPr>
          <m:t>1; 2; 3</m:t>
        </m:r>
      </m:oMath>
      <w:r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>-2</m:t>
        </m:r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228F">
        <w:rPr>
          <w:rFonts w:ascii="Times New Roman" w:hAnsi="Times New Roman" w:cs="Times New Roman"/>
          <w:sz w:val="24"/>
          <w:szCs w:val="24"/>
        </w:rPr>
        <w:t>ir</w:t>
      </w:r>
      <w:r>
        <w:rPr>
          <w:rFonts w:ascii="Times New Roman" w:hAnsi="Times New Roman" w:cs="Times New Roman"/>
          <w:sz w:val="24"/>
          <w:szCs w:val="24"/>
        </w:rPr>
        <w:t xml:space="preserve"> vienādojuma</w:t>
      </w:r>
      <w:r w:rsidR="0070228F">
        <w:rPr>
          <w:rFonts w:ascii="Times New Roman" w:hAnsi="Times New Roman" w:cs="Times New Roman"/>
          <w:sz w:val="24"/>
          <w:szCs w:val="24"/>
        </w:rPr>
        <w:t xml:space="preserve"> </w:t>
      </w:r>
      <w:r w:rsidR="00045BF3">
        <w:rPr>
          <w:rFonts w:ascii="Times New Roman" w:hAnsi="Times New Roman" w:cs="Times New Roman"/>
          <w:sz w:val="24"/>
          <w:szCs w:val="24"/>
        </w:rPr>
        <w:t>saknes!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535"/>
        <w:gridCol w:w="567"/>
        <w:gridCol w:w="4535"/>
      </w:tblGrid>
      <w:tr w:rsidR="00045BF3" w:rsidRPr="0070228F" w14:paraId="1786A845" w14:textId="77777777" w:rsidTr="00224F22">
        <w:trPr>
          <w:trHeight w:val="850"/>
        </w:trPr>
        <w:tc>
          <w:tcPr>
            <w:tcW w:w="567" w:type="dxa"/>
            <w:vAlign w:val="center"/>
          </w:tcPr>
          <w:p w14:paraId="5284D281" w14:textId="77777777" w:rsidR="00045BF3" w:rsidRDefault="00045BF3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35" w:type="dxa"/>
            <w:vAlign w:val="center"/>
          </w:tcPr>
          <w:p w14:paraId="4C8C8C30" w14:textId="4CBC5133" w:rsidR="00045BF3" w:rsidRPr="0070228F" w:rsidRDefault="00000000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4-x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6EAD871" w14:textId="77777777" w:rsidR="00045BF3" w:rsidRDefault="00045BF3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35" w:type="dxa"/>
            <w:vAlign w:val="center"/>
          </w:tcPr>
          <w:p w14:paraId="3A7E3A12" w14:textId="44DCB0CC" w:rsidR="00045BF3" w:rsidRPr="0070228F" w:rsidRDefault="00000000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9-6x+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  <w:tr w:rsidR="00045BF3" w:rsidRPr="0070228F" w14:paraId="1CF45075" w14:textId="77777777" w:rsidTr="00224F22">
        <w:trPr>
          <w:trHeight w:val="850"/>
        </w:trPr>
        <w:tc>
          <w:tcPr>
            <w:tcW w:w="567" w:type="dxa"/>
            <w:vAlign w:val="center"/>
          </w:tcPr>
          <w:p w14:paraId="23F22FD7" w14:textId="77777777" w:rsidR="00045BF3" w:rsidRDefault="00045BF3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35" w:type="dxa"/>
            <w:vAlign w:val="center"/>
          </w:tcPr>
          <w:p w14:paraId="1D221D9B" w14:textId="12D7FF90" w:rsidR="00045BF3" w:rsidRPr="0070228F" w:rsidRDefault="00000000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0D67643" w14:textId="77777777" w:rsidR="00045BF3" w:rsidRDefault="00045BF3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e)</w:t>
            </w:r>
          </w:p>
        </w:tc>
        <w:tc>
          <w:tcPr>
            <w:tcW w:w="4535" w:type="dxa"/>
            <w:vAlign w:val="center"/>
          </w:tcPr>
          <w:p w14:paraId="7E83AF98" w14:textId="70651520" w:rsidR="00045BF3" w:rsidRPr="0070228F" w:rsidRDefault="00000000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2-x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-6x+8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</w:tr>
    </w:tbl>
    <w:p w14:paraId="025A052A" w14:textId="77777777" w:rsidR="00045BF3" w:rsidRDefault="00045BF3" w:rsidP="00045BF3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04330F" w14:textId="74F43125" w:rsidR="003D0C0F" w:rsidRDefault="003D0C0F" w:rsidP="00045BF3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773B7">
        <w:rPr>
          <w:rFonts w:ascii="Times New Roman" w:eastAsiaTheme="minorEastAsia" w:hAnsi="Times New Roman" w:cs="Times New Roman"/>
          <w:b/>
          <w:bCs/>
          <w:sz w:val="24"/>
          <w:szCs w:val="24"/>
        </w:rPr>
        <w:t>2.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Ar k</w:t>
      </w:r>
      <w:r w:rsidR="002F427B">
        <w:rPr>
          <w:rFonts w:ascii="Times New Roman" w:eastAsiaTheme="minorEastAsia" w:hAnsi="Times New Roman" w:cs="Times New Roman"/>
          <w:sz w:val="24"/>
          <w:szCs w:val="24"/>
        </w:rPr>
        <w:t>urā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m mainīgā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vērtībām daļu</w:t>
      </w:r>
      <w:r w:rsidR="0070228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x+5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2x+1</m:t>
            </m:r>
          </m:den>
        </m:f>
      </m:oMath>
      <w:r w:rsidR="0070228F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x-3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x+7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starpība ir 0?</w:t>
      </w:r>
    </w:p>
    <w:p w14:paraId="0554712E" w14:textId="77777777" w:rsidR="003D0C0F" w:rsidRDefault="003D0C0F" w:rsidP="00045BF3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13869D19" w14:textId="4867E7E9" w:rsidR="003D0C0F" w:rsidRDefault="003D0C0F" w:rsidP="00045BF3">
      <w:pPr>
        <w:spacing w:after="120" w:line="288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3773B7">
        <w:rPr>
          <w:rFonts w:ascii="Times New Roman" w:eastAsiaTheme="minorEastAsia" w:hAnsi="Times New Roman" w:cs="Times New Roman"/>
          <w:b/>
          <w:bCs/>
          <w:sz w:val="24"/>
          <w:szCs w:val="24"/>
        </w:rPr>
        <w:t>3.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Atrisini vienādojumu!</w:t>
      </w:r>
    </w:p>
    <w:tbl>
      <w:tblPr>
        <w:tblStyle w:val="Reatab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535"/>
        <w:gridCol w:w="567"/>
        <w:gridCol w:w="4535"/>
      </w:tblGrid>
      <w:tr w:rsidR="003D0C0F" w14:paraId="1F4CCAAD" w14:textId="77777777" w:rsidTr="0070228F">
        <w:trPr>
          <w:trHeight w:val="850"/>
        </w:trPr>
        <w:tc>
          <w:tcPr>
            <w:tcW w:w="567" w:type="dxa"/>
            <w:vAlign w:val="center"/>
          </w:tcPr>
          <w:p w14:paraId="56C6E2FD" w14:textId="4A7D6341" w:rsidR="003D0C0F" w:rsidRDefault="003D0C0F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35" w:type="dxa"/>
            <w:vAlign w:val="center"/>
          </w:tcPr>
          <w:p w14:paraId="26FEDBA7" w14:textId="74E3C3C7" w:rsidR="003D0C0F" w:rsidRPr="0070228F" w:rsidRDefault="00000000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+x-6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x+3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=0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A3D640C" w14:textId="2616D732" w:rsidR="003D0C0F" w:rsidRDefault="003D0C0F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35" w:type="dxa"/>
            <w:vAlign w:val="center"/>
          </w:tcPr>
          <w:p w14:paraId="4033D3B0" w14:textId="55A9A81B" w:rsidR="003D0C0F" w:rsidRPr="0070228F" w:rsidRDefault="00000000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3x+2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3x+9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2x-1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2x-6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6x+1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9-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3D0C0F" w14:paraId="2D0517D6" w14:textId="77777777" w:rsidTr="0070228F">
        <w:trPr>
          <w:trHeight w:val="850"/>
        </w:trPr>
        <w:tc>
          <w:tcPr>
            <w:tcW w:w="567" w:type="dxa"/>
            <w:vAlign w:val="center"/>
          </w:tcPr>
          <w:p w14:paraId="60080A1D" w14:textId="3B0FA9BE" w:rsidR="003D0C0F" w:rsidRDefault="003D0C0F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35" w:type="dxa"/>
            <w:vAlign w:val="center"/>
          </w:tcPr>
          <w:p w14:paraId="2F78EE60" w14:textId="70DF60CD" w:rsidR="003D0C0F" w:rsidRPr="0070228F" w:rsidRDefault="00000000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+4x+4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4D5DABAC" w14:textId="201A2DDA" w:rsidR="003D0C0F" w:rsidRDefault="003D0C0F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e)</w:t>
            </w:r>
          </w:p>
        </w:tc>
        <w:tc>
          <w:tcPr>
            <w:tcW w:w="4535" w:type="dxa"/>
            <w:vAlign w:val="center"/>
          </w:tcPr>
          <w:p w14:paraId="1D8FB450" w14:textId="51972007" w:rsidR="003D0C0F" w:rsidRPr="0070228F" w:rsidRDefault="00000000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3x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-1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2-2x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4x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+4x+4</m:t>
                    </m:r>
                  </m:den>
                </m:f>
              </m:oMath>
            </m:oMathPara>
          </w:p>
        </w:tc>
      </w:tr>
      <w:tr w:rsidR="005E5824" w14:paraId="3784D0A6" w14:textId="77777777" w:rsidTr="0070228F">
        <w:trPr>
          <w:gridAfter w:val="2"/>
          <w:wAfter w:w="5102" w:type="dxa"/>
          <w:trHeight w:val="850"/>
        </w:trPr>
        <w:tc>
          <w:tcPr>
            <w:tcW w:w="567" w:type="dxa"/>
            <w:vAlign w:val="center"/>
          </w:tcPr>
          <w:p w14:paraId="37703E1D" w14:textId="1DAD5627" w:rsidR="005E5824" w:rsidRDefault="005E5824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35" w:type="dxa"/>
            <w:vAlign w:val="center"/>
          </w:tcPr>
          <w:p w14:paraId="6723F933" w14:textId="77777777" w:rsidR="005E5824" w:rsidRPr="005E5824" w:rsidRDefault="005E5824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80BC26A" w14:textId="57440295" w:rsidR="005E5824" w:rsidRPr="0070228F" w:rsidRDefault="00000000" w:rsidP="00045BF3">
            <w:pPr>
              <w:spacing w:line="288" w:lineRule="auto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3+y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-y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y-6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y+5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y+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7D62DAAD" w14:textId="77777777" w:rsidR="003D0C0F" w:rsidRDefault="003D0C0F" w:rsidP="00045BF3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4B3F3B37" w14:textId="77777777" w:rsidR="003D0C0F" w:rsidRDefault="003D0C0F" w:rsidP="00045BF3">
      <w:pPr>
        <w:spacing w:after="0" w:line="288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D10A3C6" w14:textId="75AB625B" w:rsidR="003D0C0F" w:rsidRDefault="004047BC" w:rsidP="00045BF3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D0C0F" w:rsidRPr="003773B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D0C0F">
        <w:rPr>
          <w:rFonts w:ascii="Times New Roman" w:hAnsi="Times New Roman" w:cs="Times New Roman"/>
          <w:sz w:val="24"/>
          <w:szCs w:val="24"/>
        </w:rPr>
        <w:t xml:space="preserve"> Lai pārvietotu 12 tonnu kravas, pieprasīja noteiktu skaitu automašīnu. Sakarā ar ceļa remontu, katrā automašīnā iekrāva par 1 tonnu mazāk kravas nekā bija paredzēts, tādēļ papildus vēl pieprasīja 2 automašīnas. Cik automašīnu sākumā pieprasīja? Cik mašīnas faktiski izmantoja? Cik tonnu smagu kravu ar katru automašīnu plānoja vest?</w:t>
      </w:r>
    </w:p>
    <w:p w14:paraId="0267CC82" w14:textId="77777777" w:rsidR="003D0C0F" w:rsidRDefault="003D0C0F" w:rsidP="00045BF3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1D4827" w14:textId="570E4683" w:rsidR="003D0C0F" w:rsidRDefault="004047BC" w:rsidP="00045BF3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D0C0F" w:rsidRPr="003773B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D0C0F">
        <w:rPr>
          <w:rFonts w:ascii="Times New Roman" w:hAnsi="Times New Roman" w:cs="Times New Roman"/>
          <w:sz w:val="24"/>
          <w:szCs w:val="24"/>
        </w:rPr>
        <w:t xml:space="preserve"> Ejot pa šoseju 5 km, bet pa mežu 9 km, tūrists ceļā pavadīja 4 stundas. Ar kādu ātrumu tūrists gāja pa mežu, ja ejot pa šoseju, ātrums bija par 2</w:t>
      </w:r>
      <w:r w:rsidR="002F427B">
        <w:rPr>
          <w:rFonts w:ascii="Times New Roman" w:hAnsi="Times New Roman" w:cs="Times New Roman"/>
          <w:sz w:val="24"/>
          <w:szCs w:val="24"/>
        </w:rPr>
        <w:t xml:space="preserve"> </w:t>
      </w:r>
      <w:r w:rsidR="003D0C0F">
        <w:rPr>
          <w:rFonts w:ascii="Times New Roman" w:hAnsi="Times New Roman" w:cs="Times New Roman"/>
          <w:sz w:val="24"/>
          <w:szCs w:val="24"/>
        </w:rPr>
        <w:t>km/h lielāks nekā ejot pa mežu?</w:t>
      </w:r>
    </w:p>
    <w:p w14:paraId="7565F175" w14:textId="77777777" w:rsidR="003D0C0F" w:rsidRDefault="003D0C0F" w:rsidP="00045BF3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62C96" w14:textId="0ABD401A" w:rsidR="00B60AE3" w:rsidRPr="00D341CC" w:rsidRDefault="004047BC" w:rsidP="00D341CC">
      <w:pPr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3D0C0F" w:rsidRPr="003773B7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D0C0F">
        <w:rPr>
          <w:rFonts w:ascii="Times New Roman" w:hAnsi="Times New Roman" w:cs="Times New Roman"/>
          <w:sz w:val="24"/>
          <w:szCs w:val="24"/>
        </w:rPr>
        <w:t xml:space="preserve"> Lai novāktu ražu, divi kombaini kopīgi strādāja 3 dienas, pēc tam pirmais kombains vēl 4,5 dienas. Cik dienās katrs kombains, strādājot viens pats, novāktu lauku, ja pirmais kombains šo darbu veiktu par 2 dienām ātrāk nekā otrais?</w:t>
      </w:r>
    </w:p>
    <w:sectPr w:rsidR="00B60AE3" w:rsidRPr="00D341CC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C0AAA" w14:textId="77777777" w:rsidR="00F37E10" w:rsidRDefault="00F37E10" w:rsidP="00B60AE3">
      <w:pPr>
        <w:spacing w:after="0" w:line="240" w:lineRule="auto"/>
      </w:pPr>
      <w:r>
        <w:separator/>
      </w:r>
    </w:p>
  </w:endnote>
  <w:endnote w:type="continuationSeparator" w:id="0">
    <w:p w14:paraId="56B2F505" w14:textId="77777777" w:rsidR="00F37E10" w:rsidRDefault="00F37E1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508F8" w14:textId="77777777" w:rsidR="00F37E10" w:rsidRDefault="00F37E10" w:rsidP="00B60AE3">
      <w:pPr>
        <w:spacing w:after="0" w:line="240" w:lineRule="auto"/>
      </w:pPr>
      <w:r>
        <w:separator/>
      </w:r>
    </w:p>
  </w:footnote>
  <w:footnote w:type="continuationSeparator" w:id="0">
    <w:p w14:paraId="18FE512A" w14:textId="77777777" w:rsidR="00F37E10" w:rsidRDefault="00F37E1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06F195A" w:rsidR="00B60AE3" w:rsidRPr="00B60AE3" w:rsidRDefault="00D341CC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3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DE296D">
      <w:rPr>
        <w:rFonts w:ascii="Times New Roman" w:hAnsi="Times New Roman" w:cs="Times New Roman"/>
        <w:i/>
        <w:iCs/>
        <w:sz w:val="24"/>
        <w:szCs w:val="24"/>
      </w:rPr>
      <w:t>. Kopsavilkums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34848"/>
    <w:rsid w:val="0003567B"/>
    <w:rsid w:val="00045BF3"/>
    <w:rsid w:val="00050BC9"/>
    <w:rsid w:val="000729CB"/>
    <w:rsid w:val="00077DC8"/>
    <w:rsid w:val="000A155E"/>
    <w:rsid w:val="000B2C61"/>
    <w:rsid w:val="000B38C0"/>
    <w:rsid w:val="00144E06"/>
    <w:rsid w:val="00151097"/>
    <w:rsid w:val="001549AE"/>
    <w:rsid w:val="0016526D"/>
    <w:rsid w:val="001B05C0"/>
    <w:rsid w:val="001C5607"/>
    <w:rsid w:val="001D02FB"/>
    <w:rsid w:val="00241C04"/>
    <w:rsid w:val="0028096A"/>
    <w:rsid w:val="002A1AD7"/>
    <w:rsid w:val="002B537E"/>
    <w:rsid w:val="002E11D5"/>
    <w:rsid w:val="002F1F66"/>
    <w:rsid w:val="002F427B"/>
    <w:rsid w:val="00335E8F"/>
    <w:rsid w:val="003515F0"/>
    <w:rsid w:val="00356E48"/>
    <w:rsid w:val="00356F03"/>
    <w:rsid w:val="0036322C"/>
    <w:rsid w:val="003773B7"/>
    <w:rsid w:val="003A670A"/>
    <w:rsid w:val="003B026B"/>
    <w:rsid w:val="003D0C0F"/>
    <w:rsid w:val="003D0D98"/>
    <w:rsid w:val="004047BC"/>
    <w:rsid w:val="004075A9"/>
    <w:rsid w:val="00422D21"/>
    <w:rsid w:val="0044186F"/>
    <w:rsid w:val="0045563F"/>
    <w:rsid w:val="004724EC"/>
    <w:rsid w:val="004B1608"/>
    <w:rsid w:val="004D06A9"/>
    <w:rsid w:val="004F12B5"/>
    <w:rsid w:val="00503131"/>
    <w:rsid w:val="00511402"/>
    <w:rsid w:val="00517D5B"/>
    <w:rsid w:val="00522EF9"/>
    <w:rsid w:val="00526FA5"/>
    <w:rsid w:val="00530431"/>
    <w:rsid w:val="00567FB0"/>
    <w:rsid w:val="00570413"/>
    <w:rsid w:val="0059496D"/>
    <w:rsid w:val="0059508C"/>
    <w:rsid w:val="005D1FF8"/>
    <w:rsid w:val="005E5824"/>
    <w:rsid w:val="005F24E9"/>
    <w:rsid w:val="006127C5"/>
    <w:rsid w:val="006231CD"/>
    <w:rsid w:val="00625E42"/>
    <w:rsid w:val="00692935"/>
    <w:rsid w:val="006A2568"/>
    <w:rsid w:val="006E2C0C"/>
    <w:rsid w:val="0070228F"/>
    <w:rsid w:val="00704932"/>
    <w:rsid w:val="00726D12"/>
    <w:rsid w:val="007433A0"/>
    <w:rsid w:val="00783A8F"/>
    <w:rsid w:val="007B0113"/>
    <w:rsid w:val="007B7C71"/>
    <w:rsid w:val="007D5A70"/>
    <w:rsid w:val="007E1D08"/>
    <w:rsid w:val="00810457"/>
    <w:rsid w:val="008422DA"/>
    <w:rsid w:val="00850012"/>
    <w:rsid w:val="0085423E"/>
    <w:rsid w:val="00885DB3"/>
    <w:rsid w:val="00886778"/>
    <w:rsid w:val="008D2807"/>
    <w:rsid w:val="008E274E"/>
    <w:rsid w:val="009149D6"/>
    <w:rsid w:val="00921C2A"/>
    <w:rsid w:val="00931ABA"/>
    <w:rsid w:val="009343BB"/>
    <w:rsid w:val="00940367"/>
    <w:rsid w:val="00950B97"/>
    <w:rsid w:val="00955C63"/>
    <w:rsid w:val="0095654A"/>
    <w:rsid w:val="00986483"/>
    <w:rsid w:val="009A1283"/>
    <w:rsid w:val="009A20A0"/>
    <w:rsid w:val="009B509F"/>
    <w:rsid w:val="009B5424"/>
    <w:rsid w:val="00A43E51"/>
    <w:rsid w:val="00A63842"/>
    <w:rsid w:val="00A7720F"/>
    <w:rsid w:val="00AD0438"/>
    <w:rsid w:val="00B16749"/>
    <w:rsid w:val="00B56A09"/>
    <w:rsid w:val="00B60AE3"/>
    <w:rsid w:val="00B83845"/>
    <w:rsid w:val="00BA6F57"/>
    <w:rsid w:val="00BC3742"/>
    <w:rsid w:val="00C0388A"/>
    <w:rsid w:val="00C13234"/>
    <w:rsid w:val="00C57C43"/>
    <w:rsid w:val="00C823F1"/>
    <w:rsid w:val="00C836BC"/>
    <w:rsid w:val="00CA2BE0"/>
    <w:rsid w:val="00CA4A6C"/>
    <w:rsid w:val="00CD66DF"/>
    <w:rsid w:val="00CE6716"/>
    <w:rsid w:val="00CF62E5"/>
    <w:rsid w:val="00D341CC"/>
    <w:rsid w:val="00D531F9"/>
    <w:rsid w:val="00D548CF"/>
    <w:rsid w:val="00D60529"/>
    <w:rsid w:val="00D65B8D"/>
    <w:rsid w:val="00D6610F"/>
    <w:rsid w:val="00D701C3"/>
    <w:rsid w:val="00D841E5"/>
    <w:rsid w:val="00D9319D"/>
    <w:rsid w:val="00DB2B1C"/>
    <w:rsid w:val="00DE296D"/>
    <w:rsid w:val="00DF230B"/>
    <w:rsid w:val="00E01529"/>
    <w:rsid w:val="00E156A4"/>
    <w:rsid w:val="00E32953"/>
    <w:rsid w:val="00EB1CEE"/>
    <w:rsid w:val="00EC56D7"/>
    <w:rsid w:val="00F37E10"/>
    <w:rsid w:val="00FD26A2"/>
    <w:rsid w:val="00FF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N7QR5PVYYKY3-1761010946-213588</_dlc_DocId>
    <_dlc_DocIdUrl xmlns="ce8bef9f-a63c-4aa5-8461-abde6ef1b13f">
      <Url>https://universityoflatvia387.sharepoint.com/sites/Neklatienesmatematikasskola/_layouts/15/DocIdRedir.aspx?ID=N7QR5PVYYKY3-1761010946-213588</Url>
      <Description>N7QR5PVYYKY3-1761010946-213588</Description>
    </_dlc_DocIdUrl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54516F-E9D3-4214-9102-AECE92EAFCD6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FD6975F-2C98-4E3E-9900-F5E0DA6279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9B6B13-CFE3-4FD3-B9C8-B1E3BD8AB6D5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5.xml><?xml version="1.0" encoding="utf-8"?>
<ds:datastoreItem xmlns:ds="http://schemas.openxmlformats.org/officeDocument/2006/customXml" ds:itemID="{59ABF176-84B5-4EC6-96AC-875B45618B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782</Words>
  <Characters>447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14</cp:revision>
  <cp:lastPrinted>2025-08-01T11:58:00Z</cp:lastPrinted>
  <dcterms:created xsi:type="dcterms:W3CDTF">2025-08-14T12:38:00Z</dcterms:created>
  <dcterms:modified xsi:type="dcterms:W3CDTF">2026-04-03T16:42:00Z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31b3fb8e-67fd-4af5-af8b-df29fb6a4ea0</vt:lpwstr>
  </property>
  <property fmtid="{D5CDD505-2E9C-101B-9397-08002B2CF9AE}" pid="4" name="MediaServiceImageTags">
    <vt:lpwstr/>
  </property>
</Properties>
</file>