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4153BC0" w:rsidR="00B60AE3" w:rsidRPr="00142960" w:rsidRDefault="00C67E1A" w:rsidP="00E157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2960">
        <w:rPr>
          <w:rFonts w:ascii="Times New Roman" w:hAnsi="Times New Roman" w:cs="Times New Roman"/>
          <w:sz w:val="24"/>
          <w:szCs w:val="24"/>
        </w:rPr>
        <w:t>1. variants</w:t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142960">
        <w:rPr>
          <w:rFonts w:ascii="Times New Roman" w:hAnsi="Times New Roman" w:cs="Times New Roman"/>
          <w:sz w:val="24"/>
          <w:szCs w:val="24"/>
        </w:rPr>
        <w:t>_____</w:t>
      </w:r>
      <w:r w:rsidRPr="00142960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377C5AAC" w:rsidR="00B60AE3" w:rsidRPr="00142960" w:rsidRDefault="00E157B4" w:rsidP="00E157B4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142960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3A56C7C5" w14:textId="30914E19" w:rsidR="00B231FB" w:rsidRPr="00142960" w:rsidRDefault="00BC428F" w:rsidP="00142960">
      <w:pPr>
        <w:pStyle w:val="Parasts2"/>
        <w:spacing w:after="120"/>
        <w:rPr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142960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B231FB"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B231FB"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s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B231FB" w:rsidRPr="00142960">
        <w:rPr>
          <w:rFonts w:ascii="Times New Roman" w:hAnsi="Times New Roman" w:cs="Times New Roman"/>
          <w:sz w:val="24"/>
          <w:szCs w:val="24"/>
        </w:rPr>
        <w:t xml:space="preserve">Vienādojuma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-5x+6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B231FB" w:rsidRPr="00142960">
        <w:rPr>
          <w:rFonts w:ascii="Times New Roman" w:hAnsi="Times New Roman" w:cs="Times New Roman"/>
          <w:sz w:val="24"/>
          <w:szCs w:val="24"/>
        </w:rPr>
        <w:t xml:space="preserve"> saknes ir</w:t>
      </w:r>
    </w:p>
    <w:p w14:paraId="2E3AA2EA" w14:textId="7E0CC857" w:rsidR="00B231FB" w:rsidRPr="00142960" w:rsidRDefault="00B231FB" w:rsidP="00B231FB">
      <w:pPr>
        <w:pStyle w:val="Parasts2"/>
        <w:spacing w:after="60"/>
        <w:rPr>
          <w:rFonts w:ascii="Times New Roman" w:hAnsi="Times New Roman" w:cs="Times New Roman"/>
          <w:sz w:val="24"/>
          <w:szCs w:val="24"/>
        </w:rPr>
      </w:pPr>
      <w:r w:rsidRPr="00142960">
        <w:rPr>
          <w:rFonts w:ascii="Times New Roman" w:hAnsi="Times New Roman" w:cs="Times New Roman"/>
          <w:sz w:val="24"/>
          <w:szCs w:val="24"/>
        </w:rPr>
        <w:t xml:space="preserve">A   1; 2 </w:t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  <w:t>B    2; 3</w:t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  <w:t>C</w:t>
      </w:r>
      <w:r w:rsidR="00E75B4A">
        <w:rPr>
          <w:rFonts w:ascii="Times New Roman" w:hAnsi="Times New Roman" w:cs="Times New Roman"/>
          <w:sz w:val="24"/>
          <w:szCs w:val="24"/>
        </w:rPr>
        <w:t xml:space="preserve">  </w:t>
      </w:r>
      <w:r w:rsidRPr="00142960">
        <w:rPr>
          <w:rFonts w:ascii="Times New Roman" w:hAnsi="Times New Roman" w:cs="Times New Roman"/>
          <w:sz w:val="24"/>
          <w:szCs w:val="24"/>
        </w:rPr>
        <w:t xml:space="preserve"> 1; 3</w:t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  <w:t>D</w:t>
      </w:r>
      <w:r w:rsidR="00E75B4A">
        <w:rPr>
          <w:rFonts w:ascii="Times New Roman" w:hAnsi="Times New Roman" w:cs="Times New Roman"/>
          <w:sz w:val="24"/>
          <w:szCs w:val="24"/>
        </w:rPr>
        <w:t xml:space="preserve">  </w:t>
      </w:r>
      <w:r w:rsidRPr="00142960">
        <w:rPr>
          <w:rFonts w:ascii="Times New Roman" w:hAnsi="Times New Roman" w:cs="Times New Roman"/>
          <w:sz w:val="24"/>
          <w:szCs w:val="24"/>
        </w:rPr>
        <w:t xml:space="preserve"> 1; 2; 3</w:t>
      </w:r>
    </w:p>
    <w:p w14:paraId="34D545CF" w14:textId="77777777" w:rsidR="004E2B69" w:rsidRPr="00142960" w:rsidRDefault="004E2B69" w:rsidP="004E2B69">
      <w:pPr>
        <w:pStyle w:val="Parasts2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8656C84" w14:textId="1CD1B9E5" w:rsidR="004E2B69" w:rsidRPr="00142960" w:rsidRDefault="00F12B5A" w:rsidP="00142960">
      <w:pPr>
        <w:pStyle w:val="Parasts2"/>
        <w:spacing w:after="0"/>
        <w:rPr>
          <w:rStyle w:val="Noklusjumarindkopasfonts3"/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2. 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4E2B69"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4E2B69"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s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4E2B69" w:rsidRPr="00142960">
        <w:rPr>
          <w:rFonts w:ascii="Times New Roman" w:hAnsi="Times New Roman" w:cs="Times New Roman"/>
          <w:sz w:val="24"/>
          <w:szCs w:val="24"/>
        </w:rPr>
        <w:t xml:space="preserve">Uzraksti vienādojumu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2-x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4+x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+5∙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4+x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2-x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=3</m:t>
        </m:r>
      </m:oMath>
      <w:r w:rsidR="004E2B69" w:rsidRPr="00142960">
        <w:rPr>
          <w:rFonts w:ascii="Times New Roman" w:hAnsi="Times New Roman" w:cs="Times New Roman"/>
          <w:sz w:val="24"/>
          <w:szCs w:val="24"/>
        </w:rPr>
        <w:t xml:space="preserve">, lietojot substitūciju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2-x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4+x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=t</m:t>
        </m:r>
      </m:oMath>
      <w:r w:rsidR="004E2B69" w:rsidRPr="008B7E25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.</w:t>
      </w:r>
    </w:p>
    <w:p w14:paraId="680978B9" w14:textId="2600C6A4" w:rsidR="003861B6" w:rsidRPr="00142960" w:rsidRDefault="003861B6" w:rsidP="00B231FB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</w:p>
    <w:p w14:paraId="5083FA88" w14:textId="77777777" w:rsidR="00102258" w:rsidRPr="00142960" w:rsidRDefault="00102258" w:rsidP="00F12B5A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</w:p>
    <w:p w14:paraId="30C0945A" w14:textId="2B16BF42" w:rsidR="00104B4A" w:rsidRDefault="00BF2249" w:rsidP="00142960">
      <w:pPr>
        <w:pStyle w:val="Parasts2"/>
        <w:spacing w:after="120"/>
        <w:rPr>
          <w:rStyle w:val="Noklusjumarindkopasfonts3"/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2"/>
          <w:rFonts w:ascii="Times New Roman" w:hAnsi="Times New Roman" w:cs="Times New Roman"/>
          <w:b/>
          <w:sz w:val="24"/>
          <w:szCs w:val="24"/>
        </w:rPr>
        <w:t>3</w:t>
      </w:r>
      <w:r w:rsidR="00F12B5A" w:rsidRPr="00142960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. </w:t>
      </w:r>
      <w:r w:rsidR="00F12B5A"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104B4A"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="00CE59B2"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="00F12B5A"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F12B5A"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104B4A" w:rsidRPr="00142960">
        <w:rPr>
          <w:rStyle w:val="Noklusjumarindkopasfonts3"/>
          <w:rFonts w:ascii="Times New Roman" w:hAnsi="Times New Roman" w:cs="Times New Roman"/>
          <w:sz w:val="24"/>
          <w:szCs w:val="24"/>
        </w:rPr>
        <w:t>Atrisini vienādojumu!</w:t>
      </w:r>
    </w:p>
    <w:tbl>
      <w:tblPr>
        <w:tblStyle w:val="Reatabula"/>
        <w:tblW w:w="10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4252"/>
        <w:gridCol w:w="1191"/>
        <w:gridCol w:w="4252"/>
      </w:tblGrid>
      <w:tr w:rsidR="005322F2" w14:paraId="4AEB5054" w14:textId="77777777" w:rsidTr="005322F2">
        <w:tc>
          <w:tcPr>
            <w:tcW w:w="1191" w:type="dxa"/>
          </w:tcPr>
          <w:p w14:paraId="6E39BE00" w14:textId="38DD093F" w:rsidR="005322F2" w:rsidRDefault="005322F2" w:rsidP="005322F2">
            <w:pPr>
              <w:pStyle w:val="Parasts2"/>
              <w:spacing w:after="120"/>
              <w:rPr>
                <w:rStyle w:val="Noklusjumarindkopasfonts3"/>
                <w:rFonts w:ascii="Times New Roman" w:hAnsi="Times New Roman" w:cs="Times New Roman"/>
                <w:sz w:val="24"/>
                <w:szCs w:val="24"/>
              </w:rPr>
            </w:pPr>
            <w:r w:rsidRPr="00142960">
              <w:rPr>
                <w:rStyle w:val="Noklusjumarindkopasfonts3"/>
                <w:rFonts w:ascii="Times New Roman" w:hAnsi="Times New Roman" w:cs="Times New Roman"/>
                <w:kern w:val="3"/>
                <w:sz w:val="24"/>
                <w:szCs w:val="24"/>
              </w:rPr>
              <w:t>3.1. (2 p.)</w:t>
            </w:r>
          </w:p>
        </w:tc>
        <w:tc>
          <w:tcPr>
            <w:tcW w:w="4252" w:type="dxa"/>
          </w:tcPr>
          <w:p w14:paraId="07598977" w14:textId="77777777" w:rsidR="005322F2" w:rsidRPr="00142960" w:rsidRDefault="00000000" w:rsidP="005322F2">
            <w:pPr>
              <w:pStyle w:val="Parasts2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2x-8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6BCC6FD" w14:textId="77777777" w:rsidR="005322F2" w:rsidRPr="00142960" w:rsidRDefault="005322F2" w:rsidP="00A05908">
            <w:pPr>
              <w:pStyle w:val="Parasts2"/>
              <w:spacing w:after="120"/>
              <w:rPr>
                <w:rStyle w:val="Noklusjumarindkopasfonts3"/>
                <w:rFonts w:ascii="Times New Roman" w:hAnsi="Times New Roman" w:cs="Times New Roman"/>
                <w:kern w:val="3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DC4344A" w14:textId="0DC437A3" w:rsidR="005322F2" w:rsidRPr="005322F2" w:rsidRDefault="005322F2" w:rsidP="00A05908">
            <w:pPr>
              <w:pStyle w:val="Parasts2"/>
              <w:spacing w:after="120"/>
              <w:rPr>
                <w:rStyle w:val="Noklusjumarindkopasfonts3"/>
                <w:rFonts w:ascii="Times New Roman" w:hAnsi="Times New Roman" w:cs="Times New Roman"/>
                <w:sz w:val="24"/>
                <w:szCs w:val="24"/>
              </w:rPr>
            </w:pPr>
            <w:r w:rsidRPr="00142960">
              <w:rPr>
                <w:rStyle w:val="Noklusjumarindkopasfonts3"/>
                <w:rFonts w:ascii="Times New Roman" w:hAnsi="Times New Roman" w:cs="Times New Roman"/>
                <w:kern w:val="3"/>
                <w:sz w:val="24"/>
                <w:szCs w:val="24"/>
              </w:rPr>
              <w:t>3.2. (3 p.)</w:t>
            </w:r>
          </w:p>
        </w:tc>
        <w:tc>
          <w:tcPr>
            <w:tcW w:w="4252" w:type="dxa"/>
          </w:tcPr>
          <w:p w14:paraId="6466121D" w14:textId="77777777" w:rsidR="005322F2" w:rsidRPr="00142960" w:rsidRDefault="00000000" w:rsidP="00A05908">
            <w:pPr>
              <w:pStyle w:val="Parasts2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383B02E8" w14:textId="77777777" w:rsidR="005322F2" w:rsidRDefault="005322F2" w:rsidP="00142960">
            <w:pPr>
              <w:pStyle w:val="Parasts2"/>
              <w:spacing w:after="120"/>
              <w:rPr>
                <w:rStyle w:val="Noklusjumarindkopasfonts3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67F046" w14:textId="77777777" w:rsidR="00A05908" w:rsidRPr="00142960" w:rsidRDefault="00A05908" w:rsidP="00142960">
      <w:pPr>
        <w:pStyle w:val="Parasts2"/>
        <w:spacing w:after="120"/>
        <w:rPr>
          <w:rStyle w:val="Noklusjumarindkopasfonts3"/>
          <w:rFonts w:ascii="Times New Roman" w:hAnsi="Times New Roman" w:cs="Times New Roman"/>
          <w:sz w:val="24"/>
          <w:szCs w:val="24"/>
        </w:rPr>
      </w:pPr>
    </w:p>
    <w:p w14:paraId="1833EDD2" w14:textId="77777777" w:rsidR="00104B4A" w:rsidRPr="00142960" w:rsidRDefault="00104B4A" w:rsidP="00104B4A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1B375A1F" w14:textId="77777777" w:rsidR="00104B4A" w:rsidRPr="00142960" w:rsidRDefault="00104B4A" w:rsidP="00104B4A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157BFD38" w14:textId="77777777" w:rsidR="00104B4A" w:rsidRPr="00142960" w:rsidRDefault="00104B4A" w:rsidP="00104B4A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50AE12E0" w14:textId="77777777" w:rsidR="00104B4A" w:rsidRPr="00142960" w:rsidRDefault="00104B4A" w:rsidP="00104B4A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41170ACB" w14:textId="77777777" w:rsidR="00104B4A" w:rsidRPr="00142960" w:rsidRDefault="00104B4A" w:rsidP="00104B4A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2C05EB68" w14:textId="77777777" w:rsidR="00104B4A" w:rsidRPr="00142960" w:rsidRDefault="00104B4A" w:rsidP="00104B4A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7A24D091" w14:textId="08FB9F4E" w:rsidR="00104B4A" w:rsidRPr="00142960" w:rsidRDefault="00104B4A" w:rsidP="00BC0015">
      <w:pPr>
        <w:pStyle w:val="Parasts2"/>
        <w:spacing w:after="120"/>
        <w:rPr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3.3. (4 p</w:t>
      </w:r>
      <w:r w:rsidR="00142960" w:rsidRPr="00142960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.</w:t>
      </w:r>
      <w:r w:rsidRPr="00142960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)</w:t>
      </w:r>
    </w:p>
    <w:p w14:paraId="71623812" w14:textId="77777777" w:rsidR="00104B4A" w:rsidRPr="00142960" w:rsidRDefault="00000000" w:rsidP="00104B4A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3x+7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x+9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6x-1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2x+1</m:t>
              </m:r>
            </m:den>
          </m:f>
        </m:oMath>
      </m:oMathPara>
    </w:p>
    <w:p w14:paraId="600DEBDF" w14:textId="77777777" w:rsidR="00104B4A" w:rsidRPr="00142960" w:rsidRDefault="00104B4A" w:rsidP="00104B4A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111EA20E" w14:textId="77777777" w:rsidR="00104B4A" w:rsidRPr="00142960" w:rsidRDefault="00104B4A" w:rsidP="00104B4A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10E737AA" w14:textId="77777777" w:rsidR="00104B4A" w:rsidRPr="00142960" w:rsidRDefault="00104B4A" w:rsidP="00104B4A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114F39FF" w14:textId="77777777" w:rsidR="00104B4A" w:rsidRPr="00142960" w:rsidRDefault="00104B4A" w:rsidP="00104B4A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277098D2" w14:textId="77777777" w:rsidR="00104B4A" w:rsidRPr="00142960" w:rsidRDefault="00104B4A" w:rsidP="00104B4A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25A37813" w14:textId="77777777" w:rsidR="00104B4A" w:rsidRPr="00142960" w:rsidRDefault="00104B4A" w:rsidP="00104B4A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42918929" w14:textId="77777777" w:rsidR="008B7E25" w:rsidRDefault="008B7E25" w:rsidP="00BC0015">
      <w:pPr>
        <w:pStyle w:val="Parasts2"/>
        <w:spacing w:after="120"/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</w:pPr>
    </w:p>
    <w:p w14:paraId="0B4224D5" w14:textId="23B71AF2" w:rsidR="00104B4A" w:rsidRPr="00142960" w:rsidRDefault="00104B4A" w:rsidP="00BC0015">
      <w:pPr>
        <w:pStyle w:val="Parasts2"/>
        <w:spacing w:after="120"/>
        <w:rPr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3.4. (6 p</w:t>
      </w:r>
      <w:r w:rsidR="00142960" w:rsidRPr="00142960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.</w:t>
      </w:r>
      <w:r w:rsidRPr="00142960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)</w:t>
      </w:r>
    </w:p>
    <w:p w14:paraId="038BAE23" w14:textId="77777777" w:rsidR="00104B4A" w:rsidRPr="00142960" w:rsidRDefault="00000000" w:rsidP="00104B4A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2x-5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+2∙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2x-5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-3=0</m:t>
          </m:r>
        </m:oMath>
      </m:oMathPara>
    </w:p>
    <w:p w14:paraId="487672C8" w14:textId="20A43561" w:rsidR="00F12B5A" w:rsidRPr="00142960" w:rsidRDefault="00F12B5A" w:rsidP="00104B4A">
      <w:pPr>
        <w:pStyle w:val="Parasts1"/>
        <w:spacing w:after="0" w:line="240" w:lineRule="auto"/>
        <w:jc w:val="both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3A524B50" w14:textId="77777777" w:rsidR="00F12B5A" w:rsidRPr="00142960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2201468" w14:textId="77777777" w:rsidR="00F12B5A" w:rsidRPr="00142960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3BB932E" w14:textId="77777777" w:rsidR="00F12B5A" w:rsidRPr="00142960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E0A046E" w14:textId="77777777" w:rsidR="00F12B5A" w:rsidRPr="00142960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158F410" w14:textId="77777777" w:rsidR="00F12B5A" w:rsidRPr="00142960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C97C648" w14:textId="77777777" w:rsidR="00F12B5A" w:rsidRPr="00142960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59E820A" w14:textId="77777777" w:rsidR="00F12B5A" w:rsidRPr="00142960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CEF70DB" w14:textId="77777777" w:rsidR="00F12B5A" w:rsidRPr="00142960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8C95660" w14:textId="77777777" w:rsidR="00F12B5A" w:rsidRPr="00142960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C41FEC9" w14:textId="77777777" w:rsidR="00B20A9C" w:rsidRPr="00142960" w:rsidRDefault="00B20A9C">
      <w:pPr>
        <w:rPr>
          <w:rStyle w:val="Noklusjumarindkopasfonts2"/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142960">
        <w:rPr>
          <w:rStyle w:val="Noklusjumarindkopasfonts2"/>
          <w:rFonts w:ascii="Times New Roman" w:hAnsi="Times New Roman" w:cs="Times New Roman"/>
          <w:b/>
          <w:sz w:val="24"/>
          <w:szCs w:val="24"/>
        </w:rPr>
        <w:br w:type="page"/>
      </w:r>
    </w:p>
    <w:p w14:paraId="2A0DEA35" w14:textId="6305A6ED" w:rsidR="00DE593C" w:rsidRPr="00142960" w:rsidRDefault="00F12B5A" w:rsidP="00142960">
      <w:pPr>
        <w:pStyle w:val="Paraststmeklis"/>
        <w:spacing w:line="288" w:lineRule="auto"/>
        <w:jc w:val="both"/>
        <w:rPr>
          <w:lang w:val="lv-LV"/>
        </w:rPr>
      </w:pPr>
      <w:r w:rsidRPr="00142960">
        <w:rPr>
          <w:rStyle w:val="Noklusjumarindkopasfonts2"/>
          <w:b/>
          <w:lang w:val="lv-LV"/>
        </w:rPr>
        <w:lastRenderedPageBreak/>
        <w:t xml:space="preserve">4. </w:t>
      </w:r>
      <w:r w:rsidRPr="00142960">
        <w:rPr>
          <w:rStyle w:val="Noklusjumarindkopasfonts1"/>
          <w:color w:val="000000"/>
          <w:shd w:val="clear" w:color="auto" w:fill="FFFFFF"/>
          <w:lang w:val="lv-LV"/>
        </w:rPr>
        <w:t>(___/</w:t>
      </w:r>
      <w:r w:rsidR="0030260F" w:rsidRPr="00142960">
        <w:rPr>
          <w:rStyle w:val="Noklusjumarindkopasfonts1"/>
          <w:color w:val="000000"/>
          <w:shd w:val="clear" w:color="auto" w:fill="FFFFFF"/>
          <w:lang w:val="lv-LV"/>
        </w:rPr>
        <w:t>5</w:t>
      </w:r>
      <w:r w:rsidRPr="00142960">
        <w:rPr>
          <w:rStyle w:val="Noklusjumarindkopasfonts1"/>
          <w:color w:val="000000"/>
          <w:shd w:val="clear" w:color="auto" w:fill="FFFFFF"/>
          <w:lang w:val="lv-LV"/>
        </w:rPr>
        <w:t xml:space="preserve"> </w:t>
      </w:r>
      <w:r w:rsidRPr="00142960">
        <w:rPr>
          <w:rStyle w:val="Noklusjumarindkopasfonts1"/>
          <w:i/>
          <w:iCs/>
          <w:color w:val="000000"/>
          <w:shd w:val="clear" w:color="auto" w:fill="FFFFFF"/>
          <w:lang w:val="lv-LV"/>
        </w:rPr>
        <w:t>punkti</w:t>
      </w:r>
      <w:r w:rsidRPr="00142960">
        <w:rPr>
          <w:rStyle w:val="Noklusjumarindkopasfonts1"/>
          <w:color w:val="000000"/>
          <w:shd w:val="clear" w:color="auto" w:fill="FFFFFF"/>
          <w:lang w:val="lv-LV"/>
        </w:rPr>
        <w:t xml:space="preserve">) </w:t>
      </w:r>
      <w:r w:rsidR="00DE593C" w:rsidRPr="00142960">
        <w:rPr>
          <w:lang w:val="lv-LV"/>
        </w:rPr>
        <w:t xml:space="preserve">Tūrists devās ar velosipēdu pa ceļu no ciema A uz </w:t>
      </w:r>
      <w:r w:rsidR="004C155E" w:rsidRPr="004C155E">
        <w:rPr>
          <w:lang w:val="lv-LV"/>
        </w:rPr>
        <w:t>ciemu B un atpakaļ. Attālums starp abiem ciemiem ir 6 km. Braucot no ciema A uz B, viņam palīdzēja vējš ar ātrumu 3 km/h, bet</w:t>
      </w:r>
      <w:r w:rsidR="00ED6423">
        <w:rPr>
          <w:lang w:val="lv-LV"/>
        </w:rPr>
        <w:t>,</w:t>
      </w:r>
      <w:r w:rsidR="004C155E" w:rsidRPr="004C155E">
        <w:rPr>
          <w:lang w:val="lv-LV"/>
        </w:rPr>
        <w:t xml:space="preserve"> braucot atpakaļ, vējš bija pretī ar tādu pašu ātrumu. Kopējais ceļa laiks (turp un atpakaļ) bija 3 h 45 min. </w:t>
      </w:r>
      <w:r w:rsidR="004C155E" w:rsidRPr="004C155E">
        <w:rPr>
          <w:rStyle w:val="Izteiksmgs"/>
          <w:b w:val="0"/>
          <w:bCs w:val="0"/>
          <w:lang w:val="lv-LV"/>
        </w:rPr>
        <w:t>Aprēķini</w:t>
      </w:r>
      <w:r w:rsidR="004C155E" w:rsidRPr="004C155E">
        <w:rPr>
          <w:lang w:val="lv-LV"/>
        </w:rPr>
        <w:t xml:space="preserve"> tūrista ātrum</w:t>
      </w:r>
      <w:r w:rsidR="006C7B0A">
        <w:rPr>
          <w:lang w:val="lv-LV"/>
        </w:rPr>
        <w:t>u</w:t>
      </w:r>
      <w:r w:rsidR="004C155E" w:rsidRPr="004C155E">
        <w:rPr>
          <w:lang w:val="lv-LV"/>
        </w:rPr>
        <w:t xml:space="preserve"> mierīgos laika apstākļos (n</w:t>
      </w:r>
      <w:r w:rsidR="006C7B0A">
        <w:rPr>
          <w:lang w:val="lv-LV"/>
        </w:rPr>
        <w:t>av</w:t>
      </w:r>
      <w:r w:rsidR="004C155E" w:rsidRPr="004C155E">
        <w:rPr>
          <w:lang w:val="lv-LV"/>
        </w:rPr>
        <w:t xml:space="preserve"> vēja)!</w:t>
      </w:r>
    </w:p>
    <w:p w14:paraId="2713E75D" w14:textId="72DEC9A5" w:rsidR="00F12B5A" w:rsidRPr="00142960" w:rsidRDefault="00F12B5A" w:rsidP="00DE593C">
      <w:pPr>
        <w:pStyle w:val="Parasts1"/>
        <w:spacing w:after="60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419F96E1" w14:textId="77777777" w:rsidR="00F12B5A" w:rsidRPr="00142960" w:rsidRDefault="00F12B5A" w:rsidP="00F12B5A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</w:p>
    <w:p w14:paraId="226C0324" w14:textId="77777777" w:rsidR="00F12B5A" w:rsidRPr="00142960" w:rsidRDefault="00F12B5A" w:rsidP="00F12B5A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24C147E8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5F0623B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1F527D6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505EB47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F1FAE8D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D783410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AA48DF9" w14:textId="77777777" w:rsidR="00B20A9C" w:rsidRPr="00142960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68BE6CC" w14:textId="77777777" w:rsidR="00B20A9C" w:rsidRPr="00142960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CCD5284" w14:textId="77777777" w:rsidR="00B20A9C" w:rsidRPr="00142960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1431EB2" w14:textId="77777777" w:rsidR="00B20A9C" w:rsidRPr="00142960" w:rsidRDefault="00B20A9C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771FF4F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B5C6E10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3F73906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E537386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2839513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CFAD8FD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E6328A4" w14:textId="77777777" w:rsidR="00F12B5A" w:rsidRPr="00142960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D8753AF" w14:textId="3CC7AA16" w:rsidR="009D7B94" w:rsidRPr="00142960" w:rsidRDefault="00F12B5A" w:rsidP="009D7B94">
      <w:pPr>
        <w:pStyle w:val="Parasts2"/>
        <w:spacing w:after="60"/>
        <w:rPr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5. 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BC0015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9D7B94" w:rsidRPr="00142960">
        <w:rPr>
          <w:rFonts w:ascii="Times New Roman" w:hAnsi="Times New Roman" w:cs="Times New Roman"/>
          <w:sz w:val="24"/>
          <w:szCs w:val="24"/>
        </w:rPr>
        <w:t xml:space="preserve">Izdomā situāciju, kuras matemātiskais modelis varētu būt vienādojums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x+2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=4</m:t>
        </m:r>
      </m:oMath>
      <w:r w:rsidR="009D7B94" w:rsidRPr="00142960">
        <w:rPr>
          <w:rFonts w:ascii="Times New Roman" w:hAnsi="Times New Roman" w:cs="Times New Roman"/>
          <w:sz w:val="24"/>
          <w:szCs w:val="24"/>
        </w:rPr>
        <w:t>.</w:t>
      </w:r>
    </w:p>
    <w:p w14:paraId="5BA23F0F" w14:textId="66ABC111" w:rsidR="009D7B94" w:rsidRPr="00142960" w:rsidRDefault="003779B6" w:rsidP="009D7B94">
      <w:pPr>
        <w:pStyle w:val="Parasts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Paskaidro, kā</w:t>
      </w:r>
      <w:r w:rsidR="00BC0015">
        <w:rPr>
          <w:rFonts w:ascii="Times New Roman" w:hAnsi="Times New Roman" w:cs="Times New Roman"/>
          <w:sz w:val="24"/>
          <w:szCs w:val="24"/>
        </w:rPr>
        <w:t xml:space="preserve"> varētu pārliecināties</w:t>
      </w:r>
      <w:r w:rsidR="009D7B94" w:rsidRPr="00142960">
        <w:rPr>
          <w:rFonts w:ascii="Times New Roman" w:hAnsi="Times New Roman" w:cs="Times New Roman"/>
          <w:sz w:val="24"/>
          <w:szCs w:val="24"/>
        </w:rPr>
        <w:t>, vai izdomātā situācija ir reāli iespējama</w:t>
      </w:r>
      <w:r w:rsidR="00BC0015">
        <w:rPr>
          <w:rFonts w:ascii="Times New Roman" w:hAnsi="Times New Roman" w:cs="Times New Roman"/>
          <w:sz w:val="24"/>
          <w:szCs w:val="24"/>
        </w:rPr>
        <w:t>!</w:t>
      </w:r>
    </w:p>
    <w:p w14:paraId="160EC1F5" w14:textId="7A59FE29" w:rsidR="002C0B65" w:rsidRPr="00142960" w:rsidRDefault="002C0B65" w:rsidP="002C0B65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30F7BC82" w14:textId="4F339E68" w:rsidR="00F12B5A" w:rsidRPr="00142960" w:rsidRDefault="00F12B5A" w:rsidP="00F12B5A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2B0782A5" w14:textId="77777777" w:rsidR="00F12B5A" w:rsidRPr="00142960" w:rsidRDefault="00F12B5A" w:rsidP="00F12B5A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6808826" w14:textId="77777777" w:rsidR="00E157B4" w:rsidRPr="00142960" w:rsidRDefault="00E157B4">
      <w:pPr>
        <w:rPr>
          <w:rFonts w:ascii="Times New Roman" w:hAnsi="Times New Roman" w:cs="Times New Roman"/>
          <w:sz w:val="24"/>
          <w:szCs w:val="24"/>
        </w:rPr>
      </w:pPr>
    </w:p>
    <w:p w14:paraId="560B12D0" w14:textId="77777777" w:rsidR="00E157B4" w:rsidRPr="00142960" w:rsidRDefault="00E157B4">
      <w:pPr>
        <w:rPr>
          <w:rFonts w:ascii="Times New Roman" w:hAnsi="Times New Roman" w:cs="Times New Roman"/>
          <w:sz w:val="24"/>
          <w:szCs w:val="24"/>
        </w:rPr>
      </w:pPr>
    </w:p>
    <w:p w14:paraId="3011C335" w14:textId="7F04F753" w:rsidR="00291681" w:rsidRPr="00142960" w:rsidRDefault="00291681">
      <w:pPr>
        <w:rPr>
          <w:rFonts w:ascii="Times New Roman" w:hAnsi="Times New Roman" w:cs="Times New Roman"/>
          <w:sz w:val="24"/>
          <w:szCs w:val="24"/>
        </w:rPr>
      </w:pPr>
      <w:r w:rsidRPr="00142960">
        <w:rPr>
          <w:rFonts w:ascii="Times New Roman" w:hAnsi="Times New Roman" w:cs="Times New Roman"/>
          <w:sz w:val="24"/>
          <w:szCs w:val="24"/>
        </w:rPr>
        <w:br w:type="page"/>
      </w:r>
    </w:p>
    <w:p w14:paraId="6952C721" w14:textId="13750454" w:rsidR="00291681" w:rsidRPr="00142960" w:rsidRDefault="00291681" w:rsidP="002916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2960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27AE2F8E" w14:textId="77777777" w:rsidR="00291681" w:rsidRDefault="00291681" w:rsidP="0029168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142960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53F4C5FA" w14:textId="5CB5266C" w:rsidR="00727017" w:rsidRPr="00142960" w:rsidRDefault="00727017" w:rsidP="00727017">
      <w:pPr>
        <w:pStyle w:val="Parasts2"/>
        <w:spacing w:after="120"/>
        <w:rPr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142960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(___/1 </w:t>
      </w:r>
      <w:r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punkts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142960">
        <w:rPr>
          <w:rFonts w:ascii="Times New Roman" w:hAnsi="Times New Roman" w:cs="Times New Roman"/>
          <w:sz w:val="24"/>
          <w:szCs w:val="24"/>
        </w:rPr>
        <w:t xml:space="preserve">Vienādojuma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-7x+12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142960">
        <w:rPr>
          <w:rFonts w:ascii="Times New Roman" w:hAnsi="Times New Roman" w:cs="Times New Roman"/>
          <w:sz w:val="24"/>
          <w:szCs w:val="24"/>
        </w:rPr>
        <w:t xml:space="preserve"> saknes ir</w:t>
      </w:r>
    </w:p>
    <w:p w14:paraId="705BD72B" w14:textId="107014CD" w:rsidR="00727017" w:rsidRPr="00142960" w:rsidRDefault="00727017" w:rsidP="00727017">
      <w:pPr>
        <w:pStyle w:val="Parasts2"/>
        <w:spacing w:after="60"/>
        <w:rPr>
          <w:rFonts w:ascii="Times New Roman" w:hAnsi="Times New Roman" w:cs="Times New Roman"/>
          <w:sz w:val="24"/>
          <w:szCs w:val="24"/>
        </w:rPr>
      </w:pPr>
      <w:r w:rsidRPr="00142960">
        <w:rPr>
          <w:rFonts w:ascii="Times New Roman" w:hAnsi="Times New Roman" w:cs="Times New Roman"/>
          <w:sz w:val="24"/>
          <w:szCs w:val="24"/>
        </w:rPr>
        <w:t xml:space="preserve">A   </w:t>
      </w:r>
      <w:r w:rsidR="00F77F9A">
        <w:rPr>
          <w:rFonts w:ascii="Times New Roman" w:hAnsi="Times New Roman" w:cs="Times New Roman"/>
          <w:sz w:val="24"/>
          <w:szCs w:val="24"/>
        </w:rPr>
        <w:t>2; 3</w:t>
      </w:r>
      <w:r w:rsidRPr="00142960">
        <w:rPr>
          <w:rFonts w:ascii="Times New Roman" w:hAnsi="Times New Roman" w:cs="Times New Roman"/>
          <w:sz w:val="24"/>
          <w:szCs w:val="24"/>
        </w:rPr>
        <w:t xml:space="preserve"> </w:t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  <w:t>B    2;</w:t>
      </w:r>
      <w:r w:rsidR="00F77F9A">
        <w:rPr>
          <w:rFonts w:ascii="Times New Roman" w:hAnsi="Times New Roman" w:cs="Times New Roman"/>
          <w:sz w:val="24"/>
          <w:szCs w:val="24"/>
        </w:rPr>
        <w:t xml:space="preserve"> 4</w:t>
      </w:r>
      <w:r w:rsidRPr="00142960">
        <w:rPr>
          <w:rFonts w:ascii="Times New Roman" w:hAnsi="Times New Roman" w:cs="Times New Roman"/>
          <w:sz w:val="24"/>
          <w:szCs w:val="24"/>
        </w:rPr>
        <w:t xml:space="preserve"> </w:t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  <w:t>C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42960">
        <w:rPr>
          <w:rFonts w:ascii="Times New Roman" w:hAnsi="Times New Roman" w:cs="Times New Roman"/>
          <w:sz w:val="24"/>
          <w:szCs w:val="24"/>
        </w:rPr>
        <w:t xml:space="preserve"> </w:t>
      </w:r>
      <w:r w:rsidR="00F77F9A">
        <w:rPr>
          <w:rFonts w:ascii="Times New Roman" w:hAnsi="Times New Roman" w:cs="Times New Roman"/>
          <w:sz w:val="24"/>
          <w:szCs w:val="24"/>
        </w:rPr>
        <w:t>3</w:t>
      </w:r>
      <w:r w:rsidRPr="00142960">
        <w:rPr>
          <w:rFonts w:ascii="Times New Roman" w:hAnsi="Times New Roman" w:cs="Times New Roman"/>
          <w:sz w:val="24"/>
          <w:szCs w:val="24"/>
        </w:rPr>
        <w:t xml:space="preserve">; </w:t>
      </w:r>
      <w:r w:rsidR="00F77F9A">
        <w:rPr>
          <w:rFonts w:ascii="Times New Roman" w:hAnsi="Times New Roman" w:cs="Times New Roman"/>
          <w:sz w:val="24"/>
          <w:szCs w:val="24"/>
        </w:rPr>
        <w:t>4</w:t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</w:r>
      <w:r w:rsidRPr="00142960">
        <w:rPr>
          <w:rFonts w:ascii="Times New Roman" w:hAnsi="Times New Roman" w:cs="Times New Roman"/>
          <w:sz w:val="24"/>
          <w:szCs w:val="24"/>
        </w:rPr>
        <w:tab/>
        <w:t>D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77F9A">
        <w:rPr>
          <w:rFonts w:ascii="Times New Roman" w:hAnsi="Times New Roman" w:cs="Times New Roman"/>
          <w:sz w:val="24"/>
          <w:szCs w:val="24"/>
        </w:rPr>
        <w:t xml:space="preserve"> </w:t>
      </w:r>
      <w:r w:rsidRPr="00142960">
        <w:rPr>
          <w:rFonts w:ascii="Times New Roman" w:hAnsi="Times New Roman" w:cs="Times New Roman"/>
          <w:sz w:val="24"/>
          <w:szCs w:val="24"/>
        </w:rPr>
        <w:t>2;</w:t>
      </w:r>
      <w:r w:rsidR="00F77F9A">
        <w:rPr>
          <w:rFonts w:ascii="Times New Roman" w:hAnsi="Times New Roman" w:cs="Times New Roman"/>
          <w:sz w:val="24"/>
          <w:szCs w:val="24"/>
        </w:rPr>
        <w:t xml:space="preserve"> 3; 4</w:t>
      </w:r>
    </w:p>
    <w:p w14:paraId="0E5A742D" w14:textId="77777777" w:rsidR="00727017" w:rsidRPr="00142960" w:rsidRDefault="00727017" w:rsidP="00727017">
      <w:pPr>
        <w:pStyle w:val="Parasts2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F279706" w14:textId="796164D4" w:rsidR="00727017" w:rsidRPr="00142960" w:rsidRDefault="00727017" w:rsidP="00727017">
      <w:pPr>
        <w:pStyle w:val="Parasts2"/>
        <w:spacing w:after="0"/>
        <w:rPr>
          <w:rStyle w:val="Noklusjumarindkopasfonts3"/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2. 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(___/1 </w:t>
      </w:r>
      <w:r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punkts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142960">
        <w:rPr>
          <w:rFonts w:ascii="Times New Roman" w:hAnsi="Times New Roman" w:cs="Times New Roman"/>
          <w:sz w:val="24"/>
          <w:szCs w:val="24"/>
        </w:rPr>
        <w:t xml:space="preserve">Uzraksti vienādojumu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3+x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5-x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+2∙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5-x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3+x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=4</m:t>
        </m:r>
      </m:oMath>
      <w:r w:rsidRPr="00142960">
        <w:rPr>
          <w:rFonts w:ascii="Times New Roman" w:hAnsi="Times New Roman" w:cs="Times New Roman"/>
          <w:sz w:val="24"/>
          <w:szCs w:val="24"/>
        </w:rPr>
        <w:t xml:space="preserve">, lietojot substitūciju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3+x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5-x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=t</m:t>
        </m:r>
      </m:oMath>
      <w:r w:rsidRPr="008B7E25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.</w:t>
      </w:r>
    </w:p>
    <w:p w14:paraId="6CD98F41" w14:textId="77777777" w:rsidR="00727017" w:rsidRPr="00142960" w:rsidRDefault="00727017" w:rsidP="00727017">
      <w:pPr>
        <w:pStyle w:val="Parasts1"/>
        <w:spacing w:after="120"/>
        <w:rPr>
          <w:rFonts w:ascii="Times New Roman" w:hAnsi="Times New Roman" w:cs="Times New Roman"/>
          <w:sz w:val="24"/>
          <w:szCs w:val="24"/>
        </w:rPr>
      </w:pPr>
    </w:p>
    <w:p w14:paraId="715994CA" w14:textId="77777777" w:rsidR="00727017" w:rsidRPr="00142960" w:rsidRDefault="00727017" w:rsidP="00727017">
      <w:pPr>
        <w:pStyle w:val="Parasts1"/>
        <w:spacing w:after="0"/>
        <w:rPr>
          <w:rFonts w:ascii="Times New Roman" w:hAnsi="Times New Roman" w:cs="Times New Roman"/>
          <w:sz w:val="24"/>
          <w:szCs w:val="24"/>
        </w:rPr>
      </w:pPr>
    </w:p>
    <w:p w14:paraId="14AE040B" w14:textId="77777777" w:rsidR="00727017" w:rsidRDefault="00727017" w:rsidP="00727017">
      <w:pPr>
        <w:pStyle w:val="Parasts2"/>
        <w:spacing w:after="120"/>
        <w:rPr>
          <w:rStyle w:val="Noklusjumarindkopasfonts3"/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3. 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(___/15 </w:t>
      </w:r>
      <w:r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142960">
        <w:rPr>
          <w:rStyle w:val="Noklusjumarindkopasfonts3"/>
          <w:rFonts w:ascii="Times New Roman" w:hAnsi="Times New Roman" w:cs="Times New Roman"/>
          <w:sz w:val="24"/>
          <w:szCs w:val="24"/>
        </w:rPr>
        <w:t>Atrisini vienādojumu!</w:t>
      </w:r>
    </w:p>
    <w:tbl>
      <w:tblPr>
        <w:tblStyle w:val="Reatabula"/>
        <w:tblW w:w="10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4252"/>
        <w:gridCol w:w="1191"/>
        <w:gridCol w:w="4252"/>
      </w:tblGrid>
      <w:tr w:rsidR="00727017" w14:paraId="5AB9048E" w14:textId="77777777" w:rsidTr="004D6B90">
        <w:tc>
          <w:tcPr>
            <w:tcW w:w="1191" w:type="dxa"/>
          </w:tcPr>
          <w:p w14:paraId="72DDDACE" w14:textId="77777777" w:rsidR="00727017" w:rsidRDefault="00727017" w:rsidP="004D6B90">
            <w:pPr>
              <w:pStyle w:val="Parasts2"/>
              <w:spacing w:after="120"/>
              <w:rPr>
                <w:rStyle w:val="Noklusjumarindkopasfonts3"/>
                <w:rFonts w:ascii="Times New Roman" w:hAnsi="Times New Roman" w:cs="Times New Roman"/>
                <w:sz w:val="24"/>
                <w:szCs w:val="24"/>
              </w:rPr>
            </w:pPr>
            <w:r w:rsidRPr="00142960">
              <w:rPr>
                <w:rStyle w:val="Noklusjumarindkopasfonts3"/>
                <w:rFonts w:ascii="Times New Roman" w:hAnsi="Times New Roman" w:cs="Times New Roman"/>
                <w:kern w:val="3"/>
                <w:sz w:val="24"/>
                <w:szCs w:val="24"/>
              </w:rPr>
              <w:t>3.1. (2 p.)</w:t>
            </w:r>
          </w:p>
        </w:tc>
        <w:tc>
          <w:tcPr>
            <w:tcW w:w="4252" w:type="dxa"/>
          </w:tcPr>
          <w:p w14:paraId="4420159C" w14:textId="4B0F41A3" w:rsidR="00727017" w:rsidRPr="00142960" w:rsidRDefault="00000000" w:rsidP="004D6B90">
            <w:pPr>
              <w:pStyle w:val="Parasts2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3x-9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1DE9D66B" w14:textId="77777777" w:rsidR="00727017" w:rsidRPr="00142960" w:rsidRDefault="00727017" w:rsidP="004D6B90">
            <w:pPr>
              <w:pStyle w:val="Parasts2"/>
              <w:spacing w:after="120"/>
              <w:rPr>
                <w:rStyle w:val="Noklusjumarindkopasfonts3"/>
                <w:rFonts w:ascii="Times New Roman" w:hAnsi="Times New Roman" w:cs="Times New Roman"/>
                <w:kern w:val="3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ED38B0F" w14:textId="77777777" w:rsidR="00727017" w:rsidRPr="005322F2" w:rsidRDefault="00727017" w:rsidP="004D6B90">
            <w:pPr>
              <w:pStyle w:val="Parasts2"/>
              <w:spacing w:after="120"/>
              <w:rPr>
                <w:rStyle w:val="Noklusjumarindkopasfonts3"/>
                <w:rFonts w:ascii="Times New Roman" w:hAnsi="Times New Roman" w:cs="Times New Roman"/>
                <w:sz w:val="24"/>
                <w:szCs w:val="24"/>
              </w:rPr>
            </w:pPr>
            <w:r w:rsidRPr="00142960">
              <w:rPr>
                <w:rStyle w:val="Noklusjumarindkopasfonts3"/>
                <w:rFonts w:ascii="Times New Roman" w:hAnsi="Times New Roman" w:cs="Times New Roman"/>
                <w:kern w:val="3"/>
                <w:sz w:val="24"/>
                <w:szCs w:val="24"/>
              </w:rPr>
              <w:t>3.2. (3 p.)</w:t>
            </w:r>
          </w:p>
        </w:tc>
        <w:tc>
          <w:tcPr>
            <w:tcW w:w="4252" w:type="dxa"/>
          </w:tcPr>
          <w:p w14:paraId="048A7D2B" w14:textId="1040E0AF" w:rsidR="00727017" w:rsidRPr="00142960" w:rsidRDefault="00000000" w:rsidP="004D6B90">
            <w:pPr>
              <w:pStyle w:val="Parasts2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4FF08F5F" w14:textId="77777777" w:rsidR="00727017" w:rsidRDefault="00727017" w:rsidP="004D6B90">
            <w:pPr>
              <w:pStyle w:val="Parasts2"/>
              <w:spacing w:after="120"/>
              <w:rPr>
                <w:rStyle w:val="Noklusjumarindkopasfonts3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F09BA6" w14:textId="77777777" w:rsidR="00727017" w:rsidRPr="00142960" w:rsidRDefault="00727017" w:rsidP="00727017">
      <w:pPr>
        <w:pStyle w:val="Parasts2"/>
        <w:spacing w:after="120"/>
        <w:rPr>
          <w:rStyle w:val="Noklusjumarindkopasfonts3"/>
          <w:rFonts w:ascii="Times New Roman" w:hAnsi="Times New Roman" w:cs="Times New Roman"/>
          <w:sz w:val="24"/>
          <w:szCs w:val="24"/>
        </w:rPr>
      </w:pPr>
    </w:p>
    <w:p w14:paraId="578FDD89" w14:textId="77777777" w:rsidR="00727017" w:rsidRPr="00142960" w:rsidRDefault="00727017" w:rsidP="00727017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4532AD62" w14:textId="77777777" w:rsidR="00727017" w:rsidRPr="00142960" w:rsidRDefault="00727017" w:rsidP="00727017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44324F8F" w14:textId="77777777" w:rsidR="00727017" w:rsidRPr="00142960" w:rsidRDefault="00727017" w:rsidP="00727017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5922FB50" w14:textId="77777777" w:rsidR="00727017" w:rsidRPr="00142960" w:rsidRDefault="00727017" w:rsidP="00727017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2E100827" w14:textId="77777777" w:rsidR="00727017" w:rsidRPr="00142960" w:rsidRDefault="00727017" w:rsidP="00727017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38157CB6" w14:textId="77777777" w:rsidR="00727017" w:rsidRPr="00142960" w:rsidRDefault="00727017" w:rsidP="00727017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</w:p>
    <w:p w14:paraId="2B5E22F7" w14:textId="77777777" w:rsidR="00727017" w:rsidRPr="00142960" w:rsidRDefault="00727017" w:rsidP="00727017">
      <w:pPr>
        <w:pStyle w:val="Parasts2"/>
        <w:spacing w:after="120"/>
        <w:rPr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3.3. (4 p.)</w:t>
      </w:r>
    </w:p>
    <w:p w14:paraId="55703732" w14:textId="641FCE30" w:rsidR="00727017" w:rsidRPr="00142960" w:rsidRDefault="00000000" w:rsidP="00727017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3x+4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6x-2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2x+7</m:t>
              </m:r>
            </m:den>
          </m:f>
        </m:oMath>
      </m:oMathPara>
    </w:p>
    <w:p w14:paraId="4D024E5B" w14:textId="77777777" w:rsidR="00727017" w:rsidRPr="00142960" w:rsidRDefault="00727017" w:rsidP="00727017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6C84E70D" w14:textId="77777777" w:rsidR="00727017" w:rsidRPr="00142960" w:rsidRDefault="00727017" w:rsidP="00727017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41A0D070" w14:textId="77777777" w:rsidR="00727017" w:rsidRPr="00142960" w:rsidRDefault="00727017" w:rsidP="00727017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5169361F" w14:textId="77777777" w:rsidR="00727017" w:rsidRPr="00142960" w:rsidRDefault="00727017" w:rsidP="00727017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4C4E3082" w14:textId="77777777" w:rsidR="00727017" w:rsidRPr="00142960" w:rsidRDefault="00727017" w:rsidP="00727017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6EA7BE9F" w14:textId="77777777" w:rsidR="00727017" w:rsidRPr="00142960" w:rsidRDefault="00727017" w:rsidP="00727017">
      <w:pPr>
        <w:pStyle w:val="Parasts2"/>
        <w:spacing w:after="0"/>
        <w:rPr>
          <w:rStyle w:val="Noklusjumarindkopasfonts3"/>
          <w:rFonts w:ascii="Times New Roman" w:hAnsi="Times New Roman" w:cs="Times New Roman"/>
          <w:b/>
          <w:bCs/>
          <w:sz w:val="24"/>
          <w:szCs w:val="24"/>
        </w:rPr>
      </w:pPr>
    </w:p>
    <w:p w14:paraId="3448B9F8" w14:textId="77777777" w:rsidR="00727017" w:rsidRDefault="00727017" w:rsidP="00727017">
      <w:pPr>
        <w:pStyle w:val="Parasts2"/>
        <w:spacing w:after="120"/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</w:pPr>
    </w:p>
    <w:p w14:paraId="6513419F" w14:textId="77777777" w:rsidR="00727017" w:rsidRPr="00142960" w:rsidRDefault="00727017" w:rsidP="00727017">
      <w:pPr>
        <w:pStyle w:val="Parasts2"/>
        <w:spacing w:after="120"/>
        <w:rPr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3"/>
          <w:rFonts w:ascii="Times New Roman" w:hAnsi="Times New Roman" w:cs="Times New Roman"/>
          <w:kern w:val="3"/>
          <w:sz w:val="24"/>
          <w:szCs w:val="24"/>
        </w:rPr>
        <w:t>3.4. (6 p.)</w:t>
      </w:r>
    </w:p>
    <w:p w14:paraId="2EC96B7F" w14:textId="51EE0D2B" w:rsidR="00727017" w:rsidRPr="00142960" w:rsidRDefault="00000000" w:rsidP="00727017">
      <w:pPr>
        <w:pStyle w:val="Parasts2"/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4x-5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-5∙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4x-5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+6=0</m:t>
          </m:r>
        </m:oMath>
      </m:oMathPara>
    </w:p>
    <w:p w14:paraId="002DAED9" w14:textId="77777777" w:rsidR="00727017" w:rsidRPr="00142960" w:rsidRDefault="00727017" w:rsidP="00727017">
      <w:pPr>
        <w:pStyle w:val="Parasts1"/>
        <w:spacing w:after="0" w:line="240" w:lineRule="auto"/>
        <w:jc w:val="both"/>
        <w:rPr>
          <w:rStyle w:val="Noklusjumarindkopasfonts2"/>
          <w:rFonts w:ascii="Times New Roman" w:eastAsia="Times New Roman" w:hAnsi="Times New Roman" w:cs="Times New Roman"/>
          <w:color w:val="000000"/>
          <w:sz w:val="24"/>
          <w:szCs w:val="24"/>
          <w:lang w:eastAsia="lv-LV"/>
        </w:rPr>
      </w:pPr>
    </w:p>
    <w:p w14:paraId="739967C9" w14:textId="77777777" w:rsidR="00727017" w:rsidRPr="00142960" w:rsidRDefault="00727017" w:rsidP="0072701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F2F899F" w14:textId="77777777" w:rsidR="00727017" w:rsidRPr="00142960" w:rsidRDefault="00727017" w:rsidP="0072701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DBF8DE0" w14:textId="77777777" w:rsidR="00727017" w:rsidRPr="00142960" w:rsidRDefault="00727017" w:rsidP="0072701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8B2A08A" w14:textId="77777777" w:rsidR="00727017" w:rsidRPr="00142960" w:rsidRDefault="00727017" w:rsidP="0072701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7C5C9FC" w14:textId="77777777" w:rsidR="00727017" w:rsidRPr="00142960" w:rsidRDefault="00727017" w:rsidP="0072701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9E2D27D" w14:textId="77777777" w:rsidR="00727017" w:rsidRPr="00142960" w:rsidRDefault="00727017" w:rsidP="0072701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0DB1EEB0" w14:textId="77777777" w:rsidR="00727017" w:rsidRPr="00142960" w:rsidRDefault="00727017" w:rsidP="0072701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E1E915A" w14:textId="77777777" w:rsidR="00727017" w:rsidRPr="00142960" w:rsidRDefault="00727017" w:rsidP="0072701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5BB2B78" w14:textId="77777777" w:rsidR="00727017" w:rsidRPr="00142960" w:rsidRDefault="00727017" w:rsidP="00727017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87F8B83" w14:textId="77777777" w:rsidR="00727017" w:rsidRPr="00142960" w:rsidRDefault="00727017" w:rsidP="00727017">
      <w:pPr>
        <w:rPr>
          <w:rStyle w:val="Noklusjumarindkopasfonts2"/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142960">
        <w:rPr>
          <w:rStyle w:val="Noklusjumarindkopasfonts2"/>
          <w:rFonts w:ascii="Times New Roman" w:hAnsi="Times New Roman" w:cs="Times New Roman"/>
          <w:b/>
          <w:sz w:val="24"/>
          <w:szCs w:val="24"/>
        </w:rPr>
        <w:br w:type="page"/>
      </w:r>
    </w:p>
    <w:p w14:paraId="36A6DE6A" w14:textId="7D110D96" w:rsidR="003707AB" w:rsidRPr="00142960" w:rsidRDefault="00727017" w:rsidP="003707AB">
      <w:pPr>
        <w:pStyle w:val="Paraststmeklis"/>
        <w:spacing w:line="288" w:lineRule="auto"/>
        <w:jc w:val="both"/>
        <w:rPr>
          <w:lang w:val="lv-LV"/>
        </w:rPr>
      </w:pPr>
      <w:r w:rsidRPr="00142960">
        <w:rPr>
          <w:rStyle w:val="Noklusjumarindkopasfonts2"/>
          <w:b/>
          <w:lang w:val="lv-LV"/>
        </w:rPr>
        <w:lastRenderedPageBreak/>
        <w:t xml:space="preserve">4. </w:t>
      </w:r>
      <w:r w:rsidRPr="00142960">
        <w:rPr>
          <w:rStyle w:val="Noklusjumarindkopasfonts1"/>
          <w:color w:val="000000"/>
          <w:shd w:val="clear" w:color="auto" w:fill="FFFFFF"/>
          <w:lang w:val="lv-LV"/>
        </w:rPr>
        <w:t xml:space="preserve">(___/5 </w:t>
      </w:r>
      <w:r w:rsidRPr="00142960">
        <w:rPr>
          <w:rStyle w:val="Noklusjumarindkopasfonts1"/>
          <w:i/>
          <w:iCs/>
          <w:color w:val="000000"/>
          <w:shd w:val="clear" w:color="auto" w:fill="FFFFFF"/>
          <w:lang w:val="lv-LV"/>
        </w:rPr>
        <w:t>punkti</w:t>
      </w:r>
      <w:r w:rsidRPr="00142960">
        <w:rPr>
          <w:rStyle w:val="Noklusjumarindkopasfonts1"/>
          <w:color w:val="000000"/>
          <w:shd w:val="clear" w:color="auto" w:fill="FFFFFF"/>
          <w:lang w:val="lv-LV"/>
        </w:rPr>
        <w:t>)</w:t>
      </w:r>
      <w:r w:rsidR="003707AB">
        <w:rPr>
          <w:rStyle w:val="Noklusjumarindkopasfonts1"/>
          <w:color w:val="000000"/>
          <w:shd w:val="clear" w:color="auto" w:fill="FFFFFF"/>
          <w:lang w:val="lv-LV"/>
        </w:rPr>
        <w:t xml:space="preserve"> </w:t>
      </w:r>
      <w:r w:rsidR="003707AB" w:rsidRPr="00142960">
        <w:rPr>
          <w:lang w:val="lv-LV"/>
        </w:rPr>
        <w:t xml:space="preserve">Tūrists devās ar velosipēdu pa ceļu no ciema A uz </w:t>
      </w:r>
      <w:r w:rsidR="003707AB" w:rsidRPr="004C155E">
        <w:rPr>
          <w:lang w:val="lv-LV"/>
        </w:rPr>
        <w:t xml:space="preserve">ciemu B un atpakaļ. Attālums starp abiem ciemiem ir </w:t>
      </w:r>
      <w:r w:rsidR="003707AB">
        <w:rPr>
          <w:lang w:val="lv-LV"/>
        </w:rPr>
        <w:t>12</w:t>
      </w:r>
      <w:r w:rsidR="003707AB" w:rsidRPr="004C155E">
        <w:rPr>
          <w:lang w:val="lv-LV"/>
        </w:rPr>
        <w:t xml:space="preserve"> km. Braucot no ciema A uz B, viņam palīdzēja vējš ar ātrumu 3 km/h, bet braucot atpakaļ, vējš bija pretī ar tādu pašu ātrumu. Kopējais ceļ</w:t>
      </w:r>
      <w:r w:rsidR="003707AB">
        <w:rPr>
          <w:lang w:val="lv-LV"/>
        </w:rPr>
        <w:t>a laiks (turp un atpakaļ) bija 4</w:t>
      </w:r>
      <w:r w:rsidR="003707AB" w:rsidRPr="004C155E">
        <w:rPr>
          <w:lang w:val="lv-LV"/>
        </w:rPr>
        <w:t xml:space="preserve"> h </w:t>
      </w:r>
      <w:r w:rsidR="003707AB">
        <w:rPr>
          <w:lang w:val="lv-LV"/>
        </w:rPr>
        <w:t>12</w:t>
      </w:r>
      <w:r w:rsidR="003707AB" w:rsidRPr="004C155E">
        <w:rPr>
          <w:lang w:val="lv-LV"/>
        </w:rPr>
        <w:t xml:space="preserve"> min. </w:t>
      </w:r>
      <w:r w:rsidR="003707AB" w:rsidRPr="004C155E">
        <w:rPr>
          <w:rStyle w:val="Izteiksmgs"/>
          <w:b w:val="0"/>
          <w:bCs w:val="0"/>
          <w:lang w:val="lv-LV"/>
        </w:rPr>
        <w:t>Aprēķini</w:t>
      </w:r>
      <w:r w:rsidR="006C7B0A">
        <w:rPr>
          <w:rStyle w:val="Izteiksmgs"/>
          <w:b w:val="0"/>
          <w:bCs w:val="0"/>
          <w:lang w:val="lv-LV"/>
        </w:rPr>
        <w:t xml:space="preserve"> </w:t>
      </w:r>
      <w:r w:rsidR="003707AB" w:rsidRPr="004C155E">
        <w:rPr>
          <w:lang w:val="lv-LV"/>
        </w:rPr>
        <w:t>tūrista ātrum</w:t>
      </w:r>
      <w:r w:rsidR="006C7B0A">
        <w:rPr>
          <w:lang w:val="lv-LV"/>
        </w:rPr>
        <w:t>u</w:t>
      </w:r>
      <w:r w:rsidR="003707AB" w:rsidRPr="004C155E">
        <w:rPr>
          <w:lang w:val="lv-LV"/>
        </w:rPr>
        <w:t xml:space="preserve"> mierīgos laika apstākļos (</w:t>
      </w:r>
      <w:r w:rsidR="006C7B0A">
        <w:rPr>
          <w:lang w:val="lv-LV"/>
        </w:rPr>
        <w:t>nav</w:t>
      </w:r>
      <w:r w:rsidR="003707AB" w:rsidRPr="004C155E">
        <w:rPr>
          <w:lang w:val="lv-LV"/>
        </w:rPr>
        <w:t xml:space="preserve"> vēja)!</w:t>
      </w:r>
    </w:p>
    <w:p w14:paraId="6C2E7374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D10182F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D7CA467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1BC01C0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49BDFD2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AE63030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2BD3846B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C8BD4AF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B6B3948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B8154CC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5B9F078D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7EF1865C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2BC64F8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607A4726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4E085A77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31836305" w14:textId="77777777" w:rsidR="00727017" w:rsidRPr="00142960" w:rsidRDefault="00727017" w:rsidP="00727017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sz w:val="24"/>
          <w:szCs w:val="24"/>
        </w:rPr>
      </w:pPr>
    </w:p>
    <w:p w14:paraId="187A7DDA" w14:textId="53EDD3C7" w:rsidR="00727017" w:rsidRPr="00142960" w:rsidRDefault="00727017" w:rsidP="00727017">
      <w:pPr>
        <w:pStyle w:val="Parasts2"/>
        <w:spacing w:after="60"/>
        <w:rPr>
          <w:rFonts w:ascii="Times New Roman" w:hAnsi="Times New Roman" w:cs="Times New Roman"/>
          <w:sz w:val="24"/>
          <w:szCs w:val="24"/>
        </w:rPr>
      </w:pPr>
      <w:r w:rsidRPr="00142960">
        <w:rPr>
          <w:rStyle w:val="Noklusjumarindkopasfonts2"/>
          <w:rFonts w:ascii="Times New Roman" w:hAnsi="Times New Roman" w:cs="Times New Roman"/>
          <w:b/>
          <w:sz w:val="24"/>
          <w:szCs w:val="24"/>
        </w:rPr>
        <w:t xml:space="preserve">5. 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142960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142960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142960">
        <w:rPr>
          <w:rFonts w:ascii="Times New Roman" w:hAnsi="Times New Roman" w:cs="Times New Roman"/>
          <w:sz w:val="24"/>
          <w:szCs w:val="24"/>
        </w:rPr>
        <w:t xml:space="preserve">Izdomā situāciju, kuras matemātiskais modelis varētu būt vienādojums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x+2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142960">
        <w:rPr>
          <w:rFonts w:ascii="Times New Roman" w:hAnsi="Times New Roman" w:cs="Times New Roman"/>
          <w:sz w:val="24"/>
          <w:szCs w:val="24"/>
        </w:rPr>
        <w:t>.</w:t>
      </w:r>
    </w:p>
    <w:p w14:paraId="2E3ACF2A" w14:textId="77777777" w:rsidR="00727017" w:rsidRPr="00142960" w:rsidRDefault="00727017" w:rsidP="00727017">
      <w:pPr>
        <w:pStyle w:val="Parasts2"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Paskaidro, kā varētu pārliecināties</w:t>
      </w:r>
      <w:r w:rsidRPr="00142960">
        <w:rPr>
          <w:rFonts w:ascii="Times New Roman" w:hAnsi="Times New Roman" w:cs="Times New Roman"/>
          <w:sz w:val="24"/>
          <w:szCs w:val="24"/>
        </w:rPr>
        <w:t>, vai izdomātā situācija ir reāli iespējama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212A563A" w14:textId="77777777" w:rsidR="00727017" w:rsidRPr="00142960" w:rsidRDefault="00727017" w:rsidP="00727017">
      <w:pPr>
        <w:pStyle w:val="Parasts1"/>
        <w:spacing w:after="60"/>
        <w:rPr>
          <w:rFonts w:ascii="Times New Roman" w:hAnsi="Times New Roman" w:cs="Times New Roman"/>
          <w:sz w:val="24"/>
          <w:szCs w:val="24"/>
        </w:rPr>
      </w:pPr>
    </w:p>
    <w:p w14:paraId="703AABFC" w14:textId="77777777" w:rsidR="00727017" w:rsidRPr="00142960" w:rsidRDefault="00727017" w:rsidP="00727017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5E4D63D" w14:textId="77777777" w:rsidR="00727017" w:rsidRPr="00142960" w:rsidRDefault="00727017" w:rsidP="00727017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06FBA706" w14:textId="77777777" w:rsidR="00727017" w:rsidRPr="00142960" w:rsidRDefault="00727017" w:rsidP="00727017">
      <w:pPr>
        <w:rPr>
          <w:rFonts w:ascii="Times New Roman" w:hAnsi="Times New Roman" w:cs="Times New Roman"/>
          <w:sz w:val="24"/>
          <w:szCs w:val="24"/>
        </w:rPr>
      </w:pPr>
    </w:p>
    <w:p w14:paraId="7F4341E1" w14:textId="77777777" w:rsidR="00727017" w:rsidRPr="00142960" w:rsidRDefault="00727017" w:rsidP="00727017">
      <w:pPr>
        <w:rPr>
          <w:rFonts w:ascii="Times New Roman" w:hAnsi="Times New Roman" w:cs="Times New Roman"/>
          <w:sz w:val="24"/>
          <w:szCs w:val="24"/>
        </w:rPr>
      </w:pPr>
    </w:p>
    <w:p w14:paraId="5243577D" w14:textId="77777777" w:rsidR="00727017" w:rsidRPr="00142960" w:rsidRDefault="00727017" w:rsidP="00727017">
      <w:pPr>
        <w:rPr>
          <w:rFonts w:ascii="Times New Roman" w:hAnsi="Times New Roman" w:cs="Times New Roman"/>
          <w:sz w:val="24"/>
          <w:szCs w:val="24"/>
        </w:rPr>
      </w:pPr>
      <w:r w:rsidRPr="00142960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Reatabula"/>
        <w:tblW w:w="1077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94"/>
        <w:gridCol w:w="1020"/>
        <w:gridCol w:w="7880"/>
        <w:gridCol w:w="1077"/>
      </w:tblGrid>
      <w:tr w:rsidR="00727017" w:rsidRPr="00672FED" w14:paraId="0B55F026" w14:textId="77777777" w:rsidTr="004D6B90">
        <w:trPr>
          <w:trHeight w:val="397"/>
        </w:trPr>
        <w:tc>
          <w:tcPr>
            <w:tcW w:w="794" w:type="dxa"/>
            <w:vAlign w:val="center"/>
          </w:tcPr>
          <w:p w14:paraId="681D84B6" w14:textId="77777777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Uzd.</w:t>
            </w:r>
          </w:p>
        </w:tc>
        <w:tc>
          <w:tcPr>
            <w:tcW w:w="1020" w:type="dxa"/>
            <w:vAlign w:val="center"/>
          </w:tcPr>
          <w:p w14:paraId="4F7934B3" w14:textId="77777777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7880" w:type="dxa"/>
            <w:vAlign w:val="center"/>
          </w:tcPr>
          <w:p w14:paraId="77E79728" w14:textId="77777777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kritēriji</w:t>
            </w:r>
          </w:p>
        </w:tc>
        <w:tc>
          <w:tcPr>
            <w:tcW w:w="1077" w:type="dxa"/>
            <w:vAlign w:val="center"/>
          </w:tcPr>
          <w:p w14:paraId="0A9EDB76" w14:textId="77777777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727017" w:rsidRPr="00672FED" w14:paraId="42DB3EDC" w14:textId="77777777" w:rsidTr="00672FED">
        <w:trPr>
          <w:trHeight w:val="454"/>
        </w:trPr>
        <w:tc>
          <w:tcPr>
            <w:tcW w:w="794" w:type="dxa"/>
            <w:vAlign w:val="center"/>
          </w:tcPr>
          <w:p w14:paraId="7AEA90B5" w14:textId="3057B5DD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20" w:type="dxa"/>
            <w:vAlign w:val="center"/>
          </w:tcPr>
          <w:p w14:paraId="13BE64B8" w14:textId="77777777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0" w:type="dxa"/>
            <w:vAlign w:val="center"/>
          </w:tcPr>
          <w:p w14:paraId="0A2AAF27" w14:textId="4CFC2DC1" w:rsidR="00727017" w:rsidRPr="00672FED" w:rsidRDefault="003707AB" w:rsidP="00672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Nosaka vienādojuma saknes</w:t>
            </w:r>
            <w:r w:rsidR="00727017" w:rsidRPr="00672FED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228E2983" w14:textId="77777777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727017" w:rsidRPr="00672FED" w14:paraId="115A56A6" w14:textId="77777777" w:rsidTr="00672FED">
        <w:trPr>
          <w:trHeight w:val="454"/>
        </w:trPr>
        <w:tc>
          <w:tcPr>
            <w:tcW w:w="794" w:type="dxa"/>
            <w:vAlign w:val="center"/>
          </w:tcPr>
          <w:p w14:paraId="70076791" w14:textId="73B230CB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20" w:type="dxa"/>
            <w:vAlign w:val="center"/>
          </w:tcPr>
          <w:p w14:paraId="671D2A39" w14:textId="77777777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80" w:type="dxa"/>
            <w:vAlign w:val="center"/>
          </w:tcPr>
          <w:p w14:paraId="64E9B2FB" w14:textId="1AF75F95" w:rsidR="00727017" w:rsidRPr="00672FED" w:rsidRDefault="003707AB" w:rsidP="00672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 xml:space="preserve">Uzraksta kvadrātvienādojumu, lietojot substitūcijas metodi – 1 </w:t>
            </w:r>
            <w:r w:rsidR="00727017" w:rsidRPr="00672FED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</w:p>
        </w:tc>
        <w:tc>
          <w:tcPr>
            <w:tcW w:w="1077" w:type="dxa"/>
            <w:vAlign w:val="center"/>
          </w:tcPr>
          <w:p w14:paraId="7484450F" w14:textId="77777777" w:rsidR="00727017" w:rsidRPr="00672FED" w:rsidRDefault="00727017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6F3040" w:rsidRPr="00672FED" w14:paraId="78D1E7D0" w14:textId="77777777" w:rsidTr="00672FED">
        <w:trPr>
          <w:trHeight w:val="680"/>
        </w:trPr>
        <w:tc>
          <w:tcPr>
            <w:tcW w:w="794" w:type="dxa"/>
            <w:vAlign w:val="center"/>
          </w:tcPr>
          <w:p w14:paraId="51BADE11" w14:textId="2D7A73E5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3.1.</w:t>
            </w:r>
          </w:p>
        </w:tc>
        <w:tc>
          <w:tcPr>
            <w:tcW w:w="1020" w:type="dxa"/>
            <w:vAlign w:val="center"/>
          </w:tcPr>
          <w:p w14:paraId="08E6221F" w14:textId="77777777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80" w:type="dxa"/>
            <w:vAlign w:val="center"/>
          </w:tcPr>
          <w:p w14:paraId="18386ACD" w14:textId="44C098E1" w:rsidR="006F3040" w:rsidRPr="00672FED" w:rsidRDefault="006F3040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vienādojuma definīcijas </w:t>
            </w:r>
            <w:r w:rsid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kop</w:t>
            </w: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 – 1 p.</w:t>
            </w:r>
          </w:p>
          <w:p w14:paraId="4772F5C3" w14:textId="5E44169D" w:rsidR="006F3040" w:rsidRPr="00672FED" w:rsidRDefault="006F3040" w:rsidP="00672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vienādojuma sakni – 1 p.</w:t>
            </w:r>
          </w:p>
        </w:tc>
        <w:tc>
          <w:tcPr>
            <w:tcW w:w="1077" w:type="dxa"/>
            <w:vAlign w:val="center"/>
          </w:tcPr>
          <w:p w14:paraId="204B037F" w14:textId="77777777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6F3040" w:rsidRPr="00672FED" w14:paraId="395F536E" w14:textId="77777777" w:rsidTr="004D6B90">
        <w:trPr>
          <w:trHeight w:val="964"/>
        </w:trPr>
        <w:tc>
          <w:tcPr>
            <w:tcW w:w="794" w:type="dxa"/>
            <w:vAlign w:val="center"/>
          </w:tcPr>
          <w:p w14:paraId="27B71E1C" w14:textId="61E4AC2C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3.2.</w:t>
            </w:r>
          </w:p>
        </w:tc>
        <w:tc>
          <w:tcPr>
            <w:tcW w:w="1020" w:type="dxa"/>
            <w:vAlign w:val="center"/>
          </w:tcPr>
          <w:p w14:paraId="370AE247" w14:textId="77777777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0" w:type="dxa"/>
            <w:vAlign w:val="center"/>
          </w:tcPr>
          <w:p w14:paraId="0A2BD140" w14:textId="126A0DF0" w:rsidR="006F3040" w:rsidRPr="00672FED" w:rsidRDefault="006F3040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vienādojuma definīcijas </w:t>
            </w:r>
            <w:r w:rsid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kop</w:t>
            </w: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 – 1 p.</w:t>
            </w:r>
          </w:p>
          <w:p w14:paraId="4E073D7F" w14:textId="105A070C" w:rsidR="006F3040" w:rsidRPr="00672FED" w:rsidRDefault="006F3040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vienādojuma pirmo sakni – 1 p.</w:t>
            </w:r>
          </w:p>
          <w:p w14:paraId="5E558314" w14:textId="636EF141" w:rsidR="006F3040" w:rsidRPr="00672FED" w:rsidRDefault="006F3040" w:rsidP="00672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vienādojuma otro sakni – 1 p.</w:t>
            </w:r>
          </w:p>
        </w:tc>
        <w:tc>
          <w:tcPr>
            <w:tcW w:w="1077" w:type="dxa"/>
            <w:vAlign w:val="center"/>
          </w:tcPr>
          <w:p w14:paraId="11926CA9" w14:textId="77777777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6F3040" w:rsidRPr="00672FED" w14:paraId="676BC2B4" w14:textId="77777777" w:rsidTr="00672FED">
        <w:trPr>
          <w:trHeight w:val="1191"/>
        </w:trPr>
        <w:tc>
          <w:tcPr>
            <w:tcW w:w="794" w:type="dxa"/>
            <w:vAlign w:val="center"/>
          </w:tcPr>
          <w:p w14:paraId="19107A1B" w14:textId="4C97E859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3.3.</w:t>
            </w:r>
          </w:p>
        </w:tc>
        <w:tc>
          <w:tcPr>
            <w:tcW w:w="1020" w:type="dxa"/>
            <w:vAlign w:val="center"/>
          </w:tcPr>
          <w:p w14:paraId="28291ACD" w14:textId="390498FE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80" w:type="dxa"/>
            <w:vAlign w:val="center"/>
          </w:tcPr>
          <w:p w14:paraId="190F6CC3" w14:textId="7EFFF060" w:rsidR="006F3040" w:rsidRPr="00672FED" w:rsidRDefault="006F3040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Veic identiskos pārveidojumus </w:t>
            </w:r>
            <w:r w:rsid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– </w:t>
            </w: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1 p.</w:t>
            </w:r>
          </w:p>
          <w:p w14:paraId="5981C4B3" w14:textId="5C3678A1" w:rsidR="006F3040" w:rsidRPr="00672FED" w:rsidRDefault="006F3040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Iegūst lineāru vienādojumu – 1 p.</w:t>
            </w:r>
          </w:p>
          <w:p w14:paraId="6263E06A" w14:textId="71972990" w:rsidR="006F3040" w:rsidRPr="00672FED" w:rsidRDefault="006F3040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vienādojuma definīcijas </w:t>
            </w:r>
            <w:r w:rsid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kop</w:t>
            </w: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u – 1 p.</w:t>
            </w:r>
          </w:p>
          <w:p w14:paraId="028263C8" w14:textId="0205D07B" w:rsidR="006F3040" w:rsidRPr="00672FED" w:rsidRDefault="006F3040" w:rsidP="00672FE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vienādojuma sakni – 1 p.</w:t>
            </w:r>
          </w:p>
        </w:tc>
        <w:tc>
          <w:tcPr>
            <w:tcW w:w="1077" w:type="dxa"/>
            <w:vAlign w:val="center"/>
          </w:tcPr>
          <w:p w14:paraId="5F3AA228" w14:textId="74FE2EB7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6F3040" w:rsidRPr="00672FED" w14:paraId="47ED8179" w14:textId="77777777" w:rsidTr="00672FED">
        <w:trPr>
          <w:trHeight w:val="1247"/>
        </w:trPr>
        <w:tc>
          <w:tcPr>
            <w:tcW w:w="794" w:type="dxa"/>
            <w:vAlign w:val="center"/>
          </w:tcPr>
          <w:p w14:paraId="2C1972FF" w14:textId="1632EF46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3.4.</w:t>
            </w:r>
          </w:p>
        </w:tc>
        <w:tc>
          <w:tcPr>
            <w:tcW w:w="1020" w:type="dxa"/>
            <w:vAlign w:val="center"/>
          </w:tcPr>
          <w:p w14:paraId="675D60EC" w14:textId="40BBE3F5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80" w:type="dxa"/>
            <w:vAlign w:val="center"/>
          </w:tcPr>
          <w:p w14:paraId="37287009" w14:textId="1B82D182" w:rsidR="006F3040" w:rsidRPr="00672FED" w:rsidRDefault="00672FED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6F3040"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ieto substitūcijas metodi, ieviešot jaunu mainīgo – 1 p.</w:t>
            </w:r>
          </w:p>
          <w:p w14:paraId="255ED433" w14:textId="5143B634" w:rsidR="006F3040" w:rsidRPr="00672FED" w:rsidRDefault="006F3040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kvadrātvienādojumu ar jauno mainīgo – 1 p.</w:t>
            </w:r>
          </w:p>
          <w:p w14:paraId="41FF7494" w14:textId="44E74C6B" w:rsidR="006F3040" w:rsidRPr="00672FED" w:rsidRDefault="006F3040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daļveida vienādojumu ar pirmo sakni– 2 p.</w:t>
            </w:r>
          </w:p>
          <w:p w14:paraId="60E0BBF2" w14:textId="41E6D603" w:rsidR="006F3040" w:rsidRPr="00672FED" w:rsidRDefault="006F3040" w:rsidP="00672FED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daļveida vienādojumu ar otro sakni – 2 p.</w:t>
            </w:r>
          </w:p>
        </w:tc>
        <w:tc>
          <w:tcPr>
            <w:tcW w:w="1077" w:type="dxa"/>
            <w:vAlign w:val="center"/>
          </w:tcPr>
          <w:p w14:paraId="28971AD7" w14:textId="3243489A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6F3040" w:rsidRPr="00672FED" w14:paraId="76AB3793" w14:textId="77777777" w:rsidTr="00620E21">
        <w:trPr>
          <w:trHeight w:val="1304"/>
        </w:trPr>
        <w:tc>
          <w:tcPr>
            <w:tcW w:w="794" w:type="dxa"/>
            <w:vAlign w:val="center"/>
          </w:tcPr>
          <w:p w14:paraId="7D8CD0DA" w14:textId="5B2023F1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20" w:type="dxa"/>
            <w:vAlign w:val="center"/>
          </w:tcPr>
          <w:p w14:paraId="1E35297E" w14:textId="22E3A4AE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80" w:type="dxa"/>
            <w:vAlign w:val="center"/>
          </w:tcPr>
          <w:p w14:paraId="4F5AE5E3" w14:textId="5FE54C81" w:rsidR="006F3040" w:rsidRPr="00672FED" w:rsidRDefault="006F3040" w:rsidP="00620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Ievieš mainīgo un tabulas/apraksta veidā modelē situāciju – 1 p.</w:t>
            </w:r>
          </w:p>
          <w:p w14:paraId="6D32209C" w14:textId="69A2A2F5" w:rsidR="006F3040" w:rsidRPr="00672FED" w:rsidRDefault="006F3040" w:rsidP="00620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Izveido tekstam atbilstošu vienādojumu – 1 p.</w:t>
            </w:r>
          </w:p>
          <w:p w14:paraId="3719F722" w14:textId="248A3D28" w:rsidR="006F3040" w:rsidRPr="00672FED" w:rsidRDefault="006F3040" w:rsidP="00620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Atrisina daļveida racionālo vienādojumu, nosakot definīcijas kopu – 2 p.</w:t>
            </w:r>
          </w:p>
          <w:p w14:paraId="2C723448" w14:textId="032BBE54" w:rsidR="006F3040" w:rsidRPr="00672FED" w:rsidRDefault="006F3040" w:rsidP="00620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Uzraksta atbildi – 1 p.</w:t>
            </w:r>
          </w:p>
        </w:tc>
        <w:tc>
          <w:tcPr>
            <w:tcW w:w="1077" w:type="dxa"/>
            <w:vAlign w:val="center"/>
          </w:tcPr>
          <w:p w14:paraId="344C8586" w14:textId="700AA2E1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6F3040" w:rsidRPr="00672FED" w14:paraId="08A3122C" w14:textId="77777777" w:rsidTr="00620E21">
        <w:trPr>
          <w:trHeight w:val="1247"/>
        </w:trPr>
        <w:tc>
          <w:tcPr>
            <w:tcW w:w="794" w:type="dxa"/>
            <w:vAlign w:val="center"/>
          </w:tcPr>
          <w:p w14:paraId="49EB0796" w14:textId="77777777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20" w:type="dxa"/>
            <w:vAlign w:val="center"/>
          </w:tcPr>
          <w:p w14:paraId="588EE613" w14:textId="77777777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80" w:type="dxa"/>
            <w:vAlign w:val="center"/>
          </w:tcPr>
          <w:p w14:paraId="7D1D45E8" w14:textId="31D956D4" w:rsidR="006F3040" w:rsidRPr="00672FED" w:rsidRDefault="006F3040" w:rsidP="00672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Izdomā situāciju, atbilstoši dotajam vienādojumam – 1 p.</w:t>
            </w:r>
          </w:p>
          <w:p w14:paraId="670FE1C5" w14:textId="3ED5DCA1" w:rsidR="006F3040" w:rsidRPr="00672FED" w:rsidRDefault="006F3040" w:rsidP="00672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Kopumā paskaidro, ka izveidotā situācijas ir atbilstoša, bet ir atsevišķas nepilnības – 2 p.</w:t>
            </w:r>
          </w:p>
          <w:p w14:paraId="67553295" w14:textId="04AC32A2" w:rsidR="006F3040" w:rsidRPr="00672FED" w:rsidRDefault="006F3040" w:rsidP="00672F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 xml:space="preserve">Pilnīgi un precīzi </w:t>
            </w:r>
            <w:r w:rsidR="00060A24" w:rsidRPr="00672FED">
              <w:rPr>
                <w:rFonts w:ascii="Times New Roman" w:hAnsi="Times New Roman" w:cs="Times New Roman"/>
                <w:sz w:val="24"/>
                <w:szCs w:val="24"/>
              </w:rPr>
              <w:t>paskaidro</w:t>
            </w:r>
            <w:r w:rsidR="00672FED" w:rsidRPr="00672F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60A24" w:rsidRPr="00672FED">
              <w:rPr>
                <w:rFonts w:ascii="Times New Roman" w:hAnsi="Times New Roman" w:cs="Times New Roman"/>
                <w:sz w:val="24"/>
                <w:szCs w:val="24"/>
              </w:rPr>
              <w:t xml:space="preserve">(atrisina) </w:t>
            </w: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atbilstošu uzdevuma modeli – 3 p.</w:t>
            </w:r>
          </w:p>
        </w:tc>
        <w:tc>
          <w:tcPr>
            <w:tcW w:w="1077" w:type="dxa"/>
            <w:vAlign w:val="center"/>
          </w:tcPr>
          <w:p w14:paraId="4A826D2C" w14:textId="77777777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6F3040" w:rsidRPr="00672FED" w14:paraId="2C15F538" w14:textId="77777777" w:rsidTr="004D6B90">
        <w:trPr>
          <w:trHeight w:val="454"/>
        </w:trPr>
        <w:tc>
          <w:tcPr>
            <w:tcW w:w="794" w:type="dxa"/>
            <w:vAlign w:val="center"/>
          </w:tcPr>
          <w:p w14:paraId="72FCC5A6" w14:textId="77777777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672FE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w:t>Kopā</w:t>
            </w:r>
          </w:p>
        </w:tc>
        <w:tc>
          <w:tcPr>
            <w:tcW w:w="1020" w:type="dxa"/>
            <w:vAlign w:val="center"/>
          </w:tcPr>
          <w:p w14:paraId="66375CD3" w14:textId="6C5FA6AF" w:rsidR="006F3040" w:rsidRPr="00672FED" w:rsidRDefault="006F3040" w:rsidP="00672F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F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880" w:type="dxa"/>
            <w:vAlign w:val="center"/>
          </w:tcPr>
          <w:p w14:paraId="74F0FDAA" w14:textId="77777777" w:rsidR="006F3040" w:rsidRPr="00672FED" w:rsidRDefault="006F3040" w:rsidP="00672F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C405BFE" w14:textId="77777777" w:rsidR="006F3040" w:rsidRPr="00672FED" w:rsidRDefault="006F3040" w:rsidP="00672F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8674E7" w14:textId="77777777" w:rsidR="000C7776" w:rsidRDefault="000C7776" w:rsidP="000C77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24B4B4" w14:textId="77777777" w:rsidR="000C7776" w:rsidRDefault="000C7776" w:rsidP="000C77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317C49" w14:textId="1F389BD3" w:rsidR="000C7776" w:rsidRDefault="000C7776">
      <w:pPr>
        <w:rPr>
          <w:rFonts w:ascii="Times New Roman" w:hAnsi="Times New Roman" w:cs="Times New Roman"/>
          <w:sz w:val="24"/>
          <w:szCs w:val="24"/>
        </w:rPr>
      </w:pPr>
    </w:p>
    <w:p w14:paraId="03266BB2" w14:textId="39692E76" w:rsidR="000C7776" w:rsidRDefault="000C7776" w:rsidP="000C777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C7776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634D" w14:textId="77777777" w:rsidR="005A04CF" w:rsidRDefault="005A04CF" w:rsidP="00B60AE3">
      <w:pPr>
        <w:spacing w:after="0" w:line="240" w:lineRule="auto"/>
      </w:pPr>
      <w:r>
        <w:separator/>
      </w:r>
    </w:p>
  </w:endnote>
  <w:endnote w:type="continuationSeparator" w:id="0">
    <w:p w14:paraId="6A5E14BD" w14:textId="77777777" w:rsidR="005A04CF" w:rsidRDefault="005A04CF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67D53" w14:textId="77777777" w:rsidR="005A04CF" w:rsidRDefault="005A04CF" w:rsidP="00B60AE3">
      <w:pPr>
        <w:spacing w:after="0" w:line="240" w:lineRule="auto"/>
      </w:pPr>
      <w:r>
        <w:separator/>
      </w:r>
    </w:p>
  </w:footnote>
  <w:footnote w:type="continuationSeparator" w:id="0">
    <w:p w14:paraId="0CA83C2C" w14:textId="77777777" w:rsidR="005A04CF" w:rsidRDefault="005A04CF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0860E8A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017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D41830">
      <w:rPr>
        <w:rFonts w:ascii="Times New Roman" w:hAnsi="Times New Roman" w:cs="Times New Roman"/>
        <w:i/>
        <w:iCs/>
        <w:sz w:val="24"/>
        <w:szCs w:val="24"/>
      </w:rPr>
      <w:t xml:space="preserve">emats. </w:t>
    </w:r>
    <w:r w:rsidR="00AE38F4">
      <w:rPr>
        <w:rFonts w:ascii="Times New Roman" w:hAnsi="Times New Roman" w:cs="Times New Roman"/>
        <w:i/>
        <w:iCs/>
        <w:sz w:val="24"/>
        <w:szCs w:val="24"/>
      </w:rPr>
      <w:t>Daļveida vienādojumi</w:t>
    </w:r>
    <w:r w:rsidR="000110F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10FCA"/>
    <w:rsid w:val="000110F3"/>
    <w:rsid w:val="00060A24"/>
    <w:rsid w:val="000C234C"/>
    <w:rsid w:val="000C7776"/>
    <w:rsid w:val="000D7ECD"/>
    <w:rsid w:val="00102258"/>
    <w:rsid w:val="00102864"/>
    <w:rsid w:val="00104B4A"/>
    <w:rsid w:val="00142960"/>
    <w:rsid w:val="00197CA0"/>
    <w:rsid w:val="001A7B6B"/>
    <w:rsid w:val="001C36CE"/>
    <w:rsid w:val="001C48E4"/>
    <w:rsid w:val="001D02FB"/>
    <w:rsid w:val="0022184F"/>
    <w:rsid w:val="00231BF3"/>
    <w:rsid w:val="00257D5B"/>
    <w:rsid w:val="002751BD"/>
    <w:rsid w:val="00291681"/>
    <w:rsid w:val="00293D97"/>
    <w:rsid w:val="002B4B49"/>
    <w:rsid w:val="002C0B65"/>
    <w:rsid w:val="002E11D5"/>
    <w:rsid w:val="002F1F66"/>
    <w:rsid w:val="0030260F"/>
    <w:rsid w:val="00310510"/>
    <w:rsid w:val="00335E8F"/>
    <w:rsid w:val="003707AB"/>
    <w:rsid w:val="003779B6"/>
    <w:rsid w:val="003861B6"/>
    <w:rsid w:val="003870B7"/>
    <w:rsid w:val="003A670A"/>
    <w:rsid w:val="003B026B"/>
    <w:rsid w:val="0043371B"/>
    <w:rsid w:val="004724EC"/>
    <w:rsid w:val="004748AC"/>
    <w:rsid w:val="004B1608"/>
    <w:rsid w:val="004C155E"/>
    <w:rsid w:val="004E00C0"/>
    <w:rsid w:val="004E2B69"/>
    <w:rsid w:val="005268E9"/>
    <w:rsid w:val="0052749E"/>
    <w:rsid w:val="005322F2"/>
    <w:rsid w:val="00540BE5"/>
    <w:rsid w:val="00567FB0"/>
    <w:rsid w:val="00574330"/>
    <w:rsid w:val="005A04CF"/>
    <w:rsid w:val="005D1CAE"/>
    <w:rsid w:val="005D1FF8"/>
    <w:rsid w:val="005F24E9"/>
    <w:rsid w:val="00620E21"/>
    <w:rsid w:val="00621F15"/>
    <w:rsid w:val="0063491F"/>
    <w:rsid w:val="00664199"/>
    <w:rsid w:val="00672FED"/>
    <w:rsid w:val="006C63BE"/>
    <w:rsid w:val="006C7B0A"/>
    <w:rsid w:val="006D0AC2"/>
    <w:rsid w:val="006E1034"/>
    <w:rsid w:val="006F0E42"/>
    <w:rsid w:val="006F3040"/>
    <w:rsid w:val="007040F4"/>
    <w:rsid w:val="00704932"/>
    <w:rsid w:val="0071028D"/>
    <w:rsid w:val="00712E15"/>
    <w:rsid w:val="00716192"/>
    <w:rsid w:val="00727017"/>
    <w:rsid w:val="0075248B"/>
    <w:rsid w:val="00786DDC"/>
    <w:rsid w:val="007B2E9E"/>
    <w:rsid w:val="007B3E2E"/>
    <w:rsid w:val="007D4FF6"/>
    <w:rsid w:val="007E7983"/>
    <w:rsid w:val="007F4595"/>
    <w:rsid w:val="00812733"/>
    <w:rsid w:val="008462DA"/>
    <w:rsid w:val="00856F95"/>
    <w:rsid w:val="008727A9"/>
    <w:rsid w:val="00886778"/>
    <w:rsid w:val="008B2760"/>
    <w:rsid w:val="008B7E25"/>
    <w:rsid w:val="008E2657"/>
    <w:rsid w:val="009206A3"/>
    <w:rsid w:val="00921C2A"/>
    <w:rsid w:val="009343BB"/>
    <w:rsid w:val="009455B8"/>
    <w:rsid w:val="0095654A"/>
    <w:rsid w:val="00971DE7"/>
    <w:rsid w:val="00982D6A"/>
    <w:rsid w:val="009A4E3E"/>
    <w:rsid w:val="009B5424"/>
    <w:rsid w:val="009C7295"/>
    <w:rsid w:val="009D7B94"/>
    <w:rsid w:val="00A05908"/>
    <w:rsid w:val="00A0755B"/>
    <w:rsid w:val="00A73D74"/>
    <w:rsid w:val="00AB2258"/>
    <w:rsid w:val="00AC557D"/>
    <w:rsid w:val="00AE38F4"/>
    <w:rsid w:val="00B0253A"/>
    <w:rsid w:val="00B076A1"/>
    <w:rsid w:val="00B100E2"/>
    <w:rsid w:val="00B20A9C"/>
    <w:rsid w:val="00B231FB"/>
    <w:rsid w:val="00B60AE3"/>
    <w:rsid w:val="00B730CF"/>
    <w:rsid w:val="00BB0163"/>
    <w:rsid w:val="00BC0015"/>
    <w:rsid w:val="00BC2857"/>
    <w:rsid w:val="00BC428F"/>
    <w:rsid w:val="00BF2249"/>
    <w:rsid w:val="00C661BA"/>
    <w:rsid w:val="00C67E1A"/>
    <w:rsid w:val="00CB2E45"/>
    <w:rsid w:val="00CE59B2"/>
    <w:rsid w:val="00CE6716"/>
    <w:rsid w:val="00CF62E5"/>
    <w:rsid w:val="00D2564E"/>
    <w:rsid w:val="00D41830"/>
    <w:rsid w:val="00D60529"/>
    <w:rsid w:val="00D65B8D"/>
    <w:rsid w:val="00D76A1B"/>
    <w:rsid w:val="00DA12BB"/>
    <w:rsid w:val="00DA1950"/>
    <w:rsid w:val="00DA6B8F"/>
    <w:rsid w:val="00DE593C"/>
    <w:rsid w:val="00E156A4"/>
    <w:rsid w:val="00E157B4"/>
    <w:rsid w:val="00E34EF7"/>
    <w:rsid w:val="00E505FE"/>
    <w:rsid w:val="00E75B4A"/>
    <w:rsid w:val="00EB5A9D"/>
    <w:rsid w:val="00ED6423"/>
    <w:rsid w:val="00F12B5A"/>
    <w:rsid w:val="00F229F7"/>
    <w:rsid w:val="00F71D8A"/>
    <w:rsid w:val="00F77F9A"/>
    <w:rsid w:val="00FD26A2"/>
    <w:rsid w:val="00FF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231BF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231BF3"/>
  </w:style>
  <w:style w:type="character" w:styleId="Vietturateksts">
    <w:name w:val="Placeholder Text"/>
    <w:basedOn w:val="Noklusjumarindkopasfonts"/>
    <w:uiPriority w:val="99"/>
    <w:semiHidden/>
    <w:rsid w:val="003861B6"/>
    <w:rPr>
      <w:color w:val="666666"/>
    </w:rPr>
  </w:style>
  <w:style w:type="paragraph" w:customStyle="1" w:styleId="Parasts2">
    <w:name w:val="Parasts2"/>
    <w:rsid w:val="00E505FE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3">
    <w:name w:val="Noklusējuma rindkopas fonts3"/>
    <w:rsid w:val="004E2B69"/>
  </w:style>
  <w:style w:type="paragraph" w:styleId="Paraststmeklis">
    <w:name w:val="Normal (Web)"/>
    <w:basedOn w:val="Parasts"/>
    <w:uiPriority w:val="99"/>
    <w:unhideWhenUsed/>
    <w:rsid w:val="00DE5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Izteiksmgs">
    <w:name w:val="Strong"/>
    <w:basedOn w:val="Noklusjumarindkopasfonts"/>
    <w:uiPriority w:val="22"/>
    <w:qFormat/>
    <w:rsid w:val="00DE593C"/>
    <w:rPr>
      <w:b/>
      <w:bCs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7270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7270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N7QR5PVYYKY3-1761010946-213585</_dlc_DocId>
    <_dlc_DocIdUrl xmlns="ce8bef9f-a63c-4aa5-8461-abde6ef1b13f">
      <Url>https://universityoflatvia387.sharepoint.com/sites/Neklatienesmatematikasskola/_layouts/15/DocIdRedir.aspx?ID=N7QR5PVYYKY3-1761010946-213585</Url>
      <Description>N7QR5PVYYKY3-1761010946-213585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DFD4F6-AD7F-456A-B315-745973D1DB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CDE48D-EBC4-4B8A-BFFD-C35AACD3FB44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9FF9B33-385B-4B49-B7FA-2F6A8AEE89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F97DCC-AA40-4F71-96AF-8431FFA318EC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E7E55B22-F6FD-4AF7-8008-2B133BEA4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2182</Words>
  <Characters>1244</Characters>
  <Application>Microsoft Office Word</Application>
  <DocSecurity>0</DocSecurity>
  <Lines>10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79</cp:revision>
  <cp:lastPrinted>2025-09-18T10:31:00Z</cp:lastPrinted>
  <dcterms:created xsi:type="dcterms:W3CDTF">2025-08-04T13:38:00Z</dcterms:created>
  <dcterms:modified xsi:type="dcterms:W3CDTF">2026-04-03T16:48:00Z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006514b4-c073-47cd-b733-8a3adc5b3e35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355b1938-e870-46c0-8e97-7d91e190adda</vt:lpwstr>
  </property>
  <property fmtid="{D5CDD505-2E9C-101B-9397-08002B2CF9AE}" pid="5" name="MediaServiceImageTags">
    <vt:lpwstr/>
  </property>
</Properties>
</file>