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8963" w14:textId="77777777" w:rsidR="00D76F09" w:rsidRDefault="00D76F09" w:rsidP="00D76F09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Atrisini vienādojumu sistēmu, izmantojot Vjeta teorēmu!</w:t>
      </w:r>
    </w:p>
    <w:p w14:paraId="62D88031" w14:textId="77777777" w:rsidR="00D76F09" w:rsidRPr="007C7464" w:rsidRDefault="00D76F09" w:rsidP="00D76F09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D76F09" w14:paraId="3F807B40" w14:textId="77777777" w:rsidTr="0014293F">
        <w:tc>
          <w:tcPr>
            <w:tcW w:w="567" w:type="dxa"/>
          </w:tcPr>
          <w:p w14:paraId="26BAC0DA" w14:textId="77777777" w:rsidR="00D76F09" w:rsidRPr="007C7464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658537FF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xy=10</m:t>
                          </m:r>
                        </m:e>
                      </m:mr>
                    </m:m>
                  </m:e>
                </m:d>
              </m:oMath>
            </m:oMathPara>
          </w:p>
          <w:p w14:paraId="42C21272" w14:textId="77777777" w:rsidR="00D76F09" w:rsidRPr="005237C5" w:rsidRDefault="00D76F09" w:rsidP="0014293F">
            <w:pPr>
              <w:spacing w:line="276" w:lineRule="auto"/>
              <w:rPr>
                <w:sz w:val="24"/>
              </w:rPr>
            </w:pPr>
          </w:p>
          <w:p w14:paraId="2A4A6CF7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4431980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1D35E7D8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xy=-15</m:t>
                          </m:r>
                        </m:e>
                      </m:mr>
                    </m:m>
                  </m:e>
                </m:d>
              </m:oMath>
            </m:oMathPara>
          </w:p>
          <w:p w14:paraId="380C009E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7D20AA22" w14:textId="77777777" w:rsidTr="0014293F">
        <w:tc>
          <w:tcPr>
            <w:tcW w:w="567" w:type="dxa"/>
          </w:tcPr>
          <w:p w14:paraId="3F051586" w14:textId="77777777" w:rsidR="00D76F09" w:rsidRPr="007C7464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41179643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xy=-12</m:t>
                          </m:r>
                        </m:e>
                      </m:mr>
                    </m:m>
                  </m:e>
                </m:d>
              </m:oMath>
            </m:oMathPara>
          </w:p>
          <w:p w14:paraId="40EC6759" w14:textId="77777777" w:rsidR="00D76F09" w:rsidRDefault="00D76F09" w:rsidP="0014293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845A776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3362373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3EFAB47D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xy=12</m:t>
                          </m:r>
                        </m:e>
                      </m:mr>
                    </m:m>
                  </m:e>
                </m:d>
              </m:oMath>
            </m:oMathPara>
          </w:p>
          <w:p w14:paraId="32EB04B7" w14:textId="77777777" w:rsidR="00D76F09" w:rsidRPr="002075AF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5C6B0E2D" w14:textId="77777777" w:rsidTr="0014293F">
        <w:tc>
          <w:tcPr>
            <w:tcW w:w="567" w:type="dxa"/>
          </w:tcPr>
          <w:p w14:paraId="692BC965" w14:textId="77777777" w:rsidR="00D76F09" w:rsidRPr="007C7464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4FDA0906" w14:textId="77777777" w:rsidR="00D76F09" w:rsidRPr="00F12A3A" w:rsidRDefault="00000000" w:rsidP="0014293F">
            <w:pPr>
              <w:spacing w:line="276" w:lineRule="auto"/>
              <w:rPr>
                <w:rFonts w:ascii="Cambria Math" w:hAnsi="Cambria Math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=15</m:t>
                          </m:r>
                        </m:e>
                      </m:mr>
                    </m:m>
                  </m:e>
                </m:d>
              </m:oMath>
            </m:oMathPara>
          </w:p>
          <w:p w14:paraId="7A990324" w14:textId="77777777" w:rsidR="00D76F0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B1A85B8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388D79C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53C44780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xy=12</m:t>
                          </m:r>
                        </m:e>
                      </m:mr>
                    </m:m>
                  </m:e>
                </m:d>
              </m:oMath>
            </m:oMathPara>
          </w:p>
          <w:p w14:paraId="2BF7CC72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5D9BB26B" w14:textId="77777777" w:rsidTr="0014293F">
        <w:tc>
          <w:tcPr>
            <w:tcW w:w="567" w:type="dxa"/>
          </w:tcPr>
          <w:p w14:paraId="120BA93F" w14:textId="77777777" w:rsidR="00D76F09" w:rsidRPr="007C7464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646881A5" w14:textId="77777777" w:rsidR="00D76F09" w:rsidRPr="00F12A3A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xy=-13</m:t>
                          </m:r>
                        </m:e>
                      </m:mr>
                    </m:m>
                  </m:e>
                </m:d>
              </m:oMath>
            </m:oMathPara>
          </w:p>
          <w:p w14:paraId="184273C8" w14:textId="77777777" w:rsidR="00D76F0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8607528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77B4D88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4" w:type="dxa"/>
          </w:tcPr>
          <w:p w14:paraId="105A379F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x+y=-10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xy=-11</m:t>
                          </m:r>
                        </m:e>
                      </m:mr>
                    </m:m>
                  </m:e>
                </m:d>
              </m:oMath>
            </m:oMathPara>
          </w:p>
          <w:p w14:paraId="701480BC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406C3C0A" w14:textId="77777777" w:rsidTr="0014293F">
        <w:tc>
          <w:tcPr>
            <w:tcW w:w="567" w:type="dxa"/>
          </w:tcPr>
          <w:p w14:paraId="3918921B" w14:textId="77777777" w:rsidR="00D76F09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7EA9EA79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xy=14</m:t>
                          </m:r>
                        </m:e>
                      </m:mr>
                    </m:m>
                  </m:e>
                </m:d>
              </m:oMath>
            </m:oMathPara>
          </w:p>
          <w:p w14:paraId="57952DE6" w14:textId="77777777" w:rsidR="00D76F09" w:rsidRDefault="00D76F09" w:rsidP="0014293F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10EB9D5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CFBDBB8" w14:textId="77777777" w:rsidR="00D76F0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4" w:type="dxa"/>
          </w:tcPr>
          <w:p w14:paraId="65291CA6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xy=18</m:t>
                          </m:r>
                        </m:e>
                      </m:mr>
                    </m:m>
                  </m:e>
                </m:d>
              </m:oMath>
            </m:oMathPara>
          </w:p>
          <w:p w14:paraId="753D016A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3482147" w14:textId="77777777" w:rsidR="00D76F09" w:rsidRDefault="00D76F09" w:rsidP="00D76F09">
      <w:pPr>
        <w:spacing w:after="0"/>
        <w:rPr>
          <w:rFonts w:ascii="Times New Roman" w:hAnsi="Times New Roman" w:cs="Times New Roman"/>
          <w:b/>
          <w:sz w:val="24"/>
        </w:rPr>
      </w:pPr>
    </w:p>
    <w:p w14:paraId="51316BDF" w14:textId="77777777" w:rsidR="00D76F09" w:rsidRDefault="00D76F09" w:rsidP="00D76F0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Atrisini vienādojumu sistēmu, izmantojot saīsinātās reizināšanas formulas!</w:t>
      </w:r>
    </w:p>
    <w:p w14:paraId="700423FF" w14:textId="77777777" w:rsidR="00D76F09" w:rsidRPr="00FC17E6" w:rsidRDefault="00D76F09" w:rsidP="00D76F09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4"/>
        <w:gridCol w:w="567"/>
        <w:gridCol w:w="4814"/>
      </w:tblGrid>
      <w:tr w:rsidR="00D76F09" w14:paraId="6C690C1E" w14:textId="77777777" w:rsidTr="0014293F">
        <w:tc>
          <w:tcPr>
            <w:tcW w:w="567" w:type="dxa"/>
          </w:tcPr>
          <w:p w14:paraId="69E5F39B" w14:textId="77777777" w:rsidR="00D76F09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35BF78D2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xy=12</m:t>
                          </m:r>
                        </m:e>
                      </m:mr>
                    </m:m>
                  </m:e>
                </m:d>
              </m:oMath>
            </m:oMathPara>
          </w:p>
          <w:p w14:paraId="23A3F86A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47DC3A3" w14:textId="77777777" w:rsidR="00D76F0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4" w:type="dxa"/>
          </w:tcPr>
          <w:p w14:paraId="47C728D8" w14:textId="77777777" w:rsidR="00D76F09" w:rsidRPr="008710EC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xy=5</m:t>
                          </m:r>
                        </m:e>
                      </m:mr>
                    </m:m>
                  </m:e>
                </m:d>
              </m:oMath>
            </m:oMathPara>
          </w:p>
          <w:p w14:paraId="3E76BE23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3607F99D" w14:textId="77777777" w:rsidTr="0014293F">
        <w:tc>
          <w:tcPr>
            <w:tcW w:w="567" w:type="dxa"/>
          </w:tcPr>
          <w:p w14:paraId="1502DF13" w14:textId="77777777" w:rsidR="00D76F09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2A349F44" w14:textId="77777777" w:rsidR="00D76F09" w:rsidRPr="005237C5" w:rsidRDefault="00000000" w:rsidP="0014293F">
            <w:pPr>
              <w:spacing w:line="276" w:lineRule="auto"/>
              <w:rPr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x+y=5</m:t>
                          </m:r>
                        </m:e>
                      </m:mr>
                    </m:m>
                  </m:e>
                </m:d>
              </m:oMath>
            </m:oMathPara>
          </w:p>
          <w:p w14:paraId="77A26DDA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D5D3B7C" w14:textId="77777777" w:rsidR="00D76F0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4" w:type="dxa"/>
          </w:tcPr>
          <w:p w14:paraId="6CBFBE1D" w14:textId="77777777" w:rsidR="00D76F09" w:rsidRPr="005237C5" w:rsidRDefault="00000000" w:rsidP="0014293F">
            <w:pPr>
              <w:spacing w:line="276" w:lineRule="auto"/>
              <w:rPr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x-y=3</m:t>
                          </m:r>
                        </m:e>
                      </m:mr>
                    </m:m>
                  </m:e>
                </m:d>
              </m:oMath>
            </m:oMathPara>
          </w:p>
          <w:p w14:paraId="12ED55F9" w14:textId="77777777" w:rsidR="00D76F09" w:rsidRPr="007C7464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5E1E1C32" w14:textId="77777777" w:rsidTr="0014293F">
        <w:tc>
          <w:tcPr>
            <w:tcW w:w="567" w:type="dxa"/>
          </w:tcPr>
          <w:p w14:paraId="6AFFD2CD" w14:textId="77777777" w:rsidR="00D76F09" w:rsidRDefault="00D76F09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7346E959" w14:textId="24C38C70" w:rsidR="00D76F09" w:rsidRPr="00C40AE9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+xy=28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=21</m:t>
                          </m:r>
                        </m:e>
                      </m:mr>
                    </m:m>
                  </m:e>
                </m:d>
              </m:oMath>
            </m:oMathPara>
          </w:p>
          <w:p w14:paraId="0CAD709C" w14:textId="77777777" w:rsidR="00D76F09" w:rsidRPr="00C40AE9" w:rsidRDefault="00D76F09" w:rsidP="0014293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4C5D634" w14:textId="77777777" w:rsidR="00D76F09" w:rsidRPr="00C40AE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40AE9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4" w:type="dxa"/>
          </w:tcPr>
          <w:p w14:paraId="64B78F4D" w14:textId="4ABFB204" w:rsidR="00D76F09" w:rsidRPr="00C40AE9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=18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+xy=63</m:t>
                          </m:r>
                        </m:e>
                      </m:mr>
                    </m:m>
                  </m:e>
                </m:d>
              </m:oMath>
            </m:oMathPara>
          </w:p>
          <w:p w14:paraId="710168CB" w14:textId="77777777" w:rsidR="00D76F09" w:rsidRPr="00C40AE9" w:rsidRDefault="00D76F09" w:rsidP="0014293F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E96C07" w14:paraId="7C415858" w14:textId="77777777" w:rsidTr="0014293F">
        <w:tc>
          <w:tcPr>
            <w:tcW w:w="567" w:type="dxa"/>
          </w:tcPr>
          <w:p w14:paraId="76223221" w14:textId="4156C584" w:rsidR="00E96C07" w:rsidRDefault="003625E2" w:rsidP="00E96C0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 w:rsidR="00E96C07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232160EF" w14:textId="1327A03D" w:rsidR="00E96C07" w:rsidRPr="00C40AE9" w:rsidRDefault="00000000" w:rsidP="00E96C07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+2xy=21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-3xy=50</m:t>
                          </m:r>
                        </m:e>
                      </m:mr>
                    </m:m>
                  </m:e>
                </m:d>
              </m:oMath>
            </m:oMathPara>
          </w:p>
          <w:p w14:paraId="18EA03C4" w14:textId="77777777" w:rsidR="00E96C07" w:rsidRPr="00C40AE9" w:rsidRDefault="00E96C07" w:rsidP="00E96C07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649F3FB5" w14:textId="22754A57" w:rsidR="00E96C07" w:rsidRPr="00C40AE9" w:rsidRDefault="003625E2" w:rsidP="00E96C07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40AE9">
              <w:rPr>
                <w:rFonts w:ascii="Times New Roman" w:hAnsi="Times New Roman" w:cs="Times New Roman"/>
                <w:sz w:val="24"/>
              </w:rPr>
              <w:t>4</w:t>
            </w:r>
            <w:r w:rsidR="00E96C07" w:rsidRPr="00C40AE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4096C35B" w14:textId="68FBEDF3" w:rsidR="00E96C07" w:rsidRPr="00C40AE9" w:rsidRDefault="00000000" w:rsidP="00E96C07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-3xy=44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+2xy=12</m:t>
                          </m:r>
                        </m:e>
                      </m:mr>
                    </m:m>
                  </m:e>
                </m:d>
              </m:oMath>
            </m:oMathPara>
          </w:p>
          <w:p w14:paraId="4C5BE3DC" w14:textId="77777777" w:rsidR="00E96C07" w:rsidRPr="00C40AE9" w:rsidRDefault="00E96C07" w:rsidP="00E96C07">
            <w:pPr>
              <w:spacing w:line="276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</w:tr>
      <w:tr w:rsidR="00D76F09" w14:paraId="705AD61F" w14:textId="77777777" w:rsidTr="0014293F">
        <w:tc>
          <w:tcPr>
            <w:tcW w:w="567" w:type="dxa"/>
          </w:tcPr>
          <w:p w14:paraId="442C8C18" w14:textId="530B7E33" w:rsidR="00D76F09" w:rsidRDefault="003625E2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  <w:r w:rsidR="00D76F0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7C075E11" w14:textId="2E811DBF" w:rsidR="00D76F09" w:rsidRPr="00C40AE9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=63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x+y=3</m:t>
                          </m:r>
                        </m:e>
                      </m:mr>
                    </m:m>
                  </m:e>
                </m:d>
              </m:oMath>
            </m:oMathPara>
          </w:p>
          <w:p w14:paraId="2F316D98" w14:textId="77777777" w:rsidR="00D76F09" w:rsidRPr="00C40AE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646363D" w14:textId="21253AD2" w:rsidR="00D76F09" w:rsidRPr="00C40AE9" w:rsidRDefault="003625E2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40AE9">
              <w:rPr>
                <w:rFonts w:ascii="Times New Roman" w:hAnsi="Times New Roman" w:cs="Times New Roman"/>
                <w:sz w:val="24"/>
              </w:rPr>
              <w:t>5</w:t>
            </w:r>
            <w:r w:rsidR="00D76F09" w:rsidRPr="00C40AE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1E9B89B8" w14:textId="0C4FDBF1" w:rsidR="00D76F09" w:rsidRPr="00C40AE9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=28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x-y=4</m:t>
                          </m:r>
                        </m:e>
                      </m:mr>
                    </m:m>
                  </m:e>
                </m:d>
              </m:oMath>
            </m:oMathPara>
          </w:p>
          <w:p w14:paraId="09111B8E" w14:textId="77777777" w:rsidR="00D76F09" w:rsidRPr="00C40AE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F09" w14:paraId="274E9B7C" w14:textId="77777777" w:rsidTr="0014293F">
        <w:tc>
          <w:tcPr>
            <w:tcW w:w="567" w:type="dxa"/>
          </w:tcPr>
          <w:p w14:paraId="67D564A9" w14:textId="2E4C9BD2" w:rsidR="00D76F09" w:rsidRDefault="003625E2" w:rsidP="00142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  <w:r w:rsidR="00D76F0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00839BEA" w14:textId="074B4109" w:rsidR="00D76F09" w:rsidRPr="00C40AE9" w:rsidRDefault="00000000" w:rsidP="0014293F">
            <w:pPr>
              <w:spacing w:line="276" w:lineRule="auto"/>
              <w:rPr>
                <w:rFonts w:ascii="Cambria Math" w:hAnsi="Cambria Math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=224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=28</m:t>
                          </m:r>
                        </m:e>
                      </m:mr>
                    </m:m>
                  </m:e>
                </m:d>
              </m:oMath>
            </m:oMathPara>
          </w:p>
          <w:p w14:paraId="452D920F" w14:textId="77777777" w:rsidR="00D76F09" w:rsidRPr="00C40AE9" w:rsidRDefault="00D76F09" w:rsidP="0014293F">
            <w:pPr>
              <w:spacing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0049356D" w14:textId="1BE0C12E" w:rsidR="00D76F09" w:rsidRPr="00C40AE9" w:rsidRDefault="003625E2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40AE9">
              <w:rPr>
                <w:rFonts w:ascii="Times New Roman" w:hAnsi="Times New Roman" w:cs="Times New Roman"/>
                <w:sz w:val="24"/>
              </w:rPr>
              <w:t>6</w:t>
            </w:r>
            <w:r w:rsidR="00D76F09" w:rsidRPr="00C40AE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4" w:type="dxa"/>
          </w:tcPr>
          <w:p w14:paraId="13934043" w14:textId="05D1AC30" w:rsidR="00D76F09" w:rsidRPr="00C40AE9" w:rsidRDefault="00000000" w:rsidP="0014293F">
            <w:pPr>
              <w:spacing w:line="276" w:lineRule="auto"/>
              <w:rPr>
                <w:rFonts w:eastAsiaTheme="minorEastAsia"/>
                <w:sz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=39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=117</m:t>
                          </m:r>
                        </m:e>
                      </m:mr>
                    </m:m>
                  </m:e>
                </m:d>
              </m:oMath>
            </m:oMathPara>
          </w:p>
          <w:p w14:paraId="1314FD85" w14:textId="77777777" w:rsidR="00D76F09" w:rsidRPr="00C40AE9" w:rsidRDefault="00D76F09" w:rsidP="0014293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82E1D16" w14:textId="77777777" w:rsidR="00DD5416" w:rsidRPr="00A24B14" w:rsidRDefault="00DD5416" w:rsidP="00C40AE9">
      <w:pPr>
        <w:rPr>
          <w:lang w:val="en-GB"/>
        </w:rPr>
      </w:pPr>
    </w:p>
    <w:sectPr w:rsidR="00DD5416" w:rsidRPr="00A24B14" w:rsidSect="00D76F09">
      <w:headerReference w:type="default" r:id="rId10"/>
      <w:footerReference w:type="default" r:id="rId11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6EEC6" w14:textId="77777777" w:rsidR="0051407E" w:rsidRDefault="0051407E">
      <w:pPr>
        <w:spacing w:after="0" w:line="240" w:lineRule="auto"/>
      </w:pPr>
      <w:r>
        <w:separator/>
      </w:r>
    </w:p>
  </w:endnote>
  <w:endnote w:type="continuationSeparator" w:id="0">
    <w:p w14:paraId="7FD99F11" w14:textId="77777777" w:rsidR="0051407E" w:rsidRDefault="0051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4B58" w14:textId="77777777" w:rsidR="00D76F09" w:rsidRPr="00B60AE3" w:rsidRDefault="00D76F09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C1B06" w14:textId="77777777" w:rsidR="0051407E" w:rsidRDefault="0051407E">
      <w:pPr>
        <w:spacing w:after="0" w:line="240" w:lineRule="auto"/>
      </w:pPr>
      <w:r>
        <w:separator/>
      </w:r>
    </w:p>
  </w:footnote>
  <w:footnote w:type="continuationSeparator" w:id="0">
    <w:p w14:paraId="4488DB9F" w14:textId="77777777" w:rsidR="0051407E" w:rsidRDefault="0051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086D" w14:textId="77777777" w:rsidR="00D76F09" w:rsidRPr="00B60AE3" w:rsidRDefault="00D76F09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Pr="00B60AE3">
      <w:rPr>
        <w:rFonts w:ascii="Times New Roman" w:hAnsi="Times New Roman" w:cs="Times New Roman"/>
        <w:i/>
        <w:iCs/>
        <w:sz w:val="24"/>
        <w:szCs w:val="24"/>
      </w:rPr>
      <w:t>. t</w:t>
    </w:r>
    <w:r>
      <w:rPr>
        <w:rFonts w:ascii="Times New Roman" w:hAnsi="Times New Roman" w:cs="Times New Roman"/>
        <w:i/>
        <w:iCs/>
        <w:sz w:val="24"/>
        <w:szCs w:val="24"/>
      </w:rPr>
      <w:t>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4.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09"/>
    <w:rsid w:val="00074DC3"/>
    <w:rsid w:val="00290A02"/>
    <w:rsid w:val="003625E2"/>
    <w:rsid w:val="0051407E"/>
    <w:rsid w:val="005F781C"/>
    <w:rsid w:val="00774FF9"/>
    <w:rsid w:val="008D2BFA"/>
    <w:rsid w:val="00A24B14"/>
    <w:rsid w:val="00B17C7C"/>
    <w:rsid w:val="00C40AE9"/>
    <w:rsid w:val="00C538AE"/>
    <w:rsid w:val="00D6054D"/>
    <w:rsid w:val="00D76F09"/>
    <w:rsid w:val="00DD5416"/>
    <w:rsid w:val="00E921D7"/>
    <w:rsid w:val="00E96C07"/>
    <w:rsid w:val="00EA110E"/>
    <w:rsid w:val="00F12A3A"/>
    <w:rsid w:val="00F8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6DCA"/>
  <w15:chartTrackingRefBased/>
  <w15:docId w15:val="{F937F34D-AB3E-40E7-8BDB-C71FA6CE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D76F09"/>
    <w:rPr>
      <w:lang w:val="lv-LV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D7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D7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D7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D7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D7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D7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D7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D7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D7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D7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D7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D7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D76F09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D76F09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D76F09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D76F09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D76F09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D76F09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D7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D7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D7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D7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D76F09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CittsRakstz">
    <w:name w:val="Citāts Rakstz."/>
    <w:basedOn w:val="Noklusjumarindkopasfonts"/>
    <w:link w:val="Citts"/>
    <w:uiPriority w:val="29"/>
    <w:rsid w:val="00D76F09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D76F09"/>
    <w:pPr>
      <w:ind w:left="720"/>
      <w:contextualSpacing/>
    </w:pPr>
    <w:rPr>
      <w:lang w:val="en-GB"/>
    </w:rPr>
  </w:style>
  <w:style w:type="character" w:styleId="Intensvsizclums">
    <w:name w:val="Intense Emphasis"/>
    <w:basedOn w:val="Noklusjumarindkopasfonts"/>
    <w:uiPriority w:val="21"/>
    <w:qFormat/>
    <w:rsid w:val="00D76F09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D7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D76F09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D76F09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D76F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D76F09"/>
    <w:rPr>
      <w:lang w:val="lv-LV"/>
    </w:rPr>
  </w:style>
  <w:style w:type="paragraph" w:styleId="Kjene">
    <w:name w:val="footer"/>
    <w:basedOn w:val="Parasts"/>
    <w:link w:val="KjeneRakstz"/>
    <w:uiPriority w:val="99"/>
    <w:unhideWhenUsed/>
    <w:rsid w:val="00D76F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D76F09"/>
    <w:rPr>
      <w:lang w:val="lv-LV"/>
    </w:rPr>
  </w:style>
  <w:style w:type="table" w:styleId="Reatabula">
    <w:name w:val="Table Grid"/>
    <w:basedOn w:val="Parastatabula"/>
    <w:uiPriority w:val="39"/>
    <w:rsid w:val="00D76F09"/>
    <w:pPr>
      <w:spacing w:after="0" w:line="240" w:lineRule="auto"/>
    </w:pPr>
    <w:rPr>
      <w:kern w:val="0"/>
      <w:lang w:val="lv-LV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e8bef9f-a63c-4aa5-8461-abde6ef1b13f">N7QR5PVYYKY3-1761010946-218193</_dlc_DocId>
    <_dlc_DocIdUrl xmlns="ce8bef9f-a63c-4aa5-8461-abde6ef1b13f">
      <Url>https://universityoflatvia387.sharepoint.com/sites/Neklatienesmatematikasskola/_layouts/15/DocIdRedir.aspx?ID=N7QR5PVYYKY3-1761010946-218193</Url>
      <Description>N7QR5PVYYKY3-1761010946-218193</Description>
    </_dlc_DocIdUrl>
    <lcf76f155ced4ddcb4097134ff3c332f xmlns="ce3e92db-f657-4333-a51e-06ff60cc8bad">
      <Terms xmlns="http://schemas.microsoft.com/office/infopath/2007/PartnerControls"/>
    </lcf76f155ced4ddcb4097134ff3c332f>
    <TaxCatchAll xmlns="ce8bef9f-a63c-4aa5-8461-abde6ef1b1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F119E5-1E6A-48A0-83D0-7F6A6183CEF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D25A224-FF3F-453A-98B9-8005A56901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C48DE8-10EC-4857-BF06-B720A763B47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088828B-DF69-4F2F-90EC-76AD0D226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561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ivanova</dc:creator>
  <cp:keywords/>
  <dc:description/>
  <cp:lastModifiedBy>Maruta Avotiņa</cp:lastModifiedBy>
  <cp:revision>4</cp:revision>
  <cp:lastPrinted>2026-04-30T21:49:00Z</cp:lastPrinted>
  <dcterms:created xsi:type="dcterms:W3CDTF">2026-05-01T04:38:00Z</dcterms:created>
  <dcterms:modified xsi:type="dcterms:W3CDTF">2026-05-01T04:46:00Z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ef53b94a-1e5c-4db7-8d54-1b856469ef00</vt:lpwstr>
  </property>
  <property fmtid="{D5CDD505-2E9C-101B-9397-08002B2CF9AE}" pid="4" name="MediaServiceImageTags">
    <vt:lpwstr/>
  </property>
</Properties>
</file>