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0B0C" w14:textId="679BC362" w:rsidR="0054323E" w:rsidRDefault="0054323E" w:rsidP="0054323E">
      <w:pPr>
        <w:pStyle w:val="Parasts1"/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8CC16" w14:textId="77777777" w:rsidR="0054323E" w:rsidRPr="007834F5" w:rsidRDefault="0054323E" w:rsidP="0054323E">
      <w:pPr>
        <w:pStyle w:val="Parasts1"/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834F5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</w:t>
      </w:r>
    </w:p>
    <w:p w14:paraId="670A443A" w14:textId="77777777" w:rsidR="0054323E" w:rsidRPr="007834F5" w:rsidRDefault="0054323E" w:rsidP="0054323E">
      <w:pPr>
        <w:pStyle w:val="Parasts1"/>
        <w:spacing w:after="60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7834F5">
        <w:rPr>
          <w:rFonts w:ascii="Times New Roman" w:hAnsi="Times New Roman" w:cs="Times New Roman"/>
          <w:i/>
          <w:iCs/>
          <w:sz w:val="24"/>
          <w:szCs w:val="24"/>
        </w:rPr>
        <w:t>Vārds, uzvārds</w:t>
      </w:r>
    </w:p>
    <w:p w14:paraId="0FE855EA" w14:textId="77777777" w:rsidR="005E4671" w:rsidRPr="007834F5" w:rsidRDefault="005E4671" w:rsidP="005E4671">
      <w:pPr>
        <w:pStyle w:val="Parasts1"/>
        <w:spacing w:after="0"/>
        <w:rPr>
          <w:sz w:val="24"/>
          <w:szCs w:val="24"/>
        </w:rPr>
      </w:pPr>
      <w:r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  <w:t>1</w:t>
      </w:r>
      <w:r w:rsidRPr="007834F5"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  <w:t>. uzdevums</w:t>
      </w:r>
      <w:r w:rsidRPr="007834F5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(</w:t>
      </w:r>
      <w:r w:rsidR="00393388">
        <w:rPr>
          <w:rStyle w:val="Noklusjumarindkopasfonts1"/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Style w:val="Noklusjumarindkopasfont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834F5">
        <w:rPr>
          <w:rStyle w:val="Noklusjumarindkopasfonts1"/>
          <w:rFonts w:ascii="Times New Roman" w:hAnsi="Times New Roman" w:cs="Times New Roman"/>
          <w:i/>
          <w:iCs/>
          <w:sz w:val="24"/>
          <w:szCs w:val="24"/>
        </w:rPr>
        <w:t>punkt</w:t>
      </w:r>
      <w:r w:rsidR="00393388">
        <w:rPr>
          <w:rStyle w:val="Noklusjumarindkopasfonts1"/>
          <w:rFonts w:ascii="Times New Roman" w:hAnsi="Times New Roman" w:cs="Times New Roman"/>
          <w:i/>
          <w:iCs/>
          <w:sz w:val="24"/>
          <w:szCs w:val="24"/>
        </w:rPr>
        <w:t>i</w:t>
      </w:r>
      <w:r w:rsidRPr="007834F5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). </w:t>
      </w:r>
    </w:p>
    <w:p w14:paraId="5F34BA9D" w14:textId="77777777" w:rsidR="00D76577" w:rsidRDefault="00D76577" w:rsidP="00393388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Uzraksti lineāru nevienādību, kas ir ekvivalenta dotajai nevienādībai. Pamato to ekvivalenci.</w:t>
      </w:r>
    </w:p>
    <w:p w14:paraId="04E7F341" w14:textId="77777777" w:rsidR="00D76577" w:rsidRPr="00D76577" w:rsidRDefault="00000000" w:rsidP="00393388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-4-5x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&lt;0</m:t>
          </m:r>
        </m:oMath>
      </m:oMathPara>
    </w:p>
    <w:p w14:paraId="1CB39CEA" w14:textId="77777777" w:rsidR="00D76577" w:rsidRDefault="00D76577" w:rsidP="00393388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319780E5" w14:textId="77777777" w:rsidR="00393388" w:rsidRDefault="00393388" w:rsidP="00393388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1C389A66" w14:textId="77777777" w:rsidR="00393388" w:rsidRDefault="00393388" w:rsidP="00393388">
      <w:pPr>
        <w:pStyle w:val="Parasts1"/>
        <w:spacing w:after="6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4288004A" w14:textId="77777777" w:rsidR="00CC7F9F" w:rsidRDefault="00CC7F9F" w:rsidP="00393388">
      <w:pPr>
        <w:pStyle w:val="Parasts1"/>
        <w:spacing w:after="6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767FEA6D" w14:textId="77777777" w:rsidR="005E4671" w:rsidRDefault="00393388" w:rsidP="00393388">
      <w:pPr>
        <w:pStyle w:val="Parasts1"/>
        <w:spacing w:after="60"/>
        <w:rPr>
          <w:rStyle w:val="Noklusjumarindkopasfonts1"/>
          <w:rFonts w:ascii="Times New Roman" w:hAnsi="Times New Roman" w:cs="Times New Roman"/>
          <w:sz w:val="24"/>
          <w:szCs w:val="24"/>
        </w:rPr>
      </w:pPr>
      <w:r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  <w:t>2.</w:t>
      </w:r>
      <w:r w:rsidR="005E4671" w:rsidRPr="007834F5"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  <w:t xml:space="preserve"> uzdevums</w:t>
      </w:r>
      <w:r w:rsidR="005E4671" w:rsidRPr="007834F5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(</w:t>
      </w:r>
      <w:r w:rsidR="0016451E">
        <w:rPr>
          <w:rStyle w:val="Noklusjumarindkopasfonts1"/>
          <w:rFonts w:ascii="Times New Roman" w:hAnsi="Times New Roman" w:cs="Times New Roman"/>
          <w:i/>
          <w:iCs/>
          <w:sz w:val="24"/>
          <w:szCs w:val="24"/>
        </w:rPr>
        <w:t xml:space="preserve">3 </w:t>
      </w:r>
      <w:r w:rsidR="005E4671" w:rsidRPr="007834F5">
        <w:rPr>
          <w:rStyle w:val="Noklusjumarindkopasfonts1"/>
          <w:rFonts w:ascii="Times New Roman" w:hAnsi="Times New Roman" w:cs="Times New Roman"/>
          <w:i/>
          <w:iCs/>
          <w:sz w:val="24"/>
          <w:szCs w:val="24"/>
        </w:rPr>
        <w:t>punkt</w:t>
      </w:r>
      <w:r w:rsidR="00F773C3">
        <w:rPr>
          <w:rStyle w:val="Noklusjumarindkopasfonts1"/>
          <w:rFonts w:ascii="Times New Roman" w:hAnsi="Times New Roman" w:cs="Times New Roman"/>
          <w:i/>
          <w:iCs/>
          <w:sz w:val="24"/>
          <w:szCs w:val="24"/>
        </w:rPr>
        <w:t>i</w:t>
      </w:r>
      <w:r w:rsidR="005E4671" w:rsidRPr="007834F5">
        <w:rPr>
          <w:rStyle w:val="Noklusjumarindkopasfonts1"/>
          <w:rFonts w:ascii="Times New Roman" w:hAnsi="Times New Roman" w:cs="Times New Roman"/>
          <w:sz w:val="24"/>
          <w:szCs w:val="24"/>
        </w:rPr>
        <w:t>).</w:t>
      </w:r>
    </w:p>
    <w:p w14:paraId="245145BF" w14:textId="77777777" w:rsidR="00391368" w:rsidRDefault="00D76577" w:rsidP="00252CAA">
      <w:pPr>
        <w:pStyle w:val="Parasts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Nosaki</w:t>
      </w:r>
      <w:r w:rsidR="0016451E">
        <w:rPr>
          <w:rFonts w:ascii="Times New Roman" w:hAnsi="Times New Roman" w:cs="Times New Roman"/>
          <w:sz w:val="24"/>
          <w:szCs w:val="24"/>
        </w:rPr>
        <w:t xml:space="preserve"> dotās </w:t>
      </w:r>
      <w:r>
        <w:rPr>
          <w:rFonts w:ascii="Times New Roman" w:hAnsi="Times New Roman" w:cs="Times New Roman"/>
          <w:sz w:val="24"/>
          <w:szCs w:val="24"/>
        </w:rPr>
        <w:t xml:space="preserve">nevienādības </w:t>
      </w:r>
      <w:r w:rsidR="00F773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atrisinājuma kopu.</w:t>
      </w:r>
    </w:p>
    <w:p w14:paraId="5CED6476" w14:textId="77777777" w:rsidR="0016451E" w:rsidRPr="0016451E" w:rsidRDefault="00000000" w:rsidP="00252CAA">
      <w:pPr>
        <w:pStyle w:val="Parasts1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x+3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≥0</m:t>
          </m:r>
        </m:oMath>
      </m:oMathPara>
    </w:p>
    <w:p w14:paraId="7ADFCBDA" w14:textId="77777777" w:rsidR="00252CAA" w:rsidRDefault="00252CAA" w:rsidP="00252CAA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769C5A0F" w14:textId="77777777" w:rsidR="00252CAA" w:rsidRDefault="00252CAA" w:rsidP="00252CAA">
      <w:pPr>
        <w:pStyle w:val="Parasts1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6737F8FE" w14:textId="77777777" w:rsidR="00391368" w:rsidRDefault="00391368" w:rsidP="00C128B5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695818BD" w14:textId="77777777" w:rsidR="00CC7F9F" w:rsidRDefault="00CC7F9F" w:rsidP="00391368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73B9FD26" w14:textId="77777777" w:rsidR="00391368" w:rsidRDefault="00C128B5" w:rsidP="00391368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</w:rPr>
      </w:pPr>
      <w:r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  <w:t>3</w:t>
      </w:r>
      <w:r w:rsidRPr="007834F5"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  <w:t>. uzdevums</w:t>
      </w:r>
      <w:r w:rsidRPr="007834F5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(</w:t>
      </w:r>
      <w:r w:rsidR="00CC7F9F">
        <w:rPr>
          <w:rStyle w:val="Noklusjumarindkopasfonts1"/>
          <w:rFonts w:ascii="Times New Roman" w:hAnsi="Times New Roman" w:cs="Times New Roman"/>
          <w:i/>
          <w:iCs/>
          <w:sz w:val="24"/>
          <w:szCs w:val="24"/>
        </w:rPr>
        <w:t>5</w:t>
      </w:r>
      <w:r w:rsidRPr="007834F5">
        <w:rPr>
          <w:rStyle w:val="Noklusjumarindkopasfonts1"/>
          <w:rFonts w:ascii="Times New Roman" w:hAnsi="Times New Roman" w:cs="Times New Roman"/>
          <w:i/>
          <w:iCs/>
          <w:sz w:val="24"/>
          <w:szCs w:val="24"/>
        </w:rPr>
        <w:t xml:space="preserve"> punkti</w:t>
      </w:r>
      <w:r w:rsidRPr="007834F5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). </w:t>
      </w:r>
    </w:p>
    <w:p w14:paraId="413189A0" w14:textId="77777777" w:rsidR="00391368" w:rsidRPr="00FC7361" w:rsidRDefault="00CC7F9F" w:rsidP="00391368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1"/>
          <w:rFonts w:ascii="Times New Roman" w:hAnsi="Times New Roman" w:cs="Times New Roman"/>
          <w:sz w:val="24"/>
          <w:szCs w:val="24"/>
        </w:rPr>
        <w:t>Atrisini nevienādību.</w:t>
      </w:r>
    </w:p>
    <w:p w14:paraId="24798B7B" w14:textId="77777777" w:rsidR="00FC7361" w:rsidRPr="00391368" w:rsidRDefault="00000000" w:rsidP="00C128B5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x+2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≤3</m:t>
          </m:r>
        </m:oMath>
      </m:oMathPara>
    </w:p>
    <w:p w14:paraId="4B3A881D" w14:textId="77777777" w:rsidR="00391368" w:rsidRDefault="00391368" w:rsidP="00C128B5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</w:p>
    <w:p w14:paraId="1F8496C8" w14:textId="77777777" w:rsidR="00391368" w:rsidRDefault="00391368" w:rsidP="00C128B5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</w:p>
    <w:p w14:paraId="3C992CC1" w14:textId="77777777" w:rsidR="00252CAA" w:rsidRDefault="00252CAA" w:rsidP="00391368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5B56C77F" w14:textId="77777777" w:rsidR="00D819FF" w:rsidRDefault="00D819FF" w:rsidP="00391368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2B3035BE" w14:textId="77777777" w:rsidR="00D819FF" w:rsidRDefault="00D819FF" w:rsidP="00391368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738A955C" w14:textId="77777777" w:rsidR="005B31AE" w:rsidRDefault="005B31AE" w:rsidP="00391368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2690D45F" w14:textId="77777777" w:rsidR="005B31AE" w:rsidRDefault="005B31AE" w:rsidP="00391368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1D30145C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5889CAB6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39329849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6508FF22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2530BAA8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597589CF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0D34AEAE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391E12F1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51C97733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38EEBC97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39C5B743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711446F9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31F3C328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6F92A361" w14:textId="77777777" w:rsidR="00D819FF" w:rsidRDefault="00D819FF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</w:pPr>
    </w:p>
    <w:p w14:paraId="6792B5E0" w14:textId="5DA3781E" w:rsidR="005B31AE" w:rsidRDefault="005E4671" w:rsidP="005B31AE">
      <w:pPr>
        <w:pStyle w:val="Parasts1"/>
        <w:spacing w:after="0"/>
        <w:rPr>
          <w:rStyle w:val="Noklusjumarindkopasfonts1"/>
          <w:rFonts w:ascii="Times New Roman" w:hAnsi="Times New Roman" w:cs="Times New Roman"/>
          <w:sz w:val="24"/>
          <w:szCs w:val="24"/>
        </w:rPr>
      </w:pPr>
      <w:r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Pr="007834F5">
        <w:rPr>
          <w:rStyle w:val="Noklusjumarindkopasfonts1"/>
          <w:rFonts w:ascii="Times New Roman" w:hAnsi="Times New Roman" w:cs="Times New Roman"/>
          <w:b/>
          <w:bCs/>
          <w:sz w:val="24"/>
          <w:szCs w:val="24"/>
        </w:rPr>
        <w:t>. uzdevums</w:t>
      </w:r>
      <w:r w:rsidRPr="007834F5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(</w:t>
      </w:r>
      <w:r w:rsidR="00D819FF">
        <w:rPr>
          <w:rStyle w:val="Noklusjumarindkopasfonts1"/>
          <w:rFonts w:ascii="Times New Roman" w:hAnsi="Times New Roman" w:cs="Times New Roman"/>
          <w:i/>
          <w:iCs/>
          <w:sz w:val="24"/>
          <w:szCs w:val="24"/>
        </w:rPr>
        <w:t xml:space="preserve">6 </w:t>
      </w:r>
      <w:r w:rsidRPr="007834F5">
        <w:rPr>
          <w:rStyle w:val="Noklusjumarindkopasfonts1"/>
          <w:rFonts w:ascii="Times New Roman" w:hAnsi="Times New Roman" w:cs="Times New Roman"/>
          <w:i/>
          <w:iCs/>
          <w:sz w:val="24"/>
          <w:szCs w:val="24"/>
        </w:rPr>
        <w:t>punkti</w:t>
      </w:r>
      <w:r w:rsidRPr="007834F5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). </w:t>
      </w:r>
    </w:p>
    <w:tbl>
      <w:tblPr>
        <w:tblW w:w="108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72"/>
        <w:gridCol w:w="222"/>
      </w:tblGrid>
      <w:tr w:rsidR="005E4671" w:rsidRPr="00CC7F9F" w14:paraId="4D6B2DB2" w14:textId="77777777" w:rsidTr="007929A2">
        <w:trPr>
          <w:trHeight w:val="684"/>
        </w:trPr>
        <w:tc>
          <w:tcPr>
            <w:tcW w:w="106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331D" w14:textId="77777777" w:rsidR="0089770E" w:rsidRDefault="00CC7F9F" w:rsidP="00580398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  <w:r w:rsidRPr="00CC7F9F"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  <w:t>Atrisini nevienādību sistēmu.</w:t>
            </w:r>
          </w:p>
          <w:p w14:paraId="0CAD7FC2" w14:textId="77777777" w:rsidR="0016451E" w:rsidRPr="00C82133" w:rsidRDefault="00000000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Style w:val="Noklusjumarindkopasfonts1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Style w:val="Noklusjumarindkopasfonts1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Style w:val="Noklusjumarindkopasfonts1"/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Style w:val="Noklusjumarindkopasfonts1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Style w:val="Noklusjumarindkopasfonts1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2x</m:t>
                            </m:r>
                          </m:den>
                        </m:f>
                        <m:r>
                          <w:rPr>
                            <w:rStyle w:val="Noklusjumarindkopasfonts1"/>
                            <w:rFonts w:ascii="Cambria Math" w:hAnsi="Cambria Math" w:cs="Times New Roman"/>
                            <w:sz w:val="24"/>
                            <w:szCs w:val="24"/>
                          </w:rPr>
                          <m:t>&lt;1</m:t>
                        </m:r>
                      </m:e>
                      <m:e>
                        <m:sSup>
                          <m:sSupPr>
                            <m:ctrlPr>
                              <w:rPr>
                                <w:rStyle w:val="Noklusjumarindkopasfonts1"/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Style w:val="Noklusjumarindkopasfonts1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Noklusjumarindkopasfonts1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Noklusjumarindkopasfonts1"/>
                            <w:rFonts w:ascii="Cambria Math" w:hAnsi="Cambria Math" w:cs="Times New Roman"/>
                            <w:sz w:val="24"/>
                            <w:szCs w:val="24"/>
                          </w:rPr>
                          <m:t>-x-12≥0</m:t>
                        </m:r>
                      </m:e>
                    </m:eqArr>
                  </m:e>
                </m:d>
              </m:oMath>
            </m:oMathPara>
          </w:p>
          <w:p w14:paraId="5B20BE8E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123B3B82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0566AF9D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4F6BD527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76DD1F11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1BFDD094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73378BEA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34FF7B28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48247DC7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3AFA29BD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2A200776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29CAFE81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6B925D06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690797ED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635C5CE7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6964E2C8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5E5CFCD4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305C399E" w14:textId="77777777" w:rsidR="00C82133" w:rsidRDefault="00C82133" w:rsidP="0016451E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  <w:p w14:paraId="5D1B2BC0" w14:textId="6343F7DB" w:rsidR="00C82133" w:rsidRDefault="00C82133" w:rsidP="00C82133">
            <w:pPr>
              <w:pStyle w:val="Parasts1"/>
              <w:spacing w:after="0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7834F5">
              <w:rPr>
                <w:rStyle w:val="Noklusjumarindkopasfonts1"/>
                <w:rFonts w:ascii="Times New Roman" w:hAnsi="Times New Roman" w:cs="Times New Roman"/>
                <w:b/>
                <w:bCs/>
                <w:sz w:val="24"/>
                <w:szCs w:val="24"/>
              </w:rPr>
              <w:t>. uzdevums</w:t>
            </w:r>
            <w:r w:rsidRPr="007834F5"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Style w:val="Noklusjumarindkopasfonts1"/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6  </w:t>
            </w:r>
            <w:r w:rsidRPr="007834F5">
              <w:rPr>
                <w:rStyle w:val="Noklusjumarindkopasfonts1"/>
                <w:rFonts w:ascii="Times New Roman" w:hAnsi="Times New Roman" w:cs="Times New Roman"/>
                <w:i/>
                <w:iCs/>
                <w:sz w:val="24"/>
                <w:szCs w:val="24"/>
              </w:rPr>
              <w:t>punkti</w:t>
            </w:r>
            <w:r w:rsidRPr="007834F5"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</w:p>
          <w:p w14:paraId="766A5E48" w14:textId="77777777" w:rsidR="00C82133" w:rsidRPr="0016451E" w:rsidRDefault="00C82133" w:rsidP="00C82133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  <w:t xml:space="preserve">Dots taisnstūris, kura malu garumu starpība ir </w:t>
            </w:r>
            <m:oMath>
              <m:r>
                <w:rPr>
                  <w:rStyle w:val="Noklusjumarindkopasfonts1"/>
                  <w:rFonts w:ascii="Cambria Math" w:hAnsi="Cambria Math" w:cs="Times New Roman"/>
                  <w:sz w:val="24"/>
                  <w:szCs w:val="24"/>
                </w:rPr>
                <m:t>7 cm</m:t>
              </m:r>
            </m:oMath>
            <w:r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  <w:t xml:space="preserve"> , bet laukums nepārsniedz </w:t>
            </w:r>
            <m:oMath>
              <m:r>
                <w:rPr>
                  <w:rStyle w:val="Noklusjumarindkopasfonts1"/>
                  <w:rFonts w:ascii="Cambria Math" w:hAnsi="Cambria Math" w:cs="Times New Roman"/>
                  <w:sz w:val="24"/>
                  <w:szCs w:val="24"/>
                </w:rPr>
                <m:t xml:space="preserve">18 </m:t>
              </m:r>
              <m:sSup>
                <m:sSupPr>
                  <m:ctrlPr>
                    <w:rPr>
                      <w:rStyle w:val="Noklusjumarindkopasfonts1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Noklusjumarindkopasfonts1"/>
                      <w:rFonts w:ascii="Cambria Math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Style w:val="Noklusjumarindkopasfonts1"/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Style w:val="Noklusjumarindkopasfonts1"/>
                  <w:rFonts w:ascii="Cambria Math" w:hAnsi="Cambria Math" w:cs="Times New Roman"/>
                  <w:sz w:val="24"/>
                  <w:szCs w:val="24"/>
                </w:rPr>
                <m:t>.</m:t>
              </m:r>
            </m:oMath>
            <w:r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  <w:t xml:space="preserve">  Aprēķini cik garas varētu būt taisnstūra malas, ja zināms, ka malu garumi ir veseli skaitļi.</w:t>
            </w:r>
          </w:p>
        </w:tc>
        <w:tc>
          <w:tcPr>
            <w:tcW w:w="2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5A86E" w14:textId="77777777" w:rsidR="00474D5C" w:rsidRPr="00CC7F9F" w:rsidRDefault="00474D5C" w:rsidP="00580398">
            <w:pPr>
              <w:pStyle w:val="Parasts1"/>
              <w:spacing w:after="0" w:line="240" w:lineRule="auto"/>
              <w:rPr>
                <w:rStyle w:val="Noklusjumarindkopasfonts1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C4E62C" w14:textId="77777777" w:rsidR="005E4671" w:rsidRDefault="005E4671" w:rsidP="005E4671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53BEFE06" w14:textId="77777777" w:rsidR="005E4671" w:rsidRDefault="005E4671" w:rsidP="005E4671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6124166D" w14:textId="77777777" w:rsidR="005E4671" w:rsidRDefault="005E4671" w:rsidP="005E4671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407D432B" w14:textId="77777777" w:rsidR="005E4671" w:rsidRDefault="005E4671" w:rsidP="005E4671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20868DDB" w14:textId="77777777" w:rsidR="005E4671" w:rsidRDefault="005E4671" w:rsidP="005E4671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64FCDE1A" w14:textId="77777777" w:rsidR="005E4671" w:rsidRDefault="005E4671" w:rsidP="005E4671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53E17997" w14:textId="77777777" w:rsidR="005E4671" w:rsidRDefault="005E4671" w:rsidP="005E4671">
      <w:pPr>
        <w:pStyle w:val="Parasts1"/>
        <w:spacing w:after="0"/>
        <w:jc w:val="both"/>
        <w:rPr>
          <w:rStyle w:val="Noklusjumarindkopasfonts1"/>
          <w:rFonts w:ascii="Times New Roman" w:hAnsi="Times New Roman" w:cs="Times New Roman"/>
          <w:sz w:val="24"/>
          <w:szCs w:val="24"/>
        </w:rPr>
      </w:pPr>
    </w:p>
    <w:p w14:paraId="0C027026" w14:textId="77777777" w:rsidR="005E4671" w:rsidRDefault="005E4671"/>
    <w:sectPr w:rsidR="005E4671" w:rsidSect="00884DBD">
      <w:headerReference w:type="default" r:id="rId6"/>
      <w:pgSz w:w="11906" w:h="16838" w:code="9"/>
      <w:pgMar w:top="1276" w:right="1077" w:bottom="1440" w:left="851" w:header="709" w:footer="709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C71C9" w14:textId="77777777" w:rsidR="001D4E12" w:rsidRDefault="001D4E12" w:rsidP="0054323E">
      <w:pPr>
        <w:spacing w:after="0" w:line="240" w:lineRule="auto"/>
      </w:pPr>
      <w:r>
        <w:separator/>
      </w:r>
    </w:p>
  </w:endnote>
  <w:endnote w:type="continuationSeparator" w:id="0">
    <w:p w14:paraId="0F456AC7" w14:textId="77777777" w:rsidR="001D4E12" w:rsidRDefault="001D4E12" w:rsidP="00543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DDA12" w14:textId="77777777" w:rsidR="001D4E12" w:rsidRDefault="001D4E12" w:rsidP="0054323E">
      <w:pPr>
        <w:spacing w:after="0" w:line="240" w:lineRule="auto"/>
      </w:pPr>
      <w:r>
        <w:separator/>
      </w:r>
    </w:p>
  </w:footnote>
  <w:footnote w:type="continuationSeparator" w:id="0">
    <w:p w14:paraId="3D547CE7" w14:textId="77777777" w:rsidR="001D4E12" w:rsidRDefault="001D4E12" w:rsidP="00543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F70FF" w14:textId="77777777" w:rsidR="0054323E" w:rsidRDefault="0026704C" w:rsidP="0054323E">
    <w:pPr>
      <w:pStyle w:val="Galvene1"/>
      <w:pBdr>
        <w:bottom w:val="single" w:sz="4" w:space="1" w:color="000000"/>
      </w:pBdr>
      <w:tabs>
        <w:tab w:val="clear" w:pos="4320"/>
        <w:tab w:val="clear" w:pos="8640"/>
        <w:tab w:val="left" w:pos="9165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Noslēg</w:t>
    </w:r>
    <w:r w:rsidR="00494E20">
      <w:rPr>
        <w:rFonts w:ascii="Times New Roman" w:hAnsi="Times New Roman" w:cs="Times New Roman"/>
        <w:i/>
        <w:iCs/>
        <w:sz w:val="24"/>
        <w:szCs w:val="24"/>
      </w:rPr>
      <w:t>uma pārbaudes darbs</w:t>
    </w:r>
    <w:r w:rsidR="00D76577">
      <w:rPr>
        <w:rFonts w:ascii="Times New Roman" w:hAnsi="Times New Roman" w:cs="Times New Roman"/>
        <w:i/>
        <w:iCs/>
        <w:sz w:val="24"/>
        <w:szCs w:val="24"/>
      </w:rPr>
      <w:t xml:space="preserve"> “Daļveida nevienādības un nevienādību sistēmas</w:t>
    </w:r>
    <w:r w:rsidR="0054323E">
      <w:rPr>
        <w:rFonts w:ascii="Times New Roman" w:hAnsi="Times New Roman" w:cs="Times New Roman"/>
        <w:i/>
        <w:iCs/>
        <w:sz w:val="24"/>
        <w:szCs w:val="24"/>
      </w:rPr>
      <w:t>” 1. variants</w:t>
    </w:r>
  </w:p>
  <w:p w14:paraId="787ED5C1" w14:textId="77777777" w:rsidR="0054323E" w:rsidRDefault="0054323E">
    <w:pPr>
      <w:pStyle w:val="Galve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671"/>
    <w:rsid w:val="00015575"/>
    <w:rsid w:val="00082618"/>
    <w:rsid w:val="000C3A82"/>
    <w:rsid w:val="000E4C2F"/>
    <w:rsid w:val="0016451E"/>
    <w:rsid w:val="00167E44"/>
    <w:rsid w:val="001D4E12"/>
    <w:rsid w:val="00252CAA"/>
    <w:rsid w:val="0026704C"/>
    <w:rsid w:val="00290592"/>
    <w:rsid w:val="00317642"/>
    <w:rsid w:val="00391368"/>
    <w:rsid w:val="00393388"/>
    <w:rsid w:val="003E2F4F"/>
    <w:rsid w:val="00474D5C"/>
    <w:rsid w:val="00494E20"/>
    <w:rsid w:val="004E487D"/>
    <w:rsid w:val="00506396"/>
    <w:rsid w:val="00515836"/>
    <w:rsid w:val="0054323E"/>
    <w:rsid w:val="005663DA"/>
    <w:rsid w:val="00571317"/>
    <w:rsid w:val="005849E3"/>
    <w:rsid w:val="005B31AE"/>
    <w:rsid w:val="005E4671"/>
    <w:rsid w:val="006764FF"/>
    <w:rsid w:val="006B6EA1"/>
    <w:rsid w:val="006E44CA"/>
    <w:rsid w:val="007104AF"/>
    <w:rsid w:val="00743719"/>
    <w:rsid w:val="00743F8A"/>
    <w:rsid w:val="007929A2"/>
    <w:rsid w:val="007B014B"/>
    <w:rsid w:val="007B3797"/>
    <w:rsid w:val="007D2F4C"/>
    <w:rsid w:val="007E7654"/>
    <w:rsid w:val="0085483C"/>
    <w:rsid w:val="008614ED"/>
    <w:rsid w:val="00866C53"/>
    <w:rsid w:val="00884DBD"/>
    <w:rsid w:val="0089457D"/>
    <w:rsid w:val="0089770E"/>
    <w:rsid w:val="008C24D2"/>
    <w:rsid w:val="008D1FC4"/>
    <w:rsid w:val="008F5F83"/>
    <w:rsid w:val="00905EFF"/>
    <w:rsid w:val="009D7467"/>
    <w:rsid w:val="009F0792"/>
    <w:rsid w:val="009F125D"/>
    <w:rsid w:val="00A853C1"/>
    <w:rsid w:val="00AC4C03"/>
    <w:rsid w:val="00AF3487"/>
    <w:rsid w:val="00B41244"/>
    <w:rsid w:val="00B47F6E"/>
    <w:rsid w:val="00BC40CB"/>
    <w:rsid w:val="00C0201B"/>
    <w:rsid w:val="00C128B5"/>
    <w:rsid w:val="00C31DE4"/>
    <w:rsid w:val="00C82133"/>
    <w:rsid w:val="00C837DC"/>
    <w:rsid w:val="00CA63E0"/>
    <w:rsid w:val="00CB0A94"/>
    <w:rsid w:val="00CC7F9F"/>
    <w:rsid w:val="00D13270"/>
    <w:rsid w:val="00D76577"/>
    <w:rsid w:val="00D819FF"/>
    <w:rsid w:val="00DA2529"/>
    <w:rsid w:val="00DB5A45"/>
    <w:rsid w:val="00E10A22"/>
    <w:rsid w:val="00E4496F"/>
    <w:rsid w:val="00E72F45"/>
    <w:rsid w:val="00F71E4F"/>
    <w:rsid w:val="00F773C3"/>
    <w:rsid w:val="00FC7361"/>
    <w:rsid w:val="00FE277B"/>
    <w:rsid w:val="00FE4576"/>
    <w:rsid w:val="00FF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2E6201"/>
  <w15:docId w15:val="{BF901EE5-EDD1-4FF9-A9EA-61D44EC8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5E4671"/>
    <w:pPr>
      <w:autoSpaceDN w:val="0"/>
      <w:spacing w:line="256" w:lineRule="auto"/>
      <w:textAlignment w:val="baseline"/>
    </w:pPr>
    <w:rPr>
      <w:rFonts w:ascii="Calibri" w:eastAsia="Calibri" w:hAnsi="Calibri" w:cs="Ari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customStyle="1" w:styleId="Parasts1">
    <w:name w:val="Parasts1"/>
    <w:rsid w:val="005E4671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</w:rPr>
  </w:style>
  <w:style w:type="character" w:customStyle="1" w:styleId="Noklusjumarindkopasfonts1">
    <w:name w:val="Noklusējuma rindkopas fonts1"/>
    <w:rsid w:val="005E4671"/>
  </w:style>
  <w:style w:type="paragraph" w:customStyle="1" w:styleId="Galvene1">
    <w:name w:val="Galvene1"/>
    <w:basedOn w:val="Parasts1"/>
    <w:rsid w:val="005E4671"/>
    <w:pPr>
      <w:tabs>
        <w:tab w:val="center" w:pos="4320"/>
        <w:tab w:val="right" w:pos="8640"/>
      </w:tabs>
      <w:spacing w:after="0" w:line="240" w:lineRule="auto"/>
    </w:pPr>
  </w:style>
  <w:style w:type="character" w:styleId="Vietturateksts">
    <w:name w:val="Placeholder Text"/>
    <w:basedOn w:val="Noklusjumarindkopasfonts"/>
    <w:uiPriority w:val="99"/>
    <w:semiHidden/>
    <w:rsid w:val="00C837DC"/>
    <w:rPr>
      <w:color w:val="808080"/>
    </w:rPr>
  </w:style>
  <w:style w:type="paragraph" w:styleId="Galvene">
    <w:name w:val="header"/>
    <w:basedOn w:val="Parasts"/>
    <w:link w:val="GalveneRakstz"/>
    <w:uiPriority w:val="99"/>
    <w:unhideWhenUsed/>
    <w:rsid w:val="005432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54323E"/>
    <w:rPr>
      <w:rFonts w:ascii="Calibri" w:eastAsia="Calibri" w:hAnsi="Calibri" w:cs="Arial"/>
    </w:rPr>
  </w:style>
  <w:style w:type="paragraph" w:styleId="Kjene">
    <w:name w:val="footer"/>
    <w:basedOn w:val="Parasts"/>
    <w:link w:val="KjeneRakstz"/>
    <w:uiPriority w:val="99"/>
    <w:unhideWhenUsed/>
    <w:rsid w:val="005432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54323E"/>
    <w:rPr>
      <w:rFonts w:ascii="Calibri" w:eastAsia="Calibri" w:hAnsi="Calibri" w:cs="Arial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566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5663DA"/>
    <w:rPr>
      <w:rFonts w:ascii="Tahoma" w:eastAsia="Calibri" w:hAnsi="Tahoma" w:cs="Tahoma"/>
      <w:sz w:val="16"/>
      <w:szCs w:val="16"/>
    </w:rPr>
  </w:style>
  <w:style w:type="paragraph" w:styleId="Paraststmeklis">
    <w:name w:val="Normal (Web)"/>
    <w:basedOn w:val="Parasts"/>
    <w:uiPriority w:val="99"/>
    <w:semiHidden/>
    <w:unhideWhenUsed/>
    <w:rsid w:val="005B31AE"/>
    <w:pPr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Izteiksmgs">
    <w:name w:val="Strong"/>
    <w:basedOn w:val="Noklusjumarindkopasfonts"/>
    <w:uiPriority w:val="22"/>
    <w:qFormat/>
    <w:rsid w:val="005B3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N7QR5PVYYKY3-1761010946-216799</_dlc_DocId>
    <_dlc_DocIdUrl xmlns="ce8bef9f-a63c-4aa5-8461-abde6ef1b13f">
      <Url>https://universityoflatvia387.sharepoint.com/sites/Neklatienesmatematikasskola/_layouts/15/DocIdRedir.aspx?ID=N7QR5PVYYKY3-1761010946-216799</Url>
      <Description>N7QR5PVYYKY3-1761010946-216799</Description>
    </_dlc_DocIdUrl>
  </documentManagement>
</p:properties>
</file>

<file path=customXml/itemProps1.xml><?xml version="1.0" encoding="utf-8"?>
<ds:datastoreItem xmlns:ds="http://schemas.openxmlformats.org/officeDocument/2006/customXml" ds:itemID="{1E1240C9-2B4B-4C17-A4C2-20B01D9A604E}"/>
</file>

<file path=customXml/itemProps2.xml><?xml version="1.0" encoding="utf-8"?>
<ds:datastoreItem xmlns:ds="http://schemas.openxmlformats.org/officeDocument/2006/customXml" ds:itemID="{F522C7BD-B1A9-4FDB-86A5-317280FF60BB}"/>
</file>

<file path=customXml/itemProps3.xml><?xml version="1.0" encoding="utf-8"?>
<ds:datastoreItem xmlns:ds="http://schemas.openxmlformats.org/officeDocument/2006/customXml" ds:itemID="{54DE6B6D-3B61-4A36-BFA3-799B1D4F7F35}"/>
</file>

<file path=customXml/itemProps4.xml><?xml version="1.0" encoding="utf-8"?>
<ds:datastoreItem xmlns:ds="http://schemas.openxmlformats.org/officeDocument/2006/customXml" ds:itemID="{59AE92B1-2C75-4AB7-94A0-18010B6F7F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452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Santa Bartušēvica</dc:creator>
  <cp:lastModifiedBy>Maruta Avotiņa</cp:lastModifiedBy>
  <cp:revision>28</cp:revision>
  <cp:lastPrinted>2025-06-26T09:32:00Z</cp:lastPrinted>
  <dcterms:created xsi:type="dcterms:W3CDTF">2025-06-26T09:07:00Z</dcterms:created>
  <dcterms:modified xsi:type="dcterms:W3CDTF">2025-09-18T15:03:00Z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eb0bb305-3561-447b-9413-d489b6adf2a2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c88f5e9e-a6a3-439a-9161-e48273a3dff3</vt:lpwstr>
  </property>
</Properties>
</file>