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206" w:type="dxa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96A3B" w:rsidRPr="00C96A3B" w14:paraId="6850E9B8" w14:textId="77777777" w:rsidTr="0016311E">
        <w:trPr>
          <w:trHeight w:val="2835"/>
        </w:trPr>
        <w:tc>
          <w:tcPr>
            <w:tcW w:w="3402" w:type="dxa"/>
          </w:tcPr>
          <w:p w14:paraId="030D7F7C" w14:textId="77777777" w:rsid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36E915" wp14:editId="4AA4728A">
                  <wp:extent cx="1043940" cy="921124"/>
                  <wp:effectExtent l="0" t="0" r="3810" b="0"/>
                  <wp:docPr id="44120612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2061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08" cy="92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69014" w14:textId="77777777" w:rsid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74226" w14:textId="77777777" w:rsidR="00C96A3B" w:rsidRPr="00C96A3B" w:rsidRDefault="00C96A3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S=</m:t>
                </m:r>
              </m:oMath>
            </m:oMathPara>
          </w:p>
          <w:p w14:paraId="59608FFF" w14:textId="77777777" w:rsidR="00C96A3B" w:rsidRDefault="00C96A3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6E1599" w14:textId="6DC91C39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P=</m:t>
                </m:r>
              </m:oMath>
            </m:oMathPara>
          </w:p>
        </w:tc>
        <w:tc>
          <w:tcPr>
            <w:tcW w:w="3402" w:type="dxa"/>
          </w:tcPr>
          <w:p w14:paraId="736C624E" w14:textId="77777777" w:rsid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B26EB1" wp14:editId="0913C4BA">
                  <wp:extent cx="1463040" cy="948998"/>
                  <wp:effectExtent l="0" t="0" r="3810" b="3810"/>
                  <wp:docPr id="200766056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60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04" cy="9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CC974" w14:textId="77777777" w:rsid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A8C0E1" w14:textId="77777777" w:rsidR="00C96A3B" w:rsidRPr="00C96A3B" w:rsidRDefault="00C96A3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S=</m:t>
                </m:r>
              </m:oMath>
            </m:oMathPara>
          </w:p>
          <w:p w14:paraId="628158BE" w14:textId="77777777" w:rsidR="00C96A3B" w:rsidRPr="00C96A3B" w:rsidRDefault="00C96A3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3F6F3E" w14:textId="49E81A79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P=</m:t>
                </m:r>
              </m:oMath>
            </m:oMathPara>
          </w:p>
        </w:tc>
        <w:tc>
          <w:tcPr>
            <w:tcW w:w="3402" w:type="dxa"/>
          </w:tcPr>
          <w:p w14:paraId="4FA1D114" w14:textId="77777777" w:rsid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A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492399" wp14:editId="2DE57443">
                  <wp:extent cx="1455420" cy="998719"/>
                  <wp:effectExtent l="0" t="0" r="0" b="0"/>
                  <wp:docPr id="91604558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455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964" cy="100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28504" w14:textId="77777777" w:rsid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B5D23" w14:textId="626FC19E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S=</m:t>
                </m:r>
              </m:oMath>
            </m:oMathPara>
          </w:p>
        </w:tc>
      </w:tr>
      <w:tr w:rsidR="00C96A3B" w:rsidRPr="00C96A3B" w14:paraId="70585FD9" w14:textId="77777777" w:rsidTr="0016311E">
        <w:trPr>
          <w:trHeight w:val="2835"/>
        </w:trPr>
        <w:tc>
          <w:tcPr>
            <w:tcW w:w="3402" w:type="dxa"/>
          </w:tcPr>
          <w:p w14:paraId="0323282A" w14:textId="042DFE79" w:rsidR="00C96A3B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1C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8820FA" wp14:editId="70B4BE7B">
                  <wp:extent cx="1463040" cy="1036962"/>
                  <wp:effectExtent l="0" t="0" r="3810" b="0"/>
                  <wp:docPr id="113680937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8093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344" cy="104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1436315" w14:textId="77777777" w:rsid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1C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4364A8" wp14:editId="455B6F6A">
                  <wp:extent cx="1398231" cy="944880"/>
                  <wp:effectExtent l="0" t="0" r="0" b="7620"/>
                  <wp:docPr id="35609748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0974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4" cy="948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4E9AA" w14:textId="77777777" w:rsidR="006001C6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5DD46" w14:textId="77777777" w:rsidR="006001C6" w:rsidRPr="006001C6" w:rsidRDefault="006F4EDB" w:rsidP="006001C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113FD0C" w14:textId="77777777" w:rsidR="006001C6" w:rsidRPr="006001C6" w:rsidRDefault="006001C6" w:rsidP="006001C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AC8743" w14:textId="77777777" w:rsidR="006001C6" w:rsidRPr="006001C6" w:rsidRDefault="006F4EDB" w:rsidP="006001C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9F2A449" w14:textId="77777777" w:rsidR="006001C6" w:rsidRPr="006001C6" w:rsidRDefault="006001C6" w:rsidP="006001C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8C7C74D" w14:textId="77777777" w:rsidR="006001C6" w:rsidRPr="006001C6" w:rsidRDefault="006001C6" w:rsidP="006001C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α=</m:t>
                </m:r>
              </m:oMath>
            </m:oMathPara>
          </w:p>
          <w:p w14:paraId="76C89172" w14:textId="17EA3AF0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780B97B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A3B" w:rsidRPr="00C96A3B" w14:paraId="129360C2" w14:textId="77777777" w:rsidTr="0016311E">
        <w:trPr>
          <w:trHeight w:val="2835"/>
        </w:trPr>
        <w:tc>
          <w:tcPr>
            <w:tcW w:w="3402" w:type="dxa"/>
          </w:tcPr>
          <w:p w14:paraId="09620291" w14:textId="77777777" w:rsidR="0016311E" w:rsidRPr="00C96A3B" w:rsidRDefault="001631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0093C89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D640EAA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A3B" w:rsidRPr="00C96A3B" w14:paraId="63A6CE11" w14:textId="77777777" w:rsidTr="0016311E">
        <w:trPr>
          <w:trHeight w:val="2835"/>
        </w:trPr>
        <w:tc>
          <w:tcPr>
            <w:tcW w:w="3402" w:type="dxa"/>
          </w:tcPr>
          <w:p w14:paraId="3AF3B384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23A9BE8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D7BDBAA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A3B" w:rsidRPr="00C96A3B" w14:paraId="00385982" w14:textId="77777777" w:rsidTr="0016311E">
        <w:trPr>
          <w:trHeight w:val="2835"/>
        </w:trPr>
        <w:tc>
          <w:tcPr>
            <w:tcW w:w="3402" w:type="dxa"/>
          </w:tcPr>
          <w:p w14:paraId="113C3CB1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EF115F6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1E45909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A3B" w:rsidRPr="00C96A3B" w14:paraId="261AF534" w14:textId="77777777" w:rsidTr="0016311E">
        <w:trPr>
          <w:trHeight w:val="2835"/>
        </w:trPr>
        <w:tc>
          <w:tcPr>
            <w:tcW w:w="3402" w:type="dxa"/>
          </w:tcPr>
          <w:p w14:paraId="0CCE7C4A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882CEDD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D46F466" w14:textId="77777777" w:rsidR="00C96A3B" w:rsidRPr="00C96A3B" w:rsidRDefault="00C96A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1C6" w:rsidRPr="00C96A3B" w14:paraId="79218909" w14:textId="77777777" w:rsidTr="0016311E">
        <w:trPr>
          <w:trHeight w:val="2835"/>
        </w:trPr>
        <w:tc>
          <w:tcPr>
            <w:tcW w:w="3402" w:type="dxa"/>
          </w:tcPr>
          <w:p w14:paraId="45945095" w14:textId="77777777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5E450D9" w14:textId="77777777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2FE842E" w14:textId="77777777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1C6" w:rsidRPr="00C96A3B" w14:paraId="0F77A248" w14:textId="77777777" w:rsidTr="0016311E">
        <w:trPr>
          <w:trHeight w:val="2835"/>
        </w:trPr>
        <w:tc>
          <w:tcPr>
            <w:tcW w:w="3402" w:type="dxa"/>
          </w:tcPr>
          <w:p w14:paraId="615EE2A4" w14:textId="77777777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029A5FE" w14:textId="77777777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8D1B0C8" w14:textId="77777777" w:rsidR="006001C6" w:rsidRPr="00C96A3B" w:rsidRDefault="00600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07515C" w14:textId="77777777" w:rsidR="00C96A3B" w:rsidRPr="00C96A3B" w:rsidRDefault="00C96A3B">
      <w:pPr>
        <w:rPr>
          <w:rFonts w:ascii="Times New Roman" w:hAnsi="Times New Roman" w:cs="Times New Roman"/>
          <w:sz w:val="24"/>
          <w:szCs w:val="24"/>
        </w:rPr>
      </w:pPr>
    </w:p>
    <w:sectPr w:rsidR="00C96A3B" w:rsidRPr="00C96A3B" w:rsidSect="0016311E">
      <w:headerReference w:type="default" r:id="rId11"/>
      <w:footerReference w:type="default" r:id="rId12"/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815D" w14:textId="77777777" w:rsidR="006337BC" w:rsidRDefault="006337BC" w:rsidP="00C96A3B">
      <w:pPr>
        <w:spacing w:after="0" w:line="240" w:lineRule="auto"/>
      </w:pPr>
      <w:r>
        <w:separator/>
      </w:r>
    </w:p>
  </w:endnote>
  <w:endnote w:type="continuationSeparator" w:id="0">
    <w:p w14:paraId="458FA297" w14:textId="77777777" w:rsidR="006337BC" w:rsidRDefault="006337BC" w:rsidP="00C96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140B" w14:textId="77777777" w:rsidR="0016311E" w:rsidRPr="00B60AE3" w:rsidRDefault="0016311E" w:rsidP="0016311E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5079" w14:textId="77777777" w:rsidR="006337BC" w:rsidRDefault="006337BC" w:rsidP="00C96A3B">
      <w:pPr>
        <w:spacing w:after="0" w:line="240" w:lineRule="auto"/>
      </w:pPr>
      <w:r>
        <w:separator/>
      </w:r>
    </w:p>
  </w:footnote>
  <w:footnote w:type="continuationSeparator" w:id="0">
    <w:p w14:paraId="0259397A" w14:textId="77777777" w:rsidR="006337BC" w:rsidRDefault="006337BC" w:rsidP="00C96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7583" w14:textId="63D87597" w:rsidR="00C96A3B" w:rsidRPr="00C96A3B" w:rsidRDefault="006F4EDB" w:rsidP="0016311E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C96A3B" w:rsidRPr="00C96A3B">
      <w:rPr>
        <w:rFonts w:ascii="Times New Roman" w:hAnsi="Times New Roman" w:cs="Times New Roman"/>
        <w:i/>
        <w:iCs/>
        <w:sz w:val="24"/>
        <w:szCs w:val="24"/>
      </w:rPr>
      <w:t>. t</w:t>
    </w:r>
    <w:r w:rsidR="008427C0">
      <w:rPr>
        <w:rFonts w:ascii="Times New Roman" w:hAnsi="Times New Roman" w:cs="Times New Roman"/>
        <w:i/>
        <w:iCs/>
        <w:sz w:val="24"/>
        <w:szCs w:val="24"/>
      </w:rPr>
      <w:t>e</w:t>
    </w:r>
    <w:r w:rsidR="00C96A3B" w:rsidRPr="00C96A3B">
      <w:rPr>
        <w:rFonts w:ascii="Times New Roman" w:hAnsi="Times New Roman" w:cs="Times New Roman"/>
        <w:i/>
        <w:iCs/>
        <w:sz w:val="24"/>
        <w:szCs w:val="24"/>
      </w:rPr>
      <w:t>ma</w:t>
    </w:r>
    <w:r w:rsidR="008427C0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C96A3B">
      <w:rPr>
        <w:rFonts w:ascii="Times New Roman" w:hAnsi="Times New Roman" w:cs="Times New Roman"/>
        <w:i/>
        <w:iCs/>
        <w:sz w:val="24"/>
        <w:szCs w:val="24"/>
      </w:rPr>
      <w:t>Ģeometrijas formulu lapa</w:t>
    </w:r>
    <w:r w:rsidR="008427C0">
      <w:rPr>
        <w:rFonts w:ascii="Times New Roman" w:hAnsi="Times New Roman" w:cs="Times New Roman"/>
        <w:i/>
        <w:iCs/>
        <w:sz w:val="24"/>
        <w:szCs w:val="24"/>
      </w:rPr>
      <w:tab/>
    </w:r>
    <w:r w:rsidR="008427C0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3B"/>
    <w:rsid w:val="0016311E"/>
    <w:rsid w:val="00335E8F"/>
    <w:rsid w:val="00386A1B"/>
    <w:rsid w:val="003F6439"/>
    <w:rsid w:val="004D1DAA"/>
    <w:rsid w:val="006001C6"/>
    <w:rsid w:val="006337BC"/>
    <w:rsid w:val="006F4EDB"/>
    <w:rsid w:val="008427C0"/>
    <w:rsid w:val="0095654A"/>
    <w:rsid w:val="00AE54C1"/>
    <w:rsid w:val="00C96A3B"/>
    <w:rsid w:val="00D814E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3617"/>
  <w15:chartTrackingRefBased/>
  <w15:docId w15:val="{A0C673EC-3177-4E31-A5B8-C596BB7C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C9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C9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C9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C9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C9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C9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C9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C9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C9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C9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C9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C9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C96A3B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C96A3B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C96A3B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C96A3B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C96A3B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C96A3B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C9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C9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C9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C9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C9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C96A3B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C96A3B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C96A3B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C9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C96A3B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C96A3B"/>
    <w:rPr>
      <w:b/>
      <w:bCs/>
      <w:smallCaps/>
      <w:color w:val="0F4761" w:themeColor="accent1" w:themeShade="BF"/>
      <w:spacing w:val="5"/>
    </w:rPr>
  </w:style>
  <w:style w:type="table" w:styleId="Reatabula">
    <w:name w:val="Table Grid"/>
    <w:basedOn w:val="Parastatabula"/>
    <w:uiPriority w:val="39"/>
    <w:rsid w:val="00C96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C96A3B"/>
    <w:rPr>
      <w:color w:val="666666"/>
    </w:rPr>
  </w:style>
  <w:style w:type="paragraph" w:styleId="Galvene">
    <w:name w:val="header"/>
    <w:basedOn w:val="Parasts"/>
    <w:link w:val="GalveneRakstz"/>
    <w:uiPriority w:val="99"/>
    <w:unhideWhenUsed/>
    <w:rsid w:val="00C96A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C96A3B"/>
  </w:style>
  <w:style w:type="paragraph" w:styleId="Kjene">
    <w:name w:val="footer"/>
    <w:basedOn w:val="Parasts"/>
    <w:link w:val="KjeneRakstz"/>
    <w:uiPriority w:val="99"/>
    <w:unhideWhenUsed/>
    <w:rsid w:val="00C96A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C96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N7QR5PVYYKY3-1761010946-213671</_dlc_DocId>
    <_dlc_DocIdUrl xmlns="ce8bef9f-a63c-4aa5-8461-abde6ef1b13f">
      <Url>https://universityoflatvia387.sharepoint.com/sites/Neklatienesmatematikasskola/_layouts/15/DocIdRedir.aspx?ID=N7QR5PVYYKY3-1761010946-213671</Url>
      <Description>N7QR5PVYYKY3-1761010946-213671</Description>
    </_dlc_DocIdUrl>
  </documentManagement>
</p:properties>
</file>

<file path=customXml/itemProps1.xml><?xml version="1.0" encoding="utf-8"?>
<ds:datastoreItem xmlns:ds="http://schemas.openxmlformats.org/officeDocument/2006/customXml" ds:itemID="{B7E76D23-7CD1-46BE-89F7-FED52D58AD48}"/>
</file>

<file path=customXml/itemProps2.xml><?xml version="1.0" encoding="utf-8"?>
<ds:datastoreItem xmlns:ds="http://schemas.openxmlformats.org/officeDocument/2006/customXml" ds:itemID="{B4CEFBC1-1B50-4C47-9E4D-09590848233C}"/>
</file>

<file path=customXml/itemProps3.xml><?xml version="1.0" encoding="utf-8"?>
<ds:datastoreItem xmlns:ds="http://schemas.openxmlformats.org/officeDocument/2006/customXml" ds:itemID="{0A1344B3-8AF2-4C84-A3C0-AAC8418407BA}"/>
</file>

<file path=customXml/itemProps4.xml><?xml version="1.0" encoding="utf-8"?>
<ds:datastoreItem xmlns:ds="http://schemas.openxmlformats.org/officeDocument/2006/customXml" ds:itemID="{47DF27C8-BF30-462F-872F-19C40AA309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</cp:revision>
  <dcterms:created xsi:type="dcterms:W3CDTF">2025-07-17T16:40:00Z</dcterms:created>
  <dcterms:modified xsi:type="dcterms:W3CDTF">2025-09-20T21:25:00Z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b89cfb44-c5c6-4983-aa68-3189f9f76280</vt:lpwstr>
  </property>
</Properties>
</file>