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7AE3" w14:textId="46F3BB3A" w:rsidR="0063140E" w:rsidRDefault="00162FE7" w:rsidP="00162FE7">
      <w:pPr>
        <w:jc w:val="both"/>
        <w:rPr>
          <w:rFonts w:ascii="Times New Roman" w:hAnsi="Times New Roman" w:cs="Times New Roman"/>
          <w:sz w:val="24"/>
          <w:szCs w:val="24"/>
        </w:rPr>
      </w:pPr>
      <w:r w:rsidRPr="002B0E0A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CA4497">
        <w:rPr>
          <w:rFonts w:ascii="Times New Roman" w:hAnsi="Times New Roman" w:cs="Times New Roman"/>
          <w:sz w:val="24"/>
          <w:szCs w:val="24"/>
        </w:rPr>
        <w:t xml:space="preserve"> </w:t>
      </w:r>
      <w:r w:rsidR="00D60002">
        <w:rPr>
          <w:rFonts w:ascii="Times New Roman" w:hAnsi="Times New Roman" w:cs="Times New Roman"/>
          <w:sz w:val="24"/>
          <w:szCs w:val="24"/>
        </w:rPr>
        <w:t>V</w:t>
      </w:r>
      <w:r w:rsidR="00CA4497">
        <w:rPr>
          <w:rFonts w:ascii="Times New Roman" w:hAnsi="Times New Roman" w:cs="Times New Roman"/>
          <w:sz w:val="24"/>
          <w:szCs w:val="24"/>
        </w:rPr>
        <w:t xml:space="preserve">ienādmalu trijstūra </w:t>
      </w:r>
      <w:r w:rsidR="00F23B99">
        <w:rPr>
          <w:rFonts w:ascii="Times New Roman" w:hAnsi="Times New Roman" w:cs="Times New Roman"/>
          <w:sz w:val="24"/>
          <w:szCs w:val="24"/>
        </w:rPr>
        <w:t>malas garums ir</w:t>
      </w:r>
      <w:r w:rsidR="00CA4497">
        <w:rPr>
          <w:rFonts w:ascii="Times New Roman" w:hAnsi="Times New Roman" w:cs="Times New Roman"/>
          <w:sz w:val="24"/>
          <w:szCs w:val="24"/>
        </w:rPr>
        <w:t xml:space="preserve"> </w:t>
      </w:r>
      <w:r w:rsidR="00005958">
        <w:rPr>
          <w:rFonts w:ascii="Times New Roman" w:hAnsi="Times New Roman" w:cs="Times New Roman"/>
          <w:sz w:val="24"/>
          <w:szCs w:val="24"/>
        </w:rPr>
        <w:t>10</w:t>
      </w:r>
      <w:r w:rsidR="00CA4497">
        <w:rPr>
          <w:rFonts w:ascii="Times New Roman" w:hAnsi="Times New Roman" w:cs="Times New Roman"/>
          <w:sz w:val="24"/>
          <w:szCs w:val="24"/>
        </w:rPr>
        <w:t xml:space="preserve"> cm</w:t>
      </w:r>
      <w:r w:rsidR="00D60002">
        <w:rPr>
          <w:rFonts w:ascii="Times New Roman" w:hAnsi="Times New Roman" w:cs="Times New Roman"/>
          <w:sz w:val="24"/>
          <w:szCs w:val="24"/>
        </w:rPr>
        <w:t>.</w:t>
      </w:r>
      <w:r w:rsidR="00CA4497">
        <w:rPr>
          <w:rFonts w:ascii="Times New Roman" w:hAnsi="Times New Roman" w:cs="Times New Roman"/>
          <w:sz w:val="24"/>
          <w:szCs w:val="24"/>
        </w:rPr>
        <w:t xml:space="preserve"> </w:t>
      </w:r>
      <w:r w:rsidR="00D60002">
        <w:rPr>
          <w:rFonts w:ascii="Times New Roman" w:hAnsi="Times New Roman" w:cs="Times New Roman"/>
          <w:sz w:val="24"/>
          <w:szCs w:val="24"/>
        </w:rPr>
        <w:t>T</w:t>
      </w:r>
      <w:r w:rsidR="00CA4497">
        <w:rPr>
          <w:rFonts w:ascii="Times New Roman" w:hAnsi="Times New Roman" w:cs="Times New Roman"/>
          <w:sz w:val="24"/>
          <w:szCs w:val="24"/>
        </w:rPr>
        <w:t xml:space="preserve">ā </w:t>
      </w:r>
      <w:r w:rsidR="00F23B99">
        <w:rPr>
          <w:rFonts w:ascii="Times New Roman" w:hAnsi="Times New Roman" w:cs="Times New Roman"/>
          <w:sz w:val="24"/>
          <w:szCs w:val="24"/>
        </w:rPr>
        <w:t>augstuma garums</w:t>
      </w:r>
      <w:r w:rsidR="00CA4497">
        <w:rPr>
          <w:rFonts w:ascii="Times New Roman" w:hAnsi="Times New Roman" w:cs="Times New Roman"/>
          <w:sz w:val="24"/>
          <w:szCs w:val="24"/>
        </w:rPr>
        <w:t xml:space="preserve">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CA4497" w14:paraId="2A636F6D" w14:textId="77777777" w:rsidTr="00896D81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6621217F" w14:textId="04DE51C8" w:rsidR="00CA4497" w:rsidRDefault="00CA4497" w:rsidP="00162F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 </w:t>
            </w:r>
            <w:r w:rsidR="00005958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200EE832" w14:textId="78EC8469" w:rsidR="00CA4497" w:rsidRDefault="00CA4497" w:rsidP="00162F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  </w:t>
            </w:r>
            <w:r w:rsidR="000059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005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6EE7E95" w14:textId="0E35A353" w:rsidR="00CA4497" w:rsidRDefault="00CA4497" w:rsidP="00162F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005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367B11B7" w14:textId="6F40B75A" w:rsidR="00CA4497" w:rsidRDefault="00CA4497" w:rsidP="00162F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rad>
            </m:oMath>
            <w:r w:rsidR="00005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</w:tr>
    </w:tbl>
    <w:p w14:paraId="0C42A1BD" w14:textId="2F7B3BBF" w:rsidR="00CA4497" w:rsidRDefault="00CA4497" w:rsidP="00162F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8C58F4" w14:textId="0570A866" w:rsidR="00B91A06" w:rsidRDefault="00CA4497" w:rsidP="001970A1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Taisnleņķa trijstūra </w:t>
      </w:r>
      <w:r w:rsidR="00D60002">
        <w:rPr>
          <w:rFonts w:ascii="Times New Roman" w:eastAsiaTheme="minorEastAsia" w:hAnsi="Times New Roman" w:cs="Times New Roman"/>
          <w:sz w:val="24"/>
          <w:szCs w:val="24"/>
        </w:rPr>
        <w:t>katešu garumi ir 6 cm un 8 cm</w:t>
      </w:r>
      <w:r w:rsidR="00AA16B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97424C">
        <w:rPr>
          <w:rFonts w:ascii="Times New Roman" w:eastAsiaTheme="minorEastAsia" w:hAnsi="Times New Roman" w:cs="Times New Roman"/>
          <w:sz w:val="24"/>
          <w:szCs w:val="24"/>
        </w:rPr>
        <w:t>hipoten</w:t>
      </w:r>
      <w:r w:rsidR="00D60002">
        <w:rPr>
          <w:rFonts w:ascii="Times New Roman" w:eastAsiaTheme="minorEastAsia" w:hAnsi="Times New Roman" w:cs="Times New Roman"/>
          <w:sz w:val="24"/>
          <w:szCs w:val="24"/>
        </w:rPr>
        <w:t>ūzas garums ir 1</w:t>
      </w:r>
      <w:r w:rsidR="00AA16BD">
        <w:rPr>
          <w:rFonts w:ascii="Times New Roman" w:eastAsiaTheme="minorEastAsia" w:hAnsi="Times New Roman" w:cs="Times New Roman"/>
          <w:sz w:val="24"/>
          <w:szCs w:val="24"/>
        </w:rPr>
        <w:t>0</w:t>
      </w:r>
      <w:r w:rsidR="00D60002">
        <w:rPr>
          <w:rFonts w:ascii="Times New Roman" w:eastAsiaTheme="minorEastAsia" w:hAnsi="Times New Roman" w:cs="Times New Roman"/>
          <w:sz w:val="24"/>
          <w:szCs w:val="24"/>
        </w:rPr>
        <w:t xml:space="preserve"> cm. Tam apvilktās riņķa līnijas rādiuss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CA4497" w14:paraId="1434DD6C" w14:textId="77777777" w:rsidTr="00896D81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B214522" w14:textId="4B461D2D" w:rsidR="00CA4497" w:rsidRDefault="00CA4497" w:rsidP="001970A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AA16BD">
              <w:rPr>
                <w:rFonts w:ascii="Times New Roman" w:eastAsiaTheme="minorEastAsia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46663039" w14:textId="1F298879" w:rsidR="00CA4497" w:rsidRDefault="00CA4497" w:rsidP="001970A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w:r w:rsidR="00AA16BD">
              <w:rPr>
                <w:rFonts w:ascii="Times New Roman" w:eastAsiaTheme="minorEastAsia" w:hAnsi="Times New Roman" w:cs="Times New Roman"/>
                <w:sz w:val="24"/>
                <w:szCs w:val="24"/>
              </w:rPr>
              <w:t>4 cm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5954D2BF" w14:textId="46D46794" w:rsidR="00CA4497" w:rsidRDefault="00CA4497" w:rsidP="001970A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w:r w:rsidR="00AA16BD">
              <w:rPr>
                <w:rFonts w:ascii="Times New Roman" w:eastAsiaTheme="minorEastAsia" w:hAnsi="Times New Roman" w:cs="Times New Roman"/>
                <w:sz w:val="24"/>
                <w:szCs w:val="24"/>
              </w:rPr>
              <w:t>5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2625D3A3" w14:textId="76307168" w:rsidR="00CA4497" w:rsidRDefault="00CA4497" w:rsidP="001970A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>10 cm</w:t>
            </w:r>
          </w:p>
        </w:tc>
      </w:tr>
    </w:tbl>
    <w:p w14:paraId="14D2468B" w14:textId="6032FA1D" w:rsidR="00CA4497" w:rsidRDefault="00CA4497" w:rsidP="001970A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B5558C" w14:textId="62224378" w:rsidR="00CA4497" w:rsidRDefault="00CA4497" w:rsidP="001970A1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Taisnleņķa</w:t>
      </w:r>
      <w:r w:rsidR="00D5175D">
        <w:rPr>
          <w:rFonts w:ascii="Times New Roman" w:eastAsiaTheme="minorEastAsia" w:hAnsi="Times New Roman" w:cs="Times New Roman"/>
          <w:sz w:val="24"/>
          <w:szCs w:val="24"/>
        </w:rPr>
        <w:t xml:space="preserve"> trijstūra hipotenūza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>s garums</w:t>
      </w:r>
      <w:r w:rsidR="00D5175D">
        <w:rPr>
          <w:rFonts w:ascii="Times New Roman" w:eastAsiaTheme="minorEastAsia" w:hAnsi="Times New Roman" w:cs="Times New Roman"/>
          <w:sz w:val="24"/>
          <w:szCs w:val="24"/>
        </w:rPr>
        <w:t xml:space="preserve"> ir 8 cm. Katete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D5175D">
        <w:rPr>
          <w:rFonts w:ascii="Times New Roman" w:eastAsiaTheme="minorEastAsia" w:hAnsi="Times New Roman" w:cs="Times New Roman"/>
          <w:sz w:val="24"/>
          <w:szCs w:val="24"/>
        </w:rPr>
        <w:t xml:space="preserve"> pret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60° </m:t>
        </m:r>
      </m:oMath>
      <w:r w:rsidR="00D5175D">
        <w:rPr>
          <w:rFonts w:ascii="Times New Roman" w:eastAsiaTheme="minorEastAsia" w:hAnsi="Times New Roman" w:cs="Times New Roman"/>
          <w:sz w:val="24"/>
          <w:szCs w:val="24"/>
        </w:rPr>
        <w:t xml:space="preserve">leņķi 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 xml:space="preserve">garums </w:t>
      </w:r>
      <w:r w:rsidR="00D5175D">
        <w:rPr>
          <w:rFonts w:ascii="Times New Roman" w:eastAsiaTheme="minorEastAsia" w:hAnsi="Times New Roman" w:cs="Times New Roman"/>
          <w:sz w:val="24"/>
          <w:szCs w:val="24"/>
        </w:rPr>
        <w:t>ir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D5175D" w14:paraId="1D0D392A" w14:textId="77777777" w:rsidTr="00896D81">
        <w:tc>
          <w:tcPr>
            <w:tcW w:w="2548" w:type="dxa"/>
          </w:tcPr>
          <w:p w14:paraId="3B079299" w14:textId="57833DD1" w:rsidR="00D5175D" w:rsidRDefault="00D5175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4</w:t>
            </w:r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9" w:type="dxa"/>
          </w:tcPr>
          <w:p w14:paraId="2C8FC7FB" w14:textId="60E751FE" w:rsidR="00D5175D" w:rsidRDefault="00D5175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8" w:type="dxa"/>
          </w:tcPr>
          <w:p w14:paraId="22F7BE34" w14:textId="254159A9" w:rsidR="00D5175D" w:rsidRDefault="00D5175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2549" w:type="dxa"/>
          </w:tcPr>
          <w:p w14:paraId="15489873" w14:textId="571980CF" w:rsidR="00D5175D" w:rsidRDefault="00D5175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 8</w:t>
            </w:r>
            <w:r w:rsidR="004D3D2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</w:p>
        </w:tc>
      </w:tr>
    </w:tbl>
    <w:p w14:paraId="1F56BB61" w14:textId="77777777" w:rsidR="00D5175D" w:rsidRDefault="00D5175D" w:rsidP="00D5175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B5A1435" w14:textId="51BC4DEB" w:rsidR="00D5175D" w:rsidRDefault="00D5175D" w:rsidP="00D517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>rijstūra divu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malu garumi ir 7 un 8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 xml:space="preserve">, leņķis starp tām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D3D24">
        <w:rPr>
          <w:rFonts w:ascii="Times New Roman" w:eastAsiaTheme="minorEastAsia" w:hAnsi="Times New Roman" w:cs="Times New Roman"/>
          <w:sz w:val="24"/>
          <w:szCs w:val="24"/>
        </w:rPr>
        <w:t xml:space="preserve">Trijstūra laukums ir 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D5175D" w14:paraId="4F0F3A40" w14:textId="77777777" w:rsidTr="00896D81">
        <w:tc>
          <w:tcPr>
            <w:tcW w:w="2548" w:type="dxa"/>
          </w:tcPr>
          <w:p w14:paraId="49C63AB3" w14:textId="434C8515" w:rsidR="00D5175D" w:rsidRDefault="00D5175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AB00F0"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49" w:type="dxa"/>
          </w:tcPr>
          <w:p w14:paraId="54C6D232" w14:textId="4C539C81" w:rsidR="00D5175D" w:rsidRDefault="00D5175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w:r w:rsidR="00AB00F0">
              <w:rPr>
                <w:rFonts w:ascii="Times New Roman" w:eastAsiaTheme="minorEastAsia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548" w:type="dxa"/>
          </w:tcPr>
          <w:p w14:paraId="6A7ABAF4" w14:textId="72236768" w:rsidR="00D5175D" w:rsidRDefault="00D5175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</w:p>
        </w:tc>
        <w:tc>
          <w:tcPr>
            <w:tcW w:w="2549" w:type="dxa"/>
          </w:tcPr>
          <w:p w14:paraId="016306F9" w14:textId="779D8A29" w:rsidR="00D5175D" w:rsidRDefault="00D5175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AF2311">
              <w:rPr>
                <w:rFonts w:ascii="Times New Roman" w:eastAsiaTheme="minorEastAsia" w:hAnsi="Times New Roman" w:cs="Times New Roman"/>
                <w:sz w:val="24"/>
                <w:szCs w:val="24"/>
              </w:rPr>
              <w:t>56</w:t>
            </w:r>
          </w:p>
        </w:tc>
      </w:tr>
    </w:tbl>
    <w:p w14:paraId="163A8125" w14:textId="77777777" w:rsidR="00D5175D" w:rsidRDefault="00D5175D" w:rsidP="00D5175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DF4A59F" w14:textId="6797972C" w:rsidR="004A51AA" w:rsidRDefault="004A51AA" w:rsidP="00D517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5.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56A6C">
        <w:rPr>
          <w:rFonts w:ascii="Times New Roman" w:eastAsiaTheme="minorEastAsia" w:hAnsi="Times New Roman" w:cs="Times New Roman"/>
          <w:sz w:val="24"/>
          <w:szCs w:val="24"/>
        </w:rPr>
        <w:t xml:space="preserve">Taisnleņķa trijstūra katešu garumi ir </w:t>
      </w:r>
      <w:r w:rsidR="002E50D0">
        <w:rPr>
          <w:rFonts w:ascii="Times New Roman" w:eastAsiaTheme="minorEastAsia" w:hAnsi="Times New Roman" w:cs="Times New Roman"/>
          <w:sz w:val="24"/>
          <w:szCs w:val="24"/>
        </w:rPr>
        <w:t>5 un 12. Trijstūrī ievilktās riņķa līnijas rādiuss ir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1"/>
      </w:tblGrid>
      <w:tr w:rsidR="00DF646A" w14:paraId="70AEE317" w14:textId="559A087E" w:rsidTr="00896D81">
        <w:tc>
          <w:tcPr>
            <w:tcW w:w="2550" w:type="dxa"/>
          </w:tcPr>
          <w:p w14:paraId="4D827A2F" w14:textId="7851C5E3" w:rsidR="00DF646A" w:rsidRDefault="00DF646A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2</w:t>
            </w:r>
          </w:p>
        </w:tc>
        <w:tc>
          <w:tcPr>
            <w:tcW w:w="2550" w:type="dxa"/>
          </w:tcPr>
          <w:p w14:paraId="21964A79" w14:textId="573D157C" w:rsidR="00DF646A" w:rsidRDefault="00DF646A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4</w:t>
            </w:r>
          </w:p>
        </w:tc>
        <w:tc>
          <w:tcPr>
            <w:tcW w:w="2550" w:type="dxa"/>
          </w:tcPr>
          <w:p w14:paraId="1DB3BEEE" w14:textId="65978447" w:rsidR="00DF646A" w:rsidRDefault="00DF646A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6</w:t>
            </w:r>
          </w:p>
        </w:tc>
        <w:tc>
          <w:tcPr>
            <w:tcW w:w="2551" w:type="dxa"/>
          </w:tcPr>
          <w:p w14:paraId="13B06211" w14:textId="5B2DFDC0" w:rsidR="00DF646A" w:rsidRDefault="00DF646A" w:rsidP="00DF646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1A5F84">
              <w:rPr>
                <w:rFonts w:ascii="Times New Roman" w:eastAsiaTheme="minorEastAsia" w:hAnsi="Times New Roman" w:cs="Times New Roman"/>
                <w:sz w:val="24"/>
                <w:szCs w:val="24"/>
              </w:rPr>
              <w:t>6,5</w:t>
            </w:r>
          </w:p>
        </w:tc>
      </w:tr>
    </w:tbl>
    <w:p w14:paraId="004ADD0D" w14:textId="77777777" w:rsidR="004A51AA" w:rsidRDefault="004A51AA" w:rsidP="004A51A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BF10A9E" w14:textId="2AE00330" w:rsidR="004A51AA" w:rsidRDefault="004A51AA" w:rsidP="004A51AA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6.</w:t>
      </w:r>
      <w:r w:rsidR="00BB22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C2AA9">
        <w:rPr>
          <w:rFonts w:ascii="Times New Roman" w:eastAsiaTheme="minorEastAsia" w:hAnsi="Times New Roman" w:cs="Times New Roman"/>
          <w:sz w:val="24"/>
          <w:szCs w:val="24"/>
        </w:rPr>
        <w:t>Taisnleņķa trijstūra</w:t>
      </w:r>
      <w:r w:rsidR="00E86284">
        <w:rPr>
          <w:rFonts w:ascii="Times New Roman" w:eastAsiaTheme="minorEastAsia" w:hAnsi="Times New Roman" w:cs="Times New Roman"/>
          <w:sz w:val="24"/>
          <w:szCs w:val="24"/>
        </w:rPr>
        <w:t xml:space="preserve"> katešu projekcijas uz hipotenūzas ir 4 un </w:t>
      </w:r>
      <w:r w:rsidR="00947C2A"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E86284">
        <w:rPr>
          <w:rFonts w:ascii="Times New Roman" w:eastAsiaTheme="minorEastAsia" w:hAnsi="Times New Roman" w:cs="Times New Roman"/>
          <w:sz w:val="24"/>
          <w:szCs w:val="24"/>
        </w:rPr>
        <w:t>. Augstums pret hipotenūzu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1"/>
      </w:tblGrid>
      <w:tr w:rsidR="00972AB2" w14:paraId="731B59FC" w14:textId="427E78B1" w:rsidTr="00896D81"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78851CF6" w14:textId="5F249BB8" w:rsidR="00972AB2" w:rsidRDefault="00972AB2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6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25B50560" w14:textId="5C4100C0" w:rsidR="00972AB2" w:rsidRDefault="00972AB2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13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14:paraId="2C9BFF08" w14:textId="73927CCD" w:rsidR="00972AB2" w:rsidRDefault="00972AB2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97</m:t>
                  </m:r>
                </m:e>
              </m:rad>
            </m:oMath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793907F" w14:textId="1876EA18" w:rsidR="00972AB2" w:rsidRDefault="00972AB2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 36</w:t>
            </w:r>
          </w:p>
        </w:tc>
      </w:tr>
    </w:tbl>
    <w:p w14:paraId="7B581081" w14:textId="77777777" w:rsidR="00BB22C7" w:rsidRDefault="00BB22C7" w:rsidP="00BB22C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6F350F5" w14:textId="77777777" w:rsidR="00593E78" w:rsidRDefault="00593E78" w:rsidP="00593E7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7.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Romba malas garums ir 4 cm un tā platais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150°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Romba laukums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593E78" w14:paraId="6568F6FB" w14:textId="77777777" w:rsidTr="0054385E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3F757DB4" w14:textId="77777777" w:rsidR="00593E78" w:rsidRDefault="00593E78" w:rsidP="0054385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4 cm</w:t>
            </w:r>
            <w:r w:rsidRPr="00BE0272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19642CCC" w14:textId="77777777" w:rsidR="00593E78" w:rsidRDefault="00593E78" w:rsidP="0054385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8 cm</w:t>
            </w:r>
            <w:r w:rsidRPr="00BE0272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33174FBF" w14:textId="77777777" w:rsidR="00593E78" w:rsidRDefault="00593E78" w:rsidP="0054385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12 cm</w:t>
            </w:r>
            <w:r w:rsidRPr="00BE0272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205B30B9" w14:textId="77777777" w:rsidR="00593E78" w:rsidRDefault="00593E78" w:rsidP="0054385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 16 cm</w:t>
            </w:r>
            <w:r w:rsidRPr="00BE0272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</w:tbl>
    <w:p w14:paraId="06D7E9DB" w14:textId="77777777" w:rsidR="00593E78" w:rsidRDefault="00593E78" w:rsidP="00593E7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ACB4F02" w14:textId="770CE2E5" w:rsidR="001033F8" w:rsidRDefault="001033F8" w:rsidP="001033F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8.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Romba šaurais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="001A5F84">
        <w:rPr>
          <w:rFonts w:ascii="Times New Roman" w:eastAsiaTheme="minorEastAsia" w:hAnsi="Times New Roman" w:cs="Times New Roman"/>
          <w:sz w:val="24"/>
          <w:szCs w:val="24"/>
        </w:rPr>
        <w:t xml:space="preserve"> 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mala</w:t>
      </w:r>
      <w:r w:rsidR="001A5F84">
        <w:rPr>
          <w:rFonts w:ascii="Times New Roman" w:eastAsiaTheme="minorEastAsia" w:hAnsi="Times New Roman" w:cs="Times New Roman"/>
          <w:sz w:val="24"/>
          <w:szCs w:val="24"/>
        </w:rPr>
        <w:t>s garums 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4 cm. Romba augstum</w:t>
      </w:r>
      <w:r w:rsidR="001A5F84">
        <w:rPr>
          <w:rFonts w:ascii="Times New Roman" w:eastAsiaTheme="minorEastAsia" w:hAnsi="Times New Roman" w:cs="Times New Roman"/>
          <w:sz w:val="24"/>
          <w:szCs w:val="24"/>
        </w:rPr>
        <w:t>a garums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ir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1033F8" w14:paraId="3164B2F5" w14:textId="77777777" w:rsidTr="00896D81">
        <w:tc>
          <w:tcPr>
            <w:tcW w:w="2548" w:type="dxa"/>
          </w:tcPr>
          <w:p w14:paraId="4A15692B" w14:textId="6D303DFE" w:rsidR="001033F8" w:rsidRDefault="001033F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9" w:type="dxa"/>
          </w:tcPr>
          <w:p w14:paraId="32706C6A" w14:textId="00E71FC3" w:rsidR="001033F8" w:rsidRDefault="001033F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2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8" w:type="dxa"/>
          </w:tcPr>
          <w:p w14:paraId="1DFBF786" w14:textId="20707C16" w:rsidR="001033F8" w:rsidRDefault="001033F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2 cm</w:t>
            </w:r>
          </w:p>
        </w:tc>
        <w:tc>
          <w:tcPr>
            <w:tcW w:w="2549" w:type="dxa"/>
          </w:tcPr>
          <w:p w14:paraId="6653A16D" w14:textId="4283C220" w:rsidR="001033F8" w:rsidRDefault="001033F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770C3C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</w:tr>
    </w:tbl>
    <w:p w14:paraId="7F322B1B" w14:textId="77777777" w:rsidR="001033F8" w:rsidRDefault="001033F8" w:rsidP="001033F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7EC8598" w14:textId="3FB003E5" w:rsidR="001033F8" w:rsidRDefault="001033F8" w:rsidP="001033F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9.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Paralelograma vienas malas garums ir 6</w:t>
      </w:r>
      <w:r w:rsidR="00EE50B5">
        <w:rPr>
          <w:rFonts w:ascii="Times New Roman" w:eastAsiaTheme="minorEastAsia" w:hAnsi="Times New Roman" w:cs="Times New Roman"/>
          <w:sz w:val="24"/>
          <w:szCs w:val="24"/>
        </w:rPr>
        <w:t xml:space="preserve"> cm</w:t>
      </w:r>
      <w:r w:rsidR="00A4593E">
        <w:rPr>
          <w:rFonts w:ascii="Times New Roman" w:eastAsiaTheme="minorEastAsia" w:hAnsi="Times New Roman" w:cs="Times New Roman"/>
          <w:sz w:val="24"/>
          <w:szCs w:val="24"/>
        </w:rPr>
        <w:t xml:space="preserve"> un d</w:t>
      </w:r>
      <w:r>
        <w:rPr>
          <w:rFonts w:ascii="Times New Roman" w:eastAsiaTheme="minorEastAsia" w:hAnsi="Times New Roman" w:cs="Times New Roman"/>
          <w:sz w:val="24"/>
          <w:szCs w:val="24"/>
        </w:rPr>
        <w:t>iagonāle, kuras garums ir 4 cm, ir perpendikulāra pret šo malu</w:t>
      </w:r>
      <w:r w:rsidR="00EE50B5">
        <w:rPr>
          <w:rFonts w:ascii="Times New Roman" w:eastAsiaTheme="minorEastAsia" w:hAnsi="Times New Roman" w:cs="Times New Roman"/>
          <w:sz w:val="24"/>
          <w:szCs w:val="24"/>
        </w:rPr>
        <w:t>. Paralelograma laukums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EE50B5" w14:paraId="5770FAAB" w14:textId="77777777" w:rsidTr="00896D81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261F8F76" w14:textId="2BC2812B" w:rsidR="00EE50B5" w:rsidRDefault="00EE50B5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1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23CF7484" w14:textId="7D4081B3" w:rsidR="00EE50B5" w:rsidRDefault="00EE50B5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24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68B5ACD7" w14:textId="1B5CF77E" w:rsidR="00EE50B5" w:rsidRDefault="00EE50B5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12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1CB4997C" w14:textId="3851788A" w:rsidR="00EE50B5" w:rsidRDefault="00EE50B5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c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</w:tbl>
    <w:p w14:paraId="476B5932" w14:textId="77777777" w:rsidR="00185FCF" w:rsidRDefault="00185FCF" w:rsidP="00EE50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70B9638" w14:textId="18211B17" w:rsidR="00EE50B5" w:rsidRDefault="00EE50B5" w:rsidP="00EE50B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10.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533FF">
        <w:rPr>
          <w:rFonts w:ascii="Times New Roman" w:eastAsiaTheme="minorEastAsia" w:hAnsi="Times New Roman" w:cs="Times New Roman"/>
          <w:sz w:val="24"/>
          <w:szCs w:val="24"/>
        </w:rPr>
        <w:t xml:space="preserve">Vienādmalu trijstūra laukums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rad>
      </m:oMath>
      <w:r w:rsidR="009F6CD2">
        <w:rPr>
          <w:rFonts w:ascii="Times New Roman" w:eastAsiaTheme="minorEastAsia" w:hAnsi="Times New Roman" w:cs="Times New Roman"/>
          <w:sz w:val="24"/>
          <w:szCs w:val="24"/>
        </w:rPr>
        <w:t xml:space="preserve"> cm</w:t>
      </w:r>
      <w:r w:rsidR="009F6CD2" w:rsidRPr="009F6CD2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9F6CD2">
        <w:rPr>
          <w:rFonts w:ascii="Times New Roman" w:eastAsiaTheme="minorEastAsia" w:hAnsi="Times New Roman" w:cs="Times New Roman"/>
          <w:sz w:val="24"/>
          <w:szCs w:val="24"/>
        </w:rPr>
        <w:t>. Trijstūra malas garums ir</w:t>
      </w:r>
      <w:r w:rsidR="00C751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tbl>
      <w:tblPr>
        <w:tblStyle w:val="Reatabula"/>
        <w:tblW w:w="10206" w:type="dxa"/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02500" w14:paraId="3C518EE6" w14:textId="587132DD" w:rsidTr="00702500">
        <w:trPr>
          <w:trHeight w:val="404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AAD623B" w14:textId="663C78BF" w:rsidR="00702500" w:rsidRDefault="00702500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F47B7E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89E4966" w14:textId="0B995324" w:rsidR="00702500" w:rsidRDefault="00702500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B72B156" w14:textId="790DE1F8" w:rsidR="00702500" w:rsidRDefault="00702500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9B937DB" w14:textId="463A085B" w:rsidR="00702500" w:rsidRDefault="00702500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F47B7E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</w:tr>
    </w:tbl>
    <w:p w14:paraId="1D917DE2" w14:textId="77777777" w:rsidR="00185FCF" w:rsidRDefault="00185FCF" w:rsidP="00EE50B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B2ECE0" w14:textId="25C5A5D4" w:rsidR="00EE50B5" w:rsidRDefault="00EE50B5" w:rsidP="00EE50B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11.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Taisnleņķa trijstūra augstums pret hipotenūzu ir 10.</w:t>
      </w:r>
      <w:r w:rsidR="00763D7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5C7A">
        <w:rPr>
          <w:rFonts w:ascii="Times New Roman" w:eastAsiaTheme="minorEastAsia" w:hAnsi="Times New Roman" w:cs="Times New Roman"/>
          <w:sz w:val="24"/>
          <w:szCs w:val="24"/>
        </w:rPr>
        <w:t>Trijstūra katešu projekciju garumi nevar būt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763D7F" w14:paraId="090B2F17" w14:textId="77777777" w:rsidTr="001073E4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660CD3B6" w14:textId="273C86CB" w:rsidR="00763D7F" w:rsidRDefault="00763D7F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25 un 4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1522ED9F" w14:textId="54DC72B9" w:rsidR="00763D7F" w:rsidRDefault="00763D7F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26 un 3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802B3F1" w14:textId="050363F8" w:rsidR="00763D7F" w:rsidRDefault="00763D7F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2 un 50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1ABE13D2" w14:textId="11241E9E" w:rsidR="00763D7F" w:rsidRDefault="00763D7F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 10 un 10</w:t>
            </w:r>
          </w:p>
        </w:tc>
      </w:tr>
    </w:tbl>
    <w:p w14:paraId="0D1A49FE" w14:textId="77777777" w:rsidR="00763D7F" w:rsidRDefault="00763D7F" w:rsidP="00763D7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42DCFB2" w14:textId="77777777" w:rsidR="001073E4" w:rsidRDefault="001073E4" w:rsidP="00763D7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E047E1B" w14:textId="09F82476" w:rsidR="00763D7F" w:rsidRDefault="00763D7F" w:rsidP="00763D7F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12.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Taisnstūra īsākā mala ir 5 cm, platais leņķis starp diagonālēm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120°.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Taisnstūra laukums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763D7F" w14:paraId="36BB9990" w14:textId="77777777" w:rsidTr="001073E4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4BC69A1" w14:textId="596C3196" w:rsidR="00763D7F" w:rsidRDefault="00763D7F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3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7B2D33DB" w14:textId="3E9D437D" w:rsidR="00763D7F" w:rsidRDefault="00763D7F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20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102B47D5" w14:textId="7E295C0E" w:rsidR="00763D7F" w:rsidRDefault="00763D7F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20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676F5FD0" w14:textId="5A99CD77" w:rsidR="00763D7F" w:rsidRDefault="00763D7F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cm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</w:tbl>
    <w:p w14:paraId="55FEEB79" w14:textId="77777777" w:rsidR="00763D7F" w:rsidRDefault="00763D7F" w:rsidP="00763D7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780003B" w14:textId="7D91DDEC" w:rsidR="00763D7F" w:rsidRDefault="00763D7F" w:rsidP="00763D7F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Trijstūra malu garumi ir </w:t>
      </w:r>
      <w:r w:rsidR="00E21316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cm, </w:t>
      </w:r>
      <w:r w:rsidR="00E21316">
        <w:rPr>
          <w:rFonts w:ascii="Times New Roman" w:eastAsiaTheme="minorEastAsia" w:hAnsi="Times New Roman" w:cs="Times New Roman"/>
          <w:sz w:val="24"/>
          <w:szCs w:val="24"/>
        </w:rPr>
        <w:t>29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cm</w:t>
      </w:r>
      <w:r w:rsidR="00E21316">
        <w:rPr>
          <w:rFonts w:ascii="Times New Roman" w:eastAsiaTheme="minorEastAsia" w:hAnsi="Times New Roman" w:cs="Times New Roman"/>
          <w:sz w:val="24"/>
          <w:szCs w:val="24"/>
        </w:rPr>
        <w:t xml:space="preserve"> un 3</w:t>
      </w:r>
      <w:r>
        <w:rPr>
          <w:rFonts w:ascii="Times New Roman" w:eastAsiaTheme="minorEastAsia" w:hAnsi="Times New Roman" w:cs="Times New Roman"/>
          <w:sz w:val="24"/>
          <w:szCs w:val="24"/>
        </w:rPr>
        <w:t>5 cm</w:t>
      </w:r>
      <w:r w:rsidR="001A17AD" w:rsidRPr="00E2131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E21316" w:rsidRPr="00E21316">
        <w:rPr>
          <w:rFonts w:ascii="Times New Roman" w:eastAsiaTheme="minorEastAsia" w:hAnsi="Times New Roman" w:cs="Times New Roman"/>
          <w:sz w:val="24"/>
          <w:szCs w:val="24"/>
        </w:rPr>
        <w:t>Trijstūra</w:t>
      </w:r>
      <w:r w:rsidR="00E21316">
        <w:rPr>
          <w:rFonts w:ascii="Times New Roman" w:eastAsiaTheme="minorEastAsia" w:hAnsi="Times New Roman" w:cs="Times New Roman"/>
          <w:sz w:val="24"/>
          <w:szCs w:val="24"/>
        </w:rPr>
        <w:t xml:space="preserve"> laukums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1A17AD" w14:paraId="45B9A8BD" w14:textId="77777777" w:rsidTr="001073E4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5EFEF347" w14:textId="3FC02EF0" w:rsidR="001A17AD" w:rsidRDefault="001A17A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C87447">
              <w:rPr>
                <w:rFonts w:ascii="Times New Roman" w:eastAsiaTheme="minorEastAsia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75C7CCCC" w14:textId="5E19F430" w:rsidR="001A17AD" w:rsidRDefault="001A17A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w:r w:rsidR="00C87447">
              <w:rPr>
                <w:rFonts w:ascii="Times New Roman" w:eastAsiaTheme="minorEastAsia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0D089E6E" w14:textId="035ABEE6" w:rsidR="001A17AD" w:rsidRDefault="001A17A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w:r w:rsidR="00C87447">
              <w:rPr>
                <w:rFonts w:ascii="Times New Roman" w:eastAsiaTheme="minorEastAsia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1EB2A03B" w14:textId="59698D58" w:rsidR="001A17AD" w:rsidRDefault="001A17AD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w:r w:rsidR="008269C3">
              <w:rPr>
                <w:rFonts w:ascii="Times New Roman" w:eastAsiaTheme="minorEastAsia" w:hAnsi="Times New Roman" w:cs="Times New Roman"/>
                <w:sz w:val="24"/>
                <w:szCs w:val="24"/>
              </w:rPr>
              <w:t>72</w:t>
            </w:r>
          </w:p>
        </w:tc>
      </w:tr>
    </w:tbl>
    <w:p w14:paraId="7E8B2210" w14:textId="77777777" w:rsidR="001A17AD" w:rsidRDefault="001A17AD" w:rsidP="001A17A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E73E6B7" w14:textId="21BB84A4" w:rsidR="001A17AD" w:rsidRDefault="001A17AD" w:rsidP="00E1564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14.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F72F9">
        <w:rPr>
          <w:rFonts w:ascii="Times New Roman" w:eastAsiaTheme="minorEastAsia" w:hAnsi="Times New Roman" w:cs="Times New Roman"/>
          <w:sz w:val="24"/>
          <w:szCs w:val="24"/>
        </w:rPr>
        <w:t xml:space="preserve">Vienādsānu trijstūra sānu lamas garums ir 12 cm un augstums pret </w:t>
      </w:r>
      <w:r w:rsidR="00AE76D2">
        <w:rPr>
          <w:rFonts w:ascii="Times New Roman" w:eastAsiaTheme="minorEastAsia" w:hAnsi="Times New Roman" w:cs="Times New Roman"/>
          <w:sz w:val="24"/>
          <w:szCs w:val="24"/>
        </w:rPr>
        <w:t xml:space="preserve">pamatu ir 8 cm. Ap trijstūri apvilktās riņķa līnijas rādiusa garums ir </w:t>
      </w:r>
    </w:p>
    <w:tbl>
      <w:tblPr>
        <w:tblStyle w:val="Reatab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700802" w14:paraId="6D402FBD" w14:textId="77777777" w:rsidTr="00700802">
        <w:trPr>
          <w:trHeight w:val="510"/>
        </w:trPr>
        <w:tc>
          <w:tcPr>
            <w:tcW w:w="2548" w:type="dxa"/>
            <w:vAlign w:val="center"/>
          </w:tcPr>
          <w:p w14:paraId="75E029A6" w14:textId="77777777" w:rsidR="00700802" w:rsidRDefault="00700802" w:rsidP="0070080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4</w:t>
            </w:r>
          </w:p>
        </w:tc>
        <w:tc>
          <w:tcPr>
            <w:tcW w:w="2549" w:type="dxa"/>
            <w:vAlign w:val="center"/>
          </w:tcPr>
          <w:p w14:paraId="33AAAD62" w14:textId="77777777" w:rsidR="00700802" w:rsidRDefault="00700802" w:rsidP="0070080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9</w:t>
            </w:r>
          </w:p>
        </w:tc>
        <w:tc>
          <w:tcPr>
            <w:tcW w:w="2548" w:type="dxa"/>
            <w:vAlign w:val="center"/>
          </w:tcPr>
          <w:p w14:paraId="35CA479E" w14:textId="77777777" w:rsidR="00700802" w:rsidRDefault="00700802" w:rsidP="0070080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10</w:t>
            </w:r>
          </w:p>
        </w:tc>
        <w:tc>
          <w:tcPr>
            <w:tcW w:w="2549" w:type="dxa"/>
            <w:vAlign w:val="center"/>
          </w:tcPr>
          <w:p w14:paraId="2C2A4906" w14:textId="77777777" w:rsidR="00700802" w:rsidRDefault="00700802" w:rsidP="0070080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oMath>
          </w:p>
        </w:tc>
      </w:tr>
    </w:tbl>
    <w:p w14:paraId="1CDDE259" w14:textId="77777777" w:rsidR="001A17AD" w:rsidRDefault="001A17AD" w:rsidP="001A17A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D78F4CD" w14:textId="37FB56C9" w:rsidR="001A17AD" w:rsidRDefault="001A17AD" w:rsidP="00775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15.</w:t>
      </w:r>
      <w:r w:rsidR="000A400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34963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0A4008">
        <w:rPr>
          <w:rFonts w:ascii="Times New Roman" w:eastAsiaTheme="minorEastAsia" w:hAnsi="Times New Roman" w:cs="Times New Roman"/>
          <w:sz w:val="24"/>
          <w:szCs w:val="24"/>
        </w:rPr>
        <w:t xml:space="preserve">rijstūra mala ir 8 cm un tās pretleņķis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45°</m:t>
        </m:r>
      </m:oMath>
      <w:r w:rsidR="0033496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0A4008">
        <w:rPr>
          <w:rFonts w:ascii="Times New Roman" w:eastAsiaTheme="minorEastAsia" w:hAnsi="Times New Roman" w:cs="Times New Roman"/>
          <w:sz w:val="24"/>
          <w:szCs w:val="24"/>
        </w:rPr>
        <w:t xml:space="preserve">un viens no dotās malas pieleņķiem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="002D1D68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0A4008">
        <w:rPr>
          <w:rFonts w:ascii="Times New Roman" w:eastAsiaTheme="minorEastAsia" w:hAnsi="Times New Roman" w:cs="Times New Roman"/>
          <w:sz w:val="24"/>
          <w:szCs w:val="24"/>
        </w:rPr>
        <w:t xml:space="preserve"> tad šī leņķa pretmala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0A4008" w14:paraId="68D004F7" w14:textId="77777777" w:rsidTr="001073E4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363D18FE" w14:textId="71F74BE5" w:rsidR="000A4008" w:rsidRDefault="000A40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2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60F4AB2B" w14:textId="247F9857" w:rsidR="000A4008" w:rsidRDefault="000A40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4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2557788C" w14:textId="5CF6AD9C" w:rsidR="000A4008" w:rsidRDefault="000A40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6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27B86A3A" w14:textId="418CEBC5" w:rsidR="000A4008" w:rsidRDefault="000A40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 8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</w:tr>
    </w:tbl>
    <w:p w14:paraId="0F5B6607" w14:textId="77777777" w:rsidR="000A4008" w:rsidRDefault="000A4008" w:rsidP="000A400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A8F8827" w14:textId="58A03CA6" w:rsidR="000A4008" w:rsidRDefault="000A4008" w:rsidP="002D1D6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16.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Trijstūra divu malu garumi 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5 cm un 10 cm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, leņķis starp tām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  <w:r w:rsidR="002D1D68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Trijstūra t</w:t>
      </w:r>
      <w:r>
        <w:rPr>
          <w:rFonts w:ascii="Times New Roman" w:eastAsiaTheme="minorEastAsia" w:hAnsi="Times New Roman" w:cs="Times New Roman"/>
          <w:sz w:val="24"/>
          <w:szCs w:val="24"/>
        </w:rPr>
        <w:t>rešā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mala</w:t>
      </w:r>
      <w:r w:rsidR="002D1D68">
        <w:rPr>
          <w:rFonts w:ascii="Times New Roman" w:eastAsiaTheme="minorEastAsia" w:hAnsi="Times New Roman" w:cs="Times New Roman"/>
          <w:sz w:val="24"/>
          <w:szCs w:val="24"/>
        </w:rPr>
        <w:t>s garums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0A4008" w14:paraId="089EB47B" w14:textId="77777777" w:rsidTr="001073E4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3EFD2537" w14:textId="483A9F3C" w:rsidR="000A4008" w:rsidRDefault="000A40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oMath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10898D8B" w14:textId="64385C1C" w:rsidR="000A4008" w:rsidRDefault="000A40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75 cm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0807C9D1" w14:textId="281EDECF" w:rsidR="000A4008" w:rsidRDefault="000A40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5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rad>
            </m:oMath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2DD612DF" w14:textId="281AC2FB" w:rsidR="000A4008" w:rsidRDefault="000A40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3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rad>
            </m:oMath>
            <w:r w:rsidR="00271F58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</w:p>
        </w:tc>
      </w:tr>
    </w:tbl>
    <w:p w14:paraId="4B7E8064" w14:textId="77777777" w:rsidR="000A4008" w:rsidRDefault="000A4008" w:rsidP="000A400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9D4149C" w14:textId="4AEB118E" w:rsidR="000A4008" w:rsidRDefault="0017701B" w:rsidP="000A400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17.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Nosaki</w:t>
      </w:r>
      <w:r w:rsidR="0095534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150°</m:t>
            </m:r>
          </m:e>
        </m:func>
      </m:oMath>
      <w:r w:rsidR="00955348">
        <w:rPr>
          <w:rFonts w:ascii="Times New Roman" w:eastAsiaTheme="minorEastAsia" w:hAnsi="Times New Roman" w:cs="Times New Roman"/>
          <w:sz w:val="24"/>
          <w:szCs w:val="24"/>
        </w:rPr>
        <w:t xml:space="preserve"> vērtību!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17701B" w14:paraId="7D4F54FA" w14:textId="77777777" w:rsidTr="001073E4">
        <w:trPr>
          <w:trHeight w:val="624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51A81" w14:textId="166CC132" w:rsidR="0017701B" w:rsidRDefault="0017701B" w:rsidP="001073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69CF4" w14:textId="3AD9DB6F" w:rsidR="0017701B" w:rsidRDefault="0017701B" w:rsidP="001073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03188" w14:textId="045351E3" w:rsidR="0017701B" w:rsidRDefault="0017701B" w:rsidP="001073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8EFAC" w14:textId="3D8FC3DB" w:rsidR="0017701B" w:rsidRDefault="0017701B" w:rsidP="001073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14:paraId="677BF434" w14:textId="77777777" w:rsidR="0017701B" w:rsidRDefault="0017701B" w:rsidP="0017701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151A62C" w14:textId="58663ECD" w:rsidR="0017701B" w:rsidRDefault="0017701B" w:rsidP="000A400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18.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Kurš no dotajiem skaitļiem ir vislielākais?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AB3D08" w14:paraId="3D035157" w14:textId="77777777" w:rsidTr="001073E4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736D8E69" w14:textId="5A201544" w:rsidR="00AB3D08" w:rsidRDefault="00AB3D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1°</m:t>
                  </m:r>
                </m:e>
              </m:func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4CFD5558" w14:textId="17851849" w:rsidR="00AB3D08" w:rsidRDefault="00AB3D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50°</m:t>
                  </m:r>
                </m:e>
              </m:func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2DBFECE8" w14:textId="7A080735" w:rsidR="00AB3D08" w:rsidRDefault="00AB3D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160°</m:t>
                  </m:r>
                </m:e>
              </m:func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36F05540" w14:textId="3B2A8363" w:rsidR="00AB3D08" w:rsidRDefault="00AB3D08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70°</m:t>
                  </m:r>
                </m:e>
              </m:func>
            </m:oMath>
          </w:p>
        </w:tc>
      </w:tr>
    </w:tbl>
    <w:p w14:paraId="43544F52" w14:textId="77777777" w:rsidR="00AB3D08" w:rsidRDefault="00AB3D08" w:rsidP="00AB3D0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2B6376E" w14:textId="322290FF" w:rsidR="00AB3D08" w:rsidRDefault="00AB3D08" w:rsidP="00AB3D08">
      <w:pPr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19.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24838">
        <w:rPr>
          <w:rFonts w:ascii="Times New Roman" w:eastAsiaTheme="minorEastAsia" w:hAnsi="Times New Roman" w:cs="Times New Roman"/>
          <w:sz w:val="24"/>
          <w:szCs w:val="24"/>
        </w:rPr>
        <w:t>Trijstūra mal garumi ir 4 cm, 7 cm un 8 cm. Lielākā leņķa kosinusa vērtība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0F08BA" w14:paraId="743F4F23" w14:textId="77777777" w:rsidTr="000F08BA">
        <w:trPr>
          <w:trHeight w:val="567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23ABA" w14:textId="77777777" w:rsidR="000F08BA" w:rsidRDefault="000F08BA" w:rsidP="000F08B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13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39D08" w14:textId="77777777" w:rsidR="000F08BA" w:rsidRDefault="000F08BA" w:rsidP="000F08B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56</m:t>
                  </m:r>
                </m:den>
              </m:f>
            </m:oMath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BFCDF" w14:textId="77777777" w:rsidR="000F08BA" w:rsidRDefault="000F08BA" w:rsidP="000F08B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56</m:t>
                  </m:r>
                </m:den>
              </m:f>
            </m:oMath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0BCFF" w14:textId="77777777" w:rsidR="000F08BA" w:rsidRDefault="000F08BA" w:rsidP="000F08B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28</m:t>
                  </m:r>
                </m:den>
              </m:f>
            </m:oMath>
          </w:p>
        </w:tc>
      </w:tr>
    </w:tbl>
    <w:p w14:paraId="61AEB428" w14:textId="77777777" w:rsidR="000F08BA" w:rsidRDefault="000F08BA" w:rsidP="00B6184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33056C4" w14:textId="72AE3713" w:rsidR="00B61840" w:rsidRDefault="005E6E97" w:rsidP="00DD7E5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0E0A">
        <w:rPr>
          <w:rFonts w:ascii="Times New Roman" w:eastAsiaTheme="minorEastAsia" w:hAnsi="Times New Roman" w:cs="Times New Roman"/>
          <w:b/>
          <w:bCs/>
          <w:sz w:val="24"/>
          <w:szCs w:val="24"/>
        </w:rPr>
        <w:t>20.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Paralelograma malu garumi i</w:t>
      </w:r>
      <w:r w:rsidR="005A1DC5">
        <w:rPr>
          <w:rFonts w:ascii="Times New Roman" w:eastAsiaTheme="minorEastAsia" w:hAnsi="Times New Roman" w:cs="Times New Roman"/>
          <w:sz w:val="24"/>
          <w:szCs w:val="24"/>
        </w:rPr>
        <w:t>r 7 un 9, bet viena</w:t>
      </w:r>
      <w:r w:rsidR="00DD7E51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5A1DC5">
        <w:rPr>
          <w:rFonts w:ascii="Times New Roman" w:eastAsiaTheme="minorEastAsia" w:hAnsi="Times New Roman" w:cs="Times New Roman"/>
          <w:sz w:val="24"/>
          <w:szCs w:val="24"/>
        </w:rPr>
        <w:t xml:space="preserve"> no diagonā</w:t>
      </w:r>
      <w:r w:rsidR="00DD7E51">
        <w:rPr>
          <w:rFonts w:ascii="Times New Roman" w:eastAsiaTheme="minorEastAsia" w:hAnsi="Times New Roman" w:cs="Times New Roman"/>
          <w:sz w:val="24"/>
          <w:szCs w:val="24"/>
        </w:rPr>
        <w:t>les garums</w:t>
      </w:r>
      <w:r w:rsidR="005A1DC5">
        <w:rPr>
          <w:rFonts w:ascii="Times New Roman" w:eastAsiaTheme="minorEastAsia" w:hAnsi="Times New Roman" w:cs="Times New Roman"/>
          <w:sz w:val="24"/>
          <w:szCs w:val="24"/>
        </w:rPr>
        <w:t xml:space="preserve"> ir 8. Paralelograma otra</w:t>
      </w:r>
      <w:r w:rsidR="00DD7E51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5A1DC5">
        <w:rPr>
          <w:rFonts w:ascii="Times New Roman" w:eastAsiaTheme="minorEastAsia" w:hAnsi="Times New Roman" w:cs="Times New Roman"/>
          <w:sz w:val="24"/>
          <w:szCs w:val="24"/>
        </w:rPr>
        <w:t xml:space="preserve"> diagonāle</w:t>
      </w:r>
      <w:r w:rsidR="00DD7E51">
        <w:rPr>
          <w:rFonts w:ascii="Times New Roman" w:eastAsiaTheme="minorEastAsia" w:hAnsi="Times New Roman" w:cs="Times New Roman"/>
          <w:sz w:val="24"/>
          <w:szCs w:val="24"/>
        </w:rPr>
        <w:t>s garums ir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5A1DC5" w14:paraId="3A6A2A7C" w14:textId="77777777" w:rsidTr="001073E4"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1FB38FA6" w14:textId="6546A9D1" w:rsidR="005A1DC5" w:rsidRDefault="005A1DC5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  14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469A8B93" w14:textId="0D77599B" w:rsidR="005A1DC5" w:rsidRDefault="005A1DC5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  16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</w:tcPr>
          <w:p w14:paraId="31E9700D" w14:textId="09D6097E" w:rsidR="005A1DC5" w:rsidRDefault="005A1DC5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  63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637C80E8" w14:textId="48D11DAC" w:rsidR="005A1DC5" w:rsidRDefault="005A1DC5" w:rsidP="00D7073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 196</w:t>
            </w:r>
          </w:p>
        </w:tc>
      </w:tr>
    </w:tbl>
    <w:p w14:paraId="13A5968D" w14:textId="77777777" w:rsidR="00017F0D" w:rsidRDefault="00017F0D" w:rsidP="00F8737A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sectPr w:rsidR="00017F0D" w:rsidSect="007A0D3C">
      <w:headerReference w:type="default" r:id="rId11"/>
      <w:footerReference w:type="default" r:id="rId12"/>
      <w:pgSz w:w="11906" w:h="16838"/>
      <w:pgMar w:top="1418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6C88" w14:textId="77777777" w:rsidR="00FC2C36" w:rsidRDefault="00FC2C36" w:rsidP="00C70289">
      <w:pPr>
        <w:spacing w:after="0" w:line="240" w:lineRule="auto"/>
      </w:pPr>
      <w:r>
        <w:separator/>
      </w:r>
    </w:p>
  </w:endnote>
  <w:endnote w:type="continuationSeparator" w:id="0">
    <w:p w14:paraId="67F9D273" w14:textId="77777777" w:rsidR="00FC2C36" w:rsidRDefault="00FC2C36" w:rsidP="00C70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51D5" w14:textId="14DB7F92" w:rsidR="00D346D3" w:rsidRPr="00D1798F" w:rsidRDefault="00D1798F" w:rsidP="00D1798F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A73F" w14:textId="77777777" w:rsidR="00FC2C36" w:rsidRDefault="00FC2C36" w:rsidP="00C70289">
      <w:pPr>
        <w:spacing w:after="0" w:line="240" w:lineRule="auto"/>
      </w:pPr>
      <w:r>
        <w:separator/>
      </w:r>
    </w:p>
  </w:footnote>
  <w:footnote w:type="continuationSeparator" w:id="0">
    <w:p w14:paraId="42EB3B18" w14:textId="77777777" w:rsidR="00FC2C36" w:rsidRDefault="00FC2C36" w:rsidP="00C70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72A4" w14:textId="77E9E43F" w:rsidR="00F87E88" w:rsidRPr="00C70289" w:rsidRDefault="00D346D3" w:rsidP="004767EA">
    <w:pPr>
      <w:pStyle w:val="Galvene"/>
      <w:pBdr>
        <w:bottom w:val="single" w:sz="4" w:space="1" w:color="auto"/>
      </w:pBdr>
      <w:tabs>
        <w:tab w:val="clear" w:pos="8306"/>
        <w:tab w:val="right" w:pos="10204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6. temats. Kopsavilkums</w:t>
    </w:r>
    <w:r w:rsidR="00F87E88" w:rsidRPr="00C70289">
      <w:rPr>
        <w:rFonts w:ascii="Times New Roman" w:hAnsi="Times New Roman" w:cs="Times New Roman"/>
        <w:i/>
        <w:iCs/>
        <w:sz w:val="24"/>
        <w:szCs w:val="24"/>
      </w:rPr>
      <w:tab/>
    </w:r>
    <w:r w:rsidR="00F87E88" w:rsidRPr="00C70289">
      <w:rPr>
        <w:rFonts w:ascii="Times New Roman" w:hAnsi="Times New Roman" w:cs="Times New Roman"/>
        <w:i/>
        <w:iCs/>
        <w:sz w:val="24"/>
        <w:szCs w:val="24"/>
      </w:rPr>
      <w:tab/>
    </w:r>
    <w:r>
      <w:rPr>
        <w:rFonts w:ascii="Times New Roman" w:hAnsi="Times New Roman" w:cs="Times New Roman"/>
        <w:i/>
        <w:iCs/>
        <w:sz w:val="24"/>
        <w:szCs w:val="24"/>
      </w:rPr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911"/>
    <w:multiLevelType w:val="hybridMultilevel"/>
    <w:tmpl w:val="5A084C80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B7879"/>
    <w:multiLevelType w:val="hybridMultilevel"/>
    <w:tmpl w:val="9BEC315C"/>
    <w:lvl w:ilvl="0" w:tplc="B45228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122DC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D3F15"/>
    <w:multiLevelType w:val="hybridMultilevel"/>
    <w:tmpl w:val="4A0ADF68"/>
    <w:lvl w:ilvl="0" w:tplc="4372EE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F3CFD"/>
    <w:multiLevelType w:val="hybridMultilevel"/>
    <w:tmpl w:val="023AA1E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57F05"/>
    <w:multiLevelType w:val="hybridMultilevel"/>
    <w:tmpl w:val="4E80DE72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42B9A"/>
    <w:multiLevelType w:val="hybridMultilevel"/>
    <w:tmpl w:val="8FE6D0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9393D"/>
    <w:multiLevelType w:val="hybridMultilevel"/>
    <w:tmpl w:val="FB9E6446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22D48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60DF3"/>
    <w:multiLevelType w:val="hybridMultilevel"/>
    <w:tmpl w:val="A87AF236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E44AF"/>
    <w:multiLevelType w:val="hybridMultilevel"/>
    <w:tmpl w:val="788AD6AC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E17CB"/>
    <w:multiLevelType w:val="hybridMultilevel"/>
    <w:tmpl w:val="1CB49CA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54B47"/>
    <w:multiLevelType w:val="hybridMultilevel"/>
    <w:tmpl w:val="98EABFC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E7286"/>
    <w:multiLevelType w:val="hybridMultilevel"/>
    <w:tmpl w:val="B69E6158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6F108C"/>
    <w:multiLevelType w:val="hybridMultilevel"/>
    <w:tmpl w:val="11121F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94CBB"/>
    <w:multiLevelType w:val="hybridMultilevel"/>
    <w:tmpl w:val="583C6B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44D9B"/>
    <w:multiLevelType w:val="hybridMultilevel"/>
    <w:tmpl w:val="8D2C3422"/>
    <w:lvl w:ilvl="0" w:tplc="7A662034">
      <w:start w:val="1"/>
      <w:numFmt w:val="decimal"/>
      <w:lvlText w:val="%1."/>
      <w:lvlJc w:val="left"/>
      <w:pPr>
        <w:ind w:left="1070" w:hanging="360"/>
      </w:pPr>
      <w:rPr>
        <w:rFonts w:eastAsiaTheme="minorHAnsi"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33837">
    <w:abstractNumId w:val="16"/>
  </w:num>
  <w:num w:numId="2" w16cid:durableId="1872761961">
    <w:abstractNumId w:val="4"/>
  </w:num>
  <w:num w:numId="3" w16cid:durableId="662271697">
    <w:abstractNumId w:val="10"/>
  </w:num>
  <w:num w:numId="4" w16cid:durableId="1319962701">
    <w:abstractNumId w:val="0"/>
  </w:num>
  <w:num w:numId="5" w16cid:durableId="1195581561">
    <w:abstractNumId w:val="5"/>
  </w:num>
  <w:num w:numId="6" w16cid:durableId="1144159553">
    <w:abstractNumId w:val="8"/>
  </w:num>
  <w:num w:numId="7" w16cid:durableId="40178204">
    <w:abstractNumId w:val="7"/>
  </w:num>
  <w:num w:numId="8" w16cid:durableId="1833763791">
    <w:abstractNumId w:val="2"/>
  </w:num>
  <w:num w:numId="9" w16cid:durableId="1897429535">
    <w:abstractNumId w:val="9"/>
  </w:num>
  <w:num w:numId="10" w16cid:durableId="1526867750">
    <w:abstractNumId w:val="13"/>
  </w:num>
  <w:num w:numId="11" w16cid:durableId="2010474794">
    <w:abstractNumId w:val="11"/>
  </w:num>
  <w:num w:numId="12" w16cid:durableId="16543265">
    <w:abstractNumId w:val="15"/>
  </w:num>
  <w:num w:numId="13" w16cid:durableId="1754934454">
    <w:abstractNumId w:val="14"/>
  </w:num>
  <w:num w:numId="14" w16cid:durableId="1323898281">
    <w:abstractNumId w:val="3"/>
  </w:num>
  <w:num w:numId="15" w16cid:durableId="1898588174">
    <w:abstractNumId w:val="1"/>
  </w:num>
  <w:num w:numId="16" w16cid:durableId="364058693">
    <w:abstractNumId w:val="6"/>
  </w:num>
  <w:num w:numId="17" w16cid:durableId="4105471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13D"/>
    <w:rsid w:val="00005958"/>
    <w:rsid w:val="00017F0D"/>
    <w:rsid w:val="00020DAB"/>
    <w:rsid w:val="00032877"/>
    <w:rsid w:val="00040599"/>
    <w:rsid w:val="000423A3"/>
    <w:rsid w:val="00053D8F"/>
    <w:rsid w:val="000830A9"/>
    <w:rsid w:val="00085A8D"/>
    <w:rsid w:val="00086B3D"/>
    <w:rsid w:val="00093744"/>
    <w:rsid w:val="000961B7"/>
    <w:rsid w:val="000A16B7"/>
    <w:rsid w:val="000A2CA8"/>
    <w:rsid w:val="000A4008"/>
    <w:rsid w:val="000B30C1"/>
    <w:rsid w:val="000B577A"/>
    <w:rsid w:val="000C1857"/>
    <w:rsid w:val="000F08BA"/>
    <w:rsid w:val="001033F8"/>
    <w:rsid w:val="001073E4"/>
    <w:rsid w:val="00112AB8"/>
    <w:rsid w:val="00116F46"/>
    <w:rsid w:val="00125E2A"/>
    <w:rsid w:val="001279F1"/>
    <w:rsid w:val="001326FA"/>
    <w:rsid w:val="00132C87"/>
    <w:rsid w:val="0013742C"/>
    <w:rsid w:val="00137EC0"/>
    <w:rsid w:val="00141C4D"/>
    <w:rsid w:val="00151682"/>
    <w:rsid w:val="00162FE7"/>
    <w:rsid w:val="00166670"/>
    <w:rsid w:val="0017069C"/>
    <w:rsid w:val="0017701B"/>
    <w:rsid w:val="00185FCF"/>
    <w:rsid w:val="00186560"/>
    <w:rsid w:val="00192364"/>
    <w:rsid w:val="001970A1"/>
    <w:rsid w:val="001A17AD"/>
    <w:rsid w:val="001A5F84"/>
    <w:rsid w:val="001B2789"/>
    <w:rsid w:val="001B6BE2"/>
    <w:rsid w:val="001B799F"/>
    <w:rsid w:val="001E16EB"/>
    <w:rsid w:val="001E554B"/>
    <w:rsid w:val="001E6468"/>
    <w:rsid w:val="0020793C"/>
    <w:rsid w:val="0022363B"/>
    <w:rsid w:val="0022456D"/>
    <w:rsid w:val="0024536E"/>
    <w:rsid w:val="00255182"/>
    <w:rsid w:val="00271F58"/>
    <w:rsid w:val="0029161E"/>
    <w:rsid w:val="00296705"/>
    <w:rsid w:val="002B0E0A"/>
    <w:rsid w:val="002B260D"/>
    <w:rsid w:val="002B2964"/>
    <w:rsid w:val="002D1D68"/>
    <w:rsid w:val="002D79C5"/>
    <w:rsid w:val="002E50D0"/>
    <w:rsid w:val="00327127"/>
    <w:rsid w:val="00333907"/>
    <w:rsid w:val="00334963"/>
    <w:rsid w:val="00340C36"/>
    <w:rsid w:val="0034380F"/>
    <w:rsid w:val="00343C9B"/>
    <w:rsid w:val="00352E82"/>
    <w:rsid w:val="003859FD"/>
    <w:rsid w:val="003A09FB"/>
    <w:rsid w:val="003D5A3D"/>
    <w:rsid w:val="00434613"/>
    <w:rsid w:val="00445180"/>
    <w:rsid w:val="00473C1F"/>
    <w:rsid w:val="004767EA"/>
    <w:rsid w:val="004A51AA"/>
    <w:rsid w:val="004B1687"/>
    <w:rsid w:val="004B2916"/>
    <w:rsid w:val="004B6409"/>
    <w:rsid w:val="004D1DAA"/>
    <w:rsid w:val="004D3D24"/>
    <w:rsid w:val="00524838"/>
    <w:rsid w:val="0057747F"/>
    <w:rsid w:val="00581464"/>
    <w:rsid w:val="00593E78"/>
    <w:rsid w:val="005A1DC5"/>
    <w:rsid w:val="005A5DD9"/>
    <w:rsid w:val="005C3780"/>
    <w:rsid w:val="005C3B46"/>
    <w:rsid w:val="005E0308"/>
    <w:rsid w:val="005E55FC"/>
    <w:rsid w:val="005E6E97"/>
    <w:rsid w:val="00600A2D"/>
    <w:rsid w:val="00604490"/>
    <w:rsid w:val="006128B5"/>
    <w:rsid w:val="006138D3"/>
    <w:rsid w:val="00630A1C"/>
    <w:rsid w:val="00630EFD"/>
    <w:rsid w:val="0063140E"/>
    <w:rsid w:val="00654F37"/>
    <w:rsid w:val="00660228"/>
    <w:rsid w:val="00661502"/>
    <w:rsid w:val="00661771"/>
    <w:rsid w:val="00665F17"/>
    <w:rsid w:val="006860AB"/>
    <w:rsid w:val="006A7D29"/>
    <w:rsid w:val="006F0CF1"/>
    <w:rsid w:val="00700802"/>
    <w:rsid w:val="00702500"/>
    <w:rsid w:val="00711055"/>
    <w:rsid w:val="00734FBC"/>
    <w:rsid w:val="00737F82"/>
    <w:rsid w:val="00742A11"/>
    <w:rsid w:val="00763D7F"/>
    <w:rsid w:val="00766219"/>
    <w:rsid w:val="00770C3C"/>
    <w:rsid w:val="00775C7A"/>
    <w:rsid w:val="007A0D3C"/>
    <w:rsid w:val="007A2080"/>
    <w:rsid w:val="007B3C83"/>
    <w:rsid w:val="007B7378"/>
    <w:rsid w:val="007C1127"/>
    <w:rsid w:val="007D0862"/>
    <w:rsid w:val="007D3730"/>
    <w:rsid w:val="00803C88"/>
    <w:rsid w:val="00810B43"/>
    <w:rsid w:val="00817706"/>
    <w:rsid w:val="008269C3"/>
    <w:rsid w:val="008446E6"/>
    <w:rsid w:val="008446EE"/>
    <w:rsid w:val="00857450"/>
    <w:rsid w:val="00875113"/>
    <w:rsid w:val="008779A3"/>
    <w:rsid w:val="00881351"/>
    <w:rsid w:val="00883E37"/>
    <w:rsid w:val="00896D81"/>
    <w:rsid w:val="008B6F53"/>
    <w:rsid w:val="008D634E"/>
    <w:rsid w:val="008E044B"/>
    <w:rsid w:val="008F16C6"/>
    <w:rsid w:val="008F619E"/>
    <w:rsid w:val="009014A9"/>
    <w:rsid w:val="00922A28"/>
    <w:rsid w:val="00947C2A"/>
    <w:rsid w:val="00955348"/>
    <w:rsid w:val="009618F1"/>
    <w:rsid w:val="00970B5D"/>
    <w:rsid w:val="00972AB2"/>
    <w:rsid w:val="0097424C"/>
    <w:rsid w:val="00983D89"/>
    <w:rsid w:val="009B27D8"/>
    <w:rsid w:val="009E1353"/>
    <w:rsid w:val="009E35D7"/>
    <w:rsid w:val="009F39B7"/>
    <w:rsid w:val="009F6CD2"/>
    <w:rsid w:val="00A03BAF"/>
    <w:rsid w:val="00A31ACA"/>
    <w:rsid w:val="00A421CE"/>
    <w:rsid w:val="00A42C63"/>
    <w:rsid w:val="00A4593E"/>
    <w:rsid w:val="00A500A6"/>
    <w:rsid w:val="00A5476F"/>
    <w:rsid w:val="00A54FDC"/>
    <w:rsid w:val="00A62DE8"/>
    <w:rsid w:val="00A9776F"/>
    <w:rsid w:val="00AA0768"/>
    <w:rsid w:val="00AA077A"/>
    <w:rsid w:val="00AA16BD"/>
    <w:rsid w:val="00AA6B4F"/>
    <w:rsid w:val="00AB00F0"/>
    <w:rsid w:val="00AB3D08"/>
    <w:rsid w:val="00AD65AB"/>
    <w:rsid w:val="00AE76D2"/>
    <w:rsid w:val="00AF2311"/>
    <w:rsid w:val="00AF7CCF"/>
    <w:rsid w:val="00B002FE"/>
    <w:rsid w:val="00B00539"/>
    <w:rsid w:val="00B26821"/>
    <w:rsid w:val="00B533FF"/>
    <w:rsid w:val="00B61840"/>
    <w:rsid w:val="00B73B08"/>
    <w:rsid w:val="00B91A06"/>
    <w:rsid w:val="00BA1024"/>
    <w:rsid w:val="00BB1A66"/>
    <w:rsid w:val="00BB22C7"/>
    <w:rsid w:val="00BB3159"/>
    <w:rsid w:val="00BB7D5A"/>
    <w:rsid w:val="00BC2AA9"/>
    <w:rsid w:val="00BD37D2"/>
    <w:rsid w:val="00BF02DB"/>
    <w:rsid w:val="00BF6DE8"/>
    <w:rsid w:val="00C0583D"/>
    <w:rsid w:val="00C162DA"/>
    <w:rsid w:val="00C5174D"/>
    <w:rsid w:val="00C56A6C"/>
    <w:rsid w:val="00C70289"/>
    <w:rsid w:val="00C7313D"/>
    <w:rsid w:val="00C73465"/>
    <w:rsid w:val="00C751D9"/>
    <w:rsid w:val="00C86D7C"/>
    <w:rsid w:val="00C87447"/>
    <w:rsid w:val="00CA4497"/>
    <w:rsid w:val="00CC56B2"/>
    <w:rsid w:val="00CE2B86"/>
    <w:rsid w:val="00CF6EC8"/>
    <w:rsid w:val="00D0203A"/>
    <w:rsid w:val="00D1798F"/>
    <w:rsid w:val="00D346D3"/>
    <w:rsid w:val="00D34FDC"/>
    <w:rsid w:val="00D5175D"/>
    <w:rsid w:val="00D60002"/>
    <w:rsid w:val="00D61BF7"/>
    <w:rsid w:val="00DA0EA8"/>
    <w:rsid w:val="00DB213C"/>
    <w:rsid w:val="00DC578E"/>
    <w:rsid w:val="00DD2EA1"/>
    <w:rsid w:val="00DD43C9"/>
    <w:rsid w:val="00DD7E51"/>
    <w:rsid w:val="00DF646A"/>
    <w:rsid w:val="00DF6B16"/>
    <w:rsid w:val="00E14771"/>
    <w:rsid w:val="00E1564C"/>
    <w:rsid w:val="00E1695F"/>
    <w:rsid w:val="00E21316"/>
    <w:rsid w:val="00E271B1"/>
    <w:rsid w:val="00E35C00"/>
    <w:rsid w:val="00E433BB"/>
    <w:rsid w:val="00E435CE"/>
    <w:rsid w:val="00E45A56"/>
    <w:rsid w:val="00E56795"/>
    <w:rsid w:val="00E72332"/>
    <w:rsid w:val="00E86284"/>
    <w:rsid w:val="00E969B5"/>
    <w:rsid w:val="00EB0F1F"/>
    <w:rsid w:val="00ED342A"/>
    <w:rsid w:val="00EE50B5"/>
    <w:rsid w:val="00EF72F9"/>
    <w:rsid w:val="00F12212"/>
    <w:rsid w:val="00F23B99"/>
    <w:rsid w:val="00F3059D"/>
    <w:rsid w:val="00F35395"/>
    <w:rsid w:val="00F47B7E"/>
    <w:rsid w:val="00F54964"/>
    <w:rsid w:val="00F7022C"/>
    <w:rsid w:val="00F8737A"/>
    <w:rsid w:val="00F87E88"/>
    <w:rsid w:val="00FA2E98"/>
    <w:rsid w:val="00FB03A3"/>
    <w:rsid w:val="00FC2C36"/>
    <w:rsid w:val="00FC5B18"/>
    <w:rsid w:val="00FD7118"/>
    <w:rsid w:val="00FE3F58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E520"/>
  <w15:chartTrackingRefBased/>
  <w15:docId w15:val="{B3F6D403-7AF2-4E15-A7CD-01FE0AA4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Pr>
      <w:lang w:val="lv-LV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5E6E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5E6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C5174D"/>
    <w:pPr>
      <w:ind w:left="720"/>
      <w:contextualSpacing/>
    </w:pPr>
  </w:style>
  <w:style w:type="character" w:styleId="Vietturateksts">
    <w:name w:val="Placeholder Text"/>
    <w:basedOn w:val="Noklusjumarindkopasfonts"/>
    <w:uiPriority w:val="99"/>
    <w:semiHidden/>
    <w:rsid w:val="00C5174D"/>
    <w:rPr>
      <w:color w:val="808080"/>
    </w:rPr>
  </w:style>
  <w:style w:type="table" w:styleId="Reatabula">
    <w:name w:val="Table Grid"/>
    <w:basedOn w:val="Parastatabula"/>
    <w:uiPriority w:val="39"/>
    <w:rsid w:val="00C51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alvene">
    <w:name w:val="header"/>
    <w:basedOn w:val="Parasts"/>
    <w:link w:val="GalveneRakstz"/>
    <w:uiPriority w:val="99"/>
    <w:unhideWhenUsed/>
    <w:rsid w:val="00C702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C70289"/>
    <w:rPr>
      <w:lang w:val="lv-LV"/>
    </w:rPr>
  </w:style>
  <w:style w:type="paragraph" w:styleId="Kjene">
    <w:name w:val="footer"/>
    <w:basedOn w:val="Parasts"/>
    <w:link w:val="KjeneRakstz"/>
    <w:uiPriority w:val="99"/>
    <w:unhideWhenUsed/>
    <w:rsid w:val="00C702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C70289"/>
    <w:rPr>
      <w:lang w:val="lv-LV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5E6E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lv-LV"/>
    </w:rPr>
  </w:style>
  <w:style w:type="character" w:customStyle="1" w:styleId="Virsraksts1Rakstz">
    <w:name w:val="Virsraksts 1 Rakstz."/>
    <w:basedOn w:val="Noklusjumarindkopasfonts"/>
    <w:link w:val="Virsraksts1"/>
    <w:uiPriority w:val="9"/>
    <w:rsid w:val="005E6E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9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N7QR5PVYYKY3-1761010946-213664</_dlc_DocId>
    <_dlc_DocIdUrl xmlns="ce8bef9f-a63c-4aa5-8461-abde6ef1b13f">
      <Url>https://universityoflatvia387.sharepoint.com/sites/Neklatienesmatematikasskola/_layouts/15/DocIdRedir.aspx?ID=N7QR5PVYYKY3-1761010946-213664</Url>
      <Description>N7QR5PVYYKY3-1761010946-213664</Description>
    </_dlc_DocIdUrl>
  </documentManagement>
</p:properties>
</file>

<file path=customXml/itemProps1.xml><?xml version="1.0" encoding="utf-8"?>
<ds:datastoreItem xmlns:ds="http://schemas.openxmlformats.org/officeDocument/2006/customXml" ds:itemID="{6C35A2C1-57D6-4D8F-9635-36ECB5C549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E5F7AB-8270-4A41-95F9-761E114B236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1DC99EF-F6FC-4443-84EA-5393AF9A8D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ACEF2A-F7F5-4507-8F1B-A327EBE72BE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2</Pages>
  <Words>1696</Words>
  <Characters>968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Rihards Adovičs</dc:creator>
  <cp:keywords/>
  <dc:description/>
  <cp:lastModifiedBy>Maruta Avotiņa</cp:lastModifiedBy>
  <cp:revision>148</cp:revision>
  <cp:lastPrinted>2025-04-09T09:09:00Z</cp:lastPrinted>
  <dcterms:created xsi:type="dcterms:W3CDTF">2025-04-03T19:33:00Z</dcterms:created>
  <dcterms:modified xsi:type="dcterms:W3CDTF">2026-05-31T19:08:00Z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54897a1e-1826-4d32-9e7d-3286ea1ca546</vt:lpwstr>
  </property>
  <property fmtid="{D5CDD505-2E9C-101B-9397-08002B2CF9AE}" pid="4" name="MediaServiceImageTags">
    <vt:lpwstr/>
  </property>
</Properties>
</file>