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E6A1" w14:textId="756BA145" w:rsidR="005F7AF8" w:rsidRDefault="005F7AF8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F7AF8">
        <w:rPr>
          <w:rFonts w:ascii="Times New Roman" w:hAnsi="Times New Roman" w:cs="Times New Roman"/>
          <w:b/>
          <w:bCs/>
          <w:sz w:val="24"/>
          <w:szCs w:val="24"/>
        </w:rPr>
        <w:t xml:space="preserve">Funkcija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 w:rsidRPr="005F7AF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un tās īpašības</w:t>
      </w:r>
    </w:p>
    <w:p w14:paraId="2B9B9DB3" w14:textId="55DFDA99" w:rsidR="005F7AF8" w:rsidRPr="00DA33FF" w:rsidRDefault="006A2210">
      <w:pPr>
        <w:rPr>
          <w:rFonts w:ascii="Times New Roman" w:eastAsiaTheme="minorEastAsia" w:hAnsi="Times New Roman" w:cs="Times New Roman"/>
          <w:sz w:val="24"/>
          <w:szCs w:val="24"/>
        </w:rPr>
      </w:pPr>
      <w:r w:rsidRPr="00DA33FF">
        <w:rPr>
          <w:rFonts w:ascii="Times New Roman" w:eastAsiaTheme="minorEastAsia" w:hAnsi="Times New Roman" w:cs="Times New Roman"/>
          <w:sz w:val="24"/>
          <w:szCs w:val="24"/>
        </w:rPr>
        <w:t>Aizpildi tabulu!</w:t>
      </w:r>
    </w:p>
    <w:tbl>
      <w:tblPr>
        <w:tblStyle w:val="Reatabula"/>
        <w:tblW w:w="10420" w:type="dxa"/>
        <w:tblLook w:val="04A0" w:firstRow="1" w:lastRow="0" w:firstColumn="1" w:lastColumn="0" w:noHBand="0" w:noVBand="1"/>
      </w:tblPr>
      <w:tblGrid>
        <w:gridCol w:w="839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40387" w:rsidRPr="00DA33FF" w14:paraId="01471439" w14:textId="0BEC5F7B" w:rsidTr="00940387">
        <w:trPr>
          <w:trHeight w:val="680"/>
        </w:trPr>
        <w:tc>
          <w:tcPr>
            <w:tcW w:w="839" w:type="dxa"/>
            <w:vAlign w:val="center"/>
          </w:tcPr>
          <w:p w14:paraId="1CC48BE1" w14:textId="74526FBA" w:rsidR="00940387" w:rsidRPr="00DA33FF" w:rsidRDefault="00940387" w:rsidP="00DA33F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3B36E891" w14:textId="057092B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737" w:type="dxa"/>
            <w:vAlign w:val="center"/>
          </w:tcPr>
          <w:p w14:paraId="4484D47F" w14:textId="7A308DF3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36D8F377" w14:textId="2397B137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3C00E237" w14:textId="4CD4BDD7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08F3247C" w14:textId="7C108E16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1D413149" w14:textId="155D3350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21ECD3E6" w14:textId="20F9DDDF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6D22B66" w14:textId="16A5BD63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6D8CA3B" w14:textId="32EC2E8B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737" w:type="dxa"/>
            <w:vAlign w:val="center"/>
          </w:tcPr>
          <w:p w14:paraId="02D07ACB" w14:textId="53EDE4A0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0E245A7" w14:textId="15E9F9B2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2CB6DFA" w14:textId="6857DB2A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0617AE61" w14:textId="74169286" w:rsidR="00940387" w:rsidRDefault="00000000" w:rsidP="00940387">
            <w:pPr>
              <w:jc w:val="center"/>
              <w:rPr>
                <w:rFonts w:ascii="Times New Roman" w:eastAsia="Yu Gothic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3π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940387" w:rsidRPr="00DA33FF" w14:paraId="0FFB3AFF" w14:textId="10210658" w:rsidTr="00940387">
        <w:trPr>
          <w:trHeight w:val="680"/>
        </w:trPr>
        <w:tc>
          <w:tcPr>
            <w:tcW w:w="839" w:type="dxa"/>
            <w:vAlign w:val="center"/>
          </w:tcPr>
          <w:p w14:paraId="1EDF80B0" w14:textId="0CACAE26" w:rsidR="00940387" w:rsidRPr="00DA33FF" w:rsidRDefault="00000000" w:rsidP="00DA33F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737" w:type="dxa"/>
            <w:vAlign w:val="center"/>
          </w:tcPr>
          <w:p w14:paraId="7F589955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4FF3C78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EBF76B9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23A7AB7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8827A59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5236704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FCF2A04" w14:textId="6E43410C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2A6E40" w14:textId="66D90CDB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1BFB497" w14:textId="1788B8E9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40C6509" w14:textId="764A76E2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87F7CD9" w14:textId="530C25A1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09C8732" w14:textId="635B169D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DFD1E8E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2076B216" w14:textId="77777777" w:rsidR="006A2210" w:rsidRDefault="006A2210" w:rsidP="00DD6E07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Reatabula"/>
        <w:tblW w:w="10420" w:type="dxa"/>
        <w:tblLook w:val="04A0" w:firstRow="1" w:lastRow="0" w:firstColumn="1" w:lastColumn="0" w:noHBand="0" w:noVBand="1"/>
      </w:tblPr>
      <w:tblGrid>
        <w:gridCol w:w="839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DD6E07" w:rsidRPr="00DA33FF" w14:paraId="01669315" w14:textId="77777777" w:rsidTr="00DD6E07">
        <w:trPr>
          <w:trHeight w:val="680"/>
        </w:trPr>
        <w:tc>
          <w:tcPr>
            <w:tcW w:w="839" w:type="dxa"/>
            <w:vAlign w:val="center"/>
          </w:tcPr>
          <w:p w14:paraId="1630274F" w14:textId="5E5FBD9E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64D976C" w14:textId="4FF57256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9B6FA2E" w14:textId="07C44ADF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BA87893" w14:textId="1EADACA0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9266C48" w14:textId="5E41D5A3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214C792" w14:textId="5B3A14EE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238F578" w14:textId="478883EE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E2DD6BB" w14:textId="1355396B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F93B17A" w14:textId="4A755BF2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00C8496" w14:textId="619C765B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B476495" w14:textId="42B98126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CEA65CB" w14:textId="49F12231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7500964" w14:textId="75F4C331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48529DA" w14:textId="4A388936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D6E07" w:rsidRPr="00DA33FF" w14:paraId="6910395C" w14:textId="77777777" w:rsidTr="00DD6E07">
        <w:trPr>
          <w:trHeight w:val="680"/>
        </w:trPr>
        <w:tc>
          <w:tcPr>
            <w:tcW w:w="839" w:type="dxa"/>
            <w:vAlign w:val="center"/>
          </w:tcPr>
          <w:p w14:paraId="16602FF4" w14:textId="19FA4B10" w:rsidR="00DD6E07" w:rsidRPr="00DA33FF" w:rsidRDefault="00000000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737" w:type="dxa"/>
            <w:vAlign w:val="center"/>
          </w:tcPr>
          <w:p w14:paraId="57252D12" w14:textId="1FDA579F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83EFE55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3AFCC4F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A3DCCD6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FE81B4A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66BAEEF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C230ADA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76402C6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2CB148A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3DFA4DB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5C464A4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A559D74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186359F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1DEC4632" w14:textId="77777777" w:rsidR="005F7AF8" w:rsidRPr="00DA33FF" w:rsidRDefault="005F7AF8" w:rsidP="00DD6E0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AE9319F" w14:textId="595343EA" w:rsidR="005F7AF8" w:rsidRPr="00DA33FF" w:rsidRDefault="005E67BA" w:rsidP="00DD6E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Atliec iegūt</w:t>
      </w:r>
      <w:r w:rsidR="00940387">
        <w:rPr>
          <w:rFonts w:ascii="Times New Roman" w:hAnsi="Times New Roman" w:cs="Times New Roman"/>
          <w:sz w:val="24"/>
          <w:szCs w:val="24"/>
        </w:rPr>
        <w:t>os punktus koordinātu plaknē!</w:t>
      </w:r>
      <w:r w:rsidR="00DD6E07">
        <w:rPr>
          <w:rFonts w:ascii="Times New Roman" w:hAnsi="Times New Roman" w:cs="Times New Roman"/>
          <w:sz w:val="24"/>
          <w:szCs w:val="24"/>
        </w:rPr>
        <w:t xml:space="preserve"> Ja nepieciešams, izvēlies vēl kādu leņķa vērtību un aprēķini atbilstošo sinusa vērtību!</w:t>
      </w:r>
    </w:p>
    <w:p w14:paraId="0F663B72" w14:textId="277356FD" w:rsidR="00B60AE3" w:rsidRPr="005F7AF8" w:rsidRDefault="004D474C">
      <w:pPr>
        <w:rPr>
          <w:rFonts w:ascii="Times New Roman" w:hAnsi="Times New Roman" w:cs="Times New Roman"/>
          <w:sz w:val="24"/>
          <w:szCs w:val="24"/>
        </w:rPr>
      </w:pPr>
      <w:r w:rsidRPr="005F7A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C10799" wp14:editId="589F1C16">
            <wp:extent cx="6840220" cy="2364105"/>
            <wp:effectExtent l="0" t="0" r="0" b="0"/>
            <wp:docPr id="1498519657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9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116B" w14:textId="6FE5E7E8" w:rsidR="00B60AE3" w:rsidRDefault="004506A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Uzzīmē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grafiku!</w:t>
      </w:r>
    </w:p>
    <w:p w14:paraId="7EA56792" w14:textId="1725DD38" w:rsidR="004506AA" w:rsidRDefault="00EA1008">
      <w:pPr>
        <w:rPr>
          <w:rFonts w:ascii="Times New Roman" w:hAnsi="Times New Roman" w:cs="Times New Roman"/>
          <w:sz w:val="24"/>
          <w:szCs w:val="24"/>
        </w:rPr>
      </w:pPr>
      <w:r w:rsidRPr="00EA10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45B47" wp14:editId="59D07857">
            <wp:extent cx="6840220" cy="1410335"/>
            <wp:effectExtent l="0" t="0" r="0" b="0"/>
            <wp:docPr id="787408479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825" w14:textId="3D1E2B71" w:rsidR="009B54E6" w:rsidRDefault="009B54E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Uzraksti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īpašības!</w:t>
      </w:r>
    </w:p>
    <w:tbl>
      <w:tblPr>
        <w:tblStyle w:val="Reatabula"/>
        <w:tblW w:w="10829" w:type="dxa"/>
        <w:tblLook w:val="04A0" w:firstRow="1" w:lastRow="0" w:firstColumn="1" w:lastColumn="0" w:noHBand="0" w:noVBand="1"/>
      </w:tblPr>
      <w:tblGrid>
        <w:gridCol w:w="4876"/>
        <w:gridCol w:w="5953"/>
      </w:tblGrid>
      <w:tr w:rsidR="009B54E6" w14:paraId="68BD5FF4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023885AD" w14:textId="6C07206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Definīcijas kopa</w:t>
            </w:r>
          </w:p>
        </w:tc>
        <w:tc>
          <w:tcPr>
            <w:tcW w:w="5953" w:type="dxa"/>
            <w:vAlign w:val="center"/>
          </w:tcPr>
          <w:p w14:paraId="4D6CF9F1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7FEF7453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4416F679" w14:textId="386C2968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Vērtību kopa</w:t>
            </w:r>
          </w:p>
        </w:tc>
        <w:tc>
          <w:tcPr>
            <w:tcW w:w="5953" w:type="dxa"/>
            <w:vAlign w:val="center"/>
          </w:tcPr>
          <w:p w14:paraId="3FFA49D6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518580A6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204E8F56" w14:textId="63F0C774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Paritāte</w:t>
            </w:r>
          </w:p>
        </w:tc>
        <w:tc>
          <w:tcPr>
            <w:tcW w:w="5953" w:type="dxa"/>
            <w:vAlign w:val="center"/>
          </w:tcPr>
          <w:p w14:paraId="00DDA166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7ADC6ABB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09A53BCC" w14:textId="082BEF5B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Periods</w:t>
            </w:r>
          </w:p>
        </w:tc>
        <w:tc>
          <w:tcPr>
            <w:tcW w:w="5953" w:type="dxa"/>
            <w:vAlign w:val="center"/>
          </w:tcPr>
          <w:p w14:paraId="22F3B7BC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3B194C9A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74F7740D" w14:textId="45CDA2BF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Krustpunkts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</w:t>
            </w:r>
          </w:p>
        </w:tc>
        <w:tc>
          <w:tcPr>
            <w:tcW w:w="5953" w:type="dxa"/>
            <w:vAlign w:val="center"/>
          </w:tcPr>
          <w:p w14:paraId="542C1B1F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54EF1A32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272803F4" w14:textId="422EBF9C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Funkcijas nulles</w:t>
            </w:r>
          </w:p>
        </w:tc>
        <w:tc>
          <w:tcPr>
            <w:tcW w:w="5953" w:type="dxa"/>
            <w:vAlign w:val="center"/>
          </w:tcPr>
          <w:p w14:paraId="452C70C5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1827CE0E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549C8FB4" w14:textId="4A3D6E6A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Krustpunkti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</w:t>
            </w:r>
          </w:p>
        </w:tc>
        <w:tc>
          <w:tcPr>
            <w:tcW w:w="5953" w:type="dxa"/>
            <w:vAlign w:val="center"/>
          </w:tcPr>
          <w:p w14:paraId="1541CB7A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167CFFFB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76A4AB98" w14:textId="02D94E02" w:rsidR="00672409" w:rsidRDefault="0074785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Lielākā vērtība</w:t>
            </w:r>
          </w:p>
        </w:tc>
        <w:tc>
          <w:tcPr>
            <w:tcW w:w="5953" w:type="dxa"/>
            <w:vAlign w:val="center"/>
          </w:tcPr>
          <w:p w14:paraId="2657EF1D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6CC0071D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3C74DC1F" w14:textId="26774844" w:rsidR="00672409" w:rsidRDefault="0074785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Mazākā vērtība</w:t>
            </w:r>
          </w:p>
        </w:tc>
        <w:tc>
          <w:tcPr>
            <w:tcW w:w="5953" w:type="dxa"/>
            <w:vAlign w:val="center"/>
          </w:tcPr>
          <w:p w14:paraId="6A2D73CA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0006D94D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7B964613" w14:textId="3E8939F0" w:rsidR="00672409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Augšanas intervāli</w:t>
            </w:r>
          </w:p>
        </w:tc>
        <w:tc>
          <w:tcPr>
            <w:tcW w:w="5953" w:type="dxa"/>
            <w:vAlign w:val="center"/>
          </w:tcPr>
          <w:p w14:paraId="4F0B4FF2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44815E6E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0A2CC8D0" w14:textId="6ACD3682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Dilšanas intervāli</w:t>
            </w:r>
          </w:p>
        </w:tc>
        <w:tc>
          <w:tcPr>
            <w:tcW w:w="5953" w:type="dxa"/>
            <w:vAlign w:val="center"/>
          </w:tcPr>
          <w:p w14:paraId="73209858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1E2E5F13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32BFA53C" w14:textId="6986ED24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257409">
              <w:rPr>
                <w:rFonts w:ascii="Times New Roman" w:hAnsi="Times New Roman" w:cs="Times New Roman"/>
                <w:sz w:val="24"/>
                <w:szCs w:val="24"/>
              </w:rPr>
              <w:t>tervāli, kuros funkcijas vērtības ir pozitīvas</w:t>
            </w:r>
          </w:p>
        </w:tc>
        <w:tc>
          <w:tcPr>
            <w:tcW w:w="5953" w:type="dxa"/>
            <w:vAlign w:val="center"/>
          </w:tcPr>
          <w:p w14:paraId="7D32BA9F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526E6BF7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730EF402" w14:textId="790DDA4A" w:rsidR="00672409" w:rsidRDefault="00257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Intervāli, kuros funkcijas vērtības ir negatīvas</w:t>
            </w:r>
          </w:p>
        </w:tc>
        <w:tc>
          <w:tcPr>
            <w:tcW w:w="5953" w:type="dxa"/>
            <w:vAlign w:val="center"/>
          </w:tcPr>
          <w:p w14:paraId="1FB3DE93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E3C61C" w14:textId="77777777" w:rsidR="009B54E6" w:rsidRPr="005F7AF8" w:rsidRDefault="009B54E6" w:rsidP="00B76B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62C96" w14:textId="4944D7BA" w:rsidR="00B60AE3" w:rsidRDefault="006771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Aprēķini</w:t>
      </w:r>
      <w:r w:rsidR="00F350CC">
        <w:rPr>
          <w:rFonts w:ascii="Times New Roman" w:hAnsi="Times New Roman" w:cs="Times New Roman"/>
          <w:sz w:val="24"/>
          <w:szCs w:val="24"/>
        </w:rPr>
        <w:t>, lietojot sinusa funkcijas īpašības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742"/>
        <w:gridCol w:w="567"/>
        <w:gridCol w:w="5953"/>
      </w:tblGrid>
      <w:tr w:rsidR="00914FAF" w14:paraId="5A5FF0AF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49D50C44" w14:textId="2465B9C6" w:rsidR="00914FAF" w:rsidRDefault="00914FA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3742" w:type="dxa"/>
            <w:vAlign w:val="center"/>
          </w:tcPr>
          <w:p w14:paraId="0D446B1E" w14:textId="778F9493" w:rsidR="00914FA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750°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CE0C48" w14:textId="5286103A" w:rsidR="00914FAF" w:rsidRDefault="00914FA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53" w:type="dxa"/>
            <w:vAlign w:val="center"/>
          </w:tcPr>
          <w:p w14:paraId="3FB9EA57" w14:textId="74BA2B4C" w:rsidR="00914FA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83ACF" w14:paraId="460A4B82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2DA144B0" w14:textId="7A55BCB3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42" w:type="dxa"/>
            <w:vAlign w:val="center"/>
          </w:tcPr>
          <w:p w14:paraId="1ED4E8FC" w14:textId="5505BCD5" w:rsidR="00083AC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(-390°)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FAC53D" w14:textId="5D0106BE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53" w:type="dxa"/>
            <w:vAlign w:val="center"/>
          </w:tcPr>
          <w:p w14:paraId="776DB01D" w14:textId="3D667F41" w:rsidR="00083AC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9π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83ACF" w14:paraId="2689C384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13FFA78D" w14:textId="7C7DC8E3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42" w:type="dxa"/>
            <w:vAlign w:val="center"/>
          </w:tcPr>
          <w:p w14:paraId="51CB8039" w14:textId="6515E19B" w:rsidR="00083AC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1485°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702E6CC" w14:textId="5D44E832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53" w:type="dxa"/>
            <w:vAlign w:val="center"/>
          </w:tcPr>
          <w:p w14:paraId="155CDCA8" w14:textId="202CB0B7" w:rsidR="00083AC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16π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83ACF" w14:paraId="4F8A6495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0E1E786C" w14:textId="4956CCA1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42" w:type="dxa"/>
            <w:vAlign w:val="center"/>
          </w:tcPr>
          <w:p w14:paraId="41FE7611" w14:textId="64A23205" w:rsidR="00083AC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(-60°)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A0431CE" w14:textId="30CD39AA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53" w:type="dxa"/>
            <w:vAlign w:val="center"/>
          </w:tcPr>
          <w:p w14:paraId="6DF79E8C" w14:textId="6D84169F" w:rsidR="00083AC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25π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648CE166" w14:textId="77777777" w:rsidR="0067718E" w:rsidRDefault="0067718E" w:rsidP="00B76B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8E6A0" w14:textId="510C9720" w:rsidR="00287BCA" w:rsidRDefault="00287B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Aprēķini funkcijas vērtību kopu!</w:t>
      </w:r>
    </w:p>
    <w:tbl>
      <w:tblPr>
        <w:tblStyle w:val="Reatabula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9404"/>
      </w:tblGrid>
      <w:tr w:rsidR="00A0084F" w:rsidRPr="00F350CC" w14:paraId="666C89A6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6A22461F" w14:textId="77777777" w:rsidR="00A0084F" w:rsidRDefault="00A0084F" w:rsidP="002D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9404" w:type="dxa"/>
            <w:vAlign w:val="center"/>
          </w:tcPr>
          <w:p w14:paraId="3FE8F0D9" w14:textId="7D740C04" w:rsidR="00A0084F" w:rsidRPr="00F350CC" w:rsidRDefault="00B76BB2" w:rsidP="002D7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A0084F" w:rsidRPr="00F350CC" w14:paraId="708D6785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6CE996D2" w14:textId="77777777" w:rsidR="00A0084F" w:rsidRDefault="00A0084F" w:rsidP="002D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404" w:type="dxa"/>
            <w:vAlign w:val="center"/>
          </w:tcPr>
          <w:p w14:paraId="584BD73F" w14:textId="790DA3A3" w:rsidR="00A0084F" w:rsidRPr="00F350CC" w:rsidRDefault="00B76BB2" w:rsidP="002D7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</m:oMath>
            </m:oMathPara>
          </w:p>
        </w:tc>
      </w:tr>
      <w:tr w:rsidR="00A0084F" w:rsidRPr="00F350CC" w14:paraId="5FE4CCEA" w14:textId="77777777" w:rsidTr="0068330E">
        <w:trPr>
          <w:trHeight w:val="624"/>
        </w:trPr>
        <w:tc>
          <w:tcPr>
            <w:tcW w:w="567" w:type="dxa"/>
            <w:vAlign w:val="center"/>
          </w:tcPr>
          <w:p w14:paraId="7BC95F23" w14:textId="77777777" w:rsidR="00A0084F" w:rsidRDefault="00A0084F" w:rsidP="002D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404" w:type="dxa"/>
            <w:vAlign w:val="center"/>
          </w:tcPr>
          <w:p w14:paraId="7753AB70" w14:textId="3F4940CB" w:rsidR="00A0084F" w:rsidRPr="00F350CC" w:rsidRDefault="00173F30" w:rsidP="002D7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</w:tr>
    </w:tbl>
    <w:p w14:paraId="2720DE5E" w14:textId="77777777" w:rsidR="00287BCA" w:rsidRPr="005F7AF8" w:rsidRDefault="00287BCA">
      <w:pPr>
        <w:rPr>
          <w:rFonts w:ascii="Times New Roman" w:hAnsi="Times New Roman" w:cs="Times New Roman"/>
          <w:sz w:val="24"/>
          <w:szCs w:val="24"/>
        </w:rPr>
      </w:pPr>
    </w:p>
    <w:sectPr w:rsidR="00287BCA" w:rsidRPr="005F7AF8" w:rsidSect="00B60AE3">
      <w:headerReference w:type="default" r:id="rId9"/>
      <w:footerReference w:type="default" r:id="rId10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57361" w14:textId="77777777" w:rsidR="00A5588D" w:rsidRDefault="00A5588D" w:rsidP="00B60AE3">
      <w:pPr>
        <w:spacing w:after="0" w:line="240" w:lineRule="auto"/>
      </w:pPr>
      <w:r>
        <w:separator/>
      </w:r>
    </w:p>
  </w:endnote>
  <w:endnote w:type="continuationSeparator" w:id="0">
    <w:p w14:paraId="30932DE5" w14:textId="77777777" w:rsidR="00A5588D" w:rsidRDefault="00A5588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065F0" w14:textId="77777777" w:rsidR="00A5588D" w:rsidRDefault="00A5588D" w:rsidP="00B60AE3">
      <w:pPr>
        <w:spacing w:after="0" w:line="240" w:lineRule="auto"/>
      </w:pPr>
      <w:r>
        <w:separator/>
      </w:r>
    </w:p>
  </w:footnote>
  <w:footnote w:type="continuationSeparator" w:id="0">
    <w:p w14:paraId="6E3D21A3" w14:textId="77777777" w:rsidR="00A5588D" w:rsidRDefault="00A5588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897007A" w:rsidR="00B60AE3" w:rsidRPr="00B60AE3" w:rsidRDefault="005F7A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50BC"/>
    <w:rsid w:val="00046F76"/>
    <w:rsid w:val="00061C55"/>
    <w:rsid w:val="00067BC2"/>
    <w:rsid w:val="00083ACF"/>
    <w:rsid w:val="0009624B"/>
    <w:rsid w:val="000C234C"/>
    <w:rsid w:val="000D474E"/>
    <w:rsid w:val="000D5A0C"/>
    <w:rsid w:val="000E2CC1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73F30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57409"/>
    <w:rsid w:val="00274917"/>
    <w:rsid w:val="002861E1"/>
    <w:rsid w:val="00287BCA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506AA"/>
    <w:rsid w:val="004629C3"/>
    <w:rsid w:val="004724EC"/>
    <w:rsid w:val="00496D05"/>
    <w:rsid w:val="004977E2"/>
    <w:rsid w:val="004B1608"/>
    <w:rsid w:val="004B1AD0"/>
    <w:rsid w:val="004B5F6C"/>
    <w:rsid w:val="004B6787"/>
    <w:rsid w:val="004C1577"/>
    <w:rsid w:val="004D41BB"/>
    <w:rsid w:val="004D474C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E67BA"/>
    <w:rsid w:val="005F24E9"/>
    <w:rsid w:val="005F2A81"/>
    <w:rsid w:val="005F7AF8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2409"/>
    <w:rsid w:val="00674247"/>
    <w:rsid w:val="0067718E"/>
    <w:rsid w:val="0068330E"/>
    <w:rsid w:val="00686C43"/>
    <w:rsid w:val="00692120"/>
    <w:rsid w:val="006A2210"/>
    <w:rsid w:val="006B54E2"/>
    <w:rsid w:val="006D293D"/>
    <w:rsid w:val="006D302C"/>
    <w:rsid w:val="006D58FB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47856"/>
    <w:rsid w:val="00760C36"/>
    <w:rsid w:val="00766FAD"/>
    <w:rsid w:val="00777E62"/>
    <w:rsid w:val="007B3AD9"/>
    <w:rsid w:val="007C0386"/>
    <w:rsid w:val="007D34C3"/>
    <w:rsid w:val="007D4451"/>
    <w:rsid w:val="007E1489"/>
    <w:rsid w:val="007E20A2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14FAF"/>
    <w:rsid w:val="00921C2A"/>
    <w:rsid w:val="00923461"/>
    <w:rsid w:val="009240BC"/>
    <w:rsid w:val="00931E20"/>
    <w:rsid w:val="009343BB"/>
    <w:rsid w:val="00935C81"/>
    <w:rsid w:val="00940387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B54E6"/>
    <w:rsid w:val="009C48B0"/>
    <w:rsid w:val="009C5556"/>
    <w:rsid w:val="009C7295"/>
    <w:rsid w:val="009E2D21"/>
    <w:rsid w:val="009E5B45"/>
    <w:rsid w:val="009F22C4"/>
    <w:rsid w:val="009F3F09"/>
    <w:rsid w:val="00A0058D"/>
    <w:rsid w:val="00A0084F"/>
    <w:rsid w:val="00A0517F"/>
    <w:rsid w:val="00A3356E"/>
    <w:rsid w:val="00A5588D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76BB2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33FF"/>
    <w:rsid w:val="00DA5BA9"/>
    <w:rsid w:val="00DC4603"/>
    <w:rsid w:val="00DC6D87"/>
    <w:rsid w:val="00DD697C"/>
    <w:rsid w:val="00DD6E07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A1008"/>
    <w:rsid w:val="00ED61D0"/>
    <w:rsid w:val="00EE26AA"/>
    <w:rsid w:val="00EE5A08"/>
    <w:rsid w:val="00F00DC9"/>
    <w:rsid w:val="00F01A5F"/>
    <w:rsid w:val="00F350CC"/>
    <w:rsid w:val="00F407E3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5F7A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N7QR5PVYYKY3-1761010946-213737</_dlc_DocId>
    <_dlc_DocIdUrl xmlns="ce8bef9f-a63c-4aa5-8461-abde6ef1b13f">
      <Url>https://universityoflatvia387.sharepoint.com/sites/Neklatienesmatematikasskola/_layouts/15/DocIdRedir.aspx?ID=N7QR5PVYYKY3-1761010946-213737</Url>
      <Description>N7QR5PVYYKY3-1761010946-213737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0B6129-EF3C-4582-98A1-71691C46BB0F}"/>
</file>

<file path=customXml/itemProps3.xml><?xml version="1.0" encoding="utf-8"?>
<ds:datastoreItem xmlns:ds="http://schemas.openxmlformats.org/officeDocument/2006/customXml" ds:itemID="{C3226BBA-A039-472E-BA24-E6FD1C682264}"/>
</file>

<file path=customXml/itemProps4.xml><?xml version="1.0" encoding="utf-8"?>
<ds:datastoreItem xmlns:ds="http://schemas.openxmlformats.org/officeDocument/2006/customXml" ds:itemID="{0CB5EC7A-AB96-47F2-809C-867402B0C114}"/>
</file>

<file path=customXml/itemProps5.xml><?xml version="1.0" encoding="utf-8"?>
<ds:datastoreItem xmlns:ds="http://schemas.openxmlformats.org/officeDocument/2006/customXml" ds:itemID="{0F45C5F0-7614-4A22-9FAC-970F30E107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645</Words>
  <Characters>368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26</cp:revision>
  <cp:lastPrinted>2025-08-01T11:58:00Z</cp:lastPrinted>
  <dcterms:created xsi:type="dcterms:W3CDTF">2026-03-12T12:46:00Z</dcterms:created>
  <dcterms:modified xsi:type="dcterms:W3CDTF">2026-03-16T13:37:00Z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71235393-2d45-4922-a0e5-4ae0b5c16432</vt:lpwstr>
  </property>
</Properties>
</file>