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117D5DE9" w:rsidR="00D86766" w:rsidRPr="000A1293" w:rsidRDefault="00D86766" w:rsidP="000A1293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1</w:t>
      </w:r>
      <w:r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trigonometriskās sakarības</w:t>
      </w:r>
    </w:p>
    <w:p w14:paraId="5D395F97" w14:textId="77777777" w:rsidR="008A3B18" w:rsidRDefault="008A3B18" w:rsidP="00BE3D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4ED3A1" w14:textId="50A4CC2B" w:rsidR="009058FA" w:rsidRPr="009830D4" w:rsidRDefault="009830D4" w:rsidP="009830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30D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9830D4">
        <w:rPr>
          <w:rFonts w:ascii="Times New Roman" w:eastAsia="Times New Roman" w:hAnsi="Times New Roman" w:cs="Times New Roman"/>
          <w:sz w:val="24"/>
          <w:szCs w:val="24"/>
        </w:rPr>
        <w:t>(</w:t>
      </w:r>
      <w:r w:rsidR="009058FA" w:rsidRPr="009830D4">
        <w:rPr>
          <w:rFonts w:ascii="Times New Roman" w:eastAsia="Times New Roman" w:hAnsi="Times New Roman" w:cs="Times New Roman"/>
          <w:sz w:val="24"/>
          <w:szCs w:val="24"/>
        </w:rPr>
        <w:t>1 p.) Pārveido radiānos!</w:t>
      </w:r>
    </w:p>
    <w:p w14:paraId="7DF68DBF" w14:textId="0D1E69CE" w:rsidR="00EF67A2" w:rsidRPr="000A1293" w:rsidRDefault="009E636F" w:rsidP="000A1293">
      <w:pPr>
        <w:pStyle w:val="Sarakstarindkopa"/>
        <w:spacing w:after="0" w:line="240" w:lineRule="auto"/>
        <w:ind w:left="142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72°=</m:t>
          </m:r>
        </m:oMath>
      </m:oMathPara>
    </w:p>
    <w:p w14:paraId="031641FC" w14:textId="77777777" w:rsidR="008A3B18" w:rsidRDefault="008A3B18" w:rsidP="009830D4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3B32F5" w14:textId="748A922A" w:rsidR="009058FA" w:rsidRPr="009830D4" w:rsidRDefault="009830D4" w:rsidP="009830D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D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9830D4">
        <w:rPr>
          <w:rFonts w:ascii="Times New Roman" w:eastAsia="Times New Roman" w:hAnsi="Times New Roman" w:cs="Times New Roman"/>
          <w:sz w:val="24"/>
          <w:szCs w:val="24"/>
        </w:rPr>
        <w:t xml:space="preserve">(1 p.) </w:t>
      </w:r>
      <w:r w:rsidR="009058FA" w:rsidRPr="009830D4">
        <w:rPr>
          <w:rFonts w:ascii="Times New Roman" w:eastAsia="Times New Roman" w:hAnsi="Times New Roman" w:cs="Times New Roman"/>
          <w:sz w:val="24"/>
          <w:szCs w:val="24"/>
        </w:rPr>
        <w:t>Pārveido grādos!</w:t>
      </w:r>
    </w:p>
    <w:p w14:paraId="79010931" w14:textId="35D8A2EE" w:rsidR="00EF67A2" w:rsidRPr="000A1293" w:rsidRDefault="00DC4B0C" w:rsidP="000A1293">
      <w:pPr>
        <w:spacing w:after="0" w:line="240" w:lineRule="auto"/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rad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2D88CF6F" w14:textId="77777777" w:rsidR="008A3B18" w:rsidRDefault="008A3B18" w:rsidP="00BE3DFF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367A1" w14:textId="26B29EF4" w:rsidR="00EF67A2" w:rsidRPr="000A1293" w:rsidRDefault="00EF67A2" w:rsidP="009830D4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29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9058FA" w:rsidRPr="000A1293">
        <w:rPr>
          <w:rFonts w:ascii="Times New Roman" w:hAnsi="Times New Roman" w:cs="Times New Roman"/>
          <w:sz w:val="24"/>
          <w:szCs w:val="24"/>
        </w:rPr>
        <w:t>(4</w:t>
      </w:r>
      <w:r w:rsidRPr="000A1293">
        <w:rPr>
          <w:rFonts w:ascii="Times New Roman" w:hAnsi="Times New Roman" w:cs="Times New Roman"/>
          <w:sz w:val="24"/>
          <w:szCs w:val="24"/>
        </w:rPr>
        <w:t xml:space="preserve"> p.)</w:t>
      </w:r>
      <w:r w:rsidRPr="000A12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58FA" w:rsidRPr="000A1293">
        <w:rPr>
          <w:rFonts w:ascii="Times New Roman" w:eastAsia="Times New Roman" w:hAnsi="Times New Roman" w:cs="Times New Roman"/>
          <w:sz w:val="24"/>
          <w:szCs w:val="24"/>
        </w:rPr>
        <w:t>Salīdzini!</w:t>
      </w:r>
    </w:p>
    <w:tbl>
      <w:tblPr>
        <w:tblStyle w:val="Reatabula"/>
        <w:tblW w:w="6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550"/>
      </w:tblGrid>
      <w:tr w:rsidR="00EF67A2" w:rsidRPr="000A1293" w14:paraId="1884BB71" w14:textId="77777777" w:rsidTr="001E56AF">
        <w:trPr>
          <w:trHeight w:val="737"/>
        </w:trPr>
        <w:tc>
          <w:tcPr>
            <w:tcW w:w="1276" w:type="dxa"/>
            <w:vAlign w:val="center"/>
          </w:tcPr>
          <w:p w14:paraId="6A8B773C" w14:textId="1ED48388" w:rsidR="00EF67A2" w:rsidRPr="000A1293" w:rsidRDefault="00EF67A2" w:rsidP="001E56AF">
            <w:pPr>
              <w:pStyle w:val="Parasts1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 (</w:t>
            </w:r>
            <w:r w:rsidR="009058FA"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550" w:type="dxa"/>
            <w:vAlign w:val="center"/>
          </w:tcPr>
          <w:p w14:paraId="036A1A6F" w14:textId="2BB5FBAB" w:rsidR="00EF67A2" w:rsidRPr="009C6F40" w:rsidRDefault="00DC4B0C" w:rsidP="001E56A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62°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      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  <w:tr w:rsidR="00EF67A2" w:rsidRPr="000A1293" w14:paraId="6394182D" w14:textId="77777777" w:rsidTr="001E56AF">
        <w:trPr>
          <w:trHeight w:val="737"/>
        </w:trPr>
        <w:tc>
          <w:tcPr>
            <w:tcW w:w="1276" w:type="dxa"/>
            <w:vAlign w:val="center"/>
          </w:tcPr>
          <w:p w14:paraId="1D2885E0" w14:textId="48C637A6" w:rsidR="00EF67A2" w:rsidRPr="000A1293" w:rsidRDefault="00E22617" w:rsidP="001E56A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(1</w:t>
            </w:r>
            <w:r w:rsidR="00EF67A2"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550" w:type="dxa"/>
            <w:vAlign w:val="center"/>
          </w:tcPr>
          <w:p w14:paraId="36A49926" w14:textId="4E9F88F0" w:rsidR="00EF67A2" w:rsidRPr="000A1293" w:rsidRDefault="00DC4B0C" w:rsidP="001E56A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  <w:tr w:rsidR="00E22617" w:rsidRPr="000A1293" w14:paraId="6678C2C9" w14:textId="77777777" w:rsidTr="001E56AF">
        <w:trPr>
          <w:trHeight w:val="737"/>
        </w:trPr>
        <w:tc>
          <w:tcPr>
            <w:tcW w:w="1276" w:type="dxa"/>
            <w:vAlign w:val="center"/>
          </w:tcPr>
          <w:p w14:paraId="2479057F" w14:textId="43771EF3" w:rsidR="00E22617" w:rsidRPr="000A1293" w:rsidRDefault="00E22617" w:rsidP="001E56A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3.3. (1 p.)</w:t>
            </w:r>
          </w:p>
        </w:tc>
        <w:tc>
          <w:tcPr>
            <w:tcW w:w="5550" w:type="dxa"/>
            <w:vAlign w:val="center"/>
          </w:tcPr>
          <w:p w14:paraId="51D4A989" w14:textId="3283ECA5" w:rsidR="00E22617" w:rsidRPr="000A1293" w:rsidRDefault="009801CF" w:rsidP="001E56A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189°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  <w:tr w:rsidR="00E22617" w:rsidRPr="000A1293" w14:paraId="504C503D" w14:textId="77777777" w:rsidTr="001E56AF">
        <w:trPr>
          <w:trHeight w:val="737"/>
        </w:trPr>
        <w:tc>
          <w:tcPr>
            <w:tcW w:w="1276" w:type="dxa"/>
            <w:vAlign w:val="center"/>
          </w:tcPr>
          <w:p w14:paraId="37A690EF" w14:textId="23AC5A8A" w:rsidR="00E22617" w:rsidRPr="000A1293" w:rsidRDefault="00E22617" w:rsidP="001E56A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3.4. (1 p.)</w:t>
            </w:r>
          </w:p>
        </w:tc>
        <w:tc>
          <w:tcPr>
            <w:tcW w:w="5550" w:type="dxa"/>
            <w:vAlign w:val="center"/>
          </w:tcPr>
          <w:p w14:paraId="0C13024F" w14:textId="59EB41B3" w:rsidR="00E22617" w:rsidRPr="000A1293" w:rsidRDefault="00DC4B0C" w:rsidP="001E56A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</w:tbl>
    <w:p w14:paraId="479127DA" w14:textId="77777777" w:rsidR="008A3B18" w:rsidRDefault="008A3B18" w:rsidP="00BE3DFF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A0C80" w14:textId="031B40CA" w:rsidR="00E22617" w:rsidRPr="000A1293" w:rsidRDefault="009830D4" w:rsidP="009801CF">
      <w:pPr>
        <w:pStyle w:val="Parasts1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830D4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2617" w:rsidRPr="000A1293">
        <w:rPr>
          <w:rFonts w:ascii="Times New Roman" w:hAnsi="Times New Roman" w:cs="Times New Roman"/>
          <w:sz w:val="24"/>
          <w:szCs w:val="24"/>
        </w:rPr>
        <w:t>(4 p.)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2617" w:rsidRPr="000A1293">
        <w:rPr>
          <w:rFonts w:ascii="Times New Roman" w:hAnsi="Times New Roman" w:cs="Times New Roman"/>
          <w:bCs/>
          <w:sz w:val="24"/>
          <w:szCs w:val="24"/>
        </w:rPr>
        <w:t>Aprēķini izteiksmes vērtību!</w:t>
      </w:r>
    </w:p>
    <w:p w14:paraId="4E9EFDCC" w14:textId="3D3B3793" w:rsidR="00E22617" w:rsidRPr="001E56AF" w:rsidRDefault="00E22617" w:rsidP="001E56AF">
      <w:pPr>
        <w:pStyle w:val="Parasts1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tg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2π-2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+3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6D6F5A40" w14:textId="77777777" w:rsidR="001E56AF" w:rsidRPr="000A1293" w:rsidRDefault="001E56AF" w:rsidP="000A1293">
      <w:pPr>
        <w:pStyle w:val="Parasts1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046173" w14:textId="77777777" w:rsidR="008A3B18" w:rsidRDefault="008A3B18" w:rsidP="008A3B18">
      <w:pPr>
        <w:rPr>
          <w:rFonts w:ascii="Times New Roman" w:hAnsi="Times New Roman" w:cs="Times New Roman"/>
          <w:sz w:val="24"/>
          <w:szCs w:val="24"/>
        </w:rPr>
      </w:pPr>
    </w:p>
    <w:p w14:paraId="73A2FD7B" w14:textId="163172DE" w:rsidR="009C6F40" w:rsidRDefault="009C6F40" w:rsidP="008A3B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E00A71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–1</w:t>
      </w:r>
      <w:r w:rsidR="00E00A7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</w:t>
      </w:r>
      <w:r w:rsidR="00E00A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pāriet no grādiem uz radiāniem </w:t>
      </w:r>
      <w:r w:rsidR="00C21AB0">
        <w:rPr>
          <w:rFonts w:ascii="Times New Roman" w:hAnsi="Times New Roman" w:cs="Times New Roman"/>
          <w:sz w:val="24"/>
          <w:szCs w:val="24"/>
        </w:rPr>
        <w:t>un otrādi, salīdzin</w:t>
      </w:r>
      <w:r w:rsidR="00E00A71">
        <w:rPr>
          <w:rFonts w:ascii="Times New Roman" w:hAnsi="Times New Roman" w:cs="Times New Roman"/>
          <w:sz w:val="24"/>
          <w:szCs w:val="24"/>
        </w:rPr>
        <w:t>a</w:t>
      </w:r>
      <w:r w:rsidR="00C21A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izteiksmes vērtību ar nulli, aprēķin</w:t>
      </w:r>
      <w:r w:rsidR="00E00A7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trigonometriskas izteiksmes vērtību.</w:t>
      </w:r>
    </w:p>
    <w:p w14:paraId="02285738" w14:textId="77777777" w:rsidR="009C6F40" w:rsidRPr="00EA578D" w:rsidRDefault="009C6F40" w:rsidP="009C6F40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20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92"/>
        <w:gridCol w:w="8505"/>
      </w:tblGrid>
      <w:tr w:rsidR="009C6F40" w:rsidRPr="00EA578D" w14:paraId="725535EC" w14:textId="77777777" w:rsidTr="00BE3DFF">
        <w:trPr>
          <w:trHeight w:val="39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6B43E" w14:textId="77777777" w:rsidR="009C6F40" w:rsidRPr="00EA578D" w:rsidRDefault="009C6F40" w:rsidP="00D42E3B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D9181" w14:textId="77777777" w:rsidR="009C6F40" w:rsidRPr="00EA578D" w:rsidRDefault="009C6F40" w:rsidP="00D42E3B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3F0AE" w14:textId="77777777" w:rsidR="009C6F40" w:rsidRPr="00EA578D" w:rsidRDefault="009C6F40" w:rsidP="00D42E3B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9C6F40" w:rsidRPr="00EA578D" w14:paraId="31DF528D" w14:textId="77777777" w:rsidTr="00BE3DFF">
        <w:trPr>
          <w:trHeight w:val="4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02A288" w14:textId="77777777" w:rsidR="009C6F40" w:rsidRPr="00EA578D" w:rsidRDefault="009C6F40" w:rsidP="00D42E3B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228BA" w14:textId="21D8D07B" w:rsidR="009C6F40" w:rsidRPr="00EA578D" w:rsidRDefault="00C21AB0" w:rsidP="00D42E3B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B49EA" w14:textId="46A12118" w:rsidR="009C6F40" w:rsidRPr="00EA578D" w:rsidRDefault="00C21AB0" w:rsidP="00BE3DF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Pārveido radiānos – 1 p.</w:t>
            </w:r>
          </w:p>
        </w:tc>
      </w:tr>
      <w:tr w:rsidR="009C6F40" w:rsidRPr="00EA578D" w14:paraId="5DB5FC94" w14:textId="77777777" w:rsidTr="00BE3DFF">
        <w:trPr>
          <w:trHeight w:val="41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EBC12" w14:textId="77777777" w:rsidR="009C6F40" w:rsidRPr="00EA578D" w:rsidRDefault="009C6F40" w:rsidP="00D42E3B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1D801" w14:textId="77777777" w:rsidR="009C6F40" w:rsidRPr="00EA578D" w:rsidRDefault="009C6F40" w:rsidP="00D42E3B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8738F" w14:textId="16A8C036" w:rsidR="009C6F40" w:rsidRPr="00EA578D" w:rsidRDefault="00C21AB0" w:rsidP="00BE3DF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Pārveido grādos – 1 p.</w:t>
            </w:r>
          </w:p>
        </w:tc>
      </w:tr>
      <w:tr w:rsidR="00C21AB0" w:rsidRPr="00EA578D" w14:paraId="10DE3471" w14:textId="77777777" w:rsidTr="00BE3DFF">
        <w:trPr>
          <w:trHeight w:val="42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7AC7C" w14:textId="77777777" w:rsidR="00C21AB0" w:rsidRPr="00EA578D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3.1.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0C80C" w14:textId="012CFA3D" w:rsidR="00C21AB0" w:rsidRPr="00EA578D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E7BBF" w14:textId="1B9781F0" w:rsidR="00C21AB0" w:rsidRPr="00C21AB0" w:rsidRDefault="009F30C5" w:rsidP="00BE3DF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Salīdzina</w:t>
            </w:r>
            <w:r w:rsidR="00A15127">
              <w:rPr>
                <w:rFonts w:ascii="Times New Roman" w:hAnsi="Times New Roman" w:cs="Times New Roman"/>
                <w:sz w:val="24"/>
                <w:szCs w:val="24"/>
              </w:rPr>
              <w:t xml:space="preserve"> sinusa vērtību ar 0</w:t>
            </w:r>
            <w:r w:rsidR="00C21AB0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</w:tr>
      <w:tr w:rsidR="00C21AB0" w:rsidRPr="00EA578D" w14:paraId="1B4D0450" w14:textId="77777777" w:rsidTr="00BE3DFF">
        <w:trPr>
          <w:trHeight w:val="41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A88D4" w14:textId="30BFBD37" w:rsidR="00C21AB0" w:rsidRPr="00EA578D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FEC7B" w14:textId="46CAB1AF" w:rsidR="00C21AB0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FFEC1" w14:textId="44424570" w:rsidR="00C21AB0" w:rsidRDefault="00A15127" w:rsidP="00BE3DF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Salīdzina kosinusa vērtību ar 0</w:t>
            </w:r>
            <w:r w:rsidR="00C21AB0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</w:tr>
      <w:tr w:rsidR="00C21AB0" w:rsidRPr="00EA578D" w14:paraId="0A5465A3" w14:textId="77777777" w:rsidTr="00BE3DFF">
        <w:trPr>
          <w:trHeight w:val="40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74D23" w14:textId="13EBF3B8" w:rsidR="00C21AB0" w:rsidRPr="00EA578D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3.3.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6F754" w14:textId="5DF1964F" w:rsidR="00C21AB0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B3386" w14:textId="737DE287" w:rsidR="00C21AB0" w:rsidRDefault="00A15127" w:rsidP="00BE3DF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Salīdzina </w:t>
            </w:r>
            <w:r w:rsidR="00234BD4">
              <w:rPr>
                <w:rFonts w:ascii="Times New Roman" w:hAnsi="Times New Roman" w:cs="Times New Roman"/>
                <w:sz w:val="24"/>
                <w:szCs w:val="24"/>
              </w:rPr>
              <w:t>tangensa vērtību ar 0</w:t>
            </w:r>
            <w:r w:rsidR="00C21AB0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</w:tr>
      <w:tr w:rsidR="00C21AB0" w:rsidRPr="00EA578D" w14:paraId="29AC685C" w14:textId="77777777" w:rsidTr="00BE3DFF">
        <w:trPr>
          <w:trHeight w:val="39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E690D" w14:textId="37921C70" w:rsidR="00C21AB0" w:rsidRPr="00EA578D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3.4.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104F8" w14:textId="7B59C921" w:rsidR="00C21AB0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871A3" w14:textId="50DCDF50" w:rsidR="00C21AB0" w:rsidRDefault="00234BD4" w:rsidP="00BE3DF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Salīdzina sinusa vērtību ar 0, ja le</w:t>
            </w:r>
            <w:r w:rsidR="00BE3DFF">
              <w:rPr>
                <w:rFonts w:ascii="Times New Roman" w:hAnsi="Times New Roman" w:cs="Times New Roman"/>
                <w:sz w:val="24"/>
                <w:szCs w:val="24"/>
              </w:rPr>
              <w:t>ņķa lielums ir dots radiānos</w:t>
            </w:r>
            <w:r w:rsidR="00C21AB0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</w:tr>
      <w:tr w:rsidR="00C21AB0" w:rsidRPr="00EA578D" w14:paraId="1DC3832A" w14:textId="77777777" w:rsidTr="00BE3DFF">
        <w:trPr>
          <w:trHeight w:val="153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E95D0" w14:textId="7637135B" w:rsidR="00C21AB0" w:rsidRPr="00EA578D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62054" w14:textId="0CEAD8BB" w:rsidR="00C21AB0" w:rsidRPr="00EA578D" w:rsidRDefault="00C21AB0" w:rsidP="00C21A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33992" w14:textId="0BFF5304" w:rsidR="00C21AB0" w:rsidRPr="00EA578D" w:rsidRDefault="00C21AB0" w:rsidP="00BE3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tg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2π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vērtību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1B243DAE" w14:textId="150C8598" w:rsidR="00C21AB0" w:rsidRPr="00EA578D" w:rsidRDefault="00C21AB0" w:rsidP="00BE3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func>
            </m:oMath>
            <w:r w:rsidR="00053D12">
              <w:rPr>
                <w:rFonts w:ascii="Times New Roman" w:hAnsi="Times New Roman" w:cs="Times New Roman"/>
                <w:sz w:val="24"/>
                <w:szCs w:val="24"/>
              </w:rPr>
              <w:t xml:space="preserve"> vērtību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585EF30F" w14:textId="41D23853" w:rsidR="00C21AB0" w:rsidRPr="00EA578D" w:rsidRDefault="00053D12" w:rsidP="00BE3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fun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vērtību </w:t>
            </w:r>
            <w:r w:rsidR="00C21AB0"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76044B23" w14:textId="76FB4B22" w:rsidR="00C21AB0" w:rsidRPr="00EA578D" w:rsidRDefault="00053D12" w:rsidP="00BE3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</w:tbl>
    <w:p w14:paraId="17324EE3" w14:textId="79636B8D" w:rsidR="00510266" w:rsidRDefault="0051026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10266" w:rsidSect="008A3B18">
      <w:headerReference w:type="default" r:id="rId12"/>
      <w:footerReference w:type="default" r:id="rId13"/>
      <w:pgSz w:w="11906" w:h="16838" w:code="9"/>
      <w:pgMar w:top="1134" w:right="1161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AFE70" w14:textId="77777777" w:rsidR="00DC4B0C" w:rsidRDefault="00DC4B0C" w:rsidP="00B60AE3">
      <w:pPr>
        <w:spacing w:after="0" w:line="240" w:lineRule="auto"/>
      </w:pPr>
      <w:r>
        <w:separator/>
      </w:r>
    </w:p>
  </w:endnote>
  <w:endnote w:type="continuationSeparator" w:id="0">
    <w:p w14:paraId="46331BC1" w14:textId="77777777" w:rsidR="00DC4B0C" w:rsidRDefault="00DC4B0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8E31E" w14:textId="77777777" w:rsidR="00DC4B0C" w:rsidRDefault="00DC4B0C" w:rsidP="00B60AE3">
      <w:pPr>
        <w:spacing w:after="0" w:line="240" w:lineRule="auto"/>
      </w:pPr>
      <w:r>
        <w:separator/>
      </w:r>
    </w:p>
  </w:footnote>
  <w:footnote w:type="continuationSeparator" w:id="0">
    <w:p w14:paraId="2250B9CB" w14:textId="77777777" w:rsidR="00DC4B0C" w:rsidRDefault="00DC4B0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01FC505" w:rsidR="00B60AE3" w:rsidRPr="00B60AE3" w:rsidRDefault="009058F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hybridMultilevel"/>
    <w:tmpl w:val="B1405EA0"/>
    <w:lvl w:ilvl="0" w:tplc="E12862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639754">
    <w:abstractNumId w:val="1"/>
  </w:num>
  <w:num w:numId="2" w16cid:durableId="180585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53D12"/>
    <w:rsid w:val="000A1293"/>
    <w:rsid w:val="000C6EFC"/>
    <w:rsid w:val="00132988"/>
    <w:rsid w:val="001514CA"/>
    <w:rsid w:val="00171D86"/>
    <w:rsid w:val="0018124C"/>
    <w:rsid w:val="0019670A"/>
    <w:rsid w:val="0019673D"/>
    <w:rsid w:val="001D02FB"/>
    <w:rsid w:val="001E56AF"/>
    <w:rsid w:val="001F650B"/>
    <w:rsid w:val="00200CDB"/>
    <w:rsid w:val="00234BD4"/>
    <w:rsid w:val="002616D7"/>
    <w:rsid w:val="002D1944"/>
    <w:rsid w:val="003131C5"/>
    <w:rsid w:val="00335298"/>
    <w:rsid w:val="00335E8F"/>
    <w:rsid w:val="00344B08"/>
    <w:rsid w:val="0037359A"/>
    <w:rsid w:val="0039579F"/>
    <w:rsid w:val="003A7A89"/>
    <w:rsid w:val="003E796E"/>
    <w:rsid w:val="003F2F2B"/>
    <w:rsid w:val="00427385"/>
    <w:rsid w:val="004532C9"/>
    <w:rsid w:val="0045506D"/>
    <w:rsid w:val="004D5E4A"/>
    <w:rsid w:val="004E7551"/>
    <w:rsid w:val="00510266"/>
    <w:rsid w:val="0051192D"/>
    <w:rsid w:val="005149C2"/>
    <w:rsid w:val="005167AD"/>
    <w:rsid w:val="00535D96"/>
    <w:rsid w:val="005D1518"/>
    <w:rsid w:val="0064188D"/>
    <w:rsid w:val="006537C4"/>
    <w:rsid w:val="00655761"/>
    <w:rsid w:val="00681651"/>
    <w:rsid w:val="00693637"/>
    <w:rsid w:val="006B2651"/>
    <w:rsid w:val="006D66AB"/>
    <w:rsid w:val="006E0B54"/>
    <w:rsid w:val="006E2186"/>
    <w:rsid w:val="007355C0"/>
    <w:rsid w:val="00747994"/>
    <w:rsid w:val="007562D0"/>
    <w:rsid w:val="007B14C0"/>
    <w:rsid w:val="007D3C90"/>
    <w:rsid w:val="008372E2"/>
    <w:rsid w:val="00854079"/>
    <w:rsid w:val="00855F8A"/>
    <w:rsid w:val="00871A87"/>
    <w:rsid w:val="00877175"/>
    <w:rsid w:val="00886778"/>
    <w:rsid w:val="008A3B18"/>
    <w:rsid w:val="008A57F6"/>
    <w:rsid w:val="008A7741"/>
    <w:rsid w:val="008F4E24"/>
    <w:rsid w:val="009058FA"/>
    <w:rsid w:val="00936BAD"/>
    <w:rsid w:val="00950E50"/>
    <w:rsid w:val="0095654A"/>
    <w:rsid w:val="0097214C"/>
    <w:rsid w:val="00974DA2"/>
    <w:rsid w:val="009801CF"/>
    <w:rsid w:val="009830D4"/>
    <w:rsid w:val="009871E5"/>
    <w:rsid w:val="009C48B0"/>
    <w:rsid w:val="009C6F40"/>
    <w:rsid w:val="009D09DA"/>
    <w:rsid w:val="009E636F"/>
    <w:rsid w:val="009F1E7B"/>
    <w:rsid w:val="009F30C5"/>
    <w:rsid w:val="00A15127"/>
    <w:rsid w:val="00A33975"/>
    <w:rsid w:val="00A63CF3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E2EC2"/>
    <w:rsid w:val="00BE3BC6"/>
    <w:rsid w:val="00BE3DFF"/>
    <w:rsid w:val="00BF34C8"/>
    <w:rsid w:val="00C05592"/>
    <w:rsid w:val="00C21AB0"/>
    <w:rsid w:val="00C9763B"/>
    <w:rsid w:val="00CA4424"/>
    <w:rsid w:val="00CF559C"/>
    <w:rsid w:val="00D40647"/>
    <w:rsid w:val="00D86766"/>
    <w:rsid w:val="00D97265"/>
    <w:rsid w:val="00DC4B0C"/>
    <w:rsid w:val="00DF23F8"/>
    <w:rsid w:val="00E00A71"/>
    <w:rsid w:val="00E04539"/>
    <w:rsid w:val="00E22617"/>
    <w:rsid w:val="00E22A95"/>
    <w:rsid w:val="00E66E81"/>
    <w:rsid w:val="00EA12C0"/>
    <w:rsid w:val="00EF67A2"/>
    <w:rsid w:val="00F02F7D"/>
    <w:rsid w:val="00F22F48"/>
    <w:rsid w:val="00F40B9B"/>
    <w:rsid w:val="00F42B21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N7QR5PVYYKY3-1761010946-213729</_dlc_DocId>
    <_dlc_DocIdUrl xmlns="ce8bef9f-a63c-4aa5-8461-abde6ef1b13f">
      <Url>https://universityoflatvia387.sharepoint.com/sites/Neklatienesmatematikasskola/_layouts/15/DocIdRedir.aspx?ID=N7QR5PVYYKY3-1761010946-213729</Url>
      <Description>N7QR5PVYYKY3-1761010946-213729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3CF88-1241-4E1F-B33F-FA218BD4D2CD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654B748D-6738-42FC-9F62-9D658A2E3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F920C8-E761-4652-AAF4-1A0F9DB1F63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C57D33B-82FF-4702-A540-2D2C1A145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030DF1A-40E2-4296-9874-3BEE0AE33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633</Words>
  <Characters>361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42</cp:revision>
  <cp:lastPrinted>2025-08-01T11:58:00Z</cp:lastPrinted>
  <dcterms:created xsi:type="dcterms:W3CDTF">2025-08-14T14:43:00Z</dcterms:created>
  <dcterms:modified xsi:type="dcterms:W3CDTF">2026-04-05T03:59:00Z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cda9bbb6-3a1d-4b30-95bf-b7c0c471bf05</vt:lpwstr>
  </property>
  <property fmtid="{D5CDD505-2E9C-101B-9397-08002B2CF9AE}" pid="5" name="MediaServiceImageTags">
    <vt:lpwstr/>
  </property>
</Properties>
</file>