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62C96" w14:textId="71127B88" w:rsidR="00B60AE3" w:rsidRPr="009C0785" w:rsidRDefault="00C164D0" w:rsidP="00670A0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C0785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9C0785">
        <w:rPr>
          <w:rFonts w:ascii="Times New Roman" w:hAnsi="Times New Roman" w:cs="Times New Roman"/>
          <w:sz w:val="24"/>
          <w:szCs w:val="24"/>
        </w:rPr>
        <w:t xml:space="preserve"> </w:t>
      </w:r>
      <w:r w:rsidR="007E56E1" w:rsidRPr="009C0785">
        <w:rPr>
          <w:rFonts w:ascii="Times New Roman" w:hAnsi="Times New Roman" w:cs="Times New Roman"/>
          <w:sz w:val="24"/>
          <w:szCs w:val="24"/>
        </w:rPr>
        <w:t>Uzraksti kā šaura leņķa trigonometrisko</w:t>
      </w:r>
      <w:r w:rsidR="000157DE" w:rsidRPr="009C0785">
        <w:rPr>
          <w:rFonts w:ascii="Times New Roman" w:hAnsi="Times New Roman" w:cs="Times New Roman"/>
          <w:sz w:val="24"/>
          <w:szCs w:val="24"/>
        </w:rPr>
        <w:t xml:space="preserve"> funkciju!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8A4FC6" w:rsidRPr="009C0785" w14:paraId="0B5D5C42" w14:textId="77777777" w:rsidTr="009C0785">
        <w:trPr>
          <w:trHeight w:val="1134"/>
        </w:trPr>
        <w:tc>
          <w:tcPr>
            <w:tcW w:w="567" w:type="dxa"/>
          </w:tcPr>
          <w:p w14:paraId="172B2292" w14:textId="2B0FC31F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19" w:type="dxa"/>
          </w:tcPr>
          <w:p w14:paraId="6CD9F781" w14:textId="448722C9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3</m:t>
                            </m:r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+α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00F9001C" w14:textId="2A5DDEEC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19" w:type="dxa"/>
          </w:tcPr>
          <w:p w14:paraId="6B85E98B" w14:textId="4D6595B8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+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α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8A4FC6" w:rsidRPr="009C0785" w14:paraId="0AB3EC51" w14:textId="77777777" w:rsidTr="009C0785">
        <w:trPr>
          <w:trHeight w:val="1134"/>
        </w:trPr>
        <w:tc>
          <w:tcPr>
            <w:tcW w:w="567" w:type="dxa"/>
          </w:tcPr>
          <w:p w14:paraId="17A8F811" w14:textId="758C386C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48415E78" w14:textId="1B91762A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tg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π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-α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0ED20793" w14:textId="6E3DCAFD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2A794E0C" w14:textId="51B8AB99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tg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2π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-α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8A4FC6" w:rsidRPr="009C0785" w14:paraId="5C2C7C0D" w14:textId="77777777" w:rsidTr="009C0785">
        <w:trPr>
          <w:trHeight w:val="1134"/>
        </w:trPr>
        <w:tc>
          <w:tcPr>
            <w:tcW w:w="567" w:type="dxa"/>
          </w:tcPr>
          <w:p w14:paraId="337D9D9E" w14:textId="5E30B2C0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75148718" w14:textId="349BEA2B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π+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α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2F8F959C" w14:textId="53A14225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326B5F1C" w14:textId="5C734870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π+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α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8A4FC6" w:rsidRPr="009C0785" w14:paraId="559C6F74" w14:textId="77777777" w:rsidTr="009C0785">
        <w:trPr>
          <w:trHeight w:val="1134"/>
        </w:trPr>
        <w:tc>
          <w:tcPr>
            <w:tcW w:w="567" w:type="dxa"/>
          </w:tcPr>
          <w:p w14:paraId="319FF87B" w14:textId="607E699D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610C66E4" w14:textId="3C3AF152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tg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2π-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7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α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33D41B5C" w14:textId="6C73778E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6B2A6CCA" w14:textId="3C48A850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tg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2π+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7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α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8A4FC6" w:rsidRPr="009C0785" w14:paraId="78B41760" w14:textId="77777777" w:rsidTr="009C0785">
        <w:trPr>
          <w:trHeight w:val="1134"/>
        </w:trPr>
        <w:tc>
          <w:tcPr>
            <w:tcW w:w="567" w:type="dxa"/>
          </w:tcPr>
          <w:p w14:paraId="0D3E8ED1" w14:textId="5052DB88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33F9A54B" w14:textId="59B0165D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360°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+β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0B46FF06" w14:textId="24BE74EE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3DB23550" w14:textId="0321E113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360°-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β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8A4FC6" w:rsidRPr="009C0785" w14:paraId="1F66BABC" w14:textId="77777777" w:rsidTr="009C0785">
        <w:trPr>
          <w:trHeight w:val="1134"/>
        </w:trPr>
        <w:tc>
          <w:tcPr>
            <w:tcW w:w="567" w:type="dxa"/>
          </w:tcPr>
          <w:p w14:paraId="693487E1" w14:textId="06ECA175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1F4DA87E" w14:textId="2BD942A5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180°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α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0145B6E1" w14:textId="39988921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6A8585B1" w14:textId="5F59598E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180°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α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8A4FC6" w:rsidRPr="009C0785" w14:paraId="18302CFE" w14:textId="77777777" w:rsidTr="009C0785">
        <w:trPr>
          <w:trHeight w:val="1134"/>
        </w:trPr>
        <w:tc>
          <w:tcPr>
            <w:tcW w:w="567" w:type="dxa"/>
          </w:tcPr>
          <w:p w14:paraId="5A9DA0CD" w14:textId="35F2EBB3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4819" w:type="dxa"/>
          </w:tcPr>
          <w:p w14:paraId="6C2ECC29" w14:textId="541C2379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ctg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90°-α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5A5B2C1E" w14:textId="2BD19972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4819" w:type="dxa"/>
          </w:tcPr>
          <w:p w14:paraId="76B85209" w14:textId="688C99B5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tg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90°+α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8A4FC6" w:rsidRPr="009C0785" w14:paraId="15F2596D" w14:textId="77777777" w:rsidTr="009C0785">
        <w:trPr>
          <w:trHeight w:val="1134"/>
        </w:trPr>
        <w:tc>
          <w:tcPr>
            <w:tcW w:w="567" w:type="dxa"/>
          </w:tcPr>
          <w:p w14:paraId="4BBA745E" w14:textId="24CE6BBB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4819" w:type="dxa"/>
          </w:tcPr>
          <w:p w14:paraId="4B0F266B" w14:textId="5AB1F6EC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9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0°-α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1F41C2C5" w14:textId="22F877D1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4819" w:type="dxa"/>
          </w:tcPr>
          <w:p w14:paraId="38D9C89F" w14:textId="2553D702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9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0°+α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8A4FC6" w:rsidRPr="009C0785" w14:paraId="5C840992" w14:textId="77777777" w:rsidTr="009C0785">
        <w:trPr>
          <w:trHeight w:val="1134"/>
        </w:trPr>
        <w:tc>
          <w:tcPr>
            <w:tcW w:w="567" w:type="dxa"/>
          </w:tcPr>
          <w:p w14:paraId="1F1E41A7" w14:textId="26F2B73C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4819" w:type="dxa"/>
          </w:tcPr>
          <w:p w14:paraId="66C95DE3" w14:textId="6ACB9EC4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27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0°-α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5623AC79" w14:textId="311958C1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4819" w:type="dxa"/>
          </w:tcPr>
          <w:p w14:paraId="319C8416" w14:textId="0B24558A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27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0°-α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8A4FC6" w:rsidRPr="009C0785" w14:paraId="476EE597" w14:textId="77777777" w:rsidTr="009C0785">
        <w:trPr>
          <w:trHeight w:val="1134"/>
        </w:trPr>
        <w:tc>
          <w:tcPr>
            <w:tcW w:w="567" w:type="dxa"/>
          </w:tcPr>
          <w:p w14:paraId="0ADE36D2" w14:textId="1FD06B02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4819" w:type="dxa"/>
          </w:tcPr>
          <w:p w14:paraId="09E9D8FB" w14:textId="3B7A0E88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ctg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-90°+α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6B35BB9F" w14:textId="346EB70F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4819" w:type="dxa"/>
          </w:tcPr>
          <w:p w14:paraId="076BA393" w14:textId="4B3FEC50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tg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-90°+α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8A4FC6" w:rsidRPr="009C0785" w14:paraId="4268F7C1" w14:textId="77777777" w:rsidTr="009C0785">
        <w:trPr>
          <w:trHeight w:val="1134"/>
        </w:trPr>
        <w:tc>
          <w:tcPr>
            <w:tcW w:w="567" w:type="dxa"/>
          </w:tcPr>
          <w:p w14:paraId="629E67A1" w14:textId="433532FD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4819" w:type="dxa"/>
          </w:tcPr>
          <w:p w14:paraId="71FA6BD8" w14:textId="083D7FB7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-180°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α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2F082DF0" w14:textId="16719737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4819" w:type="dxa"/>
          </w:tcPr>
          <w:p w14:paraId="67D71C63" w14:textId="6E598350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-180°-α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8A4FC6" w:rsidRPr="009C0785" w14:paraId="3EFBE1DA" w14:textId="77777777" w:rsidTr="009C0785">
        <w:trPr>
          <w:trHeight w:val="1134"/>
        </w:trPr>
        <w:tc>
          <w:tcPr>
            <w:tcW w:w="567" w:type="dxa"/>
          </w:tcPr>
          <w:p w14:paraId="23F71751" w14:textId="25E41F11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4819" w:type="dxa"/>
          </w:tcPr>
          <w:p w14:paraId="59464B4D" w14:textId="157A86E6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cos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3</m:t>
                            </m:r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+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α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78C3B0BF" w14:textId="1EC2C783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4819" w:type="dxa"/>
          </w:tcPr>
          <w:p w14:paraId="06607F2F" w14:textId="1895F236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7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sin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3</m:t>
                            </m:r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-α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8A4FC6" w:rsidRPr="009C0785" w14:paraId="30A9EE18" w14:textId="77777777" w:rsidTr="009C0785">
        <w:trPr>
          <w:trHeight w:val="1134"/>
        </w:trPr>
        <w:tc>
          <w:tcPr>
            <w:tcW w:w="567" w:type="dxa"/>
          </w:tcPr>
          <w:p w14:paraId="71CFD4CA" w14:textId="56D9BF94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13.</w:t>
            </w:r>
          </w:p>
        </w:tc>
        <w:tc>
          <w:tcPr>
            <w:tcW w:w="4819" w:type="dxa"/>
          </w:tcPr>
          <w:p w14:paraId="4D2332E2" w14:textId="5B0DD31D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π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-α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5A63D859" w14:textId="316CBEB6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4819" w:type="dxa"/>
          </w:tcPr>
          <w:p w14:paraId="436FBCC7" w14:textId="5ACEE2B7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π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-α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8A4FC6" w:rsidRPr="009C0785" w14:paraId="65C44E76" w14:textId="77777777" w:rsidTr="009C0785">
        <w:trPr>
          <w:trHeight w:val="1134"/>
        </w:trPr>
        <w:tc>
          <w:tcPr>
            <w:tcW w:w="567" w:type="dxa"/>
          </w:tcPr>
          <w:p w14:paraId="774A5080" w14:textId="466AB47D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4819" w:type="dxa"/>
          </w:tcPr>
          <w:p w14:paraId="78FF2F0A" w14:textId="1C303E23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7</m:t>
                            </m:r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+α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70BC8C3D" w14:textId="4F6E5889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4819" w:type="dxa"/>
          </w:tcPr>
          <w:p w14:paraId="0C5CF8E0" w14:textId="3050EFDF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5</m:t>
                            </m:r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+α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8A4FC6" w:rsidRPr="009C0785" w14:paraId="7754A27F" w14:textId="77777777" w:rsidTr="009C0785">
        <w:trPr>
          <w:trHeight w:val="1134"/>
        </w:trPr>
        <w:tc>
          <w:tcPr>
            <w:tcW w:w="567" w:type="dxa"/>
          </w:tcPr>
          <w:p w14:paraId="446EF8B6" w14:textId="04A5BA10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4819" w:type="dxa"/>
          </w:tcPr>
          <w:p w14:paraId="704828E5" w14:textId="4F2B5DB2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9π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+α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1B55BDAC" w14:textId="342F23DD" w:rsidR="008A4FC6" w:rsidRPr="009C0785" w:rsidRDefault="008A4FC6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4819" w:type="dxa"/>
          </w:tcPr>
          <w:p w14:paraId="435A394A" w14:textId="5D00BB48" w:rsidR="008A4FC6" w:rsidRPr="009C0785" w:rsidRDefault="006C6F5F" w:rsidP="008A4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11π-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α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</w:tbl>
    <w:p w14:paraId="60B69490" w14:textId="77777777" w:rsidR="00AC0CC6" w:rsidRPr="009C0785" w:rsidRDefault="00AC0CC6" w:rsidP="00670A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DF41CB" w14:textId="5BE83358" w:rsidR="00AC0CC6" w:rsidRPr="009C0785" w:rsidRDefault="00AC0CC6" w:rsidP="00670A0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C0785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9C0785">
        <w:rPr>
          <w:rFonts w:ascii="Times New Roman" w:hAnsi="Times New Roman" w:cs="Times New Roman"/>
          <w:sz w:val="24"/>
          <w:szCs w:val="24"/>
        </w:rPr>
        <w:t xml:space="preserve"> Aprēķini izteiksmes vērtību, lietojot redukcijas formulas!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5D788E" w:rsidRPr="009C0785" w14:paraId="37DA5A95" w14:textId="77777777" w:rsidTr="009C0785">
        <w:trPr>
          <w:trHeight w:val="1417"/>
        </w:trPr>
        <w:tc>
          <w:tcPr>
            <w:tcW w:w="567" w:type="dxa"/>
          </w:tcPr>
          <w:p w14:paraId="091F1A52" w14:textId="565EEF45" w:rsidR="005D788E" w:rsidRPr="009C0785" w:rsidRDefault="005D788E" w:rsidP="005A6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19" w:type="dxa"/>
          </w:tcPr>
          <w:p w14:paraId="09417629" w14:textId="0C9CC907" w:rsidR="005D788E" w:rsidRPr="009C0785" w:rsidRDefault="005D788E" w:rsidP="005A674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3π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4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1D322E1D" w14:textId="5155E86C" w:rsidR="005D788E" w:rsidRPr="009C0785" w:rsidRDefault="005D788E" w:rsidP="005A6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19" w:type="dxa"/>
          </w:tcPr>
          <w:p w14:paraId="62642B34" w14:textId="6D779232" w:rsidR="005D788E" w:rsidRPr="009C0785" w:rsidRDefault="005D788E" w:rsidP="005A674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6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5D788E" w:rsidRPr="009C0785" w14:paraId="74E21A9F" w14:textId="77777777" w:rsidTr="009C0785">
        <w:trPr>
          <w:trHeight w:val="1417"/>
        </w:trPr>
        <w:tc>
          <w:tcPr>
            <w:tcW w:w="567" w:type="dxa"/>
          </w:tcPr>
          <w:p w14:paraId="20386F39" w14:textId="1BC70C4F" w:rsidR="005D788E" w:rsidRPr="009C0785" w:rsidRDefault="005D788E" w:rsidP="005A6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300FAF28" w14:textId="070B0F13" w:rsidR="005D788E" w:rsidRPr="009C0785" w:rsidRDefault="005D788E" w:rsidP="005A674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6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134ACD8D" w14:textId="67C2666D" w:rsidR="005D788E" w:rsidRPr="009C0785" w:rsidRDefault="005D788E" w:rsidP="005A6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1B53B20B" w14:textId="59957BD2" w:rsidR="005D788E" w:rsidRPr="009C0785" w:rsidRDefault="005D788E" w:rsidP="005A674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π-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5D788E" w:rsidRPr="009C0785" w14:paraId="181771B4" w14:textId="77777777" w:rsidTr="009C0785">
        <w:trPr>
          <w:trHeight w:val="1417"/>
        </w:trPr>
        <w:tc>
          <w:tcPr>
            <w:tcW w:w="567" w:type="dxa"/>
          </w:tcPr>
          <w:p w14:paraId="7CB02851" w14:textId="51362025" w:rsidR="005D788E" w:rsidRPr="009C0785" w:rsidRDefault="005D788E" w:rsidP="005A6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0D0797B3" w14:textId="2378A4D3" w:rsidR="005D788E" w:rsidRPr="009C0785" w:rsidRDefault="005D788E" w:rsidP="005A6745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tg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π-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090A285C" w14:textId="27E052B8" w:rsidR="005D788E" w:rsidRPr="009C0785" w:rsidRDefault="005D788E" w:rsidP="005A6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5788043D" w14:textId="7AEDB59A" w:rsidR="005D788E" w:rsidRPr="009C0785" w:rsidRDefault="005D788E" w:rsidP="005A6745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tg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π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4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5D788E" w:rsidRPr="009C0785" w14:paraId="4F7DCCE7" w14:textId="77777777" w:rsidTr="009C0785">
        <w:trPr>
          <w:trHeight w:val="1417"/>
        </w:trPr>
        <w:tc>
          <w:tcPr>
            <w:tcW w:w="567" w:type="dxa"/>
          </w:tcPr>
          <w:p w14:paraId="12647348" w14:textId="45E34151" w:rsidR="005D788E" w:rsidRPr="009C0785" w:rsidRDefault="005D788E" w:rsidP="005A6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32A74861" w14:textId="67D66FAD" w:rsidR="005D788E" w:rsidRPr="009C0785" w:rsidRDefault="005D788E" w:rsidP="005A674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π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556F8DC9" w14:textId="63D21EA1" w:rsidR="005D788E" w:rsidRPr="009C0785" w:rsidRDefault="005D788E" w:rsidP="005A6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0173B89B" w14:textId="6788028B" w:rsidR="005D788E" w:rsidRPr="009C0785" w:rsidRDefault="005D788E" w:rsidP="005A674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6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5D788E" w:rsidRPr="009C0785" w14:paraId="29A761CB" w14:textId="77777777" w:rsidTr="009C0785">
        <w:trPr>
          <w:trHeight w:val="1417"/>
        </w:trPr>
        <w:tc>
          <w:tcPr>
            <w:tcW w:w="567" w:type="dxa"/>
          </w:tcPr>
          <w:p w14:paraId="653E2C8F" w14:textId="5099780D" w:rsidR="005D788E" w:rsidRPr="009C0785" w:rsidRDefault="005D788E" w:rsidP="005A6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1D4044FD" w14:textId="3E35D5C9" w:rsidR="005D788E" w:rsidRPr="009C0785" w:rsidRDefault="005D788E" w:rsidP="005A674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3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710E40BB" w14:textId="0EEDF2C3" w:rsidR="005D788E" w:rsidRPr="009C0785" w:rsidRDefault="005D788E" w:rsidP="005A6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297286BA" w14:textId="700E66AE" w:rsidR="005D788E" w:rsidRPr="009C0785" w:rsidRDefault="005D788E" w:rsidP="005A674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3π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6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5D788E" w:rsidRPr="009C0785" w14:paraId="3D2F7361" w14:textId="77777777" w:rsidTr="009C0785">
        <w:trPr>
          <w:trHeight w:val="1417"/>
        </w:trPr>
        <w:tc>
          <w:tcPr>
            <w:tcW w:w="567" w:type="dxa"/>
          </w:tcPr>
          <w:p w14:paraId="5671BC30" w14:textId="428AFB56" w:rsidR="005D788E" w:rsidRPr="009C0785" w:rsidRDefault="005D788E" w:rsidP="005A6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644D674F" w14:textId="7257611C" w:rsidR="005D788E" w:rsidRPr="009C0785" w:rsidRDefault="005D788E" w:rsidP="005A6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ctg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π+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4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737772CF" w14:textId="5986E85F" w:rsidR="005D788E" w:rsidRPr="009C0785" w:rsidRDefault="005D788E" w:rsidP="005A6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5FD30338" w14:textId="15E7761E" w:rsidR="005D788E" w:rsidRPr="009C0785" w:rsidRDefault="005D788E" w:rsidP="005A6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ctg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6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5D788E" w:rsidRPr="009C0785" w14:paraId="3A2468A2" w14:textId="77777777" w:rsidTr="009C0785">
        <w:trPr>
          <w:trHeight w:val="1417"/>
        </w:trPr>
        <w:tc>
          <w:tcPr>
            <w:tcW w:w="567" w:type="dxa"/>
          </w:tcPr>
          <w:p w14:paraId="5CA33B81" w14:textId="6230F277" w:rsidR="005D788E" w:rsidRPr="009C0785" w:rsidRDefault="005D788E" w:rsidP="005A6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4819" w:type="dxa"/>
          </w:tcPr>
          <w:p w14:paraId="7D2EB2AE" w14:textId="022B0B48" w:rsidR="005D788E" w:rsidRPr="009C0785" w:rsidRDefault="005D788E" w:rsidP="005A674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210°</m:t>
                    </m:r>
                  </m:e>
                </m:func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65D26936" w14:textId="278D73EF" w:rsidR="005D788E" w:rsidRPr="009C0785" w:rsidRDefault="005D788E" w:rsidP="005A6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4819" w:type="dxa"/>
          </w:tcPr>
          <w:p w14:paraId="542C14BD" w14:textId="013AC2E8" w:rsidR="005D788E" w:rsidRPr="009C0785" w:rsidRDefault="005D788E" w:rsidP="005A674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4</m:t>
                    </m:r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0°</m:t>
                    </m:r>
                  </m:e>
                </m:func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5D788E" w:rsidRPr="009C0785" w14:paraId="17A4F1D4" w14:textId="77777777" w:rsidTr="009C0785">
        <w:trPr>
          <w:trHeight w:val="1928"/>
        </w:trPr>
        <w:tc>
          <w:tcPr>
            <w:tcW w:w="567" w:type="dxa"/>
          </w:tcPr>
          <w:p w14:paraId="24D658D6" w14:textId="5151BF25" w:rsidR="005D788E" w:rsidRPr="009C0785" w:rsidRDefault="005D788E" w:rsidP="005A6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8.</w:t>
            </w:r>
          </w:p>
        </w:tc>
        <w:tc>
          <w:tcPr>
            <w:tcW w:w="4819" w:type="dxa"/>
          </w:tcPr>
          <w:p w14:paraId="4E1ABEB7" w14:textId="05353619" w:rsidR="005D788E" w:rsidRPr="009C0785" w:rsidRDefault="005D788E" w:rsidP="005A674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330°</m:t>
                    </m:r>
                  </m:e>
                </m:func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766358C4" w14:textId="78A54F1E" w:rsidR="005D788E" w:rsidRPr="009C0785" w:rsidRDefault="005D788E" w:rsidP="005A6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4819" w:type="dxa"/>
          </w:tcPr>
          <w:p w14:paraId="48CDBBA8" w14:textId="1A49955D" w:rsidR="005D788E" w:rsidRPr="009C0785" w:rsidRDefault="005D788E" w:rsidP="005A674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0</m:t>
                    </m:r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0°</m:t>
                    </m:r>
                  </m:e>
                </m:func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5D788E" w:rsidRPr="009C0785" w14:paraId="0DEF0384" w14:textId="77777777" w:rsidTr="009C0785">
        <w:trPr>
          <w:trHeight w:val="1928"/>
        </w:trPr>
        <w:tc>
          <w:tcPr>
            <w:tcW w:w="567" w:type="dxa"/>
          </w:tcPr>
          <w:p w14:paraId="614F96EF" w14:textId="5E8EF3FE" w:rsidR="005D788E" w:rsidRPr="009C0785" w:rsidRDefault="005D788E" w:rsidP="005A6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4819" w:type="dxa"/>
          </w:tcPr>
          <w:p w14:paraId="455E333A" w14:textId="1F3FCE75" w:rsidR="005D788E" w:rsidRPr="009C0785" w:rsidRDefault="005D788E" w:rsidP="005A674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tg</m:t>
                    </m:r>
                  </m:fName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225°</m:t>
                    </m:r>
                  </m:e>
                </m:func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237286DE" w14:textId="78D9340C" w:rsidR="005D788E" w:rsidRPr="009C0785" w:rsidRDefault="005D788E" w:rsidP="005A6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4819" w:type="dxa"/>
          </w:tcPr>
          <w:p w14:paraId="36664EEF" w14:textId="7B3BFED3" w:rsidR="005D788E" w:rsidRPr="009C0785" w:rsidRDefault="005D788E" w:rsidP="005A674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tg</m:t>
                    </m:r>
                  </m:fName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31</m:t>
                    </m:r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5°</m:t>
                    </m:r>
                  </m:e>
                </m:func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5D788E" w:rsidRPr="009C0785" w14:paraId="358C8C8F" w14:textId="77777777" w:rsidTr="009C0785">
        <w:trPr>
          <w:trHeight w:val="1928"/>
        </w:trPr>
        <w:tc>
          <w:tcPr>
            <w:tcW w:w="567" w:type="dxa"/>
          </w:tcPr>
          <w:p w14:paraId="529B705F" w14:textId="1481A05C" w:rsidR="005D788E" w:rsidRPr="009C0785" w:rsidRDefault="005D788E" w:rsidP="005A6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4819" w:type="dxa"/>
          </w:tcPr>
          <w:p w14:paraId="3032C0E2" w14:textId="384AE267" w:rsidR="005D788E" w:rsidRPr="009C0785" w:rsidRDefault="005D788E" w:rsidP="005A674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120°</m:t>
                    </m:r>
                  </m:e>
                </m:func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0754491F" w14:textId="3FAE9DD4" w:rsidR="005D788E" w:rsidRPr="009C0785" w:rsidRDefault="005D788E" w:rsidP="005A6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4819" w:type="dxa"/>
          </w:tcPr>
          <w:p w14:paraId="77348984" w14:textId="23F39E48" w:rsidR="005D788E" w:rsidRPr="009C0785" w:rsidRDefault="005D788E" w:rsidP="005A674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150°</m:t>
                    </m:r>
                  </m:e>
                </m:func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5D788E" w:rsidRPr="009C0785" w14:paraId="2DDDA14B" w14:textId="77777777" w:rsidTr="009C0785">
        <w:trPr>
          <w:trHeight w:val="1928"/>
        </w:trPr>
        <w:tc>
          <w:tcPr>
            <w:tcW w:w="567" w:type="dxa"/>
          </w:tcPr>
          <w:p w14:paraId="5B28E98A" w14:textId="499D63ED" w:rsidR="005D788E" w:rsidRPr="009C0785" w:rsidRDefault="005D788E" w:rsidP="005A6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4819" w:type="dxa"/>
          </w:tcPr>
          <w:p w14:paraId="4B944373" w14:textId="6EE2E375" w:rsidR="005D788E" w:rsidRPr="009C0785" w:rsidRDefault="005D788E" w:rsidP="005A674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sin</m:t>
                        </m:r>
                        <m:ctrl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240°</m:t>
                    </m:r>
                  </m:e>
                </m:func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1B224A40" w14:textId="28E9B664" w:rsidR="005D788E" w:rsidRPr="009C0785" w:rsidRDefault="005D788E" w:rsidP="005A6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4819" w:type="dxa"/>
          </w:tcPr>
          <w:p w14:paraId="37AAC894" w14:textId="1E4034C4" w:rsidR="005D788E" w:rsidRPr="009C0785" w:rsidRDefault="005D788E" w:rsidP="005A674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sin</m:t>
                        </m:r>
                        <m:ctrl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210°</m:t>
                    </m:r>
                  </m:e>
                </m:func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5D788E" w:rsidRPr="009C0785" w14:paraId="12A9A8D1" w14:textId="77777777" w:rsidTr="009C0785">
        <w:trPr>
          <w:trHeight w:val="6236"/>
        </w:trPr>
        <w:tc>
          <w:tcPr>
            <w:tcW w:w="567" w:type="dxa"/>
          </w:tcPr>
          <w:p w14:paraId="606A29A0" w14:textId="680D5299" w:rsidR="005D788E" w:rsidRPr="009C0785" w:rsidRDefault="005D788E" w:rsidP="005A6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4819" w:type="dxa"/>
          </w:tcPr>
          <w:p w14:paraId="63CBD3B6" w14:textId="0D28DA5D" w:rsidR="005D788E" w:rsidRPr="009C0785" w:rsidRDefault="005D788E" w:rsidP="005A6745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6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∙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π+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6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∙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tg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6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55D60390" w14:textId="2906F525" w:rsidR="005D788E" w:rsidRPr="009C0785" w:rsidRDefault="005D788E" w:rsidP="005A6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4819" w:type="dxa"/>
          </w:tcPr>
          <w:p w14:paraId="33D1CCC6" w14:textId="00F83BBF" w:rsidR="005D788E" w:rsidRPr="009C0785" w:rsidRDefault="005D788E" w:rsidP="005A6745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∙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tg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π+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∙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</w:tbl>
    <w:p w14:paraId="26B34F7E" w14:textId="77777777" w:rsidR="007E56E1" w:rsidRDefault="007E56E1" w:rsidP="00670A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B773F6" w14:textId="77777777" w:rsidR="009C0785" w:rsidRPr="009C0785" w:rsidRDefault="009C0785" w:rsidP="00670A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EDD01FA" w14:textId="7D3F8A98" w:rsidR="007E56E1" w:rsidRPr="009C0785" w:rsidRDefault="007E56E1" w:rsidP="00670A0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C0785">
        <w:rPr>
          <w:rFonts w:ascii="Times New Roman" w:hAnsi="Times New Roman" w:cs="Times New Roman"/>
          <w:b/>
          <w:bCs/>
          <w:sz w:val="24"/>
          <w:szCs w:val="24"/>
        </w:rPr>
        <w:lastRenderedPageBreak/>
        <w:t>3.</w:t>
      </w:r>
      <w:r w:rsidRPr="009C0785">
        <w:rPr>
          <w:rFonts w:ascii="Times New Roman" w:hAnsi="Times New Roman" w:cs="Times New Roman"/>
          <w:sz w:val="24"/>
          <w:szCs w:val="24"/>
        </w:rPr>
        <w:t xml:space="preserve"> Vienkāršo!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4C6ED0" w:rsidRPr="009C0785" w14:paraId="45EA2C2F" w14:textId="77777777" w:rsidTr="009C0785">
        <w:trPr>
          <w:trHeight w:val="2268"/>
        </w:trPr>
        <w:tc>
          <w:tcPr>
            <w:tcW w:w="567" w:type="dxa"/>
          </w:tcPr>
          <w:p w14:paraId="15F0DC28" w14:textId="0B1FDE01" w:rsidR="004C6ED0" w:rsidRPr="009C0785" w:rsidRDefault="005D4A83" w:rsidP="00760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19" w:type="dxa"/>
          </w:tcPr>
          <w:p w14:paraId="543AA1E7" w14:textId="7084D3BF" w:rsidR="004C6ED0" w:rsidRPr="009C0785" w:rsidRDefault="004C6ED0" w:rsidP="0002320F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Aptos" w:hAnsi="Cambria Math" w:cs="Times New Roman"/>
                                <w:sz w:val="24"/>
                                <w:szCs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="Aptos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+x</m:t>
                        </m:r>
                      </m:e>
                    </m:d>
                  </m:e>
                </m:func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+</m:t>
                </m:r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(π+x)</m:t>
                    </m:r>
                  </m:e>
                </m:func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6861FDAC" w14:textId="765134E4" w:rsidR="004C6ED0" w:rsidRPr="009C0785" w:rsidRDefault="005D4A83" w:rsidP="00760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19" w:type="dxa"/>
          </w:tcPr>
          <w:p w14:paraId="124D98C3" w14:textId="06635DD7" w:rsidR="004C6ED0" w:rsidRPr="009C0785" w:rsidRDefault="0001519E" w:rsidP="00760DDD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Aptos" w:hAnsi="Cambria Math" w:cs="Times New Roman"/>
                                <w:sz w:val="24"/>
                                <w:szCs w:val="24"/>
                              </w:rPr>
                              <m:t>3</m:t>
                            </m:r>
                            <m:r>
                              <w:rPr>
                                <w:rFonts w:ascii="Cambria Math" w:eastAsia="Aptos" w:hAnsi="Cambria Math" w:cs="Times New Roman"/>
                                <w:sz w:val="24"/>
                                <w:szCs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="Aptos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+</m:t>
                        </m:r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+</m:t>
                </m:r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in</m:t>
                    </m:r>
                  </m:fName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(π</m:t>
                    </m:r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x)</m:t>
                    </m:r>
                  </m:e>
                </m:func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4C6ED0" w:rsidRPr="009C0785" w14:paraId="4E25CBEB" w14:textId="77777777" w:rsidTr="009C0785">
        <w:trPr>
          <w:trHeight w:val="2268"/>
        </w:trPr>
        <w:tc>
          <w:tcPr>
            <w:tcW w:w="567" w:type="dxa"/>
          </w:tcPr>
          <w:p w14:paraId="12BDE437" w14:textId="3EC4EC93" w:rsidR="004C6ED0" w:rsidRPr="009C0785" w:rsidRDefault="005D4A83" w:rsidP="00760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19E8DC03" w14:textId="43E5E91E" w:rsidR="004C6ED0" w:rsidRPr="009C0785" w:rsidRDefault="0001519E" w:rsidP="0002320F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sin</m:t>
                        </m:r>
                        <m:ctrl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Aptos" w:hAnsi="Cambria Math" w:cs="Times New Roman"/>
                                <w:sz w:val="24"/>
                                <w:szCs w:val="24"/>
                              </w:rPr>
                              <m:t>3π</m:t>
                            </m:r>
                          </m:num>
                          <m:den>
                            <m:r>
                              <w:rPr>
                                <w:rFonts w:ascii="Cambria Math" w:eastAsia="Aptos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+y</m:t>
                        </m:r>
                      </m:e>
                    </m:d>
                  </m:e>
                </m:func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+</m:t>
                </m:r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cos</m:t>
                        </m:r>
                        <m:ctrl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Aptos" w:hAnsi="Cambria Math" w:cs="Times New Roman"/>
                                <w:sz w:val="24"/>
                                <w:szCs w:val="24"/>
                              </w:rPr>
                              <m:t>3π</m:t>
                            </m:r>
                          </m:num>
                          <m:den>
                            <m:r>
                              <w:rPr>
                                <w:rFonts w:ascii="Cambria Math" w:eastAsia="Aptos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-y</m:t>
                        </m:r>
                      </m:e>
                    </m:d>
                  </m:e>
                </m:func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154D2440" w14:textId="21CF4B09" w:rsidR="004C6ED0" w:rsidRPr="009C0785" w:rsidRDefault="005D4A83" w:rsidP="00760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4B7477D4" w14:textId="497C129A" w:rsidR="004C6ED0" w:rsidRPr="009C0785" w:rsidRDefault="00C56229" w:rsidP="00760DDD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sin</m:t>
                        </m:r>
                        <m:ctrl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2π</m:t>
                        </m:r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+</m:t>
                        </m:r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t</m:t>
                        </m:r>
                      </m:e>
                    </m:d>
                  </m:e>
                </m:func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+</m:t>
                </m:r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cos</m:t>
                        </m:r>
                        <m:ctrl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2π</m:t>
                        </m:r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t</m:t>
                        </m:r>
                      </m:e>
                    </m:d>
                  </m:e>
                </m:func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044A5" w:rsidRPr="009C0785" w14:paraId="4D2EFFB8" w14:textId="77777777" w:rsidTr="009C0785">
        <w:trPr>
          <w:trHeight w:val="3969"/>
        </w:trPr>
        <w:tc>
          <w:tcPr>
            <w:tcW w:w="567" w:type="dxa"/>
          </w:tcPr>
          <w:p w14:paraId="5F2375B3" w14:textId="6462B549" w:rsidR="00D044A5" w:rsidRPr="009C0785" w:rsidRDefault="005D4A83" w:rsidP="00760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6E673F3F" w14:textId="5A1A3FB5" w:rsidR="00D044A5" w:rsidRPr="009C0785" w:rsidRDefault="0002320F" w:rsidP="00760DDD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tg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+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α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tg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(π-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α)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α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09F25152" w14:textId="13712A6E" w:rsidR="00D044A5" w:rsidRPr="009C0785" w:rsidRDefault="005D4A83" w:rsidP="00760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30266CF7" w14:textId="328153AD" w:rsidR="00D044A5" w:rsidRPr="009C0785" w:rsidRDefault="00BD7C43" w:rsidP="00760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tg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3π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7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α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tg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(π+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α)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7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α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044A5" w:rsidRPr="009C0785" w14:paraId="4A29AE72" w14:textId="77777777" w:rsidTr="009C0785">
        <w:trPr>
          <w:trHeight w:val="4535"/>
        </w:trPr>
        <w:tc>
          <w:tcPr>
            <w:tcW w:w="567" w:type="dxa"/>
          </w:tcPr>
          <w:p w14:paraId="1F151455" w14:textId="3B5146C1" w:rsidR="00D044A5" w:rsidRPr="009C0785" w:rsidRDefault="005D4A83" w:rsidP="00760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06B9B63B" w14:textId="69879857" w:rsidR="00D044A5" w:rsidRPr="009C0785" w:rsidRDefault="00A33678" w:rsidP="00760DDD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sin</m:t>
                            </m: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up>
                        </m:sSup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3π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2</m:t>
                                </m:r>
                              </m:den>
                            </m:f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+α</m:t>
                            </m:r>
                          </m:e>
                        </m:d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cos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2</m:t>
                                </m:r>
                              </m:den>
                            </m:f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-α</m:t>
                            </m:r>
                          </m:e>
                        </m:d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e>
                    </m:func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cos</m:t>
                            </m: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up>
                        </m:sSup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π</m:t>
                            </m:r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-α</m:t>
                            </m:r>
                          </m:e>
                        </m:d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sin</m:t>
                            </m: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up>
                        </m:sSup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2π</m:t>
                            </m:r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-α</m:t>
                            </m:r>
                          </m:e>
                        </m:d>
                      </m:e>
                    </m:func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1D90B580" w14:textId="6DFE1955" w:rsidR="00D044A5" w:rsidRPr="009C0785" w:rsidRDefault="005D4A83" w:rsidP="00760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785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538FAE97" w14:textId="05EFDD73" w:rsidR="00D044A5" w:rsidRPr="009C0785" w:rsidRDefault="00820E04" w:rsidP="00760DDD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cos</m:t>
                            </m: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up>
                        </m:sSup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2π</m:t>
                            </m:r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-α</m:t>
                            </m:r>
                          </m:e>
                        </m:d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sin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π</m:t>
                            </m:r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+α</m:t>
                            </m:r>
                          </m:e>
                        </m:d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e>
                    </m:func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sin</m:t>
                            </m: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up>
                        </m:sSup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3π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2</m:t>
                                </m:r>
                              </m:den>
                            </m:f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+α</m:t>
                            </m:r>
                          </m:e>
                        </m:d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cos</m:t>
                            </m: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up>
                        </m:sSup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2</m:t>
                                </m:r>
                              </m:den>
                            </m:f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+α</m:t>
                            </m:r>
                          </m:e>
                        </m:d>
                      </m:e>
                    </m:func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</w:tbl>
    <w:p w14:paraId="556A03DF" w14:textId="77777777" w:rsidR="00D044A5" w:rsidRPr="009C0785" w:rsidRDefault="00D044A5">
      <w:pPr>
        <w:rPr>
          <w:rFonts w:ascii="Times New Roman" w:hAnsi="Times New Roman" w:cs="Times New Roman"/>
          <w:sz w:val="24"/>
          <w:szCs w:val="24"/>
        </w:rPr>
      </w:pPr>
    </w:p>
    <w:sectPr w:rsidR="00D044A5" w:rsidRPr="009C0785" w:rsidSect="00B60AE3">
      <w:headerReference w:type="default" r:id="rId7"/>
      <w:footerReference w:type="default" r:id="rId8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BCBBA" w14:textId="77777777" w:rsidR="00515C05" w:rsidRDefault="00515C05" w:rsidP="00B60AE3">
      <w:pPr>
        <w:spacing w:after="0" w:line="240" w:lineRule="auto"/>
      </w:pPr>
      <w:r>
        <w:separator/>
      </w:r>
    </w:p>
  </w:endnote>
  <w:endnote w:type="continuationSeparator" w:id="0">
    <w:p w14:paraId="78650083" w14:textId="77777777" w:rsidR="00515C05" w:rsidRDefault="00515C05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1BA4F" w14:textId="77777777" w:rsidR="00515C05" w:rsidRDefault="00515C05" w:rsidP="00B60AE3">
      <w:pPr>
        <w:spacing w:after="0" w:line="240" w:lineRule="auto"/>
      </w:pPr>
      <w:r>
        <w:separator/>
      </w:r>
    </w:p>
  </w:footnote>
  <w:footnote w:type="continuationSeparator" w:id="0">
    <w:p w14:paraId="2BD9FB91" w14:textId="77777777" w:rsidR="00515C05" w:rsidRDefault="00515C05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67452612" w:rsidR="00B60AE3" w:rsidRPr="00B60AE3" w:rsidRDefault="006212B8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62D26D55" wp14:editId="3C6C2197">
          <wp:simplePos x="0" y="0"/>
          <wp:positionH relativeFrom="column">
            <wp:posOffset>-98188</wp:posOffset>
          </wp:positionH>
          <wp:positionV relativeFrom="paragraph">
            <wp:posOffset>250825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626AF">
      <w:rPr>
        <w:rFonts w:ascii="Times New Roman" w:hAnsi="Times New Roman" w:cs="Times New Roman"/>
        <w:i/>
        <w:iCs/>
        <w:sz w:val="24"/>
        <w:szCs w:val="24"/>
      </w:rPr>
      <w:t>9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4075A9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D60529">
      <w:rPr>
        <w:rFonts w:ascii="Times New Roman" w:hAnsi="Times New Roman" w:cs="Times New Roman"/>
        <w:i/>
        <w:iCs/>
        <w:sz w:val="24"/>
        <w:szCs w:val="24"/>
      </w:rPr>
      <w:t>2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1519E"/>
    <w:rsid w:val="000157DE"/>
    <w:rsid w:val="0002320F"/>
    <w:rsid w:val="00034848"/>
    <w:rsid w:val="000455FB"/>
    <w:rsid w:val="00050BC9"/>
    <w:rsid w:val="00054496"/>
    <w:rsid w:val="00055487"/>
    <w:rsid w:val="00060A27"/>
    <w:rsid w:val="000729CB"/>
    <w:rsid w:val="00072A18"/>
    <w:rsid w:val="00077DC8"/>
    <w:rsid w:val="000A155E"/>
    <w:rsid w:val="000B2C61"/>
    <w:rsid w:val="000B38C0"/>
    <w:rsid w:val="000D1E51"/>
    <w:rsid w:val="00107A6A"/>
    <w:rsid w:val="00142058"/>
    <w:rsid w:val="00144E06"/>
    <w:rsid w:val="00151097"/>
    <w:rsid w:val="001549AE"/>
    <w:rsid w:val="0016526D"/>
    <w:rsid w:val="001B05C0"/>
    <w:rsid w:val="001B5B05"/>
    <w:rsid w:val="001C5607"/>
    <w:rsid w:val="001D02FB"/>
    <w:rsid w:val="00241C04"/>
    <w:rsid w:val="00260003"/>
    <w:rsid w:val="0028096A"/>
    <w:rsid w:val="002A1AD7"/>
    <w:rsid w:val="002B537E"/>
    <w:rsid w:val="002B7C68"/>
    <w:rsid w:val="002E11D5"/>
    <w:rsid w:val="002F1F66"/>
    <w:rsid w:val="0031305E"/>
    <w:rsid w:val="0032191B"/>
    <w:rsid w:val="00335E8F"/>
    <w:rsid w:val="003515F0"/>
    <w:rsid w:val="00356E48"/>
    <w:rsid w:val="00356F03"/>
    <w:rsid w:val="00360966"/>
    <w:rsid w:val="0036322C"/>
    <w:rsid w:val="00384A7F"/>
    <w:rsid w:val="003A670A"/>
    <w:rsid w:val="003B026B"/>
    <w:rsid w:val="003D0D98"/>
    <w:rsid w:val="004005E3"/>
    <w:rsid w:val="004075A9"/>
    <w:rsid w:val="0041587A"/>
    <w:rsid w:val="00422D21"/>
    <w:rsid w:val="0044186F"/>
    <w:rsid w:val="0045563F"/>
    <w:rsid w:val="004724EC"/>
    <w:rsid w:val="00496327"/>
    <w:rsid w:val="004B1608"/>
    <w:rsid w:val="004C5F0B"/>
    <w:rsid w:val="004C6ED0"/>
    <w:rsid w:val="004D06A9"/>
    <w:rsid w:val="004E16BA"/>
    <w:rsid w:val="00503131"/>
    <w:rsid w:val="00511402"/>
    <w:rsid w:val="00515C05"/>
    <w:rsid w:val="00517D5B"/>
    <w:rsid w:val="00522EF9"/>
    <w:rsid w:val="00526FA5"/>
    <w:rsid w:val="00530431"/>
    <w:rsid w:val="00567FB0"/>
    <w:rsid w:val="00570413"/>
    <w:rsid w:val="0059496D"/>
    <w:rsid w:val="0059508C"/>
    <w:rsid w:val="005A09C1"/>
    <w:rsid w:val="005A6745"/>
    <w:rsid w:val="005D1FF8"/>
    <w:rsid w:val="005D4A83"/>
    <w:rsid w:val="005D788E"/>
    <w:rsid w:val="005F24E9"/>
    <w:rsid w:val="006127C5"/>
    <w:rsid w:val="00617188"/>
    <w:rsid w:val="006212B8"/>
    <w:rsid w:val="006231CD"/>
    <w:rsid w:val="00625E42"/>
    <w:rsid w:val="0063676C"/>
    <w:rsid w:val="00670A02"/>
    <w:rsid w:val="00692935"/>
    <w:rsid w:val="006A2568"/>
    <w:rsid w:val="006C6F5F"/>
    <w:rsid w:val="006E2C0C"/>
    <w:rsid w:val="006F1D67"/>
    <w:rsid w:val="00704932"/>
    <w:rsid w:val="00726D12"/>
    <w:rsid w:val="007433A0"/>
    <w:rsid w:val="00766948"/>
    <w:rsid w:val="007700FB"/>
    <w:rsid w:val="00783A8F"/>
    <w:rsid w:val="007B0113"/>
    <w:rsid w:val="007B0ADD"/>
    <w:rsid w:val="007B7C71"/>
    <w:rsid w:val="007D5A70"/>
    <w:rsid w:val="007E1D08"/>
    <w:rsid w:val="007E56E1"/>
    <w:rsid w:val="007F1467"/>
    <w:rsid w:val="00820E04"/>
    <w:rsid w:val="008422DA"/>
    <w:rsid w:val="00850012"/>
    <w:rsid w:val="008656E2"/>
    <w:rsid w:val="00875B12"/>
    <w:rsid w:val="00885DB3"/>
    <w:rsid w:val="00886778"/>
    <w:rsid w:val="00896EC8"/>
    <w:rsid w:val="008A4FC6"/>
    <w:rsid w:val="008C25E5"/>
    <w:rsid w:val="008C5FFE"/>
    <w:rsid w:val="008E274E"/>
    <w:rsid w:val="009149D6"/>
    <w:rsid w:val="00921C2A"/>
    <w:rsid w:val="009343BB"/>
    <w:rsid w:val="00940367"/>
    <w:rsid w:val="00950B97"/>
    <w:rsid w:val="00955C63"/>
    <w:rsid w:val="0095654A"/>
    <w:rsid w:val="00977A8F"/>
    <w:rsid w:val="00981C51"/>
    <w:rsid w:val="00986483"/>
    <w:rsid w:val="009A0346"/>
    <w:rsid w:val="009A1283"/>
    <w:rsid w:val="009A20A0"/>
    <w:rsid w:val="009B509F"/>
    <w:rsid w:val="009B5424"/>
    <w:rsid w:val="009C0785"/>
    <w:rsid w:val="00A32A2A"/>
    <w:rsid w:val="00A33678"/>
    <w:rsid w:val="00A63842"/>
    <w:rsid w:val="00A7720F"/>
    <w:rsid w:val="00AC0CC6"/>
    <w:rsid w:val="00AD0438"/>
    <w:rsid w:val="00AD3599"/>
    <w:rsid w:val="00AE54C1"/>
    <w:rsid w:val="00B101D0"/>
    <w:rsid w:val="00B16749"/>
    <w:rsid w:val="00B60AE3"/>
    <w:rsid w:val="00B83845"/>
    <w:rsid w:val="00BA6F57"/>
    <w:rsid w:val="00BD3CB6"/>
    <w:rsid w:val="00BD7C43"/>
    <w:rsid w:val="00BE0C02"/>
    <w:rsid w:val="00C0388A"/>
    <w:rsid w:val="00C13234"/>
    <w:rsid w:val="00C164D0"/>
    <w:rsid w:val="00C24910"/>
    <w:rsid w:val="00C56229"/>
    <w:rsid w:val="00C57C43"/>
    <w:rsid w:val="00C673F2"/>
    <w:rsid w:val="00C7614A"/>
    <w:rsid w:val="00C823F1"/>
    <w:rsid w:val="00C836BC"/>
    <w:rsid w:val="00CA2BE0"/>
    <w:rsid w:val="00CA4A6C"/>
    <w:rsid w:val="00CB0787"/>
    <w:rsid w:val="00CD621E"/>
    <w:rsid w:val="00CE6716"/>
    <w:rsid w:val="00CF62E5"/>
    <w:rsid w:val="00D044A5"/>
    <w:rsid w:val="00D542C4"/>
    <w:rsid w:val="00D548CF"/>
    <w:rsid w:val="00D60529"/>
    <w:rsid w:val="00D65B8D"/>
    <w:rsid w:val="00D6610F"/>
    <w:rsid w:val="00D701C3"/>
    <w:rsid w:val="00D814CE"/>
    <w:rsid w:val="00D841E5"/>
    <w:rsid w:val="00D9319D"/>
    <w:rsid w:val="00DB2B1C"/>
    <w:rsid w:val="00DB528B"/>
    <w:rsid w:val="00DE14F5"/>
    <w:rsid w:val="00DF230B"/>
    <w:rsid w:val="00E156A4"/>
    <w:rsid w:val="00E211A8"/>
    <w:rsid w:val="00E32953"/>
    <w:rsid w:val="00E43D85"/>
    <w:rsid w:val="00EA4AC4"/>
    <w:rsid w:val="00EB1CEE"/>
    <w:rsid w:val="00EC56D7"/>
    <w:rsid w:val="00EC6792"/>
    <w:rsid w:val="00F16126"/>
    <w:rsid w:val="00F51A62"/>
    <w:rsid w:val="00F626AF"/>
    <w:rsid w:val="00F7403A"/>
    <w:rsid w:val="00F7424E"/>
    <w:rsid w:val="00FD26A2"/>
    <w:rsid w:val="00FD347F"/>
    <w:rsid w:val="00FF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4C5F0B"/>
    <w:rPr>
      <w:kern w:val="0"/>
      <w14:ligatures w14:val="none"/>
    </w:rPr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  <w:rPr>
      <w:kern w:val="2"/>
      <w14:ligatures w14:val="standardContextual"/>
    </w:r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  <w:rPr>
      <w:kern w:val="2"/>
      <w14:ligatures w14:val="standardContextual"/>
    </w:r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  <w:rPr>
      <w:kern w:val="2"/>
      <w14:ligatures w14:val="standardContextual"/>
    </w:r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4C6ED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5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N7QR5PVYYKY3-1761010946-213761</_dlc_DocId>
    <_dlc_DocIdUrl xmlns="ce8bef9f-a63c-4aa5-8461-abde6ef1b13f">
      <Url>https://universityoflatvia387.sharepoint.com/sites/Neklatienesmatematikasskola/_layouts/15/DocIdRedir.aspx?ID=N7QR5PVYYKY3-1761010946-213761</Url>
      <Description>N7QR5PVYYKY3-1761010946-213761</Description>
    </_dlc_DocIdUrl>
  </documentManagement>
</p:properties>
</file>

<file path=customXml/itemProps1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076585E-3891-43AA-B872-41D17BCC0B8D}"/>
</file>

<file path=customXml/itemProps3.xml><?xml version="1.0" encoding="utf-8"?>
<ds:datastoreItem xmlns:ds="http://schemas.openxmlformats.org/officeDocument/2006/customXml" ds:itemID="{E560BA0F-2FED-453A-A32B-C75E81DACEA4}"/>
</file>

<file path=customXml/itemProps4.xml><?xml version="1.0" encoding="utf-8"?>
<ds:datastoreItem xmlns:ds="http://schemas.openxmlformats.org/officeDocument/2006/customXml" ds:itemID="{80E75182-E1C3-476E-8DC3-30DC14244E50}"/>
</file>

<file path=customXml/itemProps5.xml><?xml version="1.0" encoding="utf-8"?>
<ds:datastoreItem xmlns:ds="http://schemas.openxmlformats.org/officeDocument/2006/customXml" ds:itemID="{265A9854-C2F1-4771-B8BA-E1C0E0CD70E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1172</Words>
  <Characters>669</Characters>
  <Application>Microsoft Office Word</Application>
  <DocSecurity>0</DocSecurity>
  <Lines>5</Lines>
  <Paragraphs>3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91</cp:revision>
  <cp:lastPrinted>2025-08-01T11:58:00Z</cp:lastPrinted>
  <dcterms:created xsi:type="dcterms:W3CDTF">2025-08-01T14:03:00Z</dcterms:created>
  <dcterms:modified xsi:type="dcterms:W3CDTF">2026-03-08T17:57:00Z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c33de651-22ad-4570-84d0-730776dbbf7d</vt:lpwstr>
  </property>
</Properties>
</file>