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3FCC4F6F" w:rsidR="00B60AE3" w:rsidRPr="00F74B43" w:rsidRDefault="002A38AC" w:rsidP="00F74B4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74B43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F74B43">
        <w:rPr>
          <w:rFonts w:ascii="Times New Roman" w:hAnsi="Times New Roman" w:cs="Times New Roman"/>
          <w:sz w:val="24"/>
          <w:szCs w:val="24"/>
        </w:rPr>
        <w:t xml:space="preserve"> Pārveido</w:t>
      </w:r>
      <w:r w:rsidR="00375EE9">
        <w:rPr>
          <w:rFonts w:ascii="Times New Roman" w:hAnsi="Times New Roman" w:cs="Times New Roman"/>
          <w:sz w:val="24"/>
          <w:szCs w:val="24"/>
        </w:rPr>
        <w:t xml:space="preserve"> izteiksmi</w:t>
      </w:r>
      <w:r w:rsidRPr="00F74B43">
        <w:rPr>
          <w:rFonts w:ascii="Times New Roman" w:hAnsi="Times New Roman" w:cs="Times New Roman"/>
          <w:sz w:val="24"/>
          <w:szCs w:val="24"/>
        </w:rPr>
        <w:t xml:space="preserve">, lietojot </w:t>
      </w:r>
      <w:r w:rsidR="00375EE9">
        <w:rPr>
          <w:rFonts w:ascii="Times New Roman" w:hAnsi="Times New Roman" w:cs="Times New Roman"/>
          <w:sz w:val="24"/>
          <w:szCs w:val="24"/>
        </w:rPr>
        <w:t xml:space="preserve">divkārša </w:t>
      </w:r>
      <w:r w:rsidRPr="00F74B43">
        <w:rPr>
          <w:rFonts w:ascii="Times New Roman" w:hAnsi="Times New Roman" w:cs="Times New Roman"/>
          <w:sz w:val="24"/>
          <w:szCs w:val="24"/>
        </w:rPr>
        <w:t>argument</w:t>
      </w:r>
      <w:r w:rsidR="00375EE9">
        <w:rPr>
          <w:rFonts w:ascii="Times New Roman" w:hAnsi="Times New Roman" w:cs="Times New Roman"/>
          <w:sz w:val="24"/>
          <w:szCs w:val="24"/>
        </w:rPr>
        <w:t>a</w:t>
      </w:r>
      <w:r w:rsidRPr="00F74B43">
        <w:rPr>
          <w:rFonts w:ascii="Times New Roman" w:hAnsi="Times New Roman" w:cs="Times New Roman"/>
          <w:sz w:val="24"/>
          <w:szCs w:val="24"/>
        </w:rPr>
        <w:t xml:space="preserve"> formulas!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6E0D87" w:rsidRPr="00F74B43" w14:paraId="40D64ACA" w14:textId="77777777" w:rsidTr="00FA16E4">
        <w:trPr>
          <w:trHeight w:val="850"/>
        </w:trPr>
        <w:tc>
          <w:tcPr>
            <w:tcW w:w="567" w:type="dxa"/>
            <w:vAlign w:val="center"/>
          </w:tcPr>
          <w:p w14:paraId="15CF54C7" w14:textId="7DE0A4BF" w:rsidR="006E0D87" w:rsidRPr="00F74B43" w:rsidRDefault="006E0D87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  <w:vAlign w:val="center"/>
          </w:tcPr>
          <w:p w14:paraId="4DF41DD9" w14:textId="358B016F" w:rsidR="006E0D87" w:rsidRPr="00F74B43" w:rsidRDefault="00375EE9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929F995" w14:textId="497E060D" w:rsidR="006E0D87" w:rsidRPr="00F74B43" w:rsidRDefault="006E0D87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  <w:vAlign w:val="center"/>
          </w:tcPr>
          <w:p w14:paraId="4A58843F" w14:textId="43099A88" w:rsidR="006E0D87" w:rsidRPr="00390B0C" w:rsidRDefault="00566A3D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6E0D87" w:rsidRPr="00F74B43" w14:paraId="7B0D8711" w14:textId="77777777" w:rsidTr="00FA16E4">
        <w:trPr>
          <w:trHeight w:val="850"/>
        </w:trPr>
        <w:tc>
          <w:tcPr>
            <w:tcW w:w="567" w:type="dxa"/>
            <w:vAlign w:val="center"/>
          </w:tcPr>
          <w:p w14:paraId="7800026B" w14:textId="2E1D2AD3" w:rsidR="006E0D87" w:rsidRPr="00F74B43" w:rsidRDefault="006E0D87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3369B750" w14:textId="3A797F70" w:rsidR="006E0D87" w:rsidRPr="00F74B43" w:rsidRDefault="00375EE9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9AA3606" w14:textId="02BB0EF2" w:rsidR="006E0D87" w:rsidRPr="00F74B43" w:rsidRDefault="006E0D87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11E78CB4" w14:textId="3267E42D" w:rsidR="006E0D87" w:rsidRPr="00390B0C" w:rsidRDefault="00566A3D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6E0D87" w:rsidRPr="00F74B43" w14:paraId="5B4D0D2D" w14:textId="77777777" w:rsidTr="00FA16E4">
        <w:trPr>
          <w:trHeight w:val="850"/>
        </w:trPr>
        <w:tc>
          <w:tcPr>
            <w:tcW w:w="567" w:type="dxa"/>
            <w:vAlign w:val="center"/>
          </w:tcPr>
          <w:p w14:paraId="5103816C" w14:textId="3000A8CF" w:rsidR="006E0D87" w:rsidRPr="00F74B43" w:rsidRDefault="006E0D87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0E88FBF5" w14:textId="11806B1D" w:rsidR="006E0D87" w:rsidRPr="00F74B43" w:rsidRDefault="00375EE9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83692D0" w14:textId="5D3914CE" w:rsidR="006E0D87" w:rsidRPr="00F74B43" w:rsidRDefault="006E0D87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20AB00DE" w14:textId="2B98B89C" w:rsidR="006E0D87" w:rsidRPr="00390B0C" w:rsidRDefault="00566A3D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6E0D87" w:rsidRPr="00F74B43" w14:paraId="27D49B57" w14:textId="77777777" w:rsidTr="00FA16E4">
        <w:trPr>
          <w:trHeight w:val="850"/>
        </w:trPr>
        <w:tc>
          <w:tcPr>
            <w:tcW w:w="567" w:type="dxa"/>
            <w:vAlign w:val="center"/>
          </w:tcPr>
          <w:p w14:paraId="35FF70F5" w14:textId="2458E3F8" w:rsidR="006E0D87" w:rsidRPr="00F74B43" w:rsidRDefault="006E0D87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  <w:vAlign w:val="center"/>
          </w:tcPr>
          <w:p w14:paraId="239D3947" w14:textId="1EE30ED0" w:rsidR="006E0D87" w:rsidRPr="00F74B43" w:rsidRDefault="00375EE9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1AB1D33" w14:textId="71E01A32" w:rsidR="006E0D87" w:rsidRPr="00F74B43" w:rsidRDefault="006E0D87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  <w:vAlign w:val="center"/>
          </w:tcPr>
          <w:p w14:paraId="7C8C2782" w14:textId="6750862B" w:rsidR="006E0D87" w:rsidRPr="00390B0C" w:rsidRDefault="00566A3D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4x</m:t>
                  </m:r>
                </m:e>
              </m:func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=</w:t>
            </w:r>
          </w:p>
        </w:tc>
      </w:tr>
      <w:tr w:rsidR="006E0D87" w:rsidRPr="00F74B43" w14:paraId="1FB8FA0F" w14:textId="77777777" w:rsidTr="00FA16E4">
        <w:trPr>
          <w:trHeight w:val="850"/>
        </w:trPr>
        <w:tc>
          <w:tcPr>
            <w:tcW w:w="567" w:type="dxa"/>
            <w:vAlign w:val="center"/>
          </w:tcPr>
          <w:p w14:paraId="22582EDA" w14:textId="012E619C" w:rsidR="006E0D87" w:rsidRPr="00F74B43" w:rsidRDefault="006E0D87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  <w:vAlign w:val="center"/>
          </w:tcPr>
          <w:p w14:paraId="2C0A174C" w14:textId="44605AE1" w:rsidR="006E0D87" w:rsidRPr="00F74B43" w:rsidRDefault="00375EE9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A2C77A2" w14:textId="3D59EE92" w:rsidR="006E0D87" w:rsidRPr="00F74B43" w:rsidRDefault="006E0D87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  <w:vAlign w:val="center"/>
          </w:tcPr>
          <w:p w14:paraId="36F63E18" w14:textId="0C5160B0" w:rsidR="006E0D87" w:rsidRPr="00390B0C" w:rsidRDefault="00566A3D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6E0D87" w:rsidRPr="00F74B43" w14:paraId="7A524F84" w14:textId="77777777" w:rsidTr="00FA16E4">
        <w:trPr>
          <w:trHeight w:val="850"/>
        </w:trPr>
        <w:tc>
          <w:tcPr>
            <w:tcW w:w="567" w:type="dxa"/>
            <w:vAlign w:val="center"/>
          </w:tcPr>
          <w:p w14:paraId="165DD50A" w14:textId="6B636035" w:rsidR="006E0D87" w:rsidRPr="00F74B43" w:rsidRDefault="006E0D87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  <w:vAlign w:val="center"/>
          </w:tcPr>
          <w:p w14:paraId="28C28DF7" w14:textId="179A2BC9" w:rsidR="006E0D87" w:rsidRPr="00F74B43" w:rsidRDefault="00375EE9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ACD1273" w14:textId="3E221B00" w:rsidR="006E0D87" w:rsidRPr="00F74B43" w:rsidRDefault="006E0D87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  <w:vAlign w:val="center"/>
          </w:tcPr>
          <w:p w14:paraId="384997D3" w14:textId="2B8500C9" w:rsidR="006E0D87" w:rsidRPr="00390B0C" w:rsidRDefault="00E633D4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6E0D87" w:rsidRPr="00F74B43" w14:paraId="54A83ED0" w14:textId="77777777" w:rsidTr="00FA16E4">
        <w:trPr>
          <w:trHeight w:val="850"/>
        </w:trPr>
        <w:tc>
          <w:tcPr>
            <w:tcW w:w="567" w:type="dxa"/>
            <w:vAlign w:val="center"/>
          </w:tcPr>
          <w:p w14:paraId="42C1814D" w14:textId="5E6EB67B" w:rsidR="006E0D87" w:rsidRPr="00F74B43" w:rsidRDefault="006E0D87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  <w:vAlign w:val="center"/>
          </w:tcPr>
          <w:p w14:paraId="148A34AD" w14:textId="68E27875" w:rsidR="006E0D87" w:rsidRPr="00F74B43" w:rsidRDefault="00375EE9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48°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5139230" w14:textId="3D729F2C" w:rsidR="006E0D87" w:rsidRPr="00F74B43" w:rsidRDefault="006E0D87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  <w:vAlign w:val="center"/>
          </w:tcPr>
          <w:p w14:paraId="2ADBFDE7" w14:textId="67164611" w:rsidR="006E0D87" w:rsidRPr="00390B0C" w:rsidRDefault="00E633D4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52°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6E0D87" w:rsidRPr="00F74B43" w14:paraId="4D367BDC" w14:textId="77777777" w:rsidTr="00FA16E4">
        <w:trPr>
          <w:trHeight w:val="850"/>
        </w:trPr>
        <w:tc>
          <w:tcPr>
            <w:tcW w:w="567" w:type="dxa"/>
            <w:vAlign w:val="center"/>
          </w:tcPr>
          <w:p w14:paraId="557E9EBB" w14:textId="585B8159" w:rsidR="006E0D87" w:rsidRPr="00F74B43" w:rsidRDefault="006E0D87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  <w:vAlign w:val="center"/>
          </w:tcPr>
          <w:p w14:paraId="759C5EB9" w14:textId="0352BA20" w:rsidR="006E0D87" w:rsidRPr="00F74B43" w:rsidRDefault="00375EE9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00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AEAC38A" w14:textId="71514275" w:rsidR="006E0D87" w:rsidRPr="00F74B43" w:rsidRDefault="006E0D87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  <w:vAlign w:val="center"/>
          </w:tcPr>
          <w:p w14:paraId="6B5C4100" w14:textId="17BB1A3F" w:rsidR="006E0D87" w:rsidRPr="00390B0C" w:rsidRDefault="00E633D4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160°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566A3D" w:rsidRPr="00F74B43" w14:paraId="05C1BC2B" w14:textId="77777777" w:rsidTr="00FA16E4">
        <w:trPr>
          <w:trHeight w:val="850"/>
        </w:trPr>
        <w:tc>
          <w:tcPr>
            <w:tcW w:w="567" w:type="dxa"/>
            <w:vAlign w:val="center"/>
          </w:tcPr>
          <w:p w14:paraId="408A1889" w14:textId="1A2680D9" w:rsidR="00566A3D" w:rsidRPr="00F74B43" w:rsidRDefault="00566A3D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19" w:type="dxa"/>
            <w:vAlign w:val="center"/>
          </w:tcPr>
          <w:p w14:paraId="0CDC259A" w14:textId="3280ED10" w:rsidR="00566A3D" w:rsidRPr="00566A3D" w:rsidRDefault="00566A3D" w:rsidP="00FA16E4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54°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49B32A6" w14:textId="36DD4D51" w:rsidR="00566A3D" w:rsidRPr="00F74B43" w:rsidRDefault="00E633D4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19" w:type="dxa"/>
            <w:vAlign w:val="center"/>
          </w:tcPr>
          <w:p w14:paraId="00F302DE" w14:textId="78A58D4B" w:rsidR="00566A3D" w:rsidRPr="006321E2" w:rsidRDefault="006321E2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36°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566A3D" w:rsidRPr="00F74B43" w14:paraId="46F868C4" w14:textId="77777777" w:rsidTr="00FA16E4">
        <w:trPr>
          <w:trHeight w:val="850"/>
        </w:trPr>
        <w:tc>
          <w:tcPr>
            <w:tcW w:w="567" w:type="dxa"/>
            <w:vAlign w:val="center"/>
          </w:tcPr>
          <w:p w14:paraId="07A3EF0E" w14:textId="6A8E1F2F" w:rsidR="00566A3D" w:rsidRPr="00F74B43" w:rsidRDefault="00566A3D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  <w:vAlign w:val="center"/>
          </w:tcPr>
          <w:p w14:paraId="37169380" w14:textId="4876A016" w:rsidR="00566A3D" w:rsidRPr="00566A3D" w:rsidRDefault="00566A3D" w:rsidP="00FA16E4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18°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8255DCD" w14:textId="4CBA8551" w:rsidR="00566A3D" w:rsidRPr="00F74B43" w:rsidRDefault="00E633D4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6321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  <w:vAlign w:val="center"/>
          </w:tcPr>
          <w:p w14:paraId="4C8C8C8A" w14:textId="4FBF4AC6" w:rsidR="00566A3D" w:rsidRPr="006321E2" w:rsidRDefault="006321E2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14°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62CC453C" w14:textId="77777777" w:rsidR="002A38AC" w:rsidRPr="00F74B43" w:rsidRDefault="002A38AC" w:rsidP="00F74B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0B116B" w14:textId="29BDA0D5" w:rsidR="00B60AE3" w:rsidRPr="00F74B43" w:rsidRDefault="006E0D87" w:rsidP="00F74B4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74B43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39714A" w:rsidRPr="00F74B43">
        <w:rPr>
          <w:rFonts w:ascii="Times New Roman" w:hAnsi="Times New Roman" w:cs="Times New Roman"/>
          <w:sz w:val="24"/>
          <w:szCs w:val="24"/>
        </w:rPr>
        <w:t xml:space="preserve"> </w:t>
      </w:r>
      <w:r w:rsidR="00262695">
        <w:rPr>
          <w:rFonts w:ascii="Times New Roman" w:hAnsi="Times New Roman" w:cs="Times New Roman"/>
          <w:sz w:val="24"/>
          <w:szCs w:val="24"/>
        </w:rPr>
        <w:t>Uzraksti kā viena nosaukuma</w:t>
      </w:r>
      <w:r w:rsidR="00AD202F">
        <w:rPr>
          <w:rFonts w:ascii="Times New Roman" w:hAnsi="Times New Roman" w:cs="Times New Roman"/>
          <w:sz w:val="24"/>
          <w:szCs w:val="24"/>
        </w:rPr>
        <w:t xml:space="preserve"> funkciju (ja iespējams, aprēķini izteiksmes vērtību)</w:t>
      </w:r>
      <w:r w:rsidR="0039714A" w:rsidRPr="00F74B43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C51C31" w:rsidRPr="00F74B43" w14:paraId="58272026" w14:textId="77777777" w:rsidTr="00FA16E4">
        <w:trPr>
          <w:trHeight w:val="794"/>
        </w:trPr>
        <w:tc>
          <w:tcPr>
            <w:tcW w:w="567" w:type="dxa"/>
            <w:vAlign w:val="center"/>
          </w:tcPr>
          <w:p w14:paraId="4EF65E06" w14:textId="34B37C70" w:rsidR="00C51C31" w:rsidRPr="00F74B43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  <w:vAlign w:val="center"/>
          </w:tcPr>
          <w:p w14:paraId="5C81E56B" w14:textId="5885FD05" w:rsidR="00C51C31" w:rsidRPr="00F74B43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15°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15°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E4B2085" w14:textId="591B3D50" w:rsidR="00C51C31" w:rsidRPr="00F74B43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  <w:vAlign w:val="center"/>
          </w:tcPr>
          <w:p w14:paraId="232B88AD" w14:textId="6796E1CC" w:rsidR="00C51C31" w:rsidRPr="00390B0C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°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C51C31" w:rsidRPr="00F74B43" w14:paraId="3C5323FC" w14:textId="77777777" w:rsidTr="00FA16E4">
        <w:trPr>
          <w:trHeight w:val="794"/>
        </w:trPr>
        <w:tc>
          <w:tcPr>
            <w:tcW w:w="567" w:type="dxa"/>
            <w:vAlign w:val="center"/>
          </w:tcPr>
          <w:p w14:paraId="700940B2" w14:textId="64B9B26C" w:rsidR="00C51C31" w:rsidRPr="00F74B43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2E03E646" w14:textId="6ACFC944" w:rsidR="00C51C31" w:rsidRPr="00F74B43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20°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20°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6A5DDC6" w14:textId="050C19AE" w:rsidR="00C51C31" w:rsidRPr="00F74B43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0439E6AD" w14:textId="72F5EB66" w:rsidR="00C51C31" w:rsidRPr="00390B0C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°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C51C31" w:rsidRPr="00F74B43" w14:paraId="54ACBAC1" w14:textId="77777777" w:rsidTr="00FA16E4">
        <w:trPr>
          <w:trHeight w:val="794"/>
        </w:trPr>
        <w:tc>
          <w:tcPr>
            <w:tcW w:w="567" w:type="dxa"/>
            <w:vAlign w:val="center"/>
          </w:tcPr>
          <w:p w14:paraId="5C9849AB" w14:textId="42FEBBFD" w:rsidR="00C51C31" w:rsidRPr="00F74B43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594F1E21" w14:textId="35B94AA9" w:rsidR="00C51C31" w:rsidRPr="00F74B43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22,5°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22,5°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B43BF3D" w14:textId="3C41E61A" w:rsidR="00C51C31" w:rsidRPr="00F74B43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010C6C8B" w14:textId="12C8C88C" w:rsidR="00C51C31" w:rsidRPr="00390B0C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°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C51C31" w:rsidRPr="00F74B43" w14:paraId="3EAAB424" w14:textId="77777777" w:rsidTr="00FA16E4">
        <w:trPr>
          <w:trHeight w:val="794"/>
        </w:trPr>
        <w:tc>
          <w:tcPr>
            <w:tcW w:w="567" w:type="dxa"/>
            <w:vAlign w:val="center"/>
          </w:tcPr>
          <w:p w14:paraId="0185690B" w14:textId="417EC22F" w:rsidR="00C51C31" w:rsidRPr="00F74B43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  <w:vAlign w:val="center"/>
          </w:tcPr>
          <w:p w14:paraId="761B6B4A" w14:textId="67C70062" w:rsidR="00C51C31" w:rsidRPr="00F74B43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15°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15°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4EFDABE" w14:textId="47254EA2" w:rsidR="00C51C31" w:rsidRPr="00F74B43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  <w:vAlign w:val="center"/>
          </w:tcPr>
          <w:p w14:paraId="50A75668" w14:textId="767B5151" w:rsidR="00C51C31" w:rsidRPr="00390B0C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in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15°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15°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C51C31" w:rsidRPr="00F74B43" w14:paraId="34B23211" w14:textId="77777777" w:rsidTr="00FA16E4">
        <w:trPr>
          <w:trHeight w:val="794"/>
        </w:trPr>
        <w:tc>
          <w:tcPr>
            <w:tcW w:w="567" w:type="dxa"/>
            <w:vAlign w:val="center"/>
          </w:tcPr>
          <w:p w14:paraId="35CD932F" w14:textId="36EC66C8" w:rsidR="00C51C31" w:rsidRPr="00F74B43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  <w:vAlign w:val="center"/>
          </w:tcPr>
          <w:p w14:paraId="2A943E34" w14:textId="1BEF338B" w:rsidR="00C51C31" w:rsidRPr="00F74B43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22,5°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22,5°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4231959" w14:textId="7D4678DC" w:rsidR="00C51C31" w:rsidRPr="00F74B43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  <w:vAlign w:val="center"/>
          </w:tcPr>
          <w:p w14:paraId="2190379C" w14:textId="150ABC23" w:rsidR="00C51C31" w:rsidRPr="00390B0C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22,5°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22,5°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C51C31" w:rsidRPr="00F74B43" w14:paraId="25536D54" w14:textId="77777777" w:rsidTr="00FA16E4">
        <w:trPr>
          <w:trHeight w:val="794"/>
        </w:trPr>
        <w:tc>
          <w:tcPr>
            <w:tcW w:w="567" w:type="dxa"/>
            <w:vAlign w:val="center"/>
          </w:tcPr>
          <w:p w14:paraId="33377A36" w14:textId="262FDB1A" w:rsidR="00C51C31" w:rsidRPr="00F74B43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  <w:vAlign w:val="center"/>
          </w:tcPr>
          <w:p w14:paraId="725840C2" w14:textId="27AFC937" w:rsidR="00C51C31" w:rsidRPr="00F74B43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5°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EB935D5" w14:textId="1397923A" w:rsidR="00C51C31" w:rsidRPr="00F74B43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  <w:vAlign w:val="center"/>
          </w:tcPr>
          <w:p w14:paraId="625300D2" w14:textId="535C7157" w:rsidR="00C51C31" w:rsidRPr="00390B0C" w:rsidRDefault="00C51C31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5°</m:t>
                    </m:r>
                  </m:e>
                </m:func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5A0562AD" w14:textId="4A8E3B15" w:rsidR="00057E29" w:rsidRPr="00F74B43" w:rsidRDefault="00057E29" w:rsidP="00F74B4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74B43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 w:rsidRPr="00F74B43">
        <w:rPr>
          <w:rFonts w:ascii="Times New Roman" w:hAnsi="Times New Roman" w:cs="Times New Roman"/>
          <w:sz w:val="24"/>
          <w:szCs w:val="24"/>
        </w:rPr>
        <w:t xml:space="preserve"> </w:t>
      </w:r>
      <w:r w:rsidR="00042FD6" w:rsidRPr="00F74B43">
        <w:rPr>
          <w:rFonts w:ascii="Times New Roman" w:hAnsi="Times New Roman" w:cs="Times New Roman"/>
          <w:sz w:val="24"/>
          <w:szCs w:val="24"/>
        </w:rPr>
        <w:t>Vienkāršo!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977746" w:rsidRPr="00F74B43" w14:paraId="78CA0AFA" w14:textId="77777777" w:rsidTr="00FA16E4">
        <w:trPr>
          <w:trHeight w:val="850"/>
        </w:trPr>
        <w:tc>
          <w:tcPr>
            <w:tcW w:w="567" w:type="dxa"/>
            <w:vAlign w:val="center"/>
          </w:tcPr>
          <w:p w14:paraId="7A3F78BD" w14:textId="07382382" w:rsidR="00977746" w:rsidRPr="00F74B43" w:rsidRDefault="00977746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  <w:vAlign w:val="center"/>
          </w:tcPr>
          <w:p w14:paraId="7007D5E1" w14:textId="240F764D" w:rsidR="00977746" w:rsidRPr="00390B0C" w:rsidRDefault="00977746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⋅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7A5163D" w14:textId="44406A92" w:rsidR="00977746" w:rsidRPr="00F74B43" w:rsidRDefault="00977746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  <w:vAlign w:val="center"/>
          </w:tcPr>
          <w:p w14:paraId="13532BF5" w14:textId="75796185" w:rsidR="00977746" w:rsidRPr="00390B0C" w:rsidRDefault="00977746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⋅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977746" w:rsidRPr="00F74B43" w14:paraId="58D6342C" w14:textId="77777777" w:rsidTr="00FA16E4">
        <w:trPr>
          <w:trHeight w:val="850"/>
        </w:trPr>
        <w:tc>
          <w:tcPr>
            <w:tcW w:w="567" w:type="dxa"/>
            <w:vAlign w:val="center"/>
          </w:tcPr>
          <w:p w14:paraId="7A1402C4" w14:textId="0FB6F537" w:rsidR="00977746" w:rsidRPr="00F74B43" w:rsidRDefault="00977746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6CBB1369" w14:textId="7FA37C10" w:rsidR="00977746" w:rsidRPr="00390B0C" w:rsidRDefault="00977746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FE486DF" w14:textId="76453216" w:rsidR="00977746" w:rsidRPr="00F74B43" w:rsidRDefault="00977746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5D171039" w14:textId="5290E8B6" w:rsidR="00977746" w:rsidRPr="00390B0C" w:rsidRDefault="00977746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977746" w:rsidRPr="00F74B43" w14:paraId="436A1C15" w14:textId="77777777" w:rsidTr="00B035FA">
        <w:trPr>
          <w:trHeight w:val="1134"/>
        </w:trPr>
        <w:tc>
          <w:tcPr>
            <w:tcW w:w="567" w:type="dxa"/>
          </w:tcPr>
          <w:p w14:paraId="2C9C512E" w14:textId="78EA014A" w:rsidR="00977746" w:rsidRPr="00F74B43" w:rsidRDefault="00977746" w:rsidP="00977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03E31959" w14:textId="745A71A1" w:rsidR="00977746" w:rsidRPr="00390B0C" w:rsidRDefault="00977746" w:rsidP="00977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-1=</m:t>
                </m:r>
              </m:oMath>
            </m:oMathPara>
          </w:p>
        </w:tc>
        <w:tc>
          <w:tcPr>
            <w:tcW w:w="567" w:type="dxa"/>
          </w:tcPr>
          <w:p w14:paraId="3A501152" w14:textId="579F6808" w:rsidR="00977746" w:rsidRPr="00F74B43" w:rsidRDefault="00977746" w:rsidP="00977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4B4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2CB55427" w14:textId="1C3C6470" w:rsidR="00977746" w:rsidRPr="00390B0C" w:rsidRDefault="00977746" w:rsidP="00977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-1=</m:t>
                </m:r>
              </m:oMath>
            </m:oMathPara>
          </w:p>
        </w:tc>
      </w:tr>
      <w:tr w:rsidR="00BB1746" w:rsidRPr="00F74B43" w14:paraId="7F911F79" w14:textId="77777777" w:rsidTr="00B035FA">
        <w:trPr>
          <w:trHeight w:val="1134"/>
        </w:trPr>
        <w:tc>
          <w:tcPr>
            <w:tcW w:w="567" w:type="dxa"/>
          </w:tcPr>
          <w:p w14:paraId="5301A06C" w14:textId="7FA205E6" w:rsidR="00BB1746" w:rsidRPr="00F74B43" w:rsidRDefault="00BB1746" w:rsidP="00BB1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00741E5D" w14:textId="18DDE89E" w:rsidR="00BB1746" w:rsidRPr="00B035FA" w:rsidRDefault="00BB1746" w:rsidP="00BB1746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7x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7x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01BD8212" w14:textId="6E92385E" w:rsidR="00BB1746" w:rsidRPr="00F74B43" w:rsidRDefault="00BB1746" w:rsidP="00BB1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5E33AD6D" w14:textId="620E530A" w:rsidR="00BB1746" w:rsidRPr="00977746" w:rsidRDefault="00BB1746" w:rsidP="00BB1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BB1746" w:rsidRPr="00F74B43" w14:paraId="4BCFFDCD" w14:textId="77777777" w:rsidTr="00B035FA">
        <w:trPr>
          <w:trHeight w:val="1134"/>
        </w:trPr>
        <w:tc>
          <w:tcPr>
            <w:tcW w:w="567" w:type="dxa"/>
          </w:tcPr>
          <w:p w14:paraId="6607BA5E" w14:textId="3B392151" w:rsidR="00BB1746" w:rsidRPr="00F74B43" w:rsidRDefault="00BB1746" w:rsidP="00BB1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518593D2" w14:textId="632DFA34" w:rsidR="00BB1746" w:rsidRPr="00977746" w:rsidRDefault="00BB1746" w:rsidP="00BB1746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1-2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3x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0C84B9CE" w14:textId="7A894F8D" w:rsidR="00BB1746" w:rsidRPr="00F74B43" w:rsidRDefault="00BB1746" w:rsidP="00BB1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5AD8D77F" w14:textId="0F1FA77A" w:rsidR="00BB1746" w:rsidRPr="00977746" w:rsidRDefault="00BB1746" w:rsidP="00BB1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1-2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BB1746" w:rsidRPr="00F74B43" w14:paraId="0353A527" w14:textId="77777777" w:rsidTr="00FA16E4">
        <w:trPr>
          <w:trHeight w:val="907"/>
        </w:trPr>
        <w:tc>
          <w:tcPr>
            <w:tcW w:w="567" w:type="dxa"/>
            <w:vAlign w:val="center"/>
          </w:tcPr>
          <w:p w14:paraId="0FA335A9" w14:textId="75BCEB31" w:rsidR="00BB1746" w:rsidRPr="00F74B43" w:rsidRDefault="00BB1746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  <w:vAlign w:val="center"/>
          </w:tcPr>
          <w:p w14:paraId="034E60AD" w14:textId="76948405" w:rsidR="00BB1746" w:rsidRPr="00977746" w:rsidRDefault="00BB1746" w:rsidP="00FA16E4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2α</m:t>
                        </m:r>
                      </m:e>
                    </m:func>
                  </m:den>
                </m:f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0DF7CE0" w14:textId="00BDD986" w:rsidR="00BB1746" w:rsidRPr="00F74B43" w:rsidRDefault="00BB1746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  <w:vAlign w:val="center"/>
          </w:tcPr>
          <w:p w14:paraId="48C687C6" w14:textId="67FA523A" w:rsidR="00BB1746" w:rsidRPr="00977746" w:rsidRDefault="00BB1746" w:rsidP="00FA16E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co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s</m:t>
                        </m:r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2α</m:t>
                        </m:r>
                      </m:e>
                    </m:func>
                  </m:den>
                </m:f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78410A" w:rsidRPr="00F74B43" w14:paraId="35192E4D" w14:textId="77777777" w:rsidTr="00FA16E4">
        <w:trPr>
          <w:trHeight w:val="1644"/>
        </w:trPr>
        <w:tc>
          <w:tcPr>
            <w:tcW w:w="567" w:type="dxa"/>
          </w:tcPr>
          <w:p w14:paraId="46E282DE" w14:textId="14CC5DE8" w:rsidR="0078410A" w:rsidRPr="00F74B43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7AC36A51" w14:textId="718D0A11" w:rsidR="0078410A" w:rsidRPr="00232A1D" w:rsidRDefault="0078410A" w:rsidP="0078410A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func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2α</m:t>
                        </m:r>
                      </m:e>
                    </m:func>
                  </m:den>
                </m:f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35D2A64E" w14:textId="0E4EA28E" w:rsidR="0078410A" w:rsidRPr="00F74B43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6D42C1FE" w14:textId="1F35A031" w:rsidR="0078410A" w:rsidRPr="007C43C9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in</m:t>
                        </m:r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func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co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s</m:t>
                        </m:r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2α</m:t>
                        </m:r>
                      </m:e>
                    </m:func>
                  </m:den>
                </m:f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78410A" w:rsidRPr="00F74B43" w14:paraId="54B3A037" w14:textId="77777777" w:rsidTr="00FA16E4">
        <w:trPr>
          <w:trHeight w:val="1701"/>
        </w:trPr>
        <w:tc>
          <w:tcPr>
            <w:tcW w:w="567" w:type="dxa"/>
          </w:tcPr>
          <w:p w14:paraId="238B8456" w14:textId="2254FFF0" w:rsidR="0078410A" w:rsidRPr="00F74B43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3A60962F" w14:textId="5597E8EC" w:rsidR="0078410A" w:rsidRPr="00232A1D" w:rsidRDefault="0078410A" w:rsidP="0078410A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266E52BB" w14:textId="79BECFE4" w:rsidR="0078410A" w:rsidRPr="00F74B43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7168989D" w14:textId="65331DD5" w:rsidR="0078410A" w:rsidRPr="007C43C9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78410A" w:rsidRPr="00F74B43" w14:paraId="36DC42F7" w14:textId="77777777" w:rsidTr="00FA16E4">
        <w:trPr>
          <w:trHeight w:val="1701"/>
        </w:trPr>
        <w:tc>
          <w:tcPr>
            <w:tcW w:w="567" w:type="dxa"/>
          </w:tcPr>
          <w:p w14:paraId="7E4CE78D" w14:textId="4FC098D5" w:rsidR="0078410A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675C12CB" w14:textId="649E36D6" w:rsidR="0078410A" w:rsidRPr="00232A1D" w:rsidRDefault="0078410A" w:rsidP="0078410A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3x</m:t>
                            </m:r>
                          </m:e>
                        </m:func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3x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5249D847" w14:textId="283A4CE9" w:rsidR="0078410A" w:rsidRPr="00F74B43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75FAF029" w14:textId="048B020C" w:rsidR="0078410A" w:rsidRPr="007C43C9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co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s</m:t>
                            </m:r>
                          </m:fNam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s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in</m:t>
                            </m:r>
                          </m:fNam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78410A" w:rsidRPr="00F74B43" w14:paraId="277E799D" w14:textId="77777777" w:rsidTr="00B035FA">
        <w:trPr>
          <w:trHeight w:val="1134"/>
        </w:trPr>
        <w:tc>
          <w:tcPr>
            <w:tcW w:w="567" w:type="dxa"/>
          </w:tcPr>
          <w:p w14:paraId="764CB9F2" w14:textId="6C092838" w:rsidR="0078410A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78867DD5" w14:textId="7E4EB1D9" w:rsidR="0078410A" w:rsidRPr="00EA4ADC" w:rsidRDefault="0078410A" w:rsidP="0078410A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4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5A965D92" w14:textId="5FA5583D" w:rsidR="0078410A" w:rsidRPr="00F74B43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55909A5B" w14:textId="44B60640" w:rsidR="0078410A" w:rsidRPr="007C43C9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8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78410A" w:rsidRPr="00F74B43" w14:paraId="22FF06EC" w14:textId="77777777" w:rsidTr="00B035FA">
        <w:trPr>
          <w:trHeight w:val="1134"/>
        </w:trPr>
        <w:tc>
          <w:tcPr>
            <w:tcW w:w="567" w:type="dxa"/>
          </w:tcPr>
          <w:p w14:paraId="5D6BBC67" w14:textId="7CF855D1" w:rsidR="0078410A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09279B8E" w14:textId="5D59D791" w:rsidR="0078410A" w:rsidRPr="00EA4ADC" w:rsidRDefault="0078410A" w:rsidP="0078410A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3x</m:t>
                    </m:r>
                  </m:e>
                </m:func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3x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4F874BC9" w14:textId="653714F1" w:rsidR="0078410A" w:rsidRPr="00F74B43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14733683" w14:textId="7392B121" w:rsidR="0078410A" w:rsidRPr="007C43C9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78410A" w:rsidRPr="00F74B43" w14:paraId="0101D48F" w14:textId="77777777" w:rsidTr="00FA16E4">
        <w:trPr>
          <w:trHeight w:val="2268"/>
        </w:trPr>
        <w:tc>
          <w:tcPr>
            <w:tcW w:w="567" w:type="dxa"/>
          </w:tcPr>
          <w:p w14:paraId="1ED4D876" w14:textId="6B9B3220" w:rsidR="0078410A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12.</w:t>
            </w:r>
          </w:p>
        </w:tc>
        <w:tc>
          <w:tcPr>
            <w:tcW w:w="4819" w:type="dxa"/>
          </w:tcPr>
          <w:p w14:paraId="6680F9D0" w14:textId="3BA002EA" w:rsidR="0078410A" w:rsidRPr="00EA4ADC" w:rsidRDefault="0078410A" w:rsidP="0078410A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3x</m:t>
                        </m:r>
                      </m:e>
                    </m:func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3x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3x</m:t>
                        </m:r>
                      </m:e>
                    </m:func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3x</m:t>
                        </m:r>
                      </m:e>
                    </m:func>
                  </m:den>
                </m:f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7CFC7D52" w14:textId="0D2B5A44" w:rsidR="0078410A" w:rsidRPr="00F74B43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7D60AE0B" w14:textId="2917109D" w:rsidR="0078410A" w:rsidRPr="007C43C9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4</m:t>
                        </m:r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4</m:t>
                        </m:r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4</m:t>
                        </m:r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4</m:t>
                        </m:r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den>
                </m:f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78410A" w:rsidRPr="00F74B43" w14:paraId="2559CE24" w14:textId="77777777" w:rsidTr="00FA16E4">
        <w:trPr>
          <w:trHeight w:val="2268"/>
        </w:trPr>
        <w:tc>
          <w:tcPr>
            <w:tcW w:w="567" w:type="dxa"/>
          </w:tcPr>
          <w:p w14:paraId="0F0021BC" w14:textId="7D3EA07E" w:rsidR="0078410A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819" w:type="dxa"/>
          </w:tcPr>
          <w:p w14:paraId="131AE997" w14:textId="049CA29A" w:rsidR="0078410A" w:rsidRPr="0078410A" w:rsidRDefault="0078410A" w:rsidP="0078410A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3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-2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3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0A7FF37E" w14:textId="533287B8" w:rsidR="0078410A" w:rsidRPr="00F74B43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819" w:type="dxa"/>
          </w:tcPr>
          <w:p w14:paraId="69ACCDA3" w14:textId="4DCC1E4B" w:rsidR="0078410A" w:rsidRPr="007C43C9" w:rsidRDefault="007C43C9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3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func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-2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func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3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78410A" w:rsidRPr="00F74B43" w14:paraId="7C7C25B8" w14:textId="77777777" w:rsidTr="00FA16E4">
        <w:trPr>
          <w:trHeight w:val="2268"/>
        </w:trPr>
        <w:tc>
          <w:tcPr>
            <w:tcW w:w="567" w:type="dxa"/>
          </w:tcPr>
          <w:p w14:paraId="25F7D52E" w14:textId="22654080" w:rsidR="0078410A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4819" w:type="dxa"/>
          </w:tcPr>
          <w:p w14:paraId="2FBA039A" w14:textId="5D194D20" w:rsidR="0078410A" w:rsidRPr="0078410A" w:rsidRDefault="0078410A" w:rsidP="0078410A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3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4x</m:t>
                    </m:r>
                  </m:e>
                </m:func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4x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4x</m:t>
                    </m:r>
                  </m:e>
                </m:func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3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4x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0E290623" w14:textId="548D6D57" w:rsidR="0078410A" w:rsidRPr="00F74B43" w:rsidRDefault="0078410A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4819" w:type="dxa"/>
          </w:tcPr>
          <w:p w14:paraId="56DD225D" w14:textId="3F4B2A26" w:rsidR="0078410A" w:rsidRPr="007C43C9" w:rsidRDefault="007C43C9" w:rsidP="00784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5x</m:t>
                    </m:r>
                  </m:e>
                </m:func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3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5x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3</m:t>
                        </m:r>
                        <m:ctrlP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5x</m:t>
                    </m:r>
                  </m:e>
                </m:func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5x</m:t>
                    </m:r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5ECA715C" w14:textId="77777777" w:rsidR="00042FD6" w:rsidRPr="00F74B43" w:rsidRDefault="00042FD6" w:rsidP="00F74B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093A70" w14:textId="77777777" w:rsidR="00C17AC9" w:rsidRDefault="007C43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C17AC9">
        <w:rPr>
          <w:rFonts w:ascii="Times New Roman" w:hAnsi="Times New Roman" w:cs="Times New Roman"/>
          <w:sz w:val="24"/>
          <w:szCs w:val="24"/>
        </w:rPr>
        <w:t>Aprēķini!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C17AC9" w:rsidRPr="007C43C9" w14:paraId="2403390D" w14:textId="77777777" w:rsidTr="00FA16E4">
        <w:trPr>
          <w:trHeight w:val="6803"/>
        </w:trPr>
        <w:tc>
          <w:tcPr>
            <w:tcW w:w="567" w:type="dxa"/>
          </w:tcPr>
          <w:p w14:paraId="5A37F16C" w14:textId="1EADBF1D" w:rsidR="00C17AC9" w:rsidRDefault="00C17AC9" w:rsidP="00C67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2F75C3AA" w14:textId="77777777" w:rsidR="00C17AC9" w:rsidRDefault="00F81088" w:rsidP="00C6799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Dots, ka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Aptos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7</m:t>
                  </m:r>
                </m:num>
                <m:den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25</m:t>
                  </m:r>
                </m:den>
              </m:f>
            </m:oMath>
            <w:r w:rsidR="00306E80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eastAsia="Aptos" w:hAnsi="Cambria Math" w:cs="Times New Roman"/>
                  <w:sz w:val="24"/>
                  <w:szCs w:val="24"/>
                </w:rPr>
                <m:t>0&lt;α&lt;</m:t>
              </m:r>
              <m:f>
                <m:f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306E80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2F3592C7" w14:textId="5432F080" w:rsidR="00306E80" w:rsidRPr="0078410A" w:rsidRDefault="00306E80" w:rsidP="00C6799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Aprēķini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2α</m:t>
                  </m:r>
                </m:e>
              </m:func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2α</m:t>
                  </m:r>
                </m:e>
              </m:func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tg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2α</m:t>
                  </m:r>
                </m:e>
              </m:func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7" w:type="dxa"/>
          </w:tcPr>
          <w:p w14:paraId="354CAE44" w14:textId="1ECDBF7E" w:rsidR="00C17AC9" w:rsidRPr="00F74B43" w:rsidRDefault="00C17AC9" w:rsidP="00C67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2DA4ABBF" w14:textId="19503522" w:rsidR="00306E80" w:rsidRDefault="00306E80" w:rsidP="00306E80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Dots, ka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co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s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Aptos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24</m:t>
                  </m:r>
                </m:num>
                <m:den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25</m:t>
                  </m:r>
                </m:den>
              </m:f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eastAsia="Aptos" w:hAnsi="Cambria Math" w:cs="Times New Roman"/>
                  <w:sz w:val="24"/>
                  <w:szCs w:val="24"/>
                </w:rPr>
                <m:t>0&lt;α&lt;</m:t>
              </m:r>
              <m:f>
                <m:f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59C6359A" w14:textId="215D8E30" w:rsidR="00C17AC9" w:rsidRPr="007C43C9" w:rsidRDefault="00306E80" w:rsidP="00306E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Aprēķini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2α</m:t>
                  </m:r>
                </m:e>
              </m:func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2α</m:t>
                  </m:r>
                </m:e>
              </m:func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tg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2α</m:t>
                  </m:r>
                </m:e>
              </m:func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  <w:tr w:rsidR="00C17AC9" w:rsidRPr="007C43C9" w14:paraId="1F01AF45" w14:textId="77777777" w:rsidTr="00FA16E4">
        <w:trPr>
          <w:trHeight w:val="6803"/>
        </w:trPr>
        <w:tc>
          <w:tcPr>
            <w:tcW w:w="567" w:type="dxa"/>
          </w:tcPr>
          <w:p w14:paraId="2AB074FA" w14:textId="35C34228" w:rsidR="00C17AC9" w:rsidRDefault="00C17AC9" w:rsidP="00C67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946AB97" w14:textId="45AFEFD1" w:rsidR="001C3932" w:rsidRDefault="001C3932" w:rsidP="001C3932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Dots, ka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co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s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Aptos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5</m:t>
                  </m:r>
                </m:den>
              </m:f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7015204C" w14:textId="77777777" w:rsidR="00C17AC9" w:rsidRDefault="001C3932" w:rsidP="001C3932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Aprēķini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2α</m:t>
                  </m:r>
                </m:e>
              </m:func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2α</m:t>
                  </m:r>
                </m:e>
              </m:func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4073BB88" w14:textId="77777777" w:rsidR="00FA16E4" w:rsidRDefault="00FA16E4" w:rsidP="001C3932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4E8458B6" w14:textId="7F618CD3" w:rsidR="00B0472A" w:rsidRPr="0078410A" w:rsidRDefault="00B0472A" w:rsidP="001C3932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B0472A">
              <w:rPr>
                <w:rFonts w:ascii="Times New Roman" w:eastAsia="Aptos" w:hAnsi="Times New Roman" w:cs="Times New Roman"/>
                <w:sz w:val="24"/>
                <w:szCs w:val="24"/>
              </w:rPr>
              <w:drawing>
                <wp:inline distT="0" distB="0" distL="0" distR="0" wp14:anchorId="5C646AF8" wp14:editId="4AAD0745">
                  <wp:extent cx="1125220" cy="792000"/>
                  <wp:effectExtent l="0" t="0" r="0" b="8255"/>
                  <wp:docPr id="112041024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4102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464C194E" w14:textId="55BA9C5C" w:rsidR="00C17AC9" w:rsidRPr="00F74B43" w:rsidRDefault="00C17AC9" w:rsidP="00C679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09FD121" w14:textId="77777777" w:rsidR="001C3932" w:rsidRDefault="001C3932" w:rsidP="001C3932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Dots, ka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Aptos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5</m:t>
                  </m:r>
                </m:den>
              </m:f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6874233B" w14:textId="77777777" w:rsidR="00C17AC9" w:rsidRDefault="001C3932" w:rsidP="001C3932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Aprēķini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2α</m:t>
                  </m:r>
                </m:e>
              </m:func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2α</m:t>
                  </m:r>
                </m:e>
              </m:func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0AD038AF" w14:textId="77777777" w:rsidR="00FA16E4" w:rsidRDefault="00FA16E4" w:rsidP="001C3932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7073A158" w14:textId="7786D97F" w:rsidR="00B029C5" w:rsidRPr="007C43C9" w:rsidRDefault="00B029C5" w:rsidP="001C39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29C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B52CA29" wp14:editId="410683AE">
                  <wp:extent cx="1217333" cy="792000"/>
                  <wp:effectExtent l="0" t="0" r="1905" b="8255"/>
                  <wp:docPr id="455484206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4842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33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110B" w:rsidRPr="007C43C9" w14:paraId="164FAF6D" w14:textId="77777777" w:rsidTr="00FA16E4">
        <w:trPr>
          <w:trHeight w:val="6803"/>
        </w:trPr>
        <w:tc>
          <w:tcPr>
            <w:tcW w:w="567" w:type="dxa"/>
          </w:tcPr>
          <w:p w14:paraId="4FF66F0E" w14:textId="2EE608DE" w:rsidR="001B110B" w:rsidRDefault="001B110B" w:rsidP="001B1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4F859AFB" w14:textId="10B5E91D" w:rsidR="001B110B" w:rsidRDefault="001B110B" w:rsidP="001B110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Dots, ka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Aptos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13</m:t>
                  </m:r>
                </m:den>
              </m:f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00C7395F" w14:textId="77777777" w:rsidR="001B110B" w:rsidRDefault="001B110B" w:rsidP="001B110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Aprēķini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2α</m:t>
                  </m:r>
                </m:e>
              </m:func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2α</m:t>
                  </m:r>
                </m:e>
              </m:func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6D49C000" w14:textId="77777777" w:rsidR="00FA16E4" w:rsidRDefault="00FA16E4" w:rsidP="001B110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3C0F4B2C" w14:textId="19CB28C1" w:rsidR="004A7774" w:rsidRDefault="004A7774" w:rsidP="001B110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A7774">
              <w:rPr>
                <w:rFonts w:ascii="Times New Roman" w:eastAsia="Aptos" w:hAnsi="Times New Roman" w:cs="Times New Roman"/>
                <w:sz w:val="24"/>
                <w:szCs w:val="24"/>
              </w:rPr>
              <w:drawing>
                <wp:inline distT="0" distB="0" distL="0" distR="0" wp14:anchorId="21E744D0" wp14:editId="26F74100">
                  <wp:extent cx="1437845" cy="828000"/>
                  <wp:effectExtent l="0" t="0" r="0" b="0"/>
                  <wp:docPr id="1640368364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3683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845" cy="8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31C39DB8" w14:textId="6F8E5576" w:rsidR="001B110B" w:rsidRDefault="001B110B" w:rsidP="001B1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1FECC367" w14:textId="5A1408C8" w:rsidR="001B110B" w:rsidRDefault="001B110B" w:rsidP="001B110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Dots, ka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Aptos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12</m:t>
                  </m:r>
                </m:num>
                <m:den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13</m:t>
                  </m:r>
                </m:den>
              </m:f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425A3740" w14:textId="77777777" w:rsidR="001B110B" w:rsidRDefault="001B110B" w:rsidP="001B110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Aprēķini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2α</m:t>
                  </m:r>
                </m:e>
              </m:func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m:oMath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</w:rPr>
                    <m:t>2α</m:t>
                  </m:r>
                </m:e>
              </m:func>
            </m:oMath>
            <w:r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5BEBB9DD" w14:textId="77777777" w:rsidR="00FA16E4" w:rsidRDefault="00FA16E4" w:rsidP="001B110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3886614E" w14:textId="1903DCFD" w:rsidR="00B54EFC" w:rsidRDefault="00B54EFC" w:rsidP="001B110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B54EFC">
              <w:rPr>
                <w:rFonts w:ascii="Times New Roman" w:eastAsia="Aptos" w:hAnsi="Times New Roman" w:cs="Times New Roman"/>
                <w:sz w:val="24"/>
                <w:szCs w:val="24"/>
              </w:rPr>
              <w:drawing>
                <wp:inline distT="0" distB="0" distL="0" distR="0" wp14:anchorId="444185DD" wp14:editId="0846D54F">
                  <wp:extent cx="1328957" cy="1008000"/>
                  <wp:effectExtent l="0" t="0" r="5080" b="1905"/>
                  <wp:docPr id="173543819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4381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957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904976" w14:textId="4038E35D" w:rsidR="007B646E" w:rsidRDefault="007B646E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B646E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DA6B9" w14:textId="77777777" w:rsidR="00340753" w:rsidRDefault="00340753" w:rsidP="00B60AE3">
      <w:pPr>
        <w:spacing w:after="0" w:line="240" w:lineRule="auto"/>
      </w:pPr>
      <w:r>
        <w:separator/>
      </w:r>
    </w:p>
  </w:endnote>
  <w:endnote w:type="continuationSeparator" w:id="0">
    <w:p w14:paraId="0AA27D3C" w14:textId="77777777" w:rsidR="00340753" w:rsidRDefault="00340753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AD5CA" w14:textId="77777777" w:rsidR="00340753" w:rsidRDefault="00340753" w:rsidP="00B60AE3">
      <w:pPr>
        <w:spacing w:after="0" w:line="240" w:lineRule="auto"/>
      </w:pPr>
      <w:r>
        <w:separator/>
      </w:r>
    </w:p>
  </w:footnote>
  <w:footnote w:type="continuationSeparator" w:id="0">
    <w:p w14:paraId="4E75854D" w14:textId="77777777" w:rsidR="00340753" w:rsidRDefault="00340753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5E96BFD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A38AC">
      <w:rPr>
        <w:rFonts w:ascii="Times New Roman" w:hAnsi="Times New Roman" w:cs="Times New Roman"/>
        <w:i/>
        <w:iCs/>
        <w:sz w:val="24"/>
        <w:szCs w:val="24"/>
      </w:rPr>
      <w:t>9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F45E2C"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2FD6"/>
    <w:rsid w:val="00043749"/>
    <w:rsid w:val="00046F76"/>
    <w:rsid w:val="00057E29"/>
    <w:rsid w:val="00061C55"/>
    <w:rsid w:val="00067BC2"/>
    <w:rsid w:val="0009624B"/>
    <w:rsid w:val="000C234C"/>
    <w:rsid w:val="000C6B7A"/>
    <w:rsid w:val="000D474E"/>
    <w:rsid w:val="000D5A0C"/>
    <w:rsid w:val="000E782E"/>
    <w:rsid w:val="00101BDE"/>
    <w:rsid w:val="0010673B"/>
    <w:rsid w:val="00112CF3"/>
    <w:rsid w:val="00113EC2"/>
    <w:rsid w:val="00114FFB"/>
    <w:rsid w:val="00122CB6"/>
    <w:rsid w:val="0012746E"/>
    <w:rsid w:val="00142708"/>
    <w:rsid w:val="00157232"/>
    <w:rsid w:val="001605B2"/>
    <w:rsid w:val="00163D85"/>
    <w:rsid w:val="00195A6B"/>
    <w:rsid w:val="00195DF5"/>
    <w:rsid w:val="001B110B"/>
    <w:rsid w:val="001B3822"/>
    <w:rsid w:val="001B6B08"/>
    <w:rsid w:val="001C3932"/>
    <w:rsid w:val="001D02FB"/>
    <w:rsid w:val="001E7C24"/>
    <w:rsid w:val="001F071B"/>
    <w:rsid w:val="002022C7"/>
    <w:rsid w:val="00215D18"/>
    <w:rsid w:val="002257BE"/>
    <w:rsid w:val="00227130"/>
    <w:rsid w:val="00232A1D"/>
    <w:rsid w:val="00243F89"/>
    <w:rsid w:val="00262695"/>
    <w:rsid w:val="00274917"/>
    <w:rsid w:val="002861E1"/>
    <w:rsid w:val="002A0733"/>
    <w:rsid w:val="002A1E36"/>
    <w:rsid w:val="002A38AC"/>
    <w:rsid w:val="002A3ADA"/>
    <w:rsid w:val="002B0CF4"/>
    <w:rsid w:val="002B119E"/>
    <w:rsid w:val="002B537E"/>
    <w:rsid w:val="002B7C68"/>
    <w:rsid w:val="002C4BF7"/>
    <w:rsid w:val="002C5398"/>
    <w:rsid w:val="002C7B40"/>
    <w:rsid w:val="002E11D5"/>
    <w:rsid w:val="002E2DFD"/>
    <w:rsid w:val="002E60F3"/>
    <w:rsid w:val="002F1F66"/>
    <w:rsid w:val="002F402A"/>
    <w:rsid w:val="00306E80"/>
    <w:rsid w:val="00314E3F"/>
    <w:rsid w:val="00335E8F"/>
    <w:rsid w:val="00337F71"/>
    <w:rsid w:val="00340753"/>
    <w:rsid w:val="00341911"/>
    <w:rsid w:val="00343AEF"/>
    <w:rsid w:val="00343C34"/>
    <w:rsid w:val="0036083F"/>
    <w:rsid w:val="0036322C"/>
    <w:rsid w:val="00363F1B"/>
    <w:rsid w:val="00366675"/>
    <w:rsid w:val="00375EE9"/>
    <w:rsid w:val="0038036E"/>
    <w:rsid w:val="003816B1"/>
    <w:rsid w:val="003837CB"/>
    <w:rsid w:val="00390B0C"/>
    <w:rsid w:val="0039714A"/>
    <w:rsid w:val="003A1109"/>
    <w:rsid w:val="003A670A"/>
    <w:rsid w:val="003B026B"/>
    <w:rsid w:val="003D2DF1"/>
    <w:rsid w:val="003F4FC9"/>
    <w:rsid w:val="003F55CA"/>
    <w:rsid w:val="004020E1"/>
    <w:rsid w:val="00430EEF"/>
    <w:rsid w:val="0043371B"/>
    <w:rsid w:val="00436B1B"/>
    <w:rsid w:val="0043737E"/>
    <w:rsid w:val="00443042"/>
    <w:rsid w:val="004629C3"/>
    <w:rsid w:val="00465E7F"/>
    <w:rsid w:val="004724EC"/>
    <w:rsid w:val="00496D05"/>
    <w:rsid w:val="004A0832"/>
    <w:rsid w:val="004A7774"/>
    <w:rsid w:val="004B1608"/>
    <w:rsid w:val="004B1AD0"/>
    <w:rsid w:val="004B5F6C"/>
    <w:rsid w:val="004B6787"/>
    <w:rsid w:val="004C1577"/>
    <w:rsid w:val="004D41BB"/>
    <w:rsid w:val="004F3A2A"/>
    <w:rsid w:val="00502E72"/>
    <w:rsid w:val="005046B1"/>
    <w:rsid w:val="005328B0"/>
    <w:rsid w:val="005458B3"/>
    <w:rsid w:val="00556EA1"/>
    <w:rsid w:val="00560ED5"/>
    <w:rsid w:val="00566A3D"/>
    <w:rsid w:val="00567FB0"/>
    <w:rsid w:val="00585981"/>
    <w:rsid w:val="00592571"/>
    <w:rsid w:val="0059496D"/>
    <w:rsid w:val="005969D3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321E2"/>
    <w:rsid w:val="00641CC4"/>
    <w:rsid w:val="006458AE"/>
    <w:rsid w:val="00655B18"/>
    <w:rsid w:val="00661160"/>
    <w:rsid w:val="00663898"/>
    <w:rsid w:val="00674247"/>
    <w:rsid w:val="00686C43"/>
    <w:rsid w:val="00692120"/>
    <w:rsid w:val="006B54E2"/>
    <w:rsid w:val="006D293D"/>
    <w:rsid w:val="006D302C"/>
    <w:rsid w:val="006D5CD5"/>
    <w:rsid w:val="006E0D87"/>
    <w:rsid w:val="006E5718"/>
    <w:rsid w:val="006E61A8"/>
    <w:rsid w:val="006E6299"/>
    <w:rsid w:val="006F172E"/>
    <w:rsid w:val="006F6BA0"/>
    <w:rsid w:val="00704932"/>
    <w:rsid w:val="00706DDD"/>
    <w:rsid w:val="0071779E"/>
    <w:rsid w:val="007364A1"/>
    <w:rsid w:val="00760C36"/>
    <w:rsid w:val="00766FAD"/>
    <w:rsid w:val="00777E62"/>
    <w:rsid w:val="0078410A"/>
    <w:rsid w:val="007B3AD9"/>
    <w:rsid w:val="007B646E"/>
    <w:rsid w:val="007C0386"/>
    <w:rsid w:val="007C43C9"/>
    <w:rsid w:val="007D34C3"/>
    <w:rsid w:val="007D4451"/>
    <w:rsid w:val="007E1489"/>
    <w:rsid w:val="007E5892"/>
    <w:rsid w:val="007E73EE"/>
    <w:rsid w:val="007F0E93"/>
    <w:rsid w:val="00807F2C"/>
    <w:rsid w:val="008127B4"/>
    <w:rsid w:val="00821B91"/>
    <w:rsid w:val="008310A8"/>
    <w:rsid w:val="00832AD0"/>
    <w:rsid w:val="00835968"/>
    <w:rsid w:val="00865D29"/>
    <w:rsid w:val="00870448"/>
    <w:rsid w:val="00886778"/>
    <w:rsid w:val="008A0C66"/>
    <w:rsid w:val="008A7647"/>
    <w:rsid w:val="008B45A3"/>
    <w:rsid w:val="008C0866"/>
    <w:rsid w:val="008C1AD6"/>
    <w:rsid w:val="008C3CD8"/>
    <w:rsid w:val="008D2468"/>
    <w:rsid w:val="008D2B7E"/>
    <w:rsid w:val="008F1287"/>
    <w:rsid w:val="008F5C37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77746"/>
    <w:rsid w:val="00980AA6"/>
    <w:rsid w:val="00982D6A"/>
    <w:rsid w:val="009A57A9"/>
    <w:rsid w:val="009A6A4A"/>
    <w:rsid w:val="009B42A6"/>
    <w:rsid w:val="009B4DA5"/>
    <w:rsid w:val="009B5424"/>
    <w:rsid w:val="009C48B0"/>
    <w:rsid w:val="009C5556"/>
    <w:rsid w:val="009C7295"/>
    <w:rsid w:val="009E2D21"/>
    <w:rsid w:val="009E5B45"/>
    <w:rsid w:val="009F22C4"/>
    <w:rsid w:val="009F3F09"/>
    <w:rsid w:val="00A0058D"/>
    <w:rsid w:val="00A0517F"/>
    <w:rsid w:val="00A3356E"/>
    <w:rsid w:val="00A621F9"/>
    <w:rsid w:val="00A67929"/>
    <w:rsid w:val="00A7736F"/>
    <w:rsid w:val="00A92BD5"/>
    <w:rsid w:val="00AA73B1"/>
    <w:rsid w:val="00AB1F75"/>
    <w:rsid w:val="00AD202F"/>
    <w:rsid w:val="00AD76D8"/>
    <w:rsid w:val="00AE54C1"/>
    <w:rsid w:val="00B00A76"/>
    <w:rsid w:val="00B0253A"/>
    <w:rsid w:val="00B029C5"/>
    <w:rsid w:val="00B035FA"/>
    <w:rsid w:val="00B0472A"/>
    <w:rsid w:val="00B05B5A"/>
    <w:rsid w:val="00B07235"/>
    <w:rsid w:val="00B1737E"/>
    <w:rsid w:val="00B2702D"/>
    <w:rsid w:val="00B33FC0"/>
    <w:rsid w:val="00B343FE"/>
    <w:rsid w:val="00B54EFC"/>
    <w:rsid w:val="00B60AE3"/>
    <w:rsid w:val="00B7196D"/>
    <w:rsid w:val="00B846DC"/>
    <w:rsid w:val="00B84962"/>
    <w:rsid w:val="00B865A3"/>
    <w:rsid w:val="00B87287"/>
    <w:rsid w:val="00B91A4F"/>
    <w:rsid w:val="00BB1746"/>
    <w:rsid w:val="00BB19A6"/>
    <w:rsid w:val="00BC26AF"/>
    <w:rsid w:val="00BC2857"/>
    <w:rsid w:val="00BC6F5F"/>
    <w:rsid w:val="00BD38F7"/>
    <w:rsid w:val="00BE2F87"/>
    <w:rsid w:val="00BF1822"/>
    <w:rsid w:val="00C01633"/>
    <w:rsid w:val="00C04959"/>
    <w:rsid w:val="00C10406"/>
    <w:rsid w:val="00C17AC9"/>
    <w:rsid w:val="00C31CD8"/>
    <w:rsid w:val="00C32A63"/>
    <w:rsid w:val="00C51C31"/>
    <w:rsid w:val="00C529CC"/>
    <w:rsid w:val="00C56BF4"/>
    <w:rsid w:val="00C61321"/>
    <w:rsid w:val="00C730E5"/>
    <w:rsid w:val="00C7425A"/>
    <w:rsid w:val="00C76B24"/>
    <w:rsid w:val="00C77965"/>
    <w:rsid w:val="00C77A2A"/>
    <w:rsid w:val="00CA1DF9"/>
    <w:rsid w:val="00CA5D55"/>
    <w:rsid w:val="00CB512E"/>
    <w:rsid w:val="00CB674F"/>
    <w:rsid w:val="00CC159D"/>
    <w:rsid w:val="00CC1EC9"/>
    <w:rsid w:val="00CC2D0D"/>
    <w:rsid w:val="00CE6716"/>
    <w:rsid w:val="00CF3469"/>
    <w:rsid w:val="00CF411F"/>
    <w:rsid w:val="00CF62E5"/>
    <w:rsid w:val="00D0756C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5BA9"/>
    <w:rsid w:val="00DC4603"/>
    <w:rsid w:val="00DC6D87"/>
    <w:rsid w:val="00DD697C"/>
    <w:rsid w:val="00DE5229"/>
    <w:rsid w:val="00DF3759"/>
    <w:rsid w:val="00E11B59"/>
    <w:rsid w:val="00E1327C"/>
    <w:rsid w:val="00E156A4"/>
    <w:rsid w:val="00E25B18"/>
    <w:rsid w:val="00E4052E"/>
    <w:rsid w:val="00E47250"/>
    <w:rsid w:val="00E50DE5"/>
    <w:rsid w:val="00E55002"/>
    <w:rsid w:val="00E633D4"/>
    <w:rsid w:val="00E6414D"/>
    <w:rsid w:val="00E929C2"/>
    <w:rsid w:val="00EA4ADC"/>
    <w:rsid w:val="00ED61D0"/>
    <w:rsid w:val="00EE26AA"/>
    <w:rsid w:val="00EE5A08"/>
    <w:rsid w:val="00F00DC9"/>
    <w:rsid w:val="00F01A5F"/>
    <w:rsid w:val="00F45175"/>
    <w:rsid w:val="00F45E2C"/>
    <w:rsid w:val="00F57431"/>
    <w:rsid w:val="00F74B43"/>
    <w:rsid w:val="00F81088"/>
    <w:rsid w:val="00F948EB"/>
    <w:rsid w:val="00FA16E4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375E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18" Type="http://schemas.openxmlformats.org/officeDocument/2006/relationships/customXml" Target="../customXml/item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N7QR5PVYYKY3-1761010946-213758</_dlc_DocId>
    <_dlc_DocIdUrl xmlns="ce8bef9f-a63c-4aa5-8461-abde6ef1b13f">
      <Url>https://universityoflatvia387.sharepoint.com/sites/Neklatienesmatematikasskola/_layouts/15/DocIdRedir.aspx?ID=N7QR5PVYYKY3-1761010946-213758</Url>
      <Description>N7QR5PVYYKY3-1761010946-213758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C6FD59-C0BA-4F22-A668-712EC0BA818B}"/>
</file>

<file path=customXml/itemProps3.xml><?xml version="1.0" encoding="utf-8"?>
<ds:datastoreItem xmlns:ds="http://schemas.openxmlformats.org/officeDocument/2006/customXml" ds:itemID="{60129F3B-0844-418A-A5D0-57282B7D910B}"/>
</file>

<file path=customXml/itemProps4.xml><?xml version="1.0" encoding="utf-8"?>
<ds:datastoreItem xmlns:ds="http://schemas.openxmlformats.org/officeDocument/2006/customXml" ds:itemID="{50CF5DFE-5FB4-4315-BF38-6151E6C315B5}"/>
</file>

<file path=customXml/itemProps5.xml><?xml version="1.0" encoding="utf-8"?>
<ds:datastoreItem xmlns:ds="http://schemas.openxmlformats.org/officeDocument/2006/customXml" ds:itemID="{0CAA326F-5174-451D-8F33-3F019B62E2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1391</Words>
  <Characters>793</Characters>
  <Application>Microsoft Office Word</Application>
  <DocSecurity>0</DocSecurity>
  <Lines>6</Lines>
  <Paragraphs>4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46</cp:revision>
  <cp:lastPrinted>2025-08-01T11:58:00Z</cp:lastPrinted>
  <dcterms:created xsi:type="dcterms:W3CDTF">2026-03-08T14:22:00Z</dcterms:created>
  <dcterms:modified xsi:type="dcterms:W3CDTF">2026-03-09T16:41:00Z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b775cdf3-fbd4-41d1-98ff-4aadeec132ae</vt:lpwstr>
  </property>
</Properties>
</file>