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E1B1" w14:textId="77777777" w:rsidR="00EE6687" w:rsidRDefault="00EE6687" w:rsidP="00EE6687">
      <w:pPr>
        <w:pStyle w:val="Parasts2"/>
        <w:spacing w:after="0" w:line="240" w:lineRule="auto"/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1 – trigonometriskās </w:t>
      </w:r>
      <w:proofErr w:type="spellStart"/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pamatidentitātes</w:t>
      </w:r>
      <w:proofErr w:type="spellEnd"/>
    </w:p>
    <w:p w14:paraId="54926370" w14:textId="77777777" w:rsidR="00EE6687" w:rsidRPr="00A52053" w:rsidRDefault="00EE6687" w:rsidP="00EE6687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2A932E3A" w14:textId="77777777" w:rsidR="00EE6687" w:rsidRDefault="00EE6687" w:rsidP="00EE66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23B24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3B24">
        <w:rPr>
          <w:rFonts w:ascii="Times New Roman" w:eastAsia="Times New Roman" w:hAnsi="Times New Roman" w:cs="Times New Roman"/>
          <w:sz w:val="24"/>
          <w:szCs w:val="24"/>
        </w:rPr>
        <w:t>(7 p.) Vienkāršo izteiksm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23B24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32311F21" w14:textId="77777777" w:rsidR="00EE6687" w:rsidRDefault="00EE6687" w:rsidP="00EE66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Reatabula"/>
        <w:tblW w:w="72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6009"/>
      </w:tblGrid>
      <w:tr w:rsidR="00EE6687" w:rsidRPr="00EA578D" w14:paraId="3E745B9C" w14:textId="77777777" w:rsidTr="00EE6687">
        <w:trPr>
          <w:trHeight w:val="440"/>
        </w:trPr>
        <w:tc>
          <w:tcPr>
            <w:tcW w:w="1277" w:type="dxa"/>
          </w:tcPr>
          <w:p w14:paraId="6B612243" w14:textId="77777777" w:rsidR="00EE6687" w:rsidRPr="00DC4D21" w:rsidRDefault="00EE6687" w:rsidP="005400B0">
            <w:pPr>
              <w:pStyle w:val="Parasts1"/>
              <w:spacing w:line="240" w:lineRule="auto"/>
              <w:ind w:right="-112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.1.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6009" w:type="dxa"/>
          </w:tcPr>
          <w:p w14:paraId="648DD221" w14:textId="77777777" w:rsidR="00EE6687" w:rsidRPr="00EE6687" w:rsidRDefault="00367A72" w:rsidP="005400B0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70°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70°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086C5137" w14:textId="77777777" w:rsidR="00EE6687" w:rsidRPr="00B12AEB" w:rsidRDefault="00EE6687" w:rsidP="005400B0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E6687" w:rsidRPr="00EA578D" w14:paraId="5159942E" w14:textId="77777777" w:rsidTr="00EE6687">
        <w:trPr>
          <w:trHeight w:val="418"/>
        </w:trPr>
        <w:tc>
          <w:tcPr>
            <w:tcW w:w="1277" w:type="dxa"/>
          </w:tcPr>
          <w:p w14:paraId="10EB4518" w14:textId="77777777" w:rsidR="00EE6687" w:rsidRPr="00DC4D21" w:rsidRDefault="00EE6687" w:rsidP="005400B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1.2. (1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6009" w:type="dxa"/>
          </w:tcPr>
          <w:p w14:paraId="6E312942" w14:textId="77777777" w:rsidR="00EE6687" w:rsidRPr="00EE6687" w:rsidRDefault="00EE6687" w:rsidP="005400B0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55°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2CC65FE5" w14:textId="77777777" w:rsidR="00EE6687" w:rsidRPr="00B12AEB" w:rsidRDefault="00EE6687" w:rsidP="005400B0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E6687" w:rsidRPr="00EA578D" w14:paraId="5BA3CBCD" w14:textId="77777777" w:rsidTr="00EE6687">
        <w:trPr>
          <w:trHeight w:val="418"/>
        </w:trPr>
        <w:tc>
          <w:tcPr>
            <w:tcW w:w="1277" w:type="dxa"/>
          </w:tcPr>
          <w:p w14:paraId="74968731" w14:textId="77777777" w:rsidR="00EE6687" w:rsidRPr="00150A8D" w:rsidRDefault="00EE6687" w:rsidP="005400B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Pr="00150A8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 p.)</w:t>
            </w:r>
          </w:p>
        </w:tc>
        <w:tc>
          <w:tcPr>
            <w:tcW w:w="6009" w:type="dxa"/>
          </w:tcPr>
          <w:p w14:paraId="3BCAC189" w14:textId="77777777" w:rsidR="00EE6687" w:rsidRPr="00EE6687" w:rsidRDefault="00EE6687" w:rsidP="005400B0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tg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4x∙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ctg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4x=</m:t>
                </m:r>
              </m:oMath>
            </m:oMathPara>
          </w:p>
          <w:p w14:paraId="4DCD64E0" w14:textId="77777777" w:rsidR="00EE6687" w:rsidRPr="00B12AEB" w:rsidRDefault="00EE6687" w:rsidP="005400B0">
            <w:pPr>
              <w:pStyle w:val="Parasts1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E6687" w:rsidRPr="00EA578D" w14:paraId="662C91BD" w14:textId="77777777" w:rsidTr="00EE6687">
        <w:trPr>
          <w:trHeight w:val="401"/>
        </w:trPr>
        <w:tc>
          <w:tcPr>
            <w:tcW w:w="1277" w:type="dxa"/>
          </w:tcPr>
          <w:p w14:paraId="35CE5CED" w14:textId="77777777" w:rsidR="00EE6687" w:rsidRPr="00DC4D21" w:rsidRDefault="00EE6687" w:rsidP="005400B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1.4. (2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6009" w:type="dxa"/>
          </w:tcPr>
          <w:p w14:paraId="0A818D8F" w14:textId="77777777" w:rsidR="00EE6687" w:rsidRPr="00EE6687" w:rsidRDefault="00367A72" w:rsidP="005400B0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e>
                </m:d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48CFC7B0" w14:textId="77777777" w:rsidR="00EE6687" w:rsidRPr="00B12AEB" w:rsidRDefault="00EE6687" w:rsidP="005400B0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687" w:rsidRPr="00EA578D" w14:paraId="1B5E7E91" w14:textId="77777777" w:rsidTr="00EE6687">
        <w:trPr>
          <w:trHeight w:val="421"/>
        </w:trPr>
        <w:tc>
          <w:tcPr>
            <w:tcW w:w="1277" w:type="dxa"/>
          </w:tcPr>
          <w:p w14:paraId="56DFE197" w14:textId="77777777" w:rsidR="00EE6687" w:rsidRPr="00DC4D21" w:rsidRDefault="00EE6687" w:rsidP="005400B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1.5. (2</w:t>
            </w:r>
            <w:r w:rsidRPr="00DC4D2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p.)</w:t>
            </w:r>
          </w:p>
        </w:tc>
        <w:tc>
          <w:tcPr>
            <w:tcW w:w="6009" w:type="dxa"/>
          </w:tcPr>
          <w:p w14:paraId="1CFAF323" w14:textId="77777777" w:rsidR="00EE6687" w:rsidRPr="00EE6687" w:rsidRDefault="00EE6687" w:rsidP="005400B0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7-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cos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5a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5a</m:t>
                    </m:r>
                  </m:e>
                </m:func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  <w:p w14:paraId="65DE4734" w14:textId="77777777" w:rsidR="00EE6687" w:rsidRPr="00B12AEB" w:rsidRDefault="00EE6687" w:rsidP="005400B0">
            <w:pPr>
              <w:pStyle w:val="Parasts1"/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2A5101" w14:textId="77777777" w:rsidR="00EE6687" w:rsidRPr="00371F17" w:rsidRDefault="00EE6687" w:rsidP="00EE668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71F17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71F17">
        <w:rPr>
          <w:rFonts w:ascii="Times New Roman" w:eastAsia="Times New Roman" w:hAnsi="Times New Roman" w:cs="Times New Roman"/>
          <w:sz w:val="24"/>
          <w:szCs w:val="24"/>
        </w:rPr>
        <w:t xml:space="preserve">(4 p.) Dots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α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5 </m:t>
            </m:r>
          </m:den>
        </m:f>
      </m:oMath>
      <w:r w:rsidRPr="00371F17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0&lt;α&lt;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den>
        </m:f>
      </m:oMath>
      <w:r w:rsidRPr="00371F17">
        <w:rPr>
          <w:rFonts w:ascii="Times New Roman" w:eastAsia="Times New Roman" w:hAnsi="Times New Roman" w:cs="Times New Roman"/>
          <w:sz w:val="24"/>
          <w:szCs w:val="24"/>
        </w:rPr>
        <w:t xml:space="preserve"> . Aprēķini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α</m:t>
            </m:r>
          </m:e>
        </m:func>
      </m:oMath>
      <w:r w:rsidRPr="00371F17">
        <w:rPr>
          <w:rFonts w:ascii="Times New Roman" w:eastAsia="Times New Roman" w:hAnsi="Times New Roman" w:cs="Times New Roman"/>
          <w:sz w:val="24"/>
          <w:szCs w:val="24"/>
        </w:rPr>
        <w:t xml:space="preserve"> un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 xml:space="preserve">tg </m:t>
        </m:r>
        <m:r>
          <w:rPr>
            <w:rFonts w:ascii="Cambria Math" w:eastAsia="Times New Roman" w:hAnsi="Cambria Math" w:cs="Times New Roman"/>
            <w:sz w:val="24"/>
            <w:szCs w:val="24"/>
          </w:rPr>
          <m:t>α</m:t>
        </m:r>
      </m:oMath>
      <w:r w:rsidRPr="00371F17">
        <w:rPr>
          <w:rFonts w:ascii="Times New Roman" w:eastAsia="Times New Roman" w:hAnsi="Times New Roman" w:cs="Times New Roman"/>
          <w:sz w:val="24"/>
          <w:szCs w:val="24"/>
        </w:rPr>
        <w:t xml:space="preserve"> vērtību!</w:t>
      </w:r>
    </w:p>
    <w:p w14:paraId="59723C0C" w14:textId="77777777" w:rsidR="00EE6687" w:rsidRDefault="00EE6687" w:rsidP="00EE6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8B158B" w14:textId="77777777" w:rsidR="00EE6687" w:rsidRDefault="00EE6687" w:rsidP="00EE6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CEF174" w14:textId="77777777" w:rsidR="00EE6687" w:rsidRDefault="00EE6687" w:rsidP="00EE6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053D24" w14:textId="77777777" w:rsidR="00EE6687" w:rsidRDefault="00EE6687" w:rsidP="00EE6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849DE3" w14:textId="77777777" w:rsidR="00EE6687" w:rsidRDefault="00EE6687" w:rsidP="00EE6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CBCA2E" w14:textId="77777777" w:rsidR="00EE6687" w:rsidRDefault="00EE6687" w:rsidP="00EE66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768A67" w14:textId="31E4190E" w:rsidR="00EE6687" w:rsidRDefault="00EE6687" w:rsidP="00EE6687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</w:t>
      </w:r>
      <w:r w:rsidR="005A0A07">
        <w:rPr>
          <w:rFonts w:ascii="Times New Roman" w:hAnsi="Times New Roman" w:cs="Times New Roman"/>
          <w:sz w:val="24"/>
          <w:szCs w:val="24"/>
        </w:rPr>
        <w:t>10–12</w:t>
      </w:r>
      <w:r>
        <w:rPr>
          <w:rFonts w:ascii="Times New Roman" w:hAnsi="Times New Roman" w:cs="Times New Roman"/>
          <w:sz w:val="24"/>
          <w:szCs w:val="24"/>
        </w:rPr>
        <w:t xml:space="preserve"> min, lai pārbaudītu, vai skolēns uzdevumu risināšanā lieto trigonometriskās </w:t>
      </w:r>
      <w:proofErr w:type="spellStart"/>
      <w:r>
        <w:rPr>
          <w:rFonts w:ascii="Times New Roman" w:hAnsi="Times New Roman" w:cs="Times New Roman"/>
          <w:sz w:val="24"/>
          <w:szCs w:val="24"/>
        </w:rPr>
        <w:t>pamatidentitātes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125D830" w14:textId="77777777" w:rsidR="00EE6687" w:rsidRDefault="00EE6687" w:rsidP="00EE6687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88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"/>
        <w:gridCol w:w="1020"/>
        <w:gridCol w:w="9071"/>
      </w:tblGrid>
      <w:tr w:rsidR="00EE6687" w:rsidRPr="00EA578D" w14:paraId="1BC9CB99" w14:textId="77777777" w:rsidTr="00EE6687">
        <w:trPr>
          <w:trHeight w:val="51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A8566D" w14:textId="77777777" w:rsidR="00EE6687" w:rsidRPr="00EA578D" w:rsidRDefault="00EE6687" w:rsidP="005400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proofErr w:type="spellStart"/>
            <w:r w:rsidRPr="00EA578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</w:t>
            </w:r>
            <w:proofErr w:type="spellEnd"/>
            <w:r w:rsidRPr="00EA578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087899" w14:textId="77777777" w:rsidR="00EE6687" w:rsidRPr="00EA578D" w:rsidRDefault="00EE6687" w:rsidP="005400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078017" w14:textId="77777777" w:rsidR="00EE6687" w:rsidRPr="00EA578D" w:rsidRDefault="00EE6687" w:rsidP="005400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kritēriji</w:t>
            </w:r>
          </w:p>
        </w:tc>
      </w:tr>
      <w:tr w:rsidR="00EE6687" w:rsidRPr="00EA578D" w14:paraId="1B756692" w14:textId="77777777" w:rsidTr="00EE6687">
        <w:trPr>
          <w:trHeight w:val="531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46CDF" w14:textId="77777777" w:rsidR="00EE6687" w:rsidRPr="00EA578D" w:rsidRDefault="00EE6687" w:rsidP="005400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217B03" w14:textId="77777777" w:rsidR="00EE6687" w:rsidRPr="00EA578D" w:rsidRDefault="00EE6687" w:rsidP="005400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78C6F5" w14:textId="27F9D2CA" w:rsidR="00EE6687" w:rsidRPr="00EA578D" w:rsidRDefault="00EE6687" w:rsidP="00EE668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Lieto trigonometrisko pamatidentitāti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</w:tc>
      </w:tr>
      <w:tr w:rsidR="00EE6687" w:rsidRPr="00EA578D" w14:paraId="74B94890" w14:textId="77777777" w:rsidTr="00EE6687">
        <w:trPr>
          <w:trHeight w:val="51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CA00C" w14:textId="77777777" w:rsidR="00EE6687" w:rsidRPr="00EA578D" w:rsidRDefault="00EE6687" w:rsidP="005400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C497E4" w14:textId="77777777" w:rsidR="00EE6687" w:rsidRPr="00EA578D" w:rsidRDefault="00EE6687" w:rsidP="005400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EA578D"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03F420" w14:textId="1AA0DAE2" w:rsidR="00EE6687" w:rsidRPr="00EA578D" w:rsidRDefault="00EE6687" w:rsidP="00EE668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Lieto trigonometrisko pamatidentitāti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</w:tc>
      </w:tr>
      <w:tr w:rsidR="00EE6687" w:rsidRPr="00EA578D" w14:paraId="178AFC36" w14:textId="77777777" w:rsidTr="00EE6687">
        <w:trPr>
          <w:trHeight w:val="51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21AD75" w14:textId="77777777" w:rsidR="00EE6687" w:rsidRDefault="00EE6687" w:rsidP="005400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1.3.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081FC5" w14:textId="77777777" w:rsidR="00EE6687" w:rsidRPr="00EA578D" w:rsidRDefault="00EE6687" w:rsidP="005400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B7A03C" w14:textId="607243D3" w:rsidR="00EE6687" w:rsidRDefault="00EE6687" w:rsidP="00EE668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Lieto trigonometrisko pamatidentitāti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tg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α∙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ctg 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α=1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</w:tc>
      </w:tr>
      <w:tr w:rsidR="00EE6687" w:rsidRPr="00EA578D" w14:paraId="2B06DC34" w14:textId="77777777" w:rsidTr="00EE6687">
        <w:trPr>
          <w:trHeight w:val="85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FA51FF" w14:textId="77777777" w:rsidR="00EE6687" w:rsidRPr="00EA578D" w:rsidRDefault="00EE6687" w:rsidP="005400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1.4.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288E30" w14:textId="77777777" w:rsidR="00EE6687" w:rsidRPr="00EA578D" w:rsidRDefault="00EE6687" w:rsidP="005400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38627" w14:textId="1B6141C9" w:rsidR="00EE6687" w:rsidRDefault="00EE6687" w:rsidP="00EE668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Lieto saīsinātās reizināšanas formulu – 1 p.</w:t>
            </w:r>
          </w:p>
          <w:p w14:paraId="649E6147" w14:textId="2ACB9DD2" w:rsidR="00EE6687" w:rsidRPr="00EA578D" w:rsidRDefault="00EE6687" w:rsidP="00EE668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Lieto trigonometrisko pamatidentitāti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</w:tc>
      </w:tr>
      <w:tr w:rsidR="00EE6687" w:rsidRPr="00EA578D" w14:paraId="52B6CB11" w14:textId="77777777" w:rsidTr="00EE6687">
        <w:trPr>
          <w:trHeight w:val="850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A7096" w14:textId="77777777" w:rsidR="00EE6687" w:rsidRDefault="00EE6687" w:rsidP="005400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1.5.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FDFF15" w14:textId="77777777" w:rsidR="00EE6687" w:rsidRDefault="00EE6687" w:rsidP="005400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2FCB9B" w14:textId="224421A6" w:rsidR="00EE6687" w:rsidRDefault="00EE6687" w:rsidP="00EE668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Lieto trigonometrisko pamatidentitāti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  <w:p w14:paraId="64A2C044" w14:textId="77777777" w:rsidR="00EE6687" w:rsidRDefault="00EE6687" w:rsidP="00EE668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Aprēķina izteiksmes vērtību – 1 p.</w:t>
            </w:r>
          </w:p>
        </w:tc>
      </w:tr>
      <w:tr w:rsidR="00EE6687" w:rsidRPr="00EA578D" w14:paraId="215D78A9" w14:textId="77777777" w:rsidTr="00EE6687">
        <w:trPr>
          <w:trHeight w:val="1474"/>
        </w:trPr>
        <w:tc>
          <w:tcPr>
            <w:tcW w:w="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92743" w14:textId="77777777" w:rsidR="00EE6687" w:rsidRDefault="00EE6687" w:rsidP="005400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841840" w14:textId="77777777" w:rsidR="00EE6687" w:rsidRDefault="00EE6687" w:rsidP="005400B0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4</w:t>
            </w:r>
          </w:p>
        </w:tc>
        <w:tc>
          <w:tcPr>
            <w:tcW w:w="9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2F9BC" w14:textId="10463B9E" w:rsidR="00EE6687" w:rsidRDefault="00EE6687" w:rsidP="00EE668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Lieto pamatidentitāti 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=1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  <w:p w14:paraId="00537AC4" w14:textId="77777777" w:rsidR="00EE6687" w:rsidRDefault="00EE6687" w:rsidP="00EE668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Aprēķina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</m:oMath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iespējamās vērtības – 1 p.</w:t>
            </w:r>
          </w:p>
          <w:p w14:paraId="1D996009" w14:textId="77777777" w:rsidR="00EE6687" w:rsidRDefault="00EE6687" w:rsidP="00EE668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</m:t>
              </m:r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>vērtību, ievērojot dotā leņķa kvadrantu – 1 p.</w:t>
            </w:r>
          </w:p>
          <w:p w14:paraId="200600E8" w14:textId="77777777" w:rsidR="00EE6687" w:rsidRDefault="00EE6687" w:rsidP="00EE6687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Aprēķina </w:t>
            </w:r>
            <m:oMath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tg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</m:oMath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vērtību – 1 p.</w:t>
            </w:r>
          </w:p>
        </w:tc>
      </w:tr>
    </w:tbl>
    <w:p w14:paraId="19EA9D99" w14:textId="77777777" w:rsidR="00EE6687" w:rsidRDefault="00EE6687" w:rsidP="00EE668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D62C96" w14:textId="77777777" w:rsidR="00B60AE3" w:rsidRDefault="00B60AE3"/>
    <w:sectPr w:rsidR="00B60AE3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9D7D7" w14:textId="77777777" w:rsidR="00367A72" w:rsidRDefault="00367A72" w:rsidP="00B60AE3">
      <w:pPr>
        <w:spacing w:after="0" w:line="240" w:lineRule="auto"/>
      </w:pPr>
      <w:r>
        <w:separator/>
      </w:r>
    </w:p>
  </w:endnote>
  <w:endnote w:type="continuationSeparator" w:id="0">
    <w:p w14:paraId="5E362991" w14:textId="77777777" w:rsidR="00367A72" w:rsidRDefault="00367A72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A58E3" w14:textId="77777777" w:rsidR="00367A72" w:rsidRDefault="00367A72" w:rsidP="00B60AE3">
      <w:pPr>
        <w:spacing w:after="0" w:line="240" w:lineRule="auto"/>
      </w:pPr>
      <w:r>
        <w:separator/>
      </w:r>
    </w:p>
  </w:footnote>
  <w:footnote w:type="continuationSeparator" w:id="0">
    <w:p w14:paraId="43661683" w14:textId="77777777" w:rsidR="00367A72" w:rsidRDefault="00367A72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46485A6D" w:rsidR="00B60AE3" w:rsidRPr="00B60AE3" w:rsidRDefault="00F6342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9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61C55"/>
    <w:rsid w:val="00067BC2"/>
    <w:rsid w:val="0009624B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15D18"/>
    <w:rsid w:val="002257BE"/>
    <w:rsid w:val="00243F89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67A72"/>
    <w:rsid w:val="0038036E"/>
    <w:rsid w:val="003816B1"/>
    <w:rsid w:val="003837CB"/>
    <w:rsid w:val="003A1109"/>
    <w:rsid w:val="003A185B"/>
    <w:rsid w:val="003A670A"/>
    <w:rsid w:val="003B026B"/>
    <w:rsid w:val="003D2DF1"/>
    <w:rsid w:val="003F4FC9"/>
    <w:rsid w:val="003F55CA"/>
    <w:rsid w:val="004020E1"/>
    <w:rsid w:val="00426274"/>
    <w:rsid w:val="00430EEF"/>
    <w:rsid w:val="0043371B"/>
    <w:rsid w:val="00436B1B"/>
    <w:rsid w:val="0043737E"/>
    <w:rsid w:val="00443042"/>
    <w:rsid w:val="004629C3"/>
    <w:rsid w:val="004724EC"/>
    <w:rsid w:val="00496D05"/>
    <w:rsid w:val="004B1608"/>
    <w:rsid w:val="004B1AD0"/>
    <w:rsid w:val="004B5F6C"/>
    <w:rsid w:val="004B6787"/>
    <w:rsid w:val="004C1577"/>
    <w:rsid w:val="004D41BB"/>
    <w:rsid w:val="004F3A2A"/>
    <w:rsid w:val="00502E72"/>
    <w:rsid w:val="005046B1"/>
    <w:rsid w:val="005328B0"/>
    <w:rsid w:val="00542D3C"/>
    <w:rsid w:val="005458B3"/>
    <w:rsid w:val="00556EA1"/>
    <w:rsid w:val="00560ED5"/>
    <w:rsid w:val="00567FB0"/>
    <w:rsid w:val="00585981"/>
    <w:rsid w:val="00592571"/>
    <w:rsid w:val="0059496D"/>
    <w:rsid w:val="005975D8"/>
    <w:rsid w:val="005A0A07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1CC4"/>
    <w:rsid w:val="006458AE"/>
    <w:rsid w:val="00655B18"/>
    <w:rsid w:val="00661160"/>
    <w:rsid w:val="00663898"/>
    <w:rsid w:val="00674247"/>
    <w:rsid w:val="00686C43"/>
    <w:rsid w:val="00692120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B3AD9"/>
    <w:rsid w:val="007C0386"/>
    <w:rsid w:val="007D34C3"/>
    <w:rsid w:val="007D4451"/>
    <w:rsid w:val="007E1489"/>
    <w:rsid w:val="007E5892"/>
    <w:rsid w:val="007E73EE"/>
    <w:rsid w:val="007F0E93"/>
    <w:rsid w:val="00807F2C"/>
    <w:rsid w:val="008127B4"/>
    <w:rsid w:val="00821B91"/>
    <w:rsid w:val="008310A8"/>
    <w:rsid w:val="00832AD0"/>
    <w:rsid w:val="00835968"/>
    <w:rsid w:val="00865D29"/>
    <w:rsid w:val="00870448"/>
    <w:rsid w:val="00886778"/>
    <w:rsid w:val="008A0C66"/>
    <w:rsid w:val="008A7647"/>
    <w:rsid w:val="008B45A3"/>
    <w:rsid w:val="008C0866"/>
    <w:rsid w:val="008C1AD6"/>
    <w:rsid w:val="008C3CD8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AA6"/>
    <w:rsid w:val="00982D6A"/>
    <w:rsid w:val="009A57A9"/>
    <w:rsid w:val="009A6A4A"/>
    <w:rsid w:val="009B4DA5"/>
    <w:rsid w:val="009B5424"/>
    <w:rsid w:val="009C48B0"/>
    <w:rsid w:val="009C5556"/>
    <w:rsid w:val="009C7295"/>
    <w:rsid w:val="009E2D21"/>
    <w:rsid w:val="009E5B45"/>
    <w:rsid w:val="009F22C4"/>
    <w:rsid w:val="009F3F09"/>
    <w:rsid w:val="00A0058D"/>
    <w:rsid w:val="00A0517F"/>
    <w:rsid w:val="00A3356E"/>
    <w:rsid w:val="00A50326"/>
    <w:rsid w:val="00A621F9"/>
    <w:rsid w:val="00A67929"/>
    <w:rsid w:val="00A7736F"/>
    <w:rsid w:val="00A92BD5"/>
    <w:rsid w:val="00AA73B1"/>
    <w:rsid w:val="00AB1F75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7196D"/>
    <w:rsid w:val="00B846DC"/>
    <w:rsid w:val="00B84962"/>
    <w:rsid w:val="00B865A3"/>
    <w:rsid w:val="00B91A4F"/>
    <w:rsid w:val="00BB19A6"/>
    <w:rsid w:val="00BC26AF"/>
    <w:rsid w:val="00BC2857"/>
    <w:rsid w:val="00BC6F5F"/>
    <w:rsid w:val="00BD38F7"/>
    <w:rsid w:val="00BE2F87"/>
    <w:rsid w:val="00BF1822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96532"/>
    <w:rsid w:val="00CA1DF9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5BA9"/>
    <w:rsid w:val="00DC4603"/>
    <w:rsid w:val="00DC6D87"/>
    <w:rsid w:val="00DD697C"/>
    <w:rsid w:val="00DE5229"/>
    <w:rsid w:val="00DF3759"/>
    <w:rsid w:val="00E11B59"/>
    <w:rsid w:val="00E1327C"/>
    <w:rsid w:val="00E156A4"/>
    <w:rsid w:val="00E25B18"/>
    <w:rsid w:val="00E4052E"/>
    <w:rsid w:val="00E47250"/>
    <w:rsid w:val="00E55002"/>
    <w:rsid w:val="00E6414D"/>
    <w:rsid w:val="00E929C2"/>
    <w:rsid w:val="00ED61D0"/>
    <w:rsid w:val="00EE26AA"/>
    <w:rsid w:val="00EE5A08"/>
    <w:rsid w:val="00EE6687"/>
    <w:rsid w:val="00F00DC9"/>
    <w:rsid w:val="00F01A5F"/>
    <w:rsid w:val="00F45175"/>
    <w:rsid w:val="00F57431"/>
    <w:rsid w:val="00F6342B"/>
    <w:rsid w:val="00F948EB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EE6687"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EE6687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paragraph" w:customStyle="1" w:styleId="Parasts2">
    <w:name w:val="Parasts2"/>
    <w:rsid w:val="00EE6687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EE6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N7QR5PVYYKY3-1761010946-213753</_dlc_DocId>
    <_dlc_DocIdUrl xmlns="ce8bef9f-a63c-4aa5-8461-abde6ef1b13f">
      <Url>https://universityoflatvia387.sharepoint.com/sites/Neklatienesmatematikasskola/_layouts/15/DocIdRedir.aspx?ID=N7QR5PVYYKY3-1761010946-213753</Url>
      <Description>N7QR5PVYYKY3-1761010946-213753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849AED-3DE8-410D-82E7-FCAF45B8C864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8E6C5E22-6DB6-4521-AE2B-0C01A564E6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77BE28-E6FE-4300-ADF5-8DD0DF57307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2DDA76F-ED13-48A9-90B9-BF40AB93E8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750</Words>
  <Characters>429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6</cp:revision>
  <cp:lastPrinted>2025-08-01T11:58:00Z</cp:lastPrinted>
  <dcterms:created xsi:type="dcterms:W3CDTF">2026-02-01T19:38:00Z</dcterms:created>
  <dcterms:modified xsi:type="dcterms:W3CDTF">2026-04-05T04:50:00Z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04263c6b-d83c-4180-890b-6362cbe304db</vt:lpwstr>
  </property>
  <property fmtid="{D5CDD505-2E9C-101B-9397-08002B2CF9AE}" pid="4" name="MediaServiceImageTags">
    <vt:lpwstr/>
  </property>
</Properties>
</file>