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4B4F6F67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CE5179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3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615E34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</w:t>
      </w:r>
      <w:r w:rsidR="00CE5179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rigonometriskās sakarības</w:t>
      </w:r>
    </w:p>
    <w:p w14:paraId="07AB54F5" w14:textId="77777777" w:rsidR="00D86766" w:rsidRDefault="00D86766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68DBF" w14:textId="60B50E68" w:rsidR="00EF67A2" w:rsidRDefault="00615E34" w:rsidP="00615E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5E3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615E34">
        <w:rPr>
          <w:rFonts w:ascii="Times New Roman" w:eastAsia="Times New Roman" w:hAnsi="Times New Roman" w:cs="Times New Roman"/>
          <w:sz w:val="24"/>
          <w:szCs w:val="24"/>
        </w:rPr>
        <w:t>(</w:t>
      </w:r>
      <w:r w:rsidR="00CE5179" w:rsidRPr="00615E34">
        <w:rPr>
          <w:rFonts w:ascii="Times New Roman" w:eastAsia="Times New Roman" w:hAnsi="Times New Roman" w:cs="Times New Roman"/>
          <w:sz w:val="24"/>
          <w:szCs w:val="24"/>
        </w:rPr>
        <w:t>2</w:t>
      </w:r>
      <w:r w:rsidR="00875E2C" w:rsidRPr="00615E34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CE5179" w:rsidRPr="00615E34">
        <w:rPr>
          <w:rFonts w:ascii="Times New Roman" w:eastAsia="Times New Roman" w:hAnsi="Times New Roman" w:cs="Times New Roman"/>
          <w:sz w:val="24"/>
          <w:szCs w:val="24"/>
        </w:rPr>
        <w:t>Vienkāršo izteiksmi</w:t>
      </w:r>
      <w:r w:rsidR="00150A8D" w:rsidRPr="00615E3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26AFDFC" w14:textId="77777777" w:rsidR="00615E34" w:rsidRPr="00615E34" w:rsidRDefault="00615E34" w:rsidP="00615E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15CFE" w14:textId="1CA096F4" w:rsidR="00CE5179" w:rsidRPr="00CE5179" w:rsidRDefault="00D55F5C" w:rsidP="00CE5179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α-β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α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β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7CD6F757" w14:textId="5DDBAE7A" w:rsidR="00CE5179" w:rsidRDefault="00CE5179" w:rsidP="00CE5179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1717C" w14:textId="4B2B82DB" w:rsidR="00CE5179" w:rsidRDefault="00CE5179" w:rsidP="00CE5179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C7BF6E" w14:textId="77777777" w:rsidR="008E7311" w:rsidRDefault="008E7311" w:rsidP="00CE5179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304EB" w14:textId="77777777" w:rsidR="008E7311" w:rsidRDefault="008E7311" w:rsidP="00CE5179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E79D1" w14:textId="77777777" w:rsidR="00615E34" w:rsidRDefault="00615E34" w:rsidP="00CE5179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47D91C" w14:textId="77777777" w:rsidR="00CE5179" w:rsidRPr="00CE5179" w:rsidRDefault="00CE5179" w:rsidP="00CE5179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2A7C63" w14:textId="0576EA6E" w:rsidR="00150A8D" w:rsidRPr="00615E34" w:rsidRDefault="00615E34" w:rsidP="00615E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5E3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0A8D" w:rsidRPr="00615E34">
        <w:rPr>
          <w:rFonts w:ascii="Times New Roman" w:eastAsia="Times New Roman" w:hAnsi="Times New Roman" w:cs="Times New Roman"/>
          <w:sz w:val="24"/>
          <w:szCs w:val="24"/>
        </w:rPr>
        <w:t>(</w:t>
      </w:r>
      <w:r w:rsidR="00CE5179" w:rsidRPr="00615E34">
        <w:rPr>
          <w:rFonts w:ascii="Times New Roman" w:eastAsia="Times New Roman" w:hAnsi="Times New Roman" w:cs="Times New Roman"/>
          <w:sz w:val="24"/>
          <w:szCs w:val="24"/>
        </w:rPr>
        <w:t>10</w:t>
      </w:r>
      <w:r w:rsidR="00150A8D" w:rsidRPr="00615E34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CE5179" w:rsidRPr="00615E34">
        <w:rPr>
          <w:rFonts w:ascii="Times New Roman" w:eastAsia="Times New Roman" w:hAnsi="Times New Roman" w:cs="Times New Roman"/>
          <w:sz w:val="24"/>
          <w:szCs w:val="24"/>
        </w:rPr>
        <w:t>Aprēķini izteiksmes vērtību</w:t>
      </w:r>
      <w:r w:rsidR="00393901" w:rsidRPr="00615E34"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393901" w:rsidRPr="00EA578D" w14:paraId="32DCD659" w14:textId="77777777" w:rsidTr="00615E34">
        <w:trPr>
          <w:trHeight w:val="440"/>
        </w:trPr>
        <w:tc>
          <w:tcPr>
            <w:tcW w:w="1277" w:type="dxa"/>
          </w:tcPr>
          <w:p w14:paraId="17A87280" w14:textId="2ACA7E73" w:rsidR="00393901" w:rsidRPr="00DC4D21" w:rsidRDefault="00393901" w:rsidP="00393901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 w:rsidR="00CE517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ECEA9EE" w14:textId="69CDC1C1" w:rsidR="00393901" w:rsidRPr="00393901" w:rsidRDefault="008E7311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17°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17°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77AD61E" w14:textId="77777777" w:rsidR="00393901" w:rsidRDefault="00393901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3D6873" w14:textId="4959DCDD" w:rsidR="00393901" w:rsidRPr="00150A8D" w:rsidRDefault="00393901" w:rsidP="00393901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901" w:rsidRPr="00EA578D" w14:paraId="32F09C05" w14:textId="77777777" w:rsidTr="00615E34">
        <w:trPr>
          <w:trHeight w:val="418"/>
        </w:trPr>
        <w:tc>
          <w:tcPr>
            <w:tcW w:w="1277" w:type="dxa"/>
          </w:tcPr>
          <w:p w14:paraId="5D17F49D" w14:textId="26648ACF" w:rsidR="00393901" w:rsidRPr="00DC4D21" w:rsidRDefault="00393901" w:rsidP="00CE517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</w:t>
            </w:r>
            <w:r w:rsidR="00CE517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9E12B8F" w14:textId="77777777" w:rsidR="00393901" w:rsidRPr="008E7311" w:rsidRDefault="00CE5179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509CD6F" w14:textId="77777777" w:rsidR="008E7311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BD0D1" w14:textId="77777777" w:rsidR="008E7311" w:rsidRPr="008E7311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01488" w14:textId="431B7D9C" w:rsidR="008E7311" w:rsidRPr="00150A8D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179" w:rsidRPr="00EA578D" w14:paraId="030903A2" w14:textId="77777777" w:rsidTr="00615E34">
        <w:trPr>
          <w:trHeight w:val="440"/>
        </w:trPr>
        <w:tc>
          <w:tcPr>
            <w:tcW w:w="1277" w:type="dxa"/>
          </w:tcPr>
          <w:p w14:paraId="63EDEEF9" w14:textId="59754715" w:rsidR="00CE5179" w:rsidRPr="00DC4D21" w:rsidRDefault="00CE5179" w:rsidP="00CE5179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218927F" w14:textId="67D24AFE" w:rsidR="00CE5179" w:rsidRPr="008E7311" w:rsidRDefault="008E7311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DC466CF" w14:textId="77777777" w:rsidR="008E7311" w:rsidRPr="008E7311" w:rsidRDefault="008E7311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D50221" w14:textId="77777777" w:rsidR="00CE5179" w:rsidRDefault="00CE5179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B8C923" w14:textId="77777777" w:rsidR="008E7311" w:rsidRPr="00150A8D" w:rsidRDefault="008E7311" w:rsidP="004D60F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5179" w:rsidRPr="00EA578D" w14:paraId="13577037" w14:textId="77777777" w:rsidTr="00615E34">
        <w:trPr>
          <w:trHeight w:val="418"/>
        </w:trPr>
        <w:tc>
          <w:tcPr>
            <w:tcW w:w="1277" w:type="dxa"/>
          </w:tcPr>
          <w:p w14:paraId="0BDD0F02" w14:textId="0A3E4BB7" w:rsidR="00CE5179" w:rsidRPr="00DC4D21" w:rsidRDefault="00CE5179" w:rsidP="00CE517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2.4. (4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15BFC8A0" w14:textId="77777777" w:rsidR="00CE5179" w:rsidRPr="008E7311" w:rsidRDefault="0069467B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2D5A7A6" w14:textId="77777777" w:rsidR="008E7311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041D9" w14:textId="77777777" w:rsidR="008E7311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A94484" w14:textId="77777777" w:rsidR="008E7311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6E47CF" w14:textId="77777777" w:rsidR="008E7311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57933" w14:textId="2210C87D" w:rsidR="008E7311" w:rsidRPr="0069467B" w:rsidRDefault="008E7311" w:rsidP="00CE5179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0B9BE1" w14:textId="0D680095" w:rsidR="00EF67A2" w:rsidRDefault="00EF67A2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D160E0" w14:textId="77777777" w:rsidR="008E7311" w:rsidRDefault="008E7311">
      <w:pPr>
        <w:rPr>
          <w:rStyle w:val="Noklusjumarindkopasfonts2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br w:type="page"/>
      </w:r>
    </w:p>
    <w:p w14:paraId="3426C547" w14:textId="34300F8D" w:rsidR="008E7311" w:rsidRPr="00A52053" w:rsidRDefault="008E7311" w:rsidP="008E7311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3 – trigonometriskās sakarības</w:t>
      </w:r>
    </w:p>
    <w:p w14:paraId="4E6AFA8D" w14:textId="77777777" w:rsidR="008E7311" w:rsidRDefault="008E7311" w:rsidP="008E7311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1AD12E" w14:textId="77777777" w:rsidR="008E7311" w:rsidRDefault="008E7311" w:rsidP="008E73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5E3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34">
        <w:rPr>
          <w:rFonts w:ascii="Times New Roman" w:eastAsia="Times New Roman" w:hAnsi="Times New Roman" w:cs="Times New Roman"/>
          <w:sz w:val="24"/>
          <w:szCs w:val="24"/>
        </w:rPr>
        <w:t>(2 p.) Vienkāršo izteiksmi!</w:t>
      </w:r>
    </w:p>
    <w:p w14:paraId="14D7C960" w14:textId="77777777" w:rsidR="008E7311" w:rsidRPr="00615E34" w:rsidRDefault="008E7311" w:rsidP="008E73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51E80" w14:textId="77777777" w:rsidR="008E7311" w:rsidRPr="00CE5179" w:rsidRDefault="008E7311" w:rsidP="008E7311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α-β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α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β</m:t>
              </m:r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1D7FD7F0" w14:textId="77777777" w:rsidR="008E7311" w:rsidRDefault="008E7311" w:rsidP="008E7311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8BD7F2" w14:textId="77777777" w:rsidR="008E7311" w:rsidRDefault="008E7311" w:rsidP="008E7311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E83CE0" w14:textId="77777777" w:rsidR="008E7311" w:rsidRDefault="008E7311" w:rsidP="008E7311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742EAD" w14:textId="77777777" w:rsidR="008E7311" w:rsidRDefault="008E7311" w:rsidP="008E7311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2F5966" w14:textId="77777777" w:rsidR="008E7311" w:rsidRDefault="008E7311" w:rsidP="008E7311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855A86" w14:textId="77777777" w:rsidR="008E7311" w:rsidRPr="00CE5179" w:rsidRDefault="008E7311" w:rsidP="008E7311">
      <w:pPr>
        <w:pStyle w:val="Sarakstarindkopa"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EE908F" w14:textId="77777777" w:rsidR="008E7311" w:rsidRPr="00615E34" w:rsidRDefault="008E7311" w:rsidP="008E7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5E3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34">
        <w:rPr>
          <w:rFonts w:ascii="Times New Roman" w:eastAsia="Times New Roman" w:hAnsi="Times New Roman" w:cs="Times New Roman"/>
          <w:sz w:val="24"/>
          <w:szCs w:val="24"/>
        </w:rPr>
        <w:t>(10 p.) Aprēķini izteiksmes vērtību!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8E7311" w:rsidRPr="00EA578D" w14:paraId="2E789110" w14:textId="77777777" w:rsidTr="003F26B8">
        <w:trPr>
          <w:trHeight w:val="440"/>
        </w:trPr>
        <w:tc>
          <w:tcPr>
            <w:tcW w:w="1277" w:type="dxa"/>
          </w:tcPr>
          <w:p w14:paraId="2F2C9B89" w14:textId="77777777" w:rsidR="008E7311" w:rsidRPr="00DC4D21" w:rsidRDefault="008E7311" w:rsidP="003F26B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5D57AB96" w14:textId="77777777" w:rsidR="008E7311" w:rsidRPr="0039390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17°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17°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13°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75E8B03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07ACAF" w14:textId="77777777" w:rsidR="008E7311" w:rsidRPr="00150A8D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7311" w:rsidRPr="00EA578D" w14:paraId="37F9ACFF" w14:textId="77777777" w:rsidTr="003F26B8">
        <w:trPr>
          <w:trHeight w:val="418"/>
        </w:trPr>
        <w:tc>
          <w:tcPr>
            <w:tcW w:w="1277" w:type="dxa"/>
          </w:tcPr>
          <w:p w14:paraId="6261E455" w14:textId="77777777" w:rsidR="008E7311" w:rsidRPr="00DC4D21" w:rsidRDefault="008E7311" w:rsidP="003F26B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608182B1" w14:textId="77777777" w:rsidR="008E7311" w:rsidRP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37FBD21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878C5B" w14:textId="77777777" w:rsidR="008E7311" w:rsidRP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205215" w14:textId="77777777" w:rsidR="008E7311" w:rsidRPr="00150A8D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7311" w:rsidRPr="00EA578D" w14:paraId="4EADE86C" w14:textId="77777777" w:rsidTr="003F26B8">
        <w:trPr>
          <w:trHeight w:val="440"/>
        </w:trPr>
        <w:tc>
          <w:tcPr>
            <w:tcW w:w="1277" w:type="dxa"/>
          </w:tcPr>
          <w:p w14:paraId="006E836A" w14:textId="77777777" w:rsidR="008E7311" w:rsidRPr="00DC4D21" w:rsidRDefault="008E7311" w:rsidP="003F26B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AB425A4" w14:textId="77777777" w:rsidR="008E7311" w:rsidRPr="008E731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C14DDE4" w14:textId="77777777" w:rsidR="008E7311" w:rsidRPr="008E731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916CF4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0D84D7" w14:textId="77777777" w:rsidR="008E7311" w:rsidRPr="00150A8D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7311" w:rsidRPr="00EA578D" w14:paraId="5D0CA0B8" w14:textId="77777777" w:rsidTr="003F26B8">
        <w:trPr>
          <w:trHeight w:val="418"/>
        </w:trPr>
        <w:tc>
          <w:tcPr>
            <w:tcW w:w="1277" w:type="dxa"/>
          </w:tcPr>
          <w:p w14:paraId="00BA598B" w14:textId="77777777" w:rsidR="008E7311" w:rsidRPr="00DC4D21" w:rsidRDefault="008E7311" w:rsidP="003F26B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2.4. (4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0809E8F7" w14:textId="77777777" w:rsidR="008E7311" w:rsidRP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75°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F3AF96F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801B63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7712C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D4E0B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7EA85" w14:textId="77777777" w:rsidR="008E7311" w:rsidRPr="0069467B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7E99B8" w14:textId="77777777" w:rsidR="008E7311" w:rsidRDefault="008E7311" w:rsidP="008E7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C10BE" w14:textId="77777777" w:rsidR="008E7311" w:rsidRDefault="008E7311" w:rsidP="008E7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7B2E41" w14:textId="77777777" w:rsidR="008E7311" w:rsidRDefault="008E7311" w:rsidP="008E73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4AA364E" w14:textId="77777777" w:rsidR="008E7311" w:rsidRPr="00615E34" w:rsidRDefault="008E7311" w:rsidP="008E7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5E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15E34">
        <w:rPr>
          <w:rFonts w:ascii="Times New Roman" w:eastAsia="Times New Roman" w:hAnsi="Times New Roman" w:cs="Times New Roman"/>
          <w:sz w:val="24"/>
          <w:szCs w:val="24"/>
        </w:rPr>
        <w:t>(7 p.) Vienkāršo izteiksmi!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8E7311" w:rsidRPr="00EA578D" w14:paraId="7DE39AAE" w14:textId="77777777" w:rsidTr="003F26B8">
        <w:trPr>
          <w:trHeight w:val="440"/>
        </w:trPr>
        <w:tc>
          <w:tcPr>
            <w:tcW w:w="1277" w:type="dxa"/>
          </w:tcPr>
          <w:p w14:paraId="10F1F4C7" w14:textId="77777777" w:rsidR="008E7311" w:rsidRPr="00DC4D21" w:rsidRDefault="008E7311" w:rsidP="003F26B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D4830BD" w14:textId="77777777" w:rsidR="008E7311" w:rsidRPr="00E161BF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5829036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E34162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50174D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9AE8D9" w14:textId="77777777" w:rsidR="008E7311" w:rsidRPr="00150A8D" w:rsidRDefault="008E7311" w:rsidP="003F26B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7311" w:rsidRPr="00EA578D" w14:paraId="361FA512" w14:textId="77777777" w:rsidTr="003F26B8">
        <w:trPr>
          <w:trHeight w:val="418"/>
        </w:trPr>
        <w:tc>
          <w:tcPr>
            <w:tcW w:w="1277" w:type="dxa"/>
          </w:tcPr>
          <w:p w14:paraId="1FB1FADA" w14:textId="77777777" w:rsidR="008E7311" w:rsidRPr="00DC4D21" w:rsidRDefault="008E7311" w:rsidP="003F26B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(4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09F13791" w14:textId="77777777" w:rsidR="008E7311" w:rsidRPr="00E161BF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5ED7C43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C4CDDE" w14:textId="77777777" w:rsidR="008E7311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1A619D" w14:textId="77777777" w:rsidR="008E7311" w:rsidRPr="00150A8D" w:rsidRDefault="008E7311" w:rsidP="003F26B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0C76A2" w14:textId="77777777" w:rsidR="008E7311" w:rsidRPr="00EA578D" w:rsidRDefault="008E7311" w:rsidP="008E731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D76E4" w14:textId="39F6C43F" w:rsidR="00527741" w:rsidRDefault="00527741" w:rsidP="00EF6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22B7FA" w14:textId="77777777" w:rsidR="008E7311" w:rsidRDefault="008E731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2B48A7A3" w14:textId="65C58240" w:rsidR="00527741" w:rsidRPr="00615E34" w:rsidRDefault="00615E34" w:rsidP="00615E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15E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7741" w:rsidRPr="00615E34">
        <w:rPr>
          <w:rFonts w:ascii="Times New Roman" w:eastAsia="Times New Roman" w:hAnsi="Times New Roman" w:cs="Times New Roman"/>
          <w:sz w:val="24"/>
          <w:szCs w:val="24"/>
        </w:rPr>
        <w:t>(</w:t>
      </w:r>
      <w:r w:rsidR="0033011B" w:rsidRPr="00615E34">
        <w:rPr>
          <w:rFonts w:ascii="Times New Roman" w:eastAsia="Times New Roman" w:hAnsi="Times New Roman" w:cs="Times New Roman"/>
          <w:sz w:val="24"/>
          <w:szCs w:val="24"/>
        </w:rPr>
        <w:t>7</w:t>
      </w:r>
      <w:r w:rsidR="00527741" w:rsidRPr="00615E34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33011B" w:rsidRPr="00615E34">
        <w:rPr>
          <w:rFonts w:ascii="Times New Roman" w:eastAsia="Times New Roman" w:hAnsi="Times New Roman" w:cs="Times New Roman"/>
          <w:sz w:val="24"/>
          <w:szCs w:val="24"/>
        </w:rPr>
        <w:t>Vienkāršo izteiksmi!</w:t>
      </w:r>
    </w:p>
    <w:tbl>
      <w:tblPr>
        <w:tblStyle w:val="Reatabula"/>
        <w:tblW w:w="7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5896"/>
      </w:tblGrid>
      <w:tr w:rsidR="00393901" w:rsidRPr="00EA578D" w14:paraId="56119B52" w14:textId="77777777" w:rsidTr="00615E34">
        <w:trPr>
          <w:trHeight w:val="440"/>
        </w:trPr>
        <w:tc>
          <w:tcPr>
            <w:tcW w:w="1277" w:type="dxa"/>
          </w:tcPr>
          <w:p w14:paraId="08B26AC3" w14:textId="2CA6FDCE" w:rsidR="00393901" w:rsidRPr="00DC4D21" w:rsidRDefault="00E161BF" w:rsidP="0033011B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39390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 w:rsidR="0033011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39390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749E0874" w14:textId="599ED618" w:rsidR="00393901" w:rsidRPr="00E161BF" w:rsidRDefault="00615E34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1353691" w14:textId="77777777" w:rsidR="00E161BF" w:rsidRDefault="00E161BF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382797" w14:textId="77777777" w:rsidR="00E161BF" w:rsidRDefault="00E161BF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68D843" w14:textId="77777777" w:rsidR="008E7311" w:rsidRDefault="008E7311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B67775" w14:textId="676DCC01" w:rsidR="0033011B" w:rsidRPr="00150A8D" w:rsidRDefault="0033011B" w:rsidP="00E161BF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3901" w:rsidRPr="00EA578D" w14:paraId="3DED98FF" w14:textId="77777777" w:rsidTr="00615E34">
        <w:trPr>
          <w:trHeight w:val="418"/>
        </w:trPr>
        <w:tc>
          <w:tcPr>
            <w:tcW w:w="1277" w:type="dxa"/>
          </w:tcPr>
          <w:p w14:paraId="7C806E21" w14:textId="414FF53C" w:rsidR="00393901" w:rsidRPr="00DC4D21" w:rsidRDefault="00E161BF" w:rsidP="0033011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39390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.2. (</w:t>
            </w:r>
            <w:r w:rsidR="0033011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 w:rsidR="00393901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5896" w:type="dxa"/>
          </w:tcPr>
          <w:p w14:paraId="2805ADD3" w14:textId="41A7AE40" w:rsidR="00393901" w:rsidRPr="00E161BF" w:rsidRDefault="00D55F5C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(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func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2x</m:t>
                        </m:r>
                      </m:e>
                    </m:func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82C4A3D" w14:textId="77777777" w:rsidR="00E161BF" w:rsidRDefault="00E161BF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36E06" w14:textId="77777777" w:rsidR="00E161BF" w:rsidRDefault="00E161BF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DE3EB" w14:textId="417B099B" w:rsidR="008E7311" w:rsidRPr="00150A8D" w:rsidRDefault="008E7311" w:rsidP="00E161BF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CA992F" w14:textId="77777777" w:rsidR="00EF67A2" w:rsidRPr="00EA578D" w:rsidRDefault="00EF67A2" w:rsidP="00EF67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F67A2" w:rsidRPr="00EA578D" w:rsidSect="00BE2EC2">
      <w:headerReference w:type="default" r:id="rId8"/>
      <w:footerReference w:type="default" r:id="rId9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EC06" w14:textId="77777777" w:rsidR="00D55F5C" w:rsidRDefault="00D55F5C" w:rsidP="00B60AE3">
      <w:pPr>
        <w:spacing w:after="0" w:line="240" w:lineRule="auto"/>
      </w:pPr>
      <w:r>
        <w:separator/>
      </w:r>
    </w:p>
  </w:endnote>
  <w:endnote w:type="continuationSeparator" w:id="0">
    <w:p w14:paraId="6C69BFA8" w14:textId="77777777" w:rsidR="00D55F5C" w:rsidRDefault="00D55F5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F2B1A" w14:textId="77777777" w:rsidR="00D55F5C" w:rsidRDefault="00D55F5C" w:rsidP="00B60AE3">
      <w:pPr>
        <w:spacing w:after="0" w:line="240" w:lineRule="auto"/>
      </w:pPr>
      <w:r>
        <w:separator/>
      </w:r>
    </w:p>
  </w:footnote>
  <w:footnote w:type="continuationSeparator" w:id="0">
    <w:p w14:paraId="013A31C4" w14:textId="77777777" w:rsidR="00D55F5C" w:rsidRDefault="00D55F5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B137C9F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0A8D"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multilevel"/>
    <w:tmpl w:val="D814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05283357">
    <w:abstractNumId w:val="1"/>
  </w:num>
  <w:num w:numId="2" w16cid:durableId="1743677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32988"/>
    <w:rsid w:val="00150A8D"/>
    <w:rsid w:val="001514CA"/>
    <w:rsid w:val="00171D86"/>
    <w:rsid w:val="0018124C"/>
    <w:rsid w:val="0019670A"/>
    <w:rsid w:val="0019673D"/>
    <w:rsid w:val="001D02FB"/>
    <w:rsid w:val="001F650B"/>
    <w:rsid w:val="00200CDB"/>
    <w:rsid w:val="002616D7"/>
    <w:rsid w:val="002D1944"/>
    <w:rsid w:val="003131C5"/>
    <w:rsid w:val="0033011B"/>
    <w:rsid w:val="00335298"/>
    <w:rsid w:val="00335E8F"/>
    <w:rsid w:val="0037359A"/>
    <w:rsid w:val="00393901"/>
    <w:rsid w:val="0039579F"/>
    <w:rsid w:val="003A7A89"/>
    <w:rsid w:val="003E796E"/>
    <w:rsid w:val="003F2F2B"/>
    <w:rsid w:val="00410887"/>
    <w:rsid w:val="00427385"/>
    <w:rsid w:val="004532C9"/>
    <w:rsid w:val="0045506D"/>
    <w:rsid w:val="004E7551"/>
    <w:rsid w:val="0051192D"/>
    <w:rsid w:val="005149C2"/>
    <w:rsid w:val="005167AD"/>
    <w:rsid w:val="00527741"/>
    <w:rsid w:val="00535D96"/>
    <w:rsid w:val="005D1518"/>
    <w:rsid w:val="00615E34"/>
    <w:rsid w:val="006537C4"/>
    <w:rsid w:val="00655761"/>
    <w:rsid w:val="00663214"/>
    <w:rsid w:val="00681651"/>
    <w:rsid w:val="00693637"/>
    <w:rsid w:val="0069467B"/>
    <w:rsid w:val="006E0B54"/>
    <w:rsid w:val="006E2186"/>
    <w:rsid w:val="007355C0"/>
    <w:rsid w:val="007562D0"/>
    <w:rsid w:val="007B14C0"/>
    <w:rsid w:val="008372E2"/>
    <w:rsid w:val="00855F8A"/>
    <w:rsid w:val="00875E2C"/>
    <w:rsid w:val="00877175"/>
    <w:rsid w:val="00886778"/>
    <w:rsid w:val="008A57F6"/>
    <w:rsid w:val="008A7741"/>
    <w:rsid w:val="008E7311"/>
    <w:rsid w:val="008F4E24"/>
    <w:rsid w:val="009058FA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76BA6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E2EC2"/>
    <w:rsid w:val="00BE3BC6"/>
    <w:rsid w:val="00BF34C8"/>
    <w:rsid w:val="00C05592"/>
    <w:rsid w:val="00C9763B"/>
    <w:rsid w:val="00CA5163"/>
    <w:rsid w:val="00CE5179"/>
    <w:rsid w:val="00CF559C"/>
    <w:rsid w:val="00D40647"/>
    <w:rsid w:val="00D55F5C"/>
    <w:rsid w:val="00D86766"/>
    <w:rsid w:val="00D97265"/>
    <w:rsid w:val="00DF23F8"/>
    <w:rsid w:val="00E04539"/>
    <w:rsid w:val="00E161BF"/>
    <w:rsid w:val="00E22617"/>
    <w:rsid w:val="00E22A95"/>
    <w:rsid w:val="00E64525"/>
    <w:rsid w:val="00E66E81"/>
    <w:rsid w:val="00EA12C0"/>
    <w:rsid w:val="00EF67A2"/>
    <w:rsid w:val="00F02F7D"/>
    <w:rsid w:val="00F22F48"/>
    <w:rsid w:val="00F40B9B"/>
    <w:rsid w:val="00F549FC"/>
    <w:rsid w:val="00F66E6B"/>
    <w:rsid w:val="00FB639B"/>
    <w:rsid w:val="00FD26A2"/>
    <w:rsid w:val="00FE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N7QR5PVYYKY3-1761010946-213748</_dlc_DocId>
    <_dlc_DocIdUrl xmlns="ce8bef9f-a63c-4aa5-8461-abde6ef1b13f">
      <Url>https://universityoflatvia387.sharepoint.com/sites/Neklatienesmatematikasskola/_layouts/15/DocIdRedir.aspx?ID=N7QR5PVYYKY3-1761010946-213748</Url>
      <Description>N7QR5PVYYKY3-1761010946-213748</Description>
    </_dlc_DocIdUrl>
  </documentManagement>
</p:properties>
</file>

<file path=customXml/itemProps1.xml><?xml version="1.0" encoding="utf-8"?>
<ds:datastoreItem xmlns:ds="http://schemas.openxmlformats.org/officeDocument/2006/customXml" ds:itemID="{5F670B19-0089-4FA7-8C70-899FFDB9B3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BD42C1-A4CD-43A9-AFCB-F0483C3ACE73}"/>
</file>

<file path=customXml/itemProps3.xml><?xml version="1.0" encoding="utf-8"?>
<ds:datastoreItem xmlns:ds="http://schemas.openxmlformats.org/officeDocument/2006/customXml" ds:itemID="{EE2C9586-C1BB-430D-8782-F9D087B1CFAA}"/>
</file>

<file path=customXml/itemProps4.xml><?xml version="1.0" encoding="utf-8"?>
<ds:datastoreItem xmlns:ds="http://schemas.openxmlformats.org/officeDocument/2006/customXml" ds:itemID="{FACD2066-A22B-4007-8E8A-0766FC3C9234}"/>
</file>

<file path=customXml/itemProps5.xml><?xml version="1.0" encoding="utf-8"?>
<ds:datastoreItem xmlns:ds="http://schemas.openxmlformats.org/officeDocument/2006/customXml" ds:itemID="{2DC38F8A-6264-4A8F-87AB-F302F44DFF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574</Words>
  <Characters>328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32</cp:revision>
  <cp:lastPrinted>2025-08-01T11:58:00Z</cp:lastPrinted>
  <dcterms:created xsi:type="dcterms:W3CDTF">2025-08-14T14:43:00Z</dcterms:created>
  <dcterms:modified xsi:type="dcterms:W3CDTF">2026-01-29T14:32:00Z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6790a7a5-e960-4fee-b20f-2ec0719ecca4</vt:lpwstr>
  </property>
  <property fmtid="{D5CDD505-2E9C-101B-9397-08002B2CF9AE}" pid="5" name="MediaServiceImageTags">
    <vt:lpwstr/>
  </property>
</Properties>
</file>