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11F1E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Abstraction</w:t>
      </w:r>
    </w:p>
    <w:p w14:paraId="7893A88C" w14:textId="77777777" w:rsidR="00EA4343" w:rsidRPr="00EA4343" w:rsidRDefault="00EA4343" w:rsidP="00EA4343">
      <w:r w:rsidRPr="00EA4343">
        <w:t>Abstraction is a principle of hiding implementation details and showing only essential information to the user. In Java, abstraction is achieved through abstract classes and interfaces.</w:t>
      </w:r>
    </w:p>
    <w:p w14:paraId="53B5FD37" w14:textId="77777777" w:rsidR="00EA4343" w:rsidRPr="00EA4343" w:rsidRDefault="00EA4343" w:rsidP="00EA4343">
      <w:r w:rsidRPr="00EA4343">
        <w:t>java</w:t>
      </w:r>
    </w:p>
    <w:p w14:paraId="07C018A7" w14:textId="77777777" w:rsidR="00EA4343" w:rsidRPr="00EA4343" w:rsidRDefault="00EA4343" w:rsidP="00EA4343">
      <w:r w:rsidRPr="00EA4343">
        <w:t>Copy code</w:t>
      </w:r>
    </w:p>
    <w:p w14:paraId="6F7E60D5" w14:textId="77777777" w:rsidR="00EA4343" w:rsidRPr="00EA4343" w:rsidRDefault="00EA4343" w:rsidP="00EA4343">
      <w:r w:rsidRPr="00EA4343">
        <w:t>abstract class Animal {</w:t>
      </w:r>
    </w:p>
    <w:p w14:paraId="5E55C4FC" w14:textId="77777777" w:rsidR="00EA4343" w:rsidRPr="00EA4343" w:rsidRDefault="00EA4343" w:rsidP="00EA4343">
      <w:r w:rsidRPr="00EA4343">
        <w:t xml:space="preserve">    abstract void </w:t>
      </w:r>
      <w:proofErr w:type="gramStart"/>
      <w:r w:rsidRPr="00EA4343">
        <w:t>sound(</w:t>
      </w:r>
      <w:proofErr w:type="gramEnd"/>
      <w:r w:rsidRPr="00EA4343">
        <w:t>);</w:t>
      </w:r>
    </w:p>
    <w:p w14:paraId="1B72F042" w14:textId="77777777" w:rsidR="00EA4343" w:rsidRPr="00EA4343" w:rsidRDefault="00EA4343" w:rsidP="00EA4343">
      <w:r w:rsidRPr="00EA4343">
        <w:t>}</w:t>
      </w:r>
    </w:p>
    <w:p w14:paraId="2377DF5B" w14:textId="77777777" w:rsidR="00EA4343" w:rsidRPr="00EA4343" w:rsidRDefault="00EA4343" w:rsidP="00EA4343"/>
    <w:p w14:paraId="48C0758F" w14:textId="77777777" w:rsidR="00EA4343" w:rsidRPr="00EA4343" w:rsidRDefault="00EA4343" w:rsidP="00EA4343">
      <w:r w:rsidRPr="00EA4343">
        <w:t>class Dog extends Animal {</w:t>
      </w:r>
    </w:p>
    <w:p w14:paraId="1A6ABE13" w14:textId="77777777" w:rsidR="00EA4343" w:rsidRPr="00EA4343" w:rsidRDefault="00EA4343" w:rsidP="00EA4343">
      <w:r w:rsidRPr="00EA4343">
        <w:t xml:space="preserve">    void </w:t>
      </w:r>
      <w:proofErr w:type="gramStart"/>
      <w:r w:rsidRPr="00EA4343">
        <w:t>sound(</w:t>
      </w:r>
      <w:proofErr w:type="gramEnd"/>
      <w:r w:rsidRPr="00EA4343">
        <w:t>) {</w:t>
      </w:r>
    </w:p>
    <w:p w14:paraId="0C0AB18D" w14:textId="77777777" w:rsidR="00EA4343" w:rsidRPr="00EA4343" w:rsidRDefault="00EA4343" w:rsidP="00EA4343">
      <w:r w:rsidRPr="00EA4343">
        <w:t xml:space="preserve">        </w:t>
      </w:r>
      <w:proofErr w:type="spellStart"/>
      <w:r w:rsidRPr="00EA4343">
        <w:t>System.out.println</w:t>
      </w:r>
      <w:proofErr w:type="spellEnd"/>
      <w:r w:rsidRPr="00EA4343">
        <w:t>("Woof");</w:t>
      </w:r>
    </w:p>
    <w:p w14:paraId="114A2F1D" w14:textId="77777777" w:rsidR="00EA4343" w:rsidRPr="00EA4343" w:rsidRDefault="00EA4343" w:rsidP="00EA4343">
      <w:r w:rsidRPr="00EA4343">
        <w:t xml:space="preserve">    }</w:t>
      </w:r>
    </w:p>
    <w:p w14:paraId="65FE2A8C" w14:textId="77777777" w:rsidR="00EA4343" w:rsidRPr="00EA4343" w:rsidRDefault="00EA4343" w:rsidP="00EA4343">
      <w:r w:rsidRPr="00EA4343">
        <w:t>}</w:t>
      </w:r>
    </w:p>
    <w:p w14:paraId="62B333D8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2. Interface</w:t>
      </w:r>
    </w:p>
    <w:p w14:paraId="0FD8D065" w14:textId="77777777" w:rsidR="00EA4343" w:rsidRPr="00EA4343" w:rsidRDefault="00EA4343" w:rsidP="00EA4343">
      <w:r w:rsidRPr="00EA4343">
        <w:t>An interface in Java is a reference type that contains only constants, method signatures, default methods, static methods, and nested types.</w:t>
      </w:r>
    </w:p>
    <w:p w14:paraId="0BBF6DE3" w14:textId="77777777" w:rsidR="00EA4343" w:rsidRPr="00EA4343" w:rsidRDefault="00EA4343" w:rsidP="00EA4343">
      <w:r w:rsidRPr="00EA4343">
        <w:t>java</w:t>
      </w:r>
    </w:p>
    <w:p w14:paraId="49E763F9" w14:textId="77777777" w:rsidR="00EA4343" w:rsidRPr="00EA4343" w:rsidRDefault="00EA4343" w:rsidP="00EA4343">
      <w:r w:rsidRPr="00EA4343">
        <w:t>Copy code</w:t>
      </w:r>
    </w:p>
    <w:p w14:paraId="4CF31E60" w14:textId="77777777" w:rsidR="00EA4343" w:rsidRPr="00EA4343" w:rsidRDefault="00EA4343" w:rsidP="00EA4343">
      <w:r w:rsidRPr="00EA4343">
        <w:t>interface Animal {</w:t>
      </w:r>
    </w:p>
    <w:p w14:paraId="25E11754" w14:textId="77777777" w:rsidR="00EA4343" w:rsidRPr="00EA4343" w:rsidRDefault="00EA4343" w:rsidP="00EA4343">
      <w:r w:rsidRPr="00EA4343">
        <w:t xml:space="preserve">    void </w:t>
      </w:r>
      <w:proofErr w:type="gramStart"/>
      <w:r w:rsidRPr="00EA4343">
        <w:t>sound(</w:t>
      </w:r>
      <w:proofErr w:type="gramEnd"/>
      <w:r w:rsidRPr="00EA4343">
        <w:t>);</w:t>
      </w:r>
    </w:p>
    <w:p w14:paraId="4748ABCF" w14:textId="77777777" w:rsidR="00EA4343" w:rsidRPr="00EA4343" w:rsidRDefault="00EA4343" w:rsidP="00EA4343">
      <w:r w:rsidRPr="00EA4343">
        <w:t>}</w:t>
      </w:r>
    </w:p>
    <w:p w14:paraId="49F40A2D" w14:textId="77777777" w:rsidR="00EA4343" w:rsidRPr="00EA4343" w:rsidRDefault="00EA4343" w:rsidP="00EA4343"/>
    <w:p w14:paraId="3237425B" w14:textId="77777777" w:rsidR="00EA4343" w:rsidRPr="00EA4343" w:rsidRDefault="00EA4343" w:rsidP="00EA4343">
      <w:r w:rsidRPr="00EA4343">
        <w:t>class Dog implements Animal {</w:t>
      </w:r>
    </w:p>
    <w:p w14:paraId="0CF96704" w14:textId="77777777" w:rsidR="00EA4343" w:rsidRPr="00EA4343" w:rsidRDefault="00EA4343" w:rsidP="00EA4343">
      <w:r w:rsidRPr="00EA4343">
        <w:t xml:space="preserve">    public void </w:t>
      </w:r>
      <w:proofErr w:type="gramStart"/>
      <w:r w:rsidRPr="00EA4343">
        <w:t>sound(</w:t>
      </w:r>
      <w:proofErr w:type="gramEnd"/>
      <w:r w:rsidRPr="00EA4343">
        <w:t>) {</w:t>
      </w:r>
    </w:p>
    <w:p w14:paraId="56F1C2A4" w14:textId="77777777" w:rsidR="00EA4343" w:rsidRPr="00EA4343" w:rsidRDefault="00EA4343" w:rsidP="00EA4343">
      <w:r w:rsidRPr="00EA4343">
        <w:t xml:space="preserve">        </w:t>
      </w:r>
      <w:proofErr w:type="spellStart"/>
      <w:r w:rsidRPr="00EA4343">
        <w:t>System.out.println</w:t>
      </w:r>
      <w:proofErr w:type="spellEnd"/>
      <w:r w:rsidRPr="00EA4343">
        <w:t>("Woof");</w:t>
      </w:r>
    </w:p>
    <w:p w14:paraId="13C504A4" w14:textId="77777777" w:rsidR="00EA4343" w:rsidRPr="00EA4343" w:rsidRDefault="00EA4343" w:rsidP="00EA4343">
      <w:r w:rsidRPr="00EA4343">
        <w:t xml:space="preserve">    }</w:t>
      </w:r>
    </w:p>
    <w:p w14:paraId="084FD31C" w14:textId="77777777" w:rsidR="00EA4343" w:rsidRPr="00EA4343" w:rsidRDefault="00EA4343" w:rsidP="00EA4343">
      <w:r w:rsidRPr="00EA4343">
        <w:t>}</w:t>
      </w:r>
    </w:p>
    <w:p w14:paraId="7962903E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3. Abstract Class</w:t>
      </w:r>
    </w:p>
    <w:p w14:paraId="554487C5" w14:textId="77777777" w:rsidR="00EA4343" w:rsidRPr="00EA4343" w:rsidRDefault="00EA4343" w:rsidP="00EA4343">
      <w:r w:rsidRPr="00EA4343">
        <w:lastRenderedPageBreak/>
        <w:t>An abstract class is a class that cannot be instantiated on its own and can have abstract and non-abstract methods.</w:t>
      </w:r>
    </w:p>
    <w:p w14:paraId="4119641D" w14:textId="77777777" w:rsidR="00EA4343" w:rsidRPr="00EA4343" w:rsidRDefault="00EA4343" w:rsidP="00EA4343">
      <w:r w:rsidRPr="00EA4343">
        <w:t>java</w:t>
      </w:r>
    </w:p>
    <w:p w14:paraId="06227452" w14:textId="77777777" w:rsidR="00EA4343" w:rsidRPr="00EA4343" w:rsidRDefault="00EA4343" w:rsidP="00EA4343">
      <w:r w:rsidRPr="00EA4343">
        <w:t>Copy code</w:t>
      </w:r>
    </w:p>
    <w:p w14:paraId="72D521B6" w14:textId="77777777" w:rsidR="00EA4343" w:rsidRPr="00EA4343" w:rsidRDefault="00EA4343" w:rsidP="00EA4343">
      <w:r w:rsidRPr="00EA4343">
        <w:t>abstract class Vehicle {</w:t>
      </w:r>
    </w:p>
    <w:p w14:paraId="757B3E99" w14:textId="77777777" w:rsidR="00EA4343" w:rsidRPr="00EA4343" w:rsidRDefault="00EA4343" w:rsidP="00EA4343">
      <w:r w:rsidRPr="00EA4343">
        <w:t xml:space="preserve">    abstract void </w:t>
      </w:r>
      <w:proofErr w:type="gramStart"/>
      <w:r w:rsidRPr="00EA4343">
        <w:t>start(</w:t>
      </w:r>
      <w:proofErr w:type="gramEnd"/>
      <w:r w:rsidRPr="00EA4343">
        <w:t>);</w:t>
      </w:r>
    </w:p>
    <w:p w14:paraId="141D5A9D" w14:textId="77777777" w:rsidR="00EA4343" w:rsidRPr="00EA4343" w:rsidRDefault="00EA4343" w:rsidP="00EA4343">
      <w:r w:rsidRPr="00EA4343">
        <w:t xml:space="preserve">    void </w:t>
      </w:r>
      <w:proofErr w:type="spellStart"/>
      <w:proofErr w:type="gramStart"/>
      <w:r w:rsidRPr="00EA4343">
        <w:t>fuelUp</w:t>
      </w:r>
      <w:proofErr w:type="spellEnd"/>
      <w:r w:rsidRPr="00EA4343">
        <w:t>(</w:t>
      </w:r>
      <w:proofErr w:type="gramEnd"/>
      <w:r w:rsidRPr="00EA4343">
        <w:t>) {</w:t>
      </w:r>
    </w:p>
    <w:p w14:paraId="4529E338" w14:textId="77777777" w:rsidR="00EA4343" w:rsidRPr="00EA4343" w:rsidRDefault="00EA4343" w:rsidP="00EA4343">
      <w:r w:rsidRPr="00EA4343">
        <w:t xml:space="preserve">        </w:t>
      </w:r>
      <w:proofErr w:type="spellStart"/>
      <w:r w:rsidRPr="00EA4343">
        <w:t>System.out.println</w:t>
      </w:r>
      <w:proofErr w:type="spellEnd"/>
      <w:r w:rsidRPr="00EA4343">
        <w:t>("Fueling...");</w:t>
      </w:r>
    </w:p>
    <w:p w14:paraId="72FEBF4C" w14:textId="77777777" w:rsidR="00EA4343" w:rsidRPr="00EA4343" w:rsidRDefault="00EA4343" w:rsidP="00EA4343">
      <w:r w:rsidRPr="00EA4343">
        <w:t xml:space="preserve">    }</w:t>
      </w:r>
    </w:p>
    <w:p w14:paraId="31FDAC4A" w14:textId="77777777" w:rsidR="00EA4343" w:rsidRPr="00EA4343" w:rsidRDefault="00EA4343" w:rsidP="00EA4343">
      <w:r w:rsidRPr="00EA4343">
        <w:t>}</w:t>
      </w:r>
    </w:p>
    <w:p w14:paraId="6BC75917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4. Abstract Class vs Interface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5"/>
        <w:gridCol w:w="4173"/>
      </w:tblGrid>
      <w:tr w:rsidR="00EA4343" w:rsidRPr="00EA4343" w14:paraId="2663CE17" w14:textId="77777777" w:rsidTr="00EA43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B1A8C3" w14:textId="77777777" w:rsidR="00EA4343" w:rsidRPr="00EA4343" w:rsidRDefault="00EA4343" w:rsidP="00EA4343">
            <w:pPr>
              <w:rPr>
                <w:b/>
                <w:bCs/>
              </w:rPr>
            </w:pPr>
            <w:r w:rsidRPr="00EA4343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0FA41FC7" w14:textId="77777777" w:rsidR="00EA4343" w:rsidRPr="00EA4343" w:rsidRDefault="00EA4343" w:rsidP="00EA4343">
            <w:pPr>
              <w:rPr>
                <w:b/>
                <w:bCs/>
              </w:rPr>
            </w:pPr>
            <w:r w:rsidRPr="00EA4343">
              <w:rPr>
                <w:b/>
                <w:bCs/>
              </w:rPr>
              <w:t>Interface</w:t>
            </w:r>
          </w:p>
        </w:tc>
      </w:tr>
      <w:tr w:rsidR="00EA4343" w:rsidRPr="00EA4343" w14:paraId="2B834DD9" w14:textId="77777777" w:rsidTr="00EA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6160E" w14:textId="77777777" w:rsidR="00EA4343" w:rsidRPr="00EA4343" w:rsidRDefault="00EA4343" w:rsidP="00EA4343">
            <w:r w:rsidRPr="00EA4343">
              <w:t>Can have both abstract and concrete methods</w:t>
            </w:r>
          </w:p>
        </w:tc>
        <w:tc>
          <w:tcPr>
            <w:tcW w:w="0" w:type="auto"/>
            <w:vAlign w:val="center"/>
            <w:hideMark/>
          </w:tcPr>
          <w:p w14:paraId="5EE8FEC9" w14:textId="77777777" w:rsidR="00EA4343" w:rsidRPr="00EA4343" w:rsidRDefault="00EA4343" w:rsidP="00EA4343">
            <w:r w:rsidRPr="00EA4343">
              <w:t>Only abstract methods (in older Java versions)</w:t>
            </w:r>
          </w:p>
        </w:tc>
      </w:tr>
      <w:tr w:rsidR="00EA4343" w:rsidRPr="00EA4343" w14:paraId="6BCBFE73" w14:textId="77777777" w:rsidTr="00EA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E35BA" w14:textId="77777777" w:rsidR="00EA4343" w:rsidRPr="00EA4343" w:rsidRDefault="00EA4343" w:rsidP="00EA4343">
            <w:r w:rsidRPr="00EA4343">
              <w:t>Can have fields</w:t>
            </w:r>
          </w:p>
        </w:tc>
        <w:tc>
          <w:tcPr>
            <w:tcW w:w="0" w:type="auto"/>
            <w:vAlign w:val="center"/>
            <w:hideMark/>
          </w:tcPr>
          <w:p w14:paraId="3E700DBE" w14:textId="77777777" w:rsidR="00EA4343" w:rsidRPr="00EA4343" w:rsidRDefault="00EA4343" w:rsidP="00EA4343">
            <w:r w:rsidRPr="00EA4343">
              <w:t>Cannot have fields (prior to Java 8)</w:t>
            </w:r>
          </w:p>
        </w:tc>
      </w:tr>
      <w:tr w:rsidR="00EA4343" w:rsidRPr="00EA4343" w14:paraId="2F3BEA7E" w14:textId="77777777" w:rsidTr="00EA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D661C" w14:textId="77777777" w:rsidR="00EA4343" w:rsidRPr="00EA4343" w:rsidRDefault="00EA4343" w:rsidP="00EA4343">
            <w:r w:rsidRPr="00EA4343">
              <w:t>Supports multiple inheritance indirectly</w:t>
            </w:r>
          </w:p>
        </w:tc>
        <w:tc>
          <w:tcPr>
            <w:tcW w:w="0" w:type="auto"/>
            <w:vAlign w:val="center"/>
            <w:hideMark/>
          </w:tcPr>
          <w:p w14:paraId="2D72FC0B" w14:textId="77777777" w:rsidR="00EA4343" w:rsidRPr="00EA4343" w:rsidRDefault="00EA4343" w:rsidP="00EA4343">
            <w:r w:rsidRPr="00EA4343">
              <w:t>Supports multiple inheritance directly</w:t>
            </w:r>
          </w:p>
        </w:tc>
      </w:tr>
      <w:tr w:rsidR="00EA4343" w:rsidRPr="00EA4343" w14:paraId="39533C8D" w14:textId="77777777" w:rsidTr="00EA43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FBBF7" w14:textId="77777777" w:rsidR="00EA4343" w:rsidRPr="00EA4343" w:rsidRDefault="00EA4343" w:rsidP="00EA4343">
            <w:r w:rsidRPr="00EA4343">
              <w:t>Can have constructors</w:t>
            </w:r>
          </w:p>
        </w:tc>
        <w:tc>
          <w:tcPr>
            <w:tcW w:w="0" w:type="auto"/>
            <w:vAlign w:val="center"/>
            <w:hideMark/>
          </w:tcPr>
          <w:p w14:paraId="12FAC48E" w14:textId="77777777" w:rsidR="00EA4343" w:rsidRPr="00EA4343" w:rsidRDefault="00EA4343" w:rsidP="00EA4343">
            <w:r w:rsidRPr="00EA4343">
              <w:t>Cannot have constructors</w:t>
            </w:r>
          </w:p>
        </w:tc>
      </w:tr>
    </w:tbl>
    <w:p w14:paraId="4946B335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5. Marker Interface</w:t>
      </w:r>
    </w:p>
    <w:p w14:paraId="3855C4C2" w14:textId="77777777" w:rsidR="00EA4343" w:rsidRPr="00EA4343" w:rsidRDefault="00EA4343" w:rsidP="00EA4343">
      <w:r w:rsidRPr="00EA4343">
        <w:t>A marker interface is an empty interface with no fields or methods, used to indicate that a class belongs to a particular type. Example: Serializable.</w:t>
      </w:r>
    </w:p>
    <w:p w14:paraId="4D6A0B69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6. Encapsulation</w:t>
      </w:r>
    </w:p>
    <w:p w14:paraId="7844992D" w14:textId="77777777" w:rsidR="00EA4343" w:rsidRPr="00EA4343" w:rsidRDefault="00EA4343" w:rsidP="00EA4343">
      <w:r w:rsidRPr="00EA4343">
        <w:t>Encapsulation is the bundling of data and methods that operate on that data into a single unit, typically a class, while restricting access to some of the object's components using access modifiers.</w:t>
      </w:r>
    </w:p>
    <w:p w14:paraId="7AB551F9" w14:textId="77777777" w:rsidR="00EA4343" w:rsidRPr="00EA4343" w:rsidRDefault="00EA4343" w:rsidP="00EA4343">
      <w:r w:rsidRPr="00EA4343">
        <w:t>java</w:t>
      </w:r>
    </w:p>
    <w:p w14:paraId="1916BCC3" w14:textId="77777777" w:rsidR="00EA4343" w:rsidRPr="00EA4343" w:rsidRDefault="00EA4343" w:rsidP="00EA4343">
      <w:r w:rsidRPr="00EA4343">
        <w:t>Copy code</w:t>
      </w:r>
    </w:p>
    <w:p w14:paraId="18544FB2" w14:textId="77777777" w:rsidR="00EA4343" w:rsidRPr="00EA4343" w:rsidRDefault="00EA4343" w:rsidP="00EA4343">
      <w:r w:rsidRPr="00EA4343">
        <w:t>class Employee {</w:t>
      </w:r>
    </w:p>
    <w:p w14:paraId="758224BF" w14:textId="77777777" w:rsidR="00EA4343" w:rsidRPr="00EA4343" w:rsidRDefault="00EA4343" w:rsidP="00EA4343">
      <w:r w:rsidRPr="00EA4343">
        <w:t xml:space="preserve">    private int age;</w:t>
      </w:r>
    </w:p>
    <w:p w14:paraId="1CC89F5C" w14:textId="77777777" w:rsidR="00EA4343" w:rsidRPr="00EA4343" w:rsidRDefault="00EA4343" w:rsidP="00EA4343"/>
    <w:p w14:paraId="57965C85" w14:textId="77777777" w:rsidR="00EA4343" w:rsidRPr="00EA4343" w:rsidRDefault="00EA4343" w:rsidP="00EA4343">
      <w:r w:rsidRPr="00EA4343">
        <w:t xml:space="preserve">    public int </w:t>
      </w:r>
      <w:proofErr w:type="spellStart"/>
      <w:proofErr w:type="gramStart"/>
      <w:r w:rsidRPr="00EA4343">
        <w:t>getAge</w:t>
      </w:r>
      <w:proofErr w:type="spellEnd"/>
      <w:r w:rsidRPr="00EA4343">
        <w:t>(</w:t>
      </w:r>
      <w:proofErr w:type="gramEnd"/>
      <w:r w:rsidRPr="00EA4343">
        <w:t>) {</w:t>
      </w:r>
    </w:p>
    <w:p w14:paraId="3E683AD3" w14:textId="77777777" w:rsidR="00EA4343" w:rsidRPr="00EA4343" w:rsidRDefault="00EA4343" w:rsidP="00EA4343">
      <w:r w:rsidRPr="00EA4343">
        <w:t xml:space="preserve">        return age;</w:t>
      </w:r>
    </w:p>
    <w:p w14:paraId="3FA588B2" w14:textId="77777777" w:rsidR="00EA4343" w:rsidRPr="00EA4343" w:rsidRDefault="00EA4343" w:rsidP="00EA4343">
      <w:r w:rsidRPr="00EA4343">
        <w:lastRenderedPageBreak/>
        <w:t xml:space="preserve">    }</w:t>
      </w:r>
    </w:p>
    <w:p w14:paraId="4C79D88C" w14:textId="77777777" w:rsidR="00EA4343" w:rsidRPr="00EA4343" w:rsidRDefault="00EA4343" w:rsidP="00EA4343"/>
    <w:p w14:paraId="7975626D" w14:textId="77777777" w:rsidR="00EA4343" w:rsidRPr="00EA4343" w:rsidRDefault="00EA4343" w:rsidP="00EA4343">
      <w:r w:rsidRPr="00EA4343">
        <w:t xml:space="preserve">    public void </w:t>
      </w:r>
      <w:proofErr w:type="spellStart"/>
      <w:proofErr w:type="gramStart"/>
      <w:r w:rsidRPr="00EA4343">
        <w:t>setAge</w:t>
      </w:r>
      <w:proofErr w:type="spellEnd"/>
      <w:r w:rsidRPr="00EA4343">
        <w:t>(</w:t>
      </w:r>
      <w:proofErr w:type="gramEnd"/>
      <w:r w:rsidRPr="00EA4343">
        <w:t>int age) {</w:t>
      </w:r>
    </w:p>
    <w:p w14:paraId="274DDB32" w14:textId="77777777" w:rsidR="00EA4343" w:rsidRPr="00EA4343" w:rsidRDefault="00EA4343" w:rsidP="00EA4343">
      <w:r w:rsidRPr="00EA4343">
        <w:t xml:space="preserve">        </w:t>
      </w:r>
      <w:proofErr w:type="spellStart"/>
      <w:r w:rsidRPr="00EA4343">
        <w:t>this.age</w:t>
      </w:r>
      <w:proofErr w:type="spellEnd"/>
      <w:r w:rsidRPr="00EA4343">
        <w:t xml:space="preserve"> = age;</w:t>
      </w:r>
    </w:p>
    <w:p w14:paraId="70DEE0B5" w14:textId="77777777" w:rsidR="00EA4343" w:rsidRPr="00EA4343" w:rsidRDefault="00EA4343" w:rsidP="00EA4343">
      <w:r w:rsidRPr="00EA4343">
        <w:t xml:space="preserve">    }</w:t>
      </w:r>
    </w:p>
    <w:p w14:paraId="315F6DE6" w14:textId="77777777" w:rsidR="00EA4343" w:rsidRPr="00EA4343" w:rsidRDefault="00EA4343" w:rsidP="00EA4343">
      <w:r w:rsidRPr="00EA4343">
        <w:t>}</w:t>
      </w:r>
    </w:p>
    <w:p w14:paraId="3507EAFE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7. Type Casting</w:t>
      </w:r>
    </w:p>
    <w:p w14:paraId="0BCEF555" w14:textId="77777777" w:rsidR="00EA4343" w:rsidRPr="00EA4343" w:rsidRDefault="00EA4343" w:rsidP="00EA4343">
      <w:r w:rsidRPr="00EA4343">
        <w:t>Type casting is the process of converting a variable from one type to another.</w:t>
      </w:r>
    </w:p>
    <w:p w14:paraId="1DA6764D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 xml:space="preserve">8. Upcasting and </w:t>
      </w:r>
      <w:proofErr w:type="spellStart"/>
      <w:r w:rsidRPr="00EA4343">
        <w:rPr>
          <w:b/>
          <w:bCs/>
        </w:rPr>
        <w:t>Downcasting</w:t>
      </w:r>
      <w:proofErr w:type="spellEnd"/>
    </w:p>
    <w:p w14:paraId="16153933" w14:textId="77777777" w:rsidR="00EA4343" w:rsidRPr="00EA4343" w:rsidRDefault="00EA4343" w:rsidP="00EA4343">
      <w:pPr>
        <w:numPr>
          <w:ilvl w:val="0"/>
          <w:numId w:val="1"/>
        </w:numPr>
      </w:pPr>
      <w:r w:rsidRPr="00EA4343">
        <w:rPr>
          <w:b/>
          <w:bCs/>
        </w:rPr>
        <w:t>Upcasting</w:t>
      </w:r>
      <w:r w:rsidRPr="00EA4343">
        <w:t xml:space="preserve"> is casting a subclass object to a superclass type.</w:t>
      </w:r>
    </w:p>
    <w:p w14:paraId="4740091B" w14:textId="77777777" w:rsidR="00EA4343" w:rsidRPr="00EA4343" w:rsidRDefault="00EA4343" w:rsidP="00EA4343">
      <w:pPr>
        <w:numPr>
          <w:ilvl w:val="0"/>
          <w:numId w:val="1"/>
        </w:numPr>
      </w:pPr>
      <w:proofErr w:type="spellStart"/>
      <w:r w:rsidRPr="00EA4343">
        <w:rPr>
          <w:b/>
          <w:bCs/>
        </w:rPr>
        <w:t>Downcasting</w:t>
      </w:r>
      <w:proofErr w:type="spellEnd"/>
      <w:r w:rsidRPr="00EA4343">
        <w:t xml:space="preserve"> is casting a superclass reference back to a subclass type.</w:t>
      </w:r>
    </w:p>
    <w:p w14:paraId="7EAA37C2" w14:textId="77777777" w:rsidR="00EA4343" w:rsidRPr="00EA4343" w:rsidRDefault="00EA4343" w:rsidP="00EA4343">
      <w:r w:rsidRPr="00EA4343">
        <w:t>java</w:t>
      </w:r>
    </w:p>
    <w:p w14:paraId="6329FD58" w14:textId="77777777" w:rsidR="00EA4343" w:rsidRPr="00EA4343" w:rsidRDefault="00EA4343" w:rsidP="00EA4343">
      <w:r w:rsidRPr="00EA4343">
        <w:t>Copy code</w:t>
      </w:r>
    </w:p>
    <w:p w14:paraId="5CE8FA26" w14:textId="77777777" w:rsidR="00EA4343" w:rsidRPr="00EA4343" w:rsidRDefault="00EA4343" w:rsidP="00EA4343">
      <w:r w:rsidRPr="00EA4343">
        <w:t xml:space="preserve">Animal a = new </w:t>
      </w:r>
      <w:proofErr w:type="gramStart"/>
      <w:r w:rsidRPr="00EA4343">
        <w:t>Dog(</w:t>
      </w:r>
      <w:proofErr w:type="gramEnd"/>
      <w:r w:rsidRPr="00EA4343">
        <w:t>); // Upcasting</w:t>
      </w:r>
    </w:p>
    <w:p w14:paraId="70D17432" w14:textId="77777777" w:rsidR="00EA4343" w:rsidRPr="00EA4343" w:rsidRDefault="00EA4343" w:rsidP="00EA4343">
      <w:r w:rsidRPr="00EA4343">
        <w:t xml:space="preserve">Dog d = (Dog) a; // </w:t>
      </w:r>
      <w:proofErr w:type="spellStart"/>
      <w:r w:rsidRPr="00EA4343">
        <w:t>Downcasting</w:t>
      </w:r>
      <w:proofErr w:type="spellEnd"/>
    </w:p>
    <w:p w14:paraId="2E638DB0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 xml:space="preserve">9. Boxing, Unboxing, and </w:t>
      </w:r>
      <w:proofErr w:type="spellStart"/>
      <w:r w:rsidRPr="00EA4343">
        <w:rPr>
          <w:b/>
          <w:bCs/>
        </w:rPr>
        <w:t>AutoBoxing</w:t>
      </w:r>
      <w:proofErr w:type="spellEnd"/>
    </w:p>
    <w:p w14:paraId="3C3F6597" w14:textId="77777777" w:rsidR="00EA4343" w:rsidRPr="00EA4343" w:rsidRDefault="00EA4343" w:rsidP="00EA4343">
      <w:pPr>
        <w:numPr>
          <w:ilvl w:val="0"/>
          <w:numId w:val="2"/>
        </w:numPr>
      </w:pPr>
      <w:r w:rsidRPr="00EA4343">
        <w:rPr>
          <w:b/>
          <w:bCs/>
        </w:rPr>
        <w:t>Boxing</w:t>
      </w:r>
      <w:r w:rsidRPr="00EA4343">
        <w:t>: Converting a primitive data type into its corresponding wrapper class.</w:t>
      </w:r>
    </w:p>
    <w:p w14:paraId="672924B9" w14:textId="77777777" w:rsidR="00EA4343" w:rsidRPr="00EA4343" w:rsidRDefault="00EA4343" w:rsidP="00EA4343">
      <w:pPr>
        <w:numPr>
          <w:ilvl w:val="0"/>
          <w:numId w:val="2"/>
        </w:numPr>
      </w:pPr>
      <w:r w:rsidRPr="00EA4343">
        <w:rPr>
          <w:b/>
          <w:bCs/>
        </w:rPr>
        <w:t>Unboxing</w:t>
      </w:r>
      <w:r w:rsidRPr="00EA4343">
        <w:t>: Converting a wrapper class back to its primitive type.</w:t>
      </w:r>
    </w:p>
    <w:p w14:paraId="3072C95D" w14:textId="77777777" w:rsidR="00EA4343" w:rsidRPr="00EA4343" w:rsidRDefault="00EA4343" w:rsidP="00EA4343">
      <w:pPr>
        <w:numPr>
          <w:ilvl w:val="0"/>
          <w:numId w:val="2"/>
        </w:numPr>
      </w:pPr>
      <w:proofErr w:type="spellStart"/>
      <w:r w:rsidRPr="00EA4343">
        <w:rPr>
          <w:b/>
          <w:bCs/>
        </w:rPr>
        <w:t>AutoBoxing</w:t>
      </w:r>
      <w:proofErr w:type="spellEnd"/>
      <w:r w:rsidRPr="00EA4343">
        <w:t>: The automatic conversion between primitive types and their wrapper classes.</w:t>
      </w:r>
    </w:p>
    <w:p w14:paraId="3EA3CDCD" w14:textId="77777777" w:rsidR="00EA4343" w:rsidRPr="00EA4343" w:rsidRDefault="00EA4343" w:rsidP="00EA4343">
      <w:r w:rsidRPr="00EA4343">
        <w:t>java</w:t>
      </w:r>
    </w:p>
    <w:p w14:paraId="2D1B0339" w14:textId="77777777" w:rsidR="00EA4343" w:rsidRPr="00EA4343" w:rsidRDefault="00EA4343" w:rsidP="00EA4343">
      <w:r w:rsidRPr="00EA4343">
        <w:t>Copy code</w:t>
      </w:r>
    </w:p>
    <w:p w14:paraId="00575BB5" w14:textId="77777777" w:rsidR="00EA4343" w:rsidRPr="00EA4343" w:rsidRDefault="00EA4343" w:rsidP="00EA4343">
      <w:r w:rsidRPr="00EA4343">
        <w:t>int x = 10;</w:t>
      </w:r>
    </w:p>
    <w:p w14:paraId="3265D27F" w14:textId="77777777" w:rsidR="00EA4343" w:rsidRPr="00EA4343" w:rsidRDefault="00EA4343" w:rsidP="00EA4343">
      <w:r w:rsidRPr="00EA4343">
        <w:t xml:space="preserve">Integer boxed = x; // </w:t>
      </w:r>
      <w:proofErr w:type="spellStart"/>
      <w:r w:rsidRPr="00EA4343">
        <w:t>AutoBoxing</w:t>
      </w:r>
      <w:proofErr w:type="spellEnd"/>
    </w:p>
    <w:p w14:paraId="07491E45" w14:textId="77777777" w:rsidR="00EA4343" w:rsidRPr="00EA4343" w:rsidRDefault="00EA4343" w:rsidP="00EA4343">
      <w:r w:rsidRPr="00EA4343">
        <w:t>int unboxed = boxed; // Unboxing</w:t>
      </w:r>
    </w:p>
    <w:p w14:paraId="1B1AED8C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10. Implicit and Explicit Typecasting</w:t>
      </w:r>
    </w:p>
    <w:p w14:paraId="7317DB57" w14:textId="77777777" w:rsidR="00EA4343" w:rsidRPr="00EA4343" w:rsidRDefault="00EA4343" w:rsidP="00EA4343">
      <w:pPr>
        <w:numPr>
          <w:ilvl w:val="0"/>
          <w:numId w:val="3"/>
        </w:numPr>
      </w:pPr>
      <w:r w:rsidRPr="00EA4343">
        <w:rPr>
          <w:b/>
          <w:bCs/>
        </w:rPr>
        <w:t>Implicit</w:t>
      </w:r>
      <w:r w:rsidRPr="00EA4343">
        <w:t>: Automatic type conversion by the compiler.</w:t>
      </w:r>
    </w:p>
    <w:p w14:paraId="75467D62" w14:textId="77777777" w:rsidR="00EA4343" w:rsidRPr="00EA4343" w:rsidRDefault="00EA4343" w:rsidP="00EA4343">
      <w:pPr>
        <w:numPr>
          <w:ilvl w:val="0"/>
          <w:numId w:val="3"/>
        </w:numPr>
      </w:pPr>
      <w:r w:rsidRPr="00EA4343">
        <w:rPr>
          <w:b/>
          <w:bCs/>
        </w:rPr>
        <w:t>Explicit</w:t>
      </w:r>
      <w:r w:rsidRPr="00EA4343">
        <w:t>: Manually casting one type to another.</w:t>
      </w:r>
    </w:p>
    <w:p w14:paraId="2C44FE48" w14:textId="77777777" w:rsidR="00EA4343" w:rsidRPr="00EA4343" w:rsidRDefault="00EA4343" w:rsidP="00EA4343">
      <w:r w:rsidRPr="00EA4343">
        <w:t>java</w:t>
      </w:r>
    </w:p>
    <w:p w14:paraId="6DDBD65D" w14:textId="77777777" w:rsidR="00EA4343" w:rsidRPr="00EA4343" w:rsidRDefault="00EA4343" w:rsidP="00EA4343">
      <w:r w:rsidRPr="00EA4343">
        <w:t>Copy code</w:t>
      </w:r>
    </w:p>
    <w:p w14:paraId="25BB8F32" w14:textId="77777777" w:rsidR="00EA4343" w:rsidRPr="00EA4343" w:rsidRDefault="00EA4343" w:rsidP="00EA4343">
      <w:r w:rsidRPr="00EA4343">
        <w:lastRenderedPageBreak/>
        <w:t>double d = 10; // Implicit casting</w:t>
      </w:r>
    </w:p>
    <w:p w14:paraId="277129BD" w14:textId="77777777" w:rsidR="00EA4343" w:rsidRPr="00EA4343" w:rsidRDefault="00EA4343" w:rsidP="00EA4343">
      <w:r w:rsidRPr="00EA4343">
        <w:t xml:space="preserve">int </w:t>
      </w:r>
      <w:proofErr w:type="spellStart"/>
      <w:r w:rsidRPr="00EA4343">
        <w:t>i</w:t>
      </w:r>
      <w:proofErr w:type="spellEnd"/>
      <w:r w:rsidRPr="00EA4343">
        <w:t xml:space="preserve"> = (int) d; // Explicit casting</w:t>
      </w:r>
    </w:p>
    <w:p w14:paraId="3B5AF075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11. Equality vs equals Method</w:t>
      </w:r>
    </w:p>
    <w:p w14:paraId="2AC78635" w14:textId="77777777" w:rsidR="00EA4343" w:rsidRPr="00EA4343" w:rsidRDefault="00EA4343" w:rsidP="00EA4343">
      <w:pPr>
        <w:numPr>
          <w:ilvl w:val="0"/>
          <w:numId w:val="4"/>
        </w:numPr>
      </w:pPr>
      <w:r w:rsidRPr="00EA4343">
        <w:t>== checks if two references point to the same object.</w:t>
      </w:r>
    </w:p>
    <w:p w14:paraId="43746097" w14:textId="77777777" w:rsidR="00EA4343" w:rsidRPr="00EA4343" w:rsidRDefault="00EA4343" w:rsidP="00EA4343">
      <w:pPr>
        <w:numPr>
          <w:ilvl w:val="0"/>
          <w:numId w:val="4"/>
        </w:numPr>
      </w:pPr>
      <w:proofErr w:type="gramStart"/>
      <w:r w:rsidRPr="00EA4343">
        <w:t>equals(</w:t>
      </w:r>
      <w:proofErr w:type="gramEnd"/>
      <w:r w:rsidRPr="00EA4343">
        <w:t>) checks if two objects are logically equivalent.</w:t>
      </w:r>
    </w:p>
    <w:p w14:paraId="62AA69AE" w14:textId="77777777" w:rsidR="00EA4343" w:rsidRPr="00EA4343" w:rsidRDefault="00EA4343" w:rsidP="00EA4343">
      <w:r w:rsidRPr="00EA4343">
        <w:t>java</w:t>
      </w:r>
    </w:p>
    <w:p w14:paraId="3EA51679" w14:textId="77777777" w:rsidR="00EA4343" w:rsidRPr="00EA4343" w:rsidRDefault="00EA4343" w:rsidP="00EA4343">
      <w:r w:rsidRPr="00EA4343">
        <w:t>Copy code</w:t>
      </w:r>
    </w:p>
    <w:p w14:paraId="5E5BE6C3" w14:textId="77777777" w:rsidR="00EA4343" w:rsidRPr="00EA4343" w:rsidRDefault="00EA4343" w:rsidP="00EA4343">
      <w:r w:rsidRPr="00EA4343">
        <w:t>String a = new String("test");</w:t>
      </w:r>
    </w:p>
    <w:p w14:paraId="06B0B9A2" w14:textId="77777777" w:rsidR="00EA4343" w:rsidRPr="00EA4343" w:rsidRDefault="00EA4343" w:rsidP="00EA4343">
      <w:r w:rsidRPr="00EA4343">
        <w:t>String b = new String("test");</w:t>
      </w:r>
    </w:p>
    <w:p w14:paraId="44CE39D1" w14:textId="77777777" w:rsidR="00EA4343" w:rsidRPr="00EA4343" w:rsidRDefault="00EA4343" w:rsidP="00EA4343"/>
    <w:p w14:paraId="368CE915" w14:textId="77777777" w:rsidR="00EA4343" w:rsidRPr="00EA4343" w:rsidRDefault="00EA4343" w:rsidP="00EA4343">
      <w:proofErr w:type="spellStart"/>
      <w:r w:rsidRPr="00EA4343">
        <w:t>System.out.println</w:t>
      </w:r>
      <w:proofErr w:type="spellEnd"/>
      <w:r w:rsidRPr="00EA4343">
        <w:t>(a == b); // false</w:t>
      </w:r>
    </w:p>
    <w:p w14:paraId="56D6A285" w14:textId="77777777" w:rsidR="00EA4343" w:rsidRPr="00EA4343" w:rsidRDefault="00EA4343" w:rsidP="00EA4343">
      <w:proofErr w:type="spellStart"/>
      <w:r w:rsidRPr="00EA4343">
        <w:t>System.out.println</w:t>
      </w:r>
      <w:proofErr w:type="spellEnd"/>
      <w:r w:rsidRPr="00EA4343">
        <w:t>(</w:t>
      </w:r>
      <w:proofErr w:type="spellStart"/>
      <w:proofErr w:type="gramStart"/>
      <w:r w:rsidRPr="00EA4343">
        <w:t>a.equals</w:t>
      </w:r>
      <w:proofErr w:type="spellEnd"/>
      <w:proofErr w:type="gramEnd"/>
      <w:r w:rsidRPr="00EA4343">
        <w:t>(b)); // true</w:t>
      </w:r>
    </w:p>
    <w:p w14:paraId="0325A4A2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12. Object Class</w:t>
      </w:r>
    </w:p>
    <w:p w14:paraId="562985EF" w14:textId="77777777" w:rsidR="00EA4343" w:rsidRPr="00EA4343" w:rsidRDefault="00EA4343" w:rsidP="00EA4343">
      <w:r w:rsidRPr="00EA4343">
        <w:t xml:space="preserve">The Object class is the parent class of all classes in Java. It provides methods like </w:t>
      </w:r>
      <w:proofErr w:type="spellStart"/>
      <w:proofErr w:type="gramStart"/>
      <w:r w:rsidRPr="00EA4343">
        <w:t>toString</w:t>
      </w:r>
      <w:proofErr w:type="spellEnd"/>
      <w:r w:rsidRPr="00EA4343">
        <w:t>(</w:t>
      </w:r>
      <w:proofErr w:type="gramEnd"/>
      <w:r w:rsidRPr="00EA4343">
        <w:t xml:space="preserve">), equals(), </w:t>
      </w:r>
      <w:proofErr w:type="spellStart"/>
      <w:r w:rsidRPr="00EA4343">
        <w:t>hashCode</w:t>
      </w:r>
      <w:proofErr w:type="spellEnd"/>
      <w:r w:rsidRPr="00EA4343">
        <w:t>(), clone(), etc.</w:t>
      </w:r>
    </w:p>
    <w:p w14:paraId="12040CAD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 xml:space="preserve">13. </w:t>
      </w:r>
      <w:proofErr w:type="spellStart"/>
      <w:r w:rsidRPr="00EA4343">
        <w:rPr>
          <w:b/>
          <w:bCs/>
        </w:rPr>
        <w:t>toString</w:t>
      </w:r>
      <w:proofErr w:type="spellEnd"/>
      <w:r w:rsidRPr="00EA4343">
        <w:rPr>
          <w:b/>
          <w:bCs/>
        </w:rPr>
        <w:t xml:space="preserve"> Method</w:t>
      </w:r>
    </w:p>
    <w:p w14:paraId="40671413" w14:textId="77777777" w:rsidR="00EA4343" w:rsidRPr="00EA4343" w:rsidRDefault="00EA4343" w:rsidP="00EA4343">
      <w:r w:rsidRPr="00EA4343">
        <w:t xml:space="preserve">The </w:t>
      </w:r>
      <w:proofErr w:type="spellStart"/>
      <w:proofErr w:type="gramStart"/>
      <w:r w:rsidRPr="00EA4343">
        <w:t>toString</w:t>
      </w:r>
      <w:proofErr w:type="spellEnd"/>
      <w:r w:rsidRPr="00EA4343">
        <w:t>(</w:t>
      </w:r>
      <w:proofErr w:type="gramEnd"/>
      <w:r w:rsidRPr="00EA4343">
        <w:t>) method returns a string representation of the object.</w:t>
      </w:r>
    </w:p>
    <w:p w14:paraId="4D7A04D4" w14:textId="77777777" w:rsidR="00EA4343" w:rsidRPr="00EA4343" w:rsidRDefault="00EA4343" w:rsidP="00EA4343">
      <w:r w:rsidRPr="00EA4343">
        <w:t>java</w:t>
      </w:r>
    </w:p>
    <w:p w14:paraId="5D181061" w14:textId="77777777" w:rsidR="00EA4343" w:rsidRPr="00EA4343" w:rsidRDefault="00EA4343" w:rsidP="00EA4343">
      <w:r w:rsidRPr="00EA4343">
        <w:t>Copy code</w:t>
      </w:r>
    </w:p>
    <w:p w14:paraId="7F39517F" w14:textId="77777777" w:rsidR="00EA4343" w:rsidRPr="00EA4343" w:rsidRDefault="00EA4343" w:rsidP="00EA4343">
      <w:r w:rsidRPr="00EA4343">
        <w:t xml:space="preserve">public String </w:t>
      </w:r>
      <w:proofErr w:type="spellStart"/>
      <w:proofErr w:type="gramStart"/>
      <w:r w:rsidRPr="00EA4343">
        <w:t>toString</w:t>
      </w:r>
      <w:proofErr w:type="spellEnd"/>
      <w:r w:rsidRPr="00EA4343">
        <w:t>(</w:t>
      </w:r>
      <w:proofErr w:type="gramEnd"/>
      <w:r w:rsidRPr="00EA4343">
        <w:t>) {</w:t>
      </w:r>
    </w:p>
    <w:p w14:paraId="54F8636E" w14:textId="77777777" w:rsidR="00EA4343" w:rsidRPr="00EA4343" w:rsidRDefault="00EA4343" w:rsidP="00EA4343">
      <w:r w:rsidRPr="00EA4343">
        <w:t xml:space="preserve">    return "Employee: " + this.name;</w:t>
      </w:r>
    </w:p>
    <w:p w14:paraId="580B5B2F" w14:textId="77777777" w:rsidR="00EA4343" w:rsidRPr="00EA4343" w:rsidRDefault="00EA4343" w:rsidP="00EA4343">
      <w:r w:rsidRPr="00EA4343">
        <w:t>}</w:t>
      </w:r>
    </w:p>
    <w:p w14:paraId="46B60D50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14. equals Method</w:t>
      </w:r>
    </w:p>
    <w:p w14:paraId="51299DD6" w14:textId="77777777" w:rsidR="00EA4343" w:rsidRPr="00EA4343" w:rsidRDefault="00EA4343" w:rsidP="00EA4343">
      <w:r w:rsidRPr="00EA4343">
        <w:t xml:space="preserve">The </w:t>
      </w:r>
      <w:proofErr w:type="gramStart"/>
      <w:r w:rsidRPr="00EA4343">
        <w:t>equals(</w:t>
      </w:r>
      <w:proofErr w:type="gramEnd"/>
      <w:r w:rsidRPr="00EA4343">
        <w:t>) method compares the content of objects for equality.</w:t>
      </w:r>
    </w:p>
    <w:p w14:paraId="44990A89" w14:textId="77777777" w:rsidR="00EA4343" w:rsidRPr="00EA4343" w:rsidRDefault="00EA4343" w:rsidP="00EA4343">
      <w:r w:rsidRPr="00EA4343">
        <w:t>java</w:t>
      </w:r>
    </w:p>
    <w:p w14:paraId="3E3603E9" w14:textId="77777777" w:rsidR="00EA4343" w:rsidRPr="00EA4343" w:rsidRDefault="00EA4343" w:rsidP="00EA4343">
      <w:r w:rsidRPr="00EA4343">
        <w:t>Copy code</w:t>
      </w:r>
    </w:p>
    <w:p w14:paraId="3940C8D4" w14:textId="77777777" w:rsidR="00EA4343" w:rsidRPr="00EA4343" w:rsidRDefault="00EA4343" w:rsidP="00EA4343">
      <w:r w:rsidRPr="00EA4343">
        <w:t xml:space="preserve">public </w:t>
      </w:r>
      <w:proofErr w:type="spellStart"/>
      <w:r w:rsidRPr="00EA4343">
        <w:t>boolean</w:t>
      </w:r>
      <w:proofErr w:type="spellEnd"/>
      <w:r w:rsidRPr="00EA4343">
        <w:t xml:space="preserve"> </w:t>
      </w:r>
      <w:proofErr w:type="gramStart"/>
      <w:r w:rsidRPr="00EA4343">
        <w:t>equals(</w:t>
      </w:r>
      <w:proofErr w:type="gramEnd"/>
      <w:r w:rsidRPr="00EA4343">
        <w:t>Object obj) {</w:t>
      </w:r>
    </w:p>
    <w:p w14:paraId="056535ED" w14:textId="77777777" w:rsidR="00EA4343" w:rsidRPr="00EA4343" w:rsidRDefault="00EA4343" w:rsidP="00EA4343">
      <w:r w:rsidRPr="00EA4343">
        <w:t xml:space="preserve">    if (this == obj) return true;</w:t>
      </w:r>
    </w:p>
    <w:p w14:paraId="16D26E76" w14:textId="77777777" w:rsidR="00EA4343" w:rsidRPr="00EA4343" w:rsidRDefault="00EA4343" w:rsidP="00EA4343">
      <w:r w:rsidRPr="00EA4343">
        <w:t xml:space="preserve">    if (obj == null || </w:t>
      </w:r>
      <w:proofErr w:type="spellStart"/>
      <w:proofErr w:type="gramStart"/>
      <w:r w:rsidRPr="00EA4343">
        <w:t>getClass</w:t>
      </w:r>
      <w:proofErr w:type="spellEnd"/>
      <w:r w:rsidRPr="00EA4343">
        <w:t>(</w:t>
      </w:r>
      <w:proofErr w:type="gramEnd"/>
      <w:r w:rsidRPr="00EA4343">
        <w:t xml:space="preserve">) != </w:t>
      </w:r>
      <w:proofErr w:type="spellStart"/>
      <w:r w:rsidRPr="00EA4343">
        <w:t>obj.getClass</w:t>
      </w:r>
      <w:proofErr w:type="spellEnd"/>
      <w:r w:rsidRPr="00EA4343">
        <w:t>()) return false;</w:t>
      </w:r>
    </w:p>
    <w:p w14:paraId="21E46289" w14:textId="77777777" w:rsidR="00EA4343" w:rsidRPr="00EA4343" w:rsidRDefault="00EA4343" w:rsidP="00EA4343">
      <w:r w:rsidRPr="00EA4343">
        <w:lastRenderedPageBreak/>
        <w:t xml:space="preserve">    Employee </w:t>
      </w:r>
      <w:proofErr w:type="spellStart"/>
      <w:r w:rsidRPr="00EA4343">
        <w:t>employee</w:t>
      </w:r>
      <w:proofErr w:type="spellEnd"/>
      <w:r w:rsidRPr="00EA4343">
        <w:t xml:space="preserve"> = (Employee) obj;</w:t>
      </w:r>
    </w:p>
    <w:p w14:paraId="51A4E80D" w14:textId="77777777" w:rsidR="00EA4343" w:rsidRPr="00EA4343" w:rsidRDefault="00EA4343" w:rsidP="00EA4343">
      <w:r w:rsidRPr="00EA4343">
        <w:t xml:space="preserve">    return </w:t>
      </w:r>
      <w:proofErr w:type="spellStart"/>
      <w:proofErr w:type="gramStart"/>
      <w:r w:rsidRPr="00EA4343">
        <w:t>this.name.equals</w:t>
      </w:r>
      <w:proofErr w:type="spellEnd"/>
      <w:proofErr w:type="gramEnd"/>
      <w:r w:rsidRPr="00EA4343">
        <w:t>(employee.name);</w:t>
      </w:r>
    </w:p>
    <w:p w14:paraId="3E672319" w14:textId="77777777" w:rsidR="00EA4343" w:rsidRPr="00EA4343" w:rsidRDefault="00EA4343" w:rsidP="00EA4343">
      <w:r w:rsidRPr="00EA4343">
        <w:t>}</w:t>
      </w:r>
    </w:p>
    <w:p w14:paraId="15BA50E6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 xml:space="preserve">15. </w:t>
      </w:r>
      <w:proofErr w:type="spellStart"/>
      <w:r w:rsidRPr="00EA4343">
        <w:rPr>
          <w:b/>
          <w:bCs/>
        </w:rPr>
        <w:t>hashCode</w:t>
      </w:r>
      <w:proofErr w:type="spellEnd"/>
      <w:r w:rsidRPr="00EA4343">
        <w:rPr>
          <w:b/>
          <w:bCs/>
        </w:rPr>
        <w:t xml:space="preserve"> Method</w:t>
      </w:r>
    </w:p>
    <w:p w14:paraId="27BE40BA" w14:textId="77777777" w:rsidR="00EA4343" w:rsidRPr="00EA4343" w:rsidRDefault="00EA4343" w:rsidP="00EA4343">
      <w:r w:rsidRPr="00EA4343">
        <w:t xml:space="preserve">The </w:t>
      </w:r>
      <w:proofErr w:type="spellStart"/>
      <w:proofErr w:type="gramStart"/>
      <w:r w:rsidRPr="00EA4343">
        <w:t>hashCode</w:t>
      </w:r>
      <w:proofErr w:type="spellEnd"/>
      <w:r w:rsidRPr="00EA4343">
        <w:t>(</w:t>
      </w:r>
      <w:proofErr w:type="gramEnd"/>
      <w:r w:rsidRPr="00EA4343">
        <w:t>) method returns an integer value that is used in hashing-based collections like HashMap.</w:t>
      </w:r>
    </w:p>
    <w:p w14:paraId="48C5E9C0" w14:textId="77777777" w:rsidR="00EA4343" w:rsidRPr="00EA4343" w:rsidRDefault="00EA4343" w:rsidP="00EA4343">
      <w:r w:rsidRPr="00EA4343">
        <w:t>java</w:t>
      </w:r>
    </w:p>
    <w:p w14:paraId="6BA53DD8" w14:textId="77777777" w:rsidR="00EA4343" w:rsidRPr="00EA4343" w:rsidRDefault="00EA4343" w:rsidP="00EA4343">
      <w:r w:rsidRPr="00EA4343">
        <w:t>Copy code</w:t>
      </w:r>
    </w:p>
    <w:p w14:paraId="3D42722B" w14:textId="77777777" w:rsidR="00EA4343" w:rsidRPr="00EA4343" w:rsidRDefault="00EA4343" w:rsidP="00EA4343">
      <w:r w:rsidRPr="00EA4343">
        <w:t xml:space="preserve">public int </w:t>
      </w:r>
      <w:proofErr w:type="spellStart"/>
      <w:proofErr w:type="gramStart"/>
      <w:r w:rsidRPr="00EA4343">
        <w:t>hashCode</w:t>
      </w:r>
      <w:proofErr w:type="spellEnd"/>
      <w:r w:rsidRPr="00EA4343">
        <w:t>(</w:t>
      </w:r>
      <w:proofErr w:type="gramEnd"/>
      <w:r w:rsidRPr="00EA4343">
        <w:t>) {</w:t>
      </w:r>
    </w:p>
    <w:p w14:paraId="3922A846" w14:textId="77777777" w:rsidR="00EA4343" w:rsidRPr="00EA4343" w:rsidRDefault="00EA4343" w:rsidP="00EA4343">
      <w:r w:rsidRPr="00EA4343">
        <w:t xml:space="preserve">    return </w:t>
      </w:r>
      <w:proofErr w:type="spellStart"/>
      <w:r w:rsidRPr="00EA4343">
        <w:t>Objects.hash</w:t>
      </w:r>
      <w:proofErr w:type="spellEnd"/>
      <w:r w:rsidRPr="00EA4343">
        <w:t>(name, id);</w:t>
      </w:r>
    </w:p>
    <w:p w14:paraId="019E584E" w14:textId="77777777" w:rsidR="00EA4343" w:rsidRPr="00EA4343" w:rsidRDefault="00EA4343" w:rsidP="00EA4343">
      <w:r w:rsidRPr="00EA4343">
        <w:t>}</w:t>
      </w:r>
    </w:p>
    <w:p w14:paraId="32AE57C4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16. clone Method</w:t>
      </w:r>
    </w:p>
    <w:p w14:paraId="6569D338" w14:textId="77777777" w:rsidR="00EA4343" w:rsidRPr="00EA4343" w:rsidRDefault="00EA4343" w:rsidP="00EA4343">
      <w:r w:rsidRPr="00EA4343">
        <w:t xml:space="preserve">The </w:t>
      </w:r>
      <w:proofErr w:type="gramStart"/>
      <w:r w:rsidRPr="00EA4343">
        <w:t>clone(</w:t>
      </w:r>
      <w:proofErr w:type="gramEnd"/>
      <w:r w:rsidRPr="00EA4343">
        <w:t>) method creates a copy of an object.</w:t>
      </w:r>
    </w:p>
    <w:p w14:paraId="27D8E898" w14:textId="77777777" w:rsidR="00EA4343" w:rsidRPr="00EA4343" w:rsidRDefault="00EA4343" w:rsidP="00EA4343">
      <w:r w:rsidRPr="00EA4343">
        <w:t>java</w:t>
      </w:r>
    </w:p>
    <w:p w14:paraId="475FD7E6" w14:textId="77777777" w:rsidR="00EA4343" w:rsidRPr="00EA4343" w:rsidRDefault="00EA4343" w:rsidP="00EA4343">
      <w:r w:rsidRPr="00EA4343">
        <w:t>Copy code</w:t>
      </w:r>
    </w:p>
    <w:p w14:paraId="42EA73BD" w14:textId="77777777" w:rsidR="00EA4343" w:rsidRPr="00EA4343" w:rsidRDefault="00EA4343" w:rsidP="00EA4343">
      <w:r w:rsidRPr="00EA4343">
        <w:t xml:space="preserve">public Object </w:t>
      </w:r>
      <w:proofErr w:type="gramStart"/>
      <w:r w:rsidRPr="00EA4343">
        <w:t>clone(</w:t>
      </w:r>
      <w:proofErr w:type="gramEnd"/>
      <w:r w:rsidRPr="00EA4343">
        <w:t xml:space="preserve">) throws </w:t>
      </w:r>
      <w:proofErr w:type="spellStart"/>
      <w:r w:rsidRPr="00EA4343">
        <w:t>CloneNotSupportedException</w:t>
      </w:r>
      <w:proofErr w:type="spellEnd"/>
      <w:r w:rsidRPr="00EA4343">
        <w:t xml:space="preserve"> {</w:t>
      </w:r>
    </w:p>
    <w:p w14:paraId="3766E3B1" w14:textId="77777777" w:rsidR="00EA4343" w:rsidRPr="00EA4343" w:rsidRDefault="00EA4343" w:rsidP="00EA4343">
      <w:r w:rsidRPr="00EA4343">
        <w:t xml:space="preserve">    return </w:t>
      </w:r>
      <w:proofErr w:type="spellStart"/>
      <w:proofErr w:type="gramStart"/>
      <w:r w:rsidRPr="00EA4343">
        <w:t>super.clone</w:t>
      </w:r>
      <w:proofErr w:type="spellEnd"/>
      <w:proofErr w:type="gramEnd"/>
      <w:r w:rsidRPr="00EA4343">
        <w:t>();</w:t>
      </w:r>
    </w:p>
    <w:p w14:paraId="0139C277" w14:textId="77777777" w:rsidR="00EA4343" w:rsidRPr="00EA4343" w:rsidRDefault="00EA4343" w:rsidP="00EA4343">
      <w:r w:rsidRPr="00EA4343">
        <w:t>}</w:t>
      </w:r>
    </w:p>
    <w:p w14:paraId="1FE5F572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 xml:space="preserve">17. </w:t>
      </w:r>
      <w:proofErr w:type="spellStart"/>
      <w:r w:rsidRPr="00EA4343">
        <w:rPr>
          <w:b/>
          <w:bCs/>
        </w:rPr>
        <w:t>getClass</w:t>
      </w:r>
      <w:proofErr w:type="spellEnd"/>
      <w:r w:rsidRPr="00EA4343">
        <w:rPr>
          <w:b/>
          <w:bCs/>
        </w:rPr>
        <w:t xml:space="preserve"> Method</w:t>
      </w:r>
    </w:p>
    <w:p w14:paraId="5405E251" w14:textId="77777777" w:rsidR="00EA4343" w:rsidRPr="00EA4343" w:rsidRDefault="00EA4343" w:rsidP="00EA4343">
      <w:r w:rsidRPr="00EA4343">
        <w:t xml:space="preserve">The </w:t>
      </w:r>
      <w:proofErr w:type="spellStart"/>
      <w:proofErr w:type="gramStart"/>
      <w:r w:rsidRPr="00EA4343">
        <w:t>getClass</w:t>
      </w:r>
      <w:proofErr w:type="spellEnd"/>
      <w:r w:rsidRPr="00EA4343">
        <w:t>(</w:t>
      </w:r>
      <w:proofErr w:type="gramEnd"/>
      <w:r w:rsidRPr="00EA4343">
        <w:t>) method returns the runtime class of an object.</w:t>
      </w:r>
    </w:p>
    <w:p w14:paraId="00C822D8" w14:textId="77777777" w:rsidR="00EA4343" w:rsidRPr="00EA4343" w:rsidRDefault="00EA4343" w:rsidP="00EA4343">
      <w:r w:rsidRPr="00EA4343">
        <w:t>java</w:t>
      </w:r>
    </w:p>
    <w:p w14:paraId="18ED795C" w14:textId="77777777" w:rsidR="00EA4343" w:rsidRPr="00EA4343" w:rsidRDefault="00EA4343" w:rsidP="00EA4343">
      <w:r w:rsidRPr="00EA4343">
        <w:t>Copy code</w:t>
      </w:r>
    </w:p>
    <w:p w14:paraId="69557D6F" w14:textId="77777777" w:rsidR="00EA4343" w:rsidRPr="00EA4343" w:rsidRDefault="00EA4343" w:rsidP="00EA4343">
      <w:r w:rsidRPr="00EA4343">
        <w:t xml:space="preserve">Class&lt;?&gt; </w:t>
      </w:r>
      <w:proofErr w:type="spellStart"/>
      <w:r w:rsidRPr="00EA4343">
        <w:t>objClass</w:t>
      </w:r>
      <w:proofErr w:type="spellEnd"/>
      <w:r w:rsidRPr="00EA4343">
        <w:t xml:space="preserve"> = </w:t>
      </w:r>
      <w:proofErr w:type="spellStart"/>
      <w:proofErr w:type="gramStart"/>
      <w:r w:rsidRPr="00EA4343">
        <w:t>this.getClass</w:t>
      </w:r>
      <w:proofErr w:type="spellEnd"/>
      <w:proofErr w:type="gramEnd"/>
      <w:r w:rsidRPr="00EA4343">
        <w:t>();</w:t>
      </w:r>
    </w:p>
    <w:p w14:paraId="0FBA0DD1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 xml:space="preserve">18. wait, notify, </w:t>
      </w:r>
      <w:proofErr w:type="spellStart"/>
      <w:r w:rsidRPr="00EA4343">
        <w:rPr>
          <w:b/>
          <w:bCs/>
        </w:rPr>
        <w:t>notifyAll</w:t>
      </w:r>
      <w:proofErr w:type="spellEnd"/>
    </w:p>
    <w:p w14:paraId="6FB0B7BB" w14:textId="77777777" w:rsidR="00EA4343" w:rsidRPr="00EA4343" w:rsidRDefault="00EA4343" w:rsidP="00EA4343">
      <w:r w:rsidRPr="00EA4343">
        <w:t>These methods are used in multithreading to handle the communication between threads.</w:t>
      </w:r>
    </w:p>
    <w:p w14:paraId="69857299" w14:textId="77777777" w:rsidR="00EA4343" w:rsidRPr="00EA4343" w:rsidRDefault="00EA4343" w:rsidP="00EA4343">
      <w:pPr>
        <w:numPr>
          <w:ilvl w:val="0"/>
          <w:numId w:val="5"/>
        </w:numPr>
      </w:pPr>
      <w:proofErr w:type="gramStart"/>
      <w:r w:rsidRPr="00EA4343">
        <w:t>wait(</w:t>
      </w:r>
      <w:proofErr w:type="gramEnd"/>
      <w:r w:rsidRPr="00EA4343">
        <w:t>): Causes the current thread to wait until another thread invokes notify().</w:t>
      </w:r>
    </w:p>
    <w:p w14:paraId="3F8A468D" w14:textId="77777777" w:rsidR="00EA4343" w:rsidRPr="00EA4343" w:rsidRDefault="00EA4343" w:rsidP="00EA4343">
      <w:pPr>
        <w:numPr>
          <w:ilvl w:val="0"/>
          <w:numId w:val="5"/>
        </w:numPr>
      </w:pPr>
      <w:proofErr w:type="gramStart"/>
      <w:r w:rsidRPr="00EA4343">
        <w:t>notify(</w:t>
      </w:r>
      <w:proofErr w:type="gramEnd"/>
      <w:r w:rsidRPr="00EA4343">
        <w:t>): Wakes up a single thread that is waiting on the object's monitor.</w:t>
      </w:r>
    </w:p>
    <w:p w14:paraId="36C16970" w14:textId="77777777" w:rsidR="00EA4343" w:rsidRPr="00EA4343" w:rsidRDefault="00EA4343" w:rsidP="00EA4343">
      <w:pPr>
        <w:numPr>
          <w:ilvl w:val="0"/>
          <w:numId w:val="5"/>
        </w:numPr>
      </w:pPr>
      <w:proofErr w:type="spellStart"/>
      <w:proofErr w:type="gramStart"/>
      <w:r w:rsidRPr="00EA4343">
        <w:t>notifyAll</w:t>
      </w:r>
      <w:proofErr w:type="spellEnd"/>
      <w:r w:rsidRPr="00EA4343">
        <w:t>(</w:t>
      </w:r>
      <w:proofErr w:type="gramEnd"/>
      <w:r w:rsidRPr="00EA4343">
        <w:t>): Wakes up all threads that are waiting on the object's monitor.</w:t>
      </w:r>
    </w:p>
    <w:p w14:paraId="34F6BBD7" w14:textId="77777777" w:rsidR="00EA4343" w:rsidRPr="00EA4343" w:rsidRDefault="00EA4343" w:rsidP="00EA4343">
      <w:r w:rsidRPr="00EA4343">
        <w:t>java</w:t>
      </w:r>
    </w:p>
    <w:p w14:paraId="7890EBE3" w14:textId="77777777" w:rsidR="00EA4343" w:rsidRPr="00EA4343" w:rsidRDefault="00EA4343" w:rsidP="00EA4343">
      <w:r w:rsidRPr="00EA4343">
        <w:t>Copy code</w:t>
      </w:r>
    </w:p>
    <w:p w14:paraId="6AB659ED" w14:textId="77777777" w:rsidR="00EA4343" w:rsidRPr="00EA4343" w:rsidRDefault="00EA4343" w:rsidP="00EA4343">
      <w:r w:rsidRPr="00EA4343">
        <w:lastRenderedPageBreak/>
        <w:t>synchronized(obj) {</w:t>
      </w:r>
    </w:p>
    <w:p w14:paraId="70A4B9AD" w14:textId="77777777" w:rsidR="00EA4343" w:rsidRPr="00EA4343" w:rsidRDefault="00EA4343" w:rsidP="00EA4343">
      <w:r w:rsidRPr="00EA4343">
        <w:t xml:space="preserve">    </w:t>
      </w:r>
      <w:proofErr w:type="spellStart"/>
      <w:proofErr w:type="gramStart"/>
      <w:r w:rsidRPr="00EA4343">
        <w:t>obj.wait</w:t>
      </w:r>
      <w:proofErr w:type="spellEnd"/>
      <w:proofErr w:type="gramEnd"/>
      <w:r w:rsidRPr="00EA4343">
        <w:t>();</w:t>
      </w:r>
    </w:p>
    <w:p w14:paraId="7A742737" w14:textId="77777777" w:rsidR="00EA4343" w:rsidRPr="00EA4343" w:rsidRDefault="00EA4343" w:rsidP="00EA4343">
      <w:r w:rsidRPr="00EA4343">
        <w:t xml:space="preserve">    </w:t>
      </w:r>
      <w:proofErr w:type="spellStart"/>
      <w:proofErr w:type="gramStart"/>
      <w:r w:rsidRPr="00EA4343">
        <w:t>obj.notify</w:t>
      </w:r>
      <w:proofErr w:type="spellEnd"/>
      <w:proofErr w:type="gramEnd"/>
      <w:r w:rsidRPr="00EA4343">
        <w:t>();</w:t>
      </w:r>
    </w:p>
    <w:p w14:paraId="55117578" w14:textId="77777777" w:rsidR="00EA4343" w:rsidRPr="00EA4343" w:rsidRDefault="00EA4343" w:rsidP="00EA4343">
      <w:r w:rsidRPr="00EA4343">
        <w:t>}</w:t>
      </w:r>
    </w:p>
    <w:p w14:paraId="19D46C9D" w14:textId="77777777" w:rsidR="00EA4343" w:rsidRPr="00EA4343" w:rsidRDefault="00EA4343" w:rsidP="00EA4343">
      <w:pPr>
        <w:rPr>
          <w:b/>
          <w:bCs/>
        </w:rPr>
      </w:pPr>
      <w:r w:rsidRPr="00EA4343">
        <w:rPr>
          <w:b/>
          <w:bCs/>
        </w:rPr>
        <w:t>19. finalize Method</w:t>
      </w:r>
    </w:p>
    <w:p w14:paraId="05578BB8" w14:textId="77777777" w:rsidR="00EA4343" w:rsidRPr="00EA4343" w:rsidRDefault="00EA4343" w:rsidP="00EA4343">
      <w:r w:rsidRPr="00EA4343">
        <w:t xml:space="preserve">The </w:t>
      </w:r>
      <w:proofErr w:type="gramStart"/>
      <w:r w:rsidRPr="00EA4343">
        <w:t>finalize(</w:t>
      </w:r>
      <w:proofErr w:type="gramEnd"/>
      <w:r w:rsidRPr="00EA4343">
        <w:t>) method is invoked by the garbage collector before the object is destroyed.</w:t>
      </w:r>
    </w:p>
    <w:p w14:paraId="0A97CCAB" w14:textId="77777777" w:rsidR="00EA4343" w:rsidRPr="00EA4343" w:rsidRDefault="00EA4343" w:rsidP="00EA4343">
      <w:r w:rsidRPr="00EA4343">
        <w:t>java</w:t>
      </w:r>
    </w:p>
    <w:p w14:paraId="7C935FC9" w14:textId="77777777" w:rsidR="00EA4343" w:rsidRPr="00EA4343" w:rsidRDefault="00EA4343" w:rsidP="00EA4343">
      <w:r w:rsidRPr="00EA4343">
        <w:t>Copy code</w:t>
      </w:r>
    </w:p>
    <w:p w14:paraId="3CCE8D8B" w14:textId="77777777" w:rsidR="00EA4343" w:rsidRPr="00EA4343" w:rsidRDefault="00EA4343" w:rsidP="00EA4343">
      <w:r w:rsidRPr="00EA4343">
        <w:t xml:space="preserve">protected void </w:t>
      </w:r>
      <w:proofErr w:type="gramStart"/>
      <w:r w:rsidRPr="00EA4343">
        <w:t>finalize(</w:t>
      </w:r>
      <w:proofErr w:type="gramEnd"/>
      <w:r w:rsidRPr="00EA4343">
        <w:t>) throws Throwable {</w:t>
      </w:r>
    </w:p>
    <w:p w14:paraId="5B18DA25" w14:textId="77777777" w:rsidR="00EA4343" w:rsidRPr="00EA4343" w:rsidRDefault="00EA4343" w:rsidP="00EA4343">
      <w:r w:rsidRPr="00EA4343">
        <w:t xml:space="preserve">    </w:t>
      </w:r>
      <w:proofErr w:type="spellStart"/>
      <w:r w:rsidRPr="00EA4343">
        <w:t>System.out.println</w:t>
      </w:r>
      <w:proofErr w:type="spellEnd"/>
      <w:r w:rsidRPr="00EA4343">
        <w:t>("Object is being garbage collected.");</w:t>
      </w:r>
    </w:p>
    <w:p w14:paraId="6375B6AC" w14:textId="77777777" w:rsidR="00EA4343" w:rsidRPr="00EA4343" w:rsidRDefault="00EA4343" w:rsidP="00EA4343">
      <w:r w:rsidRPr="00EA4343">
        <w:t>}</w:t>
      </w:r>
    </w:p>
    <w:p w14:paraId="640EBC07" w14:textId="77777777" w:rsidR="00F8396C" w:rsidRDefault="00F8396C"/>
    <w:sectPr w:rsidR="00F83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C26A9"/>
    <w:multiLevelType w:val="multilevel"/>
    <w:tmpl w:val="C342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2ECB"/>
    <w:multiLevelType w:val="multilevel"/>
    <w:tmpl w:val="BF5A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11146"/>
    <w:multiLevelType w:val="multilevel"/>
    <w:tmpl w:val="AB02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C03C4"/>
    <w:multiLevelType w:val="multilevel"/>
    <w:tmpl w:val="33AE2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BF3E2E"/>
    <w:multiLevelType w:val="multilevel"/>
    <w:tmpl w:val="5020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9934923">
    <w:abstractNumId w:val="0"/>
  </w:num>
  <w:num w:numId="2" w16cid:durableId="552545912">
    <w:abstractNumId w:val="2"/>
  </w:num>
  <w:num w:numId="3" w16cid:durableId="1406220261">
    <w:abstractNumId w:val="3"/>
  </w:num>
  <w:num w:numId="4" w16cid:durableId="351273014">
    <w:abstractNumId w:val="4"/>
  </w:num>
  <w:num w:numId="5" w16cid:durableId="526140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EB"/>
    <w:rsid w:val="00380AA9"/>
    <w:rsid w:val="004F34EB"/>
    <w:rsid w:val="00EA4343"/>
    <w:rsid w:val="00F8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C62A54-E071-4924-AEA7-A957BEF5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7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5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4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5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9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3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1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8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3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1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7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3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5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5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1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36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7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5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4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3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1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6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PARSODKAR</dc:creator>
  <cp:keywords/>
  <dc:description/>
  <cp:lastModifiedBy>KAPIL PARSODKAR</cp:lastModifiedBy>
  <cp:revision>2</cp:revision>
  <dcterms:created xsi:type="dcterms:W3CDTF">2024-09-17T21:32:00Z</dcterms:created>
  <dcterms:modified xsi:type="dcterms:W3CDTF">2024-09-17T21:32:00Z</dcterms:modified>
</cp:coreProperties>
</file>