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5757" w14:textId="77777777" w:rsidR="009A5A55" w:rsidRPr="00811992" w:rsidRDefault="00C9671E" w:rsidP="00811992">
      <w:pPr>
        <w:pStyle w:val="Header"/>
        <w:tabs>
          <w:tab w:val="right" w:pos="9648"/>
        </w:tabs>
        <w:jc w:val="center"/>
        <w:rPr>
          <w:noProof/>
          <w:sz w:val="20"/>
          <w:szCs w:val="20"/>
        </w:rPr>
      </w:pPr>
      <w:r w:rsidRPr="00C9671E">
        <w:rPr>
          <w:noProof/>
        </w:rPr>
        <w:drawing>
          <wp:anchor distT="0" distB="0" distL="114300" distR="114300" simplePos="0" relativeHeight="251659264" behindDoc="0" locked="0" layoutInCell="1" allowOverlap="1" wp14:anchorId="7DCB592A" wp14:editId="7D28A255">
            <wp:simplePos x="0" y="0"/>
            <wp:positionH relativeFrom="margin">
              <wp:posOffset>-152400</wp:posOffset>
            </wp:positionH>
            <wp:positionV relativeFrom="margin">
              <wp:posOffset>28575</wp:posOffset>
            </wp:positionV>
            <wp:extent cx="1466850" cy="516890"/>
            <wp:effectExtent l="19050" t="0" r="0" b="0"/>
            <wp:wrapSquare wrapText="bothSides"/>
            <wp:docPr id="7" name="Picture 1" descr="Macintosh HD:Users:poornamaddipatla:Desktop:TechNumen:Logos:Screen Shot 2012-05-20 at 10.48.1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oornamaddipatla:Desktop:TechNumen:Logos:Screen Shot 2012-05-20 at 10.48.15 P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  <w:r w:rsidR="00811992">
        <w:t xml:space="preserve">                                                               </w:t>
      </w:r>
      <w:r w:rsidR="00811992" w:rsidRPr="00811992">
        <w:rPr>
          <w:sz w:val="22"/>
          <w:szCs w:val="22"/>
          <w:u w:val="single"/>
        </w:rPr>
        <w:t>Address</w:t>
      </w:r>
      <w:r w:rsidR="00811992">
        <w:t>:</w:t>
      </w:r>
      <w:r w:rsidR="00811992" w:rsidRPr="00811992">
        <w:rPr>
          <w:noProof/>
          <w:sz w:val="20"/>
          <w:szCs w:val="20"/>
        </w:rPr>
        <w:t xml:space="preserve"> 242</w:t>
      </w:r>
      <w:r w:rsidRPr="00811992">
        <w:rPr>
          <w:noProof/>
          <w:sz w:val="20"/>
          <w:szCs w:val="20"/>
        </w:rPr>
        <w:t xml:space="preserve"> Old New Brunswick Rd,</w:t>
      </w:r>
    </w:p>
    <w:p w14:paraId="678FA242" w14:textId="77777777" w:rsidR="009A5A55" w:rsidRPr="00811992" w:rsidRDefault="009A5A55" w:rsidP="009A5A55">
      <w:pPr>
        <w:pStyle w:val="Header"/>
        <w:tabs>
          <w:tab w:val="right" w:pos="9648"/>
        </w:tabs>
        <w:rPr>
          <w:noProof/>
          <w:sz w:val="20"/>
          <w:szCs w:val="20"/>
        </w:rPr>
      </w:pPr>
      <w:r w:rsidRPr="00811992">
        <w:rPr>
          <w:noProof/>
          <w:sz w:val="20"/>
          <w:szCs w:val="20"/>
        </w:rPr>
        <w:t xml:space="preserve">                                                                              </w:t>
      </w:r>
      <w:r w:rsidR="00811992">
        <w:rPr>
          <w:noProof/>
          <w:sz w:val="20"/>
          <w:szCs w:val="20"/>
        </w:rPr>
        <w:t xml:space="preserve">                                </w:t>
      </w:r>
      <w:r w:rsidR="00C9671E" w:rsidRPr="00811992">
        <w:rPr>
          <w:noProof/>
          <w:sz w:val="20"/>
          <w:szCs w:val="20"/>
        </w:rPr>
        <w:t xml:space="preserve">Suite# 310, Piscataway, </w:t>
      </w:r>
    </w:p>
    <w:p w14:paraId="0C50AF59" w14:textId="77777777" w:rsidR="00C9671E" w:rsidRPr="00811992" w:rsidRDefault="009A5A55" w:rsidP="009A5A55">
      <w:pPr>
        <w:pStyle w:val="Header"/>
        <w:tabs>
          <w:tab w:val="right" w:pos="9648"/>
        </w:tabs>
        <w:jc w:val="center"/>
        <w:rPr>
          <w:rFonts w:cs="Times New Roman"/>
          <w:color w:val="444444"/>
          <w:sz w:val="20"/>
          <w:szCs w:val="20"/>
        </w:rPr>
      </w:pPr>
      <w:r w:rsidRPr="00811992">
        <w:rPr>
          <w:noProof/>
          <w:sz w:val="20"/>
          <w:szCs w:val="20"/>
        </w:rPr>
        <w:t xml:space="preserve">                                                                 </w:t>
      </w:r>
      <w:r w:rsidR="00811992">
        <w:rPr>
          <w:noProof/>
          <w:sz w:val="20"/>
          <w:szCs w:val="20"/>
        </w:rPr>
        <w:t xml:space="preserve">                                      </w:t>
      </w:r>
      <w:r w:rsidRPr="00811992">
        <w:rPr>
          <w:noProof/>
          <w:sz w:val="20"/>
          <w:szCs w:val="20"/>
        </w:rPr>
        <w:t>New Jersey</w:t>
      </w:r>
      <w:r w:rsidR="00C9671E" w:rsidRPr="00811992">
        <w:rPr>
          <w:noProof/>
          <w:sz w:val="20"/>
          <w:szCs w:val="20"/>
        </w:rPr>
        <w:t>-08854</w:t>
      </w:r>
      <w:r w:rsidRPr="00811992">
        <w:rPr>
          <w:noProof/>
          <w:sz w:val="20"/>
          <w:szCs w:val="20"/>
        </w:rPr>
        <w:t>, USA.</w:t>
      </w:r>
    </w:p>
    <w:p w14:paraId="0E6395FE" w14:textId="77777777" w:rsidR="009A5A55" w:rsidRPr="00811992" w:rsidRDefault="00811992" w:rsidP="00811992">
      <w:pPr>
        <w:pStyle w:val="Head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811992">
        <w:rPr>
          <w:rFonts w:ascii="Times New Roman" w:hAnsi="Times New Roman" w:cs="Times New Roman"/>
          <w:sz w:val="22"/>
          <w:szCs w:val="22"/>
          <w:u w:val="single"/>
        </w:rPr>
        <w:t>Tel</w:t>
      </w:r>
      <w:r w:rsidRPr="00811992">
        <w:rPr>
          <w:rFonts w:ascii="Times New Roman" w:hAnsi="Times New Roman" w:cs="Times New Roman"/>
          <w:sz w:val="22"/>
          <w:szCs w:val="22"/>
        </w:rPr>
        <w:t xml:space="preserve">: </w:t>
      </w:r>
      <w:r w:rsidRPr="00811992">
        <w:rPr>
          <w:rFonts w:ascii="Times New Roman" w:hAnsi="Times New Roman" w:cs="Times New Roman"/>
          <w:color w:val="444444"/>
          <w:sz w:val="22"/>
          <w:szCs w:val="22"/>
        </w:rPr>
        <w:t>732-595-0962</w:t>
      </w:r>
      <w:r w:rsidRPr="00811992">
        <w:rPr>
          <w:rFonts w:ascii="Times New Roman" w:hAnsi="Times New Roman" w:cs="Times New Roman"/>
          <w:sz w:val="22"/>
          <w:szCs w:val="22"/>
        </w:rPr>
        <w:t xml:space="preserve">, </w:t>
      </w:r>
      <w:r w:rsidR="00C9671E" w:rsidRPr="00811992">
        <w:rPr>
          <w:rFonts w:ascii="Times New Roman" w:hAnsi="Times New Roman" w:cs="Times New Roman"/>
          <w:sz w:val="22"/>
          <w:szCs w:val="22"/>
          <w:u w:val="single"/>
        </w:rPr>
        <w:t>Fax</w:t>
      </w:r>
      <w:r w:rsidR="00C9671E" w:rsidRPr="00811992">
        <w:rPr>
          <w:rFonts w:ascii="Times New Roman" w:hAnsi="Times New Roman" w:cs="Times New Roman"/>
          <w:sz w:val="22"/>
          <w:szCs w:val="22"/>
        </w:rPr>
        <w:t xml:space="preserve">: </w:t>
      </w:r>
      <w:r w:rsidR="00C9671E" w:rsidRPr="00811992">
        <w:rPr>
          <w:rFonts w:ascii="Times New Roman" w:hAnsi="Times New Roman" w:cs="Times New Roman"/>
          <w:color w:val="444444"/>
          <w:sz w:val="22"/>
          <w:szCs w:val="22"/>
        </w:rPr>
        <w:t>732-601-5747</w:t>
      </w:r>
      <w:r w:rsidR="00C9671E" w:rsidRPr="00811992">
        <w:rPr>
          <w:rFonts w:ascii="Times New Roman" w:hAnsi="Times New Roman" w:cs="Times New Roman"/>
          <w:i/>
          <w:sz w:val="22"/>
          <w:szCs w:val="22"/>
        </w:rPr>
        <w:tab/>
      </w:r>
    </w:p>
    <w:p w14:paraId="1D7DEEA4" w14:textId="77777777" w:rsidR="00C9671E" w:rsidRPr="00820002" w:rsidRDefault="00C9671E" w:rsidP="00C9671E">
      <w:pPr>
        <w:pStyle w:val="Header"/>
        <w:jc w:val="right"/>
        <w:rPr>
          <w:rFonts w:ascii="Times New Roman" w:hAnsi="Times New Roman" w:cs="Times New Roman"/>
        </w:rPr>
      </w:pPr>
      <w:r w:rsidRPr="00811992">
        <w:rPr>
          <w:rFonts w:ascii="Times New Roman" w:hAnsi="Times New Roman" w:cs="Times New Roman"/>
          <w:sz w:val="22"/>
          <w:szCs w:val="22"/>
          <w:u w:val="single"/>
        </w:rPr>
        <w:t>Email</w:t>
      </w:r>
      <w:r w:rsidRPr="00820002">
        <w:rPr>
          <w:rFonts w:ascii="Times New Roman" w:hAnsi="Times New Roman" w:cs="Times New Roman"/>
        </w:rPr>
        <w:t xml:space="preserve">: </w:t>
      </w:r>
      <w:hyperlink r:id="rId5" w:history="1">
        <w:r w:rsidRPr="00820002">
          <w:rPr>
            <w:rStyle w:val="Hyperlink"/>
            <w:rFonts w:ascii="Times New Roman" w:hAnsi="Times New Roman" w:cs="Times New Roman"/>
          </w:rPr>
          <w:t>info@technumen.com</w:t>
        </w:r>
      </w:hyperlink>
    </w:p>
    <w:p w14:paraId="0338DA5B" w14:textId="77777777" w:rsidR="00C9671E" w:rsidRPr="00820002" w:rsidRDefault="00C9671E" w:rsidP="00C9671E">
      <w:pPr>
        <w:jc w:val="right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hyperlink r:id="rId6" w:history="1">
        <w:r w:rsidRPr="00820002">
          <w:rPr>
            <w:rStyle w:val="Hyperlink"/>
            <w:sz w:val="24"/>
            <w:szCs w:val="24"/>
          </w:rPr>
          <w:t>www.technumen.com</w:t>
        </w:r>
      </w:hyperlink>
    </w:p>
    <w:p w14:paraId="371D8131" w14:textId="77777777" w:rsidR="0055518A" w:rsidRDefault="0055518A"/>
    <w:p w14:paraId="5EC322F4" w14:textId="77777777" w:rsidR="000C3DCD" w:rsidRDefault="000C3DCD" w:rsidP="00AD4C2A">
      <w:pPr>
        <w:widowControl w:val="0"/>
        <w:spacing w:line="239" w:lineRule="auto"/>
        <w:jc w:val="center"/>
        <w:rPr>
          <w:rFonts w:ascii="Calibri" w:hAnsi="Calibri" w:cs="Calibri"/>
        </w:rPr>
      </w:pPr>
    </w:p>
    <w:p w14:paraId="3E147329" w14:textId="7F20C141" w:rsidR="001842FC" w:rsidRDefault="00C9671E" w:rsidP="00AD4C2A">
      <w:pPr>
        <w:widowControl w:val="0"/>
        <w:spacing w:line="239" w:lineRule="auto"/>
        <w:jc w:val="center"/>
        <w:rPr>
          <w:rFonts w:ascii="Arial Rounded MT Bold" w:hAnsi="Arial Rounded MT Bold" w:cs="Calibri"/>
          <w:b/>
          <w:color w:val="0D0D0D" w:themeColor="text1" w:themeTint="F2"/>
          <w:sz w:val="40"/>
          <w:szCs w:val="40"/>
          <w:u w:val="single"/>
        </w:rPr>
      </w:pPr>
      <w:r w:rsidRPr="001842FC">
        <w:rPr>
          <w:rFonts w:ascii="Arial Rounded MT Bold" w:hAnsi="Arial Rounded MT Bold" w:cs="Calibri"/>
          <w:b/>
          <w:color w:val="0D0D0D" w:themeColor="text1" w:themeTint="F2"/>
          <w:sz w:val="40"/>
          <w:szCs w:val="40"/>
          <w:u w:val="single"/>
        </w:rPr>
        <w:t>Time Sheet</w:t>
      </w:r>
    </w:p>
    <w:p w14:paraId="20B5432F" w14:textId="77777777" w:rsidR="000C3DCD" w:rsidRDefault="000C3DCD" w:rsidP="00AD4C2A">
      <w:pPr>
        <w:widowControl w:val="0"/>
        <w:spacing w:line="237" w:lineRule="auto"/>
        <w:rPr>
          <w:rFonts w:ascii="Arial Rounded MT Bold" w:hAnsi="Arial Rounded MT Bold" w:cs="Calibri"/>
          <w:b/>
          <w:color w:val="0D0D0D" w:themeColor="text1" w:themeTint="F2"/>
          <w:sz w:val="40"/>
          <w:szCs w:val="40"/>
          <w:u w:val="single"/>
        </w:rPr>
      </w:pPr>
    </w:p>
    <w:p w14:paraId="6AE7018D" w14:textId="0EE5CB4F" w:rsidR="00AD4C2A" w:rsidRPr="00AD4C2A" w:rsidRDefault="0000297D" w:rsidP="00AD4C2A">
      <w:pPr>
        <w:widowControl w:val="0"/>
        <w:spacing w:line="237" w:lineRule="auto"/>
        <w:rPr>
          <w:rFonts w:ascii="Arial" w:hAnsi="Arial" w:cs="Arial"/>
          <w:b/>
          <w:sz w:val="24"/>
          <w:szCs w:val="24"/>
        </w:rPr>
      </w:pPr>
      <w:r w:rsidRPr="00AD4C2A">
        <w:rPr>
          <w:rFonts w:ascii="Arial" w:hAnsi="Arial" w:cs="Arial"/>
          <w:b/>
          <w:sz w:val="24"/>
          <w:szCs w:val="24"/>
        </w:rPr>
        <w:t>Consultant Name:</w:t>
      </w:r>
      <w:r w:rsidR="00F219E5" w:rsidRPr="00AD4C2A">
        <w:rPr>
          <w:rFonts w:ascii="Arial" w:hAnsi="Arial" w:cs="Arial"/>
          <w:b/>
          <w:sz w:val="24"/>
          <w:szCs w:val="24"/>
        </w:rPr>
        <w:t xml:space="preserve"> </w:t>
      </w:r>
      <w:r w:rsidR="00AD4C2A">
        <w:rPr>
          <w:rFonts w:ascii="Arial" w:hAnsi="Arial" w:cs="Arial"/>
          <w:b/>
          <w:sz w:val="24"/>
          <w:szCs w:val="24"/>
        </w:rPr>
        <w:t xml:space="preserve">                                            </w:t>
      </w:r>
    </w:p>
    <w:p w14:paraId="3B336134" w14:textId="77777777" w:rsidR="001842FC" w:rsidRDefault="001842FC" w:rsidP="00B939E6">
      <w:pPr>
        <w:rPr>
          <w:rFonts w:ascii="Arial" w:hAnsi="Arial" w:cs="Arial"/>
          <w:b/>
          <w:sz w:val="24"/>
          <w:szCs w:val="24"/>
        </w:rPr>
      </w:pPr>
    </w:p>
    <w:p w14:paraId="3D24DFC8" w14:textId="31E72EDD" w:rsidR="00AD4C2A" w:rsidRPr="00AD4C2A" w:rsidRDefault="00AD4C2A" w:rsidP="00AD4C2A">
      <w:pPr>
        <w:rPr>
          <w:rFonts w:ascii="Arial" w:hAnsi="Arial" w:cs="Arial"/>
          <w:b/>
          <w:sz w:val="24"/>
          <w:szCs w:val="24"/>
        </w:rPr>
      </w:pPr>
      <w:r w:rsidRPr="00AD4C2A">
        <w:rPr>
          <w:rFonts w:ascii="Arial" w:hAnsi="Arial" w:cs="Arial"/>
          <w:b/>
          <w:sz w:val="24"/>
          <w:szCs w:val="24"/>
        </w:rPr>
        <w:t>Client Name:</w:t>
      </w:r>
      <w:r>
        <w:rPr>
          <w:rFonts w:ascii="Arial" w:hAnsi="Arial" w:cs="Arial"/>
          <w:b/>
          <w:sz w:val="24"/>
          <w:szCs w:val="24"/>
        </w:rPr>
        <w:t xml:space="preserve">          </w:t>
      </w:r>
      <w:r w:rsidR="00F171A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F171AC" w:rsidRPr="00AD4C2A">
        <w:rPr>
          <w:rFonts w:ascii="Arial" w:hAnsi="Arial" w:cs="Arial"/>
          <w:b/>
          <w:sz w:val="24"/>
          <w:szCs w:val="24"/>
        </w:rPr>
        <w:t>Project Name:</w:t>
      </w:r>
      <w:r>
        <w:rPr>
          <w:rFonts w:ascii="Arial" w:hAnsi="Arial" w:cs="Arial"/>
          <w:b/>
          <w:sz w:val="24"/>
          <w:szCs w:val="24"/>
        </w:rPr>
        <w:t xml:space="preserve">                             </w:t>
      </w:r>
    </w:p>
    <w:p w14:paraId="4AA9D7F8" w14:textId="77777777" w:rsidR="00AD4C2A" w:rsidRPr="00AD4C2A" w:rsidRDefault="00AD4C2A" w:rsidP="00AD4C2A">
      <w:pPr>
        <w:widowControl w:val="0"/>
        <w:spacing w:line="237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</w:t>
      </w:r>
    </w:p>
    <w:p w14:paraId="70CF168A" w14:textId="1A6228D8" w:rsidR="00AD4C2A" w:rsidRPr="00AD4C2A" w:rsidRDefault="00F171AC" w:rsidP="00AD4C2A">
      <w:pPr>
        <w:widowControl w:val="0"/>
        <w:spacing w:line="237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Weekend Dates:</w:t>
      </w:r>
      <w:r w:rsidR="005A6C4B" w:rsidRPr="00AD4C2A">
        <w:rPr>
          <w:rFonts w:ascii="Arial" w:hAnsi="Arial" w:cs="Arial"/>
          <w:b/>
          <w:sz w:val="24"/>
          <w:szCs w:val="24"/>
        </w:rPr>
        <w:t xml:space="preserve"> </w:t>
      </w:r>
      <w:r w:rsidR="00AD4C2A">
        <w:rPr>
          <w:rFonts w:ascii="Arial" w:hAnsi="Arial" w:cs="Arial"/>
          <w:b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D4C2A" w:rsidRPr="00AD4C2A">
        <w:rPr>
          <w:rFonts w:ascii="Arial" w:hAnsi="Arial" w:cs="Arial"/>
          <w:b/>
          <w:sz w:val="24"/>
          <w:szCs w:val="24"/>
        </w:rPr>
        <w:t>Total Hours</w:t>
      </w:r>
      <w:r w:rsidR="00AD4C2A">
        <w:rPr>
          <w:rFonts w:ascii="Arial" w:hAnsi="Arial" w:cs="Arial"/>
          <w:b/>
          <w:sz w:val="24"/>
          <w:szCs w:val="24"/>
        </w:rPr>
        <w:t xml:space="preserve">: </w:t>
      </w:r>
    </w:p>
    <w:p w14:paraId="53A096FB" w14:textId="77777777" w:rsidR="001842FC" w:rsidRPr="00F219E5" w:rsidRDefault="001842FC" w:rsidP="002E22ED">
      <w:pPr>
        <w:widowControl w:val="0"/>
        <w:spacing w:line="237" w:lineRule="auto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950"/>
        <w:gridCol w:w="1530"/>
        <w:gridCol w:w="2700"/>
      </w:tblGrid>
      <w:tr w:rsidR="0000297D" w:rsidRPr="00C9671E" w14:paraId="3387DB06" w14:textId="77777777" w:rsidTr="0000297D">
        <w:trPr>
          <w:trHeight w:val="348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CCF5EC" w14:textId="77777777" w:rsidR="0000297D" w:rsidRPr="00811992" w:rsidRDefault="0000297D" w:rsidP="006766A0">
            <w:pPr>
              <w:widowControl w:val="0"/>
              <w:spacing w:line="340" w:lineRule="exact"/>
              <w:jc w:val="center"/>
              <w:rPr>
                <w:rFonts w:ascii="Arial Rounded MT Bold" w:hAnsi="Arial Rounded MT Bold"/>
                <w:color w:val="548DD4" w:themeColor="text2" w:themeTint="99"/>
                <w:sz w:val="24"/>
                <w:szCs w:val="24"/>
              </w:rPr>
            </w:pPr>
            <w:r w:rsidRPr="00811992">
              <w:rPr>
                <w:rFonts w:ascii="Arial Rounded MT Bold" w:hAnsi="Arial Rounded MT Bold" w:cs="Calibri"/>
                <w:bCs/>
                <w:color w:val="548DD4" w:themeColor="text2" w:themeTint="99"/>
                <w:sz w:val="24"/>
                <w:szCs w:val="28"/>
              </w:rPr>
              <w:t>Day</w:t>
            </w: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03374D" w14:textId="77777777" w:rsidR="0000297D" w:rsidRPr="00811992" w:rsidRDefault="0000297D" w:rsidP="006766A0">
            <w:pPr>
              <w:widowControl w:val="0"/>
              <w:spacing w:line="340" w:lineRule="exact"/>
              <w:ind w:left="100"/>
              <w:jc w:val="center"/>
              <w:rPr>
                <w:rFonts w:ascii="Arial Rounded MT Bold" w:hAnsi="Arial Rounded MT Bold"/>
                <w:color w:val="548DD4" w:themeColor="text2" w:themeTint="99"/>
                <w:sz w:val="24"/>
                <w:szCs w:val="24"/>
              </w:rPr>
            </w:pPr>
            <w:r w:rsidRPr="00811992">
              <w:rPr>
                <w:rFonts w:ascii="Arial Rounded MT Bold" w:hAnsi="Arial Rounded MT Bold" w:cs="Calibri"/>
                <w:bCs/>
                <w:color w:val="548DD4" w:themeColor="text2" w:themeTint="99"/>
                <w:sz w:val="24"/>
                <w:szCs w:val="28"/>
              </w:rPr>
              <w:t>Hours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6D5346" w14:textId="77777777" w:rsidR="0000297D" w:rsidRPr="00811992" w:rsidRDefault="0000297D" w:rsidP="006766A0">
            <w:pPr>
              <w:widowControl w:val="0"/>
              <w:spacing w:line="340" w:lineRule="exact"/>
              <w:jc w:val="center"/>
              <w:rPr>
                <w:rFonts w:ascii="Arial Rounded MT Bold" w:hAnsi="Arial Rounded MT Bold"/>
                <w:color w:val="548DD4" w:themeColor="text2" w:themeTint="99"/>
                <w:sz w:val="24"/>
                <w:szCs w:val="24"/>
              </w:rPr>
            </w:pPr>
            <w:r w:rsidRPr="00811992">
              <w:rPr>
                <w:rFonts w:ascii="Arial Rounded MT Bold" w:hAnsi="Arial Rounded MT Bold" w:cs="Calibri"/>
                <w:bCs/>
                <w:color w:val="548DD4" w:themeColor="text2" w:themeTint="99"/>
                <w:sz w:val="24"/>
                <w:szCs w:val="28"/>
              </w:rPr>
              <w:t>Day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07726" w14:textId="77777777" w:rsidR="0000297D" w:rsidRPr="00811992" w:rsidRDefault="0000297D" w:rsidP="006766A0">
            <w:pPr>
              <w:widowControl w:val="0"/>
              <w:spacing w:line="340" w:lineRule="exact"/>
              <w:ind w:left="100"/>
              <w:jc w:val="center"/>
              <w:rPr>
                <w:rFonts w:ascii="Arial Rounded MT Bold" w:hAnsi="Arial Rounded MT Bold"/>
                <w:color w:val="548DD4" w:themeColor="text2" w:themeTint="99"/>
                <w:sz w:val="24"/>
                <w:szCs w:val="24"/>
              </w:rPr>
            </w:pPr>
            <w:r w:rsidRPr="00811992">
              <w:rPr>
                <w:rFonts w:ascii="Arial Rounded MT Bold" w:hAnsi="Arial Rounded MT Bold" w:cs="Calibri"/>
                <w:bCs/>
                <w:color w:val="548DD4" w:themeColor="text2" w:themeTint="99"/>
                <w:sz w:val="24"/>
                <w:szCs w:val="28"/>
              </w:rPr>
              <w:t>Hours</w:t>
            </w:r>
          </w:p>
        </w:tc>
      </w:tr>
      <w:tr w:rsidR="008C77C5" w:rsidRPr="00C9671E" w14:paraId="00EAC977" w14:textId="77777777" w:rsidTr="0000297D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EA5682" w14:textId="77777777" w:rsidR="008C77C5" w:rsidRPr="00811992" w:rsidRDefault="008C77C5" w:rsidP="006766A0">
            <w:pPr>
              <w:widowControl w:val="0"/>
              <w:spacing w:line="328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5B78F" w14:textId="77777777" w:rsidR="008C77C5" w:rsidRPr="00E635DD" w:rsidRDefault="008C77C5" w:rsidP="006766A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FA604" w14:textId="77777777" w:rsidR="008C77C5" w:rsidRPr="00811992" w:rsidRDefault="008C77C5" w:rsidP="006766A0">
            <w:pPr>
              <w:widowControl w:val="0"/>
              <w:spacing w:line="328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70C2B8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59588225" w14:textId="77777777" w:rsidTr="0000297D">
        <w:trPr>
          <w:trHeight w:val="17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3F8BAF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E996C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B06B20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A6884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5EB3EA88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859863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3EABA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0B678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4C55A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200A5F19" w14:textId="77777777" w:rsidTr="0000297D">
        <w:trPr>
          <w:trHeight w:val="16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393F45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3D0812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6B5164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E1B4E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74747BA1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F11CE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AEFDE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20DDEE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EEDBD6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531485A3" w14:textId="77777777" w:rsidTr="0000297D">
        <w:trPr>
          <w:trHeight w:val="23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B7B5FE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CD9755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336B59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AA1C83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C77C5" w:rsidRPr="00C9671E" w14:paraId="15900D5D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792F6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ADC28F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D9D98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3D285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77C5" w:rsidRPr="00C9671E" w14:paraId="06B16A07" w14:textId="77777777" w:rsidTr="0000297D">
        <w:trPr>
          <w:trHeight w:val="223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5D627B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97DD47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0C967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0B61BE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C77C5" w:rsidRPr="00C9671E" w14:paraId="08E074DA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3D4444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70C79C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67C86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03D3C9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77C5" w:rsidRPr="00C9671E" w14:paraId="38F93F1F" w14:textId="77777777" w:rsidTr="0000297D">
        <w:trPr>
          <w:trHeight w:val="223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EF96D4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7A0F5D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AC6683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6FA7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C77C5" w:rsidRPr="00C9671E" w14:paraId="056C4D99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F76001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AD4BD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30305A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BBB06E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77C5" w:rsidRPr="00C9671E" w14:paraId="4DBC4E10" w14:textId="77777777" w:rsidTr="0000297D">
        <w:trPr>
          <w:trHeight w:val="20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E98DB2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DB875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A55B2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464470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C77C5" w:rsidRPr="00C9671E" w14:paraId="38C9B1A8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0B9055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ACE285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AF9C1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C619E" w14:textId="77777777" w:rsidR="008C77C5" w:rsidRPr="00E635DD" w:rsidRDefault="008C77C5" w:rsidP="006766A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77C5" w:rsidRPr="00C9671E" w14:paraId="57A89CC1" w14:textId="77777777" w:rsidTr="0000297D">
        <w:trPr>
          <w:trHeight w:val="277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B149E8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6D14E3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C70681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516BFD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C77C5" w:rsidRPr="00C9671E" w14:paraId="08D12222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927BC4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2FE5E" w14:textId="77777777" w:rsidR="008C77C5" w:rsidRPr="00E635DD" w:rsidRDefault="008C77C5" w:rsidP="006766A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55934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BFFCD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77C5" w:rsidRPr="00C9671E" w14:paraId="504E2805" w14:textId="77777777" w:rsidTr="0000297D">
        <w:trPr>
          <w:trHeight w:val="17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1730D7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994AD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99241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BCA68C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8C77C5" w:rsidRPr="00C9671E" w14:paraId="34341714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621584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050A8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82FF7E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906308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6CC5F60F" w14:textId="77777777" w:rsidTr="0000297D">
        <w:trPr>
          <w:trHeight w:val="16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6626C4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EA1880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BAC489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12940A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0F426D9A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7D80A9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D7364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008C4F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1394DB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1EDC30FB" w14:textId="77777777" w:rsidTr="0000297D">
        <w:trPr>
          <w:trHeight w:val="29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7370D6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BC6496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6B93BA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0F311E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2C6A142A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4FC1F0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FC2DF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739EB5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68B8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693A3B82" w14:textId="77777777" w:rsidTr="0000297D">
        <w:trPr>
          <w:trHeight w:val="20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4675F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4E98BA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460318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17C4C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096635EA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09EA80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762F80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93D34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7DEFD2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0B191B9A" w14:textId="77777777" w:rsidTr="0000297D">
        <w:trPr>
          <w:trHeight w:val="187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2F17B1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ACB84A" w14:textId="77777777" w:rsidR="008C77C5" w:rsidRPr="00C9671E" w:rsidRDefault="008C77C5" w:rsidP="00EC613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6EAAA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05584A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298E687D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449B37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0376A2" w14:textId="77777777" w:rsidR="008C77C5" w:rsidRPr="00E635DD" w:rsidRDefault="008C77C5" w:rsidP="00EC6139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ADCAD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2098B0" w14:textId="77777777" w:rsidR="008C77C5" w:rsidRPr="002E22ED" w:rsidRDefault="008C77C5" w:rsidP="00EC6139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3C8305E9" w14:textId="77777777" w:rsidTr="0000297D">
        <w:trPr>
          <w:trHeight w:val="26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4B4100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0982AD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E71357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DDF168" w14:textId="77777777" w:rsidR="008C77C5" w:rsidRPr="002E22ED" w:rsidRDefault="008C77C5" w:rsidP="006766A0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3F5FD7F9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86A17A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ED7308" w14:textId="77777777" w:rsidR="008C77C5" w:rsidRPr="00E635DD" w:rsidRDefault="008C77C5" w:rsidP="006766A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62A5BE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29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7D2777" w14:textId="77777777" w:rsidR="008C77C5" w:rsidRPr="002E22ED" w:rsidRDefault="008C77C5" w:rsidP="006766A0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4C4ABE4A" w14:textId="77777777" w:rsidTr="0000297D">
        <w:trPr>
          <w:trHeight w:val="25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ED39D5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07A11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E7C847" w14:textId="77777777" w:rsidR="008C77C5" w:rsidRPr="00811992" w:rsidRDefault="008C77C5" w:rsidP="006766A0">
            <w:pPr>
              <w:widowControl w:val="0"/>
              <w:jc w:val="center"/>
              <w:rPr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FB0710" w14:textId="77777777" w:rsidR="008C77C5" w:rsidRPr="002E22ED" w:rsidRDefault="008C77C5" w:rsidP="006766A0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66051632" w14:textId="77777777" w:rsidTr="0000297D">
        <w:trPr>
          <w:trHeight w:val="328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72EFAD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15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61B509" w14:textId="77777777" w:rsidR="008C77C5" w:rsidRPr="00E635DD" w:rsidRDefault="008C77C5" w:rsidP="006766A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6AF767" w14:textId="77777777" w:rsidR="008C77C5" w:rsidRPr="00811992" w:rsidRDefault="008C77C5" w:rsidP="006766A0">
            <w:pPr>
              <w:widowControl w:val="0"/>
              <w:spacing w:line="325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A22228" w14:textId="77777777" w:rsidR="008C77C5" w:rsidRPr="002E22ED" w:rsidRDefault="008C77C5" w:rsidP="006766A0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8C77C5" w:rsidRPr="00C9671E" w14:paraId="14CF8007" w14:textId="77777777" w:rsidTr="0000297D">
        <w:trPr>
          <w:trHeight w:val="14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3168CF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EB593" w14:textId="77777777" w:rsidR="008C77C5" w:rsidRPr="00C9671E" w:rsidRDefault="008C77C5" w:rsidP="006766A0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D8A34B" w14:textId="77777777" w:rsidR="008C77C5" w:rsidRPr="00811992" w:rsidRDefault="008C77C5" w:rsidP="006766A0">
            <w:pPr>
              <w:widowControl w:val="0"/>
              <w:spacing w:line="328" w:lineRule="exact"/>
              <w:jc w:val="center"/>
              <w:rPr>
                <w:color w:val="17365D" w:themeColor="text2" w:themeShade="BF"/>
                <w:sz w:val="24"/>
                <w:szCs w:val="24"/>
              </w:rPr>
            </w:pPr>
            <w:r w:rsidRPr="00811992">
              <w:rPr>
                <w:rFonts w:ascii="Calibri" w:hAnsi="Calibri" w:cs="Calibri"/>
                <w:color w:val="17365D" w:themeColor="text2" w:themeShade="BF"/>
                <w:sz w:val="24"/>
                <w:szCs w:val="28"/>
              </w:rPr>
              <w:t>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FD3463" w14:textId="77777777" w:rsidR="008C77C5" w:rsidRPr="002E22ED" w:rsidRDefault="008C77C5" w:rsidP="006766A0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76F39A6" w14:textId="77777777" w:rsidR="00C9671E" w:rsidRDefault="00C9671E" w:rsidP="00C9671E">
      <w:pPr>
        <w:widowControl w:val="0"/>
        <w:spacing w:line="200" w:lineRule="exact"/>
        <w:rPr>
          <w:rFonts w:ascii="Arial" w:hAnsi="Arial" w:cs="Arial"/>
          <w:b/>
          <w:bCs/>
          <w:sz w:val="24"/>
          <w:szCs w:val="24"/>
        </w:rPr>
      </w:pPr>
    </w:p>
    <w:p w14:paraId="01037C7C" w14:textId="77777777" w:rsidR="00FC3A22" w:rsidRDefault="00FC3A22" w:rsidP="00C9671E">
      <w:pPr>
        <w:widowControl w:val="0"/>
        <w:spacing w:line="200" w:lineRule="exact"/>
        <w:rPr>
          <w:rFonts w:ascii="Arial" w:hAnsi="Arial" w:cs="Arial"/>
          <w:b/>
          <w:bCs/>
          <w:sz w:val="24"/>
          <w:szCs w:val="24"/>
        </w:rPr>
      </w:pPr>
    </w:p>
    <w:sectPr w:rsidR="00FC3A22" w:rsidSect="00C9671E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71E"/>
    <w:rsid w:val="0000297D"/>
    <w:rsid w:val="00011884"/>
    <w:rsid w:val="00022468"/>
    <w:rsid w:val="000A2FEA"/>
    <w:rsid w:val="000A30BD"/>
    <w:rsid w:val="000C3DCD"/>
    <w:rsid w:val="000D2AC8"/>
    <w:rsid w:val="000F5668"/>
    <w:rsid w:val="00136AD7"/>
    <w:rsid w:val="00154DA0"/>
    <w:rsid w:val="001842FC"/>
    <w:rsid w:val="00247C6D"/>
    <w:rsid w:val="0028402C"/>
    <w:rsid w:val="00297AF7"/>
    <w:rsid w:val="002E0422"/>
    <w:rsid w:val="002E072F"/>
    <w:rsid w:val="002E22ED"/>
    <w:rsid w:val="002F6769"/>
    <w:rsid w:val="00310591"/>
    <w:rsid w:val="00320EBB"/>
    <w:rsid w:val="0033715C"/>
    <w:rsid w:val="0034092D"/>
    <w:rsid w:val="00361231"/>
    <w:rsid w:val="00367589"/>
    <w:rsid w:val="003857CF"/>
    <w:rsid w:val="00385BFC"/>
    <w:rsid w:val="003A1458"/>
    <w:rsid w:val="003C79D2"/>
    <w:rsid w:val="00464164"/>
    <w:rsid w:val="00477F71"/>
    <w:rsid w:val="0052662F"/>
    <w:rsid w:val="00554D7B"/>
    <w:rsid w:val="0055518A"/>
    <w:rsid w:val="00571DD4"/>
    <w:rsid w:val="005A6C4B"/>
    <w:rsid w:val="00696878"/>
    <w:rsid w:val="006C4AB8"/>
    <w:rsid w:val="00747D49"/>
    <w:rsid w:val="00797C91"/>
    <w:rsid w:val="007E16F1"/>
    <w:rsid w:val="007F535A"/>
    <w:rsid w:val="00811992"/>
    <w:rsid w:val="00842B1C"/>
    <w:rsid w:val="008449E4"/>
    <w:rsid w:val="00863729"/>
    <w:rsid w:val="008846A4"/>
    <w:rsid w:val="008C77C5"/>
    <w:rsid w:val="008D6494"/>
    <w:rsid w:val="008E5183"/>
    <w:rsid w:val="009A5A55"/>
    <w:rsid w:val="009B49F8"/>
    <w:rsid w:val="00A51FBE"/>
    <w:rsid w:val="00A531FB"/>
    <w:rsid w:val="00AD4C2A"/>
    <w:rsid w:val="00B10506"/>
    <w:rsid w:val="00B660D7"/>
    <w:rsid w:val="00B90EF8"/>
    <w:rsid w:val="00B9351A"/>
    <w:rsid w:val="00B939E6"/>
    <w:rsid w:val="00BC0725"/>
    <w:rsid w:val="00BD04EE"/>
    <w:rsid w:val="00BF2B70"/>
    <w:rsid w:val="00C760F5"/>
    <w:rsid w:val="00C9671E"/>
    <w:rsid w:val="00D32329"/>
    <w:rsid w:val="00D939BE"/>
    <w:rsid w:val="00DA11A4"/>
    <w:rsid w:val="00DD63C0"/>
    <w:rsid w:val="00E1062D"/>
    <w:rsid w:val="00E33770"/>
    <w:rsid w:val="00E34EF9"/>
    <w:rsid w:val="00E73843"/>
    <w:rsid w:val="00E75982"/>
    <w:rsid w:val="00EF4DCF"/>
    <w:rsid w:val="00F171AC"/>
    <w:rsid w:val="00F219E5"/>
    <w:rsid w:val="00F27177"/>
    <w:rsid w:val="00FC3A22"/>
    <w:rsid w:val="00F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AAF2"/>
  <w15:docId w15:val="{EC99C538-3704-4298-9DEC-0096F849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1E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73843"/>
    <w:pPr>
      <w:widowControl w:val="0"/>
      <w:overflowPunct/>
      <w:autoSpaceDE/>
      <w:autoSpaceDN/>
      <w:adjustRightInd/>
      <w:spacing w:before="49"/>
      <w:ind w:left="281"/>
      <w:textAlignment w:val="auto"/>
    </w:pPr>
    <w:rPr>
      <w:rFonts w:ascii="Arial" w:eastAsia="Arial" w:hAnsi="Arial" w:cstheme="minorBid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73843"/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E73843"/>
    <w:pPr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E73843"/>
    <w:pPr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C9671E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9671E"/>
    <w:rPr>
      <w:rFonts w:eastAsiaTheme="minorEastAsia"/>
      <w:sz w:val="24"/>
      <w:szCs w:val="24"/>
    </w:rPr>
  </w:style>
  <w:style w:type="character" w:styleId="Hyperlink">
    <w:name w:val="Hyperlink"/>
    <w:rsid w:val="00C967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numen.com" TargetMode="External"/><Relationship Id="rId5" Type="http://schemas.openxmlformats.org/officeDocument/2006/relationships/hyperlink" Target="mailto:info@technumen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santoshad</dc:creator>
  <cp:lastModifiedBy>Santosh Technumen</cp:lastModifiedBy>
  <cp:revision>30</cp:revision>
  <cp:lastPrinted>2020-08-03T23:08:00Z</cp:lastPrinted>
  <dcterms:created xsi:type="dcterms:W3CDTF">2017-12-06T18:48:00Z</dcterms:created>
  <dcterms:modified xsi:type="dcterms:W3CDTF">2023-10-26T17:31:00Z</dcterms:modified>
</cp:coreProperties>
</file>