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ABC" w:rsidRDefault="00236D68">
      <w:r>
        <w:t xml:space="preserve">Ansvarsfordeling </w:t>
      </w:r>
      <w:proofErr w:type="spellStart"/>
      <w:r>
        <w:t>Zumorobot</w:t>
      </w:r>
      <w:proofErr w:type="spellEnd"/>
      <w:r>
        <w:t xml:space="preserve"> – Gruppe 5</w:t>
      </w:r>
    </w:p>
    <w:p w:rsidR="00236D68" w:rsidRDefault="00236D68"/>
    <w:p w:rsidR="00236D68" w:rsidRDefault="00236D68">
      <w:r>
        <w:t xml:space="preserve">Johannes: </w:t>
      </w:r>
      <w:r w:rsidR="007467F5">
        <w:t>Komponentkobling</w:t>
      </w:r>
    </w:p>
    <w:p w:rsidR="00236D68" w:rsidRDefault="00236D68">
      <w:r>
        <w:t>Kevin: Programmerer - Bluetooth</w:t>
      </w:r>
    </w:p>
    <w:p w:rsidR="00236D68" w:rsidRDefault="00236D68">
      <w:r>
        <w:t>Magnus: Programmerer - Normalmode</w:t>
      </w:r>
    </w:p>
    <w:p w:rsidR="008B4A02" w:rsidRDefault="00236D68" w:rsidP="008B4A02">
      <w:r>
        <w:t>Robin:</w:t>
      </w:r>
      <w:r w:rsidR="007467F5">
        <w:t xml:space="preserve"> </w:t>
      </w:r>
      <w:r w:rsidR="008B4A02">
        <w:t>Programmerer – Sensorer</w:t>
      </w:r>
    </w:p>
    <w:p w:rsidR="00236D68" w:rsidRDefault="00236D68">
      <w:r>
        <w:t xml:space="preserve">Erik: Programmerer - </w:t>
      </w:r>
      <w:proofErr w:type="spellStart"/>
      <w:r>
        <w:t>Beastmode</w:t>
      </w:r>
      <w:proofErr w:type="spellEnd"/>
    </w:p>
    <w:p w:rsidR="00236D68" w:rsidRDefault="00236D68">
      <w:r>
        <w:t xml:space="preserve">Lars Martin: </w:t>
      </w:r>
      <w:r w:rsidR="00E725B6">
        <w:t xml:space="preserve">Programmerer - </w:t>
      </w:r>
      <w:bookmarkStart w:id="0" w:name="_GoBack"/>
      <w:bookmarkEnd w:id="0"/>
      <w:r>
        <w:t>Styringslogikk</w:t>
      </w:r>
    </w:p>
    <w:sectPr w:rsidR="00236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36FF"/>
    <w:multiLevelType w:val="hybridMultilevel"/>
    <w:tmpl w:val="615097AE"/>
    <w:lvl w:ilvl="0" w:tplc="5F66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68"/>
    <w:rsid w:val="00236D68"/>
    <w:rsid w:val="002C2FA5"/>
    <w:rsid w:val="007467F5"/>
    <w:rsid w:val="008B4A02"/>
    <w:rsid w:val="009D1ABC"/>
    <w:rsid w:val="00E67EBF"/>
    <w:rsid w:val="00E725B6"/>
    <w:rsid w:val="00FC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B2EE"/>
  <w15:chartTrackingRefBased/>
  <w15:docId w15:val="{F690BC3E-873F-4FE2-838F-E06D7C65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B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Martin Kleppe</dc:creator>
  <cp:keywords/>
  <dc:description/>
  <cp:lastModifiedBy>Lars Martin Kleppe</cp:lastModifiedBy>
  <cp:revision>1</cp:revision>
  <dcterms:created xsi:type="dcterms:W3CDTF">2017-03-29T12:18:00Z</dcterms:created>
  <dcterms:modified xsi:type="dcterms:W3CDTF">2017-03-29T13:34:00Z</dcterms:modified>
</cp:coreProperties>
</file>