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9CE" w:rsidRDefault="00B07ADD" w:rsidP="0082427A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2427A">
        <w:rPr>
          <w:rFonts w:ascii="Times New Roman" w:hAnsi="Times New Roman" w:cs="Times New Roman"/>
          <w:b/>
          <w:bCs/>
          <w:sz w:val="28"/>
          <w:szCs w:val="24"/>
        </w:rPr>
        <w:t>BIBLIOGRAPHY</w:t>
      </w:r>
    </w:p>
    <w:p w:rsidR="0082427A" w:rsidRPr="0082427A" w:rsidRDefault="0082427A" w:rsidP="0082427A">
      <w:pPr>
        <w:tabs>
          <w:tab w:val="left" w:pos="3681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1C242C" w:rsidRPr="0082427A" w:rsidRDefault="001C242C" w:rsidP="001C242C">
      <w:pPr>
        <w:tabs>
          <w:tab w:val="left" w:pos="3681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82427A">
        <w:rPr>
          <w:rFonts w:ascii="Times New Roman" w:hAnsi="Times New Roman" w:cs="Times New Roman"/>
          <w:sz w:val="24"/>
          <w:szCs w:val="24"/>
          <w:lang w:val="en-ID"/>
        </w:rPr>
        <w:t xml:space="preserve">https://whatis.techtarget.com/definition/operating-system-OS </w:t>
      </w:r>
      <w:r w:rsidR="00C76FAA" w:rsidRPr="0082427A">
        <w:rPr>
          <w:rFonts w:ascii="Times New Roman" w:hAnsi="Times New Roman" w:cs="Times New Roman"/>
          <w:sz w:val="24"/>
          <w:szCs w:val="24"/>
          <w:lang w:val="en-ID"/>
        </w:rPr>
        <w:t>[08/09/2018]</w:t>
      </w:r>
    </w:p>
    <w:p w:rsidR="001C242C" w:rsidRPr="0082427A" w:rsidRDefault="001C242C" w:rsidP="001C242C">
      <w:pPr>
        <w:tabs>
          <w:tab w:val="left" w:pos="3681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82427A">
        <w:rPr>
          <w:rFonts w:ascii="Times New Roman" w:hAnsi="Times New Roman" w:cs="Times New Roman"/>
          <w:sz w:val="24"/>
          <w:szCs w:val="24"/>
          <w:lang w:val="en-ID"/>
        </w:rPr>
        <w:t>https://techterms.com/definition/linux</w:t>
      </w:r>
      <w:r w:rsidR="00C76FAA" w:rsidRPr="0082427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C76FAA" w:rsidRPr="0082427A">
        <w:rPr>
          <w:rFonts w:ascii="Times New Roman" w:hAnsi="Times New Roman" w:cs="Times New Roman"/>
          <w:sz w:val="24"/>
          <w:szCs w:val="24"/>
          <w:lang w:val="en-ID"/>
        </w:rPr>
        <w:t>[08/09/2018]</w:t>
      </w:r>
    </w:p>
    <w:p w:rsidR="001C242C" w:rsidRPr="0082427A" w:rsidRDefault="001C242C" w:rsidP="001C242C">
      <w:pPr>
        <w:tabs>
          <w:tab w:val="left" w:pos="3681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82427A">
        <w:rPr>
          <w:rFonts w:ascii="Times New Roman" w:hAnsi="Times New Roman" w:cs="Times New Roman"/>
          <w:sz w:val="24"/>
          <w:szCs w:val="24"/>
          <w:lang w:val="en-ID"/>
        </w:rPr>
        <w:t xml:space="preserve">https://whatis.techtarget.com/definition/Linux-Mint </w:t>
      </w:r>
      <w:r w:rsidR="00C76FAA" w:rsidRPr="0082427A">
        <w:rPr>
          <w:rFonts w:ascii="Times New Roman" w:hAnsi="Times New Roman" w:cs="Times New Roman"/>
          <w:sz w:val="24"/>
          <w:szCs w:val="24"/>
          <w:lang w:val="en-ID"/>
        </w:rPr>
        <w:t>[08/09/2018]</w:t>
      </w:r>
    </w:p>
    <w:p w:rsidR="00C76FAA" w:rsidRPr="0082427A" w:rsidRDefault="00C76FAA" w:rsidP="001C242C">
      <w:pPr>
        <w:tabs>
          <w:tab w:val="left" w:pos="3681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82427A">
        <w:rPr>
          <w:rFonts w:ascii="Times New Roman" w:hAnsi="Times New Roman" w:cs="Times New Roman"/>
          <w:sz w:val="24"/>
          <w:szCs w:val="24"/>
          <w:lang w:val="en-ID"/>
        </w:rPr>
        <w:t>https://muksidintaslim.blogspot.com/p/linux-mint_30.html [12/09/2018]</w:t>
      </w:r>
    </w:p>
    <w:p w:rsidR="001C242C" w:rsidRPr="0082427A" w:rsidRDefault="001C242C" w:rsidP="001C242C">
      <w:pPr>
        <w:tabs>
          <w:tab w:val="left" w:pos="3681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82427A">
        <w:rPr>
          <w:rFonts w:ascii="Times New Roman" w:hAnsi="Times New Roman" w:cs="Times New Roman"/>
          <w:sz w:val="24"/>
          <w:szCs w:val="24"/>
          <w:lang w:val="en-ID"/>
        </w:rPr>
        <w:t>http://www.scribd.com/doc/43943967/MAKALAH-Linux-Mint#scribd</w:t>
      </w:r>
      <w:r w:rsidR="00C76FAA" w:rsidRPr="0082427A">
        <w:rPr>
          <w:rFonts w:ascii="Times New Roman" w:hAnsi="Times New Roman" w:cs="Times New Roman"/>
          <w:sz w:val="24"/>
          <w:szCs w:val="24"/>
          <w:lang w:val="en-ID"/>
        </w:rPr>
        <w:t xml:space="preserve"> [10/09/2018]</w:t>
      </w:r>
    </w:p>
    <w:p w:rsidR="00B07ADD" w:rsidRPr="0082427A" w:rsidRDefault="00C76FAA" w:rsidP="001C242C">
      <w:pPr>
        <w:tabs>
          <w:tab w:val="left" w:pos="3681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82427A">
        <w:rPr>
          <w:rFonts w:ascii="Times New Roman" w:hAnsi="Times New Roman" w:cs="Times New Roman"/>
          <w:sz w:val="24"/>
          <w:szCs w:val="24"/>
          <w:lang w:val="en-ID"/>
        </w:rPr>
        <w:t>ht</w:t>
      </w:r>
      <w:bookmarkStart w:id="0" w:name="_GoBack"/>
      <w:bookmarkEnd w:id="0"/>
      <w:r w:rsidRPr="0082427A">
        <w:rPr>
          <w:rFonts w:ascii="Times New Roman" w:hAnsi="Times New Roman" w:cs="Times New Roman"/>
          <w:sz w:val="24"/>
          <w:szCs w:val="24"/>
          <w:lang w:val="en-ID"/>
        </w:rPr>
        <w:t>tp://sistemoperasikomp</w:t>
      </w:r>
      <w:r w:rsidR="001C242C" w:rsidRPr="0082427A">
        <w:rPr>
          <w:rFonts w:ascii="Times New Roman" w:hAnsi="Times New Roman" w:cs="Times New Roman"/>
          <w:sz w:val="24"/>
          <w:szCs w:val="24"/>
          <w:lang w:val="en-ID"/>
        </w:rPr>
        <w:t>.com/2013/04/kelebihan-dan-kekurangan-linux.html</w:t>
      </w:r>
      <w:r w:rsidRPr="0082427A">
        <w:rPr>
          <w:rFonts w:ascii="Times New Roman" w:hAnsi="Times New Roman" w:cs="Times New Roman"/>
          <w:sz w:val="24"/>
          <w:szCs w:val="24"/>
          <w:lang w:val="en-ID"/>
        </w:rPr>
        <w:t xml:space="preserve"> [10/09/2018]</w:t>
      </w:r>
    </w:p>
    <w:sectPr w:rsidR="00B07ADD" w:rsidRPr="008242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ADD"/>
    <w:rsid w:val="001C242C"/>
    <w:rsid w:val="0082427A"/>
    <w:rsid w:val="00B07ADD"/>
    <w:rsid w:val="00C76FAA"/>
    <w:rsid w:val="00D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6420"/>
  <w15:chartTrackingRefBased/>
  <w15:docId w15:val="{82A454CF-79DB-46DB-AFC8-29C1EB2E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6F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2018-09-12T08:21:00Z</dcterms:created>
  <dcterms:modified xsi:type="dcterms:W3CDTF">2018-09-12T08:39:00Z</dcterms:modified>
</cp:coreProperties>
</file>