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010" w:rsidRPr="00442E55" w:rsidRDefault="002B7010" w:rsidP="00277697">
      <w:pPr>
        <w:spacing w:before="120" w:after="12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  <w:r w:rsidRPr="00442E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CHAPTER I</w:t>
      </w:r>
      <w:r w:rsidR="007B60FA" w:rsidRPr="00442E5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t>II</w:t>
      </w:r>
    </w:p>
    <w:p w:rsidR="00827573" w:rsidRPr="00442E55" w:rsidRDefault="007B60FA" w:rsidP="00277697">
      <w:pPr>
        <w:spacing w:before="120" w:after="12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  <w:r w:rsidRPr="00442E5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t>PROBLEM ANALYSIS</w:t>
      </w:r>
    </w:p>
    <w:p w:rsidR="002B7010" w:rsidRPr="00442E55" w:rsidRDefault="002B7010" w:rsidP="00277697">
      <w:pPr>
        <w:spacing w:before="120" w:after="120" w:line="24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2B7010" w:rsidRPr="00442E55" w:rsidRDefault="007B60FA" w:rsidP="00277697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t>Version of Linux Mint OS</w:t>
      </w:r>
    </w:p>
    <w:p w:rsidR="007B60FA" w:rsidRPr="00442E55" w:rsidRDefault="007B60FA" w:rsidP="007B60FA">
      <w:pPr>
        <w:spacing w:before="120" w:after="120" w:line="240" w:lineRule="auto"/>
        <w:ind w:left="1440"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Linux Mint releases 2 times a year. Each Linux Mint release is given a version number and code name that uses the names of women and always end in "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" (example: Linux Mint 14 Nadia, 14 is the version number and Nadia is the code name ending in "a").</w:t>
      </w:r>
    </w:p>
    <w:p w:rsidR="007B60FA" w:rsidRPr="00442E55" w:rsidRDefault="007B60FA" w:rsidP="007B60FA">
      <w:pPr>
        <w:spacing w:before="120" w:after="120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2790"/>
        <w:gridCol w:w="3204"/>
      </w:tblGrid>
      <w:tr w:rsidR="007B60FA" w:rsidRPr="00442E55" w:rsidTr="007B60FA">
        <w:trPr>
          <w:trHeight w:val="710"/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Code Name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Release Date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Ada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2006-08-27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2.0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Barbara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2006-11-13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2.1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2006-12-20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2.2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Bianca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2007-02-20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3.0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Cassandra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2007-05-30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Celena</w:t>
            </w:r>
            <w:proofErr w:type="spellEnd"/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2007-09-24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4.0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Daryna</w:t>
            </w:r>
            <w:proofErr w:type="spellEnd"/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2007-10-15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Elyssa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2008-06-08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Felicia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2008-12-15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Gloria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2009-05-26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Helena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2009-11-29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Isadora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2010-05-18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Julia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2010-11-12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Katya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2011-05-26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2011-11-26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Maya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2012-05-23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14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Nadia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2012-11-20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Olivia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2013-05-29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Petra</w:t>
            </w:r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2013-11-30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Qiana</w:t>
            </w:r>
            <w:proofErr w:type="spellEnd"/>
          </w:p>
        </w:tc>
        <w:tc>
          <w:tcPr>
            <w:tcW w:w="3204" w:type="dxa"/>
          </w:tcPr>
          <w:p w:rsidR="007B60FA" w:rsidRPr="00442E55" w:rsidRDefault="007B60FA" w:rsidP="007B60FA">
            <w:pPr>
              <w:tabs>
                <w:tab w:val="left" w:pos="975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2014-05-31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17.1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Rebecca</w:t>
            </w:r>
          </w:p>
        </w:tc>
        <w:tc>
          <w:tcPr>
            <w:tcW w:w="3204" w:type="dxa"/>
            <w:vAlign w:val="center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2014-11-29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17.2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Rafaela</w:t>
            </w:r>
          </w:p>
        </w:tc>
        <w:tc>
          <w:tcPr>
            <w:tcW w:w="3204" w:type="dxa"/>
            <w:vAlign w:val="center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2015-08-17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17.3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Rosa</w:t>
            </w:r>
          </w:p>
        </w:tc>
        <w:tc>
          <w:tcPr>
            <w:tcW w:w="3204" w:type="dxa"/>
            <w:vAlign w:val="center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2015-12-04</w:t>
            </w:r>
          </w:p>
        </w:tc>
      </w:tr>
      <w:tr w:rsidR="007B60FA" w:rsidRPr="00442E55" w:rsidTr="007B60FA">
        <w:trPr>
          <w:jc w:val="center"/>
        </w:trPr>
        <w:tc>
          <w:tcPr>
            <w:tcW w:w="1188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2790" w:type="dxa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Sarah</w:t>
            </w:r>
          </w:p>
        </w:tc>
        <w:tc>
          <w:tcPr>
            <w:tcW w:w="3204" w:type="dxa"/>
            <w:vAlign w:val="center"/>
          </w:tcPr>
          <w:p w:rsidR="007B60FA" w:rsidRPr="00442E55" w:rsidRDefault="007B60FA" w:rsidP="007B60FA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42E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2016-06-30</w:t>
            </w:r>
          </w:p>
        </w:tc>
      </w:tr>
    </w:tbl>
    <w:p w:rsidR="00AC48E2" w:rsidRPr="00442E55" w:rsidRDefault="00A2082A" w:rsidP="00A2082A">
      <w:pPr>
        <w:tabs>
          <w:tab w:val="center" w:pos="4680"/>
          <w:tab w:val="left" w:pos="6772"/>
        </w:tabs>
        <w:spacing w:before="120" w:after="120" w:line="240" w:lineRule="auto"/>
        <w:rPr>
          <w:rFonts w:ascii="Times New Roman" w:hAnsi="Times New Roman" w:cs="Times New Roman"/>
          <w:b/>
          <w:color w:val="000000" w:themeColor="text1"/>
          <w:sz w:val="20"/>
          <w:szCs w:val="20"/>
          <w:lang w:val="id-ID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ab/>
      </w:r>
      <w:r w:rsidRPr="00442E55">
        <w:rPr>
          <w:rFonts w:ascii="Times New Roman" w:hAnsi="Times New Roman" w:cs="Times New Roman"/>
          <w:b/>
          <w:color w:val="000000" w:themeColor="text1"/>
          <w:sz w:val="20"/>
          <w:szCs w:val="20"/>
          <w:lang w:val="id-ID"/>
        </w:rPr>
        <w:t>Table 3.1 Version of Linux Mint OS</w:t>
      </w:r>
    </w:p>
    <w:p w:rsidR="00A2082A" w:rsidRPr="00442E55" w:rsidRDefault="00A2082A" w:rsidP="007B60FA">
      <w:pPr>
        <w:spacing w:before="120" w:after="12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05A1" w:rsidRPr="00442E55" w:rsidRDefault="007B60FA" w:rsidP="002C2D56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E5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Advantages and Deficiency of Linux Mint OS</w:t>
      </w:r>
    </w:p>
    <w:p w:rsidR="002C2D56" w:rsidRPr="00442E55" w:rsidRDefault="002C2D56" w:rsidP="002C2D56">
      <w:pPr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  <w:t>Advantages</w:t>
      </w: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of Linux Mint OS</w:t>
      </w: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  <w:t>: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Its use makes it easy for users because </w:t>
      </w:r>
      <w:proofErr w:type="spellStart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linux</w:t>
      </w:r>
      <w:proofErr w:type="spellEnd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mint is a derivative of ubuntu so the tools are almost the same as ubuntu.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The installation process is fairly easy.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he space needed to install Linux Mint OS is not too large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Looks attractive and elegant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Is a Linux that is widely used by most people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2C2D56" w:rsidRPr="00442E55" w:rsidRDefault="002C2D56" w:rsidP="002C2D56">
      <w:pPr>
        <w:pStyle w:val="ListParagraph"/>
        <w:numPr>
          <w:ilvl w:val="0"/>
          <w:numId w:val="27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It's integrated with Java Runtime.</w:t>
      </w:r>
    </w:p>
    <w:p w:rsidR="002C2D56" w:rsidRPr="00442E55" w:rsidRDefault="002C2D56" w:rsidP="002C2D56">
      <w:pPr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</w:t>
      </w: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  <w:t>eficiency</w:t>
      </w: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of Linux Mint OS</w:t>
      </w: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/>
        </w:rPr>
        <w:t>:</w:t>
      </w:r>
    </w:p>
    <w:p w:rsidR="002C2D56" w:rsidRPr="00442E55" w:rsidRDefault="002C2D56" w:rsidP="002C2D56">
      <w:pPr>
        <w:pStyle w:val="ListParagraph"/>
        <w:numPr>
          <w:ilvl w:val="0"/>
          <w:numId w:val="28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Linux Mint hardware resources are lacking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.</w:t>
      </w:r>
    </w:p>
    <w:p w:rsidR="007B60FA" w:rsidRPr="00442E55" w:rsidRDefault="002C2D56" w:rsidP="002C2D56">
      <w:pPr>
        <w:pStyle w:val="ListParagraph"/>
        <w:numPr>
          <w:ilvl w:val="0"/>
          <w:numId w:val="28"/>
        </w:numPr>
        <w:spacing w:before="120" w:after="120" w:line="240" w:lineRule="auto"/>
        <w:ind w:left="1843" w:hanging="32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Stable release is out of date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:rsidR="002C2D56" w:rsidRPr="00442E55" w:rsidRDefault="002C2D56" w:rsidP="002C2D56">
      <w:pPr>
        <w:pStyle w:val="ListParagraph"/>
        <w:spacing w:before="120" w:after="120" w:line="240" w:lineRule="auto"/>
        <w:ind w:left="198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05A1" w:rsidRPr="00442E55" w:rsidRDefault="002C2D56" w:rsidP="002C2D56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E5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Features of Linux Mint OS</w:t>
      </w:r>
    </w:p>
    <w:p w:rsidR="002C2D56" w:rsidRPr="00442E55" w:rsidRDefault="002C2D56" w:rsidP="00EA5929">
      <w:pPr>
        <w:pStyle w:val="ListParagraph"/>
        <w:numPr>
          <w:ilvl w:val="3"/>
          <w:numId w:val="14"/>
        </w:numPr>
        <w:spacing w:before="120" w:after="120" w:line="240" w:lineRule="auto"/>
        <w:ind w:left="1701" w:hanging="31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Graphic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Document Viewer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This application is used to read documents (especially those that have a .pdf format).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GIMP Image Editor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this application is used to process images (photos). This application can be said as Photoshop Linux.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gThumb</w:t>
      </w:r>
      <w:proofErr w:type="spellEnd"/>
      <w:proofErr w:type="gramEnd"/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this application is used to view and organize the images and photos we have.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Image Viewer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used to browse and rotate images (photos)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Libre</w:t>
      </w:r>
      <w:proofErr w:type="spellEnd"/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Office Draw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, part of </w:t>
      </w:r>
      <w:proofErr w:type="spellStart"/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Libre</w:t>
      </w:r>
      <w:proofErr w:type="spellEnd"/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Office, this application is used to process and edit draws (designs), flowcharts, and logos. Its function is almost the same as CorelDraw on Windows (although in a simple form</w:t>
      </w:r>
    </w:p>
    <w:p w:rsidR="002C2D56" w:rsidRPr="00442E55" w:rsidRDefault="002C2D56" w:rsidP="00EA5929">
      <w:pPr>
        <w:pStyle w:val="ListParagraph"/>
        <w:numPr>
          <w:ilvl w:val="0"/>
          <w:numId w:val="33"/>
        </w:numPr>
        <w:spacing w:before="120" w:after="120" w:line="240" w:lineRule="auto"/>
        <w:ind w:left="1843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Simple Scan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used to scan documents.</w:t>
      </w:r>
    </w:p>
    <w:p w:rsidR="002C2D56" w:rsidRPr="00442E55" w:rsidRDefault="002C2D56" w:rsidP="00EA5929">
      <w:pPr>
        <w:pStyle w:val="ListParagraph"/>
        <w:numPr>
          <w:ilvl w:val="3"/>
          <w:numId w:val="14"/>
        </w:numPr>
        <w:spacing w:before="120" w:after="120" w:line="240" w:lineRule="auto"/>
        <w:ind w:left="1701" w:hanging="21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Internet</w:t>
      </w:r>
    </w:p>
    <w:p w:rsidR="002C2D56" w:rsidRPr="00442E55" w:rsidRDefault="002C2D56" w:rsidP="002C2D56">
      <w:pPr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The applications contained there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in are: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Desktop Sharing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this application is used so that other people (other users) can see the desktop that we have.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Firefox Web Browser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one of the browsers that many people use to explore cyberspace.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Pidgin Internet Messenger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an application to chat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Sun Java 6 Web Start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an application for running Java.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Thunderbird Mail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an application for sending and receiving e-mail using Thunderbird (Mail client).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Transmission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used to download (share) and share (share) files.</w:t>
      </w:r>
    </w:p>
    <w:p w:rsidR="002C2D56" w:rsidRPr="00442E55" w:rsidRDefault="002C2D56" w:rsidP="00EA5929">
      <w:pPr>
        <w:pStyle w:val="ListParagraph"/>
        <w:numPr>
          <w:ilvl w:val="0"/>
          <w:numId w:val="34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XChat IRC</w:t>
      </w:r>
      <w:r w:rsidRPr="00442E5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val="id-ID"/>
        </w:rPr>
        <w:t>, used to chat with other people using Internet Relay Chat.</w:t>
      </w:r>
    </w:p>
    <w:p w:rsidR="002C2D56" w:rsidRPr="00442E55" w:rsidRDefault="002C2D56" w:rsidP="00EA5929">
      <w:pPr>
        <w:pStyle w:val="ListParagraph"/>
        <w:numPr>
          <w:ilvl w:val="3"/>
          <w:numId w:val="14"/>
        </w:numPr>
        <w:spacing w:before="120" w:after="120" w:line="240" w:lineRule="auto"/>
        <w:ind w:left="1701" w:hanging="283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Office</w:t>
      </w:r>
    </w:p>
    <w:p w:rsidR="002C2D56" w:rsidRPr="00442E55" w:rsidRDefault="002C2D56" w:rsidP="002C2D56">
      <w:pPr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section can be said to be Microsoft's Linux Office</w:t>
      </w:r>
    </w:p>
    <w:p w:rsidR="002C2D56" w:rsidRPr="00442E55" w:rsidRDefault="002C2D56" w:rsidP="00EA5929">
      <w:pPr>
        <w:pStyle w:val="ListParagraph"/>
        <w:numPr>
          <w:ilvl w:val="0"/>
          <w:numId w:val="35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LibreOffice</w:t>
      </w:r>
      <w:proofErr w:type="spellEnd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Base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used to process data bases.</w:t>
      </w:r>
    </w:p>
    <w:p w:rsidR="002C2D56" w:rsidRPr="00442E55" w:rsidRDefault="002C2D56" w:rsidP="00EA5929">
      <w:pPr>
        <w:pStyle w:val="ListParagraph"/>
        <w:numPr>
          <w:ilvl w:val="0"/>
          <w:numId w:val="35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LibreOffice</w:t>
      </w:r>
      <w:proofErr w:type="spellEnd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Calc</w:t>
      </w:r>
      <w:proofErr w:type="spellEnd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used to process data in the form of numerical operations (such as Excel in Microsoft Office).</w:t>
      </w:r>
    </w:p>
    <w:p w:rsidR="002C2D56" w:rsidRPr="00442E55" w:rsidRDefault="002C2D56" w:rsidP="00EA5929">
      <w:pPr>
        <w:pStyle w:val="ListParagraph"/>
        <w:numPr>
          <w:ilvl w:val="0"/>
          <w:numId w:val="35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LibreOffice</w:t>
      </w:r>
      <w:proofErr w:type="spellEnd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Draw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used to design, edit, </w:t>
      </w:r>
      <w:proofErr w:type="gramStart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flowcharts, logos and others that use vectors (points and lines).</w:t>
      </w:r>
    </w:p>
    <w:p w:rsidR="002C2D56" w:rsidRPr="00442E55" w:rsidRDefault="002C2D56" w:rsidP="00EA5929">
      <w:pPr>
        <w:pStyle w:val="ListParagraph"/>
        <w:numPr>
          <w:ilvl w:val="0"/>
          <w:numId w:val="35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LibreOffice</w:t>
      </w:r>
      <w:proofErr w:type="spellEnd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Impress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used to make presentations (such as </w:t>
      </w:r>
      <w:proofErr w:type="spellStart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Powerpoint</w:t>
      </w:r>
      <w:proofErr w:type="spellEnd"/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Microsoft Office).</w:t>
      </w:r>
    </w:p>
    <w:p w:rsidR="002C2D56" w:rsidRPr="00442E55" w:rsidRDefault="002C2D56" w:rsidP="00EA5929">
      <w:pPr>
        <w:pStyle w:val="ListParagraph"/>
        <w:numPr>
          <w:ilvl w:val="0"/>
          <w:numId w:val="35"/>
        </w:numPr>
        <w:spacing w:before="120" w:after="120" w:line="240" w:lineRule="auto"/>
        <w:ind w:left="1985" w:hanging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LibreOffice</w:t>
      </w:r>
      <w:proofErr w:type="spellEnd"/>
      <w:r w:rsidRPr="00442E5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Writer</w:t>
      </w:r>
      <w:r w:rsidRPr="00442E5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used to process data in the form of writing (such as Word in Microsoft Office).</w:t>
      </w:r>
    </w:p>
    <w:p w:rsidR="002C2D56" w:rsidRPr="00442E55" w:rsidRDefault="002C2D56" w:rsidP="00EA5929">
      <w:pPr>
        <w:pStyle w:val="ListParagraph"/>
        <w:numPr>
          <w:ilvl w:val="3"/>
          <w:numId w:val="14"/>
        </w:numPr>
        <w:spacing w:before="120" w:after="120" w:line="240" w:lineRule="auto"/>
        <w:ind w:left="1701" w:hanging="283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Sound &amp; Video</w:t>
      </w:r>
    </w:p>
    <w:p w:rsidR="002C2D56" w:rsidRPr="00442E55" w:rsidRDefault="002C2D56" w:rsidP="002C2D56">
      <w:pPr>
        <w:spacing w:before="120" w:after="12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Applications included in this group is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Banshee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an application for editing and organizing media collections both audio and video.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Brasero</w:t>
      </w:r>
      <w:proofErr w:type="spellEnd"/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used for making and copying CDs / DVDs (like Nero on Windows).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GNOME </w:t>
      </w:r>
      <w:proofErr w:type="spellStart"/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MPlayer</w:t>
      </w:r>
      <w:proofErr w:type="spellEnd"/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an application for playing audio and video media. This application can be used to rip off almost all existing media formats.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Movie Player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as the name suggests this application is used to play movies and videos, almost all video formats are known to be able to use this application.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Sound Recorder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used to record what we say.</w:t>
      </w:r>
    </w:p>
    <w:p w:rsidR="002C2D5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VLC Media Player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can be used to play almost all media both audio and video.</w:t>
      </w:r>
    </w:p>
    <w:p w:rsidR="009E3B26" w:rsidRPr="00442E55" w:rsidRDefault="002C2D56" w:rsidP="00EA5929">
      <w:pPr>
        <w:pStyle w:val="ListParagraph"/>
        <w:numPr>
          <w:ilvl w:val="0"/>
          <w:numId w:val="36"/>
        </w:numPr>
        <w:spacing w:before="120" w:after="120" w:line="240" w:lineRule="auto"/>
        <w:ind w:left="1985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Volume Control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, used to adjust the volume.</w:t>
      </w:r>
    </w:p>
    <w:p w:rsidR="00D715CC" w:rsidRPr="00442E55" w:rsidRDefault="00D715CC" w:rsidP="00277697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EA5929" w:rsidRPr="00442E55" w:rsidRDefault="00EA5929" w:rsidP="00277697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EA5929" w:rsidRPr="00442E55" w:rsidRDefault="00EA5929" w:rsidP="00277697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8B026C" w:rsidRPr="00442E55" w:rsidRDefault="00EA5929" w:rsidP="000147DA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98174984"/>
      <w:bookmarkStart w:id="1" w:name="_Toc508626181"/>
      <w:bookmarkStart w:id="2" w:name="_GoBack"/>
      <w:bookmarkEnd w:id="2"/>
      <w:r w:rsidRPr="00442E5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User Interface (UI) of Linux Mint OS</w:t>
      </w:r>
      <w:bookmarkEnd w:id="0"/>
      <w:bookmarkEnd w:id="1"/>
    </w:p>
    <w:p w:rsidR="007564CD" w:rsidRPr="00442E55" w:rsidRDefault="007564CD" w:rsidP="000147DA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Linux mint comes with a beautiful and easy to use interface. So it is suitable for beginners and for everyday computer use. Thus besides Ubuntu, Linux Mint is a very appropriate alternative to replace your Windows operating system. </w:t>
      </w:r>
    </w:p>
    <w:p w:rsidR="007564CD" w:rsidRPr="00442E55" w:rsidRDefault="007564CD" w:rsidP="000147DA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Although from Ubuntu, Linux mint has its own interface package, Cinnamon and Mate</w:t>
      </w:r>
      <w:r w:rsidRPr="00442E5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:rsidR="007564CD" w:rsidRPr="00442E55" w:rsidRDefault="007564CD" w:rsidP="000147DA">
      <w:pPr>
        <w:pStyle w:val="ListParagraph"/>
        <w:numPr>
          <w:ilvl w:val="0"/>
          <w:numId w:val="37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Ci</w:t>
      </w: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n</w:t>
      </w:r>
      <w:proofErr w:type="spellStart"/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namon</w:t>
      </w:r>
      <w:proofErr w:type="spellEnd"/>
    </w:p>
    <w:p w:rsidR="007564CD" w:rsidRPr="00442E55" w:rsidRDefault="007564CD" w:rsidP="000147DA">
      <w:pPr>
        <w:spacing w:before="120" w:after="120" w:line="240" w:lineRule="auto"/>
        <w:ind w:left="180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Cinnamon is a desktop that is very beautiful and elegant, and is perfect for those of you who like fancy desktops. With a luxurious look, of course Linux Mint Cinnamon will be very good if your computer hardware </w:t>
      </w:r>
      <w:r w:rsidR="000147DA"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specifications are fairly mode</w:t>
      </w:r>
      <w:r w:rsidR="000147DA" w:rsidRPr="00442E5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:rsidR="00A2082A" w:rsidRPr="00442E55" w:rsidRDefault="000147DA" w:rsidP="000147DA">
      <w:pPr>
        <w:spacing w:before="120" w:after="120" w:line="240" w:lineRule="auto"/>
        <w:ind w:left="180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442E5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10795</wp:posOffset>
            </wp:positionV>
            <wp:extent cx="4561200" cy="2656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-mint-13-cinnam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147DA" w:rsidRPr="00442E55" w:rsidRDefault="000147DA" w:rsidP="00A2082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B3677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A2082A" w:rsidRPr="00442E55" w:rsidRDefault="00A2082A" w:rsidP="00B36771">
      <w:pPr>
        <w:ind w:firstLine="720"/>
        <w:jc w:val="center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442E55">
        <w:rPr>
          <w:rFonts w:ascii="Times New Roman" w:hAnsi="Times New Roman" w:cs="Times New Roman"/>
          <w:b/>
          <w:sz w:val="20"/>
          <w:szCs w:val="20"/>
          <w:lang w:val="id-ID"/>
        </w:rPr>
        <w:t>Figure 3.1 User Interface of Cinnamon Linux Mint OS</w:t>
      </w:r>
    </w:p>
    <w:p w:rsidR="007564CD" w:rsidRPr="00442E55" w:rsidRDefault="007564CD" w:rsidP="000147DA">
      <w:pPr>
        <w:pStyle w:val="ListParagraph"/>
        <w:numPr>
          <w:ilvl w:val="0"/>
          <w:numId w:val="37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Mate</w:t>
      </w:r>
    </w:p>
    <w:p w:rsidR="000147DA" w:rsidRPr="00442E55" w:rsidRDefault="007564CD" w:rsidP="000147DA">
      <w:pPr>
        <w:spacing w:before="120" w:after="120" w:line="240" w:lineRule="auto"/>
        <w:ind w:left="180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Mate, is a simple and lightweight desktop developed from GNOME 2. Mate can be enhanced with luxurious effects by installing CCSM applications. Mate works well in modern and old hardware specifications.</w:t>
      </w:r>
    </w:p>
    <w:p w:rsidR="000147DA" w:rsidRPr="00442E55" w:rsidRDefault="000147DA" w:rsidP="000147DA">
      <w:pPr>
        <w:spacing w:before="120" w:after="120" w:line="240" w:lineRule="auto"/>
        <w:ind w:left="180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11430</wp:posOffset>
            </wp:positionV>
            <wp:extent cx="4572000" cy="26098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M-Ma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82A" w:rsidRPr="00442E55" w:rsidRDefault="00A2082A" w:rsidP="000147D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0147DA" w:rsidRPr="00442E55" w:rsidRDefault="000147D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A2082A">
      <w:pPr>
        <w:rPr>
          <w:rFonts w:ascii="Times New Roman" w:hAnsi="Times New Roman" w:cs="Times New Roman"/>
          <w:sz w:val="24"/>
          <w:szCs w:val="24"/>
        </w:rPr>
      </w:pPr>
    </w:p>
    <w:p w:rsidR="00A2082A" w:rsidRPr="00442E55" w:rsidRDefault="00A2082A" w:rsidP="00B36771">
      <w:pPr>
        <w:ind w:firstLine="720"/>
        <w:jc w:val="center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442E55">
        <w:rPr>
          <w:rFonts w:ascii="Times New Roman" w:hAnsi="Times New Roman" w:cs="Times New Roman"/>
          <w:b/>
          <w:sz w:val="20"/>
          <w:szCs w:val="20"/>
          <w:lang w:val="id-ID"/>
        </w:rPr>
        <w:t>Figure 3.2 User Interface of Mate Linux Mint OS</w:t>
      </w:r>
    </w:p>
    <w:p w:rsidR="00A2082A" w:rsidRPr="00442E55" w:rsidRDefault="00A2082A" w:rsidP="000147DA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64CD" w:rsidRPr="00442E55" w:rsidRDefault="007564CD" w:rsidP="000147DA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color w:val="000000" w:themeColor="text1"/>
          <w:sz w:val="24"/>
          <w:szCs w:val="24"/>
        </w:rPr>
        <w:t>In addition to using the Cinnamon and Mate desktop, Linux Mint also offers KDE and XFCE desktops. So that with the presence of a varied desktop will give you a freedom to choose Linux Mint in accordance with the hardware specifications you have.</w:t>
      </w:r>
    </w:p>
    <w:p w:rsidR="00442E55" w:rsidRPr="00442E55" w:rsidRDefault="00442E55" w:rsidP="000147DA">
      <w:pPr>
        <w:spacing w:before="120" w:after="120" w:line="24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64CD" w:rsidRPr="00442E55" w:rsidRDefault="007564CD" w:rsidP="000147DA">
      <w:pPr>
        <w:pStyle w:val="ListParagraph"/>
        <w:numPr>
          <w:ilvl w:val="0"/>
          <w:numId w:val="37"/>
        </w:numPr>
        <w:spacing w:before="120" w:after="12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442E5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XFCE</w:t>
      </w:r>
    </w:p>
    <w:p w:rsidR="004F58BD" w:rsidRPr="00442E55" w:rsidRDefault="004F58BD" w:rsidP="004F58BD">
      <w:pPr>
        <w:pStyle w:val="ListParagraph"/>
        <w:spacing w:before="120" w:after="120" w:line="240" w:lineRule="auto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4F58BD" w:rsidRPr="00442E55" w:rsidRDefault="004F58BD" w:rsidP="004F58BD">
      <w:pPr>
        <w:pStyle w:val="ListParagraph"/>
        <w:spacing w:before="120" w:after="120" w:line="240" w:lineRule="auto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442E5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913919</wp:posOffset>
            </wp:positionH>
            <wp:positionV relativeFrom="paragraph">
              <wp:posOffset>8547</wp:posOffset>
            </wp:positionV>
            <wp:extent cx="4645660" cy="291592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M-Xf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8BD" w:rsidRPr="00442E55" w:rsidRDefault="004F58BD" w:rsidP="004F58BD">
      <w:pPr>
        <w:pStyle w:val="ListParagraph"/>
        <w:spacing w:before="120" w:after="120" w:line="240" w:lineRule="auto"/>
        <w:ind w:left="180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F58BD" w:rsidRPr="00442E55" w:rsidRDefault="004F58BD" w:rsidP="004F58BD">
      <w:pPr>
        <w:rPr>
          <w:rFonts w:ascii="Times New Roman" w:hAnsi="Times New Roman" w:cs="Times New Roman"/>
        </w:rPr>
      </w:pPr>
    </w:p>
    <w:p w:rsidR="00442E55" w:rsidRDefault="00442E55" w:rsidP="00442E55">
      <w:pPr>
        <w:jc w:val="center"/>
        <w:rPr>
          <w:rFonts w:ascii="Times New Roman" w:hAnsi="Times New Roman" w:cs="Times New Roman"/>
          <w:lang w:val="id-ID"/>
        </w:rPr>
      </w:pPr>
    </w:p>
    <w:p w:rsidR="00442E55" w:rsidRPr="00584357" w:rsidRDefault="00584357" w:rsidP="00B36771">
      <w:pPr>
        <w:ind w:firstLine="720"/>
        <w:jc w:val="center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584357">
        <w:rPr>
          <w:rFonts w:ascii="Times New Roman" w:hAnsi="Times New Roman" w:cs="Times New Roman"/>
          <w:b/>
          <w:sz w:val="20"/>
          <w:szCs w:val="20"/>
          <w:lang w:val="id-ID"/>
        </w:rPr>
        <w:t>Figure 3.3 User Interface of XFCE Linux Mint OS</w:t>
      </w:r>
    </w:p>
    <w:p w:rsidR="007564CD" w:rsidRPr="00442E55" w:rsidRDefault="007564CD" w:rsidP="000147DA">
      <w:pPr>
        <w:pStyle w:val="ListParagraph"/>
        <w:numPr>
          <w:ilvl w:val="0"/>
          <w:numId w:val="37"/>
        </w:num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KDE</w:t>
      </w:r>
    </w:p>
    <w:p w:rsidR="004F58BD" w:rsidRPr="00442E55" w:rsidRDefault="004F58BD" w:rsidP="004F58BD">
      <w:pPr>
        <w:spacing w:before="12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42E5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255270</wp:posOffset>
            </wp:positionV>
            <wp:extent cx="4595495" cy="27184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nt-13-kde-websi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357" w:rsidRDefault="00584357" w:rsidP="004F58BD">
      <w:pPr>
        <w:spacing w:before="120" w:after="120" w:line="240" w:lineRule="auto"/>
        <w:ind w:left="144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P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584357" w:rsidRDefault="00584357" w:rsidP="00584357">
      <w:pPr>
        <w:rPr>
          <w:rFonts w:ascii="Times New Roman" w:hAnsi="Times New Roman" w:cs="Times New Roman"/>
          <w:sz w:val="24"/>
          <w:szCs w:val="24"/>
        </w:rPr>
      </w:pPr>
    </w:p>
    <w:p w:rsidR="004F58BD" w:rsidRPr="00584357" w:rsidRDefault="00584357" w:rsidP="00B36771">
      <w:pPr>
        <w:tabs>
          <w:tab w:val="left" w:pos="5429"/>
        </w:tabs>
        <w:ind w:firstLine="720"/>
        <w:jc w:val="center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584357">
        <w:rPr>
          <w:rFonts w:ascii="Times New Roman" w:hAnsi="Times New Roman" w:cs="Times New Roman"/>
          <w:b/>
          <w:sz w:val="20"/>
          <w:szCs w:val="20"/>
          <w:lang w:val="id-ID"/>
        </w:rPr>
        <w:t>Figure 3.4 User Interface of KDE Linux Mint OS</w:t>
      </w:r>
    </w:p>
    <w:sectPr w:rsidR="004F58BD" w:rsidRPr="005843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27B7"/>
    <w:multiLevelType w:val="hybridMultilevel"/>
    <w:tmpl w:val="9EEC3B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1D6E6E"/>
    <w:multiLevelType w:val="hybridMultilevel"/>
    <w:tmpl w:val="7F44CD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6C1583"/>
    <w:multiLevelType w:val="hybridMultilevel"/>
    <w:tmpl w:val="ECD42C92"/>
    <w:lvl w:ilvl="0" w:tplc="F0FA29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7C42932"/>
    <w:multiLevelType w:val="hybridMultilevel"/>
    <w:tmpl w:val="AA585D9E"/>
    <w:lvl w:ilvl="0" w:tplc="0344C7F0">
      <w:start w:val="1"/>
      <w:numFmt w:val="decimal"/>
      <w:lvlText w:val="I. %1"/>
      <w:lvlJc w:val="left"/>
      <w:pPr>
        <w:ind w:left="720" w:hanging="360"/>
      </w:pPr>
      <w:rPr>
        <w:rFonts w:hint="default"/>
        <w:color w:val="000000" w:themeColor="text1"/>
      </w:rPr>
    </w:lvl>
    <w:lvl w:ilvl="1" w:tplc="0344C7F0">
      <w:start w:val="1"/>
      <w:numFmt w:val="decimal"/>
      <w:lvlText w:val="I. %2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A39C1"/>
    <w:multiLevelType w:val="hybridMultilevel"/>
    <w:tmpl w:val="DA7EC666"/>
    <w:lvl w:ilvl="0" w:tplc="8514D28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43528"/>
    <w:multiLevelType w:val="hybridMultilevel"/>
    <w:tmpl w:val="5A2E1B68"/>
    <w:lvl w:ilvl="0" w:tplc="44B897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745F6"/>
    <w:multiLevelType w:val="hybridMultilevel"/>
    <w:tmpl w:val="53903FEA"/>
    <w:lvl w:ilvl="0" w:tplc="8514D28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81BE4"/>
    <w:multiLevelType w:val="hybridMultilevel"/>
    <w:tmpl w:val="B5AC28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221691"/>
    <w:multiLevelType w:val="hybridMultilevel"/>
    <w:tmpl w:val="CDD2A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62B05"/>
    <w:multiLevelType w:val="hybridMultilevel"/>
    <w:tmpl w:val="5882E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C2E4A"/>
    <w:multiLevelType w:val="hybridMultilevel"/>
    <w:tmpl w:val="D152CD8A"/>
    <w:lvl w:ilvl="0" w:tplc="E4F2A1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9001B"/>
    <w:multiLevelType w:val="hybridMultilevel"/>
    <w:tmpl w:val="13BC56BC"/>
    <w:lvl w:ilvl="0" w:tplc="071619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E82715"/>
    <w:multiLevelType w:val="hybridMultilevel"/>
    <w:tmpl w:val="0152E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F5E08"/>
    <w:multiLevelType w:val="hybridMultilevel"/>
    <w:tmpl w:val="51ACB44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320283D"/>
    <w:multiLevelType w:val="hybridMultilevel"/>
    <w:tmpl w:val="7BBC6E7A"/>
    <w:lvl w:ilvl="0" w:tplc="F83E2C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333084"/>
    <w:multiLevelType w:val="hybridMultilevel"/>
    <w:tmpl w:val="12E06ACE"/>
    <w:lvl w:ilvl="0" w:tplc="767E53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ED7C61"/>
    <w:multiLevelType w:val="hybridMultilevel"/>
    <w:tmpl w:val="DE307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93BD1"/>
    <w:multiLevelType w:val="hybridMultilevel"/>
    <w:tmpl w:val="F52A02A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5E84018"/>
    <w:multiLevelType w:val="hybridMultilevel"/>
    <w:tmpl w:val="4B72D278"/>
    <w:lvl w:ilvl="0" w:tplc="0421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9" w15:restartNumberingAfterBreak="0">
    <w:nsid w:val="391F15D8"/>
    <w:multiLevelType w:val="hybridMultilevel"/>
    <w:tmpl w:val="E4A2BB22"/>
    <w:lvl w:ilvl="0" w:tplc="0B561C16">
      <w:start w:val="1"/>
      <w:numFmt w:val="decimal"/>
      <w:lvlText w:val="III. %1"/>
      <w:lvlJc w:val="left"/>
      <w:pPr>
        <w:ind w:left="720" w:hanging="360"/>
      </w:pPr>
      <w:rPr>
        <w:rFonts w:hint="default"/>
        <w:color w:val="000000" w:themeColor="text1"/>
      </w:rPr>
    </w:lvl>
    <w:lvl w:ilvl="1" w:tplc="0344C7F0">
      <w:start w:val="1"/>
      <w:numFmt w:val="decimal"/>
      <w:lvlText w:val="I. %2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570CB5"/>
    <w:multiLevelType w:val="hybridMultilevel"/>
    <w:tmpl w:val="27CE5AD2"/>
    <w:lvl w:ilvl="0" w:tplc="EEB2B63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3B3900"/>
    <w:multiLevelType w:val="hybridMultilevel"/>
    <w:tmpl w:val="D0DAF91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F962A25"/>
    <w:multiLevelType w:val="hybridMultilevel"/>
    <w:tmpl w:val="F502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DD1CE6"/>
    <w:multiLevelType w:val="hybridMultilevel"/>
    <w:tmpl w:val="A7B2CCB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1383450"/>
    <w:multiLevelType w:val="hybridMultilevel"/>
    <w:tmpl w:val="4AAE473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37B031D"/>
    <w:multiLevelType w:val="hybridMultilevel"/>
    <w:tmpl w:val="2B129F6C"/>
    <w:lvl w:ilvl="0" w:tplc="028E55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613D8"/>
    <w:multiLevelType w:val="hybridMultilevel"/>
    <w:tmpl w:val="9792519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4C2A301B"/>
    <w:multiLevelType w:val="hybridMultilevel"/>
    <w:tmpl w:val="6F6C1D4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01C16FB"/>
    <w:multiLevelType w:val="hybridMultilevel"/>
    <w:tmpl w:val="AC3C185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0C37F40"/>
    <w:multiLevelType w:val="hybridMultilevel"/>
    <w:tmpl w:val="16400A4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B99467C"/>
    <w:multiLevelType w:val="hybridMultilevel"/>
    <w:tmpl w:val="8C007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EB6202"/>
    <w:multiLevelType w:val="hybridMultilevel"/>
    <w:tmpl w:val="E662E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D16582"/>
    <w:multiLevelType w:val="hybridMultilevel"/>
    <w:tmpl w:val="3A763618"/>
    <w:lvl w:ilvl="0" w:tplc="04210005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9542B7"/>
    <w:multiLevelType w:val="hybridMultilevel"/>
    <w:tmpl w:val="B38C9E24"/>
    <w:lvl w:ilvl="0" w:tplc="31365AA4">
      <w:start w:val="1"/>
      <w:numFmt w:val="upperRoman"/>
      <w:lvlText w:val="%1. 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4417F6"/>
    <w:multiLevelType w:val="hybridMultilevel"/>
    <w:tmpl w:val="6DDAA98A"/>
    <w:lvl w:ilvl="0" w:tplc="04090001">
      <w:start w:val="1"/>
      <w:numFmt w:val="bullet"/>
      <w:lvlText w:val=""/>
      <w:lvlJc w:val="left"/>
      <w:pPr>
        <w:ind w:left="9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35" w15:restartNumberingAfterBreak="0">
    <w:nsid w:val="7A5148A5"/>
    <w:multiLevelType w:val="hybridMultilevel"/>
    <w:tmpl w:val="D80CDE40"/>
    <w:lvl w:ilvl="0" w:tplc="FA1241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76979"/>
    <w:multiLevelType w:val="hybridMultilevel"/>
    <w:tmpl w:val="5C603F94"/>
    <w:lvl w:ilvl="0" w:tplc="028E55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5"/>
  </w:num>
  <w:num w:numId="3">
    <w:abstractNumId w:val="11"/>
  </w:num>
  <w:num w:numId="4">
    <w:abstractNumId w:val="32"/>
  </w:num>
  <w:num w:numId="5">
    <w:abstractNumId w:val="34"/>
  </w:num>
  <w:num w:numId="6">
    <w:abstractNumId w:val="6"/>
  </w:num>
  <w:num w:numId="7">
    <w:abstractNumId w:val="4"/>
  </w:num>
  <w:num w:numId="8">
    <w:abstractNumId w:val="14"/>
  </w:num>
  <w:num w:numId="9">
    <w:abstractNumId w:val="33"/>
  </w:num>
  <w:num w:numId="10">
    <w:abstractNumId w:val="5"/>
  </w:num>
  <w:num w:numId="11">
    <w:abstractNumId w:val="10"/>
  </w:num>
  <w:num w:numId="12">
    <w:abstractNumId w:val="25"/>
  </w:num>
  <w:num w:numId="13">
    <w:abstractNumId w:val="20"/>
  </w:num>
  <w:num w:numId="14">
    <w:abstractNumId w:val="19"/>
  </w:num>
  <w:num w:numId="15">
    <w:abstractNumId w:val="36"/>
  </w:num>
  <w:num w:numId="16">
    <w:abstractNumId w:val="7"/>
  </w:num>
  <w:num w:numId="17">
    <w:abstractNumId w:val="3"/>
  </w:num>
  <w:num w:numId="18">
    <w:abstractNumId w:val="26"/>
  </w:num>
  <w:num w:numId="19">
    <w:abstractNumId w:val="8"/>
  </w:num>
  <w:num w:numId="20">
    <w:abstractNumId w:val="0"/>
  </w:num>
  <w:num w:numId="21">
    <w:abstractNumId w:val="1"/>
  </w:num>
  <w:num w:numId="22">
    <w:abstractNumId w:val="18"/>
  </w:num>
  <w:num w:numId="23">
    <w:abstractNumId w:val="28"/>
  </w:num>
  <w:num w:numId="24">
    <w:abstractNumId w:val="29"/>
  </w:num>
  <w:num w:numId="25">
    <w:abstractNumId w:val="31"/>
  </w:num>
  <w:num w:numId="26">
    <w:abstractNumId w:val="12"/>
  </w:num>
  <w:num w:numId="27">
    <w:abstractNumId w:val="21"/>
  </w:num>
  <w:num w:numId="28">
    <w:abstractNumId w:val="17"/>
  </w:num>
  <w:num w:numId="29">
    <w:abstractNumId w:val="16"/>
  </w:num>
  <w:num w:numId="30">
    <w:abstractNumId w:val="9"/>
  </w:num>
  <w:num w:numId="31">
    <w:abstractNumId w:val="30"/>
  </w:num>
  <w:num w:numId="32">
    <w:abstractNumId w:val="22"/>
  </w:num>
  <w:num w:numId="33">
    <w:abstractNumId w:val="27"/>
  </w:num>
  <w:num w:numId="34">
    <w:abstractNumId w:val="13"/>
  </w:num>
  <w:num w:numId="35">
    <w:abstractNumId w:val="23"/>
  </w:num>
  <w:num w:numId="36">
    <w:abstractNumId w:val="2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010"/>
    <w:rsid w:val="0000001A"/>
    <w:rsid w:val="000147DA"/>
    <w:rsid w:val="00046884"/>
    <w:rsid w:val="00081935"/>
    <w:rsid w:val="000D0D3F"/>
    <w:rsid w:val="000E1515"/>
    <w:rsid w:val="001E16E3"/>
    <w:rsid w:val="00206B68"/>
    <w:rsid w:val="00256B08"/>
    <w:rsid w:val="00277697"/>
    <w:rsid w:val="002B549A"/>
    <w:rsid w:val="002B7010"/>
    <w:rsid w:val="002C05A1"/>
    <w:rsid w:val="002C2D56"/>
    <w:rsid w:val="002E3F7D"/>
    <w:rsid w:val="00301451"/>
    <w:rsid w:val="0031792F"/>
    <w:rsid w:val="003A0DEF"/>
    <w:rsid w:val="003B4AC6"/>
    <w:rsid w:val="003D00C0"/>
    <w:rsid w:val="003D77A5"/>
    <w:rsid w:val="003F63FC"/>
    <w:rsid w:val="004073DC"/>
    <w:rsid w:val="00442E55"/>
    <w:rsid w:val="004658F4"/>
    <w:rsid w:val="004702F2"/>
    <w:rsid w:val="00480527"/>
    <w:rsid w:val="004D40D5"/>
    <w:rsid w:val="004F58BD"/>
    <w:rsid w:val="00584357"/>
    <w:rsid w:val="00590EA3"/>
    <w:rsid w:val="005E7C62"/>
    <w:rsid w:val="00734776"/>
    <w:rsid w:val="007564CD"/>
    <w:rsid w:val="007B60FA"/>
    <w:rsid w:val="00804F9F"/>
    <w:rsid w:val="00827573"/>
    <w:rsid w:val="00873153"/>
    <w:rsid w:val="008B026C"/>
    <w:rsid w:val="008B0677"/>
    <w:rsid w:val="00923D74"/>
    <w:rsid w:val="009600BC"/>
    <w:rsid w:val="009E3B26"/>
    <w:rsid w:val="00A2082A"/>
    <w:rsid w:val="00AC48E2"/>
    <w:rsid w:val="00B36771"/>
    <w:rsid w:val="00B46A6C"/>
    <w:rsid w:val="00B47E7C"/>
    <w:rsid w:val="00B705C5"/>
    <w:rsid w:val="00BB410B"/>
    <w:rsid w:val="00C00BD4"/>
    <w:rsid w:val="00CB3E58"/>
    <w:rsid w:val="00CE789B"/>
    <w:rsid w:val="00D33152"/>
    <w:rsid w:val="00D715CC"/>
    <w:rsid w:val="00D95905"/>
    <w:rsid w:val="00D968B6"/>
    <w:rsid w:val="00DF691F"/>
    <w:rsid w:val="00DF726F"/>
    <w:rsid w:val="00E20404"/>
    <w:rsid w:val="00E87BAA"/>
    <w:rsid w:val="00EA5929"/>
    <w:rsid w:val="00F5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BFC12"/>
  <w15:docId w15:val="{398FEA05-22E0-4BCF-B315-F02ABC3E4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F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01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E3F7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table" w:styleId="TableGrid">
    <w:name w:val="Table Grid"/>
    <w:basedOn w:val="TableNormal"/>
    <w:uiPriority w:val="59"/>
    <w:rsid w:val="007B6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</cp:revision>
  <dcterms:created xsi:type="dcterms:W3CDTF">2018-08-31T08:10:00Z</dcterms:created>
  <dcterms:modified xsi:type="dcterms:W3CDTF">2018-09-12T08:14:00Z</dcterms:modified>
</cp:coreProperties>
</file>