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CD85" w14:textId="25CEC8ED" w:rsidR="00766F36" w:rsidRDefault="00866E47">
      <w:r>
        <w:t>Just add it and check are you able to push the folder to git repo</w:t>
      </w:r>
    </w:p>
    <w:sectPr w:rsidR="0076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36"/>
    <w:rsid w:val="00737E51"/>
    <w:rsid w:val="00766F36"/>
    <w:rsid w:val="0086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A9DB"/>
  <w15:chartTrackingRefBased/>
  <w15:docId w15:val="{71BE1BAB-91F1-471C-94A8-A06A2292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 Gunasekhar Reddy</dc:creator>
  <cp:keywords/>
  <dc:description/>
  <cp:lastModifiedBy>Kapu Gunasekhar Reddy</cp:lastModifiedBy>
  <cp:revision>2</cp:revision>
  <dcterms:created xsi:type="dcterms:W3CDTF">2026-01-06T04:34:00Z</dcterms:created>
  <dcterms:modified xsi:type="dcterms:W3CDTF">2026-01-06T04:34:00Z</dcterms:modified>
</cp:coreProperties>
</file>