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2C5D8" w14:textId="081A5548" w:rsidR="00BB2173" w:rsidRPr="005A703C" w:rsidRDefault="00BB2173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  <w:sz w:val="40"/>
          <w:szCs w:val="40"/>
        </w:rPr>
      </w:pPr>
      <w:r w:rsidRPr="005A703C">
        <w:rPr>
          <w:rFonts w:ascii="Arial" w:eastAsia="Times New Roman" w:hAnsi="Arial" w:cs="Arial"/>
          <w:b/>
          <w:sz w:val="40"/>
          <w:szCs w:val="40"/>
        </w:rPr>
        <w:t>HW3</w:t>
      </w:r>
      <w:r w:rsidR="008C76F6" w:rsidRPr="005A703C">
        <w:rPr>
          <w:rFonts w:ascii="Arial" w:eastAsia="Times New Roman" w:hAnsi="Arial" w:cs="Arial"/>
          <w:b/>
          <w:sz w:val="40"/>
          <w:szCs w:val="40"/>
        </w:rPr>
        <w:t xml:space="preserve">, </w:t>
      </w:r>
      <w:r w:rsidRPr="005A703C">
        <w:rPr>
          <w:rFonts w:ascii="Arial" w:eastAsia="Times New Roman" w:hAnsi="Arial" w:cs="Arial"/>
          <w:b/>
          <w:sz w:val="40"/>
          <w:szCs w:val="40"/>
        </w:rPr>
        <w:t>Subnetting</w:t>
      </w:r>
      <w:r w:rsidR="008C76F6" w:rsidRPr="005A703C">
        <w:rPr>
          <w:rFonts w:ascii="Arial" w:eastAsia="Times New Roman" w:hAnsi="Arial" w:cs="Arial"/>
          <w:b/>
          <w:sz w:val="40"/>
          <w:szCs w:val="40"/>
        </w:rPr>
        <w:t>, 100 points</w:t>
      </w:r>
    </w:p>
    <w:p w14:paraId="114CC81D" w14:textId="77777777" w:rsidR="00BB2173" w:rsidRPr="007315C4" w:rsidRDefault="00BB2173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</w:p>
    <w:p w14:paraId="0888E94A" w14:textId="77777777" w:rsidR="00F31AD0" w:rsidRDefault="00F31AD0" w:rsidP="00F31AD0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</w:rPr>
      </w:pPr>
      <w:r w:rsidRPr="007315C4">
        <w:rPr>
          <w:rFonts w:ascii="Arial" w:eastAsia="Times New Roman" w:hAnsi="Arial" w:cs="Arial"/>
          <w:b/>
        </w:rPr>
        <w:t xml:space="preserve">Note: You can use online subnetting tools like </w:t>
      </w:r>
      <w:hyperlink r:id="rId5" w:history="1">
        <w:r w:rsidRPr="007315C4">
          <w:rPr>
            <w:rStyle w:val="Hyperlink"/>
            <w:rFonts w:ascii="Arial" w:eastAsia="Times New Roman" w:hAnsi="Arial" w:cs="Arial"/>
            <w:b/>
          </w:rPr>
          <w:t>http://jodies.de/ipcalc</w:t>
        </w:r>
      </w:hyperlink>
      <w:r>
        <w:rPr>
          <w:rFonts w:ascii="Arial" w:eastAsia="Times New Roman" w:hAnsi="Arial" w:cs="Arial"/>
          <w:b/>
        </w:rPr>
        <w:t xml:space="preserve"> to double-check your answers. However, you cannot use any online tool in the exam. The introduced website could be used for equal-size subnetting. For example, if you have a block of IP addresses 192.168.0.1/24 and enter move to: 26, it calculates 4 equal-size subnets of this block.</w:t>
      </w:r>
    </w:p>
    <w:p w14:paraId="076A81A5" w14:textId="77777777" w:rsidR="00F31AD0" w:rsidRPr="007315C4" w:rsidRDefault="00F31AD0" w:rsidP="00F31AD0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</w:rPr>
      </w:pPr>
    </w:p>
    <w:p w14:paraId="1BFC4E8A" w14:textId="77777777" w:rsidR="00F31AD0" w:rsidRPr="007315C4" w:rsidRDefault="00F31AD0" w:rsidP="00F31AD0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  <w:color w:val="FF0000"/>
        </w:rPr>
      </w:pPr>
      <w:r>
        <w:rPr>
          <w:rFonts w:ascii="Arial" w:eastAsia="Times New Roman" w:hAnsi="Arial" w:cs="Arial"/>
          <w:b/>
          <w:noProof/>
          <w:color w:val="FF0000"/>
        </w:rPr>
        <w:drawing>
          <wp:inline distT="0" distB="0" distL="0" distR="0" wp14:anchorId="395DD56E" wp14:editId="5FD1B9DF">
            <wp:extent cx="5937250" cy="793750"/>
            <wp:effectExtent l="0" t="0" r="6350" b="0"/>
            <wp:docPr id="1" name="Picture 1" descr="Macintosh HD:Users:nmajd:Desktop:Screen Shot 2018-03-10 at 11.24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majd:Desktop:Screen Shot 2018-03-10 at 11.24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1E9F" w14:textId="0BD482D8" w:rsidR="008C76F6" w:rsidRDefault="008C76F6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  <w:color w:val="FF0000"/>
        </w:rPr>
      </w:pPr>
    </w:p>
    <w:p w14:paraId="72AC6258" w14:textId="77777777" w:rsidR="00F31AD0" w:rsidRPr="007315C4" w:rsidRDefault="00F31AD0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  <w:color w:val="FF0000"/>
        </w:rPr>
      </w:pPr>
    </w:p>
    <w:p w14:paraId="712FA3F4" w14:textId="23CBC317" w:rsidR="0076440D" w:rsidRPr="00070756" w:rsidRDefault="0076440D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070756">
        <w:rPr>
          <w:rFonts w:ascii="Arial" w:eastAsia="Times New Roman" w:hAnsi="Arial" w:cs="Arial"/>
          <w:b/>
          <w:color w:val="FF0000"/>
          <w:sz w:val="28"/>
          <w:szCs w:val="28"/>
        </w:rPr>
        <w:t>Question1</w:t>
      </w:r>
      <w:r w:rsidR="008C76F6" w:rsidRPr="00070756">
        <w:rPr>
          <w:rFonts w:ascii="Arial" w:eastAsia="Times New Roman" w:hAnsi="Arial" w:cs="Arial"/>
          <w:b/>
          <w:color w:val="FF0000"/>
          <w:sz w:val="28"/>
          <w:szCs w:val="28"/>
        </w:rPr>
        <w:t xml:space="preserve"> (32 points)</w:t>
      </w:r>
      <w:r w:rsidRPr="00070756">
        <w:rPr>
          <w:rFonts w:ascii="Arial" w:eastAsia="Times New Roman" w:hAnsi="Arial" w:cs="Arial"/>
          <w:b/>
          <w:color w:val="FF0000"/>
          <w:sz w:val="28"/>
          <w:szCs w:val="28"/>
        </w:rPr>
        <w:t xml:space="preserve">: </w:t>
      </w:r>
    </w:p>
    <w:p w14:paraId="4BB1A9F3" w14:textId="77777777" w:rsidR="0076440D" w:rsidRPr="007315C4" w:rsidRDefault="0076440D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</w:p>
    <w:p w14:paraId="5D4C02F8" w14:textId="77777777" w:rsidR="0076440D" w:rsidRPr="007315C4" w:rsidRDefault="0076440D" w:rsidP="00070756">
      <w:pPr>
        <w:pStyle w:val="ListParagraph"/>
        <w:widowControl w:val="0"/>
        <w:numPr>
          <w:ilvl w:val="0"/>
          <w:numId w:val="1"/>
        </w:numPr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Divide 16.35.157.128/25 into sub-blocks of sizes: 64, 16, 16, 16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1133"/>
        <w:gridCol w:w="2845"/>
      </w:tblGrid>
      <w:tr w:rsidR="0076440D" w:rsidRPr="007315C4" w14:paraId="0754F38B" w14:textId="77777777" w:rsidTr="00070756">
        <w:tc>
          <w:tcPr>
            <w:tcW w:w="1080" w:type="dxa"/>
          </w:tcPr>
          <w:p w14:paraId="0D72AB6D" w14:textId="0AB7A522" w:rsidR="0076440D" w:rsidRPr="007315C4" w:rsidRDefault="0076440D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 xml:space="preserve">Number </w:t>
            </w:r>
          </w:p>
        </w:tc>
        <w:tc>
          <w:tcPr>
            <w:tcW w:w="1133" w:type="dxa"/>
          </w:tcPr>
          <w:p w14:paraId="03272215" w14:textId="4336C129" w:rsidR="0076440D" w:rsidRPr="007315C4" w:rsidRDefault="0076440D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845" w:type="dxa"/>
          </w:tcPr>
          <w:p w14:paraId="0F533CEC" w14:textId="269D184A" w:rsidR="0076440D" w:rsidRPr="007315C4" w:rsidRDefault="0076440D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</w:tr>
      <w:tr w:rsidR="0076440D" w:rsidRPr="007315C4" w14:paraId="3F1C83FE" w14:textId="77777777" w:rsidTr="00070756">
        <w:tc>
          <w:tcPr>
            <w:tcW w:w="1080" w:type="dxa"/>
          </w:tcPr>
          <w:p w14:paraId="610FE2C0" w14:textId="0F06AD49" w:rsidR="0076440D" w:rsidRPr="007315C4" w:rsidRDefault="0076440D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33" w:type="dxa"/>
          </w:tcPr>
          <w:p w14:paraId="397AD5FD" w14:textId="6917F9B4" w:rsidR="0076440D" w:rsidRPr="007315C4" w:rsidRDefault="0076440D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64</w:t>
            </w:r>
          </w:p>
        </w:tc>
        <w:tc>
          <w:tcPr>
            <w:tcW w:w="2845" w:type="dxa"/>
          </w:tcPr>
          <w:p w14:paraId="38701683" w14:textId="156D709F" w:rsidR="0076440D" w:rsidRPr="007315C4" w:rsidRDefault="00026CEF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16.35.157.128 /26</w:t>
            </w:r>
          </w:p>
        </w:tc>
      </w:tr>
      <w:tr w:rsidR="0076440D" w:rsidRPr="007315C4" w14:paraId="76C55287" w14:textId="77777777" w:rsidTr="00070756">
        <w:tc>
          <w:tcPr>
            <w:tcW w:w="1080" w:type="dxa"/>
          </w:tcPr>
          <w:p w14:paraId="44009066" w14:textId="0E3290A1" w:rsidR="0076440D" w:rsidRPr="007315C4" w:rsidRDefault="0076440D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33" w:type="dxa"/>
          </w:tcPr>
          <w:p w14:paraId="64B06CD3" w14:textId="57D35E8F" w:rsidR="0076440D" w:rsidRPr="007315C4" w:rsidRDefault="0076440D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5F4BB756" w14:textId="03130522" w:rsidR="0076440D" w:rsidRPr="007315C4" w:rsidRDefault="00026CEF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16.35.157.192 /28</w:t>
            </w:r>
          </w:p>
        </w:tc>
      </w:tr>
      <w:tr w:rsidR="0076440D" w:rsidRPr="007315C4" w14:paraId="0816EDFE" w14:textId="77777777" w:rsidTr="00070756">
        <w:tc>
          <w:tcPr>
            <w:tcW w:w="1080" w:type="dxa"/>
          </w:tcPr>
          <w:p w14:paraId="0AFC01A7" w14:textId="44E3326D" w:rsidR="0076440D" w:rsidRPr="007315C4" w:rsidRDefault="0076440D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33" w:type="dxa"/>
          </w:tcPr>
          <w:p w14:paraId="00D819D8" w14:textId="62DF6A91" w:rsidR="0076440D" w:rsidRPr="007315C4" w:rsidRDefault="0076440D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7D643374" w14:textId="4CBA2629" w:rsidR="00026CEF" w:rsidRPr="007315C4" w:rsidRDefault="00026CEF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16.35.157.208 /28</w:t>
            </w:r>
          </w:p>
        </w:tc>
      </w:tr>
      <w:tr w:rsidR="0076440D" w:rsidRPr="007315C4" w14:paraId="2419AF97" w14:textId="77777777" w:rsidTr="00070756">
        <w:tc>
          <w:tcPr>
            <w:tcW w:w="1080" w:type="dxa"/>
          </w:tcPr>
          <w:p w14:paraId="72B4EA3C" w14:textId="5B125371" w:rsidR="0076440D" w:rsidRPr="007315C4" w:rsidRDefault="0076440D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133" w:type="dxa"/>
          </w:tcPr>
          <w:p w14:paraId="218AEC25" w14:textId="3008159E" w:rsidR="0076440D" w:rsidRPr="007315C4" w:rsidRDefault="0076440D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69921417" w14:textId="79A24354" w:rsidR="0076440D" w:rsidRPr="007315C4" w:rsidRDefault="00026CEF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16.35.157.224 /28</w:t>
            </w:r>
          </w:p>
        </w:tc>
      </w:tr>
    </w:tbl>
    <w:p w14:paraId="4E06768F" w14:textId="77777777" w:rsidR="0076440D" w:rsidRPr="007315C4" w:rsidRDefault="0076440D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</w:p>
    <w:p w14:paraId="302E4DC0" w14:textId="77777777" w:rsidR="0076440D" w:rsidRPr="007315C4" w:rsidRDefault="0076440D" w:rsidP="00070756">
      <w:pPr>
        <w:pStyle w:val="ListParagraph"/>
        <w:widowControl w:val="0"/>
        <w:numPr>
          <w:ilvl w:val="0"/>
          <w:numId w:val="1"/>
        </w:numPr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Divide 16.35.157.128/25 into sub-blocks of sizes: 64, 32, 16, 8, 8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1133"/>
        <w:gridCol w:w="2845"/>
      </w:tblGrid>
      <w:tr w:rsidR="001851E6" w:rsidRPr="007315C4" w14:paraId="4DA97B79" w14:textId="77777777" w:rsidTr="001851E6">
        <w:tc>
          <w:tcPr>
            <w:tcW w:w="1080" w:type="dxa"/>
          </w:tcPr>
          <w:p w14:paraId="6BC15637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 xml:space="preserve">Number </w:t>
            </w:r>
          </w:p>
        </w:tc>
        <w:tc>
          <w:tcPr>
            <w:tcW w:w="1133" w:type="dxa"/>
          </w:tcPr>
          <w:p w14:paraId="73157FC7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845" w:type="dxa"/>
          </w:tcPr>
          <w:p w14:paraId="1AD3E29E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</w:tr>
      <w:tr w:rsidR="001851E6" w:rsidRPr="007315C4" w14:paraId="392B5A79" w14:textId="77777777" w:rsidTr="001851E6">
        <w:tc>
          <w:tcPr>
            <w:tcW w:w="1080" w:type="dxa"/>
          </w:tcPr>
          <w:p w14:paraId="79F2B402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33" w:type="dxa"/>
          </w:tcPr>
          <w:p w14:paraId="6EF0B5DF" w14:textId="5DE7CE1A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64</w:t>
            </w:r>
          </w:p>
        </w:tc>
        <w:tc>
          <w:tcPr>
            <w:tcW w:w="2845" w:type="dxa"/>
          </w:tcPr>
          <w:p w14:paraId="237E23AD" w14:textId="5D4B27FA" w:rsidR="001851E6" w:rsidRPr="007315C4" w:rsidRDefault="00026CEF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16.35.157.128 /26</w:t>
            </w:r>
          </w:p>
        </w:tc>
      </w:tr>
      <w:tr w:rsidR="001851E6" w:rsidRPr="007315C4" w14:paraId="2F1C53F5" w14:textId="77777777" w:rsidTr="001851E6">
        <w:tc>
          <w:tcPr>
            <w:tcW w:w="1080" w:type="dxa"/>
          </w:tcPr>
          <w:p w14:paraId="4F3A9764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33" w:type="dxa"/>
          </w:tcPr>
          <w:p w14:paraId="15CEC374" w14:textId="20DA91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2845" w:type="dxa"/>
          </w:tcPr>
          <w:p w14:paraId="382CF0BD" w14:textId="4A911C97" w:rsidR="001851E6" w:rsidRPr="007315C4" w:rsidRDefault="00026CEF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16.35.157.192 /27</w:t>
            </w:r>
          </w:p>
        </w:tc>
      </w:tr>
      <w:tr w:rsidR="001851E6" w:rsidRPr="007315C4" w14:paraId="5C164B00" w14:textId="77777777" w:rsidTr="001851E6">
        <w:tc>
          <w:tcPr>
            <w:tcW w:w="1080" w:type="dxa"/>
          </w:tcPr>
          <w:p w14:paraId="6CCDBAEA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33" w:type="dxa"/>
          </w:tcPr>
          <w:p w14:paraId="2B8885D7" w14:textId="7C0B49C9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2F835310" w14:textId="432B26C7" w:rsidR="001851E6" w:rsidRPr="007315C4" w:rsidRDefault="00026CEF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16.35.157.224 /28</w:t>
            </w:r>
          </w:p>
        </w:tc>
      </w:tr>
      <w:tr w:rsidR="001851E6" w:rsidRPr="007315C4" w14:paraId="02386220" w14:textId="77777777" w:rsidTr="001851E6">
        <w:tc>
          <w:tcPr>
            <w:tcW w:w="1080" w:type="dxa"/>
          </w:tcPr>
          <w:p w14:paraId="144B488E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133" w:type="dxa"/>
          </w:tcPr>
          <w:p w14:paraId="272B1F2B" w14:textId="581A8FC4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3C577536" w14:textId="47D1766D" w:rsidR="001851E6" w:rsidRPr="007315C4" w:rsidRDefault="00026CEF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16.35.157.240 /29</w:t>
            </w:r>
          </w:p>
        </w:tc>
      </w:tr>
      <w:tr w:rsidR="001851E6" w:rsidRPr="007315C4" w14:paraId="1474DEE2" w14:textId="77777777" w:rsidTr="001851E6">
        <w:tc>
          <w:tcPr>
            <w:tcW w:w="1080" w:type="dxa"/>
          </w:tcPr>
          <w:p w14:paraId="5E48360F" w14:textId="06FB9F94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133" w:type="dxa"/>
          </w:tcPr>
          <w:p w14:paraId="134ECF58" w14:textId="0E0A33D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51751A0A" w14:textId="5FD8CA89" w:rsidR="001851E6" w:rsidRPr="007315C4" w:rsidRDefault="00026CEF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16.35.157.248 /29</w:t>
            </w:r>
          </w:p>
        </w:tc>
      </w:tr>
    </w:tbl>
    <w:p w14:paraId="61148864" w14:textId="77777777" w:rsidR="001851E6" w:rsidRPr="007315C4" w:rsidRDefault="001851E6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</w:p>
    <w:p w14:paraId="60709C1D" w14:textId="77777777" w:rsidR="0076440D" w:rsidRPr="007315C4" w:rsidRDefault="0076440D" w:rsidP="00070756">
      <w:pPr>
        <w:pStyle w:val="ListParagraph"/>
        <w:widowControl w:val="0"/>
        <w:numPr>
          <w:ilvl w:val="0"/>
          <w:numId w:val="1"/>
        </w:numPr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Divide 16.35.157.0/26 into sub-blocks of sizes: 32, 16, 16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1133"/>
        <w:gridCol w:w="2845"/>
      </w:tblGrid>
      <w:tr w:rsidR="001851E6" w:rsidRPr="007315C4" w14:paraId="033C1515" w14:textId="77777777" w:rsidTr="001851E6">
        <w:tc>
          <w:tcPr>
            <w:tcW w:w="1080" w:type="dxa"/>
          </w:tcPr>
          <w:p w14:paraId="08ED19B5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 xml:space="preserve">Number </w:t>
            </w:r>
          </w:p>
        </w:tc>
        <w:tc>
          <w:tcPr>
            <w:tcW w:w="1133" w:type="dxa"/>
          </w:tcPr>
          <w:p w14:paraId="0AFFF139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845" w:type="dxa"/>
          </w:tcPr>
          <w:p w14:paraId="17D5E197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</w:tr>
      <w:tr w:rsidR="001851E6" w:rsidRPr="007315C4" w14:paraId="0B5430D8" w14:textId="77777777" w:rsidTr="001851E6">
        <w:tc>
          <w:tcPr>
            <w:tcW w:w="1080" w:type="dxa"/>
          </w:tcPr>
          <w:p w14:paraId="33017516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33" w:type="dxa"/>
          </w:tcPr>
          <w:p w14:paraId="59F59825" w14:textId="76C04680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2845" w:type="dxa"/>
          </w:tcPr>
          <w:p w14:paraId="3DDABB67" w14:textId="1B8A1D40" w:rsidR="001851E6" w:rsidRPr="007315C4" w:rsidRDefault="00026CEF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</w:t>
            </w:r>
            <w:r w:rsidR="0008013C">
              <w:rPr>
                <w:rFonts w:ascii="Arial" w:eastAsia="Times New Roman" w:hAnsi="Arial" w:cs="Arial"/>
                <w:color w:val="FF0000"/>
              </w:rPr>
              <w:t>5</w:t>
            </w:r>
            <w:r>
              <w:rPr>
                <w:rFonts w:ascii="Arial" w:eastAsia="Times New Roman" w:hAnsi="Arial" w:cs="Arial"/>
                <w:color w:val="FF0000"/>
              </w:rPr>
              <w:t>7.0 /27</w:t>
            </w:r>
          </w:p>
        </w:tc>
      </w:tr>
      <w:tr w:rsidR="00026CEF" w:rsidRPr="007315C4" w14:paraId="0BC5810E" w14:textId="77777777" w:rsidTr="001851E6">
        <w:tc>
          <w:tcPr>
            <w:tcW w:w="1080" w:type="dxa"/>
          </w:tcPr>
          <w:p w14:paraId="37E27A74" w14:textId="77777777" w:rsidR="00026CEF" w:rsidRPr="007315C4" w:rsidRDefault="00026CEF" w:rsidP="00026CEF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33" w:type="dxa"/>
          </w:tcPr>
          <w:p w14:paraId="06807F86" w14:textId="495D90B7" w:rsidR="00026CEF" w:rsidRPr="007315C4" w:rsidRDefault="00026CEF" w:rsidP="00026CEF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0AA8E0D2" w14:textId="7F9AE440" w:rsidR="00026CEF" w:rsidRPr="007315C4" w:rsidRDefault="00026CEF" w:rsidP="00026CEF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</w:t>
            </w:r>
            <w:r w:rsidR="0008013C">
              <w:rPr>
                <w:rFonts w:ascii="Arial" w:eastAsia="Times New Roman" w:hAnsi="Arial" w:cs="Arial"/>
                <w:color w:val="FF0000"/>
              </w:rPr>
              <w:t>5</w:t>
            </w:r>
            <w:r>
              <w:rPr>
                <w:rFonts w:ascii="Arial" w:eastAsia="Times New Roman" w:hAnsi="Arial" w:cs="Arial"/>
                <w:color w:val="FF0000"/>
              </w:rPr>
              <w:t>7.32 /28</w:t>
            </w:r>
          </w:p>
        </w:tc>
      </w:tr>
      <w:tr w:rsidR="00026CEF" w:rsidRPr="007315C4" w14:paraId="3E7EF806" w14:textId="77777777" w:rsidTr="001851E6">
        <w:tc>
          <w:tcPr>
            <w:tcW w:w="1080" w:type="dxa"/>
          </w:tcPr>
          <w:p w14:paraId="32F4A25F" w14:textId="77777777" w:rsidR="00026CEF" w:rsidRPr="007315C4" w:rsidRDefault="00026CEF" w:rsidP="00026CEF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33" w:type="dxa"/>
          </w:tcPr>
          <w:p w14:paraId="6E05D766" w14:textId="25858BD5" w:rsidR="00026CEF" w:rsidRPr="007315C4" w:rsidRDefault="00026CEF" w:rsidP="00026CEF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7125496E" w14:textId="16EB7C5C" w:rsidR="00026CEF" w:rsidRPr="007315C4" w:rsidRDefault="00026CEF" w:rsidP="00026CEF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</w:t>
            </w:r>
            <w:r w:rsidR="0008013C">
              <w:rPr>
                <w:rFonts w:ascii="Arial" w:eastAsia="Times New Roman" w:hAnsi="Arial" w:cs="Arial"/>
                <w:color w:val="FF0000"/>
              </w:rPr>
              <w:t>5</w:t>
            </w:r>
            <w:r>
              <w:rPr>
                <w:rFonts w:ascii="Arial" w:eastAsia="Times New Roman" w:hAnsi="Arial" w:cs="Arial"/>
                <w:color w:val="FF0000"/>
              </w:rPr>
              <w:t>7.4</w:t>
            </w:r>
            <w:r w:rsidR="00ED64B6">
              <w:rPr>
                <w:rFonts w:ascii="Arial" w:eastAsia="Times New Roman" w:hAnsi="Arial" w:cs="Arial"/>
                <w:color w:val="FF0000"/>
              </w:rPr>
              <w:t>8</w:t>
            </w:r>
            <w:r>
              <w:rPr>
                <w:rFonts w:ascii="Arial" w:eastAsia="Times New Roman" w:hAnsi="Arial" w:cs="Arial"/>
                <w:color w:val="FF0000"/>
              </w:rPr>
              <w:t xml:space="preserve"> /28</w:t>
            </w:r>
          </w:p>
        </w:tc>
      </w:tr>
    </w:tbl>
    <w:p w14:paraId="6EB003DA" w14:textId="77777777" w:rsidR="0076440D" w:rsidRPr="007315C4" w:rsidRDefault="0076440D" w:rsidP="00070756">
      <w:pPr>
        <w:pStyle w:val="ListParagraph"/>
        <w:tabs>
          <w:tab w:val="left" w:pos="756"/>
          <w:tab w:val="left" w:pos="9108"/>
        </w:tabs>
        <w:spacing w:line="240" w:lineRule="auto"/>
        <w:ind w:left="360"/>
        <w:rPr>
          <w:rFonts w:ascii="Arial" w:eastAsia="Times New Roman" w:hAnsi="Arial" w:cs="Arial"/>
        </w:rPr>
      </w:pPr>
    </w:p>
    <w:p w14:paraId="7190ABD7" w14:textId="77777777" w:rsidR="0076440D" w:rsidRPr="007315C4" w:rsidRDefault="0076440D" w:rsidP="00070756">
      <w:pPr>
        <w:pStyle w:val="ListParagraph"/>
        <w:widowControl w:val="0"/>
        <w:numPr>
          <w:ilvl w:val="0"/>
          <w:numId w:val="1"/>
        </w:numPr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lastRenderedPageBreak/>
        <w:t>Divide 16.35.157.64/26 into sub-blocks of sizes: 32, 8, 8, 8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1133"/>
        <w:gridCol w:w="2845"/>
      </w:tblGrid>
      <w:tr w:rsidR="001851E6" w:rsidRPr="007315C4" w14:paraId="05BB40CC" w14:textId="77777777" w:rsidTr="001851E6">
        <w:tc>
          <w:tcPr>
            <w:tcW w:w="1080" w:type="dxa"/>
          </w:tcPr>
          <w:p w14:paraId="62BE49FB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 xml:space="preserve">Number </w:t>
            </w:r>
          </w:p>
        </w:tc>
        <w:tc>
          <w:tcPr>
            <w:tcW w:w="1133" w:type="dxa"/>
          </w:tcPr>
          <w:p w14:paraId="392904CA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845" w:type="dxa"/>
          </w:tcPr>
          <w:p w14:paraId="75A994B8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</w:tr>
      <w:tr w:rsidR="001851E6" w:rsidRPr="007315C4" w14:paraId="0BD0B70E" w14:textId="77777777" w:rsidTr="001851E6">
        <w:tc>
          <w:tcPr>
            <w:tcW w:w="1080" w:type="dxa"/>
          </w:tcPr>
          <w:p w14:paraId="7BB17F96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33" w:type="dxa"/>
          </w:tcPr>
          <w:p w14:paraId="6378A782" w14:textId="31BC5B33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2845" w:type="dxa"/>
          </w:tcPr>
          <w:p w14:paraId="26BF168C" w14:textId="2A39E1CE" w:rsidR="001851E6" w:rsidRPr="007315C4" w:rsidRDefault="00026CEF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16.35.157.64 /27</w:t>
            </w:r>
          </w:p>
        </w:tc>
      </w:tr>
      <w:tr w:rsidR="001851E6" w:rsidRPr="007315C4" w14:paraId="349FE8AD" w14:textId="77777777" w:rsidTr="001851E6">
        <w:tc>
          <w:tcPr>
            <w:tcW w:w="1080" w:type="dxa"/>
          </w:tcPr>
          <w:p w14:paraId="610B3E6B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33" w:type="dxa"/>
          </w:tcPr>
          <w:p w14:paraId="076680C4" w14:textId="22037D2F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02669648" w14:textId="0EA26C44" w:rsidR="001851E6" w:rsidRPr="007315C4" w:rsidRDefault="00026CEF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16.35.157.96 /29</w:t>
            </w:r>
          </w:p>
        </w:tc>
      </w:tr>
      <w:tr w:rsidR="001851E6" w:rsidRPr="007315C4" w14:paraId="1BEDEFE8" w14:textId="77777777" w:rsidTr="001851E6">
        <w:tc>
          <w:tcPr>
            <w:tcW w:w="1080" w:type="dxa"/>
          </w:tcPr>
          <w:p w14:paraId="75AE083E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33" w:type="dxa"/>
          </w:tcPr>
          <w:p w14:paraId="307F29BC" w14:textId="6DB5994B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1970EAD7" w14:textId="0D57601C" w:rsidR="001851E6" w:rsidRPr="007315C4" w:rsidRDefault="00026CEF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16.35.157.104 /29</w:t>
            </w:r>
          </w:p>
        </w:tc>
      </w:tr>
      <w:tr w:rsidR="001851E6" w:rsidRPr="007315C4" w14:paraId="6AC44CDB" w14:textId="77777777" w:rsidTr="001851E6">
        <w:tc>
          <w:tcPr>
            <w:tcW w:w="1080" w:type="dxa"/>
          </w:tcPr>
          <w:p w14:paraId="12195ACB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133" w:type="dxa"/>
          </w:tcPr>
          <w:p w14:paraId="71BCEA78" w14:textId="7AE63CC0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777BFDCB" w14:textId="4DE3B02F" w:rsidR="001851E6" w:rsidRPr="007315C4" w:rsidRDefault="00026CEF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16.35.157.112 /29</w:t>
            </w:r>
          </w:p>
        </w:tc>
      </w:tr>
    </w:tbl>
    <w:p w14:paraId="4F3BDE33" w14:textId="77777777" w:rsidR="0076440D" w:rsidRPr="007315C4" w:rsidRDefault="0076440D" w:rsidP="00070756">
      <w:pPr>
        <w:pStyle w:val="ListParagraph"/>
        <w:widowControl w:val="0"/>
        <w:numPr>
          <w:ilvl w:val="0"/>
          <w:numId w:val="1"/>
        </w:numPr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Divide 16.35.157.64/26 into sub-blocks of sizes: 16, 16, 8, 8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1133"/>
        <w:gridCol w:w="2845"/>
      </w:tblGrid>
      <w:tr w:rsidR="001851E6" w:rsidRPr="007315C4" w14:paraId="2F9FB429" w14:textId="77777777" w:rsidTr="001851E6">
        <w:tc>
          <w:tcPr>
            <w:tcW w:w="1080" w:type="dxa"/>
          </w:tcPr>
          <w:p w14:paraId="5273FBA5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 xml:space="preserve">Number </w:t>
            </w:r>
          </w:p>
        </w:tc>
        <w:tc>
          <w:tcPr>
            <w:tcW w:w="1133" w:type="dxa"/>
          </w:tcPr>
          <w:p w14:paraId="4689CD92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845" w:type="dxa"/>
          </w:tcPr>
          <w:p w14:paraId="2FA031B5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</w:tr>
      <w:tr w:rsidR="001851E6" w:rsidRPr="007315C4" w14:paraId="4B1DA405" w14:textId="77777777" w:rsidTr="001851E6">
        <w:tc>
          <w:tcPr>
            <w:tcW w:w="1080" w:type="dxa"/>
          </w:tcPr>
          <w:p w14:paraId="1CCF66B5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33" w:type="dxa"/>
          </w:tcPr>
          <w:p w14:paraId="5BA3F11D" w14:textId="60437727" w:rsidR="001851E6" w:rsidRPr="007315C4" w:rsidRDefault="00B726D5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3B65CAB0" w14:textId="10DD1C8C" w:rsidR="001851E6" w:rsidRPr="007315C4" w:rsidRDefault="00B6487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16.35.157.64 /28</w:t>
            </w:r>
          </w:p>
        </w:tc>
      </w:tr>
      <w:tr w:rsidR="001851E6" w:rsidRPr="007315C4" w14:paraId="3AAA17C1" w14:textId="77777777" w:rsidTr="001851E6">
        <w:tc>
          <w:tcPr>
            <w:tcW w:w="1080" w:type="dxa"/>
          </w:tcPr>
          <w:p w14:paraId="4B2A24BD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33" w:type="dxa"/>
          </w:tcPr>
          <w:p w14:paraId="2AD04718" w14:textId="173F0510" w:rsidR="001851E6" w:rsidRPr="007315C4" w:rsidRDefault="00B726D5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134434CB" w14:textId="72984E69" w:rsidR="001851E6" w:rsidRPr="007315C4" w:rsidRDefault="00B6487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16.35.157.80 /28</w:t>
            </w:r>
          </w:p>
        </w:tc>
      </w:tr>
      <w:tr w:rsidR="001851E6" w:rsidRPr="007315C4" w14:paraId="6033627C" w14:textId="77777777" w:rsidTr="001851E6">
        <w:tc>
          <w:tcPr>
            <w:tcW w:w="1080" w:type="dxa"/>
          </w:tcPr>
          <w:p w14:paraId="2A5E0FF2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33" w:type="dxa"/>
          </w:tcPr>
          <w:p w14:paraId="75967FAB" w14:textId="67B1EDE2" w:rsidR="001851E6" w:rsidRPr="007315C4" w:rsidRDefault="00B726D5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29ACAB46" w14:textId="683EE913" w:rsidR="001851E6" w:rsidRPr="007315C4" w:rsidRDefault="00B6487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</w:t>
            </w:r>
            <w:r w:rsidR="006020A9">
              <w:rPr>
                <w:rFonts w:ascii="Arial" w:eastAsia="Times New Roman" w:hAnsi="Arial" w:cs="Arial"/>
                <w:color w:val="FF0000"/>
              </w:rPr>
              <w:t>96</w:t>
            </w:r>
            <w:r>
              <w:rPr>
                <w:rFonts w:ascii="Arial" w:eastAsia="Times New Roman" w:hAnsi="Arial" w:cs="Arial"/>
                <w:color w:val="FF0000"/>
              </w:rPr>
              <w:t xml:space="preserve"> /29</w:t>
            </w:r>
          </w:p>
        </w:tc>
      </w:tr>
      <w:tr w:rsidR="001851E6" w:rsidRPr="007315C4" w14:paraId="6C2F869D" w14:textId="77777777" w:rsidTr="001851E6">
        <w:tc>
          <w:tcPr>
            <w:tcW w:w="1080" w:type="dxa"/>
          </w:tcPr>
          <w:p w14:paraId="2E5628E2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133" w:type="dxa"/>
          </w:tcPr>
          <w:p w14:paraId="3A6B26EA" w14:textId="2FFFE459" w:rsidR="001851E6" w:rsidRPr="007315C4" w:rsidRDefault="00B726D5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3BC0BD6B" w14:textId="56FD24F9" w:rsidR="001851E6" w:rsidRPr="007315C4" w:rsidRDefault="00B6487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</w:t>
            </w:r>
            <w:r w:rsidR="006020A9">
              <w:rPr>
                <w:rFonts w:ascii="Arial" w:eastAsia="Times New Roman" w:hAnsi="Arial" w:cs="Arial"/>
                <w:color w:val="FF0000"/>
              </w:rPr>
              <w:t>1</w:t>
            </w:r>
            <w:r w:rsidR="00B506C4">
              <w:rPr>
                <w:rFonts w:ascii="Arial" w:eastAsia="Times New Roman" w:hAnsi="Arial" w:cs="Arial"/>
                <w:color w:val="FF0000"/>
              </w:rPr>
              <w:t>04</w:t>
            </w:r>
            <w:r>
              <w:rPr>
                <w:rFonts w:ascii="Arial" w:eastAsia="Times New Roman" w:hAnsi="Arial" w:cs="Arial"/>
                <w:color w:val="FF0000"/>
              </w:rPr>
              <w:t xml:space="preserve"> /29</w:t>
            </w:r>
          </w:p>
        </w:tc>
      </w:tr>
    </w:tbl>
    <w:p w14:paraId="5CEF0B22" w14:textId="77777777" w:rsidR="0076440D" w:rsidRPr="007315C4" w:rsidRDefault="0076440D" w:rsidP="00070756">
      <w:pPr>
        <w:pStyle w:val="ListParagraph"/>
        <w:tabs>
          <w:tab w:val="left" w:pos="756"/>
          <w:tab w:val="left" w:pos="9108"/>
        </w:tabs>
        <w:spacing w:line="240" w:lineRule="auto"/>
        <w:ind w:left="360"/>
        <w:rPr>
          <w:rFonts w:ascii="Arial" w:eastAsia="Times New Roman" w:hAnsi="Arial" w:cs="Arial"/>
        </w:rPr>
      </w:pPr>
    </w:p>
    <w:p w14:paraId="598AFF6D" w14:textId="77777777" w:rsidR="0076440D" w:rsidRPr="007315C4" w:rsidRDefault="0076440D" w:rsidP="00070756">
      <w:pPr>
        <w:pStyle w:val="ListParagraph"/>
        <w:widowControl w:val="0"/>
        <w:numPr>
          <w:ilvl w:val="0"/>
          <w:numId w:val="1"/>
        </w:numPr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Divide 16.35.157.128/26 into sub-blocks of sizes: 16, 16, 8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1133"/>
        <w:gridCol w:w="2845"/>
      </w:tblGrid>
      <w:tr w:rsidR="001851E6" w:rsidRPr="007315C4" w14:paraId="77FBEAD8" w14:textId="77777777" w:rsidTr="001851E6">
        <w:tc>
          <w:tcPr>
            <w:tcW w:w="1080" w:type="dxa"/>
          </w:tcPr>
          <w:p w14:paraId="55633927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 xml:space="preserve">Number </w:t>
            </w:r>
          </w:p>
        </w:tc>
        <w:tc>
          <w:tcPr>
            <w:tcW w:w="1133" w:type="dxa"/>
          </w:tcPr>
          <w:p w14:paraId="5A948175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845" w:type="dxa"/>
          </w:tcPr>
          <w:p w14:paraId="0E373BC0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</w:tr>
      <w:tr w:rsidR="001851E6" w:rsidRPr="007315C4" w14:paraId="59F017DB" w14:textId="77777777" w:rsidTr="001851E6">
        <w:tc>
          <w:tcPr>
            <w:tcW w:w="1080" w:type="dxa"/>
          </w:tcPr>
          <w:p w14:paraId="166D6638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33" w:type="dxa"/>
          </w:tcPr>
          <w:p w14:paraId="7DF72EA8" w14:textId="33EFCB52" w:rsidR="001851E6" w:rsidRPr="007315C4" w:rsidRDefault="00B726D5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0EC5EBB4" w14:textId="21100291" w:rsidR="001851E6" w:rsidRPr="007315C4" w:rsidRDefault="00B6487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16.35.157.128 /28</w:t>
            </w:r>
          </w:p>
        </w:tc>
      </w:tr>
      <w:tr w:rsidR="001851E6" w:rsidRPr="007315C4" w14:paraId="015DCBDB" w14:textId="77777777" w:rsidTr="001851E6">
        <w:tc>
          <w:tcPr>
            <w:tcW w:w="1080" w:type="dxa"/>
          </w:tcPr>
          <w:p w14:paraId="6AD000A0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33" w:type="dxa"/>
          </w:tcPr>
          <w:p w14:paraId="48B4F2AF" w14:textId="1157C64F" w:rsidR="001851E6" w:rsidRPr="007315C4" w:rsidRDefault="00B726D5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60CF0774" w14:textId="05CFD147" w:rsidR="001851E6" w:rsidRPr="007315C4" w:rsidRDefault="00B6487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16.35.157.144 /28</w:t>
            </w:r>
          </w:p>
        </w:tc>
      </w:tr>
      <w:tr w:rsidR="001851E6" w:rsidRPr="007315C4" w14:paraId="0E627BC3" w14:textId="77777777" w:rsidTr="001851E6">
        <w:tc>
          <w:tcPr>
            <w:tcW w:w="1080" w:type="dxa"/>
          </w:tcPr>
          <w:p w14:paraId="06623474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33" w:type="dxa"/>
          </w:tcPr>
          <w:p w14:paraId="0082F9D9" w14:textId="6F5F7D0B" w:rsidR="001851E6" w:rsidRPr="007315C4" w:rsidRDefault="00B726D5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3BB79F2E" w14:textId="3C0AD4C5" w:rsidR="001851E6" w:rsidRPr="007315C4" w:rsidRDefault="00B6487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16.35.157.160 /2</w:t>
            </w:r>
            <w:r w:rsidR="00F20246">
              <w:rPr>
                <w:rFonts w:ascii="Arial" w:eastAsia="Times New Roman" w:hAnsi="Arial" w:cs="Arial"/>
                <w:color w:val="FF0000"/>
              </w:rPr>
              <w:t>9</w:t>
            </w:r>
          </w:p>
        </w:tc>
      </w:tr>
    </w:tbl>
    <w:p w14:paraId="2C58C016" w14:textId="77777777" w:rsidR="0076440D" w:rsidRPr="007315C4" w:rsidRDefault="0076440D" w:rsidP="00070756">
      <w:pPr>
        <w:pStyle w:val="ListParagraph"/>
        <w:tabs>
          <w:tab w:val="left" w:pos="756"/>
          <w:tab w:val="left" w:pos="9108"/>
        </w:tabs>
        <w:spacing w:line="240" w:lineRule="auto"/>
        <w:ind w:left="360"/>
        <w:rPr>
          <w:rFonts w:ascii="Arial" w:eastAsia="Times New Roman" w:hAnsi="Arial" w:cs="Arial"/>
        </w:rPr>
      </w:pPr>
    </w:p>
    <w:p w14:paraId="63CDC6F5" w14:textId="77777777" w:rsidR="0076440D" w:rsidRPr="007315C4" w:rsidRDefault="0076440D" w:rsidP="00070756">
      <w:pPr>
        <w:pStyle w:val="ListParagraph"/>
        <w:widowControl w:val="0"/>
        <w:numPr>
          <w:ilvl w:val="0"/>
          <w:numId w:val="1"/>
        </w:numPr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Divide 16.35.157.192/26 into sub-blocks of sizes: 32, 16, 8, 8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1133"/>
        <w:gridCol w:w="2845"/>
      </w:tblGrid>
      <w:tr w:rsidR="001851E6" w:rsidRPr="007315C4" w14:paraId="258CF43D" w14:textId="77777777" w:rsidTr="001851E6">
        <w:tc>
          <w:tcPr>
            <w:tcW w:w="1080" w:type="dxa"/>
          </w:tcPr>
          <w:p w14:paraId="4E129D5B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 xml:space="preserve">Number </w:t>
            </w:r>
          </w:p>
        </w:tc>
        <w:tc>
          <w:tcPr>
            <w:tcW w:w="1133" w:type="dxa"/>
          </w:tcPr>
          <w:p w14:paraId="3B2B9D5A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845" w:type="dxa"/>
          </w:tcPr>
          <w:p w14:paraId="134051C0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</w:tr>
      <w:tr w:rsidR="001851E6" w:rsidRPr="007315C4" w14:paraId="24BAEC0E" w14:textId="77777777" w:rsidTr="001851E6">
        <w:tc>
          <w:tcPr>
            <w:tcW w:w="1080" w:type="dxa"/>
          </w:tcPr>
          <w:p w14:paraId="2B82988F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33" w:type="dxa"/>
          </w:tcPr>
          <w:p w14:paraId="4C237BF7" w14:textId="3D4CFF9D" w:rsidR="001851E6" w:rsidRPr="007315C4" w:rsidRDefault="00B726D5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2845" w:type="dxa"/>
          </w:tcPr>
          <w:p w14:paraId="0857A0A7" w14:textId="102EA695" w:rsidR="001851E6" w:rsidRPr="007315C4" w:rsidRDefault="00B6487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16.35.157.192 /27</w:t>
            </w:r>
          </w:p>
        </w:tc>
      </w:tr>
      <w:tr w:rsidR="001851E6" w:rsidRPr="007315C4" w14:paraId="49EE5B18" w14:textId="77777777" w:rsidTr="001851E6">
        <w:tc>
          <w:tcPr>
            <w:tcW w:w="1080" w:type="dxa"/>
          </w:tcPr>
          <w:p w14:paraId="31FE9035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33" w:type="dxa"/>
          </w:tcPr>
          <w:p w14:paraId="0DEF00CC" w14:textId="4DF7042C" w:rsidR="001851E6" w:rsidRPr="007315C4" w:rsidRDefault="00B726D5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24FE46C9" w14:textId="0177915B" w:rsidR="001851E6" w:rsidRPr="007315C4" w:rsidRDefault="00B6487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16.35.157.224 /28</w:t>
            </w:r>
          </w:p>
        </w:tc>
      </w:tr>
      <w:tr w:rsidR="001851E6" w:rsidRPr="007315C4" w14:paraId="4034B760" w14:textId="77777777" w:rsidTr="001851E6">
        <w:tc>
          <w:tcPr>
            <w:tcW w:w="1080" w:type="dxa"/>
          </w:tcPr>
          <w:p w14:paraId="58298BE6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33" w:type="dxa"/>
          </w:tcPr>
          <w:p w14:paraId="4CE8CAC6" w14:textId="1867F988" w:rsidR="001851E6" w:rsidRPr="007315C4" w:rsidRDefault="00B726D5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19B7EE11" w14:textId="583F3A3E" w:rsidR="001851E6" w:rsidRPr="007315C4" w:rsidRDefault="00B6487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16.35.157.240 /2</w:t>
            </w:r>
            <w:r w:rsidR="007F4D68">
              <w:rPr>
                <w:rFonts w:ascii="Arial" w:eastAsia="Times New Roman" w:hAnsi="Arial" w:cs="Arial"/>
                <w:color w:val="FF0000"/>
              </w:rPr>
              <w:t>9</w:t>
            </w:r>
          </w:p>
        </w:tc>
      </w:tr>
      <w:tr w:rsidR="001851E6" w:rsidRPr="007315C4" w14:paraId="09462687" w14:textId="77777777" w:rsidTr="001851E6">
        <w:tc>
          <w:tcPr>
            <w:tcW w:w="1080" w:type="dxa"/>
          </w:tcPr>
          <w:p w14:paraId="416BB65E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133" w:type="dxa"/>
          </w:tcPr>
          <w:p w14:paraId="5C3FFB7B" w14:textId="67DC9F4F" w:rsidR="001851E6" w:rsidRPr="007315C4" w:rsidRDefault="00B726D5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1D9F7487" w14:textId="7BA92049" w:rsidR="001851E6" w:rsidRPr="007315C4" w:rsidRDefault="00B6487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16.35.157.248 /2</w:t>
            </w:r>
            <w:r w:rsidR="007F4D68">
              <w:rPr>
                <w:rFonts w:ascii="Arial" w:eastAsia="Times New Roman" w:hAnsi="Arial" w:cs="Arial"/>
                <w:color w:val="FF0000"/>
              </w:rPr>
              <w:t>9</w:t>
            </w:r>
          </w:p>
        </w:tc>
      </w:tr>
    </w:tbl>
    <w:p w14:paraId="407F0D39" w14:textId="77777777" w:rsidR="0076440D" w:rsidRPr="007315C4" w:rsidRDefault="0076440D" w:rsidP="00070756">
      <w:pPr>
        <w:pStyle w:val="ListParagraph"/>
        <w:tabs>
          <w:tab w:val="left" w:pos="756"/>
          <w:tab w:val="left" w:pos="9108"/>
        </w:tabs>
        <w:spacing w:line="240" w:lineRule="auto"/>
        <w:ind w:left="360"/>
        <w:rPr>
          <w:rFonts w:ascii="Arial" w:eastAsia="Times New Roman" w:hAnsi="Arial" w:cs="Arial"/>
        </w:rPr>
      </w:pPr>
    </w:p>
    <w:p w14:paraId="652B0890" w14:textId="77777777" w:rsidR="0076440D" w:rsidRPr="007315C4" w:rsidRDefault="0076440D" w:rsidP="00070756">
      <w:pPr>
        <w:pStyle w:val="ListParagraph"/>
        <w:widowControl w:val="0"/>
        <w:numPr>
          <w:ilvl w:val="0"/>
          <w:numId w:val="1"/>
        </w:numPr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Divide 16.35.157.192/26 into sub-blocks of sizes: 16, 16, 8, 8, 8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80"/>
        <w:gridCol w:w="1133"/>
        <w:gridCol w:w="2845"/>
      </w:tblGrid>
      <w:tr w:rsidR="001851E6" w:rsidRPr="007315C4" w14:paraId="56DD4E2A" w14:textId="77777777" w:rsidTr="001851E6">
        <w:tc>
          <w:tcPr>
            <w:tcW w:w="1080" w:type="dxa"/>
          </w:tcPr>
          <w:p w14:paraId="46E28E27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 xml:space="preserve">Number </w:t>
            </w:r>
          </w:p>
        </w:tc>
        <w:tc>
          <w:tcPr>
            <w:tcW w:w="1133" w:type="dxa"/>
          </w:tcPr>
          <w:p w14:paraId="7C745078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845" w:type="dxa"/>
          </w:tcPr>
          <w:p w14:paraId="154017CA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</w:tr>
      <w:tr w:rsidR="001851E6" w:rsidRPr="007315C4" w14:paraId="29837045" w14:textId="77777777" w:rsidTr="001851E6">
        <w:tc>
          <w:tcPr>
            <w:tcW w:w="1080" w:type="dxa"/>
          </w:tcPr>
          <w:p w14:paraId="030C7A6D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33" w:type="dxa"/>
          </w:tcPr>
          <w:p w14:paraId="10C160EC" w14:textId="510A96DC" w:rsidR="001851E6" w:rsidRPr="007315C4" w:rsidRDefault="00B726D5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65AFEF7D" w14:textId="497025A6" w:rsidR="001851E6" w:rsidRPr="007315C4" w:rsidRDefault="00B6487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16.35.157.192 /28</w:t>
            </w:r>
          </w:p>
        </w:tc>
      </w:tr>
      <w:tr w:rsidR="001851E6" w:rsidRPr="007315C4" w14:paraId="50C82F6E" w14:textId="77777777" w:rsidTr="001851E6">
        <w:tc>
          <w:tcPr>
            <w:tcW w:w="1080" w:type="dxa"/>
          </w:tcPr>
          <w:p w14:paraId="3276C316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33" w:type="dxa"/>
          </w:tcPr>
          <w:p w14:paraId="1126E96E" w14:textId="1E4A43DA" w:rsidR="001851E6" w:rsidRPr="007315C4" w:rsidRDefault="00B726D5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845" w:type="dxa"/>
          </w:tcPr>
          <w:p w14:paraId="1CD5CA8C" w14:textId="15AA65CC" w:rsidR="001851E6" w:rsidRPr="007315C4" w:rsidRDefault="00B6487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16.35.157.208 /28</w:t>
            </w:r>
          </w:p>
        </w:tc>
      </w:tr>
      <w:tr w:rsidR="001851E6" w:rsidRPr="007315C4" w14:paraId="16B9610B" w14:textId="77777777" w:rsidTr="001851E6">
        <w:tc>
          <w:tcPr>
            <w:tcW w:w="1080" w:type="dxa"/>
          </w:tcPr>
          <w:p w14:paraId="2AD06F3F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33" w:type="dxa"/>
          </w:tcPr>
          <w:p w14:paraId="19488706" w14:textId="2219B214" w:rsidR="001851E6" w:rsidRPr="007315C4" w:rsidRDefault="00B726D5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0E70C16E" w14:textId="2F933818" w:rsidR="001851E6" w:rsidRPr="007315C4" w:rsidRDefault="00B6487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16.35.157.224 /29</w:t>
            </w:r>
          </w:p>
        </w:tc>
      </w:tr>
      <w:tr w:rsidR="001851E6" w:rsidRPr="007315C4" w14:paraId="2024209D" w14:textId="77777777" w:rsidTr="001851E6">
        <w:tc>
          <w:tcPr>
            <w:tcW w:w="1080" w:type="dxa"/>
          </w:tcPr>
          <w:p w14:paraId="60CCB2CB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lastRenderedPageBreak/>
              <w:t>4</w:t>
            </w:r>
          </w:p>
        </w:tc>
        <w:tc>
          <w:tcPr>
            <w:tcW w:w="1133" w:type="dxa"/>
          </w:tcPr>
          <w:p w14:paraId="27F400BF" w14:textId="4ED15F5D" w:rsidR="001851E6" w:rsidRPr="007315C4" w:rsidRDefault="00B726D5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56CD618C" w14:textId="42B5D62F" w:rsidR="001851E6" w:rsidRPr="007315C4" w:rsidRDefault="009E4E1C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16.35.157.232 /29</w:t>
            </w:r>
          </w:p>
        </w:tc>
      </w:tr>
      <w:tr w:rsidR="001851E6" w:rsidRPr="007315C4" w14:paraId="5FCD3143" w14:textId="77777777" w:rsidTr="001851E6">
        <w:tc>
          <w:tcPr>
            <w:tcW w:w="1080" w:type="dxa"/>
          </w:tcPr>
          <w:p w14:paraId="2503D7F7" w14:textId="77777777" w:rsidR="001851E6" w:rsidRPr="007315C4" w:rsidRDefault="001851E6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133" w:type="dxa"/>
          </w:tcPr>
          <w:p w14:paraId="1F80E9A9" w14:textId="5144522B" w:rsidR="001851E6" w:rsidRPr="007315C4" w:rsidRDefault="00B726D5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845" w:type="dxa"/>
          </w:tcPr>
          <w:p w14:paraId="2F90C473" w14:textId="6765A586" w:rsidR="001851E6" w:rsidRPr="007315C4" w:rsidRDefault="009E4E1C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16.35.157.240 /29</w:t>
            </w:r>
          </w:p>
        </w:tc>
      </w:tr>
    </w:tbl>
    <w:p w14:paraId="1E5C7D9F" w14:textId="77777777" w:rsidR="0076440D" w:rsidRPr="007315C4" w:rsidRDefault="0076440D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</w:p>
    <w:p w14:paraId="2FF3197E" w14:textId="77777777" w:rsidR="00070756" w:rsidRDefault="00070756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  <w:color w:val="FF0000"/>
        </w:rPr>
      </w:pPr>
    </w:p>
    <w:p w14:paraId="0334F9B8" w14:textId="5A45CDEB" w:rsidR="00070756" w:rsidRDefault="00070756">
      <w:pPr>
        <w:rPr>
          <w:rFonts w:ascii="Arial" w:eastAsia="Times New Roman" w:hAnsi="Arial" w:cs="Arial"/>
          <w:b/>
          <w:color w:val="FF0000"/>
          <w:sz w:val="28"/>
          <w:szCs w:val="28"/>
        </w:rPr>
      </w:pPr>
    </w:p>
    <w:p w14:paraId="5428BF73" w14:textId="5F02A306" w:rsidR="00B726D5" w:rsidRPr="00070756" w:rsidRDefault="00B726D5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070756">
        <w:rPr>
          <w:rFonts w:ascii="Arial" w:eastAsia="Times New Roman" w:hAnsi="Arial" w:cs="Arial"/>
          <w:b/>
          <w:color w:val="FF0000"/>
          <w:sz w:val="28"/>
          <w:szCs w:val="28"/>
        </w:rPr>
        <w:t>Question2</w:t>
      </w:r>
      <w:r w:rsidR="008C76F6" w:rsidRPr="00070756">
        <w:rPr>
          <w:rFonts w:ascii="Arial" w:eastAsia="Times New Roman" w:hAnsi="Arial" w:cs="Arial"/>
          <w:b/>
          <w:color w:val="FF0000"/>
          <w:sz w:val="28"/>
          <w:szCs w:val="28"/>
        </w:rPr>
        <w:t xml:space="preserve"> (68 points)</w:t>
      </w:r>
      <w:r w:rsidRPr="00070756">
        <w:rPr>
          <w:rFonts w:ascii="Arial" w:eastAsia="Times New Roman" w:hAnsi="Arial" w:cs="Arial"/>
          <w:b/>
          <w:color w:val="FF0000"/>
          <w:sz w:val="28"/>
          <w:szCs w:val="28"/>
        </w:rPr>
        <w:t>:</w:t>
      </w:r>
    </w:p>
    <w:p w14:paraId="225CC7D6" w14:textId="77777777" w:rsidR="00070756" w:rsidRDefault="00070756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360" w:right="-720"/>
        <w:rPr>
          <w:rFonts w:ascii="Arial" w:eastAsia="Times New Roman" w:hAnsi="Arial" w:cs="Arial"/>
        </w:rPr>
      </w:pPr>
    </w:p>
    <w:p w14:paraId="7455FB4A" w14:textId="5E35E391" w:rsidR="00BB2173" w:rsidRDefault="00070756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360" w:lineRule="auto"/>
        <w:ind w:left="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</w:rPr>
        <w:t>D</w:t>
      </w:r>
      <w:r w:rsidR="00BB2173" w:rsidRPr="007315C4">
        <w:rPr>
          <w:rFonts w:ascii="Arial" w:eastAsia="Times New Roman" w:hAnsi="Arial" w:cs="Arial"/>
        </w:rPr>
        <w:t xml:space="preserve">ivide </w:t>
      </w:r>
      <w:r w:rsidR="0076440D" w:rsidRPr="007315C4">
        <w:rPr>
          <w:rFonts w:ascii="Arial" w:eastAsia="Times New Roman" w:hAnsi="Arial" w:cs="Arial"/>
        </w:rPr>
        <w:t>the</w:t>
      </w:r>
      <w:r w:rsidR="00812E68" w:rsidRPr="007315C4">
        <w:rPr>
          <w:rFonts w:ascii="Arial" w:eastAsia="Times New Roman" w:hAnsi="Arial" w:cs="Arial"/>
        </w:rPr>
        <w:t xml:space="preserve"> </w:t>
      </w:r>
      <w:r w:rsidR="00BB2173" w:rsidRPr="007315C4">
        <w:rPr>
          <w:rFonts w:ascii="Arial" w:eastAsia="Times New Roman" w:hAnsi="Arial" w:cs="Arial"/>
        </w:rPr>
        <w:t xml:space="preserve">network </w:t>
      </w:r>
      <w:r w:rsidR="00D9639E" w:rsidRPr="00070756">
        <w:rPr>
          <w:rFonts w:ascii="Arial" w:eastAsia="Times New Roman" w:hAnsi="Arial" w:cs="Arial"/>
          <w:b/>
        </w:rPr>
        <w:t>144.37</w:t>
      </w:r>
      <w:r w:rsidR="00BB2173" w:rsidRPr="00070756">
        <w:rPr>
          <w:rFonts w:ascii="Arial" w:eastAsia="Times New Roman" w:hAnsi="Arial" w:cs="Arial"/>
          <w:b/>
        </w:rPr>
        <w:t>.0.0/16</w:t>
      </w:r>
      <w:r w:rsidR="00BB2173" w:rsidRPr="007315C4">
        <w:rPr>
          <w:rFonts w:ascii="Arial" w:eastAsia="Times New Roman" w:hAnsi="Arial" w:cs="Arial"/>
        </w:rPr>
        <w:t xml:space="preserve"> among </w:t>
      </w:r>
      <w:r>
        <w:rPr>
          <w:rFonts w:ascii="Arial" w:eastAsia="Times New Roman" w:hAnsi="Arial" w:cs="Arial"/>
        </w:rPr>
        <w:t xml:space="preserve">10 </w:t>
      </w:r>
      <w:r w:rsidR="00BB2173" w:rsidRPr="007315C4">
        <w:rPr>
          <w:rFonts w:ascii="Arial" w:eastAsia="Times New Roman" w:hAnsi="Arial" w:cs="Arial"/>
        </w:rPr>
        <w:t>buildings</w:t>
      </w:r>
      <w:r>
        <w:rPr>
          <w:rFonts w:ascii="Arial" w:eastAsia="Times New Roman" w:hAnsi="Arial" w:cs="Arial"/>
        </w:rPr>
        <w:t xml:space="preserve"> of </w:t>
      </w:r>
      <w:r w:rsidRPr="007315C4">
        <w:rPr>
          <w:rFonts w:ascii="Arial" w:eastAsia="Times New Roman" w:hAnsi="Arial" w:cs="Arial"/>
        </w:rPr>
        <w:t>CSUSM</w:t>
      </w:r>
      <w:r w:rsidR="00BB2173" w:rsidRPr="007315C4">
        <w:rPr>
          <w:rFonts w:ascii="Arial" w:eastAsia="Times New Roman" w:hAnsi="Arial" w:cs="Arial"/>
        </w:rPr>
        <w:t>. The table bellow gives the name of each building and the size of network required at each building. Divide the given network range into different-size subnets following the given info. In the second step divide the ACD building network into smaller networks following the given info.</w:t>
      </w:r>
      <w:r w:rsidR="00F14778" w:rsidRPr="007315C4">
        <w:rPr>
          <w:rFonts w:ascii="Arial" w:eastAsia="Times New Roman" w:hAnsi="Arial" w:cs="Arial"/>
        </w:rPr>
        <w:t xml:space="preserve"> </w:t>
      </w:r>
      <w:r w:rsidR="00F14778" w:rsidRPr="00070756">
        <w:rPr>
          <w:rFonts w:ascii="Arial" w:eastAsia="Times New Roman" w:hAnsi="Arial" w:cs="Arial"/>
          <w:b/>
        </w:rPr>
        <w:t>Complete the tables.</w:t>
      </w:r>
    </w:p>
    <w:p w14:paraId="54681AA6" w14:textId="77777777" w:rsidR="00070756" w:rsidRDefault="00070756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ind w:left="0" w:right="-720"/>
        <w:rPr>
          <w:rFonts w:ascii="Arial" w:eastAsia="Times New Roman" w:hAnsi="Arial" w:cs="Arial"/>
          <w:b/>
        </w:rPr>
      </w:pPr>
    </w:p>
    <w:p w14:paraId="38D33E80" w14:textId="44438C0E" w:rsidR="00070756" w:rsidRPr="00070756" w:rsidRDefault="00070756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ind w:left="0" w:right="-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Step1:</w:t>
      </w:r>
      <w:r>
        <w:rPr>
          <w:rFonts w:ascii="Arial" w:eastAsia="Times New Roman" w:hAnsi="Arial" w:cs="Arial"/>
        </w:rPr>
        <w:t xml:space="preserve"> Subnets of CSUSM</w:t>
      </w:r>
      <w:r w:rsidR="00196B8B">
        <w:rPr>
          <w:rFonts w:ascii="Arial" w:eastAsia="Times New Roman" w:hAnsi="Arial" w:cs="Arial"/>
        </w:rPr>
        <w:t xml:space="preserve"> (25 points)</w:t>
      </w:r>
    </w:p>
    <w:p w14:paraId="3B01B3A7" w14:textId="77777777" w:rsidR="00BB2173" w:rsidRPr="007315C4" w:rsidRDefault="00BB2173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999"/>
        <w:gridCol w:w="999"/>
        <w:gridCol w:w="1194"/>
        <w:gridCol w:w="2077"/>
        <w:gridCol w:w="1012"/>
        <w:gridCol w:w="2989"/>
      </w:tblGrid>
      <w:tr w:rsidR="003014E1" w:rsidRPr="007315C4" w14:paraId="399C9C90" w14:textId="77777777" w:rsidTr="00123B80">
        <w:tc>
          <w:tcPr>
            <w:tcW w:w="918" w:type="dxa"/>
          </w:tcPr>
          <w:p w14:paraId="71EEAA12" w14:textId="780A9E7C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Number</w:t>
            </w:r>
          </w:p>
        </w:tc>
        <w:tc>
          <w:tcPr>
            <w:tcW w:w="990" w:type="dxa"/>
          </w:tcPr>
          <w:p w14:paraId="670168D0" w14:textId="1B178FA7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Building</w:t>
            </w:r>
          </w:p>
        </w:tc>
        <w:tc>
          <w:tcPr>
            <w:tcW w:w="1219" w:type="dxa"/>
          </w:tcPr>
          <w:p w14:paraId="3C1ED3B2" w14:textId="77AE587A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093" w:type="dxa"/>
          </w:tcPr>
          <w:p w14:paraId="7234165E" w14:textId="6A482D59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  <w:tc>
          <w:tcPr>
            <w:tcW w:w="990" w:type="dxa"/>
          </w:tcPr>
          <w:p w14:paraId="5D6F37F8" w14:textId="6E009CA6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proofErr w:type="spellStart"/>
            <w:r w:rsidRPr="007315C4">
              <w:rPr>
                <w:rFonts w:ascii="Arial" w:eastAsia="Times New Roman" w:hAnsi="Arial" w:cs="Arial"/>
              </w:rPr>
              <w:t>Bcast</w:t>
            </w:r>
            <w:proofErr w:type="spellEnd"/>
          </w:p>
        </w:tc>
        <w:tc>
          <w:tcPr>
            <w:tcW w:w="3060" w:type="dxa"/>
          </w:tcPr>
          <w:p w14:paraId="05AC2F3B" w14:textId="77CF8063" w:rsidR="007463B1" w:rsidRPr="007315C4" w:rsidRDefault="00070756" w:rsidP="00070756">
            <w:pPr>
              <w:pStyle w:val="ListParagraph"/>
              <w:widowControl w:val="0"/>
              <w:tabs>
                <w:tab w:val="left" w:pos="1872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-18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Range of v</w:t>
            </w:r>
            <w:r w:rsidR="007463B1" w:rsidRPr="007315C4">
              <w:rPr>
                <w:rFonts w:ascii="Arial" w:eastAsia="Times New Roman" w:hAnsi="Arial" w:cs="Arial"/>
              </w:rPr>
              <w:t>alid IP addresses</w:t>
            </w:r>
          </w:p>
        </w:tc>
      </w:tr>
      <w:tr w:rsidR="003014E1" w:rsidRPr="007315C4" w14:paraId="3F0AD447" w14:textId="77777777" w:rsidTr="00123B80">
        <w:tc>
          <w:tcPr>
            <w:tcW w:w="918" w:type="dxa"/>
          </w:tcPr>
          <w:p w14:paraId="3E62DA7C" w14:textId="4A6EFFF8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990" w:type="dxa"/>
          </w:tcPr>
          <w:p w14:paraId="482F07A5" w14:textId="6BFF5B6A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SCI1</w:t>
            </w:r>
          </w:p>
        </w:tc>
        <w:tc>
          <w:tcPr>
            <w:tcW w:w="1219" w:type="dxa"/>
          </w:tcPr>
          <w:p w14:paraId="4F451BC8" w14:textId="417E92EE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14</w:t>
            </w:r>
          </w:p>
        </w:tc>
        <w:tc>
          <w:tcPr>
            <w:tcW w:w="2093" w:type="dxa"/>
          </w:tcPr>
          <w:p w14:paraId="0110E130" w14:textId="62BC0331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144.37.0,0 /18</w:t>
            </w:r>
          </w:p>
        </w:tc>
        <w:tc>
          <w:tcPr>
            <w:tcW w:w="990" w:type="dxa"/>
          </w:tcPr>
          <w:p w14:paraId="69E046D0" w14:textId="7EF149A8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63.255</w:t>
            </w:r>
          </w:p>
        </w:tc>
        <w:tc>
          <w:tcPr>
            <w:tcW w:w="3060" w:type="dxa"/>
          </w:tcPr>
          <w:p w14:paraId="2947B581" w14:textId="4B01D765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144.37.0.1-144.37.63.254</w:t>
            </w:r>
          </w:p>
        </w:tc>
      </w:tr>
      <w:tr w:rsidR="003014E1" w:rsidRPr="007315C4" w14:paraId="353F8399" w14:textId="77777777" w:rsidTr="00123B80">
        <w:tc>
          <w:tcPr>
            <w:tcW w:w="918" w:type="dxa"/>
          </w:tcPr>
          <w:p w14:paraId="3980588A" w14:textId="1F5EAFED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990" w:type="dxa"/>
          </w:tcPr>
          <w:p w14:paraId="1D7E8D66" w14:textId="71648CF4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SCI2</w:t>
            </w:r>
          </w:p>
        </w:tc>
        <w:tc>
          <w:tcPr>
            <w:tcW w:w="1219" w:type="dxa"/>
          </w:tcPr>
          <w:p w14:paraId="1B034139" w14:textId="216EC6FC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14</w:t>
            </w:r>
          </w:p>
        </w:tc>
        <w:tc>
          <w:tcPr>
            <w:tcW w:w="2093" w:type="dxa"/>
          </w:tcPr>
          <w:p w14:paraId="1303A423" w14:textId="322E9590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144.37.64.0 /18</w:t>
            </w:r>
          </w:p>
        </w:tc>
        <w:tc>
          <w:tcPr>
            <w:tcW w:w="990" w:type="dxa"/>
          </w:tcPr>
          <w:p w14:paraId="750400E7" w14:textId="51B3890B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127.255</w:t>
            </w:r>
          </w:p>
        </w:tc>
        <w:tc>
          <w:tcPr>
            <w:tcW w:w="3060" w:type="dxa"/>
          </w:tcPr>
          <w:p w14:paraId="66E9DFE7" w14:textId="3FC51E1D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144.37.64.1-144.37.127.254</w:t>
            </w:r>
          </w:p>
        </w:tc>
      </w:tr>
      <w:tr w:rsidR="003014E1" w:rsidRPr="007315C4" w14:paraId="1AEEDAA0" w14:textId="77777777" w:rsidTr="00123B80">
        <w:tc>
          <w:tcPr>
            <w:tcW w:w="918" w:type="dxa"/>
          </w:tcPr>
          <w:p w14:paraId="7CA36218" w14:textId="0E8FE0FB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990" w:type="dxa"/>
          </w:tcPr>
          <w:p w14:paraId="60A866E3" w14:textId="0BD16F31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SBSB</w:t>
            </w:r>
          </w:p>
        </w:tc>
        <w:tc>
          <w:tcPr>
            <w:tcW w:w="1219" w:type="dxa"/>
          </w:tcPr>
          <w:p w14:paraId="377FF84B" w14:textId="29ABF541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13</w:t>
            </w:r>
          </w:p>
        </w:tc>
        <w:tc>
          <w:tcPr>
            <w:tcW w:w="2093" w:type="dxa"/>
          </w:tcPr>
          <w:p w14:paraId="16D07C51" w14:textId="631B9FB8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144.37.128.0 /19</w:t>
            </w:r>
          </w:p>
        </w:tc>
        <w:tc>
          <w:tcPr>
            <w:tcW w:w="990" w:type="dxa"/>
          </w:tcPr>
          <w:p w14:paraId="5DBCE20C" w14:textId="70362CE1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159.255</w:t>
            </w:r>
          </w:p>
        </w:tc>
        <w:tc>
          <w:tcPr>
            <w:tcW w:w="3060" w:type="dxa"/>
          </w:tcPr>
          <w:p w14:paraId="43652951" w14:textId="164F3262" w:rsidR="00123B80" w:rsidRPr="00123B80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144.37.128.1-144.37.159.254</w:t>
            </w:r>
          </w:p>
        </w:tc>
      </w:tr>
      <w:tr w:rsidR="003014E1" w:rsidRPr="007315C4" w14:paraId="60CE9493" w14:textId="77777777" w:rsidTr="00123B80">
        <w:tc>
          <w:tcPr>
            <w:tcW w:w="918" w:type="dxa"/>
          </w:tcPr>
          <w:p w14:paraId="00B4161F" w14:textId="40B6B468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990" w:type="dxa"/>
          </w:tcPr>
          <w:p w14:paraId="5845E991" w14:textId="22F734DF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CRA</w:t>
            </w:r>
          </w:p>
        </w:tc>
        <w:tc>
          <w:tcPr>
            <w:tcW w:w="1219" w:type="dxa"/>
          </w:tcPr>
          <w:p w14:paraId="0D1E376C" w14:textId="3E96C5E1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12</w:t>
            </w:r>
          </w:p>
        </w:tc>
        <w:tc>
          <w:tcPr>
            <w:tcW w:w="2093" w:type="dxa"/>
          </w:tcPr>
          <w:p w14:paraId="7EAEED22" w14:textId="170F4017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144.37.160.0 /20</w:t>
            </w:r>
          </w:p>
        </w:tc>
        <w:tc>
          <w:tcPr>
            <w:tcW w:w="990" w:type="dxa"/>
          </w:tcPr>
          <w:p w14:paraId="4AE6A003" w14:textId="182FBA42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175.255</w:t>
            </w:r>
          </w:p>
        </w:tc>
        <w:tc>
          <w:tcPr>
            <w:tcW w:w="3060" w:type="dxa"/>
          </w:tcPr>
          <w:p w14:paraId="5B40D23F" w14:textId="369DB936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144.37.160.1-144.37.175.254</w:t>
            </w:r>
          </w:p>
        </w:tc>
      </w:tr>
      <w:tr w:rsidR="003014E1" w:rsidRPr="007315C4" w14:paraId="1DD3C1AF" w14:textId="77777777" w:rsidTr="00123B80">
        <w:tc>
          <w:tcPr>
            <w:tcW w:w="918" w:type="dxa"/>
          </w:tcPr>
          <w:p w14:paraId="7154295F" w14:textId="3C33CE9A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990" w:type="dxa"/>
          </w:tcPr>
          <w:p w14:paraId="7026B580" w14:textId="17C16534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UNV</w:t>
            </w:r>
          </w:p>
        </w:tc>
        <w:tc>
          <w:tcPr>
            <w:tcW w:w="1219" w:type="dxa"/>
          </w:tcPr>
          <w:p w14:paraId="180DD122" w14:textId="54AA2AD3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12</w:t>
            </w:r>
          </w:p>
        </w:tc>
        <w:tc>
          <w:tcPr>
            <w:tcW w:w="2093" w:type="dxa"/>
          </w:tcPr>
          <w:p w14:paraId="11A10ECC" w14:textId="4294FA75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144.37.176.0 /20</w:t>
            </w:r>
          </w:p>
        </w:tc>
        <w:tc>
          <w:tcPr>
            <w:tcW w:w="990" w:type="dxa"/>
          </w:tcPr>
          <w:p w14:paraId="5B61198E" w14:textId="0C7288E0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191.255</w:t>
            </w:r>
          </w:p>
        </w:tc>
        <w:tc>
          <w:tcPr>
            <w:tcW w:w="3060" w:type="dxa"/>
          </w:tcPr>
          <w:p w14:paraId="651CD2E7" w14:textId="4C5B0D3D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144.37.176.1-144.37.191.254</w:t>
            </w:r>
          </w:p>
        </w:tc>
      </w:tr>
      <w:tr w:rsidR="003014E1" w:rsidRPr="007315C4" w14:paraId="6FC9B4B6" w14:textId="77777777" w:rsidTr="00123B80">
        <w:tc>
          <w:tcPr>
            <w:tcW w:w="918" w:type="dxa"/>
          </w:tcPr>
          <w:p w14:paraId="30C0489D" w14:textId="2A89B51A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990" w:type="dxa"/>
          </w:tcPr>
          <w:p w14:paraId="5FBA2147" w14:textId="0A4AFBA0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KEL</w:t>
            </w:r>
          </w:p>
        </w:tc>
        <w:tc>
          <w:tcPr>
            <w:tcW w:w="1219" w:type="dxa"/>
          </w:tcPr>
          <w:p w14:paraId="029B7E4F" w14:textId="03D6EF68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12</w:t>
            </w:r>
          </w:p>
        </w:tc>
        <w:tc>
          <w:tcPr>
            <w:tcW w:w="2093" w:type="dxa"/>
          </w:tcPr>
          <w:p w14:paraId="1A72922C" w14:textId="3ECB82BC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144.37.192.0/20</w:t>
            </w:r>
          </w:p>
        </w:tc>
        <w:tc>
          <w:tcPr>
            <w:tcW w:w="990" w:type="dxa"/>
          </w:tcPr>
          <w:p w14:paraId="1E14DA05" w14:textId="577C4679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207.255</w:t>
            </w:r>
          </w:p>
        </w:tc>
        <w:tc>
          <w:tcPr>
            <w:tcW w:w="3060" w:type="dxa"/>
          </w:tcPr>
          <w:p w14:paraId="22494430" w14:textId="5BBB8F6F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144.37.192.1-144.37.207.254</w:t>
            </w:r>
          </w:p>
        </w:tc>
      </w:tr>
      <w:tr w:rsidR="003014E1" w:rsidRPr="007315C4" w14:paraId="2928DDEF" w14:textId="77777777" w:rsidTr="00123B80">
        <w:tc>
          <w:tcPr>
            <w:tcW w:w="918" w:type="dxa"/>
          </w:tcPr>
          <w:p w14:paraId="4B2388D0" w14:textId="3A2825A9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990" w:type="dxa"/>
          </w:tcPr>
          <w:p w14:paraId="2D447605" w14:textId="79A3CD50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MARK</w:t>
            </w:r>
          </w:p>
        </w:tc>
        <w:tc>
          <w:tcPr>
            <w:tcW w:w="1219" w:type="dxa"/>
          </w:tcPr>
          <w:p w14:paraId="36706B38" w14:textId="2BE63073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11</w:t>
            </w:r>
          </w:p>
        </w:tc>
        <w:tc>
          <w:tcPr>
            <w:tcW w:w="2093" w:type="dxa"/>
          </w:tcPr>
          <w:p w14:paraId="15A285CF" w14:textId="13773C99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144.37.208.0/21</w:t>
            </w:r>
          </w:p>
        </w:tc>
        <w:tc>
          <w:tcPr>
            <w:tcW w:w="990" w:type="dxa"/>
          </w:tcPr>
          <w:p w14:paraId="1B0FB55F" w14:textId="2E98AC85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215.255</w:t>
            </w:r>
          </w:p>
        </w:tc>
        <w:tc>
          <w:tcPr>
            <w:tcW w:w="3060" w:type="dxa"/>
          </w:tcPr>
          <w:p w14:paraId="11CE0F2D" w14:textId="734C1442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144.37.208.1-144.37.215.254</w:t>
            </w:r>
          </w:p>
        </w:tc>
      </w:tr>
      <w:tr w:rsidR="003014E1" w:rsidRPr="007315C4" w14:paraId="15ECB4F4" w14:textId="77777777" w:rsidTr="00123B80">
        <w:tc>
          <w:tcPr>
            <w:tcW w:w="918" w:type="dxa"/>
          </w:tcPr>
          <w:p w14:paraId="1FD6D039" w14:textId="313989DB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990" w:type="dxa"/>
          </w:tcPr>
          <w:p w14:paraId="0EFEEF9B" w14:textId="1C086C01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ACD</w:t>
            </w:r>
          </w:p>
        </w:tc>
        <w:tc>
          <w:tcPr>
            <w:tcW w:w="1219" w:type="dxa"/>
          </w:tcPr>
          <w:p w14:paraId="653AB911" w14:textId="23A403DC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10</w:t>
            </w:r>
          </w:p>
        </w:tc>
        <w:tc>
          <w:tcPr>
            <w:tcW w:w="2093" w:type="dxa"/>
          </w:tcPr>
          <w:p w14:paraId="2E34C037" w14:textId="525B6BEA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144.37.216.0/22</w:t>
            </w:r>
          </w:p>
        </w:tc>
        <w:tc>
          <w:tcPr>
            <w:tcW w:w="990" w:type="dxa"/>
          </w:tcPr>
          <w:p w14:paraId="5A2320C6" w14:textId="336A8FC9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219.255</w:t>
            </w:r>
          </w:p>
        </w:tc>
        <w:tc>
          <w:tcPr>
            <w:tcW w:w="3060" w:type="dxa"/>
          </w:tcPr>
          <w:p w14:paraId="18DA9E04" w14:textId="2B86309F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144.37.216.1-144.37.219.254</w:t>
            </w:r>
          </w:p>
        </w:tc>
      </w:tr>
      <w:tr w:rsidR="003014E1" w:rsidRPr="007315C4" w14:paraId="2B7171D1" w14:textId="77777777" w:rsidTr="00123B80">
        <w:tc>
          <w:tcPr>
            <w:tcW w:w="918" w:type="dxa"/>
          </w:tcPr>
          <w:p w14:paraId="34E6C2A4" w14:textId="076A58A6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990" w:type="dxa"/>
          </w:tcPr>
          <w:p w14:paraId="13C5EACB" w14:textId="0A24123F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ARTS</w:t>
            </w:r>
          </w:p>
        </w:tc>
        <w:tc>
          <w:tcPr>
            <w:tcW w:w="1219" w:type="dxa"/>
          </w:tcPr>
          <w:p w14:paraId="2ACD1FBA" w14:textId="138258AA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10</w:t>
            </w:r>
          </w:p>
        </w:tc>
        <w:tc>
          <w:tcPr>
            <w:tcW w:w="2093" w:type="dxa"/>
          </w:tcPr>
          <w:p w14:paraId="0A791B56" w14:textId="0E504F9F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144.37.220.0/22</w:t>
            </w:r>
          </w:p>
        </w:tc>
        <w:tc>
          <w:tcPr>
            <w:tcW w:w="990" w:type="dxa"/>
          </w:tcPr>
          <w:p w14:paraId="600A0BA8" w14:textId="3B719B74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223.255</w:t>
            </w:r>
          </w:p>
        </w:tc>
        <w:tc>
          <w:tcPr>
            <w:tcW w:w="3060" w:type="dxa"/>
          </w:tcPr>
          <w:p w14:paraId="1A46DBF8" w14:textId="3CD3505F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144.37.220.1-144.37.223.254</w:t>
            </w:r>
          </w:p>
        </w:tc>
      </w:tr>
      <w:tr w:rsidR="003014E1" w:rsidRPr="007315C4" w14:paraId="124C9809" w14:textId="77777777" w:rsidTr="00123B80">
        <w:tc>
          <w:tcPr>
            <w:tcW w:w="918" w:type="dxa"/>
          </w:tcPr>
          <w:p w14:paraId="4EFFCAFD" w14:textId="15D793BA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990" w:type="dxa"/>
          </w:tcPr>
          <w:p w14:paraId="2826A1B4" w14:textId="24DCB0FD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PSB</w:t>
            </w:r>
          </w:p>
        </w:tc>
        <w:tc>
          <w:tcPr>
            <w:tcW w:w="1219" w:type="dxa"/>
          </w:tcPr>
          <w:p w14:paraId="6D164C55" w14:textId="79B49D0A" w:rsidR="007463B1" w:rsidRPr="007315C4" w:rsidRDefault="007463B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5</w:t>
            </w:r>
          </w:p>
        </w:tc>
        <w:tc>
          <w:tcPr>
            <w:tcW w:w="2093" w:type="dxa"/>
          </w:tcPr>
          <w:p w14:paraId="0A074FA0" w14:textId="3418E352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144.37.224.0/27</w:t>
            </w:r>
          </w:p>
        </w:tc>
        <w:tc>
          <w:tcPr>
            <w:tcW w:w="990" w:type="dxa"/>
          </w:tcPr>
          <w:p w14:paraId="25511D43" w14:textId="2C2FE9F6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224.31</w:t>
            </w:r>
          </w:p>
        </w:tc>
        <w:tc>
          <w:tcPr>
            <w:tcW w:w="3060" w:type="dxa"/>
          </w:tcPr>
          <w:p w14:paraId="0B7B3FD5" w14:textId="6EB33A1A" w:rsidR="007463B1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144.37.224.1-144.37.224.30</w:t>
            </w:r>
          </w:p>
        </w:tc>
      </w:tr>
    </w:tbl>
    <w:p w14:paraId="3AC46AB5" w14:textId="77777777" w:rsidR="00BB2173" w:rsidRPr="007315C4" w:rsidRDefault="00BB2173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p w14:paraId="5A377EF3" w14:textId="77777777" w:rsidR="00777489" w:rsidRPr="007315C4" w:rsidRDefault="00777489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p w14:paraId="0A3207EA" w14:textId="77777777" w:rsidR="00314EA9" w:rsidRDefault="00314EA9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</w:rPr>
        <w:br w:type="page"/>
      </w:r>
    </w:p>
    <w:p w14:paraId="48837341" w14:textId="127C30F2" w:rsidR="007463B1" w:rsidRDefault="00F14778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  <w:r w:rsidRPr="00070756">
        <w:rPr>
          <w:rFonts w:ascii="Arial" w:eastAsia="Times New Roman" w:hAnsi="Arial" w:cs="Arial"/>
          <w:b/>
        </w:rPr>
        <w:lastRenderedPageBreak/>
        <w:t>Step 2</w:t>
      </w:r>
      <w:r w:rsidR="007463B1" w:rsidRPr="00070756">
        <w:rPr>
          <w:rFonts w:ascii="Arial" w:eastAsia="Times New Roman" w:hAnsi="Arial" w:cs="Arial"/>
          <w:b/>
        </w:rPr>
        <w:t>:</w:t>
      </w:r>
      <w:r w:rsidR="00777489" w:rsidRPr="007315C4">
        <w:rPr>
          <w:rFonts w:ascii="Arial" w:eastAsia="Times New Roman" w:hAnsi="Arial" w:cs="Arial"/>
        </w:rPr>
        <w:t xml:space="preserve"> </w:t>
      </w:r>
      <w:r w:rsidR="00070756">
        <w:rPr>
          <w:rFonts w:ascii="Arial" w:eastAsia="Times New Roman" w:hAnsi="Arial" w:cs="Arial"/>
        </w:rPr>
        <w:t>S</w:t>
      </w:r>
      <w:r w:rsidR="00777489" w:rsidRPr="007315C4">
        <w:rPr>
          <w:rFonts w:ascii="Arial" w:eastAsia="Times New Roman" w:hAnsi="Arial" w:cs="Arial"/>
        </w:rPr>
        <w:t>ubnets of ACD Building</w:t>
      </w:r>
      <w:r w:rsidR="00196B8B">
        <w:rPr>
          <w:rFonts w:ascii="Arial" w:eastAsia="Times New Roman" w:hAnsi="Arial" w:cs="Arial"/>
        </w:rPr>
        <w:t xml:space="preserve"> (40 points)</w:t>
      </w:r>
    </w:p>
    <w:p w14:paraId="3D4B0756" w14:textId="77777777" w:rsidR="00070756" w:rsidRPr="007315C4" w:rsidRDefault="00070756" w:rsidP="00070756">
      <w:pPr>
        <w:pStyle w:val="ListParagraph"/>
        <w:widowControl w:val="0"/>
        <w:tabs>
          <w:tab w:val="left" w:pos="756"/>
          <w:tab w:val="left" w:pos="8910"/>
        </w:tabs>
        <w:autoSpaceDE w:val="0"/>
        <w:autoSpaceDN w:val="0"/>
        <w:adjustRightInd w:val="0"/>
        <w:spacing w:line="240" w:lineRule="auto"/>
        <w:ind w:left="0"/>
        <w:rPr>
          <w:rFonts w:ascii="Arial" w:eastAsia="Times New Roman" w:hAnsi="Arial" w:cs="Arial"/>
        </w:rPr>
      </w:pPr>
    </w:p>
    <w:p w14:paraId="110BC5C2" w14:textId="76B61964" w:rsidR="00777489" w:rsidRPr="007315C4" w:rsidRDefault="00777489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AC</w:t>
      </w:r>
      <w:r w:rsidR="00F441C1" w:rsidRPr="007315C4">
        <w:rPr>
          <w:rFonts w:ascii="Arial" w:eastAsia="Times New Roman" w:hAnsi="Arial" w:cs="Arial"/>
        </w:rPr>
        <w:t xml:space="preserve">D Building Network: </w:t>
      </w:r>
      <w:r w:rsidR="00F31AD0" w:rsidRPr="007315C4">
        <w:rPr>
          <w:rFonts w:ascii="Arial" w:eastAsia="Times New Roman" w:hAnsi="Arial" w:cs="Arial"/>
        </w:rPr>
        <w:t>NetID/mask</w:t>
      </w:r>
      <w:r w:rsidR="00123B80">
        <w:rPr>
          <w:rFonts w:ascii="Arial" w:eastAsia="Times New Roman" w:hAnsi="Arial" w:cs="Arial"/>
        </w:rPr>
        <w:t xml:space="preserve"> 144.37.216.0</w:t>
      </w:r>
      <w:r w:rsidR="00F31AD0">
        <w:rPr>
          <w:rFonts w:ascii="Arial" w:eastAsia="Times New Roman" w:hAnsi="Arial" w:cs="Arial"/>
          <w:color w:val="FF0000"/>
        </w:rPr>
        <w:t>_/_</w:t>
      </w:r>
      <w:r w:rsidR="00123B80">
        <w:rPr>
          <w:rFonts w:ascii="Arial" w:eastAsia="Times New Roman" w:hAnsi="Arial" w:cs="Arial"/>
          <w:color w:val="FF0000"/>
        </w:rPr>
        <w:t>22</w:t>
      </w:r>
      <w:r w:rsidR="00F31AD0">
        <w:rPr>
          <w:rFonts w:ascii="Arial" w:eastAsia="Times New Roman" w:hAnsi="Arial" w:cs="Arial"/>
          <w:color w:val="FF0000"/>
        </w:rPr>
        <w:t>_____</w:t>
      </w:r>
    </w:p>
    <w:p w14:paraId="7DCD9C71" w14:textId="77777777" w:rsidR="00777489" w:rsidRPr="007315C4" w:rsidRDefault="00777489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1528"/>
        <w:gridCol w:w="1169"/>
        <w:gridCol w:w="1807"/>
        <w:gridCol w:w="1170"/>
        <w:gridCol w:w="3596"/>
      </w:tblGrid>
      <w:tr w:rsidR="00777489" w:rsidRPr="007315C4" w14:paraId="4F131D6F" w14:textId="77777777" w:rsidTr="00123B80">
        <w:tc>
          <w:tcPr>
            <w:tcW w:w="1530" w:type="dxa"/>
          </w:tcPr>
          <w:p w14:paraId="23BAEA19" w14:textId="0EB1403B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Floor number</w:t>
            </w:r>
          </w:p>
        </w:tc>
        <w:tc>
          <w:tcPr>
            <w:tcW w:w="1170" w:type="dxa"/>
          </w:tcPr>
          <w:p w14:paraId="07FAD08B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1800" w:type="dxa"/>
          </w:tcPr>
          <w:p w14:paraId="3C1F06F7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  <w:tc>
          <w:tcPr>
            <w:tcW w:w="1170" w:type="dxa"/>
          </w:tcPr>
          <w:p w14:paraId="0D5AFA7D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proofErr w:type="spellStart"/>
            <w:r w:rsidRPr="007315C4">
              <w:rPr>
                <w:rFonts w:ascii="Arial" w:eastAsia="Times New Roman" w:hAnsi="Arial" w:cs="Arial"/>
              </w:rPr>
              <w:t>Bcast</w:t>
            </w:r>
            <w:proofErr w:type="spellEnd"/>
          </w:p>
        </w:tc>
        <w:tc>
          <w:tcPr>
            <w:tcW w:w="3600" w:type="dxa"/>
          </w:tcPr>
          <w:p w14:paraId="76484F32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1872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-18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Range of valid IP addresses</w:t>
            </w:r>
          </w:p>
        </w:tc>
      </w:tr>
      <w:tr w:rsidR="00777489" w:rsidRPr="007315C4" w14:paraId="59172282" w14:textId="77777777" w:rsidTr="00123B80">
        <w:tc>
          <w:tcPr>
            <w:tcW w:w="1530" w:type="dxa"/>
          </w:tcPr>
          <w:p w14:paraId="2B5D174C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1170" w:type="dxa"/>
          </w:tcPr>
          <w:p w14:paraId="7993B663" w14:textId="1CF175B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9</w:t>
            </w:r>
          </w:p>
        </w:tc>
        <w:tc>
          <w:tcPr>
            <w:tcW w:w="1800" w:type="dxa"/>
          </w:tcPr>
          <w:p w14:paraId="32C8F67E" w14:textId="549B4197" w:rsidR="00777489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144.37.216.0/23</w:t>
            </w:r>
          </w:p>
        </w:tc>
        <w:tc>
          <w:tcPr>
            <w:tcW w:w="1170" w:type="dxa"/>
          </w:tcPr>
          <w:p w14:paraId="62A5036F" w14:textId="15097F23" w:rsidR="00777489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217.255</w:t>
            </w:r>
          </w:p>
        </w:tc>
        <w:tc>
          <w:tcPr>
            <w:tcW w:w="3600" w:type="dxa"/>
          </w:tcPr>
          <w:p w14:paraId="6F8193FC" w14:textId="12BF9FAA" w:rsidR="00777489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144.37.216.1-144.37.217.254</w:t>
            </w:r>
          </w:p>
        </w:tc>
      </w:tr>
      <w:tr w:rsidR="00777489" w:rsidRPr="007315C4" w14:paraId="05ED358E" w14:textId="77777777" w:rsidTr="00123B80">
        <w:tc>
          <w:tcPr>
            <w:tcW w:w="1530" w:type="dxa"/>
          </w:tcPr>
          <w:p w14:paraId="6793A7B8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170" w:type="dxa"/>
          </w:tcPr>
          <w:p w14:paraId="6CC304EF" w14:textId="34DECDFB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8</w:t>
            </w:r>
          </w:p>
        </w:tc>
        <w:tc>
          <w:tcPr>
            <w:tcW w:w="1800" w:type="dxa"/>
          </w:tcPr>
          <w:p w14:paraId="10A13B10" w14:textId="71B955C7" w:rsidR="00777489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144.37.218.0/24</w:t>
            </w:r>
          </w:p>
        </w:tc>
        <w:tc>
          <w:tcPr>
            <w:tcW w:w="1170" w:type="dxa"/>
          </w:tcPr>
          <w:p w14:paraId="1463A091" w14:textId="796BAFD4" w:rsidR="00777489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218.255</w:t>
            </w:r>
          </w:p>
        </w:tc>
        <w:tc>
          <w:tcPr>
            <w:tcW w:w="3600" w:type="dxa"/>
          </w:tcPr>
          <w:p w14:paraId="4D13A6A7" w14:textId="5877094B" w:rsidR="00777489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144.37.218.1-144.37.218.254</w:t>
            </w:r>
          </w:p>
        </w:tc>
      </w:tr>
      <w:tr w:rsidR="00777489" w:rsidRPr="007315C4" w14:paraId="31217236" w14:textId="77777777" w:rsidTr="00123B80">
        <w:tc>
          <w:tcPr>
            <w:tcW w:w="1530" w:type="dxa"/>
          </w:tcPr>
          <w:p w14:paraId="782C36BD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170" w:type="dxa"/>
          </w:tcPr>
          <w:p w14:paraId="63502746" w14:textId="69D9CFF1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8</w:t>
            </w:r>
          </w:p>
        </w:tc>
        <w:tc>
          <w:tcPr>
            <w:tcW w:w="1800" w:type="dxa"/>
          </w:tcPr>
          <w:p w14:paraId="14FF8964" w14:textId="402EB388" w:rsidR="00777489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144.37.219.0/24</w:t>
            </w:r>
          </w:p>
        </w:tc>
        <w:tc>
          <w:tcPr>
            <w:tcW w:w="1170" w:type="dxa"/>
          </w:tcPr>
          <w:p w14:paraId="2A467674" w14:textId="4168897C" w:rsidR="00777489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219.255</w:t>
            </w:r>
          </w:p>
        </w:tc>
        <w:tc>
          <w:tcPr>
            <w:tcW w:w="3600" w:type="dxa"/>
          </w:tcPr>
          <w:p w14:paraId="6C3B11A9" w14:textId="1029A224" w:rsidR="00777489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144.37.219.1-144.37.219.254</w:t>
            </w:r>
          </w:p>
        </w:tc>
      </w:tr>
    </w:tbl>
    <w:p w14:paraId="295101B3" w14:textId="77777777" w:rsidR="007463B1" w:rsidRPr="007315C4" w:rsidRDefault="007463B1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p w14:paraId="3A2F560E" w14:textId="49F7C81E" w:rsidR="00777489" w:rsidRPr="007315C4" w:rsidRDefault="00777489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ACD</w:t>
      </w:r>
      <w:r w:rsidR="00D005CC">
        <w:rPr>
          <w:rFonts w:ascii="Arial" w:eastAsia="Times New Roman" w:hAnsi="Arial" w:cs="Arial"/>
        </w:rPr>
        <w:t xml:space="preserve"> Building, first floor Network</w:t>
      </w:r>
      <w:r w:rsidR="00F31AD0">
        <w:rPr>
          <w:rFonts w:ascii="Arial" w:eastAsia="Times New Roman" w:hAnsi="Arial" w:cs="Arial"/>
        </w:rPr>
        <w:t>:</w:t>
      </w:r>
      <w:r w:rsidR="00F31AD0" w:rsidRPr="00F31AD0">
        <w:rPr>
          <w:rFonts w:ascii="Arial" w:eastAsia="Times New Roman" w:hAnsi="Arial" w:cs="Arial"/>
        </w:rPr>
        <w:t xml:space="preserve"> </w:t>
      </w:r>
      <w:r w:rsidR="00F31AD0" w:rsidRPr="007315C4">
        <w:rPr>
          <w:rFonts w:ascii="Arial" w:eastAsia="Times New Roman" w:hAnsi="Arial" w:cs="Arial"/>
        </w:rPr>
        <w:t>NetID/mask</w:t>
      </w:r>
      <w:r w:rsidR="00F31AD0">
        <w:rPr>
          <w:rFonts w:ascii="Arial" w:eastAsia="Times New Roman" w:hAnsi="Arial" w:cs="Arial"/>
        </w:rPr>
        <w:t xml:space="preserve"> </w:t>
      </w:r>
      <w:r w:rsidR="00F31AD0">
        <w:rPr>
          <w:rFonts w:ascii="Arial" w:eastAsia="Times New Roman" w:hAnsi="Arial" w:cs="Arial"/>
          <w:color w:val="FF0000"/>
        </w:rPr>
        <w:t>__</w:t>
      </w:r>
      <w:r w:rsidR="00123B80">
        <w:rPr>
          <w:rFonts w:ascii="Arial" w:eastAsia="Times New Roman" w:hAnsi="Arial" w:cs="Arial"/>
          <w:color w:val="FF0000"/>
        </w:rPr>
        <w:t>144.37.216.0</w:t>
      </w:r>
      <w:r w:rsidR="00F31AD0">
        <w:rPr>
          <w:rFonts w:ascii="Arial" w:eastAsia="Times New Roman" w:hAnsi="Arial" w:cs="Arial"/>
          <w:color w:val="FF0000"/>
        </w:rPr>
        <w:t>_______/_</w:t>
      </w:r>
      <w:r w:rsidR="00123B80">
        <w:rPr>
          <w:rFonts w:ascii="Arial" w:eastAsia="Times New Roman" w:hAnsi="Arial" w:cs="Arial"/>
          <w:color w:val="FF0000"/>
        </w:rPr>
        <w:t>23</w:t>
      </w:r>
      <w:r w:rsidR="00F31AD0">
        <w:rPr>
          <w:rFonts w:ascii="Arial" w:eastAsia="Times New Roman" w:hAnsi="Arial" w:cs="Arial"/>
          <w:color w:val="FF0000"/>
        </w:rPr>
        <w:t>_____</w:t>
      </w:r>
    </w:p>
    <w:p w14:paraId="66A8D350" w14:textId="77777777" w:rsidR="00777489" w:rsidRPr="007315C4" w:rsidRDefault="00777489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1525"/>
        <w:gridCol w:w="1167"/>
        <w:gridCol w:w="2070"/>
        <w:gridCol w:w="1012"/>
        <w:gridCol w:w="3496"/>
      </w:tblGrid>
      <w:tr w:rsidR="00777489" w:rsidRPr="007315C4" w14:paraId="7DB7E9CA" w14:textId="77777777" w:rsidTr="00123B80">
        <w:tc>
          <w:tcPr>
            <w:tcW w:w="1530" w:type="dxa"/>
          </w:tcPr>
          <w:p w14:paraId="5404F6C3" w14:textId="2E54F938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Room number</w:t>
            </w:r>
          </w:p>
        </w:tc>
        <w:tc>
          <w:tcPr>
            <w:tcW w:w="1170" w:type="dxa"/>
          </w:tcPr>
          <w:p w14:paraId="5D7B7CAA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070" w:type="dxa"/>
          </w:tcPr>
          <w:p w14:paraId="656A8030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  <w:tc>
          <w:tcPr>
            <w:tcW w:w="990" w:type="dxa"/>
          </w:tcPr>
          <w:p w14:paraId="41C4A9FF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proofErr w:type="spellStart"/>
            <w:r w:rsidRPr="007315C4">
              <w:rPr>
                <w:rFonts w:ascii="Arial" w:eastAsia="Times New Roman" w:hAnsi="Arial" w:cs="Arial"/>
              </w:rPr>
              <w:t>Bcast</w:t>
            </w:r>
            <w:proofErr w:type="spellEnd"/>
          </w:p>
        </w:tc>
        <w:tc>
          <w:tcPr>
            <w:tcW w:w="3510" w:type="dxa"/>
          </w:tcPr>
          <w:p w14:paraId="30BA7F71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1872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-18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Range of valid IP addresses</w:t>
            </w:r>
          </w:p>
        </w:tc>
      </w:tr>
      <w:tr w:rsidR="00777489" w:rsidRPr="007315C4" w14:paraId="63BE44C5" w14:textId="77777777" w:rsidTr="00123B80">
        <w:tc>
          <w:tcPr>
            <w:tcW w:w="1530" w:type="dxa"/>
          </w:tcPr>
          <w:p w14:paraId="642E0455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101</w:t>
            </w:r>
          </w:p>
        </w:tc>
        <w:tc>
          <w:tcPr>
            <w:tcW w:w="1170" w:type="dxa"/>
          </w:tcPr>
          <w:p w14:paraId="546920D2" w14:textId="033F49B6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7</w:t>
            </w:r>
          </w:p>
        </w:tc>
        <w:tc>
          <w:tcPr>
            <w:tcW w:w="2070" w:type="dxa"/>
          </w:tcPr>
          <w:p w14:paraId="601D005D" w14:textId="1FED2548" w:rsidR="00777489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144.37.216.0/25</w:t>
            </w:r>
          </w:p>
        </w:tc>
        <w:tc>
          <w:tcPr>
            <w:tcW w:w="990" w:type="dxa"/>
          </w:tcPr>
          <w:p w14:paraId="53A3D516" w14:textId="351F4A4D" w:rsidR="00777489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216.127</w:t>
            </w:r>
          </w:p>
        </w:tc>
        <w:tc>
          <w:tcPr>
            <w:tcW w:w="3510" w:type="dxa"/>
          </w:tcPr>
          <w:p w14:paraId="4F329D02" w14:textId="6E0D3747" w:rsidR="00777489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144.37.216.1-144.37.216.126</w:t>
            </w:r>
          </w:p>
        </w:tc>
      </w:tr>
      <w:tr w:rsidR="00777489" w:rsidRPr="007315C4" w14:paraId="4250E91E" w14:textId="77777777" w:rsidTr="00123B80">
        <w:tc>
          <w:tcPr>
            <w:tcW w:w="1530" w:type="dxa"/>
          </w:tcPr>
          <w:p w14:paraId="15611AC0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102</w:t>
            </w:r>
          </w:p>
        </w:tc>
        <w:tc>
          <w:tcPr>
            <w:tcW w:w="1170" w:type="dxa"/>
          </w:tcPr>
          <w:p w14:paraId="494C01C7" w14:textId="213D810A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6</w:t>
            </w:r>
          </w:p>
        </w:tc>
        <w:tc>
          <w:tcPr>
            <w:tcW w:w="2070" w:type="dxa"/>
          </w:tcPr>
          <w:p w14:paraId="03ED1AD2" w14:textId="0D51DAB5" w:rsidR="00777489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144.37.216.128/26</w:t>
            </w:r>
          </w:p>
        </w:tc>
        <w:tc>
          <w:tcPr>
            <w:tcW w:w="990" w:type="dxa"/>
          </w:tcPr>
          <w:p w14:paraId="3A2A9081" w14:textId="7FED0420" w:rsidR="00777489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216.1</w:t>
            </w:r>
            <w:r w:rsidR="0048681A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3510" w:type="dxa"/>
          </w:tcPr>
          <w:p w14:paraId="0DF670C5" w14:textId="332EFD4D" w:rsidR="00777489" w:rsidRPr="007315C4" w:rsidRDefault="00123B8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144.37.216.129-144.37.216.</w:t>
            </w:r>
            <w:r w:rsidR="00C34358">
              <w:rPr>
                <w:rFonts w:ascii="Arial" w:eastAsia="Times New Roman" w:hAnsi="Arial" w:cs="Arial"/>
                <w:color w:val="FF0000"/>
              </w:rPr>
              <w:t>1</w:t>
            </w:r>
            <w:r w:rsidR="0048681A">
              <w:rPr>
                <w:rFonts w:ascii="Arial" w:eastAsia="Times New Roman" w:hAnsi="Arial" w:cs="Arial"/>
                <w:color w:val="FF0000"/>
              </w:rPr>
              <w:t>90</w:t>
            </w:r>
          </w:p>
        </w:tc>
      </w:tr>
      <w:tr w:rsidR="00777489" w:rsidRPr="007315C4" w14:paraId="34DE7A7A" w14:textId="77777777" w:rsidTr="00123B80">
        <w:tc>
          <w:tcPr>
            <w:tcW w:w="1530" w:type="dxa"/>
          </w:tcPr>
          <w:p w14:paraId="350BFC8A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103</w:t>
            </w:r>
          </w:p>
        </w:tc>
        <w:tc>
          <w:tcPr>
            <w:tcW w:w="1170" w:type="dxa"/>
          </w:tcPr>
          <w:p w14:paraId="27E40F67" w14:textId="4B053756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6</w:t>
            </w:r>
          </w:p>
        </w:tc>
        <w:tc>
          <w:tcPr>
            <w:tcW w:w="2070" w:type="dxa"/>
          </w:tcPr>
          <w:p w14:paraId="732FB104" w14:textId="538B31A1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144.37.216.1</w:t>
            </w:r>
            <w:r w:rsidR="0048681A">
              <w:rPr>
                <w:rFonts w:ascii="Arial" w:eastAsia="Times New Roman" w:hAnsi="Arial" w:cs="Arial"/>
                <w:color w:val="FF0000"/>
              </w:rPr>
              <w:t>92</w:t>
            </w:r>
            <w:r>
              <w:rPr>
                <w:rFonts w:ascii="Arial" w:eastAsia="Times New Roman" w:hAnsi="Arial" w:cs="Arial"/>
                <w:color w:val="FF0000"/>
              </w:rPr>
              <w:t>/26</w:t>
            </w:r>
          </w:p>
        </w:tc>
        <w:tc>
          <w:tcPr>
            <w:tcW w:w="990" w:type="dxa"/>
          </w:tcPr>
          <w:p w14:paraId="07A6D50D" w14:textId="1F2153B0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216.</w:t>
            </w:r>
            <w:r w:rsidR="0048681A">
              <w:rPr>
                <w:rFonts w:ascii="Arial" w:eastAsia="Times New Roman" w:hAnsi="Arial" w:cs="Arial"/>
              </w:rPr>
              <w:t>255</w:t>
            </w:r>
          </w:p>
        </w:tc>
        <w:tc>
          <w:tcPr>
            <w:tcW w:w="3510" w:type="dxa"/>
          </w:tcPr>
          <w:p w14:paraId="26480B19" w14:textId="3E9CF8ED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144.37.216.1</w:t>
            </w:r>
            <w:r w:rsidR="0048681A">
              <w:rPr>
                <w:rFonts w:ascii="Arial" w:eastAsia="Times New Roman" w:hAnsi="Arial" w:cs="Arial"/>
                <w:color w:val="FF0000"/>
              </w:rPr>
              <w:t>93</w:t>
            </w:r>
            <w:r>
              <w:rPr>
                <w:rFonts w:ascii="Arial" w:eastAsia="Times New Roman" w:hAnsi="Arial" w:cs="Arial"/>
                <w:color w:val="FF0000"/>
              </w:rPr>
              <w:t>-144.37.216.</w:t>
            </w:r>
            <w:r w:rsidR="0048681A">
              <w:rPr>
                <w:rFonts w:ascii="Arial" w:eastAsia="Times New Roman" w:hAnsi="Arial" w:cs="Arial"/>
                <w:color w:val="FF0000"/>
              </w:rPr>
              <w:t>254</w:t>
            </w:r>
          </w:p>
        </w:tc>
      </w:tr>
      <w:tr w:rsidR="00777489" w:rsidRPr="007315C4" w14:paraId="36E2FBED" w14:textId="77777777" w:rsidTr="00123B80">
        <w:tc>
          <w:tcPr>
            <w:tcW w:w="1530" w:type="dxa"/>
          </w:tcPr>
          <w:p w14:paraId="1390DF20" w14:textId="59BE8224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104</w:t>
            </w:r>
          </w:p>
        </w:tc>
        <w:tc>
          <w:tcPr>
            <w:tcW w:w="1170" w:type="dxa"/>
          </w:tcPr>
          <w:p w14:paraId="37CC821A" w14:textId="0E86F6AD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6</w:t>
            </w:r>
          </w:p>
        </w:tc>
        <w:tc>
          <w:tcPr>
            <w:tcW w:w="2070" w:type="dxa"/>
          </w:tcPr>
          <w:p w14:paraId="3BA7F11E" w14:textId="20D0C026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</w:t>
            </w:r>
            <w:r w:rsidR="0048681A">
              <w:rPr>
                <w:rFonts w:ascii="Arial" w:eastAsia="Times New Roman" w:hAnsi="Arial" w:cs="Arial"/>
                <w:color w:val="FF0000"/>
              </w:rPr>
              <w:t>217</w:t>
            </w:r>
            <w:r>
              <w:rPr>
                <w:rFonts w:ascii="Arial" w:eastAsia="Times New Roman" w:hAnsi="Arial" w:cs="Arial"/>
                <w:color w:val="FF0000"/>
              </w:rPr>
              <w:t>.</w:t>
            </w:r>
            <w:r w:rsidR="0048681A">
              <w:rPr>
                <w:rFonts w:ascii="Arial" w:eastAsia="Times New Roman" w:hAnsi="Arial" w:cs="Arial"/>
                <w:color w:val="FF0000"/>
              </w:rPr>
              <w:t>0</w:t>
            </w:r>
            <w:r>
              <w:rPr>
                <w:rFonts w:ascii="Arial" w:eastAsia="Times New Roman" w:hAnsi="Arial" w:cs="Arial"/>
                <w:color w:val="FF0000"/>
              </w:rPr>
              <w:t>/26</w:t>
            </w:r>
          </w:p>
        </w:tc>
        <w:tc>
          <w:tcPr>
            <w:tcW w:w="990" w:type="dxa"/>
          </w:tcPr>
          <w:p w14:paraId="34D9E54A" w14:textId="4F4DEABC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</w:t>
            </w:r>
            <w:r w:rsidR="0048681A">
              <w:rPr>
                <w:rFonts w:ascii="Arial" w:eastAsia="Times New Roman" w:hAnsi="Arial" w:cs="Arial"/>
              </w:rPr>
              <w:t>7.63</w:t>
            </w:r>
          </w:p>
        </w:tc>
        <w:tc>
          <w:tcPr>
            <w:tcW w:w="3510" w:type="dxa"/>
          </w:tcPr>
          <w:p w14:paraId="263E161C" w14:textId="343AB7D9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</w:t>
            </w:r>
            <w:r w:rsidR="0048681A">
              <w:rPr>
                <w:rFonts w:ascii="Arial" w:eastAsia="Times New Roman" w:hAnsi="Arial" w:cs="Arial"/>
                <w:color w:val="FF0000"/>
              </w:rPr>
              <w:t>217</w:t>
            </w:r>
            <w:r>
              <w:rPr>
                <w:rFonts w:ascii="Arial" w:eastAsia="Times New Roman" w:hAnsi="Arial" w:cs="Arial"/>
                <w:color w:val="FF0000"/>
              </w:rPr>
              <w:t>.1-144.37.</w:t>
            </w:r>
            <w:r w:rsidR="0048681A">
              <w:rPr>
                <w:rFonts w:ascii="Arial" w:eastAsia="Times New Roman" w:hAnsi="Arial" w:cs="Arial"/>
                <w:color w:val="FF0000"/>
              </w:rPr>
              <w:t>217</w:t>
            </w:r>
            <w:r>
              <w:rPr>
                <w:rFonts w:ascii="Arial" w:eastAsia="Times New Roman" w:hAnsi="Arial" w:cs="Arial"/>
                <w:color w:val="FF0000"/>
              </w:rPr>
              <w:t>.</w:t>
            </w:r>
            <w:r w:rsidR="0048681A">
              <w:rPr>
                <w:rFonts w:ascii="Arial" w:eastAsia="Times New Roman" w:hAnsi="Arial" w:cs="Arial"/>
                <w:color w:val="FF0000"/>
              </w:rPr>
              <w:t>62</w:t>
            </w:r>
          </w:p>
        </w:tc>
      </w:tr>
      <w:tr w:rsidR="00777489" w:rsidRPr="007315C4" w14:paraId="347355A7" w14:textId="77777777" w:rsidTr="00123B80">
        <w:tc>
          <w:tcPr>
            <w:tcW w:w="1530" w:type="dxa"/>
          </w:tcPr>
          <w:p w14:paraId="3CE77F13" w14:textId="3FC3AA5B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105</w:t>
            </w:r>
          </w:p>
        </w:tc>
        <w:tc>
          <w:tcPr>
            <w:tcW w:w="1170" w:type="dxa"/>
          </w:tcPr>
          <w:p w14:paraId="1802DCCA" w14:textId="4A1A6074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5</w:t>
            </w:r>
          </w:p>
        </w:tc>
        <w:tc>
          <w:tcPr>
            <w:tcW w:w="2070" w:type="dxa"/>
          </w:tcPr>
          <w:p w14:paraId="40DCDF8A" w14:textId="7A30992B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</w:t>
            </w:r>
            <w:r w:rsidR="0048681A">
              <w:rPr>
                <w:rFonts w:ascii="Arial" w:eastAsia="Times New Roman" w:hAnsi="Arial" w:cs="Arial"/>
                <w:color w:val="FF0000"/>
              </w:rPr>
              <w:t>217</w:t>
            </w:r>
            <w:r>
              <w:rPr>
                <w:rFonts w:ascii="Arial" w:eastAsia="Times New Roman" w:hAnsi="Arial" w:cs="Arial"/>
                <w:color w:val="FF0000"/>
              </w:rPr>
              <w:t>.</w:t>
            </w:r>
            <w:r w:rsidR="0048681A">
              <w:rPr>
                <w:rFonts w:ascii="Arial" w:eastAsia="Times New Roman" w:hAnsi="Arial" w:cs="Arial"/>
                <w:color w:val="FF0000"/>
              </w:rPr>
              <w:t>64</w:t>
            </w:r>
            <w:r>
              <w:rPr>
                <w:rFonts w:ascii="Arial" w:eastAsia="Times New Roman" w:hAnsi="Arial" w:cs="Arial"/>
                <w:color w:val="FF0000"/>
              </w:rPr>
              <w:t>/27</w:t>
            </w:r>
          </w:p>
        </w:tc>
        <w:tc>
          <w:tcPr>
            <w:tcW w:w="990" w:type="dxa"/>
          </w:tcPr>
          <w:p w14:paraId="747886C6" w14:textId="7D6F2E2D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</w:t>
            </w:r>
            <w:r w:rsidR="0048681A">
              <w:rPr>
                <w:rFonts w:ascii="Arial" w:eastAsia="Times New Roman" w:hAnsi="Arial" w:cs="Arial"/>
              </w:rPr>
              <w:t>7.95</w:t>
            </w:r>
          </w:p>
        </w:tc>
        <w:tc>
          <w:tcPr>
            <w:tcW w:w="3510" w:type="dxa"/>
          </w:tcPr>
          <w:p w14:paraId="4ED74B5F" w14:textId="7AF0CB8A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</w:t>
            </w:r>
            <w:r w:rsidR="0048681A">
              <w:rPr>
                <w:rFonts w:ascii="Arial" w:eastAsia="Times New Roman" w:hAnsi="Arial" w:cs="Arial"/>
                <w:color w:val="FF0000"/>
              </w:rPr>
              <w:t>217</w:t>
            </w:r>
            <w:r>
              <w:rPr>
                <w:rFonts w:ascii="Arial" w:eastAsia="Times New Roman" w:hAnsi="Arial" w:cs="Arial"/>
                <w:color w:val="FF0000"/>
              </w:rPr>
              <w:t>.</w:t>
            </w:r>
            <w:r w:rsidR="0048681A">
              <w:rPr>
                <w:rFonts w:ascii="Arial" w:eastAsia="Times New Roman" w:hAnsi="Arial" w:cs="Arial"/>
                <w:color w:val="FF0000"/>
              </w:rPr>
              <w:t>65</w:t>
            </w:r>
            <w:r>
              <w:rPr>
                <w:rFonts w:ascii="Arial" w:eastAsia="Times New Roman" w:hAnsi="Arial" w:cs="Arial"/>
                <w:color w:val="FF0000"/>
              </w:rPr>
              <w:t>-144.37.</w:t>
            </w:r>
            <w:r w:rsidR="0048681A">
              <w:rPr>
                <w:rFonts w:ascii="Arial" w:eastAsia="Times New Roman" w:hAnsi="Arial" w:cs="Arial"/>
                <w:color w:val="FF0000"/>
              </w:rPr>
              <w:t>217</w:t>
            </w:r>
            <w:r>
              <w:rPr>
                <w:rFonts w:ascii="Arial" w:eastAsia="Times New Roman" w:hAnsi="Arial" w:cs="Arial"/>
                <w:color w:val="FF0000"/>
              </w:rPr>
              <w:t>.</w:t>
            </w:r>
            <w:r w:rsidR="0048681A">
              <w:rPr>
                <w:rFonts w:ascii="Arial" w:eastAsia="Times New Roman" w:hAnsi="Arial" w:cs="Arial"/>
                <w:color w:val="FF0000"/>
              </w:rPr>
              <w:t>94</w:t>
            </w:r>
          </w:p>
        </w:tc>
      </w:tr>
      <w:tr w:rsidR="00777489" w:rsidRPr="007315C4" w14:paraId="7C847EA6" w14:textId="77777777" w:rsidTr="00123B80">
        <w:tc>
          <w:tcPr>
            <w:tcW w:w="1530" w:type="dxa"/>
          </w:tcPr>
          <w:p w14:paraId="47A9AEDA" w14:textId="3BC66155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106</w:t>
            </w:r>
          </w:p>
        </w:tc>
        <w:tc>
          <w:tcPr>
            <w:tcW w:w="1170" w:type="dxa"/>
          </w:tcPr>
          <w:p w14:paraId="53A5AA1A" w14:textId="38BEE6C8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5</w:t>
            </w:r>
          </w:p>
        </w:tc>
        <w:tc>
          <w:tcPr>
            <w:tcW w:w="2070" w:type="dxa"/>
          </w:tcPr>
          <w:p w14:paraId="157B772C" w14:textId="143C72CF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</w:t>
            </w:r>
            <w:r w:rsidR="0048681A">
              <w:rPr>
                <w:rFonts w:ascii="Arial" w:eastAsia="Times New Roman" w:hAnsi="Arial" w:cs="Arial"/>
                <w:color w:val="FF0000"/>
              </w:rPr>
              <w:t>217</w:t>
            </w:r>
            <w:r>
              <w:rPr>
                <w:rFonts w:ascii="Arial" w:eastAsia="Times New Roman" w:hAnsi="Arial" w:cs="Arial"/>
                <w:color w:val="FF0000"/>
              </w:rPr>
              <w:t>.</w:t>
            </w:r>
            <w:r w:rsidR="0048681A">
              <w:rPr>
                <w:rFonts w:ascii="Arial" w:eastAsia="Times New Roman" w:hAnsi="Arial" w:cs="Arial"/>
                <w:color w:val="FF0000"/>
              </w:rPr>
              <w:t>96</w:t>
            </w:r>
            <w:r>
              <w:rPr>
                <w:rFonts w:ascii="Arial" w:eastAsia="Times New Roman" w:hAnsi="Arial" w:cs="Arial"/>
                <w:color w:val="FF0000"/>
              </w:rPr>
              <w:t>/27</w:t>
            </w:r>
          </w:p>
        </w:tc>
        <w:tc>
          <w:tcPr>
            <w:tcW w:w="990" w:type="dxa"/>
          </w:tcPr>
          <w:p w14:paraId="3C9790A7" w14:textId="092D6B91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</w:t>
            </w:r>
            <w:r w:rsidR="0048681A">
              <w:rPr>
                <w:rFonts w:ascii="Arial" w:eastAsia="Times New Roman" w:hAnsi="Arial" w:cs="Arial"/>
              </w:rPr>
              <w:t>7.127</w:t>
            </w:r>
          </w:p>
        </w:tc>
        <w:tc>
          <w:tcPr>
            <w:tcW w:w="3510" w:type="dxa"/>
          </w:tcPr>
          <w:p w14:paraId="1D951CF4" w14:textId="5E049AD6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</w:t>
            </w:r>
            <w:r w:rsidR="0048681A">
              <w:rPr>
                <w:rFonts w:ascii="Arial" w:eastAsia="Times New Roman" w:hAnsi="Arial" w:cs="Arial"/>
                <w:color w:val="FF0000"/>
              </w:rPr>
              <w:t>217</w:t>
            </w:r>
            <w:r>
              <w:rPr>
                <w:rFonts w:ascii="Arial" w:eastAsia="Times New Roman" w:hAnsi="Arial" w:cs="Arial"/>
                <w:color w:val="FF0000"/>
              </w:rPr>
              <w:t>.</w:t>
            </w:r>
            <w:r w:rsidR="0048681A">
              <w:rPr>
                <w:rFonts w:ascii="Arial" w:eastAsia="Times New Roman" w:hAnsi="Arial" w:cs="Arial"/>
                <w:color w:val="FF0000"/>
              </w:rPr>
              <w:t>97</w:t>
            </w:r>
            <w:r>
              <w:rPr>
                <w:rFonts w:ascii="Arial" w:eastAsia="Times New Roman" w:hAnsi="Arial" w:cs="Arial"/>
                <w:color w:val="FF0000"/>
              </w:rPr>
              <w:t>-144.37.</w:t>
            </w:r>
            <w:r w:rsidR="0048681A">
              <w:rPr>
                <w:rFonts w:ascii="Arial" w:eastAsia="Times New Roman" w:hAnsi="Arial" w:cs="Arial"/>
                <w:color w:val="FF0000"/>
              </w:rPr>
              <w:t>217</w:t>
            </w:r>
            <w:r>
              <w:rPr>
                <w:rFonts w:ascii="Arial" w:eastAsia="Times New Roman" w:hAnsi="Arial" w:cs="Arial"/>
                <w:color w:val="FF0000"/>
              </w:rPr>
              <w:t>.</w:t>
            </w:r>
            <w:r w:rsidR="0048681A">
              <w:rPr>
                <w:rFonts w:ascii="Arial" w:eastAsia="Times New Roman" w:hAnsi="Arial" w:cs="Arial"/>
                <w:color w:val="FF0000"/>
              </w:rPr>
              <w:t>126</w:t>
            </w:r>
          </w:p>
        </w:tc>
      </w:tr>
    </w:tbl>
    <w:p w14:paraId="75BFA409" w14:textId="77777777" w:rsidR="00777489" w:rsidRPr="007315C4" w:rsidRDefault="00777489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p w14:paraId="21825841" w14:textId="3552E140" w:rsidR="00777489" w:rsidRPr="007315C4" w:rsidRDefault="00777489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ACD Building, second floor Network</w:t>
      </w:r>
      <w:r w:rsidR="00F31AD0">
        <w:rPr>
          <w:rFonts w:ascii="Arial" w:eastAsia="Times New Roman" w:hAnsi="Arial" w:cs="Arial"/>
        </w:rPr>
        <w:t xml:space="preserve">: </w:t>
      </w:r>
      <w:r w:rsidR="00F31AD0" w:rsidRPr="007315C4">
        <w:rPr>
          <w:rFonts w:ascii="Arial" w:eastAsia="Times New Roman" w:hAnsi="Arial" w:cs="Arial"/>
        </w:rPr>
        <w:t>NetID/mask</w:t>
      </w:r>
      <w:r w:rsidR="00F31AD0">
        <w:rPr>
          <w:rFonts w:ascii="Arial" w:eastAsia="Times New Roman" w:hAnsi="Arial" w:cs="Arial"/>
        </w:rPr>
        <w:t xml:space="preserve"> </w:t>
      </w:r>
      <w:r w:rsidR="00F31AD0">
        <w:rPr>
          <w:rFonts w:ascii="Arial" w:eastAsia="Times New Roman" w:hAnsi="Arial" w:cs="Arial"/>
          <w:color w:val="FF0000"/>
        </w:rPr>
        <w:t>___</w:t>
      </w:r>
      <w:r w:rsidR="00C34358">
        <w:rPr>
          <w:rFonts w:ascii="Arial" w:eastAsia="Times New Roman" w:hAnsi="Arial" w:cs="Arial"/>
          <w:color w:val="FF0000"/>
        </w:rPr>
        <w:t>144.37.218.0</w:t>
      </w:r>
      <w:r w:rsidR="00F31AD0">
        <w:rPr>
          <w:rFonts w:ascii="Arial" w:eastAsia="Times New Roman" w:hAnsi="Arial" w:cs="Arial"/>
          <w:color w:val="FF0000"/>
        </w:rPr>
        <w:t>______________/___</w:t>
      </w:r>
      <w:r w:rsidR="00C34358">
        <w:rPr>
          <w:rFonts w:ascii="Arial" w:eastAsia="Times New Roman" w:hAnsi="Arial" w:cs="Arial"/>
          <w:color w:val="FF0000"/>
        </w:rPr>
        <w:t>24</w:t>
      </w:r>
      <w:r w:rsidR="00F31AD0">
        <w:rPr>
          <w:rFonts w:ascii="Arial" w:eastAsia="Times New Roman" w:hAnsi="Arial" w:cs="Arial"/>
          <w:color w:val="FF0000"/>
        </w:rPr>
        <w:t>___</w:t>
      </w:r>
    </w:p>
    <w:p w14:paraId="208073E2" w14:textId="77777777" w:rsidR="00777489" w:rsidRPr="007315C4" w:rsidRDefault="00777489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1525"/>
        <w:gridCol w:w="1167"/>
        <w:gridCol w:w="2069"/>
        <w:gridCol w:w="1012"/>
        <w:gridCol w:w="3497"/>
      </w:tblGrid>
      <w:tr w:rsidR="004D1398" w:rsidRPr="007315C4" w14:paraId="29014E03" w14:textId="77777777" w:rsidTr="00C34358">
        <w:tc>
          <w:tcPr>
            <w:tcW w:w="1530" w:type="dxa"/>
          </w:tcPr>
          <w:p w14:paraId="7AEA6D67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Room number</w:t>
            </w:r>
          </w:p>
        </w:tc>
        <w:tc>
          <w:tcPr>
            <w:tcW w:w="1170" w:type="dxa"/>
          </w:tcPr>
          <w:p w14:paraId="0E74137D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070" w:type="dxa"/>
          </w:tcPr>
          <w:p w14:paraId="161C5AAF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  <w:tc>
          <w:tcPr>
            <w:tcW w:w="990" w:type="dxa"/>
          </w:tcPr>
          <w:p w14:paraId="58CFAEDC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proofErr w:type="spellStart"/>
            <w:r w:rsidRPr="007315C4">
              <w:rPr>
                <w:rFonts w:ascii="Arial" w:eastAsia="Times New Roman" w:hAnsi="Arial" w:cs="Arial"/>
              </w:rPr>
              <w:t>Bcast</w:t>
            </w:r>
            <w:proofErr w:type="spellEnd"/>
          </w:p>
        </w:tc>
        <w:tc>
          <w:tcPr>
            <w:tcW w:w="3510" w:type="dxa"/>
          </w:tcPr>
          <w:p w14:paraId="32740C1C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1872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-18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Range of valid IP addresses</w:t>
            </w:r>
          </w:p>
        </w:tc>
      </w:tr>
      <w:tr w:rsidR="004D1398" w:rsidRPr="007315C4" w14:paraId="69E72B04" w14:textId="77777777" w:rsidTr="00C34358">
        <w:tc>
          <w:tcPr>
            <w:tcW w:w="1530" w:type="dxa"/>
          </w:tcPr>
          <w:p w14:paraId="321A99A4" w14:textId="2AE74794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201</w:t>
            </w:r>
          </w:p>
        </w:tc>
        <w:tc>
          <w:tcPr>
            <w:tcW w:w="1170" w:type="dxa"/>
          </w:tcPr>
          <w:p w14:paraId="4184E62B" w14:textId="3A1B86A1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54347F" w:rsidRPr="007315C4">
              <w:rPr>
                <w:rFonts w:ascii="Arial" w:eastAsia="Times New Roman" w:hAnsi="Arial" w:cs="Arial"/>
                <w:vertAlign w:val="superscript"/>
              </w:rPr>
              <w:t>5</w:t>
            </w:r>
          </w:p>
        </w:tc>
        <w:tc>
          <w:tcPr>
            <w:tcW w:w="2070" w:type="dxa"/>
          </w:tcPr>
          <w:p w14:paraId="227EE54D" w14:textId="3A0708F3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144.37.218.0/24</w:t>
            </w:r>
          </w:p>
        </w:tc>
        <w:tc>
          <w:tcPr>
            <w:tcW w:w="990" w:type="dxa"/>
          </w:tcPr>
          <w:p w14:paraId="792F811A" w14:textId="2D7CF499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218.31</w:t>
            </w:r>
          </w:p>
        </w:tc>
        <w:tc>
          <w:tcPr>
            <w:tcW w:w="3510" w:type="dxa"/>
          </w:tcPr>
          <w:p w14:paraId="2E78C340" w14:textId="7F085912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144.37.218.1-144.37.218.30</w:t>
            </w:r>
          </w:p>
        </w:tc>
      </w:tr>
      <w:tr w:rsidR="004D1398" w:rsidRPr="007315C4" w14:paraId="2A7B8690" w14:textId="77777777" w:rsidTr="00C34358">
        <w:tc>
          <w:tcPr>
            <w:tcW w:w="1530" w:type="dxa"/>
          </w:tcPr>
          <w:p w14:paraId="646A1E34" w14:textId="11C3F7AA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202</w:t>
            </w:r>
          </w:p>
        </w:tc>
        <w:tc>
          <w:tcPr>
            <w:tcW w:w="1170" w:type="dxa"/>
          </w:tcPr>
          <w:p w14:paraId="5615A45B" w14:textId="5DC0AE2E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54347F" w:rsidRPr="007315C4">
              <w:rPr>
                <w:rFonts w:ascii="Arial" w:eastAsia="Times New Roman" w:hAnsi="Arial" w:cs="Arial"/>
                <w:vertAlign w:val="superscript"/>
              </w:rPr>
              <w:t>5</w:t>
            </w:r>
          </w:p>
        </w:tc>
        <w:tc>
          <w:tcPr>
            <w:tcW w:w="2070" w:type="dxa"/>
          </w:tcPr>
          <w:p w14:paraId="174F0D61" w14:textId="3551046E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144.37.218.32/24</w:t>
            </w:r>
          </w:p>
        </w:tc>
        <w:tc>
          <w:tcPr>
            <w:tcW w:w="990" w:type="dxa"/>
          </w:tcPr>
          <w:p w14:paraId="4EC0FF4E" w14:textId="7BE024D0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218.63</w:t>
            </w:r>
          </w:p>
        </w:tc>
        <w:tc>
          <w:tcPr>
            <w:tcW w:w="3510" w:type="dxa"/>
          </w:tcPr>
          <w:p w14:paraId="5D0F2E99" w14:textId="77065C49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144.37.218.33-144.37.218.62</w:t>
            </w:r>
          </w:p>
        </w:tc>
      </w:tr>
      <w:tr w:rsidR="004D1398" w:rsidRPr="007315C4" w14:paraId="08C99AA4" w14:textId="77777777" w:rsidTr="00C34358">
        <w:tc>
          <w:tcPr>
            <w:tcW w:w="1530" w:type="dxa"/>
          </w:tcPr>
          <w:p w14:paraId="5FE61A20" w14:textId="0E105DFF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203</w:t>
            </w:r>
          </w:p>
        </w:tc>
        <w:tc>
          <w:tcPr>
            <w:tcW w:w="1170" w:type="dxa"/>
          </w:tcPr>
          <w:p w14:paraId="19853956" w14:textId="103A8023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54347F" w:rsidRPr="007315C4">
              <w:rPr>
                <w:rFonts w:ascii="Arial" w:eastAsia="Times New Roman" w:hAnsi="Arial" w:cs="Arial"/>
                <w:vertAlign w:val="superscript"/>
              </w:rPr>
              <w:t>5</w:t>
            </w:r>
          </w:p>
        </w:tc>
        <w:tc>
          <w:tcPr>
            <w:tcW w:w="2070" w:type="dxa"/>
          </w:tcPr>
          <w:p w14:paraId="26F54773" w14:textId="701307E3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144.37.218.64/24</w:t>
            </w:r>
          </w:p>
        </w:tc>
        <w:tc>
          <w:tcPr>
            <w:tcW w:w="990" w:type="dxa"/>
          </w:tcPr>
          <w:p w14:paraId="2AC2CAE4" w14:textId="052D600D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218.95</w:t>
            </w:r>
          </w:p>
        </w:tc>
        <w:tc>
          <w:tcPr>
            <w:tcW w:w="3510" w:type="dxa"/>
          </w:tcPr>
          <w:p w14:paraId="0DEE4494" w14:textId="11DA7713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144.37.218.65-144.37.218.94</w:t>
            </w:r>
          </w:p>
        </w:tc>
      </w:tr>
      <w:tr w:rsidR="004D1398" w:rsidRPr="007315C4" w14:paraId="5FD1066B" w14:textId="77777777" w:rsidTr="00C34358">
        <w:tc>
          <w:tcPr>
            <w:tcW w:w="1530" w:type="dxa"/>
          </w:tcPr>
          <w:p w14:paraId="393E33E2" w14:textId="0CCE5CB8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204</w:t>
            </w:r>
          </w:p>
        </w:tc>
        <w:tc>
          <w:tcPr>
            <w:tcW w:w="1170" w:type="dxa"/>
          </w:tcPr>
          <w:p w14:paraId="225948AF" w14:textId="096C4E0B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54347F" w:rsidRPr="007315C4">
              <w:rPr>
                <w:rFonts w:ascii="Arial" w:eastAsia="Times New Roman" w:hAnsi="Arial" w:cs="Arial"/>
                <w:vertAlign w:val="superscript"/>
              </w:rPr>
              <w:t>5</w:t>
            </w:r>
          </w:p>
        </w:tc>
        <w:tc>
          <w:tcPr>
            <w:tcW w:w="2070" w:type="dxa"/>
          </w:tcPr>
          <w:p w14:paraId="56462469" w14:textId="4DCA591A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144.37.218.96/24</w:t>
            </w:r>
          </w:p>
        </w:tc>
        <w:tc>
          <w:tcPr>
            <w:tcW w:w="990" w:type="dxa"/>
          </w:tcPr>
          <w:p w14:paraId="5BEFAAE2" w14:textId="38D66C17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218.127</w:t>
            </w:r>
          </w:p>
        </w:tc>
        <w:tc>
          <w:tcPr>
            <w:tcW w:w="3510" w:type="dxa"/>
          </w:tcPr>
          <w:p w14:paraId="147B78AB" w14:textId="10BCD68C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144.37.218.97-144.37.218.126</w:t>
            </w:r>
          </w:p>
        </w:tc>
      </w:tr>
    </w:tbl>
    <w:p w14:paraId="024EBBAC" w14:textId="77777777" w:rsidR="00777489" w:rsidRPr="007315C4" w:rsidRDefault="00777489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p w14:paraId="57F55F29" w14:textId="36BC7D58" w:rsidR="00777489" w:rsidRPr="007315C4" w:rsidRDefault="00777489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ACD Building, third floor Network</w:t>
      </w:r>
      <w:r w:rsidR="00F31AD0">
        <w:rPr>
          <w:rFonts w:ascii="Arial" w:eastAsia="Times New Roman" w:hAnsi="Arial" w:cs="Arial"/>
        </w:rPr>
        <w:t xml:space="preserve">: </w:t>
      </w:r>
      <w:r w:rsidR="00F31AD0" w:rsidRPr="007315C4">
        <w:rPr>
          <w:rFonts w:ascii="Arial" w:eastAsia="Times New Roman" w:hAnsi="Arial" w:cs="Arial"/>
        </w:rPr>
        <w:t>NetID/mask</w:t>
      </w:r>
      <w:r w:rsidR="00F31AD0">
        <w:rPr>
          <w:rFonts w:ascii="Arial" w:eastAsia="Times New Roman" w:hAnsi="Arial" w:cs="Arial"/>
        </w:rPr>
        <w:t xml:space="preserve"> </w:t>
      </w:r>
      <w:r w:rsidR="00F31AD0">
        <w:rPr>
          <w:rFonts w:ascii="Arial" w:eastAsia="Times New Roman" w:hAnsi="Arial" w:cs="Arial"/>
          <w:color w:val="FF0000"/>
        </w:rPr>
        <w:t>___</w:t>
      </w:r>
      <w:r w:rsidR="00C34358">
        <w:rPr>
          <w:rFonts w:ascii="Arial" w:eastAsia="Times New Roman" w:hAnsi="Arial" w:cs="Arial"/>
          <w:color w:val="FF0000"/>
        </w:rPr>
        <w:t>144.37.219.0</w:t>
      </w:r>
      <w:r w:rsidR="00F31AD0">
        <w:rPr>
          <w:rFonts w:ascii="Arial" w:eastAsia="Times New Roman" w:hAnsi="Arial" w:cs="Arial"/>
          <w:color w:val="FF0000"/>
        </w:rPr>
        <w:t>______________/__</w:t>
      </w:r>
      <w:r w:rsidR="00C34358">
        <w:rPr>
          <w:rFonts w:ascii="Arial" w:eastAsia="Times New Roman" w:hAnsi="Arial" w:cs="Arial"/>
          <w:color w:val="FF0000"/>
        </w:rPr>
        <w:t>24</w:t>
      </w:r>
      <w:r w:rsidR="00F31AD0">
        <w:rPr>
          <w:rFonts w:ascii="Arial" w:eastAsia="Times New Roman" w:hAnsi="Arial" w:cs="Arial"/>
          <w:color w:val="FF0000"/>
        </w:rPr>
        <w:t>____</w:t>
      </w:r>
    </w:p>
    <w:p w14:paraId="7B508DB8" w14:textId="77777777" w:rsidR="00777489" w:rsidRPr="007315C4" w:rsidRDefault="00777489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1526"/>
        <w:gridCol w:w="1077"/>
        <w:gridCol w:w="2159"/>
        <w:gridCol w:w="1012"/>
        <w:gridCol w:w="3496"/>
      </w:tblGrid>
      <w:tr w:rsidR="00777489" w:rsidRPr="007315C4" w14:paraId="2D8DEEB6" w14:textId="77777777" w:rsidTr="00C34358">
        <w:tc>
          <w:tcPr>
            <w:tcW w:w="1530" w:type="dxa"/>
          </w:tcPr>
          <w:p w14:paraId="5C59C646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Room number</w:t>
            </w:r>
          </w:p>
        </w:tc>
        <w:tc>
          <w:tcPr>
            <w:tcW w:w="1080" w:type="dxa"/>
          </w:tcPr>
          <w:p w14:paraId="7B186423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Block size</w:t>
            </w:r>
          </w:p>
        </w:tc>
        <w:tc>
          <w:tcPr>
            <w:tcW w:w="2160" w:type="dxa"/>
          </w:tcPr>
          <w:p w14:paraId="71C68474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NetID/mask</w:t>
            </w:r>
          </w:p>
        </w:tc>
        <w:tc>
          <w:tcPr>
            <w:tcW w:w="990" w:type="dxa"/>
          </w:tcPr>
          <w:p w14:paraId="67D44C27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proofErr w:type="spellStart"/>
            <w:r w:rsidRPr="007315C4">
              <w:rPr>
                <w:rFonts w:ascii="Arial" w:eastAsia="Times New Roman" w:hAnsi="Arial" w:cs="Arial"/>
              </w:rPr>
              <w:t>Bcast</w:t>
            </w:r>
            <w:proofErr w:type="spellEnd"/>
          </w:p>
        </w:tc>
        <w:tc>
          <w:tcPr>
            <w:tcW w:w="3510" w:type="dxa"/>
          </w:tcPr>
          <w:p w14:paraId="567A514E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1872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-18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Range of valid IP addresses</w:t>
            </w:r>
          </w:p>
        </w:tc>
      </w:tr>
      <w:tr w:rsidR="00777489" w:rsidRPr="007315C4" w14:paraId="69BCEA2F" w14:textId="77777777" w:rsidTr="00C34358">
        <w:tc>
          <w:tcPr>
            <w:tcW w:w="1530" w:type="dxa"/>
          </w:tcPr>
          <w:p w14:paraId="390B79A2" w14:textId="6C33661C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301</w:t>
            </w:r>
          </w:p>
        </w:tc>
        <w:tc>
          <w:tcPr>
            <w:tcW w:w="1080" w:type="dxa"/>
          </w:tcPr>
          <w:p w14:paraId="08461A91" w14:textId="77777777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Pr="007315C4">
              <w:rPr>
                <w:rFonts w:ascii="Arial" w:eastAsia="Times New Roman" w:hAnsi="Arial" w:cs="Arial"/>
                <w:vertAlign w:val="superscript"/>
              </w:rPr>
              <w:t>7</w:t>
            </w:r>
          </w:p>
        </w:tc>
        <w:tc>
          <w:tcPr>
            <w:tcW w:w="2160" w:type="dxa"/>
          </w:tcPr>
          <w:p w14:paraId="0475D092" w14:textId="145FA08A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144.37.219.0/25</w:t>
            </w:r>
          </w:p>
        </w:tc>
        <w:tc>
          <w:tcPr>
            <w:tcW w:w="990" w:type="dxa"/>
          </w:tcPr>
          <w:p w14:paraId="36CF24BE" w14:textId="44F5F748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219.127</w:t>
            </w:r>
          </w:p>
        </w:tc>
        <w:tc>
          <w:tcPr>
            <w:tcW w:w="3510" w:type="dxa"/>
          </w:tcPr>
          <w:p w14:paraId="43C14D3D" w14:textId="3243A722" w:rsidR="00777489" w:rsidRPr="00C34358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144.37.219.1-144.37.219.126</w:t>
            </w:r>
          </w:p>
        </w:tc>
      </w:tr>
      <w:tr w:rsidR="00777489" w:rsidRPr="007315C4" w14:paraId="126136BA" w14:textId="77777777" w:rsidTr="00C34358">
        <w:tc>
          <w:tcPr>
            <w:tcW w:w="1530" w:type="dxa"/>
          </w:tcPr>
          <w:p w14:paraId="0F7102CA" w14:textId="7C530CEF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302</w:t>
            </w:r>
          </w:p>
        </w:tc>
        <w:tc>
          <w:tcPr>
            <w:tcW w:w="1080" w:type="dxa"/>
          </w:tcPr>
          <w:p w14:paraId="7D84C091" w14:textId="20E7E713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54347F" w:rsidRPr="007315C4">
              <w:rPr>
                <w:rFonts w:ascii="Arial" w:eastAsia="Times New Roman" w:hAnsi="Arial" w:cs="Arial"/>
                <w:vertAlign w:val="superscript"/>
              </w:rPr>
              <w:t>5</w:t>
            </w:r>
          </w:p>
        </w:tc>
        <w:tc>
          <w:tcPr>
            <w:tcW w:w="2160" w:type="dxa"/>
          </w:tcPr>
          <w:p w14:paraId="68DC7BED" w14:textId="26CECD78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144.37.219.128/27</w:t>
            </w:r>
          </w:p>
        </w:tc>
        <w:tc>
          <w:tcPr>
            <w:tcW w:w="990" w:type="dxa"/>
          </w:tcPr>
          <w:p w14:paraId="6D8B19AC" w14:textId="7A944EDB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219.159</w:t>
            </w:r>
          </w:p>
        </w:tc>
        <w:tc>
          <w:tcPr>
            <w:tcW w:w="3510" w:type="dxa"/>
          </w:tcPr>
          <w:p w14:paraId="0C64CEE1" w14:textId="276E3CE7" w:rsidR="00777489" w:rsidRPr="00C34358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</w:pPr>
            <w:r>
              <w:rPr>
                <w:rFonts w:ascii="Arial" w:eastAsia="Times New Roman" w:hAnsi="Arial" w:cs="Arial"/>
                <w:color w:val="FF0000"/>
              </w:rPr>
              <w:t>144.37.219.129-144.37.219-158</w:t>
            </w:r>
          </w:p>
        </w:tc>
      </w:tr>
      <w:tr w:rsidR="00777489" w:rsidRPr="007315C4" w14:paraId="628900FE" w14:textId="77777777" w:rsidTr="00C34358">
        <w:tc>
          <w:tcPr>
            <w:tcW w:w="1530" w:type="dxa"/>
          </w:tcPr>
          <w:p w14:paraId="367D3EC2" w14:textId="183A0166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303</w:t>
            </w:r>
          </w:p>
        </w:tc>
        <w:tc>
          <w:tcPr>
            <w:tcW w:w="1080" w:type="dxa"/>
          </w:tcPr>
          <w:p w14:paraId="7DDD735C" w14:textId="27A0A271" w:rsidR="00777489" w:rsidRPr="007315C4" w:rsidRDefault="00777489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2</w:t>
            </w:r>
            <w:r w:rsidR="0054347F" w:rsidRPr="007315C4">
              <w:rPr>
                <w:rFonts w:ascii="Arial" w:eastAsia="Times New Roman" w:hAnsi="Arial" w:cs="Arial"/>
                <w:vertAlign w:val="superscript"/>
              </w:rPr>
              <w:t>5</w:t>
            </w:r>
          </w:p>
        </w:tc>
        <w:tc>
          <w:tcPr>
            <w:tcW w:w="2160" w:type="dxa"/>
          </w:tcPr>
          <w:p w14:paraId="339F9D4A" w14:textId="6D452DF4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144.37.219.160/27</w:t>
            </w:r>
          </w:p>
        </w:tc>
        <w:tc>
          <w:tcPr>
            <w:tcW w:w="990" w:type="dxa"/>
          </w:tcPr>
          <w:p w14:paraId="0D61E5F2" w14:textId="46608FCC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219.191</w:t>
            </w:r>
          </w:p>
        </w:tc>
        <w:tc>
          <w:tcPr>
            <w:tcW w:w="3510" w:type="dxa"/>
          </w:tcPr>
          <w:p w14:paraId="7FBF2204" w14:textId="5D0C1611" w:rsidR="00777489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144.37.219.161-144.37.219.190</w:t>
            </w:r>
          </w:p>
        </w:tc>
      </w:tr>
    </w:tbl>
    <w:p w14:paraId="1A57FEA8" w14:textId="77777777" w:rsidR="00777489" w:rsidRPr="007315C4" w:rsidRDefault="00777489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p w14:paraId="5C8D93BC" w14:textId="20325F22" w:rsidR="00F14778" w:rsidRPr="007315C4" w:rsidRDefault="00F14778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  <w:r w:rsidRPr="00314EA9">
        <w:rPr>
          <w:rFonts w:ascii="Arial" w:eastAsia="Times New Roman" w:hAnsi="Arial" w:cs="Arial"/>
          <w:b/>
        </w:rPr>
        <w:lastRenderedPageBreak/>
        <w:t>Step 3:</w:t>
      </w:r>
      <w:r w:rsidR="00196B8B">
        <w:rPr>
          <w:rFonts w:ascii="Arial" w:eastAsia="Times New Roman" w:hAnsi="Arial" w:cs="Arial"/>
          <w:b/>
        </w:rPr>
        <w:t xml:space="preserve"> </w:t>
      </w:r>
      <w:r w:rsidRPr="007315C4">
        <w:rPr>
          <w:rFonts w:ascii="Arial" w:eastAsia="Times New Roman" w:hAnsi="Arial" w:cs="Arial"/>
        </w:rPr>
        <w:t xml:space="preserve">Collect some </w:t>
      </w:r>
      <w:r w:rsidR="008B0995">
        <w:rPr>
          <w:rFonts w:ascii="Arial" w:eastAsia="Times New Roman" w:hAnsi="Arial" w:cs="Arial"/>
        </w:rPr>
        <w:t>information about CSUSM servers</w:t>
      </w:r>
      <w:r w:rsidR="008B0995" w:rsidRPr="008B0995">
        <w:rPr>
          <w:rFonts w:ascii="Arial" w:eastAsia="Times New Roman" w:hAnsi="Arial" w:cs="Arial"/>
        </w:rPr>
        <w:t xml:space="preserve"> (3 points)</w:t>
      </w:r>
    </w:p>
    <w:p w14:paraId="518A1ECE" w14:textId="77777777" w:rsidR="00920A57" w:rsidRPr="007315C4" w:rsidRDefault="00920A57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  <w:color w:val="FF0000"/>
        </w:rPr>
      </w:pPr>
    </w:p>
    <w:p w14:paraId="66BE9023" w14:textId="77777777" w:rsidR="00046FEA" w:rsidRPr="007315C4" w:rsidRDefault="00046FEA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p w14:paraId="4500A57C" w14:textId="55BD95A1" w:rsidR="00A57911" w:rsidRPr="007315C4" w:rsidRDefault="00A57911" w:rsidP="002F183C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ind w:left="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 xml:space="preserve">Use </w:t>
      </w:r>
      <w:r w:rsidR="00897CDE" w:rsidRPr="00897CDE">
        <w:rPr>
          <w:rStyle w:val="Hyperlink"/>
          <w:rFonts w:ascii="Arial" w:eastAsia="Times New Roman" w:hAnsi="Arial" w:cs="Arial"/>
        </w:rPr>
        <w:t>https://www.ultratools.com/tools/ipWhoisLookup</w:t>
      </w:r>
      <w:r w:rsidRPr="007315C4">
        <w:rPr>
          <w:rFonts w:ascii="Arial" w:eastAsia="Times New Roman" w:hAnsi="Arial" w:cs="Arial"/>
        </w:rPr>
        <w:t xml:space="preserve"> and lookup hostnames given below. What is the IP address for each hostname?</w:t>
      </w:r>
    </w:p>
    <w:p w14:paraId="44D95F70" w14:textId="77777777" w:rsidR="00A57911" w:rsidRPr="007315C4" w:rsidRDefault="00A57911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93"/>
        <w:gridCol w:w="3187"/>
      </w:tblGrid>
      <w:tr w:rsidR="002F183C" w:rsidRPr="007315C4" w14:paraId="19A491D2" w14:textId="77777777" w:rsidTr="002F183C">
        <w:tc>
          <w:tcPr>
            <w:tcW w:w="2393" w:type="dxa"/>
          </w:tcPr>
          <w:p w14:paraId="622F19E9" w14:textId="7D0B7B32" w:rsidR="00A57911" w:rsidRPr="007315C4" w:rsidRDefault="00A5791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Hostname</w:t>
            </w:r>
          </w:p>
        </w:tc>
        <w:tc>
          <w:tcPr>
            <w:tcW w:w="3187" w:type="dxa"/>
          </w:tcPr>
          <w:p w14:paraId="4401F1C3" w14:textId="10C01E96" w:rsidR="00A57911" w:rsidRPr="007315C4" w:rsidRDefault="00A5791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IP address</w:t>
            </w:r>
          </w:p>
        </w:tc>
      </w:tr>
      <w:tr w:rsidR="002F183C" w:rsidRPr="007315C4" w14:paraId="5568547C" w14:textId="77777777" w:rsidTr="002F183C">
        <w:tc>
          <w:tcPr>
            <w:tcW w:w="2393" w:type="dxa"/>
          </w:tcPr>
          <w:p w14:paraId="597ADFCF" w14:textId="32074D3B" w:rsidR="00A57911" w:rsidRPr="007315C4" w:rsidRDefault="00A57911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 w:rsidRPr="007315C4">
              <w:rPr>
                <w:rFonts w:ascii="Arial" w:eastAsia="Times New Roman" w:hAnsi="Arial" w:cs="Arial"/>
              </w:rPr>
              <w:t>cc.csusm.edu</w:t>
            </w:r>
          </w:p>
        </w:tc>
        <w:tc>
          <w:tcPr>
            <w:tcW w:w="3187" w:type="dxa"/>
          </w:tcPr>
          <w:p w14:paraId="59E8DCB8" w14:textId="10EBADB6" w:rsidR="00A57911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144.37.5.117</w:t>
            </w:r>
          </w:p>
        </w:tc>
      </w:tr>
      <w:tr w:rsidR="002F183C" w:rsidRPr="007315C4" w14:paraId="1A0B23AA" w14:textId="77777777" w:rsidTr="002F183C">
        <w:tc>
          <w:tcPr>
            <w:tcW w:w="2393" w:type="dxa"/>
          </w:tcPr>
          <w:p w14:paraId="1E7E0A7E" w14:textId="3C00C325" w:rsidR="00A57911" w:rsidRPr="007315C4" w:rsidRDefault="00715EB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my</w:t>
            </w:r>
            <w:r w:rsidR="00A57911" w:rsidRPr="007315C4">
              <w:rPr>
                <w:rFonts w:ascii="Arial" w:eastAsia="Times New Roman" w:hAnsi="Arial" w:cs="Arial"/>
              </w:rPr>
              <w:t>.csusm.edu</w:t>
            </w:r>
          </w:p>
        </w:tc>
        <w:tc>
          <w:tcPr>
            <w:tcW w:w="3187" w:type="dxa"/>
          </w:tcPr>
          <w:p w14:paraId="64653766" w14:textId="3BF8E1C7" w:rsidR="00A57911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144.37.5.150</w:t>
            </w:r>
          </w:p>
        </w:tc>
      </w:tr>
      <w:tr w:rsidR="002F183C" w:rsidRPr="007315C4" w14:paraId="36B03965" w14:textId="77777777" w:rsidTr="002F183C">
        <w:tc>
          <w:tcPr>
            <w:tcW w:w="2393" w:type="dxa"/>
          </w:tcPr>
          <w:p w14:paraId="01EFA126" w14:textId="0A1C3556" w:rsidR="00A57911" w:rsidRPr="007315C4" w:rsidRDefault="00715EB0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empress</w:t>
            </w:r>
            <w:r w:rsidR="00A57911" w:rsidRPr="007315C4">
              <w:rPr>
                <w:rFonts w:ascii="Arial" w:eastAsia="Times New Roman" w:hAnsi="Arial" w:cs="Arial"/>
              </w:rPr>
              <w:t>.csusm.edu</w:t>
            </w:r>
          </w:p>
        </w:tc>
        <w:tc>
          <w:tcPr>
            <w:tcW w:w="3187" w:type="dxa"/>
          </w:tcPr>
          <w:p w14:paraId="6105CDAC" w14:textId="10962BF0" w:rsidR="00A57911" w:rsidRPr="007315C4" w:rsidRDefault="00C34358" w:rsidP="00070756">
            <w:pPr>
              <w:pStyle w:val="ListParagraph"/>
              <w:widowControl w:val="0"/>
              <w:tabs>
                <w:tab w:val="left" w:pos="756"/>
                <w:tab w:val="left" w:pos="9108"/>
              </w:tabs>
              <w:autoSpaceDE w:val="0"/>
              <w:autoSpaceDN w:val="0"/>
              <w:adjustRightInd w:val="0"/>
              <w:spacing w:line="240" w:lineRule="auto"/>
              <w:ind w:left="0" w:right="-720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144.37.1.24</w:t>
            </w:r>
          </w:p>
        </w:tc>
      </w:tr>
    </w:tbl>
    <w:p w14:paraId="2196B67A" w14:textId="77777777" w:rsidR="00A57911" w:rsidRPr="007315C4" w:rsidRDefault="00A57911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p w14:paraId="25998BA9" w14:textId="77777777" w:rsidR="0076440D" w:rsidRPr="007315C4" w:rsidRDefault="0076440D" w:rsidP="002F183C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ind w:left="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What are the name and IP address of one of CSUSM DNS servers?</w:t>
      </w:r>
    </w:p>
    <w:p w14:paraId="0E8FAB90" w14:textId="3E539AFA" w:rsidR="0076440D" w:rsidRPr="007315C4" w:rsidRDefault="0076440D" w:rsidP="002F183C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ind w:left="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 xml:space="preserve">Note: You can use </w:t>
      </w:r>
      <w:hyperlink r:id="rId7" w:history="1">
        <w:r w:rsidRPr="007315C4">
          <w:rPr>
            <w:rStyle w:val="Hyperlink"/>
            <w:rFonts w:ascii="Arial" w:eastAsia="Times New Roman" w:hAnsi="Arial" w:cs="Arial"/>
          </w:rPr>
          <w:t>http://www.tcpiputils.com/browse/ip-address</w:t>
        </w:r>
      </w:hyperlink>
      <w:r w:rsidRPr="007315C4">
        <w:rPr>
          <w:rFonts w:ascii="Arial" w:eastAsia="Times New Roman" w:hAnsi="Arial" w:cs="Arial"/>
        </w:rPr>
        <w:t>. Enter “csusm.edu” in the search box and look for the DNS servers</w:t>
      </w:r>
      <w:r w:rsidR="00715EB0">
        <w:rPr>
          <w:rFonts w:ascii="Arial" w:eastAsia="Times New Roman" w:hAnsi="Arial" w:cs="Arial"/>
        </w:rPr>
        <w:t xml:space="preserve"> (NS Records)</w:t>
      </w:r>
      <w:r w:rsidRPr="007315C4">
        <w:rPr>
          <w:rFonts w:ascii="Arial" w:eastAsia="Times New Roman" w:hAnsi="Arial" w:cs="Arial"/>
        </w:rPr>
        <w:t>.</w:t>
      </w:r>
      <w:r w:rsidR="00407F65">
        <w:rPr>
          <w:rFonts w:ascii="Arial" w:eastAsia="Times New Roman" w:hAnsi="Arial" w:cs="Arial"/>
        </w:rPr>
        <w:t xml:space="preserve"> 2 records is enough. </w:t>
      </w:r>
    </w:p>
    <w:p w14:paraId="38B56CA2" w14:textId="6C024A2F" w:rsidR="0076440D" w:rsidRPr="007315C4" w:rsidRDefault="0076440D" w:rsidP="002F183C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ind w:left="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DNS Name</w:t>
      </w:r>
      <w:r w:rsidR="00715EB0">
        <w:rPr>
          <w:rFonts w:ascii="Arial" w:eastAsia="Times New Roman" w:hAnsi="Arial" w:cs="Arial"/>
        </w:rPr>
        <w:t>(s)</w:t>
      </w:r>
      <w:r w:rsidRPr="007315C4">
        <w:rPr>
          <w:rFonts w:ascii="Arial" w:eastAsia="Times New Roman" w:hAnsi="Arial" w:cs="Arial"/>
        </w:rPr>
        <w:t>: ______</w:t>
      </w:r>
      <w:r w:rsidR="006B0388">
        <w:rPr>
          <w:rFonts w:ascii="Arial" w:eastAsia="Times New Roman" w:hAnsi="Arial" w:cs="Arial"/>
        </w:rPr>
        <w:t>ns1.csu.net</w:t>
      </w:r>
      <w:bookmarkStart w:id="0" w:name="_GoBack"/>
      <w:bookmarkEnd w:id="0"/>
      <w:r w:rsidRPr="007315C4">
        <w:rPr>
          <w:rFonts w:ascii="Arial" w:eastAsia="Times New Roman" w:hAnsi="Arial" w:cs="Arial"/>
        </w:rPr>
        <w:t>_________________</w:t>
      </w:r>
    </w:p>
    <w:p w14:paraId="23155AF8" w14:textId="5F1B7C63" w:rsidR="0076440D" w:rsidRPr="007315C4" w:rsidRDefault="0076440D" w:rsidP="002F183C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ind w:left="0" w:right="-720"/>
        <w:rPr>
          <w:rFonts w:ascii="Arial" w:eastAsia="Times New Roman" w:hAnsi="Arial" w:cs="Arial"/>
        </w:rPr>
      </w:pPr>
      <w:r w:rsidRPr="007315C4">
        <w:rPr>
          <w:rFonts w:ascii="Arial" w:eastAsia="Times New Roman" w:hAnsi="Arial" w:cs="Arial"/>
        </w:rPr>
        <w:t>DNS IP address</w:t>
      </w:r>
      <w:r w:rsidR="00715EB0">
        <w:rPr>
          <w:rFonts w:ascii="Arial" w:eastAsia="Times New Roman" w:hAnsi="Arial" w:cs="Arial"/>
        </w:rPr>
        <w:t>(es)</w:t>
      </w:r>
      <w:r w:rsidRPr="007315C4">
        <w:rPr>
          <w:rFonts w:ascii="Arial" w:eastAsia="Times New Roman" w:hAnsi="Arial" w:cs="Arial"/>
        </w:rPr>
        <w:t>: _</w:t>
      </w:r>
      <w:r w:rsidR="00C34358">
        <w:rPr>
          <w:rFonts w:ascii="Arial" w:eastAsia="Times New Roman" w:hAnsi="Arial" w:cs="Arial"/>
        </w:rPr>
        <w:t>144.37.5.45</w:t>
      </w:r>
      <w:r w:rsidRPr="007315C4">
        <w:rPr>
          <w:rFonts w:ascii="Arial" w:eastAsia="Times New Roman" w:hAnsi="Arial" w:cs="Arial"/>
        </w:rPr>
        <w:t>_______________________</w:t>
      </w:r>
    </w:p>
    <w:p w14:paraId="054FA6F3" w14:textId="77777777" w:rsidR="0076440D" w:rsidRPr="007315C4" w:rsidRDefault="0076440D" w:rsidP="00070756">
      <w:pPr>
        <w:pStyle w:val="ListParagraph"/>
        <w:widowControl w:val="0"/>
        <w:tabs>
          <w:tab w:val="left" w:pos="756"/>
          <w:tab w:val="left" w:pos="9108"/>
        </w:tabs>
        <w:autoSpaceDE w:val="0"/>
        <w:autoSpaceDN w:val="0"/>
        <w:adjustRightInd w:val="0"/>
        <w:spacing w:line="240" w:lineRule="auto"/>
        <w:ind w:left="0" w:right="-720"/>
        <w:rPr>
          <w:rFonts w:ascii="Arial" w:eastAsia="Times New Roman" w:hAnsi="Arial" w:cs="Arial"/>
        </w:rPr>
      </w:pPr>
    </w:p>
    <w:sectPr w:rsidR="0076440D" w:rsidRPr="007315C4" w:rsidSect="00DB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82E81"/>
    <w:multiLevelType w:val="hybridMultilevel"/>
    <w:tmpl w:val="E3EE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78D1"/>
    <w:multiLevelType w:val="multilevel"/>
    <w:tmpl w:val="6A7C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34"/>
    <w:rsid w:val="00016786"/>
    <w:rsid w:val="0002248D"/>
    <w:rsid w:val="00026CEF"/>
    <w:rsid w:val="000456F5"/>
    <w:rsid w:val="00046FEA"/>
    <w:rsid w:val="00052125"/>
    <w:rsid w:val="000569FC"/>
    <w:rsid w:val="00063689"/>
    <w:rsid w:val="00070756"/>
    <w:rsid w:val="00070B36"/>
    <w:rsid w:val="0007144A"/>
    <w:rsid w:val="0008013C"/>
    <w:rsid w:val="000A6812"/>
    <w:rsid w:val="000C47A4"/>
    <w:rsid w:val="000F7A2A"/>
    <w:rsid w:val="00123B80"/>
    <w:rsid w:val="00127134"/>
    <w:rsid w:val="00133AF2"/>
    <w:rsid w:val="001625AB"/>
    <w:rsid w:val="001759F4"/>
    <w:rsid w:val="001851E6"/>
    <w:rsid w:val="00196B8B"/>
    <w:rsid w:val="002062AE"/>
    <w:rsid w:val="002106A1"/>
    <w:rsid w:val="00233CAD"/>
    <w:rsid w:val="002847F8"/>
    <w:rsid w:val="002B2D42"/>
    <w:rsid w:val="002B4C34"/>
    <w:rsid w:val="002E5CBF"/>
    <w:rsid w:val="002F183C"/>
    <w:rsid w:val="003014E1"/>
    <w:rsid w:val="00314EA9"/>
    <w:rsid w:val="00344A74"/>
    <w:rsid w:val="00367325"/>
    <w:rsid w:val="00377A1F"/>
    <w:rsid w:val="003951FB"/>
    <w:rsid w:val="00407F65"/>
    <w:rsid w:val="00415F5D"/>
    <w:rsid w:val="004212FA"/>
    <w:rsid w:val="0046110E"/>
    <w:rsid w:val="00473537"/>
    <w:rsid w:val="0048681A"/>
    <w:rsid w:val="004D1398"/>
    <w:rsid w:val="004E18E2"/>
    <w:rsid w:val="005417BC"/>
    <w:rsid w:val="0054347F"/>
    <w:rsid w:val="00592426"/>
    <w:rsid w:val="005A703C"/>
    <w:rsid w:val="006020A9"/>
    <w:rsid w:val="00612523"/>
    <w:rsid w:val="00653C64"/>
    <w:rsid w:val="00656744"/>
    <w:rsid w:val="00691E1B"/>
    <w:rsid w:val="006B0388"/>
    <w:rsid w:val="006C41FB"/>
    <w:rsid w:val="006E7A88"/>
    <w:rsid w:val="00715EB0"/>
    <w:rsid w:val="007315C4"/>
    <w:rsid w:val="00742BC4"/>
    <w:rsid w:val="007463B1"/>
    <w:rsid w:val="0076440D"/>
    <w:rsid w:val="0076546D"/>
    <w:rsid w:val="00777489"/>
    <w:rsid w:val="007F4D68"/>
    <w:rsid w:val="00812E68"/>
    <w:rsid w:val="0087470F"/>
    <w:rsid w:val="00897CDE"/>
    <w:rsid w:val="008B0995"/>
    <w:rsid w:val="008C30C4"/>
    <w:rsid w:val="008C76F6"/>
    <w:rsid w:val="009127A6"/>
    <w:rsid w:val="00917F66"/>
    <w:rsid w:val="00920A57"/>
    <w:rsid w:val="009240E8"/>
    <w:rsid w:val="00965023"/>
    <w:rsid w:val="009A3D39"/>
    <w:rsid w:val="009E4E1C"/>
    <w:rsid w:val="00A57911"/>
    <w:rsid w:val="00A606D3"/>
    <w:rsid w:val="00A65D4B"/>
    <w:rsid w:val="00A83168"/>
    <w:rsid w:val="00AF28CA"/>
    <w:rsid w:val="00B40CB8"/>
    <w:rsid w:val="00B506C4"/>
    <w:rsid w:val="00B64870"/>
    <w:rsid w:val="00B726D5"/>
    <w:rsid w:val="00BB2173"/>
    <w:rsid w:val="00BC3C3A"/>
    <w:rsid w:val="00BD1545"/>
    <w:rsid w:val="00C20A45"/>
    <w:rsid w:val="00C3307A"/>
    <w:rsid w:val="00C34358"/>
    <w:rsid w:val="00C66690"/>
    <w:rsid w:val="00CF440F"/>
    <w:rsid w:val="00D005CC"/>
    <w:rsid w:val="00D57A08"/>
    <w:rsid w:val="00D611D9"/>
    <w:rsid w:val="00D873DB"/>
    <w:rsid w:val="00D9639E"/>
    <w:rsid w:val="00DB5742"/>
    <w:rsid w:val="00DD4609"/>
    <w:rsid w:val="00E4235F"/>
    <w:rsid w:val="00ED64B6"/>
    <w:rsid w:val="00F14778"/>
    <w:rsid w:val="00F20246"/>
    <w:rsid w:val="00F23CBD"/>
    <w:rsid w:val="00F31AD0"/>
    <w:rsid w:val="00F441C1"/>
    <w:rsid w:val="00F63B7F"/>
    <w:rsid w:val="00F6627C"/>
    <w:rsid w:val="00FA528C"/>
    <w:rsid w:val="00FA5341"/>
    <w:rsid w:val="00FD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0E8375"/>
  <w14:defaultImageDpi w14:val="300"/>
  <w15:docId w15:val="{80296777-C411-174A-A90D-71B65107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9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6D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569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B217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2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15E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cpiputils.com/browse/ip-add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odies.de/ipcal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San Marcos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Majd</dc:creator>
  <cp:keywords/>
  <dc:description/>
  <cp:lastModifiedBy>Parth Kapur</cp:lastModifiedBy>
  <cp:revision>11</cp:revision>
  <dcterms:created xsi:type="dcterms:W3CDTF">2018-10-15T21:49:00Z</dcterms:created>
  <dcterms:modified xsi:type="dcterms:W3CDTF">2018-10-24T03:55:00Z</dcterms:modified>
</cp:coreProperties>
</file>