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64" w:rsidRDefault="004225F5">
      <w:r>
        <w:t>I’ve heard of financial institutions, but I don’t understand what they do.</w:t>
      </w:r>
    </w:p>
    <w:p w:rsidR="004225F5" w:rsidRDefault="004225F5">
      <w:r>
        <w:t>They provide retail assistance where needed</w:t>
      </w:r>
    </w:p>
    <w:p w:rsidR="004225F5" w:rsidRDefault="004225F5">
      <w:r>
        <w:t>Their business is in dealing with financial transactions</w:t>
      </w:r>
    </w:p>
    <w:p w:rsidR="004225F5" w:rsidRDefault="004225F5">
      <w:r>
        <w:t>They regulate markets and prevent economic issues</w:t>
      </w:r>
    </w:p>
    <w:p w:rsidR="004225F5" w:rsidRDefault="004225F5">
      <w:r>
        <w:t>They help gather tax for the government</w:t>
      </w:r>
    </w:p>
    <w:p w:rsidR="004225F5" w:rsidRDefault="004225F5"/>
    <w:p w:rsidR="004225F5" w:rsidRDefault="004225F5">
      <w:r>
        <w:t xml:space="preserve">I’m considering </w:t>
      </w:r>
      <w:r w:rsidR="00234373">
        <w:t>closing my account with my financial institution, is there any advantage to leaving?</w:t>
      </w:r>
    </w:p>
    <w:p w:rsidR="00234373" w:rsidRDefault="00234373">
      <w:r>
        <w:t>It might be more convenient to handle it yourself</w:t>
      </w:r>
    </w:p>
    <w:p w:rsidR="00234373" w:rsidRDefault="00234373">
      <w:r>
        <w:t>Trusting a friend with your transactions is more reliable</w:t>
      </w:r>
    </w:p>
    <w:p w:rsidR="00234373" w:rsidRDefault="00234373">
      <w:r>
        <w:t>Keeping the money yourself is much more secure</w:t>
      </w:r>
    </w:p>
    <w:p w:rsidR="00234373" w:rsidRDefault="00234373">
      <w:r>
        <w:t>You won’t have to pay any service fees</w:t>
      </w:r>
    </w:p>
    <w:p w:rsidR="00234373" w:rsidRDefault="00234373"/>
    <w:p w:rsidR="00234373" w:rsidRDefault="00234373">
      <w:r>
        <w:t>I’m looking around to set up a new account, which financial institution would offer me the widest range of services?</w:t>
      </w:r>
    </w:p>
    <w:p w:rsidR="00234373" w:rsidRDefault="00234373">
      <w:r>
        <w:t>Commercial Banks</w:t>
      </w:r>
    </w:p>
    <w:p w:rsidR="00234373" w:rsidRDefault="00234373">
      <w:r>
        <w:t>Credit Unions</w:t>
      </w:r>
    </w:p>
    <w:p w:rsidR="00234373" w:rsidRDefault="00234373">
      <w:r>
        <w:t>Retail Stores</w:t>
      </w:r>
    </w:p>
    <w:p w:rsidR="00234373" w:rsidRDefault="00234373">
      <w:r>
        <w:t xml:space="preserve">Communication </w:t>
      </w:r>
      <w:r w:rsidR="00E911F9">
        <w:t>Companies</w:t>
      </w:r>
    </w:p>
    <w:p w:rsidR="00234373" w:rsidRDefault="00234373"/>
    <w:p w:rsidR="00234373" w:rsidRDefault="00E911F9">
      <w:r>
        <w:t>I’m considering withdrawing my funds from my bank and switching to a credit union, is there anything I need to look out for?</w:t>
      </w:r>
    </w:p>
    <w:p w:rsidR="00E911F9" w:rsidRDefault="00E911F9">
      <w:r>
        <w:t>They are privately owned so the fees are usually higher</w:t>
      </w:r>
    </w:p>
    <w:p w:rsidR="00E911F9" w:rsidRDefault="00E911F9">
      <w:r>
        <w:t>They may have strict membership criteria</w:t>
      </w:r>
    </w:p>
    <w:p w:rsidR="00E911F9" w:rsidRDefault="00ED3DF1">
      <w:r>
        <w:t>They often attract members of a certain skill set</w:t>
      </w:r>
    </w:p>
    <w:p w:rsidR="00ED3DF1" w:rsidRDefault="00ED3DF1">
      <w:r>
        <w:t>It is usually owned by one person, so they could restrict access</w:t>
      </w:r>
    </w:p>
    <w:p w:rsidR="00ED3DF1" w:rsidRDefault="00ED3DF1"/>
    <w:p w:rsidR="00ED3DF1" w:rsidRDefault="00ED3DF1">
      <w:r>
        <w:t>I’ve been told I need to keep track of my financial documents, but I’m not sure what they are</w:t>
      </w:r>
    </w:p>
    <w:p w:rsidR="00ED3DF1" w:rsidRDefault="00ED3DF1">
      <w:r>
        <w:t>All official documents received from the government</w:t>
      </w:r>
    </w:p>
    <w:p w:rsidR="00ED3DF1" w:rsidRDefault="005858D1">
      <w:r>
        <w:t>Any recording of your business transactions or finances</w:t>
      </w:r>
    </w:p>
    <w:p w:rsidR="005858D1" w:rsidRDefault="005858D1">
      <w:r>
        <w:lastRenderedPageBreak/>
        <w:t>The paperwork linked to setting up your accounts</w:t>
      </w:r>
    </w:p>
    <w:p w:rsidR="005858D1" w:rsidRDefault="00302AF3">
      <w:r>
        <w:t xml:space="preserve">Journal entries you keep for budgeting </w:t>
      </w:r>
    </w:p>
    <w:p w:rsidR="005858D1" w:rsidRDefault="005858D1"/>
    <w:p w:rsidR="00302AF3" w:rsidRDefault="00025087">
      <w:r>
        <w:t>I recently bought an axe</w:t>
      </w:r>
      <w:r w:rsidR="00302AF3">
        <w:t>, and the other day it broke, I’m not sure what my options are</w:t>
      </w:r>
    </w:p>
    <w:p w:rsidR="00302AF3" w:rsidRDefault="00025087">
      <w:r>
        <w:t>You’ll have to buy a new one up front</w:t>
      </w:r>
    </w:p>
    <w:p w:rsidR="00ED3DF1" w:rsidRDefault="00025087">
      <w:r>
        <w:t>See if you can get one on credit</w:t>
      </w:r>
    </w:p>
    <w:p w:rsidR="00025087" w:rsidRDefault="00025087">
      <w:r>
        <w:t>Take the receipt back and get a replacement</w:t>
      </w:r>
    </w:p>
    <w:p w:rsidR="00025087" w:rsidRDefault="00025087">
      <w:r>
        <w:t>You could make a new one yourself</w:t>
      </w:r>
    </w:p>
    <w:p w:rsidR="00025087" w:rsidRDefault="00025087"/>
    <w:p w:rsidR="00025087" w:rsidRDefault="00025087">
      <w:r>
        <w:t>My account balance was lower than I thought, I suspect some money might have been stolen, what can I do about this?</w:t>
      </w:r>
    </w:p>
    <w:p w:rsidR="00025087" w:rsidRDefault="00025087">
      <w:r>
        <w:t xml:space="preserve">Contact the authorities immediately </w:t>
      </w:r>
    </w:p>
    <w:p w:rsidR="00025087" w:rsidRDefault="00025087">
      <w:r>
        <w:t>Ask your friends if they’ve used your account recently</w:t>
      </w:r>
    </w:p>
    <w:p w:rsidR="00025087" w:rsidRDefault="00025087">
      <w:r>
        <w:t>It’s probably your imagination</w:t>
      </w:r>
    </w:p>
    <w:p w:rsidR="00025087" w:rsidRDefault="00025087">
      <w:r>
        <w:t>Check your transaction history and see if anything looks suspicious</w:t>
      </w:r>
    </w:p>
    <w:p w:rsidR="00025087" w:rsidRDefault="00025087"/>
    <w:p w:rsidR="00356C0A" w:rsidRDefault="00356C0A">
      <w:r>
        <w:t>I’ve been told to open an account but I’m not sure why, the fees mean I’ll always be losing money</w:t>
      </w:r>
    </w:p>
    <w:p w:rsidR="00356C0A" w:rsidRDefault="00356C0A">
      <w:r>
        <w:t>The fees are worth it for the security</w:t>
      </w:r>
    </w:p>
    <w:p w:rsidR="00356C0A" w:rsidRDefault="00356C0A">
      <w:r>
        <w:t>Interest earned should offset the fees given time</w:t>
      </w:r>
    </w:p>
    <w:p w:rsidR="00356C0A" w:rsidRDefault="00356C0A">
      <w:r>
        <w:t>It’s the price for efficiency during transfers.</w:t>
      </w:r>
    </w:p>
    <w:p w:rsidR="00E911F9" w:rsidRDefault="00356C0A">
      <w:r>
        <w:t xml:space="preserve">Perhaps it’s </w:t>
      </w:r>
      <w:r w:rsidRPr="00356C0A">
        <w:rPr>
          <w:b/>
        </w:rPr>
        <w:t>better</w:t>
      </w:r>
      <w:r>
        <w:t xml:space="preserve"> not to then. </w:t>
      </w:r>
    </w:p>
    <w:p w:rsidR="00356C0A" w:rsidRDefault="00356C0A"/>
    <w:p w:rsidR="00356C0A" w:rsidRDefault="00356C0A">
      <w:r>
        <w:t xml:space="preserve">I’m not sure whether to open a savings account or a </w:t>
      </w:r>
      <w:r w:rsidR="00435FB5">
        <w:t>transaction</w:t>
      </w:r>
      <w:r>
        <w:t xml:space="preserve"> account, what do you suggest?</w:t>
      </w:r>
    </w:p>
    <w:p w:rsidR="00356C0A" w:rsidRDefault="00435FB5">
      <w:r>
        <w:t>Transaction, it lets you deposit/withdraw more often</w:t>
      </w:r>
    </w:p>
    <w:p w:rsidR="00435FB5" w:rsidRDefault="00435FB5">
      <w:r>
        <w:t>Savings, it will earn you more interest over time</w:t>
      </w:r>
    </w:p>
    <w:p w:rsidR="00435FB5" w:rsidRDefault="00435FB5">
      <w:r>
        <w:t>Both, and utilize the benefits of them both</w:t>
      </w:r>
    </w:p>
    <w:p w:rsidR="00435FB5" w:rsidRDefault="00435FB5">
      <w:r>
        <w:t>Neither, it’s better to keep your money on hand</w:t>
      </w:r>
    </w:p>
    <w:p w:rsidR="00435FB5" w:rsidRDefault="00435FB5"/>
    <w:p w:rsidR="00435FB5" w:rsidRDefault="00435FB5">
      <w:r>
        <w:t>A friend of mine suggests we open a joint account, what is your advice?</w:t>
      </w:r>
    </w:p>
    <w:p w:rsidR="00435FB5" w:rsidRDefault="00902D4B">
      <w:r>
        <w:lastRenderedPageBreak/>
        <w:t>It is always a good idea, the lower fees make it worth it</w:t>
      </w:r>
    </w:p>
    <w:p w:rsidR="00902D4B" w:rsidRDefault="00902D4B">
      <w:r>
        <w:t>It is sometimes a good idea, as you can always dispute their transactions</w:t>
      </w:r>
    </w:p>
    <w:p w:rsidR="00902D4B" w:rsidRDefault="00902D4B">
      <w:r>
        <w:t>It is rarely a good idea, as they can take all the money on a whim</w:t>
      </w:r>
    </w:p>
    <w:p w:rsidR="00902D4B" w:rsidRDefault="00902D4B">
      <w:r>
        <w:t>It is never a good idea, just stick to regular accounts</w:t>
      </w:r>
    </w:p>
    <w:p w:rsidR="00902D4B" w:rsidRDefault="00902D4B"/>
    <w:p w:rsidR="00902D4B" w:rsidRDefault="00902D4B">
      <w:bookmarkStart w:id="0" w:name="_GoBack"/>
      <w:bookmarkEnd w:id="0"/>
    </w:p>
    <w:sectPr w:rsidR="0090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64"/>
    <w:rsid w:val="00025087"/>
    <w:rsid w:val="00234373"/>
    <w:rsid w:val="00302AF3"/>
    <w:rsid w:val="00350BE7"/>
    <w:rsid w:val="00356C0A"/>
    <w:rsid w:val="004225F5"/>
    <w:rsid w:val="00435FB5"/>
    <w:rsid w:val="005858D1"/>
    <w:rsid w:val="00615A64"/>
    <w:rsid w:val="007969DB"/>
    <w:rsid w:val="00902D4B"/>
    <w:rsid w:val="00D42C52"/>
    <w:rsid w:val="00E911F9"/>
    <w:rsid w:val="00E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90442-40FD-493F-AF04-22210B6A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2</cp:revision>
  <dcterms:created xsi:type="dcterms:W3CDTF">2016-08-14T10:29:00Z</dcterms:created>
  <dcterms:modified xsi:type="dcterms:W3CDTF">2016-08-14T13:16:00Z</dcterms:modified>
</cp:coreProperties>
</file>