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6C2" w:rsidRDefault="00E826C2">
      <w:r>
        <w:t>2</w:t>
      </w:r>
    </w:p>
    <w:p w:rsidR="000B61BC" w:rsidRDefault="00B651F2">
      <w:r>
        <w:t>Gold is used for buying trade goods and recruiting guards for protection. If your gold goes below zero, you lose.</w:t>
      </w:r>
    </w:p>
    <w:p w:rsidR="00B651F2" w:rsidRDefault="00B651F2">
      <w:r>
        <w:t>Integrity increased when you give good advice, and decreases when you give bad advice. If it reaches 100, you win.</w:t>
      </w:r>
    </w:p>
    <w:p w:rsidR="00B651F2" w:rsidRDefault="00B651F2">
      <w:r>
        <w:t xml:space="preserve">Debt reduces your gold by the displayed amount, it increases in severity every time the curse takes effect. </w:t>
      </w:r>
    </w:p>
    <w:p w:rsidR="00B651F2" w:rsidRDefault="00B651F2">
      <w:r>
        <w:t xml:space="preserve">This is the countdown in days till the curse takes effect, </w:t>
      </w:r>
      <w:r w:rsidR="00307196">
        <w:t>resetting to 10 days if you survive.</w:t>
      </w:r>
    </w:p>
    <w:p w:rsidR="00E826C2" w:rsidRDefault="00E826C2">
      <w:r>
        <w:t>3</w:t>
      </w:r>
    </w:p>
    <w:p w:rsidR="00307196" w:rsidRDefault="00E826C2">
      <w:r>
        <w:t xml:space="preserve">The clock shows the hour of day, as well as the transition from day to night. </w:t>
      </w:r>
    </w:p>
    <w:p w:rsidR="00E826C2" w:rsidRDefault="00D169DD">
      <w:r>
        <w:t>The menu buttons let you save your game, as well as quit to the menu.</w:t>
      </w:r>
    </w:p>
    <w:p w:rsidR="008E6977" w:rsidRDefault="008E6977">
      <w:r>
        <w:t>The defence of your caravan shows your protection against ambush by bandits, this can be raised by hiring guards.</w:t>
      </w:r>
    </w:p>
    <w:p w:rsidR="008E6977" w:rsidRDefault="008E6977">
      <w:r>
        <w:t xml:space="preserve">The cargo shows what trade goods you have in your caravan, these are used for making Gold. </w:t>
      </w:r>
    </w:p>
    <w:p w:rsidR="008E6977" w:rsidRDefault="008E6977">
      <w:r>
        <w:t>The preview window shows you some vital information when you mouse over objects.</w:t>
      </w:r>
      <w:bookmarkStart w:id="0" w:name="_GoBack"/>
      <w:bookmarkEnd w:id="0"/>
    </w:p>
    <w:p w:rsidR="008E6977" w:rsidRDefault="008E6977"/>
    <w:p w:rsidR="008E6977" w:rsidRDefault="008E6977"/>
    <w:p w:rsidR="00E826C2" w:rsidRDefault="00E826C2"/>
    <w:sectPr w:rsidR="00E8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47"/>
    <w:rsid w:val="00066C47"/>
    <w:rsid w:val="000B61BC"/>
    <w:rsid w:val="00307196"/>
    <w:rsid w:val="008E6977"/>
    <w:rsid w:val="00B651F2"/>
    <w:rsid w:val="00D169DD"/>
    <w:rsid w:val="00E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622C5-D743-4AD9-A3AF-C63925EC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Pytte</dc:creator>
  <cp:keywords/>
  <dc:description/>
  <cp:lastModifiedBy>Karl Pytte</cp:lastModifiedBy>
  <cp:revision>4</cp:revision>
  <dcterms:created xsi:type="dcterms:W3CDTF">2016-08-16T06:38:00Z</dcterms:created>
  <dcterms:modified xsi:type="dcterms:W3CDTF">2016-08-16T08:12:00Z</dcterms:modified>
</cp:coreProperties>
</file>