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883DB9" w14:textId="25AA1F07" w:rsidR="00BA5094" w:rsidRPr="0056216C" w:rsidRDefault="00E16276" w:rsidP="0056216C">
      <w:pPr>
        <w:spacing w:before="24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tab/>
      </w:r>
      <w:proofErr w:type="spellStart"/>
      <w:r w:rsidRPr="0056216C">
        <w:rPr>
          <w:rFonts w:ascii="Times New Roman" w:eastAsia="Times New Roman" w:hAnsi="Times New Roman" w:cs="Times New Roman"/>
          <w:b/>
          <w:sz w:val="32"/>
          <w:szCs w:val="32"/>
        </w:rPr>
        <w:t>Soal</w:t>
      </w:r>
      <w:proofErr w:type="spellEnd"/>
      <w:r w:rsidRPr="0056216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6216C">
        <w:rPr>
          <w:rFonts w:ascii="Times New Roman" w:eastAsia="Times New Roman" w:hAnsi="Times New Roman" w:cs="Times New Roman"/>
          <w:b/>
          <w:sz w:val="32"/>
          <w:szCs w:val="32"/>
        </w:rPr>
        <w:t>Dikumpulkan</w:t>
      </w:r>
      <w:proofErr w:type="spellEnd"/>
      <w:r w:rsidRPr="0056216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56216C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57FCCF61" wp14:editId="18ACA0CB">
                <wp:simplePos x="0" y="0"/>
                <wp:positionH relativeFrom="column">
                  <wp:posOffset>-126999</wp:posOffset>
                </wp:positionH>
                <wp:positionV relativeFrom="paragraph">
                  <wp:posOffset>0</wp:posOffset>
                </wp:positionV>
                <wp:extent cx="6132830" cy="1220843"/>
                <wp:effectExtent l="0" t="0" r="0" b="0"/>
                <wp:wrapSquare wrapText="bothSides" distT="0" distB="0" distL="0" distR="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2285" y="3179925"/>
                          <a:ext cx="610743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06D693" w14:textId="58A86AE8" w:rsidR="00BA5094" w:rsidRDefault="00E16276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 xml:space="preserve">UJIAN </w:t>
                            </w:r>
                            <w:r w:rsidR="0028043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>TENGAH</w:t>
                            </w:r>
                            <w:r w:rsidR="00FD597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</w:rPr>
                              <w:t xml:space="preserve"> SEMESTER GANJIL 2026/2027</w:t>
                            </w:r>
                          </w:p>
                          <w:p w14:paraId="6862B5DE" w14:textId="6ABC79CB" w:rsidR="00BA5094" w:rsidRDefault="00E16276">
                            <w:pPr>
                              <w:spacing w:after="0" w:line="36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Mata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Kuliah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623E4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Rekayasa</w:t>
                            </w:r>
                            <w:proofErr w:type="spellEnd"/>
                            <w:r w:rsidR="00623E4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23E4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Perangkat</w:t>
                            </w:r>
                            <w:proofErr w:type="spellEnd"/>
                            <w:r w:rsidR="00623E4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23E4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Lunak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Sifat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  <w:t xml:space="preserve">: </w:t>
                            </w:r>
                            <w:proofErr w:type="spellStart"/>
                            <w:r w:rsidR="00F0237B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Tutup</w:t>
                            </w:r>
                            <w:proofErr w:type="spellEnd"/>
                            <w:r w:rsidR="00F0237B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Buku</w:t>
                            </w:r>
                            <w:bookmarkStart w:id="0" w:name="_GoBack"/>
                            <w:bookmarkEnd w:id="0"/>
                          </w:p>
                          <w:p w14:paraId="2DE7F837" w14:textId="10B50BCB" w:rsidR="00BA5094" w:rsidRDefault="00E16276">
                            <w:pPr>
                              <w:spacing w:after="0" w:line="36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Hari/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  <w:t>:</w:t>
                            </w:r>
                            <w:r w:rsidR="00623E4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427A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Kamis</w:t>
                            </w:r>
                            <w:proofErr w:type="spellEnd"/>
                            <w:r w:rsidR="00623E4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/ </w:t>
                            </w:r>
                            <w:r w:rsidR="00427A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12 November 2026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Waktu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  <w:t xml:space="preserve">: </w:t>
                            </w:r>
                            <w:r w:rsidR="00623E4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90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menit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(</w:t>
                            </w:r>
                            <w:r w:rsidR="00427A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.</w:t>
                            </w:r>
                            <w:r w:rsidR="00623E4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– </w:t>
                            </w:r>
                            <w:r w:rsidR="00427A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.</w:t>
                            </w:r>
                            <w:r w:rsidR="00623E4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)</w:t>
                            </w:r>
                          </w:p>
                          <w:p w14:paraId="372A2568" w14:textId="57917463" w:rsidR="00BA5094" w:rsidRDefault="00E16276">
                            <w:pPr>
                              <w:spacing w:after="0" w:line="360" w:lineRule="auto"/>
                              <w:jc w:val="left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Kelompok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  <w:t xml:space="preserve">: </w:t>
                            </w:r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A11.4301 </w:t>
                            </w:r>
                            <w:proofErr w:type="spellStart"/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sd</w:t>
                            </w:r>
                            <w:proofErr w:type="spellEnd"/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4314 </w:t>
                            </w:r>
                            <w:proofErr w:type="spellStart"/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dan</w:t>
                            </w:r>
                            <w:proofErr w:type="spellEnd"/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UG</w:t>
                            </w:r>
                            <w:proofErr w:type="gramStart"/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1,UG</w:t>
                            </w:r>
                            <w:proofErr w:type="gramEnd"/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2</w:t>
                            </w:r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Dosen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  <w:t xml:space="preserve">: </w:t>
                            </w:r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Tim </w:t>
                            </w:r>
                            <w:proofErr w:type="spellStart"/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Dosen</w:t>
                            </w:r>
                            <w:proofErr w:type="spellEnd"/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Pengampu</w:t>
                            </w:r>
                            <w:proofErr w:type="spellEnd"/>
                            <w:r w:rsidR="0024525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RPL</w:t>
                            </w:r>
                          </w:p>
                        </w:txbxContent>
                      </wps:txbx>
                      <wps:bodyPr spcFirstLastPara="1" wrap="square" lIns="89525" tIns="46350" rIns="89525" bIns="4635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CCF61" id="Rectangle 16" o:spid="_x0000_s1026" style="position:absolute;left:0;text-align:left;margin-left:-10pt;margin-top:0;width:482.9pt;height:96.1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" strokeweight="2pt">
                <v:stroke startarrowwidth="narrow" startarrowlength="short" endarrowwidth="narrow" endarrowlength="short" joinstyle="round"/>
                <v:textbox inset="2.48681mm,1.2875mm,2.48681mm,1.2875mm">
                  <w:txbxContent>
                    <w:p w14:paraId="7306D693" w14:textId="58A86AE8" w:rsidR="00BA5094" w:rsidRDefault="00E16276">
                      <w:pPr>
                        <w:spacing w:after="0" w:line="36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 xml:space="preserve">UJIAN </w:t>
                      </w:r>
                      <w:r w:rsidR="0028043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>TENGAH</w:t>
                      </w:r>
                      <w:r w:rsidR="00FD597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</w:rPr>
                        <w:t xml:space="preserve"> SEMESTER GANJIL 2026/2027</w:t>
                      </w:r>
                    </w:p>
                    <w:p w14:paraId="6862B5DE" w14:textId="6ABC79CB" w:rsidR="00BA5094" w:rsidRDefault="00E16276">
                      <w:pPr>
                        <w:spacing w:after="0" w:line="360" w:lineRule="auto"/>
                        <w:jc w:val="lef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Mata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Kuliah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  <w:t xml:space="preserve">: </w:t>
                      </w:r>
                      <w:proofErr w:type="spellStart"/>
                      <w:r w:rsidR="00623E4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Rekayasa</w:t>
                      </w:r>
                      <w:proofErr w:type="spellEnd"/>
                      <w:r w:rsidR="00623E4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="00623E4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Perangkat</w:t>
                      </w:r>
                      <w:proofErr w:type="spellEnd"/>
                      <w:r w:rsidR="00623E4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="00623E4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Lunak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Sifat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  <w:t xml:space="preserve">: </w:t>
                      </w:r>
                      <w:proofErr w:type="spellStart"/>
                      <w:r w:rsidR="00F0237B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Tutup</w:t>
                      </w:r>
                      <w:proofErr w:type="spellEnd"/>
                      <w:r w:rsidR="00F0237B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Buku</w:t>
                      </w:r>
                      <w:bookmarkStart w:id="1" w:name="_GoBack"/>
                      <w:bookmarkEnd w:id="1"/>
                    </w:p>
                    <w:p w14:paraId="2DE7F837" w14:textId="10B50BCB" w:rsidR="00BA5094" w:rsidRDefault="00E16276">
                      <w:pPr>
                        <w:spacing w:after="0" w:line="360" w:lineRule="auto"/>
                        <w:jc w:val="lef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Hari/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tanggal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  <w:t>:</w:t>
                      </w:r>
                      <w:r w:rsidR="00623E4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="00427A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Kamis</w:t>
                      </w:r>
                      <w:proofErr w:type="spellEnd"/>
                      <w:r w:rsidR="00623E4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/ </w:t>
                      </w:r>
                      <w:r w:rsidR="00427A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12 November 2026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Waktu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  <w:t xml:space="preserve">: </w:t>
                      </w:r>
                      <w:r w:rsidR="00623E4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90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menit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(</w:t>
                      </w:r>
                      <w:r w:rsidR="00427A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.</w:t>
                      </w:r>
                      <w:r w:rsidR="00623E4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– </w:t>
                      </w:r>
                      <w:r w:rsidR="00427A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.</w:t>
                      </w:r>
                      <w:r w:rsidR="00623E4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)</w:t>
                      </w:r>
                    </w:p>
                    <w:p w14:paraId="372A2568" w14:textId="57917463" w:rsidR="00BA5094" w:rsidRDefault="00E16276">
                      <w:pPr>
                        <w:spacing w:after="0" w:line="360" w:lineRule="auto"/>
                        <w:jc w:val="left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Kelompok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  <w:t xml:space="preserve">: </w:t>
                      </w:r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A11.4301 </w:t>
                      </w:r>
                      <w:proofErr w:type="spellStart"/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sd</w:t>
                      </w:r>
                      <w:proofErr w:type="spellEnd"/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4314 </w:t>
                      </w:r>
                      <w:proofErr w:type="spellStart"/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dan</w:t>
                      </w:r>
                      <w:proofErr w:type="spellEnd"/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UG</w:t>
                      </w:r>
                      <w:proofErr w:type="gramStart"/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1,UG</w:t>
                      </w:r>
                      <w:proofErr w:type="gramEnd"/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2</w:t>
                      </w:r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Dosen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  <w:t xml:space="preserve">: </w:t>
                      </w:r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Tim </w:t>
                      </w:r>
                      <w:proofErr w:type="spellStart"/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Dosen</w:t>
                      </w:r>
                      <w:proofErr w:type="spellEnd"/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Pengampu</w:t>
                      </w:r>
                      <w:proofErr w:type="spellEnd"/>
                      <w:r w:rsidR="0024525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RPL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617048" w14:textId="77777777" w:rsidR="0056216C" w:rsidRDefault="0056216C" w:rsidP="00E967F3">
      <w:pPr>
        <w:spacing w:after="0" w:line="240" w:lineRule="auto"/>
        <w:rPr>
          <w:rFonts w:ascii="Times New Roman" w:hAnsi="Times New Roman" w:cs="Times New Roman"/>
          <w:b/>
        </w:rPr>
      </w:pPr>
    </w:p>
    <w:p w14:paraId="60B4A112" w14:textId="760FEF6F" w:rsidR="009B33A8" w:rsidRDefault="00E967F3" w:rsidP="00E967F3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Rancangan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Penilaian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Pembelajaran</w:t>
      </w:r>
      <w:proofErr w:type="spellEnd"/>
    </w:p>
    <w:p w14:paraId="0C941898" w14:textId="77777777" w:rsidR="00E967F3" w:rsidRPr="00E967F3" w:rsidRDefault="00E967F3" w:rsidP="00E967F3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pPr w:leftFromText="180" w:rightFromText="180" w:vertAnchor="text" w:tblpY="1"/>
        <w:tblOverlap w:val="never"/>
        <w:tblW w:w="4966" w:type="dxa"/>
        <w:tblLayout w:type="fixed"/>
        <w:tblLook w:val="04A0" w:firstRow="1" w:lastRow="0" w:firstColumn="1" w:lastColumn="0" w:noHBand="0" w:noVBand="1"/>
      </w:tblPr>
      <w:tblGrid>
        <w:gridCol w:w="2162"/>
        <w:gridCol w:w="1094"/>
        <w:gridCol w:w="992"/>
        <w:gridCol w:w="430"/>
        <w:gridCol w:w="288"/>
      </w:tblGrid>
      <w:tr w:rsidR="005309AD" w:rsidRPr="009B33A8" w14:paraId="57317ED6" w14:textId="5846154E" w:rsidTr="00AA61FD">
        <w:tc>
          <w:tcPr>
            <w:tcW w:w="467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EEAF6" w:themeFill="accent1" w:themeFillTint="33"/>
            <w:vAlign w:val="center"/>
          </w:tcPr>
          <w:p w14:paraId="288025A9" w14:textId="77777777" w:rsidR="005309AD" w:rsidRPr="00E967F3" w:rsidRDefault="005309AD" w:rsidP="00AA61FD">
            <w:pPr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967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Tabel</w:t>
            </w:r>
            <w:proofErr w:type="spellEnd"/>
            <w:r w:rsidRPr="00E967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1. Mapping Sub-CPMK </w:t>
            </w:r>
            <w:proofErr w:type="spellStart"/>
            <w:r w:rsidRPr="00E967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terhadap</w:t>
            </w:r>
            <w:proofErr w:type="spellEnd"/>
            <w:r w:rsidRPr="00E967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CPL Prodi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EEAF6" w:themeFill="accent1" w:themeFillTint="33"/>
          </w:tcPr>
          <w:p w14:paraId="13AC457A" w14:textId="77777777" w:rsidR="005309AD" w:rsidRPr="00E967F3" w:rsidRDefault="005309AD" w:rsidP="00AA61FD">
            <w:pPr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5309AD" w:rsidRPr="009B33A8" w14:paraId="4FE800C1" w14:textId="52F221A0" w:rsidTr="00AA61FD">
        <w:tc>
          <w:tcPr>
            <w:tcW w:w="2162" w:type="dxa"/>
            <w:tcBorders>
              <w:left w:val="nil"/>
              <w:right w:val="nil"/>
            </w:tcBorders>
            <w:shd w:val="clear" w:color="auto" w:fill="DEEAF6" w:themeFill="accent1" w:themeFillTint="33"/>
            <w:vAlign w:val="center"/>
          </w:tcPr>
          <w:p w14:paraId="20DBCBA9" w14:textId="77777777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Sub-CPMK</w:t>
            </w:r>
          </w:p>
        </w:tc>
        <w:tc>
          <w:tcPr>
            <w:tcW w:w="1094" w:type="dxa"/>
            <w:tcBorders>
              <w:left w:val="nil"/>
              <w:right w:val="nil"/>
            </w:tcBorders>
            <w:shd w:val="clear" w:color="auto" w:fill="DEEAF6" w:themeFill="accent1" w:themeFillTint="33"/>
            <w:vAlign w:val="center"/>
          </w:tcPr>
          <w:p w14:paraId="2B20C5CC" w14:textId="745FCB4D" w:rsidR="005309AD" w:rsidRPr="009B33A8" w:rsidRDefault="0015331E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CPL05</w:t>
            </w:r>
            <w:r w:rsidR="005309AD" w:rsidRPr="009B33A8">
              <w:rPr>
                <w:rFonts w:ascii="Times New Roman" w:hAnsi="Times New Roman" w:cs="Times New Roman"/>
                <w:sz w:val="20"/>
                <w:szCs w:val="20"/>
              </w:rPr>
              <w:t>(%)</w:t>
            </w:r>
          </w:p>
        </w:tc>
        <w:tc>
          <w:tcPr>
            <w:tcW w:w="992" w:type="dxa"/>
            <w:tcBorders>
              <w:left w:val="nil"/>
              <w:right w:val="nil"/>
            </w:tcBorders>
            <w:shd w:val="clear" w:color="auto" w:fill="DEEAF6" w:themeFill="accent1" w:themeFillTint="33"/>
            <w:vAlign w:val="center"/>
          </w:tcPr>
          <w:p w14:paraId="2350EDD1" w14:textId="774830C9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nil"/>
              <w:right w:val="nil"/>
            </w:tcBorders>
            <w:shd w:val="clear" w:color="auto" w:fill="DEEAF6" w:themeFill="accent1" w:themeFillTint="33"/>
            <w:vAlign w:val="center"/>
          </w:tcPr>
          <w:p w14:paraId="72C02212" w14:textId="2DA392EC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" w:type="dxa"/>
            <w:tcBorders>
              <w:left w:val="nil"/>
              <w:right w:val="nil"/>
            </w:tcBorders>
            <w:shd w:val="clear" w:color="auto" w:fill="DEEAF6" w:themeFill="accent1" w:themeFillTint="33"/>
          </w:tcPr>
          <w:p w14:paraId="2E00DBD4" w14:textId="16A406BF" w:rsidR="005309AD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09AD" w:rsidRPr="009B33A8" w14:paraId="6E664F3D" w14:textId="71FE32A6" w:rsidTr="00AA61FD">
        <w:tc>
          <w:tcPr>
            <w:tcW w:w="2162" w:type="dxa"/>
            <w:tcBorders>
              <w:left w:val="nil"/>
              <w:right w:val="nil"/>
            </w:tcBorders>
          </w:tcPr>
          <w:p w14:paraId="1271BB77" w14:textId="61F97881" w:rsidR="005309AD" w:rsidRPr="009B33A8" w:rsidRDefault="005309AD" w:rsidP="00AA61FD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9B33A8">
              <w:rPr>
                <w:rFonts w:ascii="Times New Roman" w:hAnsi="Times New Roman" w:cs="Times New Roman"/>
                <w:color w:val="000000"/>
                <w:sz w:val="20"/>
                <w:szCs w:val="20"/>
                <w:lang w:val="id-ID"/>
              </w:rPr>
              <w:t>Sub-CPMK1.1</w:t>
            </w:r>
          </w:p>
        </w:tc>
        <w:tc>
          <w:tcPr>
            <w:tcW w:w="1094" w:type="dxa"/>
            <w:tcBorders>
              <w:left w:val="nil"/>
              <w:right w:val="nil"/>
            </w:tcBorders>
            <w:vAlign w:val="center"/>
          </w:tcPr>
          <w:p w14:paraId="3031856B" w14:textId="69721338" w:rsidR="005309AD" w:rsidRPr="009B33A8" w:rsidRDefault="003001B0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171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309AD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14:paraId="76D834C2" w14:textId="31F97AB3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nil"/>
              <w:right w:val="nil"/>
            </w:tcBorders>
            <w:vAlign w:val="center"/>
          </w:tcPr>
          <w:p w14:paraId="5F6CDCFA" w14:textId="77777777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" w:type="dxa"/>
            <w:tcBorders>
              <w:left w:val="nil"/>
              <w:right w:val="nil"/>
            </w:tcBorders>
          </w:tcPr>
          <w:p w14:paraId="3FE9F3F4" w14:textId="77777777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09AD" w:rsidRPr="009B33A8" w14:paraId="7415AABD" w14:textId="0D40B5FB" w:rsidTr="00AA61FD">
        <w:tc>
          <w:tcPr>
            <w:tcW w:w="2162" w:type="dxa"/>
            <w:tcBorders>
              <w:left w:val="nil"/>
              <w:right w:val="nil"/>
            </w:tcBorders>
          </w:tcPr>
          <w:p w14:paraId="65FAD0FE" w14:textId="642B7F1F" w:rsidR="005309AD" w:rsidRPr="009B33A8" w:rsidRDefault="005309AD" w:rsidP="00AA61FD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9B33A8">
              <w:rPr>
                <w:rFonts w:ascii="Times New Roman" w:hAnsi="Times New Roman" w:cs="Times New Roman"/>
                <w:color w:val="000000"/>
                <w:sz w:val="20"/>
                <w:szCs w:val="20"/>
                <w:lang w:val="id-ID"/>
              </w:rPr>
              <w:t>Sub-</w:t>
            </w:r>
            <w:r w:rsidRPr="009B33A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CPMK1.2</w:t>
            </w:r>
          </w:p>
        </w:tc>
        <w:tc>
          <w:tcPr>
            <w:tcW w:w="1094" w:type="dxa"/>
            <w:tcBorders>
              <w:left w:val="nil"/>
              <w:right w:val="nil"/>
            </w:tcBorders>
            <w:vAlign w:val="center"/>
          </w:tcPr>
          <w:p w14:paraId="62308799" w14:textId="4AA4AF26" w:rsidR="005309AD" w:rsidRPr="009B33A8" w:rsidRDefault="003001B0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B171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309AD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14:paraId="7ACEE4ED" w14:textId="5D7CD291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nil"/>
              <w:right w:val="nil"/>
            </w:tcBorders>
            <w:vAlign w:val="center"/>
          </w:tcPr>
          <w:p w14:paraId="6E314AF6" w14:textId="1DF8C7CF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" w:type="dxa"/>
            <w:tcBorders>
              <w:left w:val="nil"/>
              <w:right w:val="nil"/>
            </w:tcBorders>
          </w:tcPr>
          <w:p w14:paraId="0692059A" w14:textId="77777777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09AD" w:rsidRPr="009B33A8" w14:paraId="6E9070A3" w14:textId="2AED86E4" w:rsidTr="00AA61FD">
        <w:tc>
          <w:tcPr>
            <w:tcW w:w="2162" w:type="dxa"/>
            <w:tcBorders>
              <w:left w:val="nil"/>
              <w:right w:val="nil"/>
            </w:tcBorders>
          </w:tcPr>
          <w:p w14:paraId="7E43F9BC" w14:textId="3A4B47DA" w:rsidR="005309AD" w:rsidRPr="009B33A8" w:rsidRDefault="00146641" w:rsidP="00AA61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33A8">
              <w:rPr>
                <w:rFonts w:ascii="Times New Roman" w:hAnsi="Times New Roman" w:cs="Times New Roman"/>
                <w:color w:val="000000"/>
                <w:sz w:val="20"/>
                <w:szCs w:val="20"/>
                <w:lang w:val="id-ID"/>
              </w:rPr>
              <w:t>Sub-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CPMK1.3</w:t>
            </w:r>
          </w:p>
        </w:tc>
        <w:tc>
          <w:tcPr>
            <w:tcW w:w="1094" w:type="dxa"/>
            <w:tcBorders>
              <w:left w:val="nil"/>
              <w:right w:val="nil"/>
            </w:tcBorders>
            <w:vAlign w:val="center"/>
          </w:tcPr>
          <w:p w14:paraId="10D0A2DA" w14:textId="5FD7C2B2" w:rsidR="005309AD" w:rsidRPr="00B171C1" w:rsidRDefault="003001B0" w:rsidP="00AA6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35</w:t>
            </w:r>
            <w:r w:rsidR="00B171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14:paraId="2F043AEC" w14:textId="61204BDD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nil"/>
              <w:right w:val="nil"/>
            </w:tcBorders>
            <w:vAlign w:val="center"/>
          </w:tcPr>
          <w:p w14:paraId="50552C47" w14:textId="7C158871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" w:type="dxa"/>
            <w:tcBorders>
              <w:left w:val="nil"/>
              <w:right w:val="nil"/>
            </w:tcBorders>
          </w:tcPr>
          <w:p w14:paraId="755C972A" w14:textId="77777777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09AD" w:rsidRPr="009B33A8" w14:paraId="3ACABD2E" w14:textId="77777777" w:rsidTr="00AA61FD">
        <w:tc>
          <w:tcPr>
            <w:tcW w:w="2162" w:type="dxa"/>
            <w:tcBorders>
              <w:left w:val="nil"/>
              <w:right w:val="nil"/>
            </w:tcBorders>
          </w:tcPr>
          <w:p w14:paraId="5686D5F7" w14:textId="0D8E574E" w:rsidR="005309AD" w:rsidRDefault="00146641" w:rsidP="00AA61F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id-ID"/>
              </w:rPr>
            </w:pPr>
            <w:r w:rsidRPr="009B33A8">
              <w:rPr>
                <w:rFonts w:ascii="Times New Roman" w:hAnsi="Times New Roman" w:cs="Times New Roman"/>
                <w:color w:val="000000"/>
                <w:sz w:val="20"/>
                <w:szCs w:val="20"/>
                <w:lang w:val="id-ID"/>
              </w:rPr>
              <w:t>Sub-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CPMK1.4</w:t>
            </w:r>
          </w:p>
        </w:tc>
        <w:tc>
          <w:tcPr>
            <w:tcW w:w="1094" w:type="dxa"/>
            <w:tcBorders>
              <w:left w:val="nil"/>
              <w:right w:val="nil"/>
            </w:tcBorders>
            <w:vAlign w:val="center"/>
          </w:tcPr>
          <w:p w14:paraId="0DCB4F48" w14:textId="44AABEDB" w:rsidR="005309AD" w:rsidRPr="00B171C1" w:rsidRDefault="003001B0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35</w:t>
            </w:r>
            <w:r w:rsidR="00B171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14:paraId="4BAD3BDF" w14:textId="77777777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nil"/>
              <w:right w:val="nil"/>
            </w:tcBorders>
            <w:vAlign w:val="center"/>
          </w:tcPr>
          <w:p w14:paraId="4FDEB520" w14:textId="77777777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" w:type="dxa"/>
            <w:tcBorders>
              <w:left w:val="nil"/>
              <w:right w:val="nil"/>
            </w:tcBorders>
          </w:tcPr>
          <w:p w14:paraId="2DD761AC" w14:textId="77777777" w:rsidR="005309AD" w:rsidRPr="009B33A8" w:rsidRDefault="005309AD" w:rsidP="00AA61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63E1D0B" w14:textId="35E58473" w:rsidR="004600B5" w:rsidRPr="004600B5" w:rsidRDefault="00AA61FD" w:rsidP="004600B5">
      <w:pPr>
        <w:adjustRightInd w:val="0"/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textWrapping" w:clear="all"/>
      </w:r>
    </w:p>
    <w:tbl>
      <w:tblPr>
        <w:tblStyle w:val="TableGrid"/>
        <w:tblW w:w="8931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48"/>
        <w:gridCol w:w="6556"/>
      </w:tblGrid>
      <w:tr w:rsidR="005E1DC3" w:rsidRPr="009B33A8" w14:paraId="3734CB9D" w14:textId="77777777" w:rsidTr="00146641">
        <w:tc>
          <w:tcPr>
            <w:tcW w:w="2127" w:type="dxa"/>
            <w:shd w:val="clear" w:color="auto" w:fill="DEEAF6" w:themeFill="accent1" w:themeFillTint="33"/>
            <w:vAlign w:val="center"/>
          </w:tcPr>
          <w:p w14:paraId="07ED0458" w14:textId="77777777" w:rsidR="005E1DC3" w:rsidRPr="00E967F3" w:rsidRDefault="005E1DC3" w:rsidP="00E967F3">
            <w:pPr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E967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CPL dan Sub-CPMK</w:t>
            </w:r>
          </w:p>
        </w:tc>
        <w:tc>
          <w:tcPr>
            <w:tcW w:w="248" w:type="dxa"/>
            <w:shd w:val="clear" w:color="auto" w:fill="DEEAF6" w:themeFill="accent1" w:themeFillTint="33"/>
          </w:tcPr>
          <w:p w14:paraId="2ACC532D" w14:textId="77777777" w:rsidR="005E1DC3" w:rsidRPr="00E967F3" w:rsidRDefault="005E1DC3" w:rsidP="004600B5">
            <w:pPr>
              <w:ind w:right="-81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556" w:type="dxa"/>
            <w:shd w:val="clear" w:color="auto" w:fill="DEEAF6" w:themeFill="accent1" w:themeFillTint="33"/>
            <w:vAlign w:val="center"/>
          </w:tcPr>
          <w:p w14:paraId="7B9FA974" w14:textId="77777777" w:rsidR="005E1DC3" w:rsidRPr="00E967F3" w:rsidRDefault="005E1DC3" w:rsidP="00E967F3">
            <w:pPr>
              <w:ind w:right="-81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967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  <w:r w:rsidRPr="00E967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CPL </w:t>
            </w:r>
            <w:proofErr w:type="spellStart"/>
            <w:r w:rsidRPr="00E967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dan</w:t>
            </w:r>
            <w:proofErr w:type="spellEnd"/>
            <w:r w:rsidRPr="00E967F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Sub-CPMK</w:t>
            </w:r>
          </w:p>
        </w:tc>
      </w:tr>
      <w:tr w:rsidR="005E1DC3" w:rsidRPr="009B33A8" w14:paraId="3F752951" w14:textId="77777777" w:rsidTr="00146641">
        <w:tc>
          <w:tcPr>
            <w:tcW w:w="2127" w:type="dxa"/>
          </w:tcPr>
          <w:p w14:paraId="7F742544" w14:textId="6340433A" w:rsidR="005E1DC3" w:rsidRPr="00146641" w:rsidRDefault="00146641" w:rsidP="00FF590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id-ID"/>
              </w:rPr>
              <w:t>CPL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05</w:t>
            </w:r>
          </w:p>
        </w:tc>
        <w:tc>
          <w:tcPr>
            <w:tcW w:w="248" w:type="dxa"/>
          </w:tcPr>
          <w:p w14:paraId="25C69CBD" w14:textId="77777777" w:rsidR="005E1DC3" w:rsidRPr="009B33A8" w:rsidRDefault="005E1DC3" w:rsidP="00FF59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556" w:type="dxa"/>
            <w:vAlign w:val="center"/>
          </w:tcPr>
          <w:p w14:paraId="4F77BC07" w14:textId="230827DA" w:rsidR="005E1DC3" w:rsidRPr="009B33A8" w:rsidRDefault="00146641" w:rsidP="00265D18">
            <w:pPr>
              <w:pStyle w:val="NormalWeb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menjelaskan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teoritis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bidang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pengetahuan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Informatika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mendesain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implementasi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mengevaluasi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aplikasi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teknologi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multi-platform yang </w:t>
            </w:r>
            <w:proofErr w:type="spellStart"/>
            <w:r>
              <w:rPr>
                <w:color w:val="000000"/>
                <w:sz w:val="22"/>
                <w:szCs w:val="22"/>
              </w:rPr>
              <w:t>relevan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kebutuhan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industri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masyarakat</w:t>
            </w:r>
            <w:proofErr w:type="spellEnd"/>
          </w:p>
        </w:tc>
      </w:tr>
      <w:tr w:rsidR="005E1DC3" w:rsidRPr="009B33A8" w14:paraId="2182130F" w14:textId="77777777" w:rsidTr="00146641">
        <w:tc>
          <w:tcPr>
            <w:tcW w:w="2127" w:type="dxa"/>
            <w:vAlign w:val="center"/>
          </w:tcPr>
          <w:p w14:paraId="0CBEDAED" w14:textId="02D10D4D" w:rsidR="005E1DC3" w:rsidRPr="00146641" w:rsidRDefault="00146641" w:rsidP="00FF590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CPMK52</w:t>
            </w:r>
          </w:p>
        </w:tc>
        <w:tc>
          <w:tcPr>
            <w:tcW w:w="248" w:type="dxa"/>
          </w:tcPr>
          <w:p w14:paraId="10E1690D" w14:textId="77777777" w:rsidR="005E1DC3" w:rsidRPr="009B33A8" w:rsidRDefault="005E1DC3" w:rsidP="005E1DC3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556" w:type="dxa"/>
            <w:vAlign w:val="center"/>
          </w:tcPr>
          <w:p w14:paraId="3287DEFB" w14:textId="57B80D67" w:rsidR="005E1DC3" w:rsidRPr="00146641" w:rsidRDefault="00146641" w:rsidP="00146641">
            <w:pPr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146641">
              <w:rPr>
                <w:rFonts w:ascii="Times New Roman" w:hAnsi="Times New Roman" w:cs="Times New Roman"/>
              </w:rPr>
              <w:t>Mampu</w:t>
            </w:r>
            <w:proofErr w:type="spellEnd"/>
            <w:r w:rsidRPr="0014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641">
              <w:rPr>
                <w:rFonts w:ascii="Times New Roman" w:hAnsi="Times New Roman" w:cs="Times New Roman"/>
              </w:rPr>
              <w:t>mendesain</w:t>
            </w:r>
            <w:proofErr w:type="spellEnd"/>
            <w:r w:rsidRPr="0014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641">
              <w:rPr>
                <w:rFonts w:ascii="Times New Roman" w:hAnsi="Times New Roman" w:cs="Times New Roman"/>
              </w:rPr>
              <w:t>aplikasi</w:t>
            </w:r>
            <w:proofErr w:type="spellEnd"/>
            <w:r w:rsidRPr="0014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641">
              <w:rPr>
                <w:rFonts w:ascii="Times New Roman" w:hAnsi="Times New Roman" w:cs="Times New Roman"/>
              </w:rPr>
              <w:t>teknologi</w:t>
            </w:r>
            <w:proofErr w:type="spellEnd"/>
            <w:r w:rsidRPr="00146641">
              <w:rPr>
                <w:rFonts w:ascii="Times New Roman" w:hAnsi="Times New Roman" w:cs="Times New Roman"/>
              </w:rPr>
              <w:t xml:space="preserve"> multi-platform yang </w:t>
            </w:r>
            <w:proofErr w:type="spellStart"/>
            <w:r w:rsidRPr="00146641">
              <w:rPr>
                <w:rFonts w:ascii="Times New Roman" w:hAnsi="Times New Roman" w:cs="Times New Roman"/>
              </w:rPr>
              <w:t>relevan</w:t>
            </w:r>
            <w:proofErr w:type="spellEnd"/>
            <w:r w:rsidRPr="0014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641">
              <w:rPr>
                <w:rFonts w:ascii="Times New Roman" w:hAnsi="Times New Roman" w:cs="Times New Roman"/>
              </w:rPr>
              <w:t>dengan</w:t>
            </w:r>
            <w:proofErr w:type="spellEnd"/>
            <w:r w:rsidRPr="0014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641">
              <w:rPr>
                <w:rFonts w:ascii="Times New Roman" w:hAnsi="Times New Roman" w:cs="Times New Roman"/>
              </w:rPr>
              <w:t>kebutuhan</w:t>
            </w:r>
            <w:proofErr w:type="spellEnd"/>
            <w:r w:rsidRPr="0014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641">
              <w:rPr>
                <w:rFonts w:ascii="Times New Roman" w:hAnsi="Times New Roman" w:cs="Times New Roman"/>
              </w:rPr>
              <w:t>industri</w:t>
            </w:r>
            <w:proofErr w:type="spellEnd"/>
            <w:r w:rsidRPr="0014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641">
              <w:rPr>
                <w:rFonts w:ascii="Times New Roman" w:hAnsi="Times New Roman" w:cs="Times New Roman"/>
              </w:rPr>
              <w:t>dan</w:t>
            </w:r>
            <w:proofErr w:type="spellEnd"/>
            <w:r w:rsidRPr="0014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6641">
              <w:rPr>
                <w:rFonts w:ascii="Times New Roman" w:hAnsi="Times New Roman" w:cs="Times New Roman"/>
              </w:rPr>
              <w:t>masyarakat</w:t>
            </w:r>
            <w:proofErr w:type="spellEnd"/>
          </w:p>
        </w:tc>
      </w:tr>
      <w:tr w:rsidR="005E1DC3" w:rsidRPr="009B33A8" w14:paraId="722EB215" w14:textId="77777777" w:rsidTr="00146641">
        <w:tc>
          <w:tcPr>
            <w:tcW w:w="2127" w:type="dxa"/>
          </w:tcPr>
          <w:p w14:paraId="13147901" w14:textId="4E83B2E6" w:rsidR="005E1DC3" w:rsidRPr="009B33A8" w:rsidRDefault="005E1DC3" w:rsidP="00FF59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Sub-CPMK1.1</w:t>
            </w:r>
          </w:p>
        </w:tc>
        <w:tc>
          <w:tcPr>
            <w:tcW w:w="248" w:type="dxa"/>
          </w:tcPr>
          <w:p w14:paraId="1372E94B" w14:textId="77777777" w:rsidR="005E1DC3" w:rsidRPr="009B33A8" w:rsidRDefault="005E1DC3" w:rsidP="00FF590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556" w:type="dxa"/>
            <w:vAlign w:val="center"/>
          </w:tcPr>
          <w:p w14:paraId="3A6C9220" w14:textId="2CE7B790" w:rsidR="005E1DC3" w:rsidRPr="009B33A8" w:rsidRDefault="0015331E" w:rsidP="0015331E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Mahasiswa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mampu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menjelaskan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memahami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dimaksud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rekayasa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perangkat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lunak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klasifikasi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perangkat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lunak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cara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mengembangkat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perangkat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lunak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E1DC3" w:rsidRPr="009B33A8" w14:paraId="49AE4BA8" w14:textId="77777777" w:rsidTr="00146641">
        <w:tc>
          <w:tcPr>
            <w:tcW w:w="2127" w:type="dxa"/>
          </w:tcPr>
          <w:p w14:paraId="0472D561" w14:textId="0D6BA7B7" w:rsidR="005E1DC3" w:rsidRPr="009B33A8" w:rsidRDefault="005E1DC3" w:rsidP="00FF59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Sub-CPMK1.</w:t>
            </w:r>
            <w:r w:rsidR="005309A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8" w:type="dxa"/>
          </w:tcPr>
          <w:p w14:paraId="4470A68E" w14:textId="77777777" w:rsidR="005E1DC3" w:rsidRPr="009B33A8" w:rsidRDefault="005E1DC3" w:rsidP="00FF590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556" w:type="dxa"/>
            <w:vAlign w:val="center"/>
          </w:tcPr>
          <w:p w14:paraId="30B277E5" w14:textId="07DFDC01" w:rsidR="005E1DC3" w:rsidRPr="009B33A8" w:rsidRDefault="0015331E" w:rsidP="0015331E">
            <w:pPr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Mahasiswa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mampu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memahami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mengatahui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berbagai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macam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software proses model (waterfall, incremental, evolutionary)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pengembangan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perangkat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lunak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serta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memahami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software process activities yang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pengembangan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perangkat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lunak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5331E" w:rsidRPr="009B33A8" w14:paraId="5A9AB157" w14:textId="77777777" w:rsidTr="00146641">
        <w:tc>
          <w:tcPr>
            <w:tcW w:w="2127" w:type="dxa"/>
          </w:tcPr>
          <w:p w14:paraId="3E99401A" w14:textId="64AF89BC" w:rsidR="0015331E" w:rsidRPr="009B33A8" w:rsidRDefault="0015331E" w:rsidP="001533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33A8">
              <w:rPr>
                <w:rFonts w:ascii="Times New Roman" w:hAnsi="Times New Roman" w:cs="Times New Roman"/>
                <w:color w:val="000000"/>
                <w:sz w:val="20"/>
                <w:szCs w:val="20"/>
                <w:lang w:val="id-ID"/>
              </w:rPr>
              <w:t>Sub-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CPMK1.3</w:t>
            </w:r>
          </w:p>
        </w:tc>
        <w:tc>
          <w:tcPr>
            <w:tcW w:w="248" w:type="dxa"/>
          </w:tcPr>
          <w:p w14:paraId="183CF7A5" w14:textId="28E3BA31" w:rsidR="0015331E" w:rsidRPr="009B33A8" w:rsidRDefault="0015331E" w:rsidP="001533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556" w:type="dxa"/>
            <w:vAlign w:val="center"/>
          </w:tcPr>
          <w:p w14:paraId="75F53261" w14:textId="2968EEEF" w:rsidR="0015331E" w:rsidRPr="009B33A8" w:rsidRDefault="0015331E" w:rsidP="001533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Mahasiswa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mampu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analisys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modeling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(Flow Map, DFD, ERD, IPO,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HIPO,PSpec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mampu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desain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model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pendekatan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tersetruktur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5331E" w:rsidRPr="009B33A8" w14:paraId="7922D26D" w14:textId="77777777" w:rsidTr="00146641">
        <w:tc>
          <w:tcPr>
            <w:tcW w:w="2127" w:type="dxa"/>
          </w:tcPr>
          <w:p w14:paraId="6F091696" w14:textId="15F2A5FC" w:rsidR="0015331E" w:rsidRDefault="0015331E" w:rsidP="001533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33A8">
              <w:rPr>
                <w:rFonts w:ascii="Times New Roman" w:hAnsi="Times New Roman" w:cs="Times New Roman"/>
                <w:color w:val="000000"/>
                <w:sz w:val="20"/>
                <w:szCs w:val="20"/>
                <w:lang w:val="id-ID"/>
              </w:rPr>
              <w:t>Sub-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CPMK1.4</w:t>
            </w:r>
          </w:p>
        </w:tc>
        <w:tc>
          <w:tcPr>
            <w:tcW w:w="248" w:type="dxa"/>
          </w:tcPr>
          <w:p w14:paraId="4AB462D1" w14:textId="3ED241DF" w:rsidR="0015331E" w:rsidRPr="009B33A8" w:rsidRDefault="0015331E" w:rsidP="001533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556" w:type="dxa"/>
            <w:vAlign w:val="center"/>
          </w:tcPr>
          <w:p w14:paraId="053FBC2E" w14:textId="7A77A3F0" w:rsidR="0015331E" w:rsidRPr="009B33A8" w:rsidRDefault="0015331E" w:rsidP="001533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Mahasiswa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mampu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conceptual design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langkah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mengidentifikasi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spesifikasi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user,spesifikasi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spesifikasi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proses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perencanaan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uji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>fungsi</w:t>
            </w:r>
            <w:proofErr w:type="spellEnd"/>
            <w:r w:rsidRPr="0015331E">
              <w:rPr>
                <w:rFonts w:ascii="Times New Roman" w:hAnsi="Times New Roman" w:cs="Times New Roman"/>
                <w:sz w:val="20"/>
                <w:szCs w:val="20"/>
              </w:rPr>
              <w:t xml:space="preserve"> .</w:t>
            </w:r>
          </w:p>
        </w:tc>
      </w:tr>
    </w:tbl>
    <w:p w14:paraId="7B924B6A" w14:textId="57EF787E" w:rsidR="009B33A8" w:rsidRPr="00280433" w:rsidRDefault="009B33A8" w:rsidP="00E74215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6642888" w14:textId="77777777" w:rsidR="00E967F3" w:rsidRPr="00E967F3" w:rsidRDefault="00E967F3" w:rsidP="00E967F3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Cs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83"/>
        <w:gridCol w:w="706"/>
        <w:gridCol w:w="1200"/>
        <w:gridCol w:w="1416"/>
        <w:gridCol w:w="1077"/>
        <w:gridCol w:w="1077"/>
        <w:gridCol w:w="1077"/>
        <w:gridCol w:w="1077"/>
        <w:gridCol w:w="1147"/>
      </w:tblGrid>
      <w:tr w:rsidR="0015331E" w:rsidRPr="00485E7D" w14:paraId="5F2DC690" w14:textId="77777777" w:rsidTr="0015331E">
        <w:trPr>
          <w:trHeight w:val="588"/>
        </w:trPr>
        <w:tc>
          <w:tcPr>
            <w:tcW w:w="688" w:type="pct"/>
            <w:gridSpan w:val="2"/>
            <w:tcBorders>
              <w:bottom w:val="single" w:sz="8" w:space="0" w:color="000000"/>
            </w:tcBorders>
            <w:shd w:val="clear" w:color="auto" w:fill="DEEAF6" w:themeFill="accent1" w:themeFillTint="33"/>
          </w:tcPr>
          <w:p w14:paraId="1488565C" w14:textId="77777777" w:rsidR="0015331E" w:rsidRDefault="0015331E" w:rsidP="00280433">
            <w:pPr>
              <w:adjustRightInd w:val="0"/>
              <w:snapToGrid w:val="0"/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4313" w:type="pct"/>
            <w:gridSpan w:val="7"/>
            <w:tcBorders>
              <w:bottom w:val="single" w:sz="8" w:space="0" w:color="000000"/>
            </w:tcBorders>
            <w:shd w:val="clear" w:color="auto" w:fill="DEEAF6" w:themeFill="accent1" w:themeFillTint="33"/>
            <w:vAlign w:val="center"/>
          </w:tcPr>
          <w:p w14:paraId="3B73A92C" w14:textId="1DA9C21B" w:rsidR="0015331E" w:rsidRDefault="0015331E" w:rsidP="00280433">
            <w:pPr>
              <w:adjustRightInd w:val="0"/>
              <w:snapToGrid w:val="0"/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 2. Mapping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 Sub-CPMK</w:t>
            </w:r>
          </w:p>
        </w:tc>
      </w:tr>
      <w:tr w:rsidR="0015331E" w:rsidRPr="00485E7D" w14:paraId="62345566" w14:textId="77777777" w:rsidTr="0015331E">
        <w:trPr>
          <w:trHeight w:val="588"/>
        </w:trPr>
        <w:tc>
          <w:tcPr>
            <w:tcW w:w="311" w:type="pct"/>
            <w:vMerge w:val="restart"/>
            <w:tcBorders>
              <w:top w:val="single" w:sz="8" w:space="0" w:color="000000"/>
            </w:tcBorders>
            <w:shd w:val="clear" w:color="auto" w:fill="DEEAF6" w:themeFill="accent1" w:themeFillTint="33"/>
            <w:vAlign w:val="center"/>
          </w:tcPr>
          <w:p w14:paraId="7A276A62" w14:textId="77777777" w:rsidR="0015331E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 No.</w:t>
            </w:r>
          </w:p>
        </w:tc>
        <w:tc>
          <w:tcPr>
            <w:tcW w:w="1018" w:type="pct"/>
            <w:gridSpan w:val="2"/>
            <w:vMerge w:val="restart"/>
            <w:tcBorders>
              <w:top w:val="single" w:sz="8" w:space="0" w:color="000000"/>
            </w:tcBorders>
            <w:shd w:val="clear" w:color="auto" w:fill="DEEAF6" w:themeFill="accent1" w:themeFillTint="33"/>
            <w:vAlign w:val="center"/>
          </w:tcPr>
          <w:p w14:paraId="55293D44" w14:textId="77777777" w:rsidR="0015331E" w:rsidRDefault="0015331E" w:rsidP="00280433">
            <w:pPr>
              <w:adjustRightInd w:val="0"/>
              <w:snapToGrid w:val="0"/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Bentuk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 [Essay/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PbBL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PjBL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]</w:t>
            </w:r>
          </w:p>
        </w:tc>
        <w:tc>
          <w:tcPr>
            <w:tcW w:w="756" w:type="pct"/>
            <w:vMerge w:val="restart"/>
            <w:tcBorders>
              <w:top w:val="single" w:sz="8" w:space="0" w:color="000000"/>
            </w:tcBorders>
            <w:shd w:val="clear" w:color="auto" w:fill="DEEAF6" w:themeFill="accent1" w:themeFillTint="33"/>
            <w:vAlign w:val="center"/>
          </w:tcPr>
          <w:p w14:paraId="2A2049B9" w14:textId="77777777" w:rsidR="0015331E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Pembelajaran</w:t>
            </w:r>
            <w:proofErr w:type="spellEnd"/>
          </w:p>
        </w:tc>
        <w:tc>
          <w:tcPr>
            <w:tcW w:w="2301" w:type="pct"/>
            <w:gridSpan w:val="4"/>
            <w:tcBorders>
              <w:top w:val="single" w:sz="8" w:space="0" w:color="000000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FC054B0" w14:textId="77777777" w:rsidR="0015331E" w:rsidRPr="0015331E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15331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Mapping </w:t>
            </w:r>
            <w:proofErr w:type="spellStart"/>
            <w:r w:rsidRPr="0015331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Soal</w:t>
            </w:r>
            <w:proofErr w:type="spellEnd"/>
            <w:r w:rsidRPr="0015331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15331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terhadap</w:t>
            </w:r>
            <w:proofErr w:type="spellEnd"/>
            <w:r w:rsidRPr="0015331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 Sub-CPMK </w:t>
            </w:r>
          </w:p>
          <w:p w14:paraId="5443E9C4" w14:textId="107DCFD6" w:rsidR="0015331E" w:rsidRPr="0015331E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15331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[</w:t>
            </w:r>
            <w:r w:rsidRPr="0015331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sym w:font="Symbol" w:char="F0D6"/>
            </w:r>
            <w:r w:rsidRPr="0015331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 ]</w:t>
            </w:r>
          </w:p>
        </w:tc>
        <w:tc>
          <w:tcPr>
            <w:tcW w:w="613" w:type="pct"/>
            <w:vMerge w:val="restart"/>
            <w:tcBorders>
              <w:top w:val="single" w:sz="8" w:space="0" w:color="000000"/>
            </w:tcBorders>
            <w:shd w:val="clear" w:color="auto" w:fill="DEEAF6" w:themeFill="accent1" w:themeFillTint="33"/>
            <w:vAlign w:val="center"/>
          </w:tcPr>
          <w:p w14:paraId="5C4A13A5" w14:textId="4D65C503" w:rsidR="0015331E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Bobot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Soal</w:t>
            </w:r>
            <w:proofErr w:type="spellEnd"/>
          </w:p>
          <w:p w14:paraId="20E09156" w14:textId="77777777" w:rsidR="0015331E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[%]</w:t>
            </w:r>
          </w:p>
        </w:tc>
      </w:tr>
      <w:tr w:rsidR="0015331E" w:rsidRPr="00485E7D" w14:paraId="12A8736F" w14:textId="77777777" w:rsidTr="0015331E">
        <w:trPr>
          <w:trHeight w:val="588"/>
        </w:trPr>
        <w:tc>
          <w:tcPr>
            <w:tcW w:w="311" w:type="pct"/>
            <w:vMerge/>
            <w:tcBorders>
              <w:top w:val="single" w:sz="4" w:space="0" w:color="auto"/>
              <w:bottom w:val="single" w:sz="8" w:space="0" w:color="000000"/>
            </w:tcBorders>
            <w:shd w:val="clear" w:color="auto" w:fill="DEEAF6" w:themeFill="accent1" w:themeFillTint="33"/>
            <w:vAlign w:val="center"/>
          </w:tcPr>
          <w:p w14:paraId="0CBD1D00" w14:textId="77777777" w:rsidR="0015331E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1018" w:type="pct"/>
            <w:gridSpan w:val="2"/>
            <w:vMerge/>
            <w:tcBorders>
              <w:top w:val="single" w:sz="4" w:space="0" w:color="auto"/>
              <w:bottom w:val="single" w:sz="8" w:space="0" w:color="000000"/>
            </w:tcBorders>
            <w:shd w:val="clear" w:color="auto" w:fill="DEEAF6" w:themeFill="accent1" w:themeFillTint="33"/>
            <w:vAlign w:val="center"/>
          </w:tcPr>
          <w:p w14:paraId="4E0E2E8A" w14:textId="77777777" w:rsidR="0015331E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756" w:type="pct"/>
            <w:vMerge/>
            <w:tcBorders>
              <w:top w:val="single" w:sz="4" w:space="0" w:color="auto"/>
              <w:bottom w:val="single" w:sz="8" w:space="0" w:color="000000"/>
            </w:tcBorders>
            <w:shd w:val="clear" w:color="auto" w:fill="DEEAF6" w:themeFill="accent1" w:themeFillTint="33"/>
            <w:vAlign w:val="center"/>
          </w:tcPr>
          <w:p w14:paraId="111C3E0D" w14:textId="77777777" w:rsidR="0015331E" w:rsidRPr="00485E7D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8" w:space="0" w:color="000000"/>
            </w:tcBorders>
            <w:shd w:val="clear" w:color="auto" w:fill="DEEAF6" w:themeFill="accent1" w:themeFillTint="33"/>
            <w:vAlign w:val="center"/>
          </w:tcPr>
          <w:p w14:paraId="03852B01" w14:textId="5AE45C6C" w:rsidR="0015331E" w:rsidRPr="00485E7D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85E7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Sub-CPMK1.1</w:t>
            </w:r>
          </w:p>
        </w:tc>
        <w:tc>
          <w:tcPr>
            <w:tcW w:w="575" w:type="pct"/>
            <w:tcBorders>
              <w:top w:val="single" w:sz="4" w:space="0" w:color="auto"/>
              <w:bottom w:val="single" w:sz="8" w:space="0" w:color="000000"/>
            </w:tcBorders>
            <w:shd w:val="clear" w:color="auto" w:fill="DEEAF6" w:themeFill="accent1" w:themeFillTint="33"/>
            <w:vAlign w:val="center"/>
          </w:tcPr>
          <w:p w14:paraId="26CF7445" w14:textId="61577B77" w:rsidR="0015331E" w:rsidRPr="00485E7D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85E7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Sub-CPMK1.2</w:t>
            </w:r>
          </w:p>
        </w:tc>
        <w:tc>
          <w:tcPr>
            <w:tcW w:w="575" w:type="pct"/>
            <w:tcBorders>
              <w:top w:val="single" w:sz="4" w:space="0" w:color="auto"/>
              <w:bottom w:val="single" w:sz="8" w:space="0" w:color="000000"/>
            </w:tcBorders>
            <w:shd w:val="clear" w:color="auto" w:fill="DEEAF6" w:themeFill="accent1" w:themeFillTint="33"/>
            <w:vAlign w:val="center"/>
          </w:tcPr>
          <w:p w14:paraId="7FAC49AA" w14:textId="3B322420" w:rsidR="0015331E" w:rsidRPr="00485E7D" w:rsidRDefault="0015331E" w:rsidP="0015331E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 w:rsidRPr="00485E7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Sub-CPMK1.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575" w:type="pct"/>
            <w:tcBorders>
              <w:top w:val="single" w:sz="4" w:space="0" w:color="auto"/>
              <w:bottom w:val="single" w:sz="8" w:space="0" w:color="000000"/>
            </w:tcBorders>
            <w:shd w:val="clear" w:color="auto" w:fill="DEEAF6" w:themeFill="accent1" w:themeFillTint="33"/>
          </w:tcPr>
          <w:p w14:paraId="63FDDD77" w14:textId="47EE0493" w:rsidR="0015331E" w:rsidRPr="00485E7D" w:rsidRDefault="0015331E" w:rsidP="0015331E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  <w:t>Sub-CPMK1.4</w:t>
            </w:r>
          </w:p>
        </w:tc>
        <w:tc>
          <w:tcPr>
            <w:tcW w:w="613" w:type="pct"/>
            <w:vMerge/>
            <w:tcBorders>
              <w:bottom w:val="single" w:sz="8" w:space="0" w:color="000000"/>
            </w:tcBorders>
            <w:shd w:val="clear" w:color="auto" w:fill="DEEAF6" w:themeFill="accent1" w:themeFillTint="33"/>
            <w:vAlign w:val="center"/>
          </w:tcPr>
          <w:p w14:paraId="0F92ED5B" w14:textId="4C6BF0B3" w:rsidR="0015331E" w:rsidRPr="00485E7D" w:rsidRDefault="0015331E" w:rsidP="00CD59A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eastAsia="en-ID"/>
              </w:rPr>
            </w:pPr>
          </w:p>
        </w:tc>
      </w:tr>
      <w:tr w:rsidR="0015331E" w:rsidRPr="00485E7D" w14:paraId="18942F13" w14:textId="77777777" w:rsidTr="0015331E">
        <w:trPr>
          <w:trHeight w:val="588"/>
        </w:trPr>
        <w:tc>
          <w:tcPr>
            <w:tcW w:w="311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36125B7" w14:textId="77777777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E967F3"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1018" w:type="pct"/>
            <w:gridSpan w:val="2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0F0C6C2" w14:textId="77777777" w:rsidR="0015331E" w:rsidRPr="00E967F3" w:rsidRDefault="0015331E" w:rsidP="00E967F3">
            <w:pPr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E967F3"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Essay</w:t>
            </w:r>
          </w:p>
        </w:tc>
        <w:tc>
          <w:tcPr>
            <w:tcW w:w="756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005BBD2" w14:textId="497E9A15" w:rsidR="0015331E" w:rsidRPr="00E967F3" w:rsidRDefault="0015331E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1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7033BBD" w14:textId="14E44216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21769F9" w14:textId="50E79813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74944A7" w14:textId="7E90E4C5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</w:tcPr>
          <w:p w14:paraId="560C2C4E" w14:textId="29A6C99A" w:rsidR="0015331E" w:rsidRDefault="0015331E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613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0DBBAA5" w14:textId="1D26014A" w:rsidR="0015331E" w:rsidRPr="00E967F3" w:rsidRDefault="0015331E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       10%</w:t>
            </w:r>
          </w:p>
        </w:tc>
      </w:tr>
      <w:tr w:rsidR="0015331E" w:rsidRPr="00485E7D" w14:paraId="0AA17603" w14:textId="77777777" w:rsidTr="0015331E">
        <w:trPr>
          <w:trHeight w:val="588"/>
        </w:trPr>
        <w:tc>
          <w:tcPr>
            <w:tcW w:w="311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7DEAB4C" w14:textId="77777777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1018" w:type="pct"/>
            <w:gridSpan w:val="2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45E295A" w14:textId="77777777" w:rsidR="0015331E" w:rsidRPr="00E967F3" w:rsidRDefault="0015331E" w:rsidP="00E967F3">
            <w:pPr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Essay</w:t>
            </w:r>
          </w:p>
        </w:tc>
        <w:tc>
          <w:tcPr>
            <w:tcW w:w="756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B6511A7" w14:textId="28F66EEE" w:rsidR="0015331E" w:rsidRPr="00E967F3" w:rsidRDefault="0015331E" w:rsidP="00377A45">
            <w:pPr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2,3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F62F0BC" w14:textId="5416A440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1BA378F" w14:textId="4337901E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FF24BEF" w14:textId="6FA09BB0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</w:tcPr>
          <w:p w14:paraId="7639ACE4" w14:textId="79E123DD" w:rsidR="0015331E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613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D57C15A" w14:textId="0D3C8E9D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    25%</w:t>
            </w:r>
          </w:p>
        </w:tc>
      </w:tr>
      <w:tr w:rsidR="0015331E" w:rsidRPr="00485E7D" w14:paraId="54180218" w14:textId="77777777" w:rsidTr="0015331E">
        <w:trPr>
          <w:trHeight w:val="588"/>
        </w:trPr>
        <w:tc>
          <w:tcPr>
            <w:tcW w:w="311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F38FC2C" w14:textId="7D79E32D" w:rsidR="0015331E" w:rsidRPr="00E967F3" w:rsidRDefault="0015331E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   3</w:t>
            </w:r>
          </w:p>
        </w:tc>
        <w:tc>
          <w:tcPr>
            <w:tcW w:w="1018" w:type="pct"/>
            <w:gridSpan w:val="2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82F0ED4" w14:textId="19B8D682" w:rsidR="0015331E" w:rsidRPr="00E967F3" w:rsidRDefault="0015331E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Essay</w:t>
            </w:r>
          </w:p>
        </w:tc>
        <w:tc>
          <w:tcPr>
            <w:tcW w:w="756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058DC1E" w14:textId="49BA6A9E" w:rsidR="0015331E" w:rsidRPr="00E967F3" w:rsidRDefault="0015331E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3,4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C01438A" w14:textId="415D1EBF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788DA67" w14:textId="4F355D79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82F7004" w14:textId="6D75C8A9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</w:tcPr>
          <w:p w14:paraId="330DFB50" w14:textId="76386B35" w:rsidR="0015331E" w:rsidRDefault="0015331E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</w:p>
        </w:tc>
        <w:tc>
          <w:tcPr>
            <w:tcW w:w="613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EE9380B" w14:textId="3A61C3CC" w:rsidR="0015331E" w:rsidRPr="00E967F3" w:rsidRDefault="0015331E" w:rsidP="0015331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       25%</w:t>
            </w:r>
          </w:p>
        </w:tc>
      </w:tr>
      <w:tr w:rsidR="0015331E" w:rsidRPr="00485E7D" w14:paraId="0CF2C838" w14:textId="77777777" w:rsidTr="0015331E">
        <w:trPr>
          <w:trHeight w:val="588"/>
        </w:trPr>
        <w:tc>
          <w:tcPr>
            <w:tcW w:w="311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538760A" w14:textId="669B2AD4" w:rsidR="0015331E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1018" w:type="pct"/>
            <w:gridSpan w:val="2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2151AEC" w14:textId="5C3F9577" w:rsidR="0015331E" w:rsidRPr="00E967F3" w:rsidRDefault="0015331E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Essay</w:t>
            </w:r>
          </w:p>
        </w:tc>
        <w:tc>
          <w:tcPr>
            <w:tcW w:w="756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EB6BFE7" w14:textId="01A8C5CE" w:rsidR="0015331E" w:rsidRPr="00E967F3" w:rsidRDefault="0015331E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4,5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23ECD78A" w14:textId="0E0FD18F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0157BB5" w14:textId="29D4CD66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337BFE5" w14:textId="1B6EDE3A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</w:tcPr>
          <w:p w14:paraId="4DAFFE34" w14:textId="370940A6" w:rsidR="0015331E" w:rsidRDefault="00265D18" w:rsidP="0015331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   </w:t>
            </w:r>
            <w:r w:rsidR="0015331E"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√   </w:t>
            </w:r>
          </w:p>
        </w:tc>
        <w:tc>
          <w:tcPr>
            <w:tcW w:w="613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CC998AB" w14:textId="2BFF69D8" w:rsidR="0015331E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   10%</w:t>
            </w:r>
          </w:p>
        </w:tc>
      </w:tr>
      <w:tr w:rsidR="0015331E" w:rsidRPr="00485E7D" w14:paraId="6597BDA4" w14:textId="77777777" w:rsidTr="0015331E">
        <w:trPr>
          <w:trHeight w:val="588"/>
        </w:trPr>
        <w:tc>
          <w:tcPr>
            <w:tcW w:w="311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E1CE126" w14:textId="5CD80FF0" w:rsidR="0015331E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5</w:t>
            </w:r>
          </w:p>
        </w:tc>
        <w:tc>
          <w:tcPr>
            <w:tcW w:w="1018" w:type="pct"/>
            <w:gridSpan w:val="2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14F64F17" w14:textId="392003C3" w:rsidR="0015331E" w:rsidRDefault="0015331E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Essay </w:t>
            </w:r>
          </w:p>
        </w:tc>
        <w:tc>
          <w:tcPr>
            <w:tcW w:w="756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844E87E" w14:textId="539BCE91" w:rsidR="0015331E" w:rsidRDefault="003001B0" w:rsidP="003001B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</w:t>
            </w:r>
            <w:r w:rsidR="0015331E"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4,5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,6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1697FA06" w14:textId="25F02203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F5F8042" w14:textId="067563B2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6DC85A23" w14:textId="7EA69552" w:rsidR="0015331E" w:rsidRPr="00E967F3" w:rsidRDefault="0015331E" w:rsidP="00485E7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575" w:type="pct"/>
            <w:tcBorders>
              <w:top w:val="single" w:sz="8" w:space="0" w:color="000000"/>
              <w:bottom w:val="single" w:sz="8" w:space="0" w:color="000000"/>
            </w:tcBorders>
          </w:tcPr>
          <w:p w14:paraId="751612AD" w14:textId="33EDA5AE" w:rsidR="0015331E" w:rsidRDefault="00265D18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   </w:t>
            </w:r>
            <w:r w:rsidR="0015331E"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>√</w:t>
            </w:r>
          </w:p>
        </w:tc>
        <w:tc>
          <w:tcPr>
            <w:tcW w:w="613" w:type="pc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3A36DBB7" w14:textId="73B80148" w:rsidR="0015331E" w:rsidRDefault="0015331E" w:rsidP="00377A4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ID"/>
              </w:rPr>
              <w:t xml:space="preserve">        30%</w:t>
            </w:r>
          </w:p>
        </w:tc>
      </w:tr>
    </w:tbl>
    <w:p w14:paraId="1EA8069B" w14:textId="77777777" w:rsidR="00265D18" w:rsidRDefault="00265D18" w:rsidP="00E7421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096AB9" w14:textId="2B9C1A41" w:rsidR="00280433" w:rsidRDefault="00E16276" w:rsidP="00E7421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SOAL</w:t>
      </w:r>
      <w:r w:rsidR="00280433">
        <w:rPr>
          <w:rFonts w:ascii="Times New Roman" w:eastAsia="Times New Roman" w:hAnsi="Times New Roman" w:cs="Times New Roman"/>
          <w:b/>
          <w:sz w:val="24"/>
          <w:szCs w:val="24"/>
        </w:rPr>
        <w:t xml:space="preserve"> 01 [</w:t>
      </w:r>
      <w:proofErr w:type="spellStart"/>
      <w:r w:rsidR="00280433">
        <w:rPr>
          <w:rFonts w:ascii="Times New Roman" w:eastAsia="Times New Roman" w:hAnsi="Times New Roman" w:cs="Times New Roman"/>
          <w:b/>
          <w:sz w:val="24"/>
          <w:szCs w:val="24"/>
        </w:rPr>
        <w:t>Bobot</w:t>
      </w:r>
      <w:proofErr w:type="spellEnd"/>
      <w:r w:rsidR="00FD5307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="005D18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10</w:t>
      </w:r>
      <w:r w:rsidR="00280433"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14:paraId="4B502CB9" w14:textId="3FF523BB" w:rsidR="00280433" w:rsidRDefault="005D1866" w:rsidP="00E7421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rekayasa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!</w:t>
      </w:r>
    </w:p>
    <w:p w14:paraId="5DD0963D" w14:textId="77777777" w:rsidR="00E74215" w:rsidRDefault="00E74215" w:rsidP="00E7421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20849E" w14:textId="3481D94D" w:rsidR="00280433" w:rsidRDefault="00280433" w:rsidP="00E7421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SOAL 02 [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Bobot</w:t>
      </w:r>
      <w:proofErr w:type="spellEnd"/>
      <w:r w:rsidR="005D1866">
        <w:rPr>
          <w:rFonts w:ascii="Times New Roman" w:eastAsia="Times New Roman" w:hAnsi="Times New Roman" w:cs="Times New Roman"/>
          <w:b/>
          <w:sz w:val="24"/>
          <w:szCs w:val="24"/>
        </w:rPr>
        <w:t xml:space="preserve"> 25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14:paraId="488C6ECD" w14:textId="2811DD74" w:rsidR="00E74215" w:rsidRDefault="005D1866" w:rsidP="00E7421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dimaksud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27A78">
        <w:rPr>
          <w:rFonts w:ascii="Times New Roman" w:eastAsia="Times New Roman" w:hAnsi="Times New Roman" w:cs="Times New Roman"/>
          <w:bCs/>
          <w:i/>
          <w:sz w:val="24"/>
          <w:szCs w:val="24"/>
        </w:rPr>
        <w:t>System Development Life Cycle Model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? </w:t>
      </w:r>
      <w:proofErr w:type="spellStart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>Berikan</w:t>
      </w:r>
      <w:proofErr w:type="spellEnd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>contoh</w:t>
      </w:r>
      <w:proofErr w:type="spellEnd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 xml:space="preserve"> SDCL model </w:t>
      </w:r>
      <w:proofErr w:type="spellStart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>berikan</w:t>
      </w:r>
      <w:proofErr w:type="spellEnd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>penjelasan</w:t>
      </w:r>
      <w:proofErr w:type="spellEnd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>pada</w:t>
      </w:r>
      <w:proofErr w:type="spellEnd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>setiap</w:t>
      </w:r>
      <w:proofErr w:type="spellEnd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>tahapannya</w:t>
      </w:r>
      <w:proofErr w:type="spellEnd"/>
      <w:r w:rsidR="002401EC">
        <w:rPr>
          <w:rFonts w:ascii="Times New Roman" w:eastAsia="Times New Roman" w:hAnsi="Times New Roman" w:cs="Times New Roman"/>
          <w:bCs/>
          <w:sz w:val="24"/>
          <w:szCs w:val="24"/>
        </w:rPr>
        <w:t>!</w:t>
      </w:r>
    </w:p>
    <w:p w14:paraId="4E837A4D" w14:textId="77777777" w:rsidR="00E74215" w:rsidRPr="00E74215" w:rsidRDefault="00E74215" w:rsidP="00E7421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F7AEEC" w14:textId="5CD89781" w:rsidR="00280433" w:rsidRDefault="00280433" w:rsidP="00E7421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SOAL 03 [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Bobot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401EC">
        <w:rPr>
          <w:rFonts w:ascii="Times New Roman" w:eastAsia="Times New Roman" w:hAnsi="Times New Roman" w:cs="Times New Roman"/>
          <w:b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14:paraId="10D5E1A8" w14:textId="170D080F" w:rsidR="00A116EA" w:rsidRDefault="002401EC" w:rsidP="00E7421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Jelaska</w:t>
      </w:r>
      <w:r w:rsidR="00427A78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spellEnd"/>
      <w:r w:rsidR="00427A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27A78" w:rsidRPr="00427A78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menggunakan</w:t>
      </w:r>
      <w:proofErr w:type="spellEnd"/>
      <w:r w:rsidR="00427A78" w:rsidRPr="00427A78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="00427A78" w:rsidRPr="00427A78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contoh</w:t>
      </w:r>
      <w:proofErr w:type="spellEnd"/>
      <w:r w:rsidR="00427A7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27A78">
        <w:rPr>
          <w:rFonts w:ascii="Times New Roman" w:eastAsia="Times New Roman" w:hAnsi="Times New Roman" w:cs="Times New Roman"/>
          <w:bCs/>
          <w:sz w:val="24"/>
          <w:szCs w:val="24"/>
        </w:rPr>
        <w:t>bagaimana</w:t>
      </w:r>
      <w:proofErr w:type="spellEnd"/>
      <w:r w:rsidR="00427A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27A78">
        <w:rPr>
          <w:rFonts w:ascii="Times New Roman" w:eastAsia="Times New Roman" w:hAnsi="Times New Roman" w:cs="Times New Roman"/>
          <w:bCs/>
          <w:sz w:val="24"/>
          <w:szCs w:val="24"/>
        </w:rPr>
        <w:t>perbedaan</w:t>
      </w:r>
      <w:proofErr w:type="spellEnd"/>
      <w:r w:rsidR="00427A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27A78" w:rsidRPr="00427A78">
        <w:rPr>
          <w:rFonts w:ascii="Times New Roman" w:eastAsia="Times New Roman" w:hAnsi="Times New Roman" w:cs="Times New Roman"/>
          <w:bCs/>
          <w:i/>
          <w:sz w:val="24"/>
          <w:szCs w:val="24"/>
        </w:rPr>
        <w:t>user requirement</w:t>
      </w:r>
      <w:r w:rsidR="00427A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27A78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427A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27A78" w:rsidRPr="00427A78">
        <w:rPr>
          <w:rFonts w:ascii="Times New Roman" w:eastAsia="Times New Roman" w:hAnsi="Times New Roman" w:cs="Times New Roman"/>
          <w:bCs/>
          <w:i/>
          <w:sz w:val="24"/>
          <w:szCs w:val="24"/>
        </w:rPr>
        <w:t>system requirements</w:t>
      </w:r>
      <w:r w:rsidR="00427A78">
        <w:rPr>
          <w:rFonts w:ascii="Times New Roman" w:eastAsia="Times New Roman" w:hAnsi="Times New Roman" w:cs="Times New Roman"/>
          <w:bCs/>
          <w:sz w:val="24"/>
          <w:szCs w:val="24"/>
        </w:rPr>
        <w:t>!</w:t>
      </w:r>
    </w:p>
    <w:p w14:paraId="69FADA8C" w14:textId="77777777" w:rsidR="00427A78" w:rsidRDefault="00427A78" w:rsidP="00E7421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21D7B8" w14:textId="77777777" w:rsidR="00F20C3E" w:rsidRPr="0056555C" w:rsidRDefault="00F20C3E" w:rsidP="00F20C3E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555C">
        <w:rPr>
          <w:rFonts w:ascii="Times New Roman" w:eastAsia="Times New Roman" w:hAnsi="Times New Roman" w:cs="Times New Roman"/>
          <w:b/>
          <w:bCs/>
          <w:sz w:val="24"/>
          <w:szCs w:val="24"/>
        </w:rPr>
        <w:t>SOAL 04 [</w:t>
      </w:r>
      <w:proofErr w:type="spellStart"/>
      <w:r w:rsidRPr="0056555C">
        <w:rPr>
          <w:rFonts w:ascii="Times New Roman" w:eastAsia="Times New Roman" w:hAnsi="Times New Roman" w:cs="Times New Roman"/>
          <w:b/>
          <w:bCs/>
          <w:sz w:val="24"/>
          <w:szCs w:val="24"/>
        </w:rPr>
        <w:t>Bobot</w:t>
      </w:r>
      <w:proofErr w:type="spellEnd"/>
      <w:r w:rsidRPr="00565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56555C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14:paraId="00320690" w14:textId="67414DE6" w:rsidR="00F20C3E" w:rsidRDefault="00F20C3E" w:rsidP="00F20C3E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A5C97" w:rsidRPr="00EA5C97">
        <w:rPr>
          <w:rFonts w:ascii="Times New Roman" w:eastAsia="Times New Roman" w:hAnsi="Times New Roman" w:cs="Times New Roman"/>
          <w:bCs/>
          <w:i/>
          <w:sz w:val="24"/>
          <w:szCs w:val="24"/>
        </w:rPr>
        <w:t>Fungsional</w:t>
      </w:r>
      <w:proofErr w:type="spellEnd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EA5C97">
        <w:rPr>
          <w:rFonts w:ascii="Times New Roman" w:eastAsia="Times New Roman" w:hAnsi="Times New Roman" w:cs="Times New Roman"/>
          <w:bCs/>
          <w:i/>
          <w:sz w:val="24"/>
          <w:szCs w:val="24"/>
        </w:rPr>
        <w:t>Non-</w:t>
      </w:r>
      <w:proofErr w:type="spellStart"/>
      <w:r w:rsidR="00EA5C97" w:rsidRPr="00EA5C97">
        <w:rPr>
          <w:rFonts w:ascii="Times New Roman" w:eastAsia="Times New Roman" w:hAnsi="Times New Roman" w:cs="Times New Roman"/>
          <w:bCs/>
          <w:i/>
          <w:sz w:val="24"/>
          <w:szCs w:val="24"/>
        </w:rPr>
        <w:t>fungsional</w:t>
      </w:r>
      <w:proofErr w:type="spellEnd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="00265D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65D18">
        <w:rPr>
          <w:rFonts w:ascii="Times New Roman" w:eastAsia="Times New Roman" w:hAnsi="Times New Roman" w:cs="Times New Roman"/>
          <w:bCs/>
          <w:sz w:val="24"/>
          <w:szCs w:val="24"/>
        </w:rPr>
        <w:t>berikan</w:t>
      </w:r>
      <w:proofErr w:type="spellEnd"/>
      <w:r w:rsidR="00265D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65D18">
        <w:rPr>
          <w:rFonts w:ascii="Times New Roman" w:eastAsia="Times New Roman" w:hAnsi="Times New Roman" w:cs="Times New Roman"/>
          <w:bCs/>
          <w:sz w:val="24"/>
          <w:szCs w:val="24"/>
        </w:rPr>
        <w:t>contoh</w:t>
      </w:r>
      <w:proofErr w:type="spellEnd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>penjelasannya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 xml:space="preserve"> software yang </w:t>
      </w:r>
      <w:proofErr w:type="spellStart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>Anda</w:t>
      </w:r>
      <w:proofErr w:type="spellEnd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>bangun</w:t>
      </w:r>
      <w:proofErr w:type="spellEnd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>!</w:t>
      </w:r>
    </w:p>
    <w:p w14:paraId="5E76266C" w14:textId="77777777" w:rsidR="00EA5C97" w:rsidRDefault="00EA5C97" w:rsidP="00F20C3E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326A2D" w14:textId="77777777" w:rsidR="00F20C3E" w:rsidRDefault="00F20C3E" w:rsidP="00F20C3E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555C">
        <w:rPr>
          <w:rFonts w:ascii="Times New Roman" w:eastAsia="Times New Roman" w:hAnsi="Times New Roman" w:cs="Times New Roman"/>
          <w:b/>
          <w:bCs/>
          <w:sz w:val="24"/>
          <w:szCs w:val="24"/>
        </w:rPr>
        <w:t>SOAL 05 [</w:t>
      </w:r>
      <w:proofErr w:type="spellStart"/>
      <w:r w:rsidRPr="0056555C">
        <w:rPr>
          <w:rFonts w:ascii="Times New Roman" w:eastAsia="Times New Roman" w:hAnsi="Times New Roman" w:cs="Times New Roman"/>
          <w:b/>
          <w:bCs/>
          <w:sz w:val="24"/>
          <w:szCs w:val="24"/>
        </w:rPr>
        <w:t>Bobot</w:t>
      </w:r>
      <w:proofErr w:type="spellEnd"/>
      <w:r w:rsidRPr="005655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  <w:r w:rsidRPr="0056555C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14:paraId="1B200C1B" w14:textId="35EAC76F" w:rsidR="00F20C3E" w:rsidRDefault="00F20C3E" w:rsidP="00F20C3E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C46604">
        <w:rPr>
          <w:rFonts w:ascii="Times New Roman" w:eastAsia="Times New Roman" w:hAnsi="Times New Roman" w:cs="Times New Roman"/>
          <w:bCs/>
          <w:sz w:val="24"/>
          <w:szCs w:val="24"/>
        </w:rPr>
        <w:t>Gambarkan</w:t>
      </w:r>
      <w:proofErr w:type="spellEnd"/>
      <w:r w:rsidRPr="00C4660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berikan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46604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C4660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2D6BDD" w:rsidRPr="002D6BDD">
        <w:rPr>
          <w:rFonts w:ascii="Times New Roman" w:eastAsia="Times New Roman" w:hAnsi="Times New Roman" w:cs="Times New Roman"/>
          <w:b/>
          <w:bCs/>
          <w:sz w:val="24"/>
          <w:szCs w:val="24"/>
        </w:rPr>
        <w:t>STUDI</w:t>
      </w:r>
      <w:r w:rsidR="002D6BD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2D6B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KASUS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Anda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A5C97">
        <w:rPr>
          <w:rFonts w:ascii="Times New Roman" w:eastAsia="Times New Roman" w:hAnsi="Times New Roman" w:cs="Times New Roman"/>
          <w:bCs/>
          <w:sz w:val="24"/>
          <w:szCs w:val="24"/>
        </w:rPr>
        <w:t>bangun</w:t>
      </w:r>
      <w:proofErr w:type="spellEnd"/>
      <w:r w:rsidR="00245253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245253" w:rsidRPr="00245253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="00245253" w:rsidRPr="002452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D6BDD">
        <w:rPr>
          <w:rFonts w:ascii="Times New Roman" w:eastAsia="Times New Roman" w:hAnsi="Times New Roman" w:cs="Times New Roman"/>
          <w:b/>
          <w:bCs/>
          <w:sz w:val="24"/>
          <w:szCs w:val="24"/>
        </w:rPr>
        <w:t>Studi</w:t>
      </w:r>
      <w:proofErr w:type="spellEnd"/>
      <w:r w:rsidR="002D6B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D6BDD">
        <w:rPr>
          <w:rFonts w:ascii="Times New Roman" w:eastAsia="Times New Roman" w:hAnsi="Times New Roman" w:cs="Times New Roman"/>
          <w:b/>
          <w:bCs/>
          <w:sz w:val="24"/>
          <w:szCs w:val="24"/>
        </w:rPr>
        <w:t>Kasus</w:t>
      </w:r>
      <w:proofErr w:type="spellEnd"/>
      <w:r w:rsidR="002D6B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1CD0">
        <w:rPr>
          <w:rFonts w:ascii="Times New Roman" w:eastAsia="Times New Roman" w:hAnsi="Times New Roman" w:cs="Times New Roman"/>
          <w:b/>
          <w:bCs/>
          <w:sz w:val="24"/>
          <w:szCs w:val="24"/>
        </w:rPr>
        <w:t>sudah</w:t>
      </w:r>
      <w:proofErr w:type="spellEnd"/>
      <w:r w:rsidR="00141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1CD0">
        <w:rPr>
          <w:rFonts w:ascii="Times New Roman" w:eastAsia="Times New Roman" w:hAnsi="Times New Roman" w:cs="Times New Roman"/>
          <w:b/>
          <w:bCs/>
          <w:sz w:val="24"/>
          <w:szCs w:val="24"/>
        </w:rPr>
        <w:t>diberikan</w:t>
      </w:r>
      <w:proofErr w:type="spellEnd"/>
      <w:r w:rsidR="00141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5253" w:rsidRPr="00245253">
        <w:rPr>
          <w:rFonts w:ascii="Times New Roman" w:eastAsia="Times New Roman" w:hAnsi="Times New Roman" w:cs="Times New Roman"/>
          <w:b/>
          <w:bCs/>
          <w:sz w:val="24"/>
          <w:szCs w:val="24"/>
        </w:rPr>
        <w:t>dosen</w:t>
      </w:r>
      <w:proofErr w:type="spellEnd"/>
      <w:r w:rsidR="00245253" w:rsidRPr="002452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5253" w:rsidRPr="00245253">
        <w:rPr>
          <w:rFonts w:ascii="Times New Roman" w:eastAsia="Times New Roman" w:hAnsi="Times New Roman" w:cs="Times New Roman"/>
          <w:b/>
          <w:bCs/>
          <w:sz w:val="24"/>
          <w:szCs w:val="24"/>
        </w:rPr>
        <w:t>anda</w:t>
      </w:r>
      <w:proofErr w:type="spellEnd"/>
      <w:r w:rsidR="00245253" w:rsidRPr="002452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5253" w:rsidRPr="00245253">
        <w:rPr>
          <w:rFonts w:ascii="Times New Roman" w:eastAsia="Times New Roman" w:hAnsi="Times New Roman" w:cs="Times New Roman"/>
          <w:b/>
          <w:bCs/>
          <w:sz w:val="24"/>
          <w:szCs w:val="24"/>
        </w:rPr>
        <w:t>dikelas</w:t>
      </w:r>
      <w:proofErr w:type="spellEnd"/>
      <w:r w:rsidR="00245253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377D1BCA" w14:textId="6064A4F1" w:rsidR="00F20C3E" w:rsidRDefault="00F20C3E" w:rsidP="00F20C3E">
      <w:pPr>
        <w:pStyle w:val="ListParagraph"/>
        <w:numPr>
          <w:ilvl w:val="0"/>
          <w:numId w:val="2"/>
        </w:num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Diagram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Konteks</w:t>
      </w:r>
      <w:proofErr w:type="spellEnd"/>
      <w:r w:rsidR="00A434B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26ECF3F" w14:textId="2A647023" w:rsidR="00BA5094" w:rsidRPr="00F20C3E" w:rsidRDefault="00F20C3E" w:rsidP="00A434B5">
      <w:pPr>
        <w:pStyle w:val="ListParagraph"/>
        <w:numPr>
          <w:ilvl w:val="0"/>
          <w:numId w:val="2"/>
        </w:numPr>
        <w:tabs>
          <w:tab w:val="left" w:pos="2552"/>
        </w:tabs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C3E">
        <w:rPr>
          <w:rFonts w:ascii="Times New Roman" w:eastAsia="Times New Roman" w:hAnsi="Times New Roman" w:cs="Times New Roman"/>
          <w:bCs/>
          <w:sz w:val="24"/>
          <w:szCs w:val="24"/>
        </w:rPr>
        <w:t>Data Flow Diagram</w:t>
      </w:r>
      <w:r w:rsidR="00A434B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0117603" w14:textId="04D8363B" w:rsidR="00747765" w:rsidRPr="00BD580F" w:rsidRDefault="00747765" w:rsidP="0074776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6BAA732D" w14:textId="62D0FE76" w:rsidR="00893502" w:rsidRDefault="008935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1D4EC8" w14:textId="21873862" w:rsidR="00893502" w:rsidRDefault="00265D18" w:rsidP="00265D1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======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Mengerjakan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======</w:t>
      </w:r>
    </w:p>
    <w:p w14:paraId="4ED25901" w14:textId="1528264D" w:rsidR="00893502" w:rsidRDefault="0089350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pPr w:leftFromText="180" w:rightFromText="180" w:vertAnchor="text" w:horzAnchor="margin" w:tblpY="183"/>
        <w:tblW w:w="90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701"/>
      </w:tblGrid>
      <w:tr w:rsidR="00DA2BC7" w14:paraId="6DEC7D4A" w14:textId="77777777" w:rsidTr="0049595C">
        <w:tc>
          <w:tcPr>
            <w:tcW w:w="4390" w:type="dxa"/>
          </w:tcPr>
          <w:p w14:paraId="24737D8A" w14:textId="77777777" w:rsidR="00DA2BC7" w:rsidRDefault="00DA2BC7" w:rsidP="004959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Kuliah</w:t>
            </w:r>
            <w:proofErr w:type="spellEnd"/>
          </w:p>
          <w:p w14:paraId="7DA3E6EE" w14:textId="712CC413" w:rsidR="00DA2BC7" w:rsidRPr="00026B0E" w:rsidRDefault="00DA2BC7" w:rsidP="0049595C">
            <w:pPr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Rekayasa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Lunak</w:t>
            </w:r>
            <w:proofErr w:type="spellEnd"/>
          </w:p>
        </w:tc>
        <w:tc>
          <w:tcPr>
            <w:tcW w:w="4701" w:type="dxa"/>
          </w:tcPr>
          <w:p w14:paraId="13DF2376" w14:textId="77777777" w:rsidR="00DA2BC7" w:rsidRDefault="00DA2BC7" w:rsidP="004959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2602807" w14:textId="77777777" w:rsidR="00DA2BC7" w:rsidRPr="00026B0E" w:rsidRDefault="00DA2BC7" w:rsidP="0049595C">
            <w:pPr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highlight w:val="white"/>
              </w:rPr>
            </w:pPr>
            <w:proofErr w:type="spellStart"/>
            <w:r w:rsidRPr="00026B0E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Teknik</w:t>
            </w:r>
            <w:proofErr w:type="spellEnd"/>
            <w:r w:rsidRPr="00026B0E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026B0E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Informatika</w:t>
            </w:r>
            <w:proofErr w:type="spellEnd"/>
            <w:r w:rsidRPr="00026B0E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S1</w:t>
            </w:r>
          </w:p>
        </w:tc>
      </w:tr>
      <w:tr w:rsidR="00DA2BC7" w14:paraId="0B18908B" w14:textId="77777777" w:rsidTr="0049595C">
        <w:trPr>
          <w:trHeight w:val="1655"/>
        </w:trPr>
        <w:tc>
          <w:tcPr>
            <w:tcW w:w="4390" w:type="dxa"/>
          </w:tcPr>
          <w:p w14:paraId="02F61F0F" w14:textId="6D3DB99C" w:rsidR="00DA2BC7" w:rsidRDefault="00DA2BC7" w:rsidP="004959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48DC73" w14:textId="44BC7583" w:rsidR="00DA2BC7" w:rsidRPr="00DA2BC7" w:rsidRDefault="00DA2BC7" w:rsidP="00DA2B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AFFA47" w14:textId="6AE35BD0" w:rsidR="00DA2BC7" w:rsidRDefault="00DA2BC7" w:rsidP="00DA2B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462796" w14:textId="0A1E3BC8" w:rsidR="00DA2BC7" w:rsidRDefault="00DA2BC7" w:rsidP="00DA2B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E820D4" w14:textId="476C6128" w:rsidR="00DA2BC7" w:rsidRPr="00DA2BC7" w:rsidRDefault="00DA2BC7" w:rsidP="00DA2BC7">
            <w:pPr>
              <w:tabs>
                <w:tab w:val="left" w:pos="1247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AA6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Feri</w:t>
            </w:r>
            <w:proofErr w:type="spellEnd"/>
            <w:r w:rsidRPr="00AA6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AA6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Agustina</w:t>
            </w:r>
            <w:proofErr w:type="spellEnd"/>
            <w:r w:rsidRPr="00AA6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AA6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M.Kom</w:t>
            </w:r>
            <w:proofErr w:type="spellEnd"/>
            <w:r w:rsidRPr="00AA6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4701" w:type="dxa"/>
          </w:tcPr>
          <w:p w14:paraId="37122BBC" w14:textId="77777777" w:rsidR="00DA2BC7" w:rsidRDefault="00DA2BC7" w:rsidP="004959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24A85C" w14:textId="77777777" w:rsidR="00DA2BC7" w:rsidRDefault="00DA2BC7" w:rsidP="004959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5BB2D4" w14:textId="77777777" w:rsidR="00DA2BC7" w:rsidRDefault="00DA2BC7" w:rsidP="004959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E84DF2" w14:textId="77777777" w:rsidR="00DA2BC7" w:rsidRDefault="00DA2BC7" w:rsidP="004959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034271" w14:textId="77777777" w:rsidR="00DA2BC7" w:rsidRDefault="00DA2BC7" w:rsidP="004959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Ignatius Moses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M.Kom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0521869" w14:textId="77777777" w:rsidR="00893502" w:rsidRDefault="0089350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8935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701" w:right="1440" w:bottom="993" w:left="1440" w:header="425" w:footer="1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84C355" w14:textId="77777777" w:rsidR="00D561A8" w:rsidRDefault="00D561A8">
      <w:pPr>
        <w:spacing w:after="0" w:line="240" w:lineRule="auto"/>
      </w:pPr>
      <w:r>
        <w:separator/>
      </w:r>
    </w:p>
  </w:endnote>
  <w:endnote w:type="continuationSeparator" w:id="0">
    <w:p w14:paraId="22A1155F" w14:textId="77777777" w:rsidR="00D561A8" w:rsidRDefault="00D56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altName w:val="Microsoft JhengHei Light"/>
    <w:panose1 w:val="00000000000000000000"/>
    <w:charset w:val="00"/>
    <w:family w:val="roman"/>
    <w:notTrueType/>
    <w:pitch w:val="default"/>
    <w:embedRegular r:id="rId1" w:fontKey="{5A94B9CA-2448-48EE-B5A4-9C42BA6552DC}"/>
    <w:embedBold r:id="rId2" w:fontKey="{08AFF8DE-D998-411F-8486-5899CDDCB6C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26B1E98-00F6-4BD2-B135-36E5DA876227}"/>
    <w:embedItalic r:id="rId4" w:fontKey="{6E3E066D-5A03-4770-A875-5B07719EAA4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9A6766" w14:textId="07786EA2" w:rsidR="00BA5094" w:rsidRDefault="00E1627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</w:rPr>
      <w:t>Halaman</w:t>
    </w:r>
    <w:proofErr w:type="spellEnd"/>
    <w:r>
      <w:rPr>
        <w:color w:val="000000"/>
      </w:rPr>
      <w:t xml:space="preserve">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141CD0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</w:t>
    </w:r>
    <w:proofErr w:type="spellStart"/>
    <w:r>
      <w:rPr>
        <w:color w:val="000000"/>
      </w:rPr>
      <w:t>dari</w:t>
    </w:r>
    <w:proofErr w:type="spellEnd"/>
    <w:r>
      <w:rPr>
        <w:color w:val="000000"/>
      </w:rPr>
      <w:t xml:space="preserve">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141CD0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357D9E74" w14:textId="77777777" w:rsidR="00BA5094" w:rsidRDefault="00BA509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CF7084" w14:textId="20AC136C" w:rsidR="00BA5094" w:rsidRDefault="00E1627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  <w:sz w:val="20"/>
        <w:szCs w:val="20"/>
      </w:rPr>
      <w:t>Halaman</w:t>
    </w:r>
    <w:proofErr w:type="spellEnd"/>
    <w:r>
      <w:rPr>
        <w:color w:val="000000"/>
        <w:sz w:val="20"/>
        <w:szCs w:val="20"/>
      </w:rPr>
      <w:t xml:space="preserve">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F0237B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  <w:sz w:val="20"/>
        <w:szCs w:val="20"/>
      </w:rPr>
      <w:t xml:space="preserve"> </w:t>
    </w:r>
    <w:proofErr w:type="spellStart"/>
    <w:r>
      <w:rPr>
        <w:color w:val="000000"/>
        <w:sz w:val="20"/>
        <w:szCs w:val="20"/>
      </w:rPr>
      <w:t>dari</w:t>
    </w:r>
    <w:proofErr w:type="spellEnd"/>
    <w:r>
      <w:rPr>
        <w:color w:val="000000"/>
        <w:sz w:val="20"/>
        <w:szCs w:val="20"/>
      </w:rPr>
      <w:t xml:space="preserve">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F0237B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011C25E3" w14:textId="77777777" w:rsidR="00BA5094" w:rsidRDefault="00BA509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0058" w14:textId="77777777" w:rsidR="00BA5094" w:rsidRDefault="00BA509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913056" w14:textId="77777777" w:rsidR="00D561A8" w:rsidRDefault="00D561A8">
      <w:pPr>
        <w:spacing w:after="0" w:line="240" w:lineRule="auto"/>
      </w:pPr>
      <w:r>
        <w:separator/>
      </w:r>
    </w:p>
  </w:footnote>
  <w:footnote w:type="continuationSeparator" w:id="0">
    <w:p w14:paraId="08260FFD" w14:textId="77777777" w:rsidR="00D561A8" w:rsidRDefault="00D56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B6F6D0" w14:textId="77777777" w:rsidR="00BA5094" w:rsidRDefault="00BA509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54DAB1" w14:textId="4F7A2C9F" w:rsidR="00BA5094" w:rsidRDefault="00E173FF">
    <w:pPr>
      <w:spacing w:after="0"/>
      <w:jc w:val="right"/>
      <w:rPr>
        <w:rFonts w:ascii="Courier New" w:eastAsia="Courier New" w:hAnsi="Courier New" w:cs="Courier New"/>
      </w:rPr>
    </w:pPr>
    <w:r w:rsidRPr="00E173FF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anchor distT="0" distB="0" distL="114300" distR="114300" simplePos="0" relativeHeight="251658240" behindDoc="1" locked="0" layoutInCell="1" allowOverlap="1" wp14:anchorId="59A0F1B3" wp14:editId="0F882782">
          <wp:simplePos x="0" y="0"/>
          <wp:positionH relativeFrom="column">
            <wp:posOffset>-278721</wp:posOffset>
          </wp:positionH>
          <wp:positionV relativeFrom="paragraph">
            <wp:posOffset>-172078</wp:posOffset>
          </wp:positionV>
          <wp:extent cx="4773544" cy="1565910"/>
          <wp:effectExtent l="0" t="0" r="8255" b="0"/>
          <wp:wrapNone/>
          <wp:docPr id="1" name="Picture 1" descr="C:\Users\MSI MODERN 14\Downloads\Universitas Dian Nuswantoro Logo Bann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SI MODERN 14\Downloads\Universitas Dian Nuswantoro Logo Banne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93267" cy="1572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16276">
      <w:rPr>
        <w:rFonts w:ascii="Courier New" w:eastAsia="Courier New" w:hAnsi="Courier New" w:cs="Courier New"/>
      </w:rPr>
      <w:t>FM-UDINUS-BM-04-15/R0</w:t>
    </w:r>
  </w:p>
  <w:tbl>
    <w:tblPr>
      <w:tblStyle w:val="a2"/>
      <w:tblW w:w="10493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937"/>
      <w:gridCol w:w="2556"/>
    </w:tblGrid>
    <w:tr w:rsidR="00BA5094" w14:paraId="4749A3C1" w14:textId="77777777">
      <w:trPr>
        <w:jc w:val="center"/>
      </w:trPr>
      <w:tc>
        <w:tcPr>
          <w:tcW w:w="7938" w:type="dxa"/>
          <w:vAlign w:val="center"/>
        </w:tcPr>
        <w:p w14:paraId="41569E0E" w14:textId="48506687" w:rsidR="00BA5094" w:rsidRDefault="00BA5094">
          <w:pPr>
            <w:jc w:val="left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2556" w:type="dxa"/>
          <w:vAlign w:val="center"/>
        </w:tcPr>
        <w:p w14:paraId="32FA4C30" w14:textId="77777777" w:rsidR="00BA5094" w:rsidRDefault="00E16276">
          <w:pPr>
            <w:jc w:val="left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noProof/>
              <w:lang w:val="en-US"/>
            </w:rPr>
            <w:drawing>
              <wp:inline distT="0" distB="0" distL="0" distR="0" wp14:anchorId="539B61AD" wp14:editId="0AFEFB99">
                <wp:extent cx="1396402" cy="878122"/>
                <wp:effectExtent l="0" t="0" r="0" b="0"/>
                <wp:docPr id="1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402" cy="87812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3FB22B1" w14:textId="77777777" w:rsidR="00E173FF" w:rsidRDefault="00E16276">
    <w:pPr>
      <w:spacing w:after="0"/>
      <w:ind w:left="800"/>
      <w:rPr>
        <w:rFonts w:ascii="Times New Roman" w:eastAsia="Times New Roman" w:hAnsi="Times New Roman" w:cs="Times New Roman"/>
        <w:b/>
        <w:sz w:val="20"/>
        <w:szCs w:val="20"/>
      </w:rPr>
    </w:pPr>
    <w:r>
      <w:rPr>
        <w:rFonts w:ascii="Times New Roman" w:eastAsia="Times New Roman" w:hAnsi="Times New Roman" w:cs="Times New Roman"/>
        <w:b/>
        <w:sz w:val="20"/>
        <w:szCs w:val="20"/>
      </w:rPr>
      <w:t xml:space="preserve">              </w:t>
    </w:r>
  </w:p>
  <w:p w14:paraId="2133DDC3" w14:textId="03606479" w:rsidR="00BA5094" w:rsidRDefault="00E16276" w:rsidP="00E173FF">
    <w:pPr>
      <w:spacing w:after="0"/>
      <w:ind w:left="800" w:firstLine="640"/>
      <w:rPr>
        <w:rFonts w:ascii="Times New Roman" w:eastAsia="Times New Roman" w:hAnsi="Times New Roman" w:cs="Times New Roman"/>
        <w:b/>
        <w:sz w:val="20"/>
        <w:szCs w:val="20"/>
      </w:rPr>
    </w:pPr>
    <w:r>
      <w:rPr>
        <w:rFonts w:ascii="Times New Roman" w:eastAsia="Times New Roman" w:hAnsi="Times New Roman" w:cs="Times New Roman"/>
        <w:b/>
        <w:sz w:val="20"/>
        <w:szCs w:val="20"/>
      </w:rPr>
      <w:t>JL. IMAM BONJOL NO. 207 SEMARANG TELP. 024-3575915, 024-3575916</w:t>
    </w:r>
  </w:p>
  <w:p w14:paraId="5DCF3E9B" w14:textId="77777777" w:rsidR="00BA5094" w:rsidRDefault="00BA5094">
    <w:pPr>
      <w:spacing w:after="0"/>
      <w:jc w:val="center"/>
      <w:rPr>
        <w:rFonts w:ascii="Times New Roman" w:eastAsia="Times New Roman" w:hAnsi="Times New Roman" w:cs="Times New Roman"/>
        <w:b/>
        <w:sz w:val="24"/>
        <w:szCs w:val="24"/>
      </w:rPr>
    </w:pPr>
    <w:bookmarkStart w:id="2" w:name="_heading=h.xh0lqcngh0mk" w:colFirst="0" w:colLast="0"/>
    <w:bookmarkEnd w:id="2"/>
  </w:p>
  <w:p w14:paraId="72A1A60F" w14:textId="77777777" w:rsidR="00BA5094" w:rsidRDefault="00E16276">
    <w:pPr>
      <w:spacing w:after="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LEMBAR SOAL UJIAN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BA4056" w14:textId="77777777" w:rsidR="00BA5094" w:rsidRDefault="00BA509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C2775"/>
    <w:multiLevelType w:val="hybridMultilevel"/>
    <w:tmpl w:val="4E0A35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2737A"/>
    <w:multiLevelType w:val="hybridMultilevel"/>
    <w:tmpl w:val="175CA0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094"/>
    <w:rsid w:val="00000090"/>
    <w:rsid w:val="00042C0C"/>
    <w:rsid w:val="0008723B"/>
    <w:rsid w:val="000A0AA1"/>
    <w:rsid w:val="000C1804"/>
    <w:rsid w:val="000E2842"/>
    <w:rsid w:val="00104998"/>
    <w:rsid w:val="00141CD0"/>
    <w:rsid w:val="00146641"/>
    <w:rsid w:val="0015331E"/>
    <w:rsid w:val="00154FE3"/>
    <w:rsid w:val="001F1258"/>
    <w:rsid w:val="002401EC"/>
    <w:rsid w:val="00245253"/>
    <w:rsid w:val="00265D18"/>
    <w:rsid w:val="00280433"/>
    <w:rsid w:val="002D61A4"/>
    <w:rsid w:val="002D6BDD"/>
    <w:rsid w:val="003001B0"/>
    <w:rsid w:val="003043E0"/>
    <w:rsid w:val="00377A45"/>
    <w:rsid w:val="00386E08"/>
    <w:rsid w:val="003D3E34"/>
    <w:rsid w:val="00400DEA"/>
    <w:rsid w:val="00427A78"/>
    <w:rsid w:val="004600B5"/>
    <w:rsid w:val="00485E7D"/>
    <w:rsid w:val="005176A4"/>
    <w:rsid w:val="005309AD"/>
    <w:rsid w:val="005420DE"/>
    <w:rsid w:val="0056216C"/>
    <w:rsid w:val="005D1866"/>
    <w:rsid w:val="005E0AEA"/>
    <w:rsid w:val="005E1DC3"/>
    <w:rsid w:val="005E5B6D"/>
    <w:rsid w:val="00623E4C"/>
    <w:rsid w:val="00660343"/>
    <w:rsid w:val="006E4E83"/>
    <w:rsid w:val="007238A2"/>
    <w:rsid w:val="00747765"/>
    <w:rsid w:val="00893502"/>
    <w:rsid w:val="008C4124"/>
    <w:rsid w:val="008C6358"/>
    <w:rsid w:val="00975E04"/>
    <w:rsid w:val="009B33A8"/>
    <w:rsid w:val="00A116EA"/>
    <w:rsid w:val="00A434B5"/>
    <w:rsid w:val="00A4655D"/>
    <w:rsid w:val="00A73A8B"/>
    <w:rsid w:val="00AA61FD"/>
    <w:rsid w:val="00B171C1"/>
    <w:rsid w:val="00BA5094"/>
    <w:rsid w:val="00BD580F"/>
    <w:rsid w:val="00CD59A5"/>
    <w:rsid w:val="00CF1CE2"/>
    <w:rsid w:val="00CF2448"/>
    <w:rsid w:val="00D16D18"/>
    <w:rsid w:val="00D216F5"/>
    <w:rsid w:val="00D40E6E"/>
    <w:rsid w:val="00D561A8"/>
    <w:rsid w:val="00DA2BC7"/>
    <w:rsid w:val="00DB002A"/>
    <w:rsid w:val="00DB044D"/>
    <w:rsid w:val="00E16276"/>
    <w:rsid w:val="00E16596"/>
    <w:rsid w:val="00E173FF"/>
    <w:rsid w:val="00E6257E"/>
    <w:rsid w:val="00E74215"/>
    <w:rsid w:val="00E967F3"/>
    <w:rsid w:val="00EA2D67"/>
    <w:rsid w:val="00EA2EAA"/>
    <w:rsid w:val="00EA5C97"/>
    <w:rsid w:val="00F0237B"/>
    <w:rsid w:val="00F20C3E"/>
    <w:rsid w:val="00FD5307"/>
    <w:rsid w:val="00FD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EDE6DB"/>
  <w15:docId w15:val="{A0E662C7-3D7B-5F4F-A968-AFA5DD4E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anumGothic" w:eastAsia="NanumGothic" w:hAnsi="NanumGothic" w:cs="NanumGothic"/>
        <w:sz w:val="22"/>
        <w:szCs w:val="22"/>
        <w:lang w:val="en-ID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0726E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1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EE8"/>
    <w:rPr>
      <w:rFonts w:ascii="NanumGothic" w:eastAsia="NanumGothic" w:hAnsi="NanumGothic" w:cs="NanumGothic"/>
    </w:rPr>
  </w:style>
  <w:style w:type="paragraph" w:styleId="Footer">
    <w:name w:val="footer"/>
    <w:basedOn w:val="Normal"/>
    <w:link w:val="FooterChar"/>
    <w:uiPriority w:val="99"/>
    <w:unhideWhenUsed/>
    <w:rsid w:val="00EE1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EE8"/>
    <w:rPr>
      <w:rFonts w:ascii="NanumGothic" w:eastAsia="NanumGothic" w:hAnsi="NanumGothic" w:cs="NanumGothic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D186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46641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4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KTzM01rXlJuT1WvWEhloG5D/Dw==">CgMxLjAyDmgueGgwbHFjbmdoMG1rOAByITFpQ3h3UnpVMU1UR0xwQTB0ZHA2SHRTcmZpWlB2SG1CaQ==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basori</dc:creator>
  <cp:lastModifiedBy>USER</cp:lastModifiedBy>
  <cp:revision>3</cp:revision>
  <dcterms:created xsi:type="dcterms:W3CDTF">2026-10-20T05:01:00Z</dcterms:created>
  <dcterms:modified xsi:type="dcterms:W3CDTF">2026-10-20T05:07:00Z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4e3852952e1ec820dbc8e56cf6b317d1d8cbf9a89c2f2eeb809812e415c9e43e</vt:lpwstr>
  </property>
</Properties>
</file>