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12C7E7B" wp14:textId="4BA362BE">
      <w:bookmarkStart w:name="_GoBack" w:id="0"/>
      <w:bookmarkEnd w:id="0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1) Selecione nome e </w:t>
      </w:r>
      <w:proofErr w:type="spell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dataNascimento</w:t>
      </w:r>
      <w:proofErr w:type="spell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dos alunos que começam com a letra "X". </w:t>
      </w:r>
    </w:p>
    <w:p xmlns:wp14="http://schemas.microsoft.com/office/word/2010/wordml" w:rsidP="532F2277" w14:paraId="1A44153F" wp14:textId="6736E1EE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nome,dataNascimento FROM cliente WHERE nome LIKE 'j%'</w:t>
      </w:r>
    </w:p>
    <w:p xmlns:wp14="http://schemas.microsoft.com/office/word/2010/wordml" w:rsidP="532F2277" w14:paraId="2F885D8C" wp14:textId="23CB238E">
      <w:pPr>
        <w:pStyle w:val="Normal"/>
      </w:pPr>
      <w:r>
        <w:drawing>
          <wp:inline xmlns:wp14="http://schemas.microsoft.com/office/word/2010/wordprocessingDrawing" wp14:editId="2B3C91E7" wp14:anchorId="49CAFDB1">
            <wp:extent cx="4772025" cy="790575"/>
            <wp:effectExtent l="0" t="0" r="0" b="0"/>
            <wp:docPr id="197854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1a5716a05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6B8E5D" wp14:textId="0CCD5B50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2)Selecione nome e telefone dos alunos que nasceram no mês x; </w:t>
      </w:r>
    </w:p>
    <w:p xmlns:wp14="http://schemas.microsoft.com/office/word/2010/wordml" w:rsidP="532F2277" w14:paraId="7604341E" wp14:textId="084B2EBB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nome,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email,dataNascimento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FROM cliente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where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month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(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dataNascimento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)='04'</w:t>
      </w:r>
    </w:p>
    <w:p xmlns:wp14="http://schemas.microsoft.com/office/word/2010/wordml" w:rsidP="532F2277" w14:paraId="24D92EFF" wp14:textId="449F9D92">
      <w:pPr>
        <w:pStyle w:val="Normal"/>
      </w:pPr>
      <w:r>
        <w:drawing>
          <wp:inline xmlns:wp14="http://schemas.microsoft.com/office/word/2010/wordprocessingDrawing" wp14:editId="1910F06E" wp14:anchorId="1B9C7F12">
            <wp:extent cx="5724524" cy="752475"/>
            <wp:effectExtent l="0" t="0" r="0" b="0"/>
            <wp:docPr id="193632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b4bcd2afd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9E0477" wp14:textId="5D1DCFCD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3)Selecione nome e telefone dos alunos que nasceram no ano x; </w:t>
      </w:r>
    </w:p>
    <w:p xmlns:wp14="http://schemas.microsoft.com/office/word/2010/wordml" w:rsidP="532F2277" w14:paraId="440109DB" wp14:textId="7CC1B9EC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nome,email,dataNascimento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FROM cliente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where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year(dataNascimento)='2000'</w:t>
      </w:r>
    </w:p>
    <w:p xmlns:wp14="http://schemas.microsoft.com/office/word/2010/wordml" w:rsidP="532F2277" w14:paraId="03180DD1" wp14:textId="48A9F112">
      <w:pPr>
        <w:pStyle w:val="Normal"/>
      </w:pPr>
      <w:r>
        <w:drawing>
          <wp:inline xmlns:wp14="http://schemas.microsoft.com/office/word/2010/wordprocessingDrawing" wp14:editId="12F7D55E" wp14:anchorId="299B63EF">
            <wp:extent cx="5133976" cy="523875"/>
            <wp:effectExtent l="0" t="0" r="0" b="0"/>
            <wp:docPr id="1069745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5e67fdc14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CD909CB" wp14:textId="3EFC0419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4) Ordene os alunos em ordem decrescente por Turma; </w:t>
      </w:r>
    </w:p>
    <w:p xmlns:wp14="http://schemas.microsoft.com/office/word/2010/wordml" w:rsidP="532F2277" w14:paraId="0572E82C" wp14:textId="3A538ED7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*FROM cliente ORDER by turma desc</w:t>
      </w:r>
    </w:p>
    <w:p xmlns:wp14="http://schemas.microsoft.com/office/word/2010/wordml" w:rsidP="532F2277" w14:paraId="042274A3" wp14:textId="0B14F4DC">
      <w:pPr>
        <w:pStyle w:val="Normal"/>
      </w:pPr>
      <w:r>
        <w:drawing>
          <wp:inline xmlns:wp14="http://schemas.microsoft.com/office/word/2010/wordprocessingDrawing" wp14:editId="5E67D2E1" wp14:anchorId="5DD6F657">
            <wp:extent cx="5724524" cy="1962150"/>
            <wp:effectExtent l="0" t="0" r="0" b="0"/>
            <wp:docPr id="213513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566959473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8D44A93" wp14:textId="5B78F0E2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5) Selecione os livros do Gênero "X"; </w:t>
      </w:r>
    </w:p>
    <w:p xmlns:wp14="http://schemas.microsoft.com/office/word/2010/wordml" w:rsidP="532F2277" w14:paraId="2CD0772B" wp14:textId="5D7C7A6E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titulo,autor,genero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FROM livro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where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LIKE '%Ação%'</w:t>
      </w:r>
    </w:p>
    <w:p xmlns:wp14="http://schemas.microsoft.com/office/word/2010/wordml" w:rsidP="532F2277" w14:paraId="0A1796C2" wp14:textId="19613C35">
      <w:pPr>
        <w:pStyle w:val="Normal"/>
      </w:pPr>
      <w:r>
        <w:drawing>
          <wp:inline xmlns:wp14="http://schemas.microsoft.com/office/word/2010/wordprocessingDrawing" wp14:editId="7BF72A6F" wp14:anchorId="67C051DB">
            <wp:extent cx="4019550" cy="876300"/>
            <wp:effectExtent l="0" t="0" r="0" b="0"/>
            <wp:docPr id="1945566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a43e628fd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4F5FBD" wp14:textId="656BFAE9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6) Quantos livros tem cadastrados; </w:t>
      </w:r>
    </w:p>
    <w:p xmlns:wp14="http://schemas.microsoft.com/office/word/2010/wordml" w:rsidP="532F2277" w14:paraId="2E0AEAF3" wp14:textId="5A111AEC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COUNT(*) FROM livro</w:t>
      </w:r>
    </w:p>
    <w:p xmlns:wp14="http://schemas.microsoft.com/office/word/2010/wordml" w:rsidP="532F2277" w14:paraId="7E4F9129" wp14:textId="4464365D">
      <w:pPr>
        <w:pStyle w:val="Normal"/>
      </w:pPr>
      <w:r>
        <w:drawing>
          <wp:inline xmlns:wp14="http://schemas.microsoft.com/office/word/2010/wordprocessingDrawing" wp14:editId="313E84F5" wp14:anchorId="59F956F8">
            <wp:extent cx="752475" cy="438150"/>
            <wp:effectExtent l="0" t="0" r="0" b="0"/>
            <wp:docPr id="179773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f9366e85c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201022" wp14:textId="00E3AFB7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7) Selecione os livros do autor "X"; </w:t>
      </w:r>
    </w:p>
    <w:p xmlns:wp14="http://schemas.microsoft.com/office/word/2010/wordml" w:rsidP="532F2277" w14:paraId="1F356DA6" wp14:textId="72BF6CFD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titulo,autor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,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from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livro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where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autor ='Riot Games'</w:t>
      </w:r>
    </w:p>
    <w:p xmlns:wp14="http://schemas.microsoft.com/office/word/2010/wordml" w:rsidP="532F2277" w14:paraId="62E44991" wp14:textId="78B7E551">
      <w:pPr>
        <w:pStyle w:val="Normal"/>
      </w:pPr>
      <w:r>
        <w:drawing>
          <wp:inline xmlns:wp14="http://schemas.microsoft.com/office/word/2010/wordprocessingDrawing" wp14:editId="73BE1D4B" wp14:anchorId="533C0A32">
            <wp:extent cx="3848100" cy="800100"/>
            <wp:effectExtent l="0" t="0" r="0" b="0"/>
            <wp:docPr id="212506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8e10a817d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30D6B9" wp14:textId="17DBC4A2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8) Selecione os empréstimos que aconteceram no </w:t>
      </w:r>
      <w:proofErr w:type="spell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mes</w:t>
      </w:r>
      <w:proofErr w:type="spell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"X"; </w:t>
      </w:r>
    </w:p>
    <w:p xmlns:wp14="http://schemas.microsoft.com/office/word/2010/wordml" w:rsidP="532F2277" w14:paraId="6B4B1CF1" wp14:textId="23F64BC2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data_emprestimo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,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data_devolucao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,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registroaluno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FROM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empresdevo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where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month(data_emprestimo)='10'</w:t>
      </w:r>
    </w:p>
    <w:p xmlns:wp14="http://schemas.microsoft.com/office/word/2010/wordml" w:rsidP="532F2277" w14:paraId="19585637" wp14:textId="78F48A21">
      <w:pPr>
        <w:pStyle w:val="Normal"/>
      </w:pPr>
      <w:r>
        <w:drawing>
          <wp:inline xmlns:wp14="http://schemas.microsoft.com/office/word/2010/wordprocessingDrawing" wp14:editId="3B5E61A8" wp14:anchorId="6B301E23">
            <wp:extent cx="5562602" cy="2838450"/>
            <wp:effectExtent l="0" t="0" r="0" b="0"/>
            <wp:docPr id="191619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551b5feb3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E9B516" wp14:textId="2A1C6778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9) Selecione os empréstimos que aconteceram entre os anos "X" e "Y"; </w:t>
      </w:r>
    </w:p>
    <w:p xmlns:wp14="http://schemas.microsoft.com/office/word/2010/wordml" w:rsidP="532F2277" w14:paraId="298CCF09" wp14:textId="2C5A9AFC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data_emprestimo, data_devolucao, registroaluno FROM empresdevo WHERE data_emprestimo BETWEEN '2019-01-01' and '2020-12-31'</w:t>
      </w:r>
    </w:p>
    <w:p xmlns:wp14="http://schemas.microsoft.com/office/word/2010/wordml" w:rsidP="532F2277" w14:paraId="34EB8518" wp14:textId="0B1A728A">
      <w:pPr>
        <w:pStyle w:val="Normal"/>
      </w:pPr>
      <w:r>
        <w:drawing>
          <wp:inline xmlns:wp14="http://schemas.microsoft.com/office/word/2010/wordprocessingDrawing" wp14:editId="46F7D077" wp14:anchorId="13984101">
            <wp:extent cx="5486400" cy="2762250"/>
            <wp:effectExtent l="0" t="0" r="0" b="0"/>
            <wp:docPr id="577139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1d3c8c5f4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9FD421" wp14:textId="4536A302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10) Selecione os bibliotecários que são da cidade "X"; </w:t>
      </w:r>
    </w:p>
    <w:p xmlns:wp14="http://schemas.microsoft.com/office/word/2010/wordml" w:rsidP="532F2277" w14:paraId="7CC94C7F" wp14:textId="708352A6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* FROM `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bibliotecario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` WHERE cidade = 'são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paulo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'</w:t>
      </w:r>
    </w:p>
    <w:p xmlns:wp14="http://schemas.microsoft.com/office/word/2010/wordml" w:rsidP="532F2277" w14:paraId="62843452" wp14:textId="14DEF026">
      <w:pPr>
        <w:pStyle w:val="Normal"/>
      </w:pPr>
      <w:r>
        <w:drawing>
          <wp:inline xmlns:wp14="http://schemas.microsoft.com/office/word/2010/wordprocessingDrawing" wp14:editId="78C5B863" wp14:anchorId="0C15B753">
            <wp:extent cx="6354221" cy="994288"/>
            <wp:effectExtent l="0" t="0" r="0" b="0"/>
            <wp:docPr id="48443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949d5469a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21" cy="9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9FD2582" wp14:textId="0D008EA1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11)Ordene os bibliotecários em ordem alfabética; </w:t>
      </w:r>
    </w:p>
    <w:p xmlns:wp14="http://schemas.microsoft.com/office/word/2010/wordml" w:rsidP="532F2277" w14:paraId="715E8DC3" wp14:textId="4BD7F4D8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* FROM `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bibliotecario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` ORDER BY nome ASC</w:t>
      </w:r>
    </w:p>
    <w:p xmlns:wp14="http://schemas.microsoft.com/office/word/2010/wordml" w:rsidP="532F2277" w14:paraId="0AE1580A" wp14:textId="1D94F74C">
      <w:pPr>
        <w:pStyle w:val="Normal"/>
      </w:pPr>
      <w:r>
        <w:drawing>
          <wp:inline xmlns:wp14="http://schemas.microsoft.com/office/word/2010/wordprocessingDrawing" wp14:editId="0CEDD989" wp14:anchorId="61E2B371">
            <wp:extent cx="6020290" cy="1085850"/>
            <wp:effectExtent l="0" t="0" r="0" b="0"/>
            <wp:docPr id="197961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06355249a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E6E645" wp14:textId="47AFFBDB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12) Ordene os livros por gênero; </w:t>
      </w:r>
    </w:p>
    <w:p xmlns:wp14="http://schemas.microsoft.com/office/word/2010/wordml" w:rsidP="532F2277" w14:paraId="7DCD4A65" wp14:textId="7EC12060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* FROM livro ORDER BY genero</w:t>
      </w:r>
    </w:p>
    <w:p xmlns:wp14="http://schemas.microsoft.com/office/word/2010/wordml" w:rsidP="532F2277" w14:paraId="61AAD88D" wp14:textId="216047FF">
      <w:pPr>
        <w:pStyle w:val="Normal"/>
      </w:pPr>
      <w:r>
        <w:drawing>
          <wp:inline xmlns:wp14="http://schemas.microsoft.com/office/word/2010/wordprocessingDrawing" wp14:editId="64CDB4B3" wp14:anchorId="29D2DAE3">
            <wp:extent cx="5724524" cy="1533525"/>
            <wp:effectExtent l="0" t="0" r="0" b="0"/>
            <wp:docPr id="120542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b30ccddb23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4F1B7B" wp14:textId="211FC33D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13) Selecione os livros da editora "X"; </w:t>
      </w:r>
    </w:p>
    <w:p xmlns:wp14="http://schemas.microsoft.com/office/word/2010/wordml" w:rsidP="532F2277" w14:paraId="63BBECAD" wp14:textId="433F5102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SELECT * FROM livro WHERE editora = 'Riot Games'</w:t>
      </w:r>
    </w:p>
    <w:p xmlns:wp14="http://schemas.microsoft.com/office/word/2010/wordml" w:rsidP="532F2277" w14:paraId="102840DE" wp14:textId="2EF0FA84">
      <w:pPr>
        <w:pStyle w:val="Normal"/>
      </w:pPr>
      <w:r>
        <w:drawing>
          <wp:inline xmlns:wp14="http://schemas.microsoft.com/office/word/2010/wordprocessingDrawing" wp14:editId="75D43F2C" wp14:anchorId="22E9BB91">
            <wp:extent cx="5724524" cy="352425"/>
            <wp:effectExtent l="0" t="0" r="0" b="0"/>
            <wp:docPr id="62079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c5d0a69dd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E7B424" wp14:textId="2427C941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14) Selecione os livros dos autores "X" ou </w:t>
      </w:r>
      <w:proofErr w:type="spell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"Y" e que tenham menos de "Z" páginas; </w:t>
      </w:r>
    </w:p>
    <w:p xmlns:wp14="http://schemas.microsoft.com/office/word/2010/wordml" w:rsidP="532F2277" w14:paraId="7E6F6A7F" wp14:textId="587FBFAE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titulo,autor,genero,paginas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FROM livro WHERE( autor ='Riot Games' OR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LIKE '%Aventura%')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and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paginas&lt;400</w:t>
      </w:r>
    </w:p>
    <w:p xmlns:wp14="http://schemas.microsoft.com/office/word/2010/wordml" w:rsidP="532F2277" w14:paraId="72960FA8" wp14:textId="77F750B2">
      <w:pPr>
        <w:pStyle w:val="Normal"/>
      </w:pPr>
      <w:r>
        <w:drawing>
          <wp:inline xmlns:wp14="http://schemas.microsoft.com/office/word/2010/wordprocessingDrawing" wp14:editId="1E55A0C1" wp14:anchorId="0DE79C66">
            <wp:extent cx="5724524" cy="619125"/>
            <wp:effectExtent l="0" t="0" r="0" b="0"/>
            <wp:docPr id="1268161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0ca6bc14c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C78AED3" wp14:textId="6C02BCAF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15) Selecione os livros com </w:t>
      </w:r>
      <w:proofErr w:type="gram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titulo</w:t>
      </w:r>
      <w:proofErr w:type="gram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que começam com a letra "X" e </w:t>
      </w:r>
      <w:proofErr w:type="spell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"X"; </w:t>
      </w:r>
    </w:p>
    <w:p xmlns:wp14="http://schemas.microsoft.com/office/word/2010/wordml" w:rsidP="532F2277" w14:paraId="6D8F7E97" wp14:textId="76B71794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*FROM livro WHERE </w:t>
      </w:r>
      <w:proofErr w:type="gram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titulo</w:t>
      </w:r>
      <w:proofErr w:type="gram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LIKE '%A%'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and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genero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LIKE '%Aventura%'</w:t>
      </w:r>
    </w:p>
    <w:p xmlns:wp14="http://schemas.microsoft.com/office/word/2010/wordml" w:rsidP="532F2277" w14:paraId="0325EAA2" wp14:textId="4FC418A5">
      <w:pPr>
        <w:pStyle w:val="Normal"/>
      </w:pPr>
      <w:r>
        <w:drawing>
          <wp:inline xmlns:wp14="http://schemas.microsoft.com/office/word/2010/wordprocessingDrawing" wp14:editId="3EEB46C5" wp14:anchorId="6C5AF12A">
            <wp:extent cx="5724524" cy="447675"/>
            <wp:effectExtent l="0" t="0" r="0" b="0"/>
            <wp:docPr id="36977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093cc6047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BBF7F5" wp14:textId="799F2358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16) faça a média de </w:t>
      </w:r>
      <w:proofErr w:type="gramStart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paginas</w:t>
      </w:r>
      <w:proofErr w:type="gramEnd"/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de todos os livros; </w:t>
      </w:r>
    </w:p>
    <w:p xmlns:wp14="http://schemas.microsoft.com/office/word/2010/wordml" w:rsidP="532F2277" w14:paraId="4F03B1D7" wp14:textId="56616F77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AVG(paginas)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from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livro</w:t>
      </w:r>
    </w:p>
    <w:p xmlns:wp14="http://schemas.microsoft.com/office/word/2010/wordml" w:rsidP="532F2277" w14:paraId="17CAC881" wp14:textId="6D4F3BBC">
      <w:pPr>
        <w:pStyle w:val="Normal"/>
      </w:pPr>
      <w:r>
        <w:drawing>
          <wp:inline xmlns:wp14="http://schemas.microsoft.com/office/word/2010/wordprocessingDrawing" wp14:editId="3D8C7BB6" wp14:anchorId="3F8CF276">
            <wp:extent cx="1057275" cy="409575"/>
            <wp:effectExtent l="0" t="0" r="0" b="0"/>
            <wp:docPr id="179033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07c27c552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6CA32E" wp14:textId="576B0BA6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17) faça a soma de páginas de todos os livros; </w:t>
      </w:r>
    </w:p>
    <w:p xmlns:wp14="http://schemas.microsoft.com/office/word/2010/wordml" w:rsidP="532F2277" w14:paraId="1D197BF2" wp14:textId="03689D87">
      <w:pPr>
        <w:pStyle w:val="Normal"/>
      </w:pPr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SELECT sum(paginas) </w:t>
      </w:r>
      <w:proofErr w:type="spellStart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>from</w:t>
      </w:r>
      <w:proofErr w:type="spellEnd"/>
      <w:r w:rsidRPr="532F2277" w:rsidR="532F2277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livro</w:t>
      </w:r>
    </w:p>
    <w:p xmlns:wp14="http://schemas.microsoft.com/office/word/2010/wordml" w:rsidP="532F2277" w14:paraId="1B6C673D" wp14:textId="77F74F8A">
      <w:pPr>
        <w:pStyle w:val="Normal"/>
      </w:pPr>
      <w:r>
        <w:drawing>
          <wp:inline xmlns:wp14="http://schemas.microsoft.com/office/word/2010/wordprocessingDrawing" wp14:editId="316FFEF3" wp14:anchorId="40BD525E">
            <wp:extent cx="990600" cy="352425"/>
            <wp:effectExtent l="0" t="0" r="0" b="0"/>
            <wp:docPr id="20508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091d95c9b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03A3C" wp14:textId="696D727B">
      <w:r w:rsidRPr="532F2277" w:rsidR="532F227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18) Selecione os livros que tenham entre 4 e 6 exemplares</w:t>
      </w:r>
    </w:p>
    <w:p xmlns:wp14="http://schemas.microsoft.com/office/word/2010/wordml" w:rsidP="532F2277" w14:paraId="1E207724" wp14:textId="33D8D17A">
      <w:pPr>
        <w:pStyle w:val="Normal"/>
      </w:pPr>
      <w:r w:rsidRPr="532F2277" w:rsidR="532F22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SELECT * FROM `livro` WHERE </w:t>
      </w:r>
      <w:proofErr w:type="spellStart"/>
      <w:r w:rsidRPr="532F2277" w:rsidR="532F2277">
        <w:rPr>
          <w:rFonts w:ascii="Calibri" w:hAnsi="Calibri" w:eastAsia="Calibri" w:cs="Calibri"/>
          <w:noProof w:val="0"/>
          <w:sz w:val="22"/>
          <w:szCs w:val="22"/>
          <w:lang w:val="pt-BR"/>
        </w:rPr>
        <w:t>qtdeExemplares</w:t>
      </w:r>
      <w:proofErr w:type="spellEnd"/>
      <w:r w:rsidRPr="532F2277" w:rsidR="532F22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BETWEEN 4 </w:t>
      </w:r>
      <w:proofErr w:type="spellStart"/>
      <w:r w:rsidRPr="532F2277" w:rsidR="532F2277">
        <w:rPr>
          <w:rFonts w:ascii="Calibri" w:hAnsi="Calibri" w:eastAsia="Calibri" w:cs="Calibri"/>
          <w:noProof w:val="0"/>
          <w:sz w:val="22"/>
          <w:szCs w:val="22"/>
          <w:lang w:val="pt-BR"/>
        </w:rPr>
        <w:t>and</w:t>
      </w:r>
      <w:proofErr w:type="spellEnd"/>
      <w:r w:rsidRPr="532F2277" w:rsidR="532F227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6</w:t>
      </w:r>
    </w:p>
    <w:p w:rsidR="532F2277" w:rsidP="532F2277" w:rsidRDefault="532F2277" w14:paraId="3B3EA07C" w14:textId="48D557A1">
      <w:pPr>
        <w:pStyle w:val="Normal"/>
      </w:pPr>
      <w:r>
        <w:drawing>
          <wp:inline wp14:editId="277486DC" wp14:anchorId="42DE7211">
            <wp:extent cx="5724524" cy="390525"/>
            <wp:effectExtent l="0" t="0" r="0" b="0"/>
            <wp:docPr id="83684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9b1bfecb1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9EBCC2"/>
  <w15:docId w15:val="{a23a4990-d785-41d0-b84e-09056e810e85}"/>
  <w:rsids>
    <w:rsidRoot w:val="069EBCC2"/>
    <w:rsid w:val="069EBCC2"/>
    <w:rsid w:val="532F22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ad1a5716a0544ec" /><Relationship Type="http://schemas.openxmlformats.org/officeDocument/2006/relationships/image" Target="/media/image2.png" Id="Rbc1b4bcd2afd4d6c" /><Relationship Type="http://schemas.openxmlformats.org/officeDocument/2006/relationships/image" Target="/media/image3.png" Id="R3845e67fdc144d88" /><Relationship Type="http://schemas.openxmlformats.org/officeDocument/2006/relationships/image" Target="/media/image4.png" Id="Rf4f5669594734c77" /><Relationship Type="http://schemas.openxmlformats.org/officeDocument/2006/relationships/image" Target="/media/image5.png" Id="R72aa43e628fd4d10" /><Relationship Type="http://schemas.openxmlformats.org/officeDocument/2006/relationships/image" Target="/media/image6.png" Id="Rfc5f9366e85c45b6" /><Relationship Type="http://schemas.openxmlformats.org/officeDocument/2006/relationships/image" Target="/media/image7.png" Id="R3098e10a817d4a49" /><Relationship Type="http://schemas.openxmlformats.org/officeDocument/2006/relationships/image" Target="/media/image8.png" Id="R0f1551b5feb34c1c" /><Relationship Type="http://schemas.openxmlformats.org/officeDocument/2006/relationships/image" Target="/media/image9.png" Id="R88c1d3c8c5f4429c" /><Relationship Type="http://schemas.openxmlformats.org/officeDocument/2006/relationships/image" Target="/media/imagea.png" Id="R5ee949d5469a43c7" /><Relationship Type="http://schemas.openxmlformats.org/officeDocument/2006/relationships/image" Target="/media/imageb.png" Id="Ra7f06355249a4d13" /><Relationship Type="http://schemas.openxmlformats.org/officeDocument/2006/relationships/image" Target="/media/imagec.png" Id="Rdeb30ccddb234c29" /><Relationship Type="http://schemas.openxmlformats.org/officeDocument/2006/relationships/image" Target="/media/imaged.png" Id="R611c5d0a69dd47c6" /><Relationship Type="http://schemas.openxmlformats.org/officeDocument/2006/relationships/image" Target="/media/imagee.png" Id="R0a30ca6bc14c4905" /><Relationship Type="http://schemas.openxmlformats.org/officeDocument/2006/relationships/image" Target="/media/imagef.png" Id="R354093cc60474b06" /><Relationship Type="http://schemas.openxmlformats.org/officeDocument/2006/relationships/image" Target="/media/image10.png" Id="Ra6607c27c5524926" /><Relationship Type="http://schemas.openxmlformats.org/officeDocument/2006/relationships/image" Target="/media/image11.png" Id="Rb31091d95c9b41ae" /><Relationship Type="http://schemas.openxmlformats.org/officeDocument/2006/relationships/image" Target="/media/image12.png" Id="R8fd9b1bfecb1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2020-06-07T18:48:09.4002715Z</dcterms:created>
  <dcterms:modified xsi:type="dcterms:W3CDTF">2020-06-07T19:22:02.4425872Z</dcterms:modified>
  <dc:creator>kaua maia aquino</dc:creator>
  <lastModifiedBy>kaua maia aquino</lastModifiedBy>
</coreProperties>
</file>