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40"/>
        <w:jc w:val="center"/>
      </w:pPr>
      <w:r>
        <w:rPr>
          <w:b/>
          <w:bCs/>
          <w:color w:val="8B5E3C"/>
          <w:sz w:val="56"/>
          <w:szCs w:val="56"/>
        </w:rPr>
        <w:t xml:space="preserve">Receptu grāmata</w:t>
      </w:r>
    </w:p>
    <w:p>
      <w:pPr>
        <w:spacing w:after="120"/>
        <w:jc w:val="center"/>
      </w:pPr>
      <w:r>
        <w:rPr>
          <w:b/>
          <w:bCs/>
          <w:sz w:val="38"/>
          <w:szCs w:val="38"/>
        </w:rPr>
        <w:t xml:space="preserve">Lietotāja ceļvedis</w:t>
      </w:r>
    </w:p>
    <w:p>
      <w:pPr>
        <w:spacing w:after="80"/>
        <w:jc w:val="center"/>
      </w:pPr>
      <w:r>
        <w:rPr>
          <w:sz w:val="24"/>
          <w:szCs w:val="24"/>
        </w:rPr>
        <w:t xml:space="preserve">Versija 1.0.0.</w:t>
      </w:r>
    </w:p>
    <w:p>
      <w:pPr>
        <w:spacing w:after="80"/>
        <w:jc w:val="center"/>
      </w:pPr>
      <w:r>
        <w:rPr>
          <w:sz w:val="24"/>
          <w:szCs w:val="24"/>
        </w:rPr>
        <w:t xml:space="preserve">Karīna Ūdrīte</w:t>
      </w:r>
    </w:p>
    <w:p>
      <w:pPr>
        <w:spacing w:after="2880"/>
        <w:jc w:val="center"/>
      </w:pPr>
      <w:r>
        <w:rPr>
          <w:sz w:val="24"/>
          <w:szCs w:val="24"/>
        </w:rPr>
        <w:t xml:space="preserve">2026</w:t>
      </w:r>
    </w:p>
    <w:p>
      <w:pPr>
        <w:pStyle w:val="Heading1"/>
      </w:pPr>
      <w:r>
        <w:rPr>
          <w:b/>
          <w:bCs/>
        </w:rPr>
        <w:t xml:space="preserve">1. Ievads</w:t>
      </w:r>
    </w:p>
    <w:p>
      <w:pPr>
        <w:spacing w:after="80"/>
      </w:pPr>
      <w:r>
        <w:t xml:space="preserve">Šis dokuments ir lietotāja ceļvedis programmai "Receptu grāmata". Tas sniedz skaidrus norādījumus par programmas lietošanu un visām pieejamajām funkcijām.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1.1. Par programmu</w:t>
      </w:r>
    </w:p>
    <w:p>
      <w:pPr>
        <w:spacing w:after="80"/>
      </w:pPr>
      <w:r>
        <w:t xml:space="preserve">"Receptu grāmata" ir desktop programma, kas ļauj: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Glabāt ēdienu receptes ar nosaukumu, ingredientiem un instrukcijām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Meklēt receptes pēc nosaukuma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Filtrēt receptes pēc kategorijas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Rediģēt un dzēst esošās receptes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1.2. Sistēmas prasības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Prasība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Vērtība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Operētājsistēma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10 vai jaunāka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3.x (iebūvēta Tkinter bibliotēka)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Minimālais RAM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Minimālais diska vieta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Ekrāns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Minimāls 1024x768, ieteicams 1280x800+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Programmas palaišana</w:t>
      </w:r>
    </w:p>
    <w:p>
      <w:pPr>
        <w:spacing w:after="80"/>
      </w:pPr>
      <w:r>
        <w:t xml:space="preserve">Lai palaistu programmu, veiciet šādas darbības: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Pārliecinieties, ka datorā ir instalēts Python 3.x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Atveriet komandrindu (Command Prompt) vai terminali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Pārvietojieties uz mapi, kurā atrodas fails receptu_gramata.py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Ievadiet komandu: python receptu_gramata.py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Nospiediet Enter — tiks atvērts programmas logs</w:t>
      </w:r>
    </w:p>
    <w:p>
      <w:pPr>
        <w:spacing w:after="80"/>
      </w:pPr>
      <w:r>
        <w:t xml:space="preserve"/>
      </w:r>
    </w:p>
    <w:p>
      <w:pPr>
        <w:pBdr>
          <w:left w:val="single" w:color="FFC107" w:sz="8"/>
        </w:pBdr>
        <w:shd w:fill="FFF8E1" w:val="clear"/>
        <w:spacing w:after="120"/>
      </w:pPr>
      <w:r>
        <w:rPr>
          <w:i/>
          <w:iCs/>
        </w:rPr>
        <w:t xml:space="preserve">💡 Ja Python nav instalēts, lejupielādējiet to no vietnes python.org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Programmas saskarne</w:t>
      </w:r>
    </w:p>
    <w:p>
      <w:pPr>
        <w:spacing w:after="80"/>
      </w:pPr>
      <w:r>
        <w:t xml:space="preserve">Programmas logs ir sadalīts šādās daļās: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3.1. Augšējā josla</w:t>
      </w:r>
    </w:p>
    <w:p>
      <w:pPr>
        <w:spacing w:after="80"/>
      </w:pPr>
      <w:r>
        <w:t xml:space="preserve">Brūnā augšējā joslā redzams programmas nosaukums "Receptu grāmata".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3.2. Meklēšanas un filtrēšanas josla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Meklēt — teksta lauks receptu meklēšanai pēc nosaukuma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Kategorija — nolaižamais saraksts receptu filtrēšanai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3.3. Receptu saraksts (kreisā puse)</w:t>
      </w:r>
    </w:p>
    <w:p>
      <w:pPr>
        <w:spacing w:after="80"/>
      </w:pPr>
      <w:r>
        <w:t xml:space="preserve">Kreisajā pusē redzamas visas receptes formātā: Nosaukums [Kategorija]. Klikšķinot uz receptes, labajā pusē tiek attēlotas tās detaļas.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3.4. Receptes detaļas (labā puse)</w:t>
      </w:r>
    </w:p>
    <w:p>
      <w:pPr>
        <w:spacing w:after="80"/>
      </w:pPr>
      <w:r>
        <w:t xml:space="preserve">Labajā pusē tiek attēlota izvēlētās receptes pilnā informācija: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Receptes nosaukums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Kategorija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Ingredienti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Pagatavošanas instrukcijas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3.5. Pogu josla (apakšā)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Poga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Funkcija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➕ Pievienot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Atver logu jaunas receptes pievienošanai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✏️ Rediģēt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Atver logu izvēlētās receptes rediģēšanai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🗑 Dzēst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Dzēš izvēlēto recepti (ar apstiprinājumu)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Funkciju lietošana</w:t>
      </w:r>
    </w:p>
    <w:p>
      <w:pPr>
        <w:pStyle w:val="Heading2"/>
      </w:pPr>
      <w:r>
        <w:rPr>
          <w:b/>
          <w:bCs/>
        </w:rPr>
        <w:t xml:space="preserve">4.1. Receptes apskatīšana (K1)</w:t>
      </w:r>
    </w:p>
    <w:p>
      <w:pPr>
        <w:spacing w:after="80"/>
      </w:pPr>
      <w:r>
        <w:t xml:space="preserve">Palaižot programmu, kreisajā pusē automātiski tiek attēlotas visas saglabātās receptes. Lai apskatītu receptes saturu, klikšķiniet uz tās sarakstā — informācija parādīsies labajā pusē.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4.2. Jaunas receptes pievienošana (K2)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Nospiediet zaļo pogu "➕ Pievienot"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Atvērtajā logā ievadiet receptes nosaukumu (obligāts lauks)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Izvēlieties kategoriju no nolaižamā saraksta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Ievadiet ingredientus (obligāts lauks) — katrs no jaunas rindas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Ievadiet pagatavošanas instrukcijas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Nospiediet "💾 Saglabāt"</w:t>
      </w:r>
    </w:p>
    <w:p>
      <w:pPr>
        <w:spacing w:after="80"/>
      </w:pPr>
      <w:r>
        <w:t xml:space="preserve"/>
      </w:r>
    </w:p>
    <w:p>
      <w:pPr>
        <w:pBdr>
          <w:left w:val="single" w:color="FFC107" w:sz="8"/>
        </w:pBdr>
        <w:shd w:fill="FFF8E1" w:val="clear"/>
        <w:spacing w:after="120"/>
      </w:pPr>
      <w:r>
        <w:rPr>
          <w:i/>
          <w:iCs/>
        </w:rPr>
        <w:t xml:space="preserve">💡 Nosaukums un ingredienti ir obligāti lauki. Bez tiem recepti nevar saglabāt.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4.3. Receptes meklēšana (K3)</w:t>
      </w:r>
    </w:p>
    <w:p>
      <w:pPr>
        <w:spacing w:after="80"/>
      </w:pPr>
      <w:r>
        <w:t xml:space="preserve">Meklēšanas laukā (augšā) ievadiet receptes nosaukumu vai tā daļu. Saraksts automātiski atjaunojas, rādot tikai atbilstošās receptes. Ja nekas nav atrasts, tiek rādīts uzraksts "Nav atrasts". Lai atceltu meklēšanu — izdzēsiet ievadīto tekstu.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4.4. Receptes rediģēšana (K4)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Sarakstā izvēlieties recepti, kuru vēlaties mainīt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Nospiediet zilo pogu "✏️ Rediģēt"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Atvērtajā logā mainiet vajadzīgos laukus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Nospiediet "💾 Saglabāt"</w:t>
      </w:r>
    </w:p>
    <w:p>
      <w:pPr>
        <w:spacing w:after="80"/>
      </w:pPr>
      <w:r>
        <w:t xml:space="preserve"/>
      </w:r>
    </w:p>
    <w:p>
      <w:pPr>
        <w:pBdr>
          <w:left w:val="single" w:color="FFC107" w:sz="8"/>
        </w:pBdr>
        <w:shd w:fill="FFF8E1" w:val="clear"/>
        <w:spacing w:after="120"/>
      </w:pPr>
      <w:r>
        <w:rPr>
          <w:i/>
          <w:iCs/>
        </w:rPr>
        <w:t xml:space="preserve">💡 Ja recepte nav izvēlēta, tiek parādīts paziņojums "Lūdzu izvēlieties recepti!"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4.5. Receptes dzēšana (K5)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Sarakstā izvēlieties recepti, kuru vēlaties dzēst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Nospiediet sarkano pogu "🗑 Dzēst"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Apstiprinājuma logā nospiediet "Yes" — recepte tiks izdzēsta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Lai atceltu — nospiediet "No"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4.6. Receptu filtrēšana pēc kategorijas (K6)</w:t>
      </w:r>
    </w:p>
    <w:p>
      <w:pPr>
        <w:spacing w:after="80"/>
      </w:pPr>
      <w:r>
        <w:t xml:space="preserve">"Kategorija" nolaižamajā sarakstā izvēlieties vēlamo kategoriju: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 — tiek rādītas visas receptes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Zupas — tiek rādītas tikai zupas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Salāti — tiek rādīti tikai salāti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Deserti — tiek rādīti tikai deserti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Galvenie ēdieni — tiek rādīti tikai galvenie ēdieni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Uzkodas — tiek rādītas tikai uzkodas</w:t>
      </w:r>
    </w:p>
    <w:p>
      <w:pPr>
        <w:spacing w:after="80"/>
      </w:pPr>
      <w:r>
        <w:t xml:space="preserve"/>
      </w:r>
    </w:p>
    <w:p>
      <w:pPr>
        <w:pBdr>
          <w:left w:val="single" w:color="FFC107" w:sz="8"/>
        </w:pBdr>
        <w:shd w:fill="FFF8E1" w:val="clear"/>
        <w:spacing w:after="120"/>
      </w:pPr>
      <w:r>
        <w:rPr>
          <w:i/>
          <w:iCs/>
        </w:rPr>
        <w:t xml:space="preserve">💡 Filtrēšanu var kombinēt ar meklēšanu — tad tiek rādītas receptes, kas atbilst abiem kritērijiem.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Bieži uzdotie jautājumi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Kur tiek glabāti dati?</w:t>
      </w:r>
    </w:p>
    <w:p>
      <w:pPr>
        <w:spacing w:after="80"/>
      </w:pPr>
      <w:r>
        <w:t xml:space="preserve">Visi dati tiek automātiski saglabāti failā receptes.json, kas atrodas tajā pašā mapē, kurā ir programma. Šo failu nedrīkst manuāli dzēst.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Ko darīt, ja programma nepalaiž?</w:t>
      </w:r>
    </w:p>
    <w:p>
      <w:pPr>
        <w:spacing w:after="80"/>
      </w:pPr>
      <w:r>
        <w:t xml:space="preserve">Pārbaudiet, vai ir instalēts Python 3.x. Komandā ievadiet python --version, lai pārbaudītu versiju.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Vai dati tiek saglabāti automātiski?</w:t>
      </w:r>
    </w:p>
    <w:p>
      <w:pPr>
        <w:spacing w:after="80"/>
      </w:pPr>
      <w:r>
        <w:t xml:space="preserve">Jā — pēc katras darbības (pievienošanas, rediģēšanas vai dzēšanas) dati tiek automātiski saglabāti.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8B5E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5D3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2026-05-15T18:17:32.381Z</dcterms:created>
  <dcterms:modified xsi:type="dcterms:W3CDTF">2026-05-15T18:17:32.381Z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